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5A4" w:rsidRPr="00062E5F" w:rsidRDefault="002545A4" w:rsidP="002545A4">
      <w:pPr>
        <w:pStyle w:val="af6"/>
        <w:numPr>
          <w:ilvl w:val="0"/>
          <w:numId w:val="12"/>
        </w:numPr>
        <w:spacing w:after="0" w:line="100" w:lineRule="atLeas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62E5F"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ФГБОУ ВО </w:t>
      </w:r>
      <w:proofErr w:type="spellStart"/>
      <w:r w:rsidRPr="00062E5F">
        <w:rPr>
          <w:rFonts w:ascii="Times New Roman" w:hAnsi="Times New Roman" w:cs="Times New Roman"/>
          <w:bCs/>
          <w:iCs/>
          <w:color w:val="auto"/>
          <w:sz w:val="28"/>
          <w:szCs w:val="28"/>
        </w:rPr>
        <w:t>КрасГМУ</w:t>
      </w:r>
      <w:proofErr w:type="spellEnd"/>
      <w:r w:rsidRPr="00062E5F"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 </w:t>
      </w:r>
      <w:r w:rsidRPr="00062E5F">
        <w:rPr>
          <w:rFonts w:ascii="Times New Roman" w:hAnsi="Times New Roman" w:cs="Times New Roman"/>
          <w:color w:val="auto"/>
          <w:sz w:val="28"/>
          <w:szCs w:val="28"/>
        </w:rPr>
        <w:t xml:space="preserve">им. проф. В.Ф. </w:t>
      </w:r>
      <w:proofErr w:type="spellStart"/>
      <w:r w:rsidRPr="00062E5F">
        <w:rPr>
          <w:rFonts w:ascii="Times New Roman" w:hAnsi="Times New Roman" w:cs="Times New Roman"/>
          <w:color w:val="auto"/>
          <w:sz w:val="28"/>
          <w:szCs w:val="28"/>
        </w:rPr>
        <w:t>Войно</w:t>
      </w:r>
      <w:proofErr w:type="spellEnd"/>
      <w:r w:rsidRPr="00062E5F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proofErr w:type="spellStart"/>
      <w:r w:rsidRPr="00062E5F">
        <w:rPr>
          <w:rFonts w:ascii="Times New Roman" w:hAnsi="Times New Roman" w:cs="Times New Roman"/>
          <w:color w:val="auto"/>
          <w:sz w:val="28"/>
          <w:szCs w:val="28"/>
        </w:rPr>
        <w:t>Ясенецкого</w:t>
      </w:r>
      <w:proofErr w:type="spellEnd"/>
      <w:r w:rsidRPr="00062E5F">
        <w:rPr>
          <w:rFonts w:ascii="Times New Roman" w:hAnsi="Times New Roman" w:cs="Times New Roman"/>
          <w:color w:val="auto"/>
          <w:sz w:val="28"/>
          <w:szCs w:val="28"/>
        </w:rPr>
        <w:t xml:space="preserve"> Минздрава России</w:t>
      </w:r>
    </w:p>
    <w:p w:rsidR="002545A4" w:rsidRPr="00062E5F" w:rsidRDefault="002545A4" w:rsidP="002545A4">
      <w:pPr>
        <w:pStyle w:val="af6"/>
        <w:numPr>
          <w:ilvl w:val="0"/>
          <w:numId w:val="12"/>
        </w:numPr>
        <w:tabs>
          <w:tab w:val="center" w:pos="4821"/>
        </w:tabs>
        <w:spacing w:after="0" w:line="100" w:lineRule="atLeas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62E5F">
        <w:rPr>
          <w:rFonts w:ascii="Times New Roman" w:hAnsi="Times New Roman" w:cs="Times New Roman"/>
          <w:color w:val="auto"/>
          <w:sz w:val="28"/>
          <w:szCs w:val="28"/>
        </w:rPr>
        <w:t>Фармацевтический колледж</w:t>
      </w:r>
    </w:p>
    <w:p w:rsidR="002545A4" w:rsidRPr="00062E5F" w:rsidRDefault="002545A4" w:rsidP="002545A4">
      <w:pPr>
        <w:pStyle w:val="af"/>
        <w:numPr>
          <w:ilvl w:val="0"/>
          <w:numId w:val="12"/>
        </w:numPr>
        <w:tabs>
          <w:tab w:val="left" w:pos="708"/>
          <w:tab w:val="center" w:pos="4821"/>
        </w:tabs>
        <w:suppressAutoHyphens/>
        <w:spacing w:after="0" w:line="240" w:lineRule="auto"/>
        <w:contextualSpacing w:val="0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2545A4" w:rsidRPr="00062E5F" w:rsidRDefault="002545A4" w:rsidP="002545A4">
      <w:pPr>
        <w:tabs>
          <w:tab w:val="center" w:pos="4473"/>
        </w:tabs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2545A4" w:rsidRPr="00062E5F" w:rsidRDefault="002545A4" w:rsidP="002545A4">
      <w:pPr>
        <w:pStyle w:val="2"/>
        <w:rPr>
          <w:b w:val="0"/>
          <w:szCs w:val="28"/>
        </w:rPr>
      </w:pPr>
    </w:p>
    <w:p w:rsidR="002545A4" w:rsidRDefault="002545A4" w:rsidP="002545A4">
      <w:pPr>
        <w:pStyle w:val="2"/>
        <w:rPr>
          <w:szCs w:val="28"/>
        </w:rPr>
      </w:pPr>
      <w:r w:rsidRPr="00062E5F">
        <w:rPr>
          <w:szCs w:val="28"/>
        </w:rPr>
        <w:t>ДНЕВНИК</w:t>
      </w:r>
    </w:p>
    <w:p w:rsidR="002545A4" w:rsidRPr="002545A4" w:rsidRDefault="002545A4" w:rsidP="002545A4"/>
    <w:p w:rsidR="002545A4" w:rsidRPr="00062E5F" w:rsidRDefault="002545A4" w:rsidP="002545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2E5F">
        <w:rPr>
          <w:rFonts w:ascii="Times New Roman" w:hAnsi="Times New Roman" w:cs="Times New Roman"/>
          <w:b/>
          <w:sz w:val="28"/>
          <w:szCs w:val="28"/>
        </w:rPr>
        <w:t>преддипломной практики</w:t>
      </w:r>
    </w:p>
    <w:p w:rsidR="002545A4" w:rsidRPr="00062E5F" w:rsidRDefault="002545A4" w:rsidP="002545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45A4" w:rsidRPr="00062E5F" w:rsidRDefault="002545A4" w:rsidP="002545A4">
      <w:pPr>
        <w:rPr>
          <w:rFonts w:ascii="Times New Roman" w:hAnsi="Times New Roman" w:cs="Times New Roman"/>
          <w:sz w:val="28"/>
          <w:szCs w:val="28"/>
        </w:rPr>
      </w:pPr>
      <w:r w:rsidRPr="00062E5F">
        <w:rPr>
          <w:rFonts w:ascii="Times New Roman" w:hAnsi="Times New Roman" w:cs="Times New Roman"/>
          <w:sz w:val="28"/>
          <w:szCs w:val="28"/>
        </w:rPr>
        <w:t>МДК 02.01.  Технология изготовления лекарственных форм</w:t>
      </w:r>
    </w:p>
    <w:p w:rsidR="002545A4" w:rsidRPr="002545A4" w:rsidRDefault="002545A4" w:rsidP="002545A4">
      <w:pPr>
        <w:pStyle w:val="af4"/>
        <w:tabs>
          <w:tab w:val="left" w:pos="9354"/>
        </w:tabs>
        <w:ind w:left="0" w:right="-144"/>
        <w:rPr>
          <w:rFonts w:ascii="Times New Roman" w:hAnsi="Times New Roman" w:cs="Times New Roman"/>
          <w:sz w:val="28"/>
          <w:szCs w:val="28"/>
        </w:rPr>
      </w:pPr>
      <w:r w:rsidRPr="002545A4">
        <w:rPr>
          <w:rFonts w:ascii="Times New Roman" w:hAnsi="Times New Roman" w:cs="Times New Roman"/>
          <w:sz w:val="28"/>
          <w:szCs w:val="28"/>
        </w:rPr>
        <w:t xml:space="preserve">Ф.И.О.  </w:t>
      </w:r>
      <w:proofErr w:type="spellStart"/>
      <w:r w:rsidRPr="002545A4">
        <w:rPr>
          <w:rFonts w:ascii="Times New Roman" w:hAnsi="Times New Roman" w:cs="Times New Roman"/>
          <w:sz w:val="28"/>
          <w:szCs w:val="28"/>
          <w:u w:val="single"/>
        </w:rPr>
        <w:t>Антонян</w:t>
      </w:r>
      <w:proofErr w:type="spellEnd"/>
      <w:r w:rsidRPr="002545A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2545A4">
        <w:rPr>
          <w:rFonts w:ascii="Times New Roman" w:hAnsi="Times New Roman" w:cs="Times New Roman"/>
          <w:sz w:val="28"/>
          <w:szCs w:val="28"/>
          <w:u w:val="single"/>
        </w:rPr>
        <w:t>Айк</w:t>
      </w:r>
      <w:proofErr w:type="spellEnd"/>
      <w:r w:rsidRPr="002545A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2545A4">
        <w:rPr>
          <w:rFonts w:ascii="Times New Roman" w:hAnsi="Times New Roman" w:cs="Times New Roman"/>
          <w:sz w:val="28"/>
          <w:szCs w:val="28"/>
          <w:u w:val="single"/>
        </w:rPr>
        <w:t>Хажакович</w:t>
      </w:r>
      <w:proofErr w:type="spellEnd"/>
    </w:p>
    <w:p w:rsidR="002545A4" w:rsidRPr="002545A4" w:rsidRDefault="002545A4" w:rsidP="002545A4">
      <w:pPr>
        <w:pStyle w:val="af4"/>
        <w:tabs>
          <w:tab w:val="left" w:pos="9354"/>
        </w:tabs>
        <w:ind w:left="0" w:right="-2"/>
        <w:rPr>
          <w:rFonts w:ascii="Times New Roman" w:hAnsi="Times New Roman" w:cs="Times New Roman"/>
          <w:sz w:val="28"/>
          <w:szCs w:val="28"/>
        </w:rPr>
      </w:pPr>
      <w:r w:rsidRPr="002545A4">
        <w:rPr>
          <w:rFonts w:ascii="Times New Roman" w:hAnsi="Times New Roman" w:cs="Times New Roman"/>
          <w:sz w:val="28"/>
          <w:szCs w:val="28"/>
        </w:rPr>
        <w:t xml:space="preserve">Группа  </w:t>
      </w:r>
      <w:r w:rsidRPr="002545A4">
        <w:rPr>
          <w:rFonts w:ascii="Times New Roman" w:hAnsi="Times New Roman" w:cs="Times New Roman"/>
          <w:sz w:val="28"/>
          <w:szCs w:val="28"/>
          <w:u w:val="single"/>
        </w:rPr>
        <w:t>312-1</w:t>
      </w:r>
    </w:p>
    <w:p w:rsidR="002545A4" w:rsidRPr="00062E5F" w:rsidRDefault="002545A4" w:rsidP="002545A4">
      <w:pPr>
        <w:pStyle w:val="af4"/>
        <w:ind w:left="0"/>
        <w:rPr>
          <w:rFonts w:cs="Times New Roman"/>
          <w:szCs w:val="28"/>
        </w:rPr>
      </w:pPr>
    </w:p>
    <w:p w:rsidR="002545A4" w:rsidRPr="00062E5F" w:rsidRDefault="002545A4" w:rsidP="002545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2E5F">
        <w:rPr>
          <w:rFonts w:ascii="Times New Roman" w:hAnsi="Times New Roman" w:cs="Times New Roman"/>
          <w:sz w:val="28"/>
          <w:szCs w:val="28"/>
        </w:rPr>
        <w:t xml:space="preserve">Место прохождения практики  </w:t>
      </w:r>
      <w:r w:rsidRPr="00062E5F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</w:t>
      </w:r>
    </w:p>
    <w:p w:rsidR="002545A4" w:rsidRPr="00062E5F" w:rsidRDefault="002545A4" w:rsidP="002545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2E5F">
        <w:rPr>
          <w:rFonts w:ascii="Times New Roman" w:hAnsi="Times New Roman" w:cs="Times New Roman"/>
          <w:sz w:val="28"/>
          <w:szCs w:val="28"/>
        </w:rPr>
        <w:t>(медицинская/фармацевтическая организация, отделение)</w:t>
      </w:r>
    </w:p>
    <w:p w:rsidR="002545A4" w:rsidRPr="00062E5F" w:rsidRDefault="002545A4" w:rsidP="002545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45A4" w:rsidRPr="00062E5F" w:rsidRDefault="002545A4" w:rsidP="002545A4">
      <w:pPr>
        <w:jc w:val="both"/>
        <w:rPr>
          <w:rFonts w:ascii="Times New Roman" w:hAnsi="Times New Roman" w:cs="Times New Roman"/>
          <w:sz w:val="28"/>
          <w:szCs w:val="28"/>
        </w:rPr>
      </w:pPr>
      <w:r w:rsidRPr="00062E5F">
        <w:rPr>
          <w:rFonts w:ascii="Times New Roman" w:hAnsi="Times New Roman" w:cs="Times New Roman"/>
          <w:sz w:val="28"/>
          <w:szCs w:val="28"/>
        </w:rPr>
        <w:t>с «_</w:t>
      </w:r>
      <w:r w:rsidRPr="00520E1B">
        <w:rPr>
          <w:rFonts w:ascii="Times New Roman" w:hAnsi="Times New Roman" w:cs="Times New Roman"/>
          <w:sz w:val="28"/>
          <w:szCs w:val="28"/>
          <w:u w:val="single"/>
        </w:rPr>
        <w:t>12</w:t>
      </w:r>
      <w:r w:rsidRPr="00062E5F">
        <w:rPr>
          <w:rFonts w:ascii="Times New Roman" w:hAnsi="Times New Roman" w:cs="Times New Roman"/>
          <w:sz w:val="28"/>
          <w:szCs w:val="28"/>
        </w:rPr>
        <w:t>__»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E5F">
        <w:rPr>
          <w:rFonts w:ascii="Times New Roman" w:hAnsi="Times New Roman" w:cs="Times New Roman"/>
          <w:sz w:val="28"/>
          <w:szCs w:val="28"/>
        </w:rPr>
        <w:t>___</w:t>
      </w:r>
      <w:r w:rsidRPr="00520E1B">
        <w:rPr>
          <w:rFonts w:ascii="Times New Roman" w:hAnsi="Times New Roman" w:cs="Times New Roman"/>
          <w:sz w:val="28"/>
          <w:szCs w:val="28"/>
          <w:u w:val="single"/>
        </w:rPr>
        <w:t>мая</w:t>
      </w:r>
      <w:proofErr w:type="spellEnd"/>
      <w:r w:rsidRPr="00062E5F">
        <w:rPr>
          <w:rFonts w:ascii="Times New Roman" w:hAnsi="Times New Roman" w:cs="Times New Roman"/>
          <w:sz w:val="28"/>
          <w:szCs w:val="28"/>
        </w:rPr>
        <w:t xml:space="preserve">____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2E5F">
        <w:rPr>
          <w:rFonts w:ascii="Times New Roman" w:hAnsi="Times New Roman" w:cs="Times New Roman"/>
          <w:sz w:val="28"/>
          <w:szCs w:val="28"/>
        </w:rPr>
        <w:t>20</w:t>
      </w:r>
      <w:r w:rsidRPr="00062E5F">
        <w:rPr>
          <w:rFonts w:ascii="Times New Roman" w:hAnsi="Times New Roman" w:cs="Times New Roman"/>
          <w:sz w:val="28"/>
          <w:szCs w:val="28"/>
          <w:u w:val="single"/>
        </w:rPr>
        <w:t>19</w:t>
      </w:r>
      <w:r w:rsidRPr="00062E5F">
        <w:rPr>
          <w:rFonts w:ascii="Times New Roman" w:hAnsi="Times New Roman" w:cs="Times New Roman"/>
          <w:sz w:val="28"/>
          <w:szCs w:val="28"/>
        </w:rPr>
        <w:t xml:space="preserve"> г.   по   «_</w:t>
      </w:r>
      <w:r w:rsidRPr="00520E1B">
        <w:rPr>
          <w:rFonts w:ascii="Times New Roman" w:hAnsi="Times New Roman" w:cs="Times New Roman"/>
          <w:sz w:val="28"/>
          <w:szCs w:val="28"/>
          <w:u w:val="single"/>
        </w:rPr>
        <w:t>22</w:t>
      </w:r>
      <w:r w:rsidRPr="00062E5F">
        <w:rPr>
          <w:rFonts w:ascii="Times New Roman" w:hAnsi="Times New Roman" w:cs="Times New Roman"/>
          <w:sz w:val="28"/>
          <w:szCs w:val="28"/>
        </w:rPr>
        <w:t xml:space="preserve">__» </w:t>
      </w:r>
      <w:proofErr w:type="spellStart"/>
      <w:r w:rsidRPr="00062E5F">
        <w:rPr>
          <w:rFonts w:ascii="Times New Roman" w:hAnsi="Times New Roman" w:cs="Times New Roman"/>
          <w:sz w:val="28"/>
          <w:szCs w:val="28"/>
        </w:rPr>
        <w:t>__</w:t>
      </w:r>
      <w:r w:rsidRPr="00520E1B">
        <w:rPr>
          <w:rFonts w:ascii="Times New Roman" w:hAnsi="Times New Roman" w:cs="Times New Roman"/>
          <w:sz w:val="28"/>
          <w:szCs w:val="28"/>
          <w:u w:val="single"/>
        </w:rPr>
        <w:t>мая</w:t>
      </w:r>
      <w:proofErr w:type="spellEnd"/>
      <w:r w:rsidRPr="00062E5F">
        <w:rPr>
          <w:rFonts w:ascii="Times New Roman" w:hAnsi="Times New Roman" w:cs="Times New Roman"/>
          <w:sz w:val="28"/>
          <w:szCs w:val="28"/>
        </w:rPr>
        <w:t>__ 20</w:t>
      </w:r>
      <w:r w:rsidRPr="00062E5F">
        <w:rPr>
          <w:rFonts w:ascii="Times New Roman" w:hAnsi="Times New Roman" w:cs="Times New Roman"/>
          <w:sz w:val="28"/>
          <w:szCs w:val="28"/>
          <w:u w:val="single"/>
        </w:rPr>
        <w:t>19</w:t>
      </w:r>
      <w:r w:rsidRPr="00062E5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545A4" w:rsidRPr="00062E5F" w:rsidRDefault="002545A4" w:rsidP="002545A4">
      <w:pPr>
        <w:rPr>
          <w:rFonts w:ascii="Times New Roman" w:hAnsi="Times New Roman" w:cs="Times New Roman"/>
          <w:sz w:val="28"/>
          <w:szCs w:val="28"/>
        </w:rPr>
      </w:pPr>
    </w:p>
    <w:p w:rsidR="002545A4" w:rsidRPr="00062E5F" w:rsidRDefault="002545A4" w:rsidP="002545A4">
      <w:pPr>
        <w:rPr>
          <w:rFonts w:ascii="Times New Roman" w:hAnsi="Times New Roman" w:cs="Times New Roman"/>
          <w:sz w:val="28"/>
          <w:szCs w:val="28"/>
        </w:rPr>
      </w:pPr>
      <w:r w:rsidRPr="00062E5F">
        <w:rPr>
          <w:rFonts w:ascii="Times New Roman" w:hAnsi="Times New Roman" w:cs="Times New Roman"/>
          <w:sz w:val="28"/>
          <w:szCs w:val="28"/>
        </w:rPr>
        <w:t>Руководители практики:</w:t>
      </w:r>
    </w:p>
    <w:p w:rsidR="002545A4" w:rsidRPr="00A004D5" w:rsidRDefault="002545A4" w:rsidP="002545A4">
      <w:pPr>
        <w:rPr>
          <w:rFonts w:ascii="Times New Roman" w:hAnsi="Times New Roman" w:cs="Times New Roman"/>
          <w:sz w:val="28"/>
          <w:szCs w:val="28"/>
        </w:rPr>
      </w:pPr>
      <w:r w:rsidRPr="00062E5F">
        <w:rPr>
          <w:rFonts w:ascii="Times New Roman" w:hAnsi="Times New Roman" w:cs="Times New Roman"/>
          <w:sz w:val="28"/>
          <w:szCs w:val="28"/>
        </w:rPr>
        <w:t>Общий – ______________________________________</w:t>
      </w:r>
      <w:r w:rsidR="00A004D5">
        <w:rPr>
          <w:rFonts w:ascii="Times New Roman" w:hAnsi="Times New Roman" w:cs="Times New Roman"/>
          <w:sz w:val="28"/>
          <w:szCs w:val="28"/>
        </w:rPr>
        <w:t xml:space="preserve">   </w:t>
      </w:r>
      <w:r w:rsidRPr="00062E5F">
        <w:rPr>
          <w:rFonts w:ascii="Times New Roman" w:hAnsi="Times New Roman" w:cs="Times New Roman"/>
          <w:sz w:val="28"/>
          <w:szCs w:val="28"/>
        </w:rPr>
        <w:t>(</w:t>
      </w:r>
      <w:r w:rsidRPr="00A004D5">
        <w:rPr>
          <w:rFonts w:ascii="Times New Roman" w:hAnsi="Times New Roman" w:cs="Times New Roman"/>
          <w:sz w:val="28"/>
          <w:szCs w:val="28"/>
        </w:rPr>
        <w:t xml:space="preserve">заведующая аптекой) </w:t>
      </w:r>
    </w:p>
    <w:p w:rsidR="002545A4" w:rsidRPr="00062E5F" w:rsidRDefault="002545A4" w:rsidP="002545A4">
      <w:pPr>
        <w:rPr>
          <w:rFonts w:ascii="Times New Roman" w:hAnsi="Times New Roman" w:cs="Times New Roman"/>
          <w:sz w:val="28"/>
          <w:szCs w:val="28"/>
        </w:rPr>
      </w:pPr>
      <w:r w:rsidRPr="00062E5F">
        <w:rPr>
          <w:rFonts w:ascii="Times New Roman" w:hAnsi="Times New Roman" w:cs="Times New Roman"/>
          <w:sz w:val="28"/>
          <w:szCs w:val="28"/>
        </w:rPr>
        <w:t>Непосредственный – Ф.И.О. ___________________________</w:t>
      </w:r>
      <w:r w:rsidR="00A004D5" w:rsidRPr="00062E5F">
        <w:rPr>
          <w:rFonts w:ascii="Times New Roman" w:hAnsi="Times New Roman" w:cs="Times New Roman"/>
          <w:sz w:val="28"/>
          <w:szCs w:val="28"/>
        </w:rPr>
        <w:t>(его должность)</w:t>
      </w:r>
    </w:p>
    <w:p w:rsidR="002545A4" w:rsidRPr="00062E5F" w:rsidRDefault="002545A4" w:rsidP="002545A4">
      <w:pPr>
        <w:rPr>
          <w:rFonts w:ascii="Times New Roman" w:hAnsi="Times New Roman" w:cs="Times New Roman"/>
          <w:sz w:val="28"/>
          <w:szCs w:val="28"/>
        </w:rPr>
      </w:pPr>
      <w:r w:rsidRPr="00062E5F">
        <w:rPr>
          <w:rFonts w:ascii="Times New Roman" w:hAnsi="Times New Roman" w:cs="Times New Roman"/>
          <w:sz w:val="28"/>
          <w:szCs w:val="28"/>
        </w:rPr>
        <w:t xml:space="preserve">Методический – </w:t>
      </w:r>
      <w:r w:rsidRPr="00062E5F">
        <w:rPr>
          <w:rFonts w:ascii="Times New Roman" w:hAnsi="Times New Roman" w:cs="Times New Roman"/>
          <w:sz w:val="28"/>
          <w:szCs w:val="28"/>
          <w:u w:val="single"/>
        </w:rPr>
        <w:t>Дроздова</w:t>
      </w:r>
      <w:r w:rsidR="00A004D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62E5F">
        <w:rPr>
          <w:rFonts w:ascii="Times New Roman" w:hAnsi="Times New Roman" w:cs="Times New Roman"/>
          <w:sz w:val="28"/>
          <w:szCs w:val="28"/>
          <w:u w:val="single"/>
        </w:rPr>
        <w:t xml:space="preserve"> Ирина </w:t>
      </w:r>
      <w:r w:rsidR="00A004D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62E5F">
        <w:rPr>
          <w:rFonts w:ascii="Times New Roman" w:hAnsi="Times New Roman" w:cs="Times New Roman"/>
          <w:sz w:val="28"/>
          <w:szCs w:val="28"/>
          <w:u w:val="single"/>
        </w:rPr>
        <w:t>Владимировна</w:t>
      </w:r>
      <w:r w:rsidR="00A004D5">
        <w:rPr>
          <w:rFonts w:ascii="Times New Roman" w:hAnsi="Times New Roman" w:cs="Times New Roman"/>
          <w:sz w:val="28"/>
          <w:szCs w:val="28"/>
          <w:u w:val="single"/>
        </w:rPr>
        <w:t xml:space="preserve">                    </w:t>
      </w:r>
      <w:r w:rsidRPr="00062E5F">
        <w:rPr>
          <w:rFonts w:ascii="Times New Roman" w:hAnsi="Times New Roman" w:cs="Times New Roman"/>
          <w:sz w:val="28"/>
          <w:szCs w:val="28"/>
          <w:u w:val="single"/>
        </w:rPr>
        <w:t xml:space="preserve"> (преподаватель)</w:t>
      </w:r>
    </w:p>
    <w:p w:rsidR="00183BE8" w:rsidRDefault="00183BE8" w:rsidP="00183BE8">
      <w:pPr>
        <w:spacing w:after="4" w:line="269" w:lineRule="auto"/>
        <w:ind w:right="1394"/>
        <w:rPr>
          <w:rFonts w:ascii="Times New Roman" w:eastAsia="Times New Roman" w:hAnsi="Times New Roman" w:cs="Times New Roman"/>
          <w:sz w:val="28"/>
        </w:rPr>
      </w:pPr>
    </w:p>
    <w:p w:rsidR="002545A4" w:rsidRDefault="002545A4" w:rsidP="002545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45A4" w:rsidRDefault="002545A4" w:rsidP="002545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45A4" w:rsidRDefault="002545A4" w:rsidP="002545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45A4" w:rsidRDefault="002545A4" w:rsidP="002545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45A4" w:rsidRDefault="002545A4" w:rsidP="002545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45A4" w:rsidRPr="00062E5F" w:rsidRDefault="002545A4" w:rsidP="002545A4">
      <w:pPr>
        <w:jc w:val="center"/>
        <w:rPr>
          <w:rFonts w:ascii="Times New Roman" w:hAnsi="Times New Roman" w:cs="Times New Roman"/>
          <w:sz w:val="28"/>
          <w:szCs w:val="28"/>
        </w:rPr>
      </w:pPr>
      <w:r w:rsidRPr="00062E5F">
        <w:rPr>
          <w:rFonts w:ascii="Times New Roman" w:hAnsi="Times New Roman" w:cs="Times New Roman"/>
          <w:sz w:val="28"/>
          <w:szCs w:val="28"/>
        </w:rPr>
        <w:t>Красноярск</w:t>
      </w:r>
    </w:p>
    <w:p w:rsidR="002545A4" w:rsidRPr="00062E5F" w:rsidRDefault="002545A4" w:rsidP="002545A4">
      <w:pPr>
        <w:jc w:val="center"/>
        <w:rPr>
          <w:rFonts w:ascii="Times New Roman" w:hAnsi="Times New Roman" w:cs="Times New Roman"/>
          <w:sz w:val="28"/>
          <w:szCs w:val="28"/>
        </w:rPr>
      </w:pPr>
      <w:r w:rsidRPr="00062E5F">
        <w:rPr>
          <w:rFonts w:ascii="Times New Roman" w:hAnsi="Times New Roman" w:cs="Times New Roman"/>
          <w:sz w:val="28"/>
          <w:szCs w:val="28"/>
        </w:rPr>
        <w:t>20</w:t>
      </w:r>
      <w:r w:rsidRPr="00062E5F">
        <w:rPr>
          <w:rFonts w:ascii="Times New Roman" w:hAnsi="Times New Roman" w:cs="Times New Roman"/>
          <w:sz w:val="28"/>
          <w:szCs w:val="28"/>
          <w:u w:val="single"/>
        </w:rPr>
        <w:t>20 г.</w:t>
      </w:r>
    </w:p>
    <w:p w:rsidR="002545A4" w:rsidRDefault="002545A4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</w:p>
    <w:p w:rsidR="009870F9" w:rsidRPr="009870F9" w:rsidRDefault="002545A4" w:rsidP="002545A4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</w:rPr>
        <w:br w:type="page"/>
      </w:r>
      <w:r w:rsidR="009870F9" w:rsidRPr="009870F9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lastRenderedPageBreak/>
        <w:t xml:space="preserve">Тематический план </w:t>
      </w:r>
    </w:p>
    <w:tbl>
      <w:tblPr>
        <w:tblStyle w:val="TableGrid"/>
        <w:tblW w:w="8901" w:type="dxa"/>
        <w:tblInd w:w="228" w:type="dxa"/>
        <w:tblCellMar>
          <w:top w:w="19" w:type="dxa"/>
          <w:right w:w="18" w:type="dxa"/>
        </w:tblCellMar>
        <w:tblLook w:val="04A0"/>
      </w:tblPr>
      <w:tblGrid>
        <w:gridCol w:w="706"/>
        <w:gridCol w:w="2542"/>
        <w:gridCol w:w="4523"/>
        <w:gridCol w:w="1130"/>
      </w:tblGrid>
      <w:tr w:rsidR="009870F9" w:rsidRPr="009870F9" w:rsidTr="007E701E">
        <w:trPr>
          <w:trHeight w:val="126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0F9" w:rsidRPr="009870F9" w:rsidRDefault="009870F9" w:rsidP="00183BE8">
            <w:pPr>
              <w:spacing w:after="0"/>
              <w:ind w:left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9870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7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0F9" w:rsidRPr="009870F9" w:rsidRDefault="009870F9" w:rsidP="00183BE8">
            <w:pPr>
              <w:spacing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0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Наименование разделов и тем практики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0F9" w:rsidRPr="009870F9" w:rsidRDefault="009870F9" w:rsidP="00183B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0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Всего часов </w:t>
            </w:r>
          </w:p>
        </w:tc>
      </w:tr>
      <w:tr w:rsidR="009870F9" w:rsidRPr="009870F9" w:rsidTr="007E701E">
        <w:trPr>
          <w:trHeight w:val="655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0F9" w:rsidRPr="009870F9" w:rsidRDefault="009870F9" w:rsidP="007E701E">
            <w:pPr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9870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0F9" w:rsidRPr="009870F9" w:rsidRDefault="009870F9" w:rsidP="00183BE8">
            <w:pPr>
              <w:spacing w:line="240" w:lineRule="auto"/>
              <w:ind w:left="108" w:right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0F9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со структурой производственной аптеки и организацией работы фармацевта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0F9" w:rsidRPr="009870F9" w:rsidRDefault="009870F9" w:rsidP="00183BE8">
            <w:pPr>
              <w:spacing w:line="240" w:lineRule="auto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</w:p>
        </w:tc>
      </w:tr>
      <w:tr w:rsidR="009870F9" w:rsidRPr="009870F9" w:rsidTr="007E701E">
        <w:trPr>
          <w:trHeight w:val="653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0F9" w:rsidRPr="009870F9" w:rsidRDefault="009870F9" w:rsidP="007E701E">
            <w:pPr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987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7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0F9" w:rsidRPr="009870F9" w:rsidRDefault="009870F9" w:rsidP="00183BE8">
            <w:pPr>
              <w:spacing w:after="25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987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Изготовление твёрдых лекарственных форм. </w:t>
            </w:r>
          </w:p>
          <w:p w:rsidR="009870F9" w:rsidRPr="009870F9" w:rsidRDefault="009870F9" w:rsidP="00183BE8">
            <w:pPr>
              <w:spacing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987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Оформление лекарственных форм к отпуску.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0F9" w:rsidRPr="009870F9" w:rsidRDefault="009870F9" w:rsidP="00183BE8">
            <w:pPr>
              <w:spacing w:line="240" w:lineRule="auto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</w:p>
        </w:tc>
      </w:tr>
      <w:tr w:rsidR="009870F9" w:rsidRPr="009870F9" w:rsidTr="007E701E">
        <w:trPr>
          <w:trHeight w:val="655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0F9" w:rsidRPr="009870F9" w:rsidRDefault="009870F9" w:rsidP="007E701E">
            <w:pPr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987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7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0F9" w:rsidRPr="009870F9" w:rsidRDefault="009870F9" w:rsidP="00183BE8">
            <w:pPr>
              <w:spacing w:after="25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987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Изготовление  мягких лекарственных форм. </w:t>
            </w:r>
          </w:p>
          <w:p w:rsidR="009870F9" w:rsidRPr="009870F9" w:rsidRDefault="009870F9" w:rsidP="00183BE8">
            <w:pPr>
              <w:spacing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987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Оформление лекарственных форм к отпуску. 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0F9" w:rsidRPr="009870F9" w:rsidRDefault="009870F9" w:rsidP="00183BE8">
            <w:pPr>
              <w:spacing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 </w:t>
            </w:r>
          </w:p>
        </w:tc>
      </w:tr>
      <w:tr w:rsidR="009870F9" w:rsidRPr="009870F9" w:rsidTr="007E701E">
        <w:trPr>
          <w:trHeight w:val="653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0F9" w:rsidRPr="009870F9" w:rsidRDefault="009870F9" w:rsidP="007E701E">
            <w:pPr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987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7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0F9" w:rsidRPr="009870F9" w:rsidRDefault="009870F9" w:rsidP="00183BE8">
            <w:pPr>
              <w:spacing w:line="240" w:lineRule="auto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0F9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концентрированных растворов,   внутриаптечных заготовок, их оформление.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0F9" w:rsidRPr="009870F9" w:rsidRDefault="009870F9" w:rsidP="00183BE8">
            <w:pPr>
              <w:spacing w:line="240" w:lineRule="auto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</w:p>
        </w:tc>
      </w:tr>
      <w:tr w:rsidR="009870F9" w:rsidRPr="009870F9" w:rsidTr="007E701E">
        <w:trPr>
          <w:trHeight w:val="655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0F9" w:rsidRPr="009870F9" w:rsidRDefault="009870F9" w:rsidP="007E701E">
            <w:pPr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987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7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0F9" w:rsidRPr="009870F9" w:rsidRDefault="009870F9" w:rsidP="00183BE8">
            <w:pPr>
              <w:spacing w:line="240" w:lineRule="auto"/>
              <w:ind w:left="108" w:righ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9870F9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жидких лекарственных форм,   оформление к отпуску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0F9" w:rsidRPr="009870F9" w:rsidRDefault="009870F9" w:rsidP="00183BE8">
            <w:pPr>
              <w:spacing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 </w:t>
            </w:r>
          </w:p>
        </w:tc>
      </w:tr>
      <w:tr w:rsidR="009870F9" w:rsidRPr="009870F9" w:rsidTr="007E701E">
        <w:trPr>
          <w:trHeight w:val="653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0F9" w:rsidRPr="009870F9" w:rsidRDefault="009870F9" w:rsidP="007E701E">
            <w:pPr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987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7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0F9" w:rsidRPr="009870F9" w:rsidRDefault="009870F9" w:rsidP="00183BE8">
            <w:pPr>
              <w:spacing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987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Изготовление стерильных и </w:t>
            </w:r>
            <w:proofErr w:type="spellStart"/>
            <w:r w:rsidRPr="009870F9">
              <w:rPr>
                <w:rFonts w:ascii="Times New Roman" w:eastAsia="Times New Roman" w:hAnsi="Times New Roman" w:cs="Times New Roman"/>
                <w:sz w:val="24"/>
                <w:szCs w:val="24"/>
              </w:rPr>
              <w:t>асептически</w:t>
            </w:r>
            <w:proofErr w:type="spellEnd"/>
            <w:r w:rsidRPr="00987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изготовленных лекарственных форм, оформление к отпуску.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0F9" w:rsidRPr="009870F9" w:rsidRDefault="009870F9" w:rsidP="00183BE8">
            <w:pPr>
              <w:spacing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 </w:t>
            </w:r>
          </w:p>
        </w:tc>
      </w:tr>
      <w:tr w:rsidR="009870F9" w:rsidRPr="009870F9" w:rsidTr="007E701E">
        <w:trPr>
          <w:trHeight w:val="35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0F9" w:rsidRPr="009870F9" w:rsidRDefault="009870F9" w:rsidP="007E701E">
            <w:pPr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0F9" w:rsidRPr="009870F9" w:rsidRDefault="009870F9" w:rsidP="00183BE8">
            <w:pPr>
              <w:spacing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987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0F9" w:rsidRPr="009870F9" w:rsidRDefault="009870F9" w:rsidP="00183BE8">
            <w:pPr>
              <w:spacing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72 </w:t>
            </w:r>
          </w:p>
        </w:tc>
      </w:tr>
      <w:tr w:rsidR="009870F9" w:rsidRPr="009870F9" w:rsidTr="007E701E">
        <w:trPr>
          <w:trHeight w:val="845"/>
        </w:trPr>
        <w:tc>
          <w:tcPr>
            <w:tcW w:w="3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0F9" w:rsidRPr="009870F9" w:rsidRDefault="009870F9" w:rsidP="00183BE8">
            <w:pPr>
              <w:spacing w:after="0" w:line="240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9870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Вид промежуточной аттестации 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0F9" w:rsidRPr="009870F9" w:rsidRDefault="009870F9" w:rsidP="00183B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70F9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870F9" w:rsidRPr="009870F9" w:rsidRDefault="009870F9" w:rsidP="00183BE8">
            <w:pPr>
              <w:spacing w:after="0" w:line="240" w:lineRule="auto"/>
              <w:ind w:left="-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70F9" w:rsidRPr="009870F9" w:rsidRDefault="009870F9" w:rsidP="00183B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697F" w:rsidRDefault="009C697F" w:rsidP="009C697F">
      <w:pPr>
        <w:spacing w:after="0"/>
        <w:ind w:right="7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697F" w:rsidRDefault="009C697F" w:rsidP="009C697F">
      <w:pPr>
        <w:spacing w:after="0"/>
        <w:ind w:right="7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870F9" w:rsidRPr="009870F9" w:rsidRDefault="009870F9" w:rsidP="009C697F">
      <w:pPr>
        <w:spacing w:after="0"/>
        <w:ind w:right="71"/>
        <w:jc w:val="center"/>
        <w:rPr>
          <w:rFonts w:ascii="Times New Roman" w:hAnsi="Times New Roman" w:cs="Times New Roman"/>
          <w:sz w:val="24"/>
          <w:szCs w:val="24"/>
        </w:rPr>
      </w:pPr>
      <w:r w:rsidRPr="009870F9">
        <w:rPr>
          <w:rFonts w:ascii="Times New Roman" w:eastAsia="Times New Roman" w:hAnsi="Times New Roman" w:cs="Times New Roman"/>
          <w:b/>
          <w:sz w:val="24"/>
          <w:szCs w:val="24"/>
        </w:rPr>
        <w:t>График прохождения практики</w:t>
      </w:r>
    </w:p>
    <w:p w:rsidR="009870F9" w:rsidRPr="009870F9" w:rsidRDefault="009870F9" w:rsidP="009870F9">
      <w:pPr>
        <w:spacing w:after="0"/>
        <w:ind w:left="265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042" w:type="dxa"/>
        <w:tblInd w:w="156" w:type="dxa"/>
        <w:tblCellMar>
          <w:top w:w="14" w:type="dxa"/>
          <w:left w:w="115" w:type="dxa"/>
          <w:right w:w="93" w:type="dxa"/>
        </w:tblCellMar>
        <w:tblLook w:val="04A0"/>
      </w:tblPr>
      <w:tblGrid>
        <w:gridCol w:w="1384"/>
        <w:gridCol w:w="2269"/>
        <w:gridCol w:w="2091"/>
        <w:gridCol w:w="1454"/>
        <w:gridCol w:w="1844"/>
      </w:tblGrid>
      <w:tr w:rsidR="009870F9" w:rsidRPr="009870F9" w:rsidTr="009C697F">
        <w:trPr>
          <w:trHeight w:val="56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0F9" w:rsidRPr="009870F9" w:rsidRDefault="009870F9" w:rsidP="007E701E">
            <w:pPr>
              <w:ind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0F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Дата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0F9" w:rsidRPr="009870F9" w:rsidRDefault="009870F9" w:rsidP="007E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0F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Время начало работы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0F9" w:rsidRPr="009870F9" w:rsidRDefault="009870F9" w:rsidP="007E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0F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Время окончания работы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0F9" w:rsidRPr="009870F9" w:rsidRDefault="009870F9" w:rsidP="007E701E">
            <w:pPr>
              <w:ind w:right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0F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Оценка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0F9" w:rsidRPr="009870F9" w:rsidRDefault="009870F9" w:rsidP="007E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0F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Подпись руководителя </w:t>
            </w:r>
          </w:p>
        </w:tc>
      </w:tr>
      <w:tr w:rsidR="009C697F" w:rsidRPr="009870F9" w:rsidTr="009C697F">
        <w:trPr>
          <w:trHeight w:val="33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97F" w:rsidRPr="00062E5F" w:rsidRDefault="009C697F" w:rsidP="00FF2A86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2E5F">
              <w:rPr>
                <w:rFonts w:ascii="Times New Roman" w:hAnsi="Times New Roman"/>
                <w:sz w:val="28"/>
                <w:szCs w:val="28"/>
              </w:rPr>
              <w:t>12.05.20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97F" w:rsidRPr="00062E5F" w:rsidRDefault="009C697F" w:rsidP="00FF2A86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2E5F">
              <w:rPr>
                <w:rFonts w:ascii="Times New Roman" w:hAnsi="Times New Roman"/>
                <w:sz w:val="28"/>
                <w:szCs w:val="28"/>
              </w:rPr>
              <w:t>8:00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97F" w:rsidRPr="009870F9" w:rsidRDefault="009C697F" w:rsidP="00183BE8">
            <w:pPr>
              <w:spacing w:after="0" w:line="276" w:lineRule="auto"/>
              <w:ind w:lef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97F" w:rsidRPr="009870F9" w:rsidRDefault="009C697F" w:rsidP="00183BE8">
            <w:pPr>
              <w:spacing w:after="0" w:line="276" w:lineRule="auto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97F" w:rsidRPr="009870F9" w:rsidRDefault="009C697F" w:rsidP="00183BE8">
            <w:pPr>
              <w:spacing w:after="0" w:line="276" w:lineRule="auto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97F" w:rsidRPr="009870F9" w:rsidTr="009C697F">
        <w:trPr>
          <w:trHeight w:val="334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97F" w:rsidRPr="00062E5F" w:rsidRDefault="009C697F" w:rsidP="00FF2A86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2E5F">
              <w:rPr>
                <w:rFonts w:ascii="Times New Roman" w:hAnsi="Times New Roman"/>
                <w:sz w:val="28"/>
                <w:szCs w:val="28"/>
              </w:rPr>
              <w:t>13.05.20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97F" w:rsidRPr="00062E5F" w:rsidRDefault="009C697F" w:rsidP="00FF2A86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2E5F">
              <w:rPr>
                <w:rFonts w:ascii="Times New Roman" w:hAnsi="Times New Roman"/>
                <w:sz w:val="28"/>
                <w:szCs w:val="28"/>
              </w:rPr>
              <w:t>8:00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97F" w:rsidRPr="009870F9" w:rsidRDefault="009C697F" w:rsidP="00183BE8">
            <w:pPr>
              <w:spacing w:after="0" w:line="276" w:lineRule="auto"/>
              <w:ind w:lef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97F" w:rsidRPr="009870F9" w:rsidRDefault="009C697F" w:rsidP="00183BE8">
            <w:pPr>
              <w:spacing w:after="0" w:line="276" w:lineRule="auto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97F" w:rsidRPr="009870F9" w:rsidRDefault="009C697F" w:rsidP="00183BE8">
            <w:pPr>
              <w:spacing w:after="0" w:line="276" w:lineRule="auto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97F" w:rsidRPr="009870F9" w:rsidTr="009C697F">
        <w:trPr>
          <w:trHeight w:val="33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97F" w:rsidRPr="00062E5F" w:rsidRDefault="009C697F" w:rsidP="00FF2A86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2E5F">
              <w:rPr>
                <w:rFonts w:ascii="Times New Roman" w:hAnsi="Times New Roman"/>
                <w:sz w:val="28"/>
                <w:szCs w:val="28"/>
              </w:rPr>
              <w:t>14.05.20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97F" w:rsidRPr="00062E5F" w:rsidRDefault="009C697F" w:rsidP="00FF2A86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2E5F">
              <w:rPr>
                <w:rFonts w:ascii="Times New Roman" w:hAnsi="Times New Roman"/>
                <w:sz w:val="28"/>
                <w:szCs w:val="28"/>
              </w:rPr>
              <w:t>8:00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97F" w:rsidRPr="009870F9" w:rsidRDefault="009C697F" w:rsidP="00183BE8">
            <w:pPr>
              <w:spacing w:after="0" w:line="276" w:lineRule="auto"/>
              <w:ind w:lef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97F" w:rsidRPr="009870F9" w:rsidRDefault="009C697F" w:rsidP="00183BE8">
            <w:pPr>
              <w:spacing w:after="0" w:line="276" w:lineRule="auto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97F" w:rsidRPr="009870F9" w:rsidRDefault="009C697F" w:rsidP="00183BE8">
            <w:pPr>
              <w:spacing w:after="0" w:line="276" w:lineRule="auto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97F" w:rsidRPr="009870F9" w:rsidTr="009C697F">
        <w:trPr>
          <w:trHeight w:val="33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97F" w:rsidRPr="00062E5F" w:rsidRDefault="009C697F" w:rsidP="00FF2A86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2E5F">
              <w:rPr>
                <w:rFonts w:ascii="Times New Roman" w:hAnsi="Times New Roman"/>
                <w:sz w:val="28"/>
                <w:szCs w:val="28"/>
              </w:rPr>
              <w:t>15.05.20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97F" w:rsidRPr="00062E5F" w:rsidRDefault="009C697F" w:rsidP="00FF2A86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2E5F">
              <w:rPr>
                <w:rFonts w:ascii="Times New Roman" w:hAnsi="Times New Roman"/>
                <w:sz w:val="28"/>
                <w:szCs w:val="28"/>
              </w:rPr>
              <w:t>8:00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97F" w:rsidRPr="009870F9" w:rsidRDefault="009C697F" w:rsidP="00183BE8">
            <w:pPr>
              <w:spacing w:after="0" w:line="276" w:lineRule="auto"/>
              <w:ind w:lef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97F" w:rsidRPr="009870F9" w:rsidRDefault="009C697F" w:rsidP="00183BE8">
            <w:pPr>
              <w:spacing w:after="0" w:line="276" w:lineRule="auto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97F" w:rsidRPr="009870F9" w:rsidRDefault="009C697F" w:rsidP="00183BE8">
            <w:pPr>
              <w:spacing w:after="0" w:line="276" w:lineRule="auto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97F" w:rsidRPr="009870F9" w:rsidTr="009C697F">
        <w:trPr>
          <w:trHeight w:val="334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97F" w:rsidRPr="00062E5F" w:rsidRDefault="009C697F" w:rsidP="00FF2A86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2E5F">
              <w:rPr>
                <w:rFonts w:ascii="Times New Roman" w:hAnsi="Times New Roman"/>
                <w:sz w:val="28"/>
                <w:szCs w:val="28"/>
              </w:rPr>
              <w:t>16.05.20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97F" w:rsidRPr="00062E5F" w:rsidRDefault="009C697F" w:rsidP="00FF2A86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2E5F">
              <w:rPr>
                <w:rFonts w:ascii="Times New Roman" w:hAnsi="Times New Roman"/>
                <w:sz w:val="28"/>
                <w:szCs w:val="28"/>
              </w:rPr>
              <w:t>8:00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97F" w:rsidRPr="009870F9" w:rsidRDefault="009C697F" w:rsidP="00183BE8">
            <w:pPr>
              <w:spacing w:after="0" w:line="276" w:lineRule="auto"/>
              <w:ind w:lef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97F" w:rsidRPr="009870F9" w:rsidRDefault="009C697F" w:rsidP="00183BE8">
            <w:pPr>
              <w:spacing w:after="0" w:line="276" w:lineRule="auto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97F" w:rsidRPr="009870F9" w:rsidRDefault="009C697F" w:rsidP="00183BE8">
            <w:pPr>
              <w:spacing w:after="0" w:line="276" w:lineRule="auto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97F" w:rsidRPr="009870F9" w:rsidTr="009C697F">
        <w:trPr>
          <w:trHeight w:val="33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97F" w:rsidRPr="00062E5F" w:rsidRDefault="009C697F" w:rsidP="00FF2A86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2E5F">
              <w:rPr>
                <w:rFonts w:ascii="Times New Roman" w:hAnsi="Times New Roman"/>
                <w:sz w:val="28"/>
                <w:szCs w:val="28"/>
              </w:rPr>
              <w:t>18.05.20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97F" w:rsidRPr="00062E5F" w:rsidRDefault="009C697F" w:rsidP="00FF2A86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2E5F">
              <w:rPr>
                <w:rFonts w:ascii="Times New Roman" w:hAnsi="Times New Roman"/>
                <w:sz w:val="28"/>
                <w:szCs w:val="28"/>
              </w:rPr>
              <w:t>8:00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97F" w:rsidRPr="009870F9" w:rsidRDefault="009C697F" w:rsidP="00183BE8">
            <w:pPr>
              <w:spacing w:after="0" w:line="276" w:lineRule="auto"/>
              <w:ind w:lef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97F" w:rsidRPr="009870F9" w:rsidRDefault="009C697F" w:rsidP="00183BE8">
            <w:pPr>
              <w:spacing w:after="0" w:line="276" w:lineRule="auto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97F" w:rsidRPr="009870F9" w:rsidRDefault="009C697F" w:rsidP="00183BE8">
            <w:pPr>
              <w:spacing w:after="0" w:line="276" w:lineRule="auto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97F" w:rsidRPr="009870F9" w:rsidTr="009C697F">
        <w:trPr>
          <w:trHeight w:val="33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97F" w:rsidRPr="00062E5F" w:rsidRDefault="009C697F" w:rsidP="00FF2A86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2E5F">
              <w:rPr>
                <w:rFonts w:ascii="Times New Roman" w:hAnsi="Times New Roman"/>
                <w:sz w:val="28"/>
                <w:szCs w:val="28"/>
              </w:rPr>
              <w:t>19.05.20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97F" w:rsidRPr="00062E5F" w:rsidRDefault="009C697F" w:rsidP="00FF2A86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2E5F">
              <w:rPr>
                <w:rFonts w:ascii="Times New Roman" w:hAnsi="Times New Roman"/>
                <w:sz w:val="28"/>
                <w:szCs w:val="28"/>
              </w:rPr>
              <w:t>8:00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97F" w:rsidRPr="009870F9" w:rsidRDefault="009C697F" w:rsidP="00183BE8">
            <w:pPr>
              <w:spacing w:after="0" w:line="276" w:lineRule="auto"/>
              <w:ind w:lef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97F" w:rsidRPr="009870F9" w:rsidRDefault="009C697F" w:rsidP="00183BE8">
            <w:pPr>
              <w:spacing w:after="0" w:line="276" w:lineRule="auto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97F" w:rsidRPr="009870F9" w:rsidRDefault="009C697F" w:rsidP="00183BE8">
            <w:pPr>
              <w:spacing w:after="0" w:line="276" w:lineRule="auto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97F" w:rsidRPr="009870F9" w:rsidTr="009C697F">
        <w:trPr>
          <w:trHeight w:val="334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97F" w:rsidRPr="00062E5F" w:rsidRDefault="009C697F" w:rsidP="00FF2A86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2E5F">
              <w:rPr>
                <w:rFonts w:ascii="Times New Roman" w:hAnsi="Times New Roman"/>
                <w:sz w:val="28"/>
                <w:szCs w:val="28"/>
              </w:rPr>
              <w:t>20.05.20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97F" w:rsidRPr="00062E5F" w:rsidRDefault="009C697F" w:rsidP="00FF2A86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2E5F">
              <w:rPr>
                <w:rFonts w:ascii="Times New Roman" w:hAnsi="Times New Roman"/>
                <w:sz w:val="28"/>
                <w:szCs w:val="28"/>
              </w:rPr>
              <w:t>8:00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97F" w:rsidRPr="009870F9" w:rsidRDefault="009C697F" w:rsidP="00183BE8">
            <w:pPr>
              <w:spacing w:after="0" w:line="276" w:lineRule="auto"/>
              <w:ind w:lef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97F" w:rsidRPr="009870F9" w:rsidRDefault="009C697F" w:rsidP="00183BE8">
            <w:pPr>
              <w:spacing w:after="0" w:line="276" w:lineRule="auto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97F" w:rsidRPr="009870F9" w:rsidRDefault="009C697F" w:rsidP="00183BE8">
            <w:pPr>
              <w:spacing w:after="0" w:line="276" w:lineRule="auto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97F" w:rsidRPr="009870F9" w:rsidTr="009C697F">
        <w:trPr>
          <w:trHeight w:val="33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97F" w:rsidRPr="00062E5F" w:rsidRDefault="009C697F" w:rsidP="00FF2A86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2E5F">
              <w:rPr>
                <w:rFonts w:ascii="Times New Roman" w:hAnsi="Times New Roman"/>
                <w:sz w:val="28"/>
                <w:szCs w:val="28"/>
              </w:rPr>
              <w:t>21.05.20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97F" w:rsidRPr="00062E5F" w:rsidRDefault="009C697F" w:rsidP="00FF2A86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2E5F">
              <w:rPr>
                <w:rFonts w:ascii="Times New Roman" w:hAnsi="Times New Roman"/>
                <w:sz w:val="28"/>
                <w:szCs w:val="28"/>
              </w:rPr>
              <w:t>8:00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97F" w:rsidRPr="009870F9" w:rsidRDefault="009C697F" w:rsidP="00183BE8">
            <w:pPr>
              <w:spacing w:line="240" w:lineRule="auto"/>
              <w:ind w:lef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97F" w:rsidRPr="009870F9" w:rsidRDefault="009C697F" w:rsidP="00183BE8">
            <w:pPr>
              <w:spacing w:line="240" w:lineRule="auto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97F" w:rsidRPr="009870F9" w:rsidRDefault="009C697F" w:rsidP="00183BE8">
            <w:pPr>
              <w:spacing w:line="240" w:lineRule="auto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97F" w:rsidRPr="009870F9" w:rsidTr="009C697F">
        <w:trPr>
          <w:trHeight w:val="298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97F" w:rsidRPr="00062E5F" w:rsidRDefault="009C697F" w:rsidP="00FF2A86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2E5F">
              <w:rPr>
                <w:rFonts w:ascii="Times New Roman" w:hAnsi="Times New Roman"/>
                <w:sz w:val="28"/>
                <w:szCs w:val="28"/>
              </w:rPr>
              <w:t>22.05.20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97F" w:rsidRPr="00062E5F" w:rsidRDefault="009C697F" w:rsidP="00FF2A86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2E5F">
              <w:rPr>
                <w:rFonts w:ascii="Times New Roman" w:hAnsi="Times New Roman"/>
                <w:sz w:val="28"/>
                <w:szCs w:val="28"/>
              </w:rPr>
              <w:t>8:00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97F" w:rsidRPr="009870F9" w:rsidRDefault="009C697F" w:rsidP="00183BE8">
            <w:pPr>
              <w:spacing w:line="240" w:lineRule="auto"/>
              <w:ind w:lef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97F" w:rsidRPr="009870F9" w:rsidRDefault="009C697F" w:rsidP="00183BE8">
            <w:pPr>
              <w:spacing w:line="240" w:lineRule="auto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97F" w:rsidRPr="009870F9" w:rsidRDefault="009C697F" w:rsidP="00183BE8">
            <w:pPr>
              <w:spacing w:line="240" w:lineRule="auto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697F" w:rsidRDefault="009C697F" w:rsidP="00183BE8">
      <w:pPr>
        <w:spacing w:after="4" w:line="271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p w:rsidR="009C697F" w:rsidRDefault="009C697F">
      <w:pPr>
        <w:spacing w:after="200" w:line="276" w:lineRule="auto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br w:type="page"/>
      </w:r>
    </w:p>
    <w:p w:rsidR="009870F9" w:rsidRPr="00A215F2" w:rsidRDefault="009870F9" w:rsidP="00183BE8">
      <w:pPr>
        <w:spacing w:after="4" w:line="271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15F2"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lastRenderedPageBreak/>
        <w:t>Ознакомление со структурой производственной аптеки и организацией работы фармацевта (6 часов)</w:t>
      </w:r>
    </w:p>
    <w:p w:rsidR="009870F9" w:rsidRPr="00A215F2" w:rsidRDefault="009870F9" w:rsidP="009870F9">
      <w:pPr>
        <w:spacing w:after="14" w:line="268" w:lineRule="auto"/>
        <w:ind w:left="-5" w:right="71" w:hanging="10"/>
        <w:jc w:val="both"/>
        <w:rPr>
          <w:rFonts w:ascii="Times New Roman" w:hAnsi="Times New Roman" w:cs="Times New Roman"/>
          <w:sz w:val="28"/>
          <w:szCs w:val="28"/>
        </w:rPr>
      </w:pPr>
      <w:r w:rsidRPr="00A215F2">
        <w:rPr>
          <w:rFonts w:ascii="Times New Roman" w:eastAsia="Times New Roman" w:hAnsi="Times New Roman" w:cs="Times New Roman"/>
          <w:sz w:val="28"/>
          <w:szCs w:val="28"/>
        </w:rPr>
        <w:t xml:space="preserve">В дневнике описать организацию и оборудование производственной аптеки  и рабочего места фармацевта, права и обязанности, технику безопасности.  </w:t>
      </w:r>
    </w:p>
    <w:p w:rsidR="006A67E7" w:rsidRPr="00A215F2" w:rsidRDefault="009870F9" w:rsidP="006A67E7">
      <w:pPr>
        <w:spacing w:after="14" w:line="268" w:lineRule="auto"/>
        <w:ind w:left="-5" w:right="71" w:hanging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15F2">
        <w:rPr>
          <w:rFonts w:ascii="Times New Roman" w:eastAsia="Times New Roman" w:hAnsi="Times New Roman" w:cs="Times New Roman"/>
          <w:sz w:val="28"/>
          <w:szCs w:val="28"/>
        </w:rPr>
        <w:t>Вложить копию Инструкции по охране труда и технике безопасности и копию журнала первичного инструктажа (с фамилией студента, проходившего практику в аптеке)</w:t>
      </w:r>
      <w:r w:rsidR="006A67E7" w:rsidRPr="00A215F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A67E7" w:rsidRPr="00A215F2" w:rsidRDefault="006A67E7" w:rsidP="006A67E7">
      <w:pPr>
        <w:spacing w:after="14" w:line="268" w:lineRule="auto"/>
        <w:ind w:left="-5" w:right="71" w:hanging="1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1026" w:rsidRPr="00A215F2" w:rsidRDefault="00D4060F" w:rsidP="004D6CC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215F2">
        <w:rPr>
          <w:rFonts w:ascii="Times New Roman" w:hAnsi="Times New Roman" w:cs="Times New Roman"/>
          <w:sz w:val="28"/>
          <w:szCs w:val="28"/>
        </w:rPr>
        <w:t>Организа</w:t>
      </w:r>
      <w:r w:rsidR="0075375A" w:rsidRPr="00A215F2">
        <w:rPr>
          <w:rFonts w:ascii="Times New Roman" w:hAnsi="Times New Roman" w:cs="Times New Roman"/>
          <w:sz w:val="28"/>
          <w:szCs w:val="28"/>
        </w:rPr>
        <w:t>ция рабочих мест в аптеке обеспечивает</w:t>
      </w:r>
      <w:r w:rsidRPr="00A215F2">
        <w:rPr>
          <w:rFonts w:ascii="Times New Roman" w:hAnsi="Times New Roman" w:cs="Times New Roman"/>
          <w:sz w:val="28"/>
          <w:szCs w:val="28"/>
        </w:rPr>
        <w:t xml:space="preserve"> соблюдение требований санитарного режима и фармацевтического порядка, выполнение правил технологии изготовления и контроля качества лекарственных препаратов.</w:t>
      </w:r>
      <w:r w:rsidR="00871026" w:rsidRPr="00A215F2">
        <w:rPr>
          <w:rFonts w:ascii="Times New Roman" w:hAnsi="Times New Roman" w:cs="Times New Roman"/>
          <w:sz w:val="28"/>
          <w:szCs w:val="28"/>
        </w:rPr>
        <w:t xml:space="preserve"> Для повышения работоспособности и предотвращения непроизводительных затрат рабочее место фармацевта</w:t>
      </w:r>
      <w:r w:rsidR="009A0540" w:rsidRPr="00A215F2">
        <w:rPr>
          <w:rFonts w:ascii="Times New Roman" w:hAnsi="Times New Roman" w:cs="Times New Roman"/>
          <w:sz w:val="28"/>
          <w:szCs w:val="28"/>
        </w:rPr>
        <w:t xml:space="preserve"> </w:t>
      </w:r>
      <w:r w:rsidR="00871026" w:rsidRPr="00A215F2">
        <w:rPr>
          <w:rFonts w:ascii="Times New Roman" w:hAnsi="Times New Roman" w:cs="Times New Roman"/>
          <w:sz w:val="28"/>
          <w:szCs w:val="28"/>
        </w:rPr>
        <w:t xml:space="preserve">организовано для работы сидя. Стулья со спинкой, подъемно-поворотной конструкции, обеспечивающие правильное соотношение высоты рабочей поверхности стола и стула. </w:t>
      </w:r>
      <w:proofErr w:type="gramStart"/>
      <w:r w:rsidR="00871026" w:rsidRPr="00A215F2">
        <w:rPr>
          <w:rFonts w:ascii="Times New Roman" w:hAnsi="Times New Roman" w:cs="Times New Roman"/>
          <w:sz w:val="28"/>
          <w:szCs w:val="28"/>
        </w:rPr>
        <w:t>Рабочее место фармацевта обеспечено необходимым количеством ступок, мерной посуды, весов, разновесов, воронок, фильтров и т.д.; вспомогательные материалы (пробки, бумажные капсулы, колпачки, вата, марля, нитки и т.д.) удобно размещены на рабочем месте.</w:t>
      </w:r>
      <w:proofErr w:type="gramEnd"/>
      <w:r w:rsidR="00871026" w:rsidRPr="00A215F2">
        <w:rPr>
          <w:rFonts w:ascii="Times New Roman" w:hAnsi="Times New Roman" w:cs="Times New Roman"/>
          <w:sz w:val="28"/>
          <w:szCs w:val="28"/>
        </w:rPr>
        <w:t xml:space="preserve"> В своей работе фармацевт использует средства малой механизации, выпускаемые промышленностью. </w:t>
      </w:r>
    </w:p>
    <w:p w:rsidR="00871026" w:rsidRPr="00A215F2" w:rsidRDefault="00871026" w:rsidP="004D6CC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215F2">
        <w:rPr>
          <w:rFonts w:ascii="Times New Roman" w:hAnsi="Times New Roman" w:cs="Times New Roman"/>
          <w:sz w:val="28"/>
          <w:szCs w:val="28"/>
        </w:rPr>
        <w:t xml:space="preserve">В своей работе фармацевт широко использует </w:t>
      </w:r>
      <w:proofErr w:type="spellStart"/>
      <w:r w:rsidRPr="00A215F2">
        <w:rPr>
          <w:rFonts w:ascii="Times New Roman" w:hAnsi="Times New Roman" w:cs="Times New Roman"/>
          <w:sz w:val="28"/>
          <w:szCs w:val="28"/>
        </w:rPr>
        <w:t>бюреточную</w:t>
      </w:r>
      <w:proofErr w:type="spellEnd"/>
      <w:r w:rsidRPr="00A215F2">
        <w:rPr>
          <w:rFonts w:ascii="Times New Roman" w:hAnsi="Times New Roman" w:cs="Times New Roman"/>
          <w:sz w:val="28"/>
          <w:szCs w:val="28"/>
        </w:rPr>
        <w:t xml:space="preserve"> систему, аппараты для фасовки жидкостей, полуфабрикаты, концентрированные растворы. В </w:t>
      </w:r>
      <w:proofErr w:type="spellStart"/>
      <w:r w:rsidRPr="00A215F2">
        <w:rPr>
          <w:rFonts w:ascii="Times New Roman" w:hAnsi="Times New Roman" w:cs="Times New Roman"/>
          <w:sz w:val="28"/>
          <w:szCs w:val="28"/>
        </w:rPr>
        <w:t>бюреточной</w:t>
      </w:r>
      <w:proofErr w:type="spellEnd"/>
      <w:r w:rsidRPr="00A215F2">
        <w:rPr>
          <w:rFonts w:ascii="Times New Roman" w:hAnsi="Times New Roman" w:cs="Times New Roman"/>
          <w:sz w:val="28"/>
          <w:szCs w:val="28"/>
        </w:rPr>
        <w:t xml:space="preserve"> установке находятся в виде заранее заготовленных профильтрованных концентрированных растворов наиболее часто прописываемые лекарственные средства, входящие в состав жидких лекарственных средств.</w:t>
      </w:r>
    </w:p>
    <w:p w:rsidR="00871026" w:rsidRPr="00A215F2" w:rsidRDefault="00871026" w:rsidP="004D6CC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215F2">
        <w:rPr>
          <w:rFonts w:ascii="Times New Roman" w:hAnsi="Times New Roman" w:cs="Times New Roman"/>
          <w:sz w:val="28"/>
          <w:szCs w:val="28"/>
        </w:rPr>
        <w:t xml:space="preserve">Все необходимые для работы предметы: весы, инвентарь, средства механизации, различные приспособления, вспомогательные материалы, справочная литература размещаются на рабочем месте фармацевта с учетом зон досягаемости и удобства при выполнении той или иной работы. </w:t>
      </w:r>
      <w:r w:rsidRPr="00A215F2">
        <w:rPr>
          <w:rFonts w:ascii="Times New Roman" w:hAnsi="Times New Roman" w:cs="Times New Roman"/>
          <w:sz w:val="28"/>
          <w:szCs w:val="28"/>
        </w:rPr>
        <w:lastRenderedPageBreak/>
        <w:t xml:space="preserve">Вспомогательные материалы хранятся в специальных ящиках. На боковых полках и вертушках </w:t>
      </w:r>
      <w:proofErr w:type="gramStart"/>
      <w:r w:rsidRPr="00A215F2">
        <w:rPr>
          <w:rFonts w:ascii="Times New Roman" w:hAnsi="Times New Roman" w:cs="Times New Roman"/>
          <w:sz w:val="28"/>
          <w:szCs w:val="28"/>
        </w:rPr>
        <w:t>размещена</w:t>
      </w:r>
      <w:proofErr w:type="gramEnd"/>
      <w:r w:rsidRPr="00A215F2">
        <w:rPr>
          <w:rFonts w:ascii="Times New Roman" w:hAnsi="Times New Roman" w:cs="Times New Roman"/>
          <w:sz w:val="28"/>
          <w:szCs w:val="28"/>
        </w:rPr>
        <w:t xml:space="preserve"> необходимая посуду.</w:t>
      </w:r>
    </w:p>
    <w:p w:rsidR="006A67E7" w:rsidRPr="00A215F2" w:rsidRDefault="006A67E7" w:rsidP="004D6CC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215F2">
        <w:rPr>
          <w:rFonts w:ascii="Arial" w:hAnsi="Arial" w:cs="Arial"/>
          <w:b/>
          <w:bCs/>
          <w:color w:val="666699"/>
          <w:sz w:val="28"/>
          <w:szCs w:val="28"/>
          <w:shd w:val="clear" w:color="auto" w:fill="FFFFFF"/>
        </w:rPr>
        <w:br/>
      </w:r>
      <w:r w:rsidRPr="00A215F2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  <w:t>Согласно Федеральному закону от 21.11.2011 N 323-ФЗ "Об основах охраны здоровья граждан в Российской Федерации"</w:t>
      </w:r>
      <w:bookmarkStart w:id="0" w:name="dst100713"/>
      <w:bookmarkEnd w:id="0"/>
      <w:r w:rsidRPr="00A215F2">
        <w:rPr>
          <w:rFonts w:ascii="Times New Roman" w:hAnsi="Times New Roman" w:cs="Times New Roman"/>
          <w:b/>
          <w:bCs/>
          <w:color w:val="auto"/>
          <w:sz w:val="28"/>
          <w:szCs w:val="28"/>
          <w:shd w:val="clear" w:color="auto" w:fill="FFFFFF"/>
        </w:rPr>
        <w:t xml:space="preserve"> </w:t>
      </w:r>
      <w:r w:rsidRPr="00A215F2">
        <w:rPr>
          <w:rStyle w:val="hl"/>
          <w:rFonts w:ascii="Times New Roman" w:hAnsi="Times New Roman" w:cs="Times New Roman"/>
          <w:color w:val="auto"/>
          <w:sz w:val="28"/>
          <w:szCs w:val="28"/>
        </w:rPr>
        <w:t>Статья 72. Права медицинских работников и фармацевтических работников и меры их стимулирования.</w:t>
      </w:r>
    </w:p>
    <w:p w:rsidR="006A67E7" w:rsidRPr="00A215F2" w:rsidRDefault="006A67E7" w:rsidP="00773395">
      <w:pPr>
        <w:shd w:val="clear" w:color="auto" w:fill="FFFFFF"/>
        <w:spacing w:after="0" w:line="360" w:lineRule="auto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" w:name="dst100714"/>
      <w:bookmarkEnd w:id="1"/>
      <w:r w:rsidRPr="00A215F2">
        <w:rPr>
          <w:rStyle w:val="blk"/>
          <w:rFonts w:ascii="Times New Roman" w:hAnsi="Times New Roman" w:cs="Times New Roman"/>
          <w:color w:val="auto"/>
          <w:sz w:val="28"/>
          <w:szCs w:val="28"/>
        </w:rPr>
        <w:t xml:space="preserve">1. Медицинские работники и фармацевтические работники имеют право на основные гарантии, предусмотренные трудовым законодательством и иными нормативными правовыми актами Российской Федерации, в том числе </w:t>
      </w:r>
      <w:proofErr w:type="gramStart"/>
      <w:r w:rsidRPr="00A215F2">
        <w:rPr>
          <w:rStyle w:val="blk"/>
          <w:rFonts w:ascii="Times New Roman" w:hAnsi="Times New Roman" w:cs="Times New Roman"/>
          <w:color w:val="auto"/>
          <w:sz w:val="28"/>
          <w:szCs w:val="28"/>
        </w:rPr>
        <w:t>на</w:t>
      </w:r>
      <w:proofErr w:type="gramEnd"/>
      <w:r w:rsidRPr="00A215F2">
        <w:rPr>
          <w:rStyle w:val="blk"/>
          <w:rFonts w:ascii="Times New Roman" w:hAnsi="Times New Roman" w:cs="Times New Roman"/>
          <w:color w:val="auto"/>
          <w:sz w:val="28"/>
          <w:szCs w:val="28"/>
        </w:rPr>
        <w:t>:</w:t>
      </w:r>
    </w:p>
    <w:p w:rsidR="006A67E7" w:rsidRPr="00A215F2" w:rsidRDefault="006A67E7" w:rsidP="00773395">
      <w:pPr>
        <w:shd w:val="clear" w:color="auto" w:fill="FFFFFF"/>
        <w:spacing w:after="0" w:line="360" w:lineRule="auto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2" w:name="dst100715"/>
      <w:bookmarkEnd w:id="2"/>
      <w:r w:rsidRPr="00A215F2">
        <w:rPr>
          <w:rStyle w:val="blk"/>
          <w:rFonts w:ascii="Times New Roman" w:hAnsi="Times New Roman" w:cs="Times New Roman"/>
          <w:color w:val="auto"/>
          <w:sz w:val="28"/>
          <w:szCs w:val="28"/>
        </w:rPr>
        <w:t>1) создание руководителем медицинской организации соответствующих условий для выполнения работником своих трудовых обязанностей, включая обеспечение необходимым оборудованием, в порядке, определенном законодательством Российской Федерации;</w:t>
      </w:r>
    </w:p>
    <w:p w:rsidR="006A67E7" w:rsidRPr="00A215F2" w:rsidRDefault="006A67E7" w:rsidP="00773395">
      <w:pPr>
        <w:shd w:val="clear" w:color="auto" w:fill="FFFFFF"/>
        <w:spacing w:after="0" w:line="360" w:lineRule="auto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3" w:name="dst100716"/>
      <w:bookmarkEnd w:id="3"/>
      <w:r w:rsidRPr="00A215F2">
        <w:rPr>
          <w:rStyle w:val="blk"/>
          <w:rFonts w:ascii="Times New Roman" w:hAnsi="Times New Roman" w:cs="Times New Roman"/>
          <w:color w:val="auto"/>
          <w:sz w:val="28"/>
          <w:szCs w:val="28"/>
        </w:rPr>
        <w:t>2) профессиональную подготовку, переподготовку и повышение квалификации за счет средств работодателя в соответствии с трудовым законодательством Российской Федерации;</w:t>
      </w:r>
    </w:p>
    <w:p w:rsidR="006A67E7" w:rsidRPr="00A215F2" w:rsidRDefault="006A67E7" w:rsidP="00773395">
      <w:pPr>
        <w:shd w:val="clear" w:color="auto" w:fill="FFFFFF"/>
        <w:spacing w:after="0" w:line="360" w:lineRule="auto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4" w:name="dst100717"/>
      <w:bookmarkEnd w:id="4"/>
      <w:r w:rsidRPr="00A215F2">
        <w:rPr>
          <w:rStyle w:val="blk"/>
          <w:rFonts w:ascii="Times New Roman" w:hAnsi="Times New Roman" w:cs="Times New Roman"/>
          <w:color w:val="auto"/>
          <w:sz w:val="28"/>
          <w:szCs w:val="28"/>
        </w:rPr>
        <w:t>3) профессиональную переподготовку за счет средств работодателя или иных средств, предусмотренных на эти цели законодательством Российской Федерации, при невозможности выполнять трудовые обязанности по состоянию здоровья и при увольнении работников в связи с сокращением численности или штата, в связи с ликвидацией организации;</w:t>
      </w:r>
    </w:p>
    <w:p w:rsidR="006A67E7" w:rsidRPr="00A215F2" w:rsidRDefault="006A67E7" w:rsidP="00773395">
      <w:pPr>
        <w:shd w:val="clear" w:color="auto" w:fill="FFFFFF"/>
        <w:spacing w:after="0" w:line="360" w:lineRule="auto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5" w:name="dst100718"/>
      <w:bookmarkEnd w:id="5"/>
      <w:r w:rsidRPr="00A215F2">
        <w:rPr>
          <w:rStyle w:val="blk"/>
          <w:rFonts w:ascii="Times New Roman" w:hAnsi="Times New Roman" w:cs="Times New Roman"/>
          <w:color w:val="auto"/>
          <w:sz w:val="28"/>
          <w:szCs w:val="28"/>
        </w:rPr>
        <w:t>4) прохождение аттестации для получения квалификационной категории в порядке и в сроки, определяемые уполномоченным федеральным органом исполнительной власти, а также на дифференциацию оплаты труда по результатам аттестации;</w:t>
      </w:r>
    </w:p>
    <w:p w:rsidR="006A67E7" w:rsidRPr="00A215F2" w:rsidRDefault="006A67E7" w:rsidP="00773395">
      <w:pPr>
        <w:shd w:val="clear" w:color="auto" w:fill="FFFFFF"/>
        <w:spacing w:after="0" w:line="360" w:lineRule="auto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6" w:name="dst100719"/>
      <w:bookmarkEnd w:id="6"/>
      <w:r w:rsidRPr="00A215F2">
        <w:rPr>
          <w:rStyle w:val="blk"/>
          <w:rFonts w:ascii="Times New Roman" w:hAnsi="Times New Roman" w:cs="Times New Roman"/>
          <w:color w:val="auto"/>
          <w:sz w:val="28"/>
          <w:szCs w:val="28"/>
        </w:rPr>
        <w:t>5) стимулирование труда в соответствии с уровнем квалификации, со спецификой и сложностью работы, с объемом и качеством труда, а также конкретными результатами деятельности;</w:t>
      </w:r>
    </w:p>
    <w:p w:rsidR="006A67E7" w:rsidRPr="00A215F2" w:rsidRDefault="006A67E7" w:rsidP="00773395">
      <w:pPr>
        <w:shd w:val="clear" w:color="auto" w:fill="FFFFFF"/>
        <w:spacing w:after="0" w:line="360" w:lineRule="auto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7" w:name="dst100720"/>
      <w:bookmarkEnd w:id="7"/>
      <w:r w:rsidRPr="00A215F2">
        <w:rPr>
          <w:rStyle w:val="blk"/>
          <w:rFonts w:ascii="Times New Roman" w:hAnsi="Times New Roman" w:cs="Times New Roman"/>
          <w:color w:val="auto"/>
          <w:sz w:val="28"/>
          <w:szCs w:val="28"/>
        </w:rPr>
        <w:t>6) создание профессиональных некоммерческих организаций;</w:t>
      </w:r>
    </w:p>
    <w:p w:rsidR="006A67E7" w:rsidRPr="00A215F2" w:rsidRDefault="006A67E7" w:rsidP="00773395">
      <w:pPr>
        <w:shd w:val="clear" w:color="auto" w:fill="FFFFFF"/>
        <w:spacing w:after="0" w:line="360" w:lineRule="auto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8" w:name="dst100721"/>
      <w:bookmarkEnd w:id="8"/>
      <w:r w:rsidRPr="00A215F2">
        <w:rPr>
          <w:rStyle w:val="blk"/>
          <w:rFonts w:ascii="Times New Roman" w:hAnsi="Times New Roman" w:cs="Times New Roman"/>
          <w:color w:val="auto"/>
          <w:sz w:val="28"/>
          <w:szCs w:val="28"/>
        </w:rPr>
        <w:lastRenderedPageBreak/>
        <w:t>7) страхование риска своей профессиональной ответственности.</w:t>
      </w:r>
    </w:p>
    <w:p w:rsidR="00773395" w:rsidRPr="00A215F2" w:rsidRDefault="006A67E7" w:rsidP="00773395">
      <w:pPr>
        <w:shd w:val="clear" w:color="auto" w:fill="FFFFFF"/>
        <w:spacing w:after="0" w:line="360" w:lineRule="auto"/>
        <w:ind w:firstLine="540"/>
        <w:jc w:val="both"/>
        <w:rPr>
          <w:rStyle w:val="blk"/>
          <w:rFonts w:ascii="Times New Roman" w:hAnsi="Times New Roman" w:cs="Times New Roman"/>
          <w:color w:val="auto"/>
          <w:sz w:val="28"/>
          <w:szCs w:val="28"/>
        </w:rPr>
      </w:pPr>
      <w:bookmarkStart w:id="9" w:name="dst100722"/>
      <w:bookmarkEnd w:id="9"/>
      <w:r w:rsidRPr="00A215F2">
        <w:rPr>
          <w:rStyle w:val="blk"/>
          <w:rFonts w:ascii="Times New Roman" w:hAnsi="Times New Roman" w:cs="Times New Roman"/>
          <w:color w:val="auto"/>
          <w:sz w:val="28"/>
          <w:szCs w:val="28"/>
        </w:rPr>
        <w:t>2. Правительство Российской Федерации, органы государственной власти субъектов Российской Федерации и органы местного самоуправления вправе устанавливать дополнительные гарантии и меры социальной поддержки медицинским работникам и фармацевтическим работникам за счет соответственно бюджетных ассигнований федерального бюджета, бюджетных ассигнований бюджетов субъектов Российской Федерации и местных бюджетов.</w:t>
      </w:r>
      <w:bookmarkStart w:id="10" w:name="dst101196"/>
      <w:bookmarkEnd w:id="10"/>
    </w:p>
    <w:p w:rsidR="00773395" w:rsidRPr="00A215F2" w:rsidRDefault="00773395" w:rsidP="00773395">
      <w:pPr>
        <w:shd w:val="clear" w:color="auto" w:fill="FFFFFF"/>
        <w:spacing w:after="0" w:line="360" w:lineRule="auto"/>
        <w:ind w:firstLine="540"/>
        <w:jc w:val="both"/>
        <w:rPr>
          <w:rStyle w:val="blk"/>
          <w:rFonts w:ascii="Times New Roman" w:hAnsi="Times New Roman" w:cs="Times New Roman"/>
          <w:color w:val="auto"/>
          <w:sz w:val="28"/>
          <w:szCs w:val="28"/>
        </w:rPr>
      </w:pPr>
    </w:p>
    <w:p w:rsidR="00BD3F89" w:rsidRPr="00A215F2" w:rsidRDefault="006A67E7" w:rsidP="00773395">
      <w:pPr>
        <w:shd w:val="clear" w:color="auto" w:fill="FFFFFF"/>
        <w:spacing w:after="0" w:line="360" w:lineRule="auto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215F2">
        <w:rPr>
          <w:rFonts w:ascii="Times New Roman" w:hAnsi="Times New Roman" w:cs="Times New Roman"/>
          <w:color w:val="auto"/>
          <w:sz w:val="28"/>
          <w:szCs w:val="28"/>
        </w:rPr>
        <w:t>Согласно Федеральному закону "Об основах охраны здоровья граждан в Российской Федерации" от 21.11.20</w:t>
      </w:r>
      <w:r w:rsidR="00BD3F89" w:rsidRPr="00A215F2">
        <w:rPr>
          <w:rFonts w:ascii="Times New Roman" w:hAnsi="Times New Roman" w:cs="Times New Roman"/>
          <w:color w:val="auto"/>
          <w:sz w:val="28"/>
          <w:szCs w:val="28"/>
        </w:rPr>
        <w:t xml:space="preserve">11 N 323-ФЗ </w:t>
      </w:r>
      <w:r w:rsidR="00BD3F89" w:rsidRPr="00A215F2">
        <w:rPr>
          <w:rStyle w:val="hl"/>
          <w:rFonts w:ascii="Times New Roman" w:hAnsi="Times New Roman" w:cs="Times New Roman"/>
          <w:color w:val="auto"/>
          <w:sz w:val="28"/>
          <w:szCs w:val="28"/>
        </w:rPr>
        <w:t>Статьи 73. Обязанности медицинских работников и фармацевтических работников</w:t>
      </w:r>
      <w:r w:rsidR="00773395" w:rsidRPr="00A215F2">
        <w:rPr>
          <w:rStyle w:val="hl"/>
          <w:rFonts w:ascii="Times New Roman" w:hAnsi="Times New Roman" w:cs="Times New Roman"/>
          <w:color w:val="auto"/>
          <w:sz w:val="28"/>
          <w:szCs w:val="28"/>
        </w:rPr>
        <w:t>:</w:t>
      </w:r>
    </w:p>
    <w:p w:rsidR="00BD3F89" w:rsidRPr="00A215F2" w:rsidRDefault="00773395" w:rsidP="00773395">
      <w:pPr>
        <w:shd w:val="clear" w:color="auto" w:fill="FFFFFF"/>
        <w:spacing w:after="0" w:line="360" w:lineRule="auto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1" w:name="dst100724"/>
      <w:bookmarkEnd w:id="11"/>
      <w:r w:rsidRPr="00A215F2">
        <w:rPr>
          <w:rStyle w:val="blk"/>
          <w:rFonts w:ascii="Times New Roman" w:hAnsi="Times New Roman" w:cs="Times New Roman"/>
          <w:color w:val="auto"/>
          <w:sz w:val="28"/>
          <w:szCs w:val="28"/>
        </w:rPr>
        <w:t>1. Ф</w:t>
      </w:r>
      <w:r w:rsidR="00BD3F89" w:rsidRPr="00A215F2">
        <w:rPr>
          <w:rStyle w:val="blk"/>
          <w:rFonts w:ascii="Times New Roman" w:hAnsi="Times New Roman" w:cs="Times New Roman"/>
          <w:color w:val="auto"/>
          <w:sz w:val="28"/>
          <w:szCs w:val="28"/>
        </w:rPr>
        <w:t>армацевтические работники осуществляют свою деятельность в соответствии с законодательством Российской Федерации, руководствуясь принципами медицинской этики и деонтологии.</w:t>
      </w:r>
    </w:p>
    <w:p w:rsidR="00BD3F89" w:rsidRPr="00A215F2" w:rsidRDefault="00773395" w:rsidP="00773395">
      <w:pPr>
        <w:shd w:val="clear" w:color="auto" w:fill="FFFFFF"/>
        <w:spacing w:after="0" w:line="360" w:lineRule="auto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2" w:name="dst100725"/>
      <w:bookmarkEnd w:id="12"/>
      <w:r w:rsidRPr="00A215F2">
        <w:rPr>
          <w:rStyle w:val="blk"/>
          <w:rFonts w:ascii="Times New Roman" w:hAnsi="Times New Roman" w:cs="Times New Roman"/>
          <w:color w:val="auto"/>
          <w:sz w:val="28"/>
          <w:szCs w:val="28"/>
        </w:rPr>
        <w:t xml:space="preserve">2. </w:t>
      </w:r>
      <w:r w:rsidR="00BD3F89" w:rsidRPr="00A215F2">
        <w:rPr>
          <w:rStyle w:val="blk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A215F2">
        <w:rPr>
          <w:rStyle w:val="blk"/>
          <w:rFonts w:ascii="Times New Roman" w:hAnsi="Times New Roman" w:cs="Times New Roman"/>
          <w:color w:val="auto"/>
          <w:sz w:val="28"/>
          <w:szCs w:val="28"/>
        </w:rPr>
        <w:t>Фармацевтически</w:t>
      </w:r>
      <w:proofErr w:type="spellEnd"/>
      <w:r w:rsidRPr="00A215F2">
        <w:rPr>
          <w:rStyle w:val="blk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D3F89" w:rsidRPr="00A215F2">
        <w:rPr>
          <w:rStyle w:val="blk"/>
          <w:rFonts w:ascii="Times New Roman" w:hAnsi="Times New Roman" w:cs="Times New Roman"/>
          <w:color w:val="auto"/>
          <w:sz w:val="28"/>
          <w:szCs w:val="28"/>
        </w:rPr>
        <w:t>работники обязаны:</w:t>
      </w:r>
    </w:p>
    <w:p w:rsidR="00BD3F89" w:rsidRPr="00A215F2" w:rsidRDefault="00773395" w:rsidP="00773395">
      <w:pPr>
        <w:shd w:val="clear" w:color="auto" w:fill="FFFFFF"/>
        <w:spacing w:after="0" w:line="360" w:lineRule="auto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3" w:name="dst100726"/>
      <w:bookmarkStart w:id="14" w:name="dst100727"/>
      <w:bookmarkEnd w:id="13"/>
      <w:bookmarkEnd w:id="14"/>
      <w:r w:rsidRPr="00A215F2">
        <w:rPr>
          <w:rStyle w:val="blk"/>
          <w:rFonts w:ascii="Times New Roman" w:hAnsi="Times New Roman" w:cs="Times New Roman"/>
          <w:color w:val="auto"/>
          <w:sz w:val="28"/>
          <w:szCs w:val="28"/>
        </w:rPr>
        <w:t>1</w:t>
      </w:r>
      <w:r w:rsidR="00BD3F89" w:rsidRPr="00A215F2">
        <w:rPr>
          <w:rStyle w:val="blk"/>
          <w:rFonts w:ascii="Times New Roman" w:hAnsi="Times New Roman" w:cs="Times New Roman"/>
          <w:color w:val="auto"/>
          <w:sz w:val="28"/>
          <w:szCs w:val="28"/>
        </w:rPr>
        <w:t>) соблюдать врачебную тайну;</w:t>
      </w:r>
    </w:p>
    <w:p w:rsidR="00BD3F89" w:rsidRPr="00A215F2" w:rsidRDefault="00773395" w:rsidP="00773395">
      <w:pPr>
        <w:shd w:val="clear" w:color="auto" w:fill="FFFFFF"/>
        <w:spacing w:after="0" w:line="360" w:lineRule="auto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5" w:name="dst11"/>
      <w:bookmarkEnd w:id="15"/>
      <w:r w:rsidRPr="00A215F2">
        <w:rPr>
          <w:rStyle w:val="blk"/>
          <w:rFonts w:ascii="Times New Roman" w:hAnsi="Times New Roman" w:cs="Times New Roman"/>
          <w:color w:val="auto"/>
          <w:sz w:val="28"/>
          <w:szCs w:val="28"/>
        </w:rPr>
        <w:t xml:space="preserve">2) </w:t>
      </w:r>
      <w:r w:rsidR="00BD3F89" w:rsidRPr="00A215F2">
        <w:rPr>
          <w:rStyle w:val="blk"/>
          <w:rFonts w:ascii="Times New Roman" w:hAnsi="Times New Roman" w:cs="Times New Roman"/>
          <w:color w:val="auto"/>
          <w:sz w:val="28"/>
          <w:szCs w:val="28"/>
        </w:rPr>
        <w:t xml:space="preserve">совершенствовать профессиональные знания и навыки путем </w:t>
      </w:r>
      <w:proofErr w:type="gramStart"/>
      <w:r w:rsidR="00BD3F89" w:rsidRPr="00A215F2">
        <w:rPr>
          <w:rStyle w:val="blk"/>
          <w:rFonts w:ascii="Times New Roman" w:hAnsi="Times New Roman" w:cs="Times New Roman"/>
          <w:color w:val="auto"/>
          <w:sz w:val="28"/>
          <w:szCs w:val="28"/>
        </w:rPr>
        <w:t>обучения</w:t>
      </w:r>
      <w:proofErr w:type="gramEnd"/>
      <w:r w:rsidR="00BD3F89" w:rsidRPr="00A215F2">
        <w:rPr>
          <w:rStyle w:val="blk"/>
          <w:rFonts w:ascii="Times New Roman" w:hAnsi="Times New Roman" w:cs="Times New Roman"/>
          <w:color w:val="auto"/>
          <w:sz w:val="28"/>
          <w:szCs w:val="28"/>
        </w:rPr>
        <w:t xml:space="preserve"> по дополнительным профессиональным программам в образовательных и научных организациях в порядке и в сроки, установленные уполномоченным федеральным органом исполнительной власти;</w:t>
      </w:r>
    </w:p>
    <w:p w:rsidR="00BD3F89" w:rsidRPr="00A215F2" w:rsidRDefault="00773395" w:rsidP="00773395">
      <w:pPr>
        <w:shd w:val="clear" w:color="auto" w:fill="FFFFFF"/>
        <w:spacing w:after="0" w:line="360" w:lineRule="auto"/>
        <w:ind w:firstLine="540"/>
        <w:jc w:val="both"/>
        <w:rPr>
          <w:rStyle w:val="blk"/>
          <w:rFonts w:ascii="Times New Roman" w:hAnsi="Times New Roman" w:cs="Times New Roman"/>
          <w:color w:val="auto"/>
          <w:sz w:val="28"/>
          <w:szCs w:val="28"/>
        </w:rPr>
      </w:pPr>
      <w:bookmarkStart w:id="16" w:name="dst240"/>
      <w:bookmarkStart w:id="17" w:name="dst100730"/>
      <w:bookmarkEnd w:id="16"/>
      <w:bookmarkEnd w:id="17"/>
      <w:proofErr w:type="gramStart"/>
      <w:r w:rsidRPr="00A215F2">
        <w:rPr>
          <w:rStyle w:val="blk"/>
          <w:rFonts w:ascii="Times New Roman" w:hAnsi="Times New Roman" w:cs="Times New Roman"/>
          <w:color w:val="auto"/>
          <w:sz w:val="28"/>
          <w:szCs w:val="28"/>
        </w:rPr>
        <w:t xml:space="preserve">3) </w:t>
      </w:r>
      <w:r w:rsidR="00BD3F89" w:rsidRPr="00A215F2">
        <w:rPr>
          <w:rStyle w:val="blk"/>
          <w:rFonts w:ascii="Times New Roman" w:hAnsi="Times New Roman" w:cs="Times New Roman"/>
          <w:color w:val="auto"/>
          <w:sz w:val="28"/>
          <w:szCs w:val="28"/>
        </w:rPr>
        <w:t>сообщать уполномоченному должностному лицу медицинской организации информацию, предусмотренную </w:t>
      </w:r>
      <w:r w:rsidR="00BD3F89" w:rsidRPr="00A215F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обо всех случаях выявления побочных действий, не указанных в инструкции по применению или руководстве по эксплуатации медицинского изделия, о нежелательных реакциях при его применении, об особенностях взаимодействия медицинских изделий между собой, о фактах и об обстоятельствах, создающих угрозу жизни и здоровью граждан и медицинских работников при применении и </w:t>
      </w:r>
      <w:r w:rsidR="00BD3F89" w:rsidRPr="00A215F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lastRenderedPageBreak/>
        <w:t>эксплуатации медицинских изделий</w:t>
      </w:r>
      <w:proofErr w:type="gramEnd"/>
      <w:r w:rsidRPr="00A215F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proofErr w:type="gramStart"/>
      <w:r w:rsidRPr="00A215F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согласно</w:t>
      </w:r>
      <w:proofErr w:type="gramEnd"/>
      <w:r w:rsidRPr="00A215F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="00BD3F89" w:rsidRPr="00A215F2">
        <w:rPr>
          <w:rStyle w:val="blk"/>
          <w:rFonts w:ascii="Times New Roman" w:hAnsi="Times New Roman" w:cs="Times New Roman"/>
          <w:color w:val="auto"/>
          <w:sz w:val="28"/>
          <w:szCs w:val="28"/>
        </w:rPr>
        <w:t xml:space="preserve">Федерального закона от 12 апреля 2010 года N 61-ФЗ "Об обращении лекарственных </w:t>
      </w:r>
      <w:r w:rsidRPr="00A215F2">
        <w:rPr>
          <w:rStyle w:val="blk"/>
          <w:rFonts w:ascii="Times New Roman" w:hAnsi="Times New Roman" w:cs="Times New Roman"/>
          <w:color w:val="auto"/>
          <w:sz w:val="28"/>
          <w:szCs w:val="28"/>
        </w:rPr>
        <w:t>средств".</w:t>
      </w:r>
    </w:p>
    <w:p w:rsidR="009870F9" w:rsidRPr="00A215F2" w:rsidRDefault="009870F9" w:rsidP="00183BE8">
      <w:pPr>
        <w:spacing w:after="14" w:line="268" w:lineRule="auto"/>
        <w:ind w:right="71"/>
        <w:jc w:val="both"/>
        <w:rPr>
          <w:rFonts w:ascii="Times New Roman" w:hAnsi="Times New Roman" w:cs="Times New Roman"/>
          <w:sz w:val="28"/>
          <w:szCs w:val="28"/>
        </w:rPr>
      </w:pPr>
    </w:p>
    <w:p w:rsidR="009870F9" w:rsidRPr="00A215F2" w:rsidRDefault="00183BE8" w:rsidP="00183BE8">
      <w:pPr>
        <w:spacing w:after="44" w:line="248" w:lineRule="auto"/>
        <w:rPr>
          <w:rFonts w:ascii="Times New Roman" w:hAnsi="Times New Roman" w:cs="Times New Roman"/>
          <w:sz w:val="28"/>
          <w:szCs w:val="28"/>
        </w:rPr>
      </w:pPr>
      <w:r w:rsidRPr="00A215F2">
        <w:rPr>
          <w:rFonts w:ascii="Times New Roman" w:eastAsia="Times New Roman" w:hAnsi="Times New Roman" w:cs="Times New Roman"/>
          <w:color w:val="00000A"/>
          <w:sz w:val="28"/>
          <w:szCs w:val="28"/>
        </w:rPr>
        <w:t>П</w:t>
      </w:r>
      <w:r w:rsidR="009870F9" w:rsidRPr="00A215F2">
        <w:rPr>
          <w:rFonts w:ascii="Times New Roman" w:eastAsia="Times New Roman" w:hAnsi="Times New Roman" w:cs="Times New Roman"/>
          <w:color w:val="00000A"/>
          <w:sz w:val="28"/>
          <w:szCs w:val="28"/>
        </w:rPr>
        <w:t>риказы, которыми руководствуется фармаце</w:t>
      </w:r>
      <w:proofErr w:type="gramStart"/>
      <w:r w:rsidR="009870F9" w:rsidRPr="00A215F2">
        <w:rPr>
          <w:rFonts w:ascii="Times New Roman" w:eastAsia="Times New Roman" w:hAnsi="Times New Roman" w:cs="Times New Roman"/>
          <w:color w:val="00000A"/>
          <w:sz w:val="28"/>
          <w:szCs w:val="28"/>
        </w:rPr>
        <w:t>вт в св</w:t>
      </w:r>
      <w:proofErr w:type="gramEnd"/>
      <w:r w:rsidR="009870F9" w:rsidRPr="00A215F2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оей работе при изготовлении лекарственных форм и оформлении их к отпуску: </w:t>
      </w:r>
    </w:p>
    <w:p w:rsidR="009870F9" w:rsidRPr="00A215F2" w:rsidRDefault="009870F9" w:rsidP="009870F9">
      <w:pPr>
        <w:spacing w:after="0"/>
        <w:ind w:left="852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9686" w:type="dxa"/>
        <w:tblInd w:w="-108" w:type="dxa"/>
        <w:tblLayout w:type="fixed"/>
        <w:tblCellMar>
          <w:top w:w="8" w:type="dxa"/>
          <w:left w:w="108" w:type="dxa"/>
          <w:right w:w="115" w:type="dxa"/>
        </w:tblCellMar>
        <w:tblLook w:val="04A0"/>
      </w:tblPr>
      <w:tblGrid>
        <w:gridCol w:w="2768"/>
        <w:gridCol w:w="6918"/>
      </w:tblGrid>
      <w:tr w:rsidR="009870F9" w:rsidRPr="00A215F2" w:rsidTr="00B91B82">
        <w:trPr>
          <w:trHeight w:val="288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0F9" w:rsidRPr="00A215F2" w:rsidRDefault="009870F9" w:rsidP="007E701E">
            <w:pPr>
              <w:ind w:left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5F2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 xml:space="preserve">№ приказа, год издания </w:t>
            </w:r>
          </w:p>
        </w:tc>
        <w:tc>
          <w:tcPr>
            <w:tcW w:w="6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0F9" w:rsidRPr="00A215F2" w:rsidRDefault="009870F9" w:rsidP="007E701E">
            <w:pPr>
              <w:ind w:left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5F2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 xml:space="preserve">Наименования приказа </w:t>
            </w:r>
          </w:p>
        </w:tc>
      </w:tr>
      <w:tr w:rsidR="009870F9" w:rsidRPr="00A215F2" w:rsidTr="00B91B82">
        <w:trPr>
          <w:trHeight w:val="270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70F9" w:rsidRPr="00A215F2" w:rsidRDefault="00B91B82" w:rsidP="00B91B8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15F2">
              <w:rPr>
                <w:rFonts w:ascii="Times New Roman" w:hAnsi="Times New Roman" w:cs="Times New Roman"/>
                <w:sz w:val="28"/>
                <w:szCs w:val="28"/>
              </w:rPr>
              <w:t>Приказ МЗ РФ №309 от 21.10.1997 г</w:t>
            </w:r>
          </w:p>
        </w:tc>
        <w:tc>
          <w:tcPr>
            <w:tcW w:w="69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70F9" w:rsidRPr="00A215F2" w:rsidRDefault="00B91B82" w:rsidP="00B91B8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15F2">
              <w:rPr>
                <w:rFonts w:ascii="Times New Roman" w:hAnsi="Times New Roman" w:cs="Times New Roman"/>
                <w:sz w:val="28"/>
                <w:szCs w:val="28"/>
              </w:rPr>
              <w:t xml:space="preserve"> «Об утверждении инструкции по санитарному режиму аптечных организаций (аптек)».</w:t>
            </w:r>
          </w:p>
        </w:tc>
      </w:tr>
      <w:tr w:rsidR="009870F9" w:rsidRPr="00A215F2" w:rsidTr="00B91B82">
        <w:trPr>
          <w:trHeight w:val="255"/>
        </w:trPr>
        <w:tc>
          <w:tcPr>
            <w:tcW w:w="27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70F9" w:rsidRPr="00A215F2" w:rsidRDefault="00B91B82" w:rsidP="00B91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5F2">
              <w:rPr>
                <w:rFonts w:ascii="Times New Roman" w:hAnsi="Times New Roman" w:cs="Times New Roman"/>
                <w:sz w:val="28"/>
                <w:szCs w:val="28"/>
              </w:rPr>
              <w:t>Приказ Минздрава России от 26.10.2015 N 751н 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70F9" w:rsidRPr="00A215F2" w:rsidRDefault="00B91B82" w:rsidP="007E7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5F2">
              <w:rPr>
                <w:rFonts w:ascii="Times New Roman" w:hAnsi="Times New Roman" w:cs="Times New Roman"/>
                <w:sz w:val="28"/>
                <w:szCs w:val="28"/>
              </w:rPr>
              <w:t>"Об утверждении правил изготовления и отпуска лекарственных препаратов для медицинского применения аптечными организациями, индивидуальными предпринимателями, имеющими лицензию на фармацевтическую деятельность"</w:t>
            </w:r>
          </w:p>
        </w:tc>
      </w:tr>
      <w:tr w:rsidR="009870F9" w:rsidRPr="00A215F2" w:rsidTr="009A0540">
        <w:trPr>
          <w:trHeight w:val="1238"/>
        </w:trPr>
        <w:tc>
          <w:tcPr>
            <w:tcW w:w="27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70F9" w:rsidRPr="00A215F2" w:rsidRDefault="00B91B82" w:rsidP="00B91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5F2">
              <w:rPr>
                <w:rFonts w:ascii="Times New Roman" w:hAnsi="Times New Roman" w:cs="Times New Roman"/>
                <w:sz w:val="28"/>
                <w:szCs w:val="28"/>
              </w:rPr>
              <w:t xml:space="preserve">Приказ Минздрава  России от 14.01.2019 N 4н 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70F9" w:rsidRPr="00A215F2" w:rsidRDefault="00B91B82" w:rsidP="007E7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5F2">
              <w:rPr>
                <w:rFonts w:ascii="Times New Roman" w:hAnsi="Times New Roman" w:cs="Times New Roman"/>
                <w:sz w:val="28"/>
                <w:szCs w:val="28"/>
              </w:rPr>
              <w:t xml:space="preserve"> «Об утверждении порядка назначения лекарственных препаратов, форм рецептурных бланков на лекарственные препараты, порядка оформления указанных бланков, их учета и хранения»</w:t>
            </w:r>
          </w:p>
        </w:tc>
      </w:tr>
      <w:tr w:rsidR="009870F9" w:rsidRPr="00A215F2" w:rsidTr="009A0540">
        <w:trPr>
          <w:trHeight w:val="591"/>
        </w:trPr>
        <w:tc>
          <w:tcPr>
            <w:tcW w:w="27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70F9" w:rsidRPr="00A215F2" w:rsidRDefault="00B91B82" w:rsidP="00B91B8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15F2">
              <w:rPr>
                <w:rFonts w:ascii="Times New Roman" w:hAnsi="Times New Roman" w:cs="Times New Roman"/>
                <w:sz w:val="28"/>
                <w:szCs w:val="28"/>
              </w:rPr>
              <w:t xml:space="preserve">Приказ Минздрава РФ </w:t>
            </w:r>
            <w:r w:rsidR="00E86E28" w:rsidRPr="00A215F2">
              <w:rPr>
                <w:rFonts w:ascii="Times New Roman" w:hAnsi="Times New Roman" w:cs="Times New Roman"/>
                <w:sz w:val="28"/>
                <w:szCs w:val="28"/>
              </w:rPr>
              <w:t xml:space="preserve">№ 308 </w:t>
            </w:r>
            <w:r w:rsidRPr="00A215F2">
              <w:rPr>
                <w:rFonts w:ascii="Times New Roman" w:hAnsi="Times New Roman" w:cs="Times New Roman"/>
                <w:sz w:val="28"/>
                <w:szCs w:val="28"/>
              </w:rPr>
              <w:t xml:space="preserve">от 21.10.1997 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70F9" w:rsidRPr="00A215F2" w:rsidRDefault="00B91B82" w:rsidP="00B91B8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15F2">
              <w:rPr>
                <w:rFonts w:ascii="Times New Roman" w:hAnsi="Times New Roman" w:cs="Times New Roman"/>
                <w:sz w:val="28"/>
                <w:szCs w:val="28"/>
              </w:rPr>
              <w:t>"Об утверждении инструкции по изготовлению в аптеках жидких лекарственных форм".</w:t>
            </w:r>
          </w:p>
        </w:tc>
      </w:tr>
      <w:tr w:rsidR="00722E74" w:rsidRPr="00A215F2" w:rsidTr="00BE2A1C">
        <w:trPr>
          <w:trHeight w:val="765"/>
        </w:trPr>
        <w:tc>
          <w:tcPr>
            <w:tcW w:w="27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2E74" w:rsidRPr="00A215F2" w:rsidRDefault="00722E74" w:rsidP="00722E7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15F2">
              <w:rPr>
                <w:rFonts w:ascii="Times New Roman" w:hAnsi="Times New Roman" w:cs="Times New Roman"/>
                <w:sz w:val="28"/>
                <w:szCs w:val="28"/>
              </w:rPr>
              <w:t xml:space="preserve">Приказ </w:t>
            </w:r>
            <w:proofErr w:type="spellStart"/>
            <w:r w:rsidRPr="00A215F2">
              <w:rPr>
                <w:rFonts w:ascii="Times New Roman" w:hAnsi="Times New Roman" w:cs="Times New Roman"/>
                <w:sz w:val="28"/>
                <w:szCs w:val="28"/>
              </w:rPr>
              <w:t>Минздравсоцразвития</w:t>
            </w:r>
            <w:proofErr w:type="spellEnd"/>
            <w:r w:rsidRPr="00A215F2">
              <w:rPr>
                <w:rFonts w:ascii="Times New Roman" w:hAnsi="Times New Roman" w:cs="Times New Roman"/>
                <w:sz w:val="28"/>
                <w:szCs w:val="28"/>
              </w:rPr>
              <w:t xml:space="preserve"> РФ от 23.08.2010 N 706н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2E74" w:rsidRPr="00A215F2" w:rsidRDefault="00722E74" w:rsidP="00B91B8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15F2">
              <w:rPr>
                <w:rFonts w:ascii="Times New Roman" w:hAnsi="Times New Roman" w:cs="Times New Roman"/>
                <w:sz w:val="28"/>
                <w:szCs w:val="28"/>
              </w:rPr>
              <w:t>"Об утверждении Правил хранения лекарственных средств"</w:t>
            </w:r>
          </w:p>
        </w:tc>
      </w:tr>
      <w:tr w:rsidR="009A0540" w:rsidRPr="00A215F2" w:rsidTr="009A0540">
        <w:trPr>
          <w:trHeight w:val="120"/>
        </w:trPr>
        <w:tc>
          <w:tcPr>
            <w:tcW w:w="2768" w:type="dxa"/>
            <w:tcBorders>
              <w:top w:val="single" w:sz="4" w:space="0" w:color="auto"/>
            </w:tcBorders>
          </w:tcPr>
          <w:p w:rsidR="009A0540" w:rsidRPr="00A215F2" w:rsidRDefault="009A0540" w:rsidP="007E70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8" w:type="dxa"/>
            <w:tcBorders>
              <w:top w:val="single" w:sz="4" w:space="0" w:color="auto"/>
            </w:tcBorders>
          </w:tcPr>
          <w:p w:rsidR="009A0540" w:rsidRPr="00A215F2" w:rsidRDefault="009A0540" w:rsidP="007E70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0540" w:rsidRPr="00A215F2" w:rsidTr="009A0540">
        <w:trPr>
          <w:trHeight w:val="270"/>
        </w:trPr>
        <w:tc>
          <w:tcPr>
            <w:tcW w:w="2768" w:type="dxa"/>
          </w:tcPr>
          <w:p w:rsidR="009A0540" w:rsidRPr="00A215F2" w:rsidRDefault="009A0540" w:rsidP="007E70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8" w:type="dxa"/>
          </w:tcPr>
          <w:p w:rsidR="009A0540" w:rsidRPr="00A215F2" w:rsidRDefault="009A0540" w:rsidP="007E70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0540" w:rsidRPr="00A215F2" w:rsidTr="00B91B82">
        <w:tblPrEx>
          <w:tblCellMar>
            <w:top w:w="0" w:type="dxa"/>
            <w:left w:w="0" w:type="dxa"/>
            <w:right w:w="0" w:type="dxa"/>
          </w:tblCellMar>
        </w:tblPrEx>
        <w:trPr>
          <w:trHeight w:val="286"/>
        </w:trPr>
        <w:tc>
          <w:tcPr>
            <w:tcW w:w="2768" w:type="dxa"/>
          </w:tcPr>
          <w:p w:rsidR="009A0540" w:rsidRPr="00A215F2" w:rsidRDefault="009A0540" w:rsidP="007E70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8" w:type="dxa"/>
          </w:tcPr>
          <w:p w:rsidR="009A0540" w:rsidRPr="00A215F2" w:rsidRDefault="009A0540" w:rsidP="007E70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91B82" w:rsidRPr="00A215F2" w:rsidRDefault="00B91B82" w:rsidP="009A1219">
      <w:pPr>
        <w:spacing w:after="0" w:line="276" w:lineRule="auto"/>
        <w:ind w:right="165"/>
        <w:rPr>
          <w:rFonts w:ascii="Times New Roman" w:hAnsi="Times New Roman" w:cs="Times New Roman"/>
          <w:sz w:val="28"/>
          <w:szCs w:val="28"/>
        </w:rPr>
      </w:pPr>
      <w:r w:rsidRPr="00A215F2">
        <w:rPr>
          <w:rFonts w:ascii="Times New Roman" w:hAnsi="Times New Roman" w:cs="Times New Roman"/>
          <w:sz w:val="28"/>
          <w:szCs w:val="28"/>
        </w:rPr>
        <w:t>1. Приказ МЗ РФ №309 от 21.10.1997 г «Об утверждении инструкции по санитарному режиму аптечных организаций (аптек)».</w:t>
      </w:r>
    </w:p>
    <w:p w:rsidR="009A1219" w:rsidRPr="00A215F2" w:rsidRDefault="009A1219" w:rsidP="00722E74">
      <w:pPr>
        <w:pStyle w:val="txt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215F2">
        <w:rPr>
          <w:color w:val="000000"/>
          <w:sz w:val="28"/>
          <w:szCs w:val="28"/>
        </w:rPr>
        <w:t xml:space="preserve">Приказ включает инструкцию по санитарному режиму аптечной организации. Настоящая инструкция содержит основные требования, предъявляемые к санитарному режиму аптечного производства и личной гигиене работников аптек. Действие инструкции распространяется на все аптеки независимо от их формы собственности и ведомственной </w:t>
      </w:r>
      <w:r w:rsidRPr="00A215F2">
        <w:rPr>
          <w:color w:val="000000"/>
          <w:sz w:val="28"/>
          <w:szCs w:val="28"/>
        </w:rPr>
        <w:lastRenderedPageBreak/>
        <w:t>подчиненности, находящиеся на территории Российской Федерации. Инструкция содержит</w:t>
      </w:r>
      <w:r w:rsidRPr="00A215F2">
        <w:rPr>
          <w:rStyle w:val="apple-converted-space"/>
          <w:color w:val="000000"/>
          <w:sz w:val="28"/>
          <w:szCs w:val="28"/>
        </w:rPr>
        <w:t> </w:t>
      </w:r>
      <w:r w:rsidRPr="00A215F2">
        <w:rPr>
          <w:bCs/>
          <w:color w:val="000000"/>
          <w:sz w:val="28"/>
          <w:szCs w:val="28"/>
        </w:rPr>
        <w:t>10 разделов:</w:t>
      </w:r>
    </w:p>
    <w:p w:rsidR="009A1219" w:rsidRPr="00A215F2" w:rsidRDefault="009A1219" w:rsidP="00722E74">
      <w:pPr>
        <w:pStyle w:val="txt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215F2">
        <w:rPr>
          <w:color w:val="000000"/>
          <w:sz w:val="28"/>
          <w:szCs w:val="28"/>
        </w:rPr>
        <w:t xml:space="preserve">          1. Общие положения.</w:t>
      </w:r>
    </w:p>
    <w:p w:rsidR="009A1219" w:rsidRPr="00A215F2" w:rsidRDefault="009A1219" w:rsidP="00722E74">
      <w:pPr>
        <w:pStyle w:val="txt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215F2">
        <w:rPr>
          <w:color w:val="000000"/>
          <w:sz w:val="28"/>
          <w:szCs w:val="28"/>
        </w:rPr>
        <w:t xml:space="preserve">          2. Термины и определения.</w:t>
      </w:r>
    </w:p>
    <w:p w:rsidR="009A1219" w:rsidRPr="00A215F2" w:rsidRDefault="009A1219" w:rsidP="00722E74">
      <w:pPr>
        <w:pStyle w:val="txt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215F2">
        <w:rPr>
          <w:color w:val="000000"/>
          <w:sz w:val="28"/>
          <w:szCs w:val="28"/>
        </w:rPr>
        <w:t xml:space="preserve">          3. Санитарные требования к помещениям и оборудованию аптек.</w:t>
      </w:r>
    </w:p>
    <w:p w:rsidR="009A1219" w:rsidRPr="00A215F2" w:rsidRDefault="009A1219" w:rsidP="00722E74">
      <w:pPr>
        <w:pStyle w:val="txt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215F2">
        <w:rPr>
          <w:color w:val="000000"/>
          <w:sz w:val="28"/>
          <w:szCs w:val="28"/>
        </w:rPr>
        <w:t xml:space="preserve">          4. Санитарные требования к помещениям и оборудованию асептического блока.</w:t>
      </w:r>
    </w:p>
    <w:p w:rsidR="009A1219" w:rsidRPr="00A215F2" w:rsidRDefault="009A1219" w:rsidP="00722E74">
      <w:pPr>
        <w:pStyle w:val="txt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215F2">
        <w:rPr>
          <w:color w:val="000000"/>
          <w:sz w:val="28"/>
          <w:szCs w:val="28"/>
        </w:rPr>
        <w:t xml:space="preserve">          5. Санитарное содержание помещений, оборудования и инвентаря.</w:t>
      </w:r>
    </w:p>
    <w:p w:rsidR="009A1219" w:rsidRPr="00A215F2" w:rsidRDefault="009A1219" w:rsidP="00722E74">
      <w:pPr>
        <w:pStyle w:val="txt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215F2">
        <w:rPr>
          <w:color w:val="000000"/>
          <w:sz w:val="28"/>
          <w:szCs w:val="28"/>
        </w:rPr>
        <w:t xml:space="preserve">          6. Санитарно-гигиенические требования к персоналу аптек.</w:t>
      </w:r>
    </w:p>
    <w:p w:rsidR="009A1219" w:rsidRPr="00A215F2" w:rsidRDefault="009A1219" w:rsidP="00722E74">
      <w:pPr>
        <w:pStyle w:val="txt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215F2">
        <w:rPr>
          <w:color w:val="000000"/>
          <w:sz w:val="28"/>
          <w:szCs w:val="28"/>
        </w:rPr>
        <w:t xml:space="preserve">          7. Санитарные требования к получению, транспортировке и хранению воды очищенной и воды для инъекций.</w:t>
      </w:r>
    </w:p>
    <w:p w:rsidR="009A1219" w:rsidRPr="00A215F2" w:rsidRDefault="009A1219" w:rsidP="00722E74">
      <w:pPr>
        <w:pStyle w:val="txt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215F2">
        <w:rPr>
          <w:color w:val="000000"/>
          <w:sz w:val="28"/>
          <w:szCs w:val="28"/>
        </w:rPr>
        <w:t xml:space="preserve">          8. Санитарные требования при изготовлении лекарственных средств в асептических условиях.</w:t>
      </w:r>
    </w:p>
    <w:p w:rsidR="009A1219" w:rsidRPr="00A215F2" w:rsidRDefault="009A1219" w:rsidP="00722E74">
      <w:pPr>
        <w:pStyle w:val="txt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215F2">
        <w:rPr>
          <w:color w:val="000000"/>
          <w:sz w:val="28"/>
          <w:szCs w:val="28"/>
        </w:rPr>
        <w:t xml:space="preserve">          9. Санитарные требования при изготовлении нестерильных лекарственных форм.</w:t>
      </w:r>
    </w:p>
    <w:p w:rsidR="009A1219" w:rsidRPr="00A215F2" w:rsidRDefault="009A1219" w:rsidP="00722E74">
      <w:pPr>
        <w:pStyle w:val="txt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215F2">
        <w:rPr>
          <w:color w:val="000000"/>
          <w:sz w:val="28"/>
          <w:szCs w:val="28"/>
        </w:rPr>
        <w:t xml:space="preserve">          10. Объекты микробиологического контроля в аптеках и</w:t>
      </w:r>
      <w:r w:rsidRPr="00A215F2">
        <w:rPr>
          <w:rStyle w:val="apple-converted-space"/>
          <w:color w:val="000000"/>
          <w:sz w:val="28"/>
          <w:szCs w:val="28"/>
        </w:rPr>
        <w:t> </w:t>
      </w:r>
      <w:r w:rsidRPr="00A215F2">
        <w:rPr>
          <w:bCs/>
          <w:color w:val="000000"/>
          <w:sz w:val="28"/>
          <w:szCs w:val="28"/>
        </w:rPr>
        <w:t>11 приложений:</w:t>
      </w:r>
    </w:p>
    <w:p w:rsidR="009A1219" w:rsidRPr="00A215F2" w:rsidRDefault="009A1219" w:rsidP="00722E74">
      <w:pPr>
        <w:pStyle w:val="txt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215F2">
        <w:rPr>
          <w:color w:val="000000"/>
          <w:sz w:val="28"/>
          <w:szCs w:val="28"/>
        </w:rPr>
        <w:t xml:space="preserve">          1) Рекомендуемые состав и площади помещений аптек, обслуживающих население.</w:t>
      </w:r>
    </w:p>
    <w:p w:rsidR="009A1219" w:rsidRPr="00A215F2" w:rsidRDefault="009A1219" w:rsidP="00722E74">
      <w:pPr>
        <w:pStyle w:val="txt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215F2">
        <w:rPr>
          <w:color w:val="000000"/>
          <w:sz w:val="28"/>
          <w:szCs w:val="28"/>
        </w:rPr>
        <w:t xml:space="preserve">          2) Максимальный перечень рабочих мест производственной аптеки.</w:t>
      </w:r>
    </w:p>
    <w:p w:rsidR="009A1219" w:rsidRPr="00A215F2" w:rsidRDefault="009A1219" w:rsidP="00722E74">
      <w:pPr>
        <w:pStyle w:val="txt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215F2">
        <w:rPr>
          <w:color w:val="000000"/>
          <w:sz w:val="28"/>
          <w:szCs w:val="28"/>
        </w:rPr>
        <w:t xml:space="preserve">          3) Освещенность рабочих помещений, источники света, тип ламп в аптеках.</w:t>
      </w:r>
    </w:p>
    <w:p w:rsidR="009A1219" w:rsidRPr="00A215F2" w:rsidRDefault="009A1219" w:rsidP="00722E74">
      <w:pPr>
        <w:pStyle w:val="txt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215F2">
        <w:rPr>
          <w:color w:val="000000"/>
          <w:sz w:val="28"/>
          <w:szCs w:val="28"/>
        </w:rPr>
        <w:t xml:space="preserve">          4) Расчетные температуры, кратности воздухообменов аптечных организаций (аптек).</w:t>
      </w:r>
    </w:p>
    <w:p w:rsidR="009A1219" w:rsidRPr="00A215F2" w:rsidRDefault="009A1219" w:rsidP="00722E74">
      <w:pPr>
        <w:pStyle w:val="txt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215F2">
        <w:rPr>
          <w:color w:val="000000"/>
          <w:sz w:val="28"/>
          <w:szCs w:val="28"/>
        </w:rPr>
        <w:t xml:space="preserve">          5) Подготовка персонала к работе в асептическом блоке.</w:t>
      </w:r>
    </w:p>
    <w:p w:rsidR="009A1219" w:rsidRPr="00A215F2" w:rsidRDefault="009A1219" w:rsidP="00722E74">
      <w:pPr>
        <w:pStyle w:val="txt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215F2">
        <w:rPr>
          <w:color w:val="000000"/>
          <w:sz w:val="28"/>
          <w:szCs w:val="28"/>
        </w:rPr>
        <w:t xml:space="preserve">          6) Правила поведения, обработка рук персонала, правила эксплуатации бактерицидных ламп.</w:t>
      </w:r>
    </w:p>
    <w:p w:rsidR="009A1219" w:rsidRPr="00A215F2" w:rsidRDefault="009A1219" w:rsidP="00722E74">
      <w:pPr>
        <w:pStyle w:val="txt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215F2">
        <w:rPr>
          <w:color w:val="000000"/>
          <w:sz w:val="28"/>
          <w:szCs w:val="28"/>
        </w:rPr>
        <w:t xml:space="preserve">          7) Средства и режимы дезинфекции различных объектов.</w:t>
      </w:r>
    </w:p>
    <w:p w:rsidR="009A1219" w:rsidRPr="00A215F2" w:rsidRDefault="009A1219" w:rsidP="00722E74">
      <w:pPr>
        <w:pStyle w:val="txt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215F2">
        <w:rPr>
          <w:color w:val="000000"/>
          <w:sz w:val="28"/>
          <w:szCs w:val="28"/>
        </w:rPr>
        <w:t xml:space="preserve">          8) Обработка укупорочных средств и вспомогательного материала.</w:t>
      </w:r>
    </w:p>
    <w:p w:rsidR="009A1219" w:rsidRPr="00A215F2" w:rsidRDefault="009A1219" w:rsidP="00722E74">
      <w:pPr>
        <w:pStyle w:val="txt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215F2">
        <w:rPr>
          <w:color w:val="000000"/>
          <w:sz w:val="28"/>
          <w:szCs w:val="28"/>
        </w:rPr>
        <w:t xml:space="preserve">          9) Обработка аптечной посуды.</w:t>
      </w:r>
    </w:p>
    <w:p w:rsidR="009A1219" w:rsidRPr="00A215F2" w:rsidRDefault="009A1219" w:rsidP="00722E74">
      <w:pPr>
        <w:pStyle w:val="txt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215F2">
        <w:rPr>
          <w:color w:val="000000"/>
          <w:sz w:val="28"/>
          <w:szCs w:val="28"/>
        </w:rPr>
        <w:t xml:space="preserve">          10) Режимы и методы стерилизации различных объектов.</w:t>
      </w:r>
    </w:p>
    <w:p w:rsidR="009A1219" w:rsidRPr="00A215F2" w:rsidRDefault="009A1219" w:rsidP="00722E74">
      <w:pPr>
        <w:pStyle w:val="txt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215F2">
        <w:rPr>
          <w:color w:val="000000"/>
          <w:sz w:val="28"/>
          <w:szCs w:val="28"/>
        </w:rPr>
        <w:t xml:space="preserve">          11) Требования к микробиологической чистоте лекарственных средств.</w:t>
      </w:r>
    </w:p>
    <w:p w:rsidR="00B91B82" w:rsidRPr="00A215F2" w:rsidRDefault="00B91B82" w:rsidP="00722E74">
      <w:pPr>
        <w:spacing w:after="13" w:line="276" w:lineRule="auto"/>
        <w:ind w:right="165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BE2A1C" w:rsidRPr="00A215F2" w:rsidRDefault="00B91B82" w:rsidP="00B102F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215F2">
        <w:rPr>
          <w:rFonts w:ascii="Times New Roman" w:hAnsi="Times New Roman" w:cs="Times New Roman"/>
          <w:sz w:val="28"/>
          <w:szCs w:val="28"/>
        </w:rPr>
        <w:t>2.Приказ Минздрава России от 26.10.2015 N 751н "Об утверждении правил изготовления и отпуска лекарственных препаратов для медицинского применения аптечными организациями, индивидуальными предпринимателями, имеющими лицензию на фармацевтическую деятельность"</w:t>
      </w:r>
      <w:r w:rsidR="00BE2A1C" w:rsidRPr="00A215F2">
        <w:rPr>
          <w:rFonts w:ascii="Times New Roman" w:hAnsi="Times New Roman" w:cs="Times New Roman"/>
          <w:sz w:val="28"/>
          <w:szCs w:val="28"/>
        </w:rPr>
        <w:t xml:space="preserve"> включает в себя Приложение. Правила изготовления и отпуска лекарственных препаратов для медицинского применения аптечными </w:t>
      </w:r>
      <w:r w:rsidR="00BE2A1C" w:rsidRPr="00A215F2">
        <w:rPr>
          <w:rFonts w:ascii="Times New Roman" w:hAnsi="Times New Roman" w:cs="Times New Roman"/>
          <w:sz w:val="28"/>
          <w:szCs w:val="28"/>
        </w:rPr>
        <w:lastRenderedPageBreak/>
        <w:t>организациями, индивидуальными предпринимателями, имеющими лицензию на фармацевтическую деятельность</w:t>
      </w:r>
    </w:p>
    <w:p w:rsidR="00BE2A1C" w:rsidRPr="00A215F2" w:rsidRDefault="00BE2A1C" w:rsidP="00ED426F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215F2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BE2A1C" w:rsidRPr="00A215F2" w:rsidRDefault="00BE2A1C" w:rsidP="00ED426F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215F2">
        <w:rPr>
          <w:rFonts w:ascii="Times New Roman" w:hAnsi="Times New Roman" w:cs="Times New Roman"/>
          <w:sz w:val="28"/>
          <w:szCs w:val="28"/>
        </w:rPr>
        <w:t>II. Особенности изготовления твердых лекарственных форм:</w:t>
      </w:r>
    </w:p>
    <w:p w:rsidR="00BE2A1C" w:rsidRPr="00A215F2" w:rsidRDefault="00BE2A1C" w:rsidP="00ED426F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215F2">
        <w:rPr>
          <w:rFonts w:ascii="Times New Roman" w:hAnsi="Times New Roman" w:cs="Times New Roman"/>
          <w:sz w:val="28"/>
          <w:szCs w:val="28"/>
        </w:rPr>
        <w:t>- Изготовление лекарственных препаратов в форме порошков</w:t>
      </w:r>
    </w:p>
    <w:p w:rsidR="00BE2A1C" w:rsidRPr="00A215F2" w:rsidRDefault="00BE2A1C" w:rsidP="00ED426F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215F2">
        <w:rPr>
          <w:rFonts w:ascii="Times New Roman" w:hAnsi="Times New Roman" w:cs="Times New Roman"/>
          <w:sz w:val="28"/>
          <w:szCs w:val="28"/>
        </w:rPr>
        <w:t xml:space="preserve">- Изготовление лекарственных препаратов в форме </w:t>
      </w:r>
      <w:proofErr w:type="spellStart"/>
      <w:r w:rsidRPr="00A215F2">
        <w:rPr>
          <w:rFonts w:ascii="Times New Roman" w:hAnsi="Times New Roman" w:cs="Times New Roman"/>
          <w:sz w:val="28"/>
          <w:szCs w:val="28"/>
        </w:rPr>
        <w:t>тритураций</w:t>
      </w:r>
      <w:proofErr w:type="spellEnd"/>
      <w:r w:rsidRPr="00A215F2">
        <w:rPr>
          <w:rFonts w:ascii="Times New Roman" w:hAnsi="Times New Roman" w:cs="Times New Roman"/>
          <w:sz w:val="28"/>
          <w:szCs w:val="28"/>
        </w:rPr>
        <w:t xml:space="preserve"> гомеопатических</w:t>
      </w:r>
    </w:p>
    <w:p w:rsidR="00BE2A1C" w:rsidRPr="00A215F2" w:rsidRDefault="00BE2A1C" w:rsidP="00ED426F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215F2">
        <w:rPr>
          <w:rFonts w:ascii="Times New Roman" w:hAnsi="Times New Roman" w:cs="Times New Roman"/>
          <w:sz w:val="28"/>
          <w:szCs w:val="28"/>
        </w:rPr>
        <w:t>- Изготовление лекарственных препаратов в форме гранул гомеопатических</w:t>
      </w:r>
    </w:p>
    <w:p w:rsidR="00BE2A1C" w:rsidRPr="00A215F2" w:rsidRDefault="00BE2A1C" w:rsidP="00ED426F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215F2">
        <w:rPr>
          <w:rFonts w:ascii="Times New Roman" w:hAnsi="Times New Roman" w:cs="Times New Roman"/>
          <w:sz w:val="28"/>
          <w:szCs w:val="28"/>
        </w:rPr>
        <w:t>III. Особенности изготовления жидких лекарственных форм</w:t>
      </w:r>
      <w:r w:rsidR="00B1383D" w:rsidRPr="00A215F2">
        <w:rPr>
          <w:rFonts w:ascii="Times New Roman" w:hAnsi="Times New Roman" w:cs="Times New Roman"/>
          <w:sz w:val="28"/>
          <w:szCs w:val="28"/>
        </w:rPr>
        <w:t>:</w:t>
      </w:r>
    </w:p>
    <w:p w:rsidR="00BE2A1C" w:rsidRPr="00A215F2" w:rsidRDefault="00B1383D" w:rsidP="00ED426F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215F2">
        <w:rPr>
          <w:rFonts w:ascii="Times New Roman" w:hAnsi="Times New Roman" w:cs="Times New Roman"/>
          <w:sz w:val="28"/>
          <w:szCs w:val="28"/>
        </w:rPr>
        <w:t xml:space="preserve">- </w:t>
      </w:r>
      <w:r w:rsidR="00BE2A1C" w:rsidRPr="00A215F2">
        <w:rPr>
          <w:rFonts w:ascii="Times New Roman" w:hAnsi="Times New Roman" w:cs="Times New Roman"/>
          <w:sz w:val="28"/>
          <w:szCs w:val="28"/>
        </w:rPr>
        <w:t xml:space="preserve">Особенности изготовления жидких лекарственных форм </w:t>
      </w:r>
      <w:proofErr w:type="spellStart"/>
      <w:r w:rsidR="00BE2A1C" w:rsidRPr="00A215F2">
        <w:rPr>
          <w:rFonts w:ascii="Times New Roman" w:hAnsi="Times New Roman" w:cs="Times New Roman"/>
          <w:sz w:val="28"/>
          <w:szCs w:val="28"/>
        </w:rPr>
        <w:t>массо-объемным</w:t>
      </w:r>
      <w:proofErr w:type="spellEnd"/>
      <w:r w:rsidR="00BE2A1C" w:rsidRPr="00A215F2">
        <w:rPr>
          <w:rFonts w:ascii="Times New Roman" w:hAnsi="Times New Roman" w:cs="Times New Roman"/>
          <w:sz w:val="28"/>
          <w:szCs w:val="28"/>
        </w:rPr>
        <w:t xml:space="preserve"> методом</w:t>
      </w:r>
    </w:p>
    <w:p w:rsidR="00BE2A1C" w:rsidRPr="00A215F2" w:rsidRDefault="00BE2A1C" w:rsidP="00ED426F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215F2">
        <w:rPr>
          <w:rFonts w:ascii="Times New Roman" w:hAnsi="Times New Roman" w:cs="Times New Roman"/>
          <w:sz w:val="28"/>
          <w:szCs w:val="28"/>
        </w:rPr>
        <w:t>Изготовление концентрированных растворов</w:t>
      </w:r>
    </w:p>
    <w:p w:rsidR="00BE2A1C" w:rsidRPr="00A215F2" w:rsidRDefault="00BE2A1C" w:rsidP="00ED426F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215F2">
        <w:rPr>
          <w:rFonts w:ascii="Times New Roman" w:hAnsi="Times New Roman" w:cs="Times New Roman"/>
          <w:sz w:val="28"/>
          <w:szCs w:val="28"/>
        </w:rPr>
        <w:t>Изготовление жидких лекарственных форм, содержащих ароматные воды в качестве растворителя</w:t>
      </w:r>
    </w:p>
    <w:p w:rsidR="00BE2A1C" w:rsidRPr="00A215F2" w:rsidRDefault="00B1383D" w:rsidP="00ED426F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215F2">
        <w:rPr>
          <w:rFonts w:ascii="Times New Roman" w:hAnsi="Times New Roman" w:cs="Times New Roman"/>
          <w:sz w:val="28"/>
          <w:szCs w:val="28"/>
        </w:rPr>
        <w:t xml:space="preserve">- </w:t>
      </w:r>
      <w:r w:rsidR="00BE2A1C" w:rsidRPr="00A215F2">
        <w:rPr>
          <w:rFonts w:ascii="Times New Roman" w:hAnsi="Times New Roman" w:cs="Times New Roman"/>
          <w:sz w:val="28"/>
          <w:szCs w:val="28"/>
        </w:rPr>
        <w:t>Разведение стандартных фармакопейных растворов</w:t>
      </w:r>
    </w:p>
    <w:p w:rsidR="00BE2A1C" w:rsidRPr="00A215F2" w:rsidRDefault="00B1383D" w:rsidP="00ED426F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215F2">
        <w:rPr>
          <w:rFonts w:ascii="Times New Roman" w:hAnsi="Times New Roman" w:cs="Times New Roman"/>
          <w:sz w:val="28"/>
          <w:szCs w:val="28"/>
        </w:rPr>
        <w:t xml:space="preserve">- </w:t>
      </w:r>
      <w:r w:rsidR="00BE2A1C" w:rsidRPr="00A215F2">
        <w:rPr>
          <w:rFonts w:ascii="Times New Roman" w:hAnsi="Times New Roman" w:cs="Times New Roman"/>
          <w:sz w:val="28"/>
          <w:szCs w:val="28"/>
        </w:rPr>
        <w:t>Изготовление жидких лекарственных форм на неводных растворителях</w:t>
      </w:r>
    </w:p>
    <w:p w:rsidR="00BE2A1C" w:rsidRPr="00A215F2" w:rsidRDefault="00B1383D" w:rsidP="00ED426F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215F2">
        <w:rPr>
          <w:rFonts w:ascii="Times New Roman" w:hAnsi="Times New Roman" w:cs="Times New Roman"/>
          <w:sz w:val="28"/>
          <w:szCs w:val="28"/>
        </w:rPr>
        <w:t xml:space="preserve">- </w:t>
      </w:r>
      <w:r w:rsidR="00BE2A1C" w:rsidRPr="00A215F2">
        <w:rPr>
          <w:rFonts w:ascii="Times New Roman" w:hAnsi="Times New Roman" w:cs="Times New Roman"/>
          <w:sz w:val="28"/>
          <w:szCs w:val="28"/>
        </w:rPr>
        <w:t>Изготовление растворов высокомолекулярных веществ</w:t>
      </w:r>
    </w:p>
    <w:p w:rsidR="00BE2A1C" w:rsidRPr="00A215F2" w:rsidRDefault="00B1383D" w:rsidP="00ED426F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215F2">
        <w:rPr>
          <w:rFonts w:ascii="Times New Roman" w:hAnsi="Times New Roman" w:cs="Times New Roman"/>
          <w:sz w:val="28"/>
          <w:szCs w:val="28"/>
        </w:rPr>
        <w:t xml:space="preserve">- </w:t>
      </w:r>
      <w:r w:rsidR="00BE2A1C" w:rsidRPr="00A215F2">
        <w:rPr>
          <w:rFonts w:ascii="Times New Roman" w:hAnsi="Times New Roman" w:cs="Times New Roman"/>
          <w:sz w:val="28"/>
          <w:szCs w:val="28"/>
        </w:rPr>
        <w:t>Изготовление капель</w:t>
      </w:r>
    </w:p>
    <w:p w:rsidR="00BE2A1C" w:rsidRPr="00A215F2" w:rsidRDefault="00B1383D" w:rsidP="00ED426F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215F2">
        <w:rPr>
          <w:rFonts w:ascii="Times New Roman" w:hAnsi="Times New Roman" w:cs="Times New Roman"/>
          <w:sz w:val="28"/>
          <w:szCs w:val="28"/>
        </w:rPr>
        <w:t xml:space="preserve">- </w:t>
      </w:r>
      <w:r w:rsidR="00BE2A1C" w:rsidRPr="00A215F2">
        <w:rPr>
          <w:rFonts w:ascii="Times New Roman" w:hAnsi="Times New Roman" w:cs="Times New Roman"/>
          <w:sz w:val="28"/>
          <w:szCs w:val="28"/>
        </w:rPr>
        <w:t>Изготовление водных извлечений из лекарственного растительного сырья</w:t>
      </w:r>
    </w:p>
    <w:p w:rsidR="00BE2A1C" w:rsidRPr="00A215F2" w:rsidRDefault="00B1383D" w:rsidP="00ED426F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215F2">
        <w:rPr>
          <w:rFonts w:ascii="Times New Roman" w:hAnsi="Times New Roman" w:cs="Times New Roman"/>
          <w:sz w:val="28"/>
          <w:szCs w:val="28"/>
        </w:rPr>
        <w:t xml:space="preserve">- </w:t>
      </w:r>
      <w:r w:rsidR="00BE2A1C" w:rsidRPr="00A215F2">
        <w:rPr>
          <w:rFonts w:ascii="Times New Roman" w:hAnsi="Times New Roman" w:cs="Times New Roman"/>
          <w:sz w:val="28"/>
          <w:szCs w:val="28"/>
        </w:rPr>
        <w:t>Изготовление растворов защищенных коллоидов</w:t>
      </w:r>
    </w:p>
    <w:p w:rsidR="00BE2A1C" w:rsidRPr="00A215F2" w:rsidRDefault="00B1383D" w:rsidP="00ED426F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215F2">
        <w:rPr>
          <w:rFonts w:ascii="Times New Roman" w:hAnsi="Times New Roman" w:cs="Times New Roman"/>
          <w:sz w:val="28"/>
          <w:szCs w:val="28"/>
        </w:rPr>
        <w:t xml:space="preserve">- </w:t>
      </w:r>
      <w:r w:rsidR="00BE2A1C" w:rsidRPr="00A215F2">
        <w:rPr>
          <w:rFonts w:ascii="Times New Roman" w:hAnsi="Times New Roman" w:cs="Times New Roman"/>
          <w:sz w:val="28"/>
          <w:szCs w:val="28"/>
        </w:rPr>
        <w:t>Изготовление суспензий и эмульсий</w:t>
      </w:r>
    </w:p>
    <w:p w:rsidR="00BE2A1C" w:rsidRPr="00A215F2" w:rsidRDefault="00B1383D" w:rsidP="00ED426F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215F2">
        <w:rPr>
          <w:rFonts w:ascii="Times New Roman" w:hAnsi="Times New Roman" w:cs="Times New Roman"/>
          <w:sz w:val="28"/>
          <w:szCs w:val="28"/>
        </w:rPr>
        <w:t xml:space="preserve">- </w:t>
      </w:r>
      <w:r w:rsidR="00BE2A1C" w:rsidRPr="00A215F2">
        <w:rPr>
          <w:rFonts w:ascii="Times New Roman" w:hAnsi="Times New Roman" w:cs="Times New Roman"/>
          <w:sz w:val="28"/>
          <w:szCs w:val="28"/>
        </w:rPr>
        <w:t>Изготовление растворов гомеопатических и разведений гомеопатических</w:t>
      </w:r>
    </w:p>
    <w:p w:rsidR="00BE2A1C" w:rsidRPr="00A215F2" w:rsidRDefault="00B1383D" w:rsidP="00ED426F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215F2">
        <w:rPr>
          <w:rFonts w:ascii="Times New Roman" w:hAnsi="Times New Roman" w:cs="Times New Roman"/>
          <w:sz w:val="28"/>
          <w:szCs w:val="28"/>
        </w:rPr>
        <w:t xml:space="preserve"> - </w:t>
      </w:r>
      <w:r w:rsidR="00BE2A1C" w:rsidRPr="00A215F2">
        <w:rPr>
          <w:rFonts w:ascii="Times New Roman" w:hAnsi="Times New Roman" w:cs="Times New Roman"/>
          <w:sz w:val="28"/>
          <w:szCs w:val="28"/>
        </w:rPr>
        <w:t>Изготовление гомеопатических смесей</w:t>
      </w:r>
    </w:p>
    <w:p w:rsidR="00BE2A1C" w:rsidRPr="00A215F2" w:rsidRDefault="00B1383D" w:rsidP="00ED426F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215F2">
        <w:rPr>
          <w:rFonts w:ascii="Times New Roman" w:hAnsi="Times New Roman" w:cs="Times New Roman"/>
          <w:sz w:val="28"/>
          <w:szCs w:val="28"/>
        </w:rPr>
        <w:t xml:space="preserve">- </w:t>
      </w:r>
      <w:r w:rsidR="00BE2A1C" w:rsidRPr="00A215F2">
        <w:rPr>
          <w:rFonts w:ascii="Times New Roman" w:hAnsi="Times New Roman" w:cs="Times New Roman"/>
          <w:sz w:val="28"/>
          <w:szCs w:val="28"/>
        </w:rPr>
        <w:t>Изготовление гомеопатических капель</w:t>
      </w:r>
    </w:p>
    <w:p w:rsidR="00BE2A1C" w:rsidRPr="00A215F2" w:rsidRDefault="00B102F7" w:rsidP="00ED426F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215F2">
        <w:rPr>
          <w:rFonts w:ascii="Times New Roman" w:hAnsi="Times New Roman" w:cs="Times New Roman"/>
          <w:sz w:val="28"/>
          <w:szCs w:val="28"/>
        </w:rPr>
        <w:t xml:space="preserve">- </w:t>
      </w:r>
      <w:r w:rsidR="00BE2A1C" w:rsidRPr="00A215F2">
        <w:rPr>
          <w:rFonts w:ascii="Times New Roman" w:hAnsi="Times New Roman" w:cs="Times New Roman"/>
          <w:sz w:val="28"/>
          <w:szCs w:val="28"/>
        </w:rPr>
        <w:t>Изготовление гомеопатических сиропов</w:t>
      </w:r>
    </w:p>
    <w:p w:rsidR="00BE2A1C" w:rsidRPr="00A215F2" w:rsidRDefault="00B102F7" w:rsidP="00ED426F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215F2">
        <w:rPr>
          <w:rFonts w:ascii="Times New Roman" w:hAnsi="Times New Roman" w:cs="Times New Roman"/>
          <w:sz w:val="28"/>
          <w:szCs w:val="28"/>
        </w:rPr>
        <w:t xml:space="preserve">- </w:t>
      </w:r>
      <w:r w:rsidR="00BE2A1C" w:rsidRPr="00A215F2">
        <w:rPr>
          <w:rFonts w:ascii="Times New Roman" w:hAnsi="Times New Roman" w:cs="Times New Roman"/>
          <w:sz w:val="28"/>
          <w:szCs w:val="28"/>
        </w:rPr>
        <w:t>Изготовление настоек гомеопатических матричных и жидких гомеопатических разведений (по Ганеману)</w:t>
      </w:r>
    </w:p>
    <w:p w:rsidR="00BE2A1C" w:rsidRPr="00A215F2" w:rsidRDefault="00BE2A1C" w:rsidP="00ED426F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215F2">
        <w:rPr>
          <w:rFonts w:ascii="Times New Roman" w:hAnsi="Times New Roman" w:cs="Times New Roman"/>
          <w:sz w:val="28"/>
          <w:szCs w:val="28"/>
        </w:rPr>
        <w:t>IV. Особенности изготовления мазей</w:t>
      </w:r>
    </w:p>
    <w:p w:rsidR="00BE2A1C" w:rsidRPr="00A215F2" w:rsidRDefault="00B102F7" w:rsidP="00ED426F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215F2">
        <w:rPr>
          <w:rFonts w:ascii="Times New Roman" w:hAnsi="Times New Roman" w:cs="Times New Roman"/>
          <w:sz w:val="28"/>
          <w:szCs w:val="28"/>
        </w:rPr>
        <w:t xml:space="preserve">- </w:t>
      </w:r>
      <w:r w:rsidR="00BE2A1C" w:rsidRPr="00A215F2">
        <w:rPr>
          <w:rFonts w:ascii="Times New Roman" w:hAnsi="Times New Roman" w:cs="Times New Roman"/>
          <w:sz w:val="28"/>
          <w:szCs w:val="28"/>
        </w:rPr>
        <w:t>Изготовление гомогенных мазей</w:t>
      </w:r>
    </w:p>
    <w:p w:rsidR="00BE2A1C" w:rsidRPr="00A215F2" w:rsidRDefault="00B102F7" w:rsidP="00ED426F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215F2">
        <w:rPr>
          <w:rFonts w:ascii="Times New Roman" w:hAnsi="Times New Roman" w:cs="Times New Roman"/>
          <w:sz w:val="28"/>
          <w:szCs w:val="28"/>
        </w:rPr>
        <w:t xml:space="preserve">- </w:t>
      </w:r>
      <w:r w:rsidR="00BE2A1C" w:rsidRPr="00A215F2">
        <w:rPr>
          <w:rFonts w:ascii="Times New Roman" w:hAnsi="Times New Roman" w:cs="Times New Roman"/>
          <w:sz w:val="28"/>
          <w:szCs w:val="28"/>
        </w:rPr>
        <w:t>Изготовление суспензионных мазей</w:t>
      </w:r>
    </w:p>
    <w:p w:rsidR="00BE2A1C" w:rsidRPr="00A215F2" w:rsidRDefault="00B102F7" w:rsidP="00ED426F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215F2">
        <w:rPr>
          <w:rFonts w:ascii="Times New Roman" w:hAnsi="Times New Roman" w:cs="Times New Roman"/>
          <w:sz w:val="28"/>
          <w:szCs w:val="28"/>
        </w:rPr>
        <w:t xml:space="preserve">- </w:t>
      </w:r>
      <w:r w:rsidR="00BE2A1C" w:rsidRPr="00A215F2">
        <w:rPr>
          <w:rFonts w:ascii="Times New Roman" w:hAnsi="Times New Roman" w:cs="Times New Roman"/>
          <w:sz w:val="28"/>
          <w:szCs w:val="28"/>
        </w:rPr>
        <w:t>Изготовление эмульсионных мазей</w:t>
      </w:r>
    </w:p>
    <w:p w:rsidR="00BE2A1C" w:rsidRPr="00A215F2" w:rsidRDefault="00B102F7" w:rsidP="00ED426F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215F2">
        <w:rPr>
          <w:rFonts w:ascii="Times New Roman" w:hAnsi="Times New Roman" w:cs="Times New Roman"/>
          <w:sz w:val="28"/>
          <w:szCs w:val="28"/>
        </w:rPr>
        <w:t xml:space="preserve">- </w:t>
      </w:r>
      <w:r w:rsidR="00BE2A1C" w:rsidRPr="00A215F2">
        <w:rPr>
          <w:rFonts w:ascii="Times New Roman" w:hAnsi="Times New Roman" w:cs="Times New Roman"/>
          <w:sz w:val="28"/>
          <w:szCs w:val="28"/>
        </w:rPr>
        <w:t>Изготовление комбинированных мазей</w:t>
      </w:r>
    </w:p>
    <w:p w:rsidR="00BE2A1C" w:rsidRPr="00A215F2" w:rsidRDefault="00B102F7" w:rsidP="00ED426F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215F2">
        <w:rPr>
          <w:rFonts w:ascii="Times New Roman" w:hAnsi="Times New Roman" w:cs="Times New Roman"/>
          <w:sz w:val="28"/>
          <w:szCs w:val="28"/>
        </w:rPr>
        <w:t xml:space="preserve">- </w:t>
      </w:r>
      <w:r w:rsidR="00BE2A1C" w:rsidRPr="00A215F2">
        <w:rPr>
          <w:rFonts w:ascii="Times New Roman" w:hAnsi="Times New Roman" w:cs="Times New Roman"/>
          <w:sz w:val="28"/>
          <w:szCs w:val="28"/>
        </w:rPr>
        <w:t>Изготовление гомеопатических мазей</w:t>
      </w:r>
    </w:p>
    <w:p w:rsidR="00BE2A1C" w:rsidRPr="00A215F2" w:rsidRDefault="00B102F7" w:rsidP="00ED426F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215F2">
        <w:rPr>
          <w:rFonts w:ascii="Times New Roman" w:hAnsi="Times New Roman" w:cs="Times New Roman"/>
          <w:sz w:val="28"/>
          <w:szCs w:val="28"/>
        </w:rPr>
        <w:t xml:space="preserve">- </w:t>
      </w:r>
      <w:r w:rsidR="00BE2A1C" w:rsidRPr="00A215F2">
        <w:rPr>
          <w:rFonts w:ascii="Times New Roman" w:hAnsi="Times New Roman" w:cs="Times New Roman"/>
          <w:sz w:val="28"/>
          <w:szCs w:val="28"/>
        </w:rPr>
        <w:t>Изготовление гомеопатического масла</w:t>
      </w:r>
    </w:p>
    <w:p w:rsidR="00BE2A1C" w:rsidRPr="00A215F2" w:rsidRDefault="00BE2A1C" w:rsidP="00ED426F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215F2">
        <w:rPr>
          <w:rFonts w:ascii="Times New Roman" w:hAnsi="Times New Roman" w:cs="Times New Roman"/>
          <w:sz w:val="28"/>
          <w:szCs w:val="28"/>
        </w:rPr>
        <w:t>V. Особенности изготовления суппозиториев</w:t>
      </w:r>
    </w:p>
    <w:p w:rsidR="00BE2A1C" w:rsidRPr="00A215F2" w:rsidRDefault="00B102F7" w:rsidP="00ED426F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215F2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BE2A1C" w:rsidRPr="00A215F2">
        <w:rPr>
          <w:rFonts w:ascii="Times New Roman" w:hAnsi="Times New Roman" w:cs="Times New Roman"/>
          <w:sz w:val="28"/>
          <w:szCs w:val="28"/>
        </w:rPr>
        <w:t>Особенности изготовления гомеопатических суппозиториев</w:t>
      </w:r>
    </w:p>
    <w:p w:rsidR="00BE2A1C" w:rsidRPr="00A215F2" w:rsidRDefault="00B102F7" w:rsidP="00ED426F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215F2">
        <w:rPr>
          <w:rFonts w:ascii="Times New Roman" w:hAnsi="Times New Roman" w:cs="Times New Roman"/>
          <w:sz w:val="28"/>
          <w:szCs w:val="28"/>
        </w:rPr>
        <w:t xml:space="preserve">- </w:t>
      </w:r>
      <w:r w:rsidR="00BE2A1C" w:rsidRPr="00A215F2">
        <w:rPr>
          <w:rFonts w:ascii="Times New Roman" w:hAnsi="Times New Roman" w:cs="Times New Roman"/>
          <w:sz w:val="28"/>
          <w:szCs w:val="28"/>
        </w:rPr>
        <w:t>Изготовление суппозиториев методом выкатывания</w:t>
      </w:r>
    </w:p>
    <w:p w:rsidR="00BE2A1C" w:rsidRPr="00A215F2" w:rsidRDefault="00B102F7" w:rsidP="00ED426F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215F2">
        <w:rPr>
          <w:rFonts w:ascii="Times New Roman" w:hAnsi="Times New Roman" w:cs="Times New Roman"/>
          <w:sz w:val="28"/>
          <w:szCs w:val="28"/>
        </w:rPr>
        <w:t xml:space="preserve">- </w:t>
      </w:r>
      <w:r w:rsidR="00BE2A1C" w:rsidRPr="00A215F2">
        <w:rPr>
          <w:rFonts w:ascii="Times New Roman" w:hAnsi="Times New Roman" w:cs="Times New Roman"/>
          <w:sz w:val="28"/>
          <w:szCs w:val="28"/>
        </w:rPr>
        <w:t>Изготовление суппозиториев методом выливания</w:t>
      </w:r>
    </w:p>
    <w:p w:rsidR="00BE2A1C" w:rsidRPr="00A215F2" w:rsidRDefault="00BE2A1C" w:rsidP="00ED426F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215F2">
        <w:rPr>
          <w:rFonts w:ascii="Times New Roman" w:hAnsi="Times New Roman" w:cs="Times New Roman"/>
          <w:sz w:val="28"/>
          <w:szCs w:val="28"/>
        </w:rPr>
        <w:t>VI. Особенности изготовления лекарственных форм в асептических условиях</w:t>
      </w:r>
    </w:p>
    <w:p w:rsidR="00BE2A1C" w:rsidRPr="00A215F2" w:rsidRDefault="00B102F7" w:rsidP="00ED426F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215F2">
        <w:rPr>
          <w:rFonts w:ascii="Times New Roman" w:hAnsi="Times New Roman" w:cs="Times New Roman"/>
          <w:sz w:val="28"/>
          <w:szCs w:val="28"/>
        </w:rPr>
        <w:t xml:space="preserve">- </w:t>
      </w:r>
      <w:r w:rsidR="00BE2A1C" w:rsidRPr="00A215F2">
        <w:rPr>
          <w:rFonts w:ascii="Times New Roman" w:hAnsi="Times New Roman" w:cs="Times New Roman"/>
          <w:sz w:val="28"/>
          <w:szCs w:val="28"/>
        </w:rPr>
        <w:t xml:space="preserve">Изготовление инъекционных и </w:t>
      </w:r>
      <w:proofErr w:type="spellStart"/>
      <w:r w:rsidR="00BE2A1C" w:rsidRPr="00A215F2">
        <w:rPr>
          <w:rFonts w:ascii="Times New Roman" w:hAnsi="Times New Roman" w:cs="Times New Roman"/>
          <w:sz w:val="28"/>
          <w:szCs w:val="28"/>
        </w:rPr>
        <w:t>инфузионных</w:t>
      </w:r>
      <w:proofErr w:type="spellEnd"/>
      <w:r w:rsidR="00BE2A1C" w:rsidRPr="00A215F2">
        <w:rPr>
          <w:rFonts w:ascii="Times New Roman" w:hAnsi="Times New Roman" w:cs="Times New Roman"/>
          <w:sz w:val="28"/>
          <w:szCs w:val="28"/>
        </w:rPr>
        <w:t xml:space="preserve"> лекарственных форм</w:t>
      </w:r>
    </w:p>
    <w:p w:rsidR="00BE2A1C" w:rsidRPr="00A215F2" w:rsidRDefault="00B102F7" w:rsidP="00ED426F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215F2">
        <w:rPr>
          <w:rFonts w:ascii="Times New Roman" w:hAnsi="Times New Roman" w:cs="Times New Roman"/>
          <w:sz w:val="28"/>
          <w:szCs w:val="28"/>
        </w:rPr>
        <w:t xml:space="preserve">- </w:t>
      </w:r>
      <w:r w:rsidR="00BE2A1C" w:rsidRPr="00A215F2">
        <w:rPr>
          <w:rFonts w:ascii="Times New Roman" w:hAnsi="Times New Roman" w:cs="Times New Roman"/>
          <w:sz w:val="28"/>
          <w:szCs w:val="28"/>
        </w:rPr>
        <w:t>Особенности изготовления инъекционных гомеопатических растворов</w:t>
      </w:r>
    </w:p>
    <w:p w:rsidR="00BE2A1C" w:rsidRPr="00A215F2" w:rsidRDefault="00B102F7" w:rsidP="00ED426F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215F2">
        <w:rPr>
          <w:rFonts w:ascii="Times New Roman" w:hAnsi="Times New Roman" w:cs="Times New Roman"/>
          <w:sz w:val="28"/>
          <w:szCs w:val="28"/>
        </w:rPr>
        <w:t xml:space="preserve">- </w:t>
      </w:r>
      <w:r w:rsidR="00BE2A1C" w:rsidRPr="00A215F2">
        <w:rPr>
          <w:rFonts w:ascii="Times New Roman" w:hAnsi="Times New Roman" w:cs="Times New Roman"/>
          <w:sz w:val="28"/>
          <w:szCs w:val="28"/>
        </w:rPr>
        <w:t>Изготовление офтальмологических лекарственных форм</w:t>
      </w:r>
    </w:p>
    <w:p w:rsidR="00BE2A1C" w:rsidRPr="00A215F2" w:rsidRDefault="00B102F7" w:rsidP="00ED426F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215F2">
        <w:rPr>
          <w:rFonts w:ascii="Times New Roman" w:hAnsi="Times New Roman" w:cs="Times New Roman"/>
          <w:sz w:val="28"/>
          <w:szCs w:val="28"/>
        </w:rPr>
        <w:t xml:space="preserve">- </w:t>
      </w:r>
      <w:r w:rsidR="00BE2A1C" w:rsidRPr="00A215F2">
        <w:rPr>
          <w:rFonts w:ascii="Times New Roman" w:hAnsi="Times New Roman" w:cs="Times New Roman"/>
          <w:sz w:val="28"/>
          <w:szCs w:val="28"/>
        </w:rPr>
        <w:t>Особенности изготовления глазных гомеопатических капель</w:t>
      </w:r>
    </w:p>
    <w:p w:rsidR="00BE2A1C" w:rsidRPr="00A215F2" w:rsidRDefault="00B102F7" w:rsidP="00ED426F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215F2">
        <w:rPr>
          <w:rFonts w:ascii="Times New Roman" w:hAnsi="Times New Roman" w:cs="Times New Roman"/>
          <w:sz w:val="28"/>
          <w:szCs w:val="28"/>
        </w:rPr>
        <w:t xml:space="preserve">- </w:t>
      </w:r>
      <w:r w:rsidR="00BE2A1C" w:rsidRPr="00A215F2">
        <w:rPr>
          <w:rFonts w:ascii="Times New Roman" w:hAnsi="Times New Roman" w:cs="Times New Roman"/>
          <w:sz w:val="28"/>
          <w:szCs w:val="28"/>
        </w:rPr>
        <w:t>Изготовление глазных мазей</w:t>
      </w:r>
    </w:p>
    <w:p w:rsidR="00BE2A1C" w:rsidRPr="00A215F2" w:rsidRDefault="00B102F7" w:rsidP="00ED426F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215F2">
        <w:rPr>
          <w:rFonts w:ascii="Times New Roman" w:hAnsi="Times New Roman" w:cs="Times New Roman"/>
          <w:sz w:val="28"/>
          <w:szCs w:val="28"/>
        </w:rPr>
        <w:t xml:space="preserve">- </w:t>
      </w:r>
      <w:r w:rsidR="00BE2A1C" w:rsidRPr="00A215F2">
        <w:rPr>
          <w:rFonts w:ascii="Times New Roman" w:hAnsi="Times New Roman" w:cs="Times New Roman"/>
          <w:sz w:val="28"/>
          <w:szCs w:val="28"/>
        </w:rPr>
        <w:t>Изготовление лекарственных форм, предназначенных для лечения новорожденных детей и детей до 1 года</w:t>
      </w:r>
    </w:p>
    <w:p w:rsidR="00BE2A1C" w:rsidRPr="00A215F2" w:rsidRDefault="00B102F7" w:rsidP="00ED426F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215F2">
        <w:rPr>
          <w:rFonts w:ascii="Times New Roman" w:hAnsi="Times New Roman" w:cs="Times New Roman"/>
          <w:sz w:val="28"/>
          <w:szCs w:val="28"/>
        </w:rPr>
        <w:t xml:space="preserve">- </w:t>
      </w:r>
      <w:r w:rsidR="00BE2A1C" w:rsidRPr="00A215F2">
        <w:rPr>
          <w:rFonts w:ascii="Times New Roman" w:hAnsi="Times New Roman" w:cs="Times New Roman"/>
          <w:sz w:val="28"/>
          <w:szCs w:val="28"/>
        </w:rPr>
        <w:t>Изготовление лекарственных форм с антибиотиками</w:t>
      </w:r>
    </w:p>
    <w:p w:rsidR="00BE2A1C" w:rsidRPr="00A215F2" w:rsidRDefault="00BE2A1C" w:rsidP="00ED426F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215F2">
        <w:rPr>
          <w:rFonts w:ascii="Times New Roman" w:hAnsi="Times New Roman" w:cs="Times New Roman"/>
          <w:sz w:val="28"/>
          <w:szCs w:val="28"/>
        </w:rPr>
        <w:t>VII. Контроль качества лекарственных препаратов</w:t>
      </w:r>
    </w:p>
    <w:p w:rsidR="00BE2A1C" w:rsidRPr="00A215F2" w:rsidRDefault="00BE2A1C" w:rsidP="00ED426F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215F2">
        <w:rPr>
          <w:rFonts w:ascii="Times New Roman" w:hAnsi="Times New Roman" w:cs="Times New Roman"/>
          <w:sz w:val="28"/>
          <w:szCs w:val="28"/>
        </w:rPr>
        <w:t>Приемочный контроль</w:t>
      </w:r>
    </w:p>
    <w:p w:rsidR="00BE2A1C" w:rsidRPr="00A215F2" w:rsidRDefault="00B102F7" w:rsidP="00ED426F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215F2">
        <w:rPr>
          <w:rFonts w:ascii="Times New Roman" w:hAnsi="Times New Roman" w:cs="Times New Roman"/>
          <w:sz w:val="28"/>
          <w:szCs w:val="28"/>
        </w:rPr>
        <w:t xml:space="preserve">- </w:t>
      </w:r>
      <w:r w:rsidR="00BE2A1C" w:rsidRPr="00A215F2">
        <w:rPr>
          <w:rFonts w:ascii="Times New Roman" w:hAnsi="Times New Roman" w:cs="Times New Roman"/>
          <w:sz w:val="28"/>
          <w:szCs w:val="28"/>
        </w:rPr>
        <w:t>Письменный контроль</w:t>
      </w:r>
    </w:p>
    <w:p w:rsidR="00BE2A1C" w:rsidRPr="00A215F2" w:rsidRDefault="00B102F7" w:rsidP="00ED426F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215F2">
        <w:rPr>
          <w:rFonts w:ascii="Times New Roman" w:hAnsi="Times New Roman" w:cs="Times New Roman"/>
          <w:sz w:val="28"/>
          <w:szCs w:val="28"/>
        </w:rPr>
        <w:t xml:space="preserve">- </w:t>
      </w:r>
      <w:r w:rsidR="00BE2A1C" w:rsidRPr="00A215F2">
        <w:rPr>
          <w:rFonts w:ascii="Times New Roman" w:hAnsi="Times New Roman" w:cs="Times New Roman"/>
          <w:sz w:val="28"/>
          <w:szCs w:val="28"/>
        </w:rPr>
        <w:t>Опросный контроль</w:t>
      </w:r>
    </w:p>
    <w:p w:rsidR="00BE2A1C" w:rsidRPr="00A215F2" w:rsidRDefault="00B102F7" w:rsidP="00ED426F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215F2">
        <w:rPr>
          <w:rFonts w:ascii="Times New Roman" w:hAnsi="Times New Roman" w:cs="Times New Roman"/>
          <w:sz w:val="28"/>
          <w:szCs w:val="28"/>
        </w:rPr>
        <w:t xml:space="preserve">- </w:t>
      </w:r>
      <w:r w:rsidR="00BE2A1C" w:rsidRPr="00A215F2">
        <w:rPr>
          <w:rFonts w:ascii="Times New Roman" w:hAnsi="Times New Roman" w:cs="Times New Roman"/>
          <w:sz w:val="28"/>
          <w:szCs w:val="28"/>
        </w:rPr>
        <w:t>Органолептический контроль</w:t>
      </w:r>
    </w:p>
    <w:p w:rsidR="00BE2A1C" w:rsidRPr="00A215F2" w:rsidRDefault="00B102F7" w:rsidP="00ED426F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215F2">
        <w:rPr>
          <w:rFonts w:ascii="Times New Roman" w:hAnsi="Times New Roman" w:cs="Times New Roman"/>
          <w:sz w:val="28"/>
          <w:szCs w:val="28"/>
        </w:rPr>
        <w:t xml:space="preserve">- </w:t>
      </w:r>
      <w:r w:rsidR="00BE2A1C" w:rsidRPr="00A215F2">
        <w:rPr>
          <w:rFonts w:ascii="Times New Roman" w:hAnsi="Times New Roman" w:cs="Times New Roman"/>
          <w:sz w:val="28"/>
          <w:szCs w:val="28"/>
        </w:rPr>
        <w:t>Физический контроль</w:t>
      </w:r>
    </w:p>
    <w:p w:rsidR="00BE2A1C" w:rsidRPr="00A215F2" w:rsidRDefault="00B102F7" w:rsidP="00ED426F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215F2">
        <w:rPr>
          <w:rFonts w:ascii="Times New Roman" w:hAnsi="Times New Roman" w:cs="Times New Roman"/>
          <w:sz w:val="28"/>
          <w:szCs w:val="28"/>
        </w:rPr>
        <w:t xml:space="preserve">- </w:t>
      </w:r>
      <w:r w:rsidR="00BE2A1C" w:rsidRPr="00A215F2">
        <w:rPr>
          <w:rFonts w:ascii="Times New Roman" w:hAnsi="Times New Roman" w:cs="Times New Roman"/>
          <w:sz w:val="28"/>
          <w:szCs w:val="28"/>
        </w:rPr>
        <w:t>Химический контроль</w:t>
      </w:r>
    </w:p>
    <w:p w:rsidR="00BE2A1C" w:rsidRPr="00A215F2" w:rsidRDefault="00B102F7" w:rsidP="00ED426F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215F2">
        <w:rPr>
          <w:rFonts w:ascii="Times New Roman" w:hAnsi="Times New Roman" w:cs="Times New Roman"/>
          <w:sz w:val="28"/>
          <w:szCs w:val="28"/>
        </w:rPr>
        <w:t xml:space="preserve">- </w:t>
      </w:r>
      <w:r w:rsidR="00BE2A1C" w:rsidRPr="00A215F2">
        <w:rPr>
          <w:rFonts w:ascii="Times New Roman" w:hAnsi="Times New Roman" w:cs="Times New Roman"/>
          <w:sz w:val="28"/>
          <w:szCs w:val="28"/>
        </w:rPr>
        <w:t>Требования к контролю качества стерильных растворов</w:t>
      </w:r>
    </w:p>
    <w:p w:rsidR="00BE2A1C" w:rsidRPr="00A215F2" w:rsidRDefault="00B102F7" w:rsidP="00ED426F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215F2">
        <w:rPr>
          <w:rFonts w:ascii="Times New Roman" w:hAnsi="Times New Roman" w:cs="Times New Roman"/>
          <w:sz w:val="28"/>
          <w:szCs w:val="28"/>
        </w:rPr>
        <w:t xml:space="preserve">- </w:t>
      </w:r>
      <w:r w:rsidR="00BE2A1C" w:rsidRPr="00A215F2">
        <w:rPr>
          <w:rFonts w:ascii="Times New Roman" w:hAnsi="Times New Roman" w:cs="Times New Roman"/>
          <w:sz w:val="28"/>
          <w:szCs w:val="28"/>
        </w:rPr>
        <w:t>Контроль при отпуске лекарственных препаратов</w:t>
      </w:r>
    </w:p>
    <w:p w:rsidR="00BE2A1C" w:rsidRPr="00A215F2" w:rsidRDefault="00BE2A1C" w:rsidP="00ED426F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215F2">
        <w:rPr>
          <w:rFonts w:ascii="Times New Roman" w:hAnsi="Times New Roman" w:cs="Times New Roman"/>
          <w:sz w:val="28"/>
          <w:szCs w:val="28"/>
        </w:rPr>
        <w:t>VIII. Правила отпуска изготовленных лекарственных препаратов</w:t>
      </w:r>
    </w:p>
    <w:p w:rsidR="00B91B82" w:rsidRPr="00A215F2" w:rsidRDefault="00B91B82" w:rsidP="00B91B82">
      <w:pPr>
        <w:rPr>
          <w:rFonts w:ascii="Times New Roman" w:hAnsi="Times New Roman" w:cs="Times New Roman"/>
          <w:sz w:val="28"/>
          <w:szCs w:val="28"/>
        </w:rPr>
      </w:pPr>
    </w:p>
    <w:p w:rsidR="00B91B82" w:rsidRPr="00A215F2" w:rsidRDefault="00B91B82" w:rsidP="00B91B82">
      <w:pPr>
        <w:rPr>
          <w:rFonts w:ascii="Times New Roman" w:hAnsi="Times New Roman" w:cs="Times New Roman"/>
          <w:sz w:val="28"/>
          <w:szCs w:val="28"/>
        </w:rPr>
      </w:pPr>
      <w:r w:rsidRPr="00A215F2">
        <w:rPr>
          <w:rFonts w:ascii="Times New Roman" w:hAnsi="Times New Roman" w:cs="Times New Roman"/>
          <w:sz w:val="28"/>
          <w:szCs w:val="28"/>
        </w:rPr>
        <w:t>3. Приказ Минздрава  России от 14.01.2019 N 4н «Об утверждении порядка назначения лекарственных препаратов, форм рецептурных бланков на лекарственные препараты, порядка оформления указанны</w:t>
      </w:r>
      <w:r w:rsidR="007E3E71" w:rsidRPr="00A215F2">
        <w:rPr>
          <w:rFonts w:ascii="Times New Roman" w:hAnsi="Times New Roman" w:cs="Times New Roman"/>
          <w:sz w:val="28"/>
          <w:szCs w:val="28"/>
        </w:rPr>
        <w:t>х бланков, их учета и хранения» включает в себя:</w:t>
      </w:r>
    </w:p>
    <w:p w:rsidR="007E3E71" w:rsidRPr="00A215F2" w:rsidRDefault="007E3E71" w:rsidP="00ED426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215F2">
        <w:rPr>
          <w:rFonts w:ascii="Times New Roman" w:hAnsi="Times New Roman" w:cs="Times New Roman"/>
          <w:sz w:val="28"/>
          <w:szCs w:val="28"/>
        </w:rPr>
        <w:t>Приложение N 1. Порядок назначения лекарственных препаратов</w:t>
      </w:r>
    </w:p>
    <w:p w:rsidR="007E3E71" w:rsidRPr="00A215F2" w:rsidRDefault="007E3E71" w:rsidP="00ED426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215F2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7E3E71" w:rsidRPr="00A215F2" w:rsidRDefault="007E3E71" w:rsidP="00ED426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215F2">
        <w:rPr>
          <w:rFonts w:ascii="Times New Roman" w:hAnsi="Times New Roman" w:cs="Times New Roman"/>
          <w:sz w:val="28"/>
          <w:szCs w:val="28"/>
        </w:rPr>
        <w:t>II. Назначение лекарственных препаратов при оказании медицинской помощи в стационарных условиях</w:t>
      </w:r>
    </w:p>
    <w:p w:rsidR="007E3E71" w:rsidRPr="00A215F2" w:rsidRDefault="007E3E71" w:rsidP="00ED426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215F2">
        <w:rPr>
          <w:rFonts w:ascii="Times New Roman" w:hAnsi="Times New Roman" w:cs="Times New Roman"/>
          <w:sz w:val="28"/>
          <w:szCs w:val="28"/>
        </w:rPr>
        <w:t>III. Назначение лекарственных препаратов при оказании первичной медико-санитарной помощи, скорой медицинской помощи и паллиативной медицинской помощи</w:t>
      </w:r>
    </w:p>
    <w:p w:rsidR="007E3E71" w:rsidRPr="00A215F2" w:rsidRDefault="007E3E71" w:rsidP="00ED426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215F2">
        <w:rPr>
          <w:rFonts w:ascii="Times New Roman" w:hAnsi="Times New Roman" w:cs="Times New Roman"/>
          <w:sz w:val="28"/>
          <w:szCs w:val="28"/>
        </w:rPr>
        <w:t>IV. Назначение лекарственных препаратов гражданам, имеющим право на бесплатное получение лекарственных препаратов или получение лекарственных препаратов со скидкой, при оказании первичной медико-санитарной помощи</w:t>
      </w:r>
    </w:p>
    <w:p w:rsidR="007E3E71" w:rsidRPr="00A215F2" w:rsidRDefault="00ED426F" w:rsidP="00ED426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215F2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7E3E71" w:rsidRPr="00A215F2">
        <w:rPr>
          <w:rFonts w:ascii="Times New Roman" w:hAnsi="Times New Roman" w:cs="Times New Roman"/>
          <w:sz w:val="28"/>
          <w:szCs w:val="28"/>
        </w:rPr>
        <w:t>Приложение N 1. Количество наркотических средств или психотропных веществ, которое может быть выписано в одном рецепте</w:t>
      </w:r>
    </w:p>
    <w:p w:rsidR="007E3E71" w:rsidRPr="00A215F2" w:rsidRDefault="00ED426F" w:rsidP="00ED426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215F2">
        <w:rPr>
          <w:rFonts w:ascii="Times New Roman" w:hAnsi="Times New Roman" w:cs="Times New Roman"/>
          <w:sz w:val="28"/>
          <w:szCs w:val="28"/>
        </w:rPr>
        <w:t xml:space="preserve">- </w:t>
      </w:r>
      <w:r w:rsidR="007E3E71" w:rsidRPr="00A215F2">
        <w:rPr>
          <w:rFonts w:ascii="Times New Roman" w:hAnsi="Times New Roman" w:cs="Times New Roman"/>
          <w:sz w:val="28"/>
          <w:szCs w:val="28"/>
        </w:rPr>
        <w:t>Приложение N 2. Рекомендованные к использованию сокращения при оформлении рецептов</w:t>
      </w:r>
    </w:p>
    <w:p w:rsidR="007E3E71" w:rsidRPr="00A215F2" w:rsidRDefault="007E3E71" w:rsidP="00ED426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215F2">
        <w:rPr>
          <w:rFonts w:ascii="Times New Roman" w:hAnsi="Times New Roman" w:cs="Times New Roman"/>
          <w:sz w:val="28"/>
          <w:szCs w:val="28"/>
        </w:rPr>
        <w:t>Приложение N 2</w:t>
      </w:r>
    </w:p>
    <w:p w:rsidR="007E3E71" w:rsidRPr="00A215F2" w:rsidRDefault="007E3E71" w:rsidP="00ED426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215F2">
        <w:rPr>
          <w:rFonts w:ascii="Times New Roman" w:hAnsi="Times New Roman" w:cs="Times New Roman"/>
          <w:sz w:val="28"/>
          <w:szCs w:val="28"/>
        </w:rPr>
        <w:t>Форма рецептурного бланка N 148-1/у-88 (Форма N 148-1/у-88, код формы по ОКУД 3108805)</w:t>
      </w:r>
    </w:p>
    <w:p w:rsidR="007E3E71" w:rsidRPr="00A215F2" w:rsidRDefault="007E3E71" w:rsidP="00ED426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215F2">
        <w:rPr>
          <w:rFonts w:ascii="Times New Roman" w:hAnsi="Times New Roman" w:cs="Times New Roman"/>
          <w:sz w:val="28"/>
          <w:szCs w:val="28"/>
        </w:rPr>
        <w:t>Форма рецептурного бланка N 148-1/у-04 (л) (Форма N 148-1/у-04 (л), код формы по ОКУД 3108805)</w:t>
      </w:r>
    </w:p>
    <w:p w:rsidR="007E3E71" w:rsidRPr="00A215F2" w:rsidRDefault="007E3E71" w:rsidP="00ED426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215F2">
        <w:rPr>
          <w:rFonts w:ascii="Times New Roman" w:hAnsi="Times New Roman" w:cs="Times New Roman"/>
          <w:sz w:val="28"/>
          <w:szCs w:val="28"/>
        </w:rPr>
        <w:t>Приложение N 3. Порядок оформления рецептурных бланков на лекарственные препараты, их учета и хранения</w:t>
      </w:r>
    </w:p>
    <w:p w:rsidR="007E3E71" w:rsidRPr="00A215F2" w:rsidRDefault="007E3E71" w:rsidP="00ED426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215F2">
        <w:rPr>
          <w:rFonts w:ascii="Times New Roman" w:hAnsi="Times New Roman" w:cs="Times New Roman"/>
          <w:sz w:val="28"/>
          <w:szCs w:val="28"/>
        </w:rPr>
        <w:t>I. Оформление рецепта на бумажном носителе</w:t>
      </w:r>
    </w:p>
    <w:p w:rsidR="007E3E71" w:rsidRPr="00A215F2" w:rsidRDefault="007E3E71" w:rsidP="00ED426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215F2">
        <w:rPr>
          <w:rFonts w:ascii="Times New Roman" w:hAnsi="Times New Roman" w:cs="Times New Roman"/>
          <w:sz w:val="28"/>
          <w:szCs w:val="28"/>
        </w:rPr>
        <w:t>II. Оформление рецепта в форме электронного документа</w:t>
      </w:r>
    </w:p>
    <w:p w:rsidR="007E3E71" w:rsidRPr="00A215F2" w:rsidRDefault="007E3E71" w:rsidP="00ED426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215F2">
        <w:rPr>
          <w:rFonts w:ascii="Times New Roman" w:hAnsi="Times New Roman" w:cs="Times New Roman"/>
          <w:sz w:val="28"/>
          <w:szCs w:val="28"/>
        </w:rPr>
        <w:t>III. Учет рецептурных бланков</w:t>
      </w:r>
    </w:p>
    <w:p w:rsidR="007E3E71" w:rsidRPr="00A215F2" w:rsidRDefault="007E3E71" w:rsidP="00ED426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215F2">
        <w:rPr>
          <w:rFonts w:ascii="Times New Roman" w:hAnsi="Times New Roman" w:cs="Times New Roman"/>
          <w:sz w:val="28"/>
          <w:szCs w:val="28"/>
        </w:rPr>
        <w:t>IV. Хранение рецептурных бланков</w:t>
      </w:r>
    </w:p>
    <w:p w:rsidR="00B91B82" w:rsidRPr="00A215F2" w:rsidRDefault="00B91B82" w:rsidP="00ED426F">
      <w:pPr>
        <w:spacing w:after="0" w:line="248" w:lineRule="auto"/>
        <w:ind w:right="165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956061" w:rsidRPr="00A215F2" w:rsidRDefault="00B91B82" w:rsidP="00E24225">
      <w:pPr>
        <w:spacing w:after="13" w:line="248" w:lineRule="auto"/>
        <w:ind w:right="165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A215F2">
        <w:rPr>
          <w:rFonts w:ascii="Times New Roman" w:hAnsi="Times New Roman" w:cs="Times New Roman"/>
          <w:sz w:val="28"/>
          <w:szCs w:val="28"/>
        </w:rPr>
        <w:t>4. П</w:t>
      </w:r>
      <w:r w:rsidR="009A0540" w:rsidRPr="00A215F2">
        <w:rPr>
          <w:rFonts w:ascii="Times New Roman" w:hAnsi="Times New Roman" w:cs="Times New Roman"/>
          <w:sz w:val="28"/>
          <w:szCs w:val="28"/>
        </w:rPr>
        <w:t>риказ Минздрава РФ от</w:t>
      </w:r>
      <w:r w:rsidRPr="00A215F2">
        <w:rPr>
          <w:rFonts w:ascii="Times New Roman" w:hAnsi="Times New Roman" w:cs="Times New Roman"/>
          <w:sz w:val="28"/>
          <w:szCs w:val="28"/>
        </w:rPr>
        <w:t xml:space="preserve"> 21.10.1997 N 308 "Об утверждении инструкции по изготовлению в аптеках жидких лекарственных форм"</w:t>
      </w:r>
      <w:r w:rsidR="00E24225" w:rsidRPr="00A215F2">
        <w:rPr>
          <w:rFonts w:ascii="Times New Roman" w:hAnsi="Times New Roman" w:cs="Times New Roman"/>
          <w:sz w:val="28"/>
          <w:szCs w:val="28"/>
        </w:rPr>
        <w:t xml:space="preserve"> включает в себя </w:t>
      </w:r>
      <w:r w:rsidR="00E24225" w:rsidRPr="00A215F2">
        <w:rPr>
          <w:rFonts w:ascii="Times New Roman" w:hAnsi="Times New Roman" w:cs="Times New Roman"/>
          <w:color w:val="auto"/>
          <w:sz w:val="28"/>
          <w:szCs w:val="28"/>
        </w:rPr>
        <w:t>Инструкцию</w:t>
      </w:r>
      <w:r w:rsidR="00956061" w:rsidRPr="00A215F2">
        <w:rPr>
          <w:rFonts w:ascii="Times New Roman" w:hAnsi="Times New Roman" w:cs="Times New Roman"/>
          <w:color w:val="auto"/>
          <w:sz w:val="28"/>
          <w:szCs w:val="28"/>
        </w:rPr>
        <w:t xml:space="preserve"> по изготовлению в аптеках жидких лекарственных форм</w:t>
      </w:r>
    </w:p>
    <w:p w:rsidR="00956061" w:rsidRPr="00A215F2" w:rsidRDefault="00956061" w:rsidP="00E24225">
      <w:pPr>
        <w:shd w:val="clear" w:color="auto" w:fill="FFFFFF"/>
        <w:spacing w:after="0" w:line="276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A215F2">
        <w:rPr>
          <w:rFonts w:ascii="Times New Roman" w:hAnsi="Times New Roman" w:cs="Times New Roman"/>
          <w:color w:val="auto"/>
          <w:sz w:val="28"/>
          <w:szCs w:val="28"/>
        </w:rPr>
        <w:t>1. Общие положения</w:t>
      </w:r>
    </w:p>
    <w:p w:rsidR="00956061" w:rsidRPr="00A215F2" w:rsidRDefault="00956061" w:rsidP="00E24225">
      <w:pPr>
        <w:shd w:val="clear" w:color="auto" w:fill="FFFFFF"/>
        <w:spacing w:after="0" w:line="276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A215F2">
        <w:rPr>
          <w:rFonts w:ascii="Times New Roman" w:hAnsi="Times New Roman" w:cs="Times New Roman"/>
          <w:color w:val="auto"/>
          <w:sz w:val="28"/>
          <w:szCs w:val="28"/>
        </w:rPr>
        <w:t>2. Основные правила изготовления жидких лекарственных форм</w:t>
      </w:r>
      <w:r w:rsidR="00E24225" w:rsidRPr="00A215F2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956061" w:rsidRPr="00A215F2" w:rsidRDefault="00E24225" w:rsidP="00E24225">
      <w:pPr>
        <w:shd w:val="clear" w:color="auto" w:fill="FFFFFF"/>
        <w:spacing w:after="0" w:line="276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A215F2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956061" w:rsidRPr="00A215F2">
        <w:rPr>
          <w:rFonts w:ascii="Times New Roman" w:hAnsi="Times New Roman" w:cs="Times New Roman"/>
          <w:color w:val="auto"/>
          <w:sz w:val="28"/>
          <w:szCs w:val="28"/>
        </w:rPr>
        <w:t>Общие правила изготовления, последовательность растворения и смешивания лекарственных средств</w:t>
      </w:r>
    </w:p>
    <w:p w:rsidR="00956061" w:rsidRPr="00A215F2" w:rsidRDefault="00E24225" w:rsidP="00E24225">
      <w:pPr>
        <w:shd w:val="clear" w:color="auto" w:fill="FFFFFF"/>
        <w:spacing w:after="0" w:line="276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A215F2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956061" w:rsidRPr="00A215F2">
        <w:rPr>
          <w:rFonts w:ascii="Times New Roman" w:hAnsi="Times New Roman" w:cs="Times New Roman"/>
          <w:color w:val="auto"/>
          <w:sz w:val="28"/>
          <w:szCs w:val="28"/>
        </w:rPr>
        <w:t xml:space="preserve">Общий объем жидкой лекарственной формы при изготовлении </w:t>
      </w:r>
      <w:proofErr w:type="gramStart"/>
      <w:r w:rsidR="00956061" w:rsidRPr="00A215F2">
        <w:rPr>
          <w:rFonts w:ascii="Times New Roman" w:hAnsi="Times New Roman" w:cs="Times New Roman"/>
          <w:color w:val="auto"/>
          <w:sz w:val="28"/>
          <w:szCs w:val="28"/>
        </w:rPr>
        <w:t>в</w:t>
      </w:r>
      <w:proofErr w:type="gramEnd"/>
      <w:r w:rsidR="00956061" w:rsidRPr="00A215F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956061" w:rsidRPr="00A215F2">
        <w:rPr>
          <w:rFonts w:ascii="Times New Roman" w:hAnsi="Times New Roman" w:cs="Times New Roman"/>
          <w:color w:val="auto"/>
          <w:sz w:val="28"/>
          <w:szCs w:val="28"/>
        </w:rPr>
        <w:t>массо-объемной</w:t>
      </w:r>
      <w:proofErr w:type="spellEnd"/>
      <w:r w:rsidR="00956061" w:rsidRPr="00A215F2">
        <w:rPr>
          <w:rFonts w:ascii="Times New Roman" w:hAnsi="Times New Roman" w:cs="Times New Roman"/>
          <w:color w:val="auto"/>
          <w:sz w:val="28"/>
          <w:szCs w:val="28"/>
        </w:rPr>
        <w:t xml:space="preserve"> или объемной концентрации</w:t>
      </w:r>
    </w:p>
    <w:p w:rsidR="00956061" w:rsidRPr="00A215F2" w:rsidRDefault="00E24225" w:rsidP="00E24225">
      <w:pPr>
        <w:shd w:val="clear" w:color="auto" w:fill="FFFFFF"/>
        <w:spacing w:after="0" w:line="276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A215F2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956061" w:rsidRPr="00A215F2">
        <w:rPr>
          <w:rFonts w:ascii="Times New Roman" w:hAnsi="Times New Roman" w:cs="Times New Roman"/>
          <w:color w:val="auto"/>
          <w:sz w:val="28"/>
          <w:szCs w:val="28"/>
        </w:rPr>
        <w:t>Общая масса жидкой лекарственной формы при изготовлении в концентрации по массе</w:t>
      </w:r>
    </w:p>
    <w:p w:rsidR="00E24225" w:rsidRPr="00A215F2" w:rsidRDefault="00E24225" w:rsidP="00E24225">
      <w:pPr>
        <w:shd w:val="clear" w:color="auto" w:fill="FFFFFF"/>
        <w:spacing w:after="0" w:line="276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A215F2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956061" w:rsidRPr="00A215F2">
        <w:rPr>
          <w:rFonts w:ascii="Times New Roman" w:hAnsi="Times New Roman" w:cs="Times New Roman"/>
          <w:color w:val="auto"/>
          <w:sz w:val="28"/>
          <w:szCs w:val="28"/>
        </w:rPr>
        <w:t xml:space="preserve">Изменение общего объема жидких лекарственных форм при </w:t>
      </w:r>
      <w:proofErr w:type="spellStart"/>
      <w:r w:rsidR="00956061" w:rsidRPr="00A215F2">
        <w:rPr>
          <w:rFonts w:ascii="Times New Roman" w:hAnsi="Times New Roman" w:cs="Times New Roman"/>
          <w:color w:val="auto"/>
          <w:sz w:val="28"/>
          <w:szCs w:val="28"/>
        </w:rPr>
        <w:t>массо-объемном</w:t>
      </w:r>
      <w:proofErr w:type="spellEnd"/>
      <w:r w:rsidR="00956061" w:rsidRPr="00A215F2">
        <w:rPr>
          <w:rFonts w:ascii="Times New Roman" w:hAnsi="Times New Roman" w:cs="Times New Roman"/>
          <w:color w:val="auto"/>
          <w:sz w:val="28"/>
          <w:szCs w:val="28"/>
        </w:rPr>
        <w:t xml:space="preserve"> изготовлении из твердых растворимых веществ и концентрированных растворов</w:t>
      </w:r>
    </w:p>
    <w:p w:rsidR="00956061" w:rsidRPr="00A215F2" w:rsidRDefault="00E24225" w:rsidP="00E24225">
      <w:pPr>
        <w:shd w:val="clear" w:color="auto" w:fill="FFFFFF"/>
        <w:spacing w:after="0" w:line="276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A215F2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956061" w:rsidRPr="00A215F2">
        <w:rPr>
          <w:rFonts w:ascii="Times New Roman" w:hAnsi="Times New Roman" w:cs="Times New Roman"/>
          <w:color w:val="auto"/>
          <w:sz w:val="28"/>
          <w:szCs w:val="28"/>
        </w:rPr>
        <w:t>Разведение стандартных фармакопейных растворов</w:t>
      </w:r>
    </w:p>
    <w:p w:rsidR="00956061" w:rsidRPr="00A215F2" w:rsidRDefault="00E24225" w:rsidP="00E24225">
      <w:pPr>
        <w:shd w:val="clear" w:color="auto" w:fill="FFFFFF"/>
        <w:spacing w:after="0" w:line="276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A215F2">
        <w:rPr>
          <w:rFonts w:ascii="Times New Roman" w:hAnsi="Times New Roman" w:cs="Times New Roman"/>
          <w:color w:val="auto"/>
          <w:sz w:val="28"/>
          <w:szCs w:val="28"/>
        </w:rPr>
        <w:t>Таблица</w:t>
      </w:r>
      <w:r w:rsidR="00956061" w:rsidRPr="00A215F2">
        <w:rPr>
          <w:rFonts w:ascii="Times New Roman" w:hAnsi="Times New Roman" w:cs="Times New Roman"/>
          <w:color w:val="auto"/>
          <w:sz w:val="28"/>
          <w:szCs w:val="28"/>
        </w:rPr>
        <w:t>. Стандартные растворы</w:t>
      </w:r>
      <w:r w:rsidRPr="00A215F2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956061" w:rsidRPr="00A215F2" w:rsidRDefault="00E24225" w:rsidP="00E24225">
      <w:pPr>
        <w:shd w:val="clear" w:color="auto" w:fill="FFFFFF"/>
        <w:spacing w:after="0" w:line="276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A215F2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956061" w:rsidRPr="00A215F2">
        <w:rPr>
          <w:rFonts w:ascii="Times New Roman" w:hAnsi="Times New Roman" w:cs="Times New Roman"/>
          <w:color w:val="auto"/>
          <w:sz w:val="28"/>
          <w:szCs w:val="28"/>
        </w:rPr>
        <w:t>Растворы кислоты хлористоводородной</w:t>
      </w:r>
    </w:p>
    <w:p w:rsidR="00956061" w:rsidRPr="00A215F2" w:rsidRDefault="00E24225" w:rsidP="00E24225">
      <w:pPr>
        <w:shd w:val="clear" w:color="auto" w:fill="FFFFFF"/>
        <w:spacing w:after="0" w:line="276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A215F2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956061" w:rsidRPr="00A215F2">
        <w:rPr>
          <w:rFonts w:ascii="Times New Roman" w:hAnsi="Times New Roman" w:cs="Times New Roman"/>
          <w:color w:val="auto"/>
          <w:sz w:val="28"/>
          <w:szCs w:val="28"/>
        </w:rPr>
        <w:t>Растворы аммиака и кислоты уксусной</w:t>
      </w:r>
    </w:p>
    <w:p w:rsidR="00956061" w:rsidRPr="00A215F2" w:rsidRDefault="00E24225" w:rsidP="00E24225">
      <w:pPr>
        <w:shd w:val="clear" w:color="auto" w:fill="FFFFFF"/>
        <w:spacing w:after="0" w:line="276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A215F2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956061" w:rsidRPr="00A215F2">
        <w:rPr>
          <w:rFonts w:ascii="Times New Roman" w:hAnsi="Times New Roman" w:cs="Times New Roman"/>
          <w:color w:val="auto"/>
          <w:sz w:val="28"/>
          <w:szCs w:val="28"/>
        </w:rPr>
        <w:t>Растворы алюминия ацетата основного, калия ацетата, водорода перекиси, формальдегида</w:t>
      </w:r>
    </w:p>
    <w:p w:rsidR="00956061" w:rsidRPr="00A215F2" w:rsidRDefault="00E24225" w:rsidP="00E24225">
      <w:pPr>
        <w:shd w:val="clear" w:color="auto" w:fill="FFFFFF"/>
        <w:spacing w:after="0" w:line="276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A215F2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956061" w:rsidRPr="00A215F2">
        <w:rPr>
          <w:rFonts w:ascii="Times New Roman" w:hAnsi="Times New Roman" w:cs="Times New Roman"/>
          <w:color w:val="auto"/>
          <w:sz w:val="28"/>
          <w:szCs w:val="28"/>
        </w:rPr>
        <w:t>Изготовление жидких лекарственных форм, содержащих ароматные воды</w:t>
      </w:r>
    </w:p>
    <w:p w:rsidR="00956061" w:rsidRPr="00A215F2" w:rsidRDefault="00E24225" w:rsidP="00E24225">
      <w:pPr>
        <w:shd w:val="clear" w:color="auto" w:fill="FFFFFF"/>
        <w:spacing w:after="0" w:line="276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A215F2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956061" w:rsidRPr="00A215F2">
        <w:rPr>
          <w:rFonts w:ascii="Times New Roman" w:hAnsi="Times New Roman" w:cs="Times New Roman"/>
          <w:color w:val="auto"/>
          <w:sz w:val="28"/>
          <w:szCs w:val="28"/>
        </w:rPr>
        <w:t>Расчеты и правила дозирования спирта различной концентрации при изготовлении лекарственных форм для внутреннего и наружного применения</w:t>
      </w:r>
    </w:p>
    <w:p w:rsidR="00956061" w:rsidRPr="00A215F2" w:rsidRDefault="00956061" w:rsidP="00E24225">
      <w:pPr>
        <w:shd w:val="clear" w:color="auto" w:fill="FFFFFF"/>
        <w:spacing w:after="0" w:line="276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A215F2">
        <w:rPr>
          <w:rFonts w:ascii="Times New Roman" w:hAnsi="Times New Roman" w:cs="Times New Roman"/>
          <w:color w:val="auto"/>
          <w:sz w:val="28"/>
          <w:szCs w:val="28"/>
        </w:rPr>
        <w:lastRenderedPageBreak/>
        <w:t>Изготовление лекарственных форм, содержащих водные извлечения</w:t>
      </w:r>
      <w:r w:rsidR="00E24225" w:rsidRPr="00A215F2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956061" w:rsidRPr="00A215F2" w:rsidRDefault="00E24225" w:rsidP="00E24225">
      <w:pPr>
        <w:shd w:val="clear" w:color="auto" w:fill="FFFFFF"/>
        <w:spacing w:after="0" w:line="276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A215F2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956061" w:rsidRPr="00A215F2">
        <w:rPr>
          <w:rFonts w:ascii="Times New Roman" w:hAnsi="Times New Roman" w:cs="Times New Roman"/>
          <w:color w:val="auto"/>
          <w:sz w:val="28"/>
          <w:szCs w:val="28"/>
        </w:rPr>
        <w:t>Многокомпонентные водные извлечения из лекарственного растительного сырья, требующего одинаковых условий экстракции</w:t>
      </w:r>
    </w:p>
    <w:p w:rsidR="00956061" w:rsidRPr="00A215F2" w:rsidRDefault="00E24225" w:rsidP="00E24225">
      <w:pPr>
        <w:shd w:val="clear" w:color="auto" w:fill="FFFFFF"/>
        <w:spacing w:after="0" w:line="276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A215F2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956061" w:rsidRPr="00A215F2">
        <w:rPr>
          <w:rFonts w:ascii="Times New Roman" w:hAnsi="Times New Roman" w:cs="Times New Roman"/>
          <w:color w:val="auto"/>
          <w:sz w:val="28"/>
          <w:szCs w:val="28"/>
        </w:rPr>
        <w:t>Многокомпонентные водные извлечения из лекарственного растительного сырья, требующего различных условий экстракции</w:t>
      </w:r>
    </w:p>
    <w:p w:rsidR="00956061" w:rsidRPr="00A215F2" w:rsidRDefault="00E24225" w:rsidP="00E24225">
      <w:pPr>
        <w:shd w:val="clear" w:color="auto" w:fill="FFFFFF"/>
        <w:spacing w:after="0" w:line="276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A215F2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956061" w:rsidRPr="00A215F2">
        <w:rPr>
          <w:rFonts w:ascii="Times New Roman" w:hAnsi="Times New Roman" w:cs="Times New Roman"/>
          <w:color w:val="auto"/>
          <w:sz w:val="28"/>
          <w:szCs w:val="28"/>
        </w:rPr>
        <w:t>Лекарственные формы, содержащие водные извлечения из сырья и твердые вещества, растворимые в водных извлечениях</w:t>
      </w:r>
    </w:p>
    <w:p w:rsidR="00956061" w:rsidRPr="00A215F2" w:rsidRDefault="00E24225" w:rsidP="00E24225">
      <w:pPr>
        <w:shd w:val="clear" w:color="auto" w:fill="FFFFFF"/>
        <w:spacing w:after="0" w:line="276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A215F2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956061" w:rsidRPr="00A215F2">
        <w:rPr>
          <w:rFonts w:ascii="Times New Roman" w:hAnsi="Times New Roman" w:cs="Times New Roman"/>
          <w:color w:val="auto"/>
          <w:sz w:val="28"/>
          <w:szCs w:val="28"/>
        </w:rPr>
        <w:t>Изготовление водных извлечений из экстрактов (концентратов)</w:t>
      </w:r>
    </w:p>
    <w:p w:rsidR="00956061" w:rsidRPr="00A215F2" w:rsidRDefault="00E24225" w:rsidP="00E24225">
      <w:pPr>
        <w:shd w:val="clear" w:color="auto" w:fill="FFFFFF"/>
        <w:spacing w:after="0" w:line="276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A215F2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956061" w:rsidRPr="00A215F2">
        <w:rPr>
          <w:rFonts w:ascii="Times New Roman" w:hAnsi="Times New Roman" w:cs="Times New Roman"/>
          <w:color w:val="auto"/>
          <w:sz w:val="28"/>
          <w:szCs w:val="28"/>
        </w:rPr>
        <w:t>Изготовление водных извлечений при совместном использовании лекарственного растительного сырья и экстрактов (концентратов)</w:t>
      </w:r>
    </w:p>
    <w:p w:rsidR="00956061" w:rsidRPr="00A215F2" w:rsidRDefault="00E24225" w:rsidP="00E24225">
      <w:pPr>
        <w:shd w:val="clear" w:color="auto" w:fill="FFFFFF"/>
        <w:spacing w:after="0" w:line="276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A215F2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956061" w:rsidRPr="00A215F2">
        <w:rPr>
          <w:rFonts w:ascii="Times New Roman" w:hAnsi="Times New Roman" w:cs="Times New Roman"/>
          <w:color w:val="auto"/>
          <w:sz w:val="28"/>
          <w:szCs w:val="28"/>
        </w:rPr>
        <w:t>Лекарственные формы, содержащие водные извлечения из лекарственного растительного сырья, экстрактов (концентратов) и твердые растворимые лекарственные вещества</w:t>
      </w:r>
    </w:p>
    <w:p w:rsidR="00956061" w:rsidRPr="00A215F2" w:rsidRDefault="00E24225" w:rsidP="00E24225">
      <w:pPr>
        <w:shd w:val="clear" w:color="auto" w:fill="FFFFFF"/>
        <w:spacing w:after="0" w:line="276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A215F2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956061" w:rsidRPr="00A215F2">
        <w:rPr>
          <w:rFonts w:ascii="Times New Roman" w:hAnsi="Times New Roman" w:cs="Times New Roman"/>
          <w:color w:val="auto"/>
          <w:sz w:val="28"/>
          <w:szCs w:val="28"/>
        </w:rPr>
        <w:t>Некоторые особенности изготовления суспензий и эмульсий</w:t>
      </w:r>
    </w:p>
    <w:p w:rsidR="00956061" w:rsidRPr="00A215F2" w:rsidRDefault="00956061" w:rsidP="00E24225">
      <w:pPr>
        <w:shd w:val="clear" w:color="auto" w:fill="FFFFFF"/>
        <w:spacing w:after="0" w:line="276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A215F2">
        <w:rPr>
          <w:rFonts w:ascii="Times New Roman" w:hAnsi="Times New Roman" w:cs="Times New Roman"/>
          <w:color w:val="auto"/>
          <w:sz w:val="28"/>
          <w:szCs w:val="28"/>
        </w:rPr>
        <w:t>Концентрированные растворы</w:t>
      </w:r>
      <w:r w:rsidR="00E24225" w:rsidRPr="00A215F2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956061" w:rsidRPr="00A215F2" w:rsidRDefault="00E24225" w:rsidP="00E24225">
      <w:pPr>
        <w:shd w:val="clear" w:color="auto" w:fill="FFFFFF"/>
        <w:spacing w:after="0" w:line="276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A215F2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956061" w:rsidRPr="00A215F2">
        <w:rPr>
          <w:rFonts w:ascii="Times New Roman" w:hAnsi="Times New Roman" w:cs="Times New Roman"/>
          <w:color w:val="auto"/>
          <w:sz w:val="28"/>
          <w:szCs w:val="28"/>
        </w:rPr>
        <w:t>Общие положения</w:t>
      </w:r>
    </w:p>
    <w:p w:rsidR="00956061" w:rsidRPr="00A215F2" w:rsidRDefault="00E24225" w:rsidP="00E24225">
      <w:pPr>
        <w:shd w:val="clear" w:color="auto" w:fill="FFFFFF"/>
        <w:spacing w:after="0" w:line="276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A215F2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956061" w:rsidRPr="00A215F2">
        <w:rPr>
          <w:rFonts w:ascii="Times New Roman" w:hAnsi="Times New Roman" w:cs="Times New Roman"/>
          <w:color w:val="auto"/>
          <w:sz w:val="28"/>
          <w:szCs w:val="28"/>
        </w:rPr>
        <w:t>Расчеты при изготовлении концентрированных растворов</w:t>
      </w:r>
    </w:p>
    <w:p w:rsidR="00956061" w:rsidRPr="00A215F2" w:rsidRDefault="00E24225" w:rsidP="00E24225">
      <w:pPr>
        <w:shd w:val="clear" w:color="auto" w:fill="FFFFFF"/>
        <w:spacing w:after="0" w:line="276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A215F2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956061" w:rsidRPr="00A215F2">
        <w:rPr>
          <w:rFonts w:ascii="Times New Roman" w:hAnsi="Times New Roman" w:cs="Times New Roman"/>
          <w:color w:val="auto"/>
          <w:sz w:val="28"/>
          <w:szCs w:val="28"/>
        </w:rPr>
        <w:t>Расчет массы лекарственного вещества</w:t>
      </w:r>
    </w:p>
    <w:p w:rsidR="00956061" w:rsidRPr="00A215F2" w:rsidRDefault="00E24225" w:rsidP="00E24225">
      <w:pPr>
        <w:shd w:val="clear" w:color="auto" w:fill="FFFFFF"/>
        <w:spacing w:after="0" w:line="276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A215F2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956061" w:rsidRPr="00A215F2">
        <w:rPr>
          <w:rFonts w:ascii="Times New Roman" w:hAnsi="Times New Roman" w:cs="Times New Roman"/>
          <w:color w:val="auto"/>
          <w:sz w:val="28"/>
          <w:szCs w:val="28"/>
        </w:rPr>
        <w:t>Расчет объема воды с использованием значения плотности раствора или КУО</w:t>
      </w:r>
    </w:p>
    <w:p w:rsidR="00956061" w:rsidRPr="00A215F2" w:rsidRDefault="00956061" w:rsidP="00E24225">
      <w:pPr>
        <w:shd w:val="clear" w:color="auto" w:fill="FFFFFF"/>
        <w:spacing w:after="0" w:line="276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A215F2">
        <w:rPr>
          <w:rFonts w:ascii="Times New Roman" w:hAnsi="Times New Roman" w:cs="Times New Roman"/>
          <w:color w:val="auto"/>
          <w:sz w:val="28"/>
          <w:szCs w:val="28"/>
        </w:rPr>
        <w:t>Исправление концентрации растворов</w:t>
      </w:r>
    </w:p>
    <w:p w:rsidR="00956061" w:rsidRPr="00A215F2" w:rsidRDefault="00956061" w:rsidP="00E24225">
      <w:pPr>
        <w:shd w:val="clear" w:color="auto" w:fill="FFFFFF"/>
        <w:spacing w:after="0" w:line="276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A215F2">
        <w:rPr>
          <w:rFonts w:ascii="Times New Roman" w:hAnsi="Times New Roman" w:cs="Times New Roman"/>
          <w:color w:val="auto"/>
          <w:sz w:val="28"/>
          <w:szCs w:val="28"/>
        </w:rPr>
        <w:t xml:space="preserve"> Аптечные </w:t>
      </w:r>
      <w:proofErr w:type="spellStart"/>
      <w:r w:rsidRPr="00A215F2">
        <w:rPr>
          <w:rFonts w:ascii="Times New Roman" w:hAnsi="Times New Roman" w:cs="Times New Roman"/>
          <w:color w:val="auto"/>
          <w:sz w:val="28"/>
          <w:szCs w:val="28"/>
        </w:rPr>
        <w:t>бюреточные</w:t>
      </w:r>
      <w:proofErr w:type="spellEnd"/>
      <w:r w:rsidRPr="00A215F2">
        <w:rPr>
          <w:rFonts w:ascii="Times New Roman" w:hAnsi="Times New Roman" w:cs="Times New Roman"/>
          <w:color w:val="auto"/>
          <w:sz w:val="28"/>
          <w:szCs w:val="28"/>
        </w:rPr>
        <w:t xml:space="preserve"> установки и мерная посуда</w:t>
      </w:r>
      <w:r w:rsidR="00E24225" w:rsidRPr="00A215F2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956061" w:rsidRPr="00A215F2" w:rsidRDefault="00956061" w:rsidP="00E24225">
      <w:pPr>
        <w:shd w:val="clear" w:color="auto" w:fill="FFFFFF"/>
        <w:spacing w:after="0" w:line="276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A215F2">
        <w:rPr>
          <w:rFonts w:ascii="Times New Roman" w:hAnsi="Times New Roman" w:cs="Times New Roman"/>
          <w:color w:val="auto"/>
          <w:sz w:val="28"/>
          <w:szCs w:val="28"/>
        </w:rPr>
        <w:t>Общие правила работы с аптечными бюретками и пипетками</w:t>
      </w:r>
      <w:r w:rsidR="00E24225" w:rsidRPr="00A215F2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956061" w:rsidRPr="00A215F2" w:rsidRDefault="00956061" w:rsidP="00E24225">
      <w:pPr>
        <w:shd w:val="clear" w:color="auto" w:fill="FFFFFF"/>
        <w:spacing w:after="0" w:line="276" w:lineRule="auto"/>
        <w:ind w:left="1800"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722E74" w:rsidRPr="00A215F2" w:rsidRDefault="00E24225" w:rsidP="00722E7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215F2">
        <w:rPr>
          <w:rFonts w:ascii="Times New Roman" w:hAnsi="Times New Roman" w:cs="Times New Roman"/>
          <w:sz w:val="28"/>
          <w:szCs w:val="28"/>
        </w:rPr>
        <w:t xml:space="preserve">5. </w:t>
      </w:r>
      <w:r w:rsidR="009A1219" w:rsidRPr="00A215F2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="009A1219" w:rsidRPr="00A215F2">
        <w:rPr>
          <w:rFonts w:ascii="Times New Roman" w:hAnsi="Times New Roman" w:cs="Times New Roman"/>
          <w:sz w:val="28"/>
          <w:szCs w:val="28"/>
        </w:rPr>
        <w:t>Минздравсоцразвития</w:t>
      </w:r>
      <w:proofErr w:type="spellEnd"/>
      <w:r w:rsidR="009A1219" w:rsidRPr="00A215F2">
        <w:rPr>
          <w:rFonts w:ascii="Times New Roman" w:hAnsi="Times New Roman" w:cs="Times New Roman"/>
          <w:sz w:val="28"/>
          <w:szCs w:val="28"/>
        </w:rPr>
        <w:t xml:space="preserve"> РФ от 23.08.2010 N 706н (ред. от 28.12.2010) "Об утверждении Правил хранения лекарстве</w:t>
      </w:r>
      <w:r w:rsidR="00722E74" w:rsidRPr="00A215F2">
        <w:rPr>
          <w:rFonts w:ascii="Times New Roman" w:hAnsi="Times New Roman" w:cs="Times New Roman"/>
          <w:sz w:val="28"/>
          <w:szCs w:val="28"/>
        </w:rPr>
        <w:t xml:space="preserve">нных средств" включает в себя </w:t>
      </w:r>
      <w:r w:rsidR="009A1219" w:rsidRPr="00A215F2">
        <w:rPr>
          <w:rFonts w:ascii="Times New Roman" w:hAnsi="Times New Roman" w:cs="Times New Roman"/>
          <w:sz w:val="28"/>
          <w:szCs w:val="28"/>
        </w:rPr>
        <w:t>Правила хранения лекарственных средств</w:t>
      </w:r>
      <w:r w:rsidR="00722E74" w:rsidRPr="00A215F2">
        <w:rPr>
          <w:rFonts w:ascii="Times New Roman" w:hAnsi="Times New Roman" w:cs="Times New Roman"/>
          <w:sz w:val="28"/>
          <w:szCs w:val="28"/>
        </w:rPr>
        <w:t>:</w:t>
      </w:r>
    </w:p>
    <w:p w:rsidR="009A1219" w:rsidRPr="00A215F2" w:rsidRDefault="009A1219" w:rsidP="00722E7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215F2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9A1219" w:rsidRPr="00A215F2" w:rsidRDefault="009A1219" w:rsidP="00722E7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215F2">
        <w:rPr>
          <w:rFonts w:ascii="Times New Roman" w:hAnsi="Times New Roman" w:cs="Times New Roman"/>
          <w:sz w:val="28"/>
          <w:szCs w:val="28"/>
        </w:rPr>
        <w:t>II. Общие требования к устройству и эксплуатации помещений хранения лекарственных средств</w:t>
      </w:r>
    </w:p>
    <w:p w:rsidR="009A1219" w:rsidRPr="00A215F2" w:rsidRDefault="009A1219" w:rsidP="00722E7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215F2">
        <w:rPr>
          <w:rFonts w:ascii="Times New Roman" w:hAnsi="Times New Roman" w:cs="Times New Roman"/>
          <w:sz w:val="28"/>
          <w:szCs w:val="28"/>
        </w:rPr>
        <w:t>III. Общие требования к помещениям для хранения лекарственных средств и организации их хранения</w:t>
      </w:r>
    </w:p>
    <w:p w:rsidR="009A1219" w:rsidRPr="00A215F2" w:rsidRDefault="009A1219" w:rsidP="00722E7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215F2">
        <w:rPr>
          <w:rFonts w:ascii="Times New Roman" w:hAnsi="Times New Roman" w:cs="Times New Roman"/>
          <w:sz w:val="28"/>
          <w:szCs w:val="28"/>
        </w:rPr>
        <w:t>IV. Требования к помещениям для хранения огнеопасных и взрывоопасных лекарственных средств и организации их хранения</w:t>
      </w:r>
    </w:p>
    <w:p w:rsidR="009A1219" w:rsidRPr="00A215F2" w:rsidRDefault="009A1219" w:rsidP="00722E7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215F2">
        <w:rPr>
          <w:rFonts w:ascii="Times New Roman" w:hAnsi="Times New Roman" w:cs="Times New Roman"/>
          <w:sz w:val="28"/>
          <w:szCs w:val="28"/>
        </w:rPr>
        <w:t>V. Особенности организации хранения лекарственных сре</w:t>
      </w:r>
      <w:proofErr w:type="gramStart"/>
      <w:r w:rsidRPr="00A215F2">
        <w:rPr>
          <w:rFonts w:ascii="Times New Roman" w:hAnsi="Times New Roman" w:cs="Times New Roman"/>
          <w:sz w:val="28"/>
          <w:szCs w:val="28"/>
        </w:rPr>
        <w:t>дств в скл</w:t>
      </w:r>
      <w:proofErr w:type="gramEnd"/>
      <w:r w:rsidRPr="00A215F2">
        <w:rPr>
          <w:rFonts w:ascii="Times New Roman" w:hAnsi="Times New Roman" w:cs="Times New Roman"/>
          <w:sz w:val="28"/>
          <w:szCs w:val="28"/>
        </w:rPr>
        <w:t>адских помещениях</w:t>
      </w:r>
    </w:p>
    <w:p w:rsidR="009A1219" w:rsidRPr="00A215F2" w:rsidRDefault="009A1219" w:rsidP="00722E7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215F2">
        <w:rPr>
          <w:rFonts w:ascii="Times New Roman" w:hAnsi="Times New Roman" w:cs="Times New Roman"/>
          <w:sz w:val="28"/>
          <w:szCs w:val="28"/>
        </w:rPr>
        <w:t>VI. Особенности хранения отдельных групп лекарственных сре</w:t>
      </w:r>
      <w:proofErr w:type="gramStart"/>
      <w:r w:rsidRPr="00A215F2">
        <w:rPr>
          <w:rFonts w:ascii="Times New Roman" w:hAnsi="Times New Roman" w:cs="Times New Roman"/>
          <w:sz w:val="28"/>
          <w:szCs w:val="28"/>
        </w:rPr>
        <w:t>дств в з</w:t>
      </w:r>
      <w:proofErr w:type="gramEnd"/>
      <w:r w:rsidRPr="00A215F2">
        <w:rPr>
          <w:rFonts w:ascii="Times New Roman" w:hAnsi="Times New Roman" w:cs="Times New Roman"/>
          <w:sz w:val="28"/>
          <w:szCs w:val="28"/>
        </w:rPr>
        <w:t>ависимости от физических и физико-химических свойств, воздействия на них различных факторов внешней среды</w:t>
      </w:r>
      <w:r w:rsidR="00722E74" w:rsidRPr="00A215F2">
        <w:rPr>
          <w:rFonts w:ascii="Times New Roman" w:hAnsi="Times New Roman" w:cs="Times New Roman"/>
          <w:sz w:val="28"/>
          <w:szCs w:val="28"/>
        </w:rPr>
        <w:t>:</w:t>
      </w:r>
    </w:p>
    <w:p w:rsidR="009A1219" w:rsidRPr="00A215F2" w:rsidRDefault="00722E74" w:rsidP="00722E7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215F2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9A1219" w:rsidRPr="00A215F2">
        <w:rPr>
          <w:rFonts w:ascii="Times New Roman" w:hAnsi="Times New Roman" w:cs="Times New Roman"/>
          <w:sz w:val="28"/>
          <w:szCs w:val="28"/>
        </w:rPr>
        <w:t>Хранение лекарственных средств, требующих защиты от действия света</w:t>
      </w:r>
    </w:p>
    <w:p w:rsidR="009A1219" w:rsidRPr="00A215F2" w:rsidRDefault="00722E74" w:rsidP="00722E7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215F2">
        <w:rPr>
          <w:rFonts w:ascii="Times New Roman" w:hAnsi="Times New Roman" w:cs="Times New Roman"/>
          <w:sz w:val="28"/>
          <w:szCs w:val="28"/>
        </w:rPr>
        <w:t xml:space="preserve">- </w:t>
      </w:r>
      <w:r w:rsidR="009A1219" w:rsidRPr="00A215F2">
        <w:rPr>
          <w:rFonts w:ascii="Times New Roman" w:hAnsi="Times New Roman" w:cs="Times New Roman"/>
          <w:sz w:val="28"/>
          <w:szCs w:val="28"/>
        </w:rPr>
        <w:t>Хранение лекарственных средств, требующих защиты от воздействия влаги</w:t>
      </w:r>
    </w:p>
    <w:p w:rsidR="009A1219" w:rsidRPr="00A215F2" w:rsidRDefault="00722E74" w:rsidP="00722E7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215F2">
        <w:rPr>
          <w:rFonts w:ascii="Times New Roman" w:hAnsi="Times New Roman" w:cs="Times New Roman"/>
          <w:sz w:val="28"/>
          <w:szCs w:val="28"/>
        </w:rPr>
        <w:t xml:space="preserve">- </w:t>
      </w:r>
      <w:r w:rsidR="009A1219" w:rsidRPr="00A215F2">
        <w:rPr>
          <w:rFonts w:ascii="Times New Roman" w:hAnsi="Times New Roman" w:cs="Times New Roman"/>
          <w:sz w:val="28"/>
          <w:szCs w:val="28"/>
        </w:rPr>
        <w:t>Хранение лекарственных средств, требующих защиты от улетучивания и высыхания</w:t>
      </w:r>
    </w:p>
    <w:p w:rsidR="009A1219" w:rsidRPr="00A215F2" w:rsidRDefault="00722E74" w:rsidP="00722E7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215F2">
        <w:rPr>
          <w:rFonts w:ascii="Times New Roman" w:hAnsi="Times New Roman" w:cs="Times New Roman"/>
          <w:sz w:val="28"/>
          <w:szCs w:val="28"/>
        </w:rPr>
        <w:t xml:space="preserve">- </w:t>
      </w:r>
      <w:r w:rsidR="009A1219" w:rsidRPr="00A215F2">
        <w:rPr>
          <w:rFonts w:ascii="Times New Roman" w:hAnsi="Times New Roman" w:cs="Times New Roman"/>
          <w:sz w:val="28"/>
          <w:szCs w:val="28"/>
        </w:rPr>
        <w:t>Хранение лекарственных средств, требующих защиты от воздействия повышенной температуры</w:t>
      </w:r>
    </w:p>
    <w:p w:rsidR="009A1219" w:rsidRPr="00A215F2" w:rsidRDefault="00722E74" w:rsidP="00722E7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215F2">
        <w:rPr>
          <w:rFonts w:ascii="Times New Roman" w:hAnsi="Times New Roman" w:cs="Times New Roman"/>
          <w:sz w:val="28"/>
          <w:szCs w:val="28"/>
        </w:rPr>
        <w:t xml:space="preserve">- </w:t>
      </w:r>
      <w:r w:rsidR="009A1219" w:rsidRPr="00A215F2">
        <w:rPr>
          <w:rFonts w:ascii="Times New Roman" w:hAnsi="Times New Roman" w:cs="Times New Roman"/>
          <w:sz w:val="28"/>
          <w:szCs w:val="28"/>
        </w:rPr>
        <w:t>Хранение лекарственных средств, требующих защиты от воздействия пониженной температуры</w:t>
      </w:r>
    </w:p>
    <w:p w:rsidR="009A1219" w:rsidRPr="00A215F2" w:rsidRDefault="00722E74" w:rsidP="00722E7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215F2">
        <w:rPr>
          <w:rFonts w:ascii="Times New Roman" w:hAnsi="Times New Roman" w:cs="Times New Roman"/>
          <w:sz w:val="28"/>
          <w:szCs w:val="28"/>
        </w:rPr>
        <w:t xml:space="preserve">- </w:t>
      </w:r>
      <w:r w:rsidR="009A1219" w:rsidRPr="00A215F2">
        <w:rPr>
          <w:rFonts w:ascii="Times New Roman" w:hAnsi="Times New Roman" w:cs="Times New Roman"/>
          <w:sz w:val="28"/>
          <w:szCs w:val="28"/>
        </w:rPr>
        <w:t>Хранение лекарственных средств, требующих защиты от воздействия газов, содержащихся в окружающей среде</w:t>
      </w:r>
    </w:p>
    <w:p w:rsidR="009A1219" w:rsidRPr="00A215F2" w:rsidRDefault="00722E74" w:rsidP="00722E7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215F2">
        <w:rPr>
          <w:rFonts w:ascii="Times New Roman" w:hAnsi="Times New Roman" w:cs="Times New Roman"/>
          <w:sz w:val="28"/>
          <w:szCs w:val="28"/>
        </w:rPr>
        <w:t xml:space="preserve">- </w:t>
      </w:r>
      <w:r w:rsidR="009A1219" w:rsidRPr="00A215F2">
        <w:rPr>
          <w:rFonts w:ascii="Times New Roman" w:hAnsi="Times New Roman" w:cs="Times New Roman"/>
          <w:sz w:val="28"/>
          <w:szCs w:val="28"/>
        </w:rPr>
        <w:t>Хранение пахучих и красящих лекарственных средств</w:t>
      </w:r>
    </w:p>
    <w:p w:rsidR="009A1219" w:rsidRPr="00A215F2" w:rsidRDefault="00722E74" w:rsidP="00722E7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215F2">
        <w:rPr>
          <w:rFonts w:ascii="Times New Roman" w:hAnsi="Times New Roman" w:cs="Times New Roman"/>
          <w:sz w:val="28"/>
          <w:szCs w:val="28"/>
        </w:rPr>
        <w:t xml:space="preserve">- </w:t>
      </w:r>
      <w:r w:rsidR="009A1219" w:rsidRPr="00A215F2">
        <w:rPr>
          <w:rFonts w:ascii="Times New Roman" w:hAnsi="Times New Roman" w:cs="Times New Roman"/>
          <w:sz w:val="28"/>
          <w:szCs w:val="28"/>
        </w:rPr>
        <w:t>Хранение дезинфицирующих лекарственных средств</w:t>
      </w:r>
    </w:p>
    <w:p w:rsidR="009A1219" w:rsidRPr="00A215F2" w:rsidRDefault="00722E74" w:rsidP="00722E7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215F2">
        <w:rPr>
          <w:rFonts w:ascii="Times New Roman" w:hAnsi="Times New Roman" w:cs="Times New Roman"/>
          <w:sz w:val="28"/>
          <w:szCs w:val="28"/>
        </w:rPr>
        <w:t xml:space="preserve">- </w:t>
      </w:r>
      <w:r w:rsidR="009A1219" w:rsidRPr="00A215F2">
        <w:rPr>
          <w:rFonts w:ascii="Times New Roman" w:hAnsi="Times New Roman" w:cs="Times New Roman"/>
          <w:sz w:val="28"/>
          <w:szCs w:val="28"/>
        </w:rPr>
        <w:t>Хранение лекарственных препаратов для медицинского применения</w:t>
      </w:r>
    </w:p>
    <w:p w:rsidR="009A1219" w:rsidRPr="00A215F2" w:rsidRDefault="00722E74" w:rsidP="00722E7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215F2">
        <w:rPr>
          <w:rFonts w:ascii="Times New Roman" w:hAnsi="Times New Roman" w:cs="Times New Roman"/>
          <w:sz w:val="28"/>
          <w:szCs w:val="28"/>
        </w:rPr>
        <w:t xml:space="preserve">- </w:t>
      </w:r>
      <w:r w:rsidR="009A1219" w:rsidRPr="00A215F2">
        <w:rPr>
          <w:rFonts w:ascii="Times New Roman" w:hAnsi="Times New Roman" w:cs="Times New Roman"/>
          <w:sz w:val="28"/>
          <w:szCs w:val="28"/>
        </w:rPr>
        <w:t>Хранение лекарственного растительного сырья</w:t>
      </w:r>
    </w:p>
    <w:p w:rsidR="009A1219" w:rsidRPr="00A215F2" w:rsidRDefault="00722E74" w:rsidP="00722E7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215F2">
        <w:rPr>
          <w:rFonts w:ascii="Times New Roman" w:hAnsi="Times New Roman" w:cs="Times New Roman"/>
          <w:sz w:val="28"/>
          <w:szCs w:val="28"/>
        </w:rPr>
        <w:t xml:space="preserve">- </w:t>
      </w:r>
      <w:r w:rsidR="009A1219" w:rsidRPr="00A215F2">
        <w:rPr>
          <w:rFonts w:ascii="Times New Roman" w:hAnsi="Times New Roman" w:cs="Times New Roman"/>
          <w:sz w:val="28"/>
          <w:szCs w:val="28"/>
        </w:rPr>
        <w:t>Хранение медицинских пиявок</w:t>
      </w:r>
    </w:p>
    <w:p w:rsidR="009A1219" w:rsidRPr="00A215F2" w:rsidRDefault="00722E74" w:rsidP="00722E7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215F2">
        <w:rPr>
          <w:rFonts w:ascii="Times New Roman" w:hAnsi="Times New Roman" w:cs="Times New Roman"/>
          <w:sz w:val="28"/>
          <w:szCs w:val="28"/>
        </w:rPr>
        <w:t xml:space="preserve">- </w:t>
      </w:r>
      <w:r w:rsidR="009A1219" w:rsidRPr="00A215F2">
        <w:rPr>
          <w:rFonts w:ascii="Times New Roman" w:hAnsi="Times New Roman" w:cs="Times New Roman"/>
          <w:sz w:val="28"/>
          <w:szCs w:val="28"/>
        </w:rPr>
        <w:t>Хранение огнеопасных лекарственных средств</w:t>
      </w:r>
    </w:p>
    <w:p w:rsidR="009A1219" w:rsidRPr="00A215F2" w:rsidRDefault="00722E74" w:rsidP="00722E7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215F2">
        <w:rPr>
          <w:rFonts w:ascii="Times New Roman" w:hAnsi="Times New Roman" w:cs="Times New Roman"/>
          <w:sz w:val="28"/>
          <w:szCs w:val="28"/>
        </w:rPr>
        <w:t xml:space="preserve">- </w:t>
      </w:r>
      <w:r w:rsidR="009A1219" w:rsidRPr="00A215F2">
        <w:rPr>
          <w:rFonts w:ascii="Times New Roman" w:hAnsi="Times New Roman" w:cs="Times New Roman"/>
          <w:sz w:val="28"/>
          <w:szCs w:val="28"/>
        </w:rPr>
        <w:t>Хранение взрывоопасных лекарственных средств</w:t>
      </w:r>
    </w:p>
    <w:p w:rsidR="009A1219" w:rsidRPr="00A215F2" w:rsidRDefault="00722E74" w:rsidP="00722E7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215F2">
        <w:rPr>
          <w:rFonts w:ascii="Times New Roman" w:hAnsi="Times New Roman" w:cs="Times New Roman"/>
          <w:sz w:val="28"/>
          <w:szCs w:val="28"/>
        </w:rPr>
        <w:t xml:space="preserve">- </w:t>
      </w:r>
      <w:r w:rsidR="009A1219" w:rsidRPr="00A215F2">
        <w:rPr>
          <w:rFonts w:ascii="Times New Roman" w:hAnsi="Times New Roman" w:cs="Times New Roman"/>
          <w:sz w:val="28"/>
          <w:szCs w:val="28"/>
        </w:rPr>
        <w:t>Хранение наркотических и психотропных лекарственных средств</w:t>
      </w:r>
    </w:p>
    <w:p w:rsidR="009A1219" w:rsidRPr="00A215F2" w:rsidRDefault="009A1219" w:rsidP="00722E7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215F2">
        <w:rPr>
          <w:rFonts w:ascii="Times New Roman" w:hAnsi="Times New Roman" w:cs="Times New Roman"/>
          <w:sz w:val="28"/>
          <w:szCs w:val="28"/>
        </w:rPr>
        <w:t>Хранение сильнодействующих и ядовитых лекарственных средств, лекарственных средств, подлежащих предметно-количественному учету</w:t>
      </w:r>
    </w:p>
    <w:p w:rsidR="009A1219" w:rsidRDefault="009A1219" w:rsidP="00722E74">
      <w:pPr>
        <w:spacing w:after="0"/>
        <w:rPr>
          <w:sz w:val="24"/>
          <w:szCs w:val="24"/>
        </w:rPr>
      </w:pPr>
    </w:p>
    <w:p w:rsidR="009A1219" w:rsidRDefault="009A1219" w:rsidP="008A6575">
      <w:pPr>
        <w:spacing w:after="0"/>
        <w:rPr>
          <w:sz w:val="24"/>
          <w:szCs w:val="24"/>
        </w:rPr>
      </w:pPr>
    </w:p>
    <w:p w:rsidR="009A0540" w:rsidRDefault="009A0540" w:rsidP="008A6575">
      <w:pPr>
        <w:spacing w:after="0"/>
        <w:rPr>
          <w:sz w:val="24"/>
          <w:szCs w:val="24"/>
        </w:rPr>
      </w:pPr>
    </w:p>
    <w:p w:rsidR="009A0540" w:rsidRDefault="009A0540" w:rsidP="008A6575">
      <w:pPr>
        <w:spacing w:after="0"/>
        <w:rPr>
          <w:sz w:val="24"/>
          <w:szCs w:val="24"/>
        </w:rPr>
      </w:pPr>
    </w:p>
    <w:p w:rsidR="009A0540" w:rsidRDefault="009A0540" w:rsidP="008A6575">
      <w:pPr>
        <w:spacing w:after="0"/>
        <w:rPr>
          <w:sz w:val="24"/>
          <w:szCs w:val="24"/>
        </w:rPr>
      </w:pPr>
    </w:p>
    <w:p w:rsidR="009A0540" w:rsidRDefault="009A0540" w:rsidP="008A6575">
      <w:pPr>
        <w:spacing w:after="0"/>
        <w:rPr>
          <w:sz w:val="24"/>
          <w:szCs w:val="24"/>
        </w:rPr>
      </w:pPr>
    </w:p>
    <w:p w:rsidR="009A0540" w:rsidRDefault="009A0540" w:rsidP="008A6575">
      <w:pPr>
        <w:spacing w:after="0"/>
        <w:rPr>
          <w:sz w:val="24"/>
          <w:szCs w:val="24"/>
        </w:rPr>
      </w:pPr>
    </w:p>
    <w:p w:rsidR="009A0540" w:rsidRDefault="009A0540" w:rsidP="008A6575">
      <w:pPr>
        <w:spacing w:after="0"/>
        <w:rPr>
          <w:sz w:val="24"/>
          <w:szCs w:val="24"/>
        </w:rPr>
      </w:pPr>
    </w:p>
    <w:p w:rsidR="009A0540" w:rsidRDefault="009A0540" w:rsidP="008A6575">
      <w:pPr>
        <w:spacing w:after="0"/>
        <w:rPr>
          <w:sz w:val="24"/>
          <w:szCs w:val="24"/>
        </w:rPr>
      </w:pPr>
    </w:p>
    <w:p w:rsidR="009A0540" w:rsidRDefault="009A0540" w:rsidP="008A6575">
      <w:pPr>
        <w:spacing w:after="0"/>
        <w:rPr>
          <w:sz w:val="24"/>
          <w:szCs w:val="24"/>
        </w:rPr>
      </w:pPr>
    </w:p>
    <w:p w:rsidR="009A0540" w:rsidRDefault="009A0540" w:rsidP="008A6575">
      <w:pPr>
        <w:spacing w:after="0"/>
        <w:rPr>
          <w:sz w:val="24"/>
          <w:szCs w:val="24"/>
        </w:rPr>
      </w:pPr>
    </w:p>
    <w:p w:rsidR="009A1219" w:rsidRPr="008A6575" w:rsidRDefault="009A1219" w:rsidP="008A6575">
      <w:pPr>
        <w:spacing w:after="0"/>
        <w:rPr>
          <w:sz w:val="24"/>
          <w:szCs w:val="24"/>
        </w:rPr>
      </w:pPr>
    </w:p>
    <w:p w:rsidR="00EE20DD" w:rsidRDefault="00EE20DD">
      <w:pPr>
        <w:spacing w:after="200" w:line="276" w:lineRule="auto"/>
      </w:pPr>
      <w:r>
        <w:br w:type="page"/>
      </w:r>
    </w:p>
    <w:tbl>
      <w:tblPr>
        <w:tblStyle w:val="TableGrid"/>
        <w:tblW w:w="11625" w:type="dxa"/>
        <w:tblInd w:w="-1454" w:type="dxa"/>
        <w:tblLayout w:type="fixed"/>
        <w:tblCellMar>
          <w:top w:w="9" w:type="dxa"/>
          <w:left w:w="106" w:type="dxa"/>
          <w:right w:w="74" w:type="dxa"/>
        </w:tblCellMar>
        <w:tblLook w:val="04A0"/>
      </w:tblPr>
      <w:tblGrid>
        <w:gridCol w:w="426"/>
        <w:gridCol w:w="2835"/>
        <w:gridCol w:w="142"/>
        <w:gridCol w:w="2410"/>
        <w:gridCol w:w="142"/>
        <w:gridCol w:w="3685"/>
        <w:gridCol w:w="120"/>
        <w:gridCol w:w="1865"/>
      </w:tblGrid>
      <w:tr w:rsidR="00EE20DD" w:rsidRPr="008A6575" w:rsidTr="002545A4">
        <w:trPr>
          <w:trHeight w:val="216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0DD" w:rsidRPr="008A6575" w:rsidRDefault="00EE20DD" w:rsidP="002545A4">
            <w:pPr>
              <w:spacing w:after="0"/>
              <w:ind w:left="2"/>
              <w:rPr>
                <w:sz w:val="24"/>
                <w:szCs w:val="24"/>
              </w:rPr>
            </w:pPr>
            <w:r w:rsidRPr="008A657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lastRenderedPageBreak/>
              <w:t xml:space="preserve">№ </w:t>
            </w:r>
          </w:p>
          <w:p w:rsidR="00EE20DD" w:rsidRPr="008A6575" w:rsidRDefault="00EE20DD" w:rsidP="002545A4">
            <w:pPr>
              <w:spacing w:after="0"/>
              <w:ind w:left="2"/>
              <w:rPr>
                <w:sz w:val="24"/>
                <w:szCs w:val="24"/>
              </w:rPr>
            </w:pPr>
            <w:proofErr w:type="spellStart"/>
            <w:proofErr w:type="gramStart"/>
            <w:r w:rsidRPr="008A657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</w:t>
            </w:r>
            <w:proofErr w:type="spellEnd"/>
            <w:proofErr w:type="gramEnd"/>
            <w:r w:rsidRPr="008A657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/</w:t>
            </w:r>
            <w:proofErr w:type="spellStart"/>
            <w:r w:rsidRPr="008A657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</w:t>
            </w:r>
            <w:proofErr w:type="spellEnd"/>
            <w:r w:rsidRPr="008A657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0DD" w:rsidRPr="008A6575" w:rsidRDefault="00EE20DD" w:rsidP="002545A4">
            <w:pPr>
              <w:spacing w:after="0"/>
              <w:jc w:val="center"/>
              <w:rPr>
                <w:sz w:val="24"/>
                <w:szCs w:val="24"/>
              </w:rPr>
            </w:pPr>
            <w:r w:rsidRPr="008A657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Пропись рецепта, фармацевтическая экспертиза рецепта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0DD" w:rsidRPr="008A6575" w:rsidRDefault="00EE20DD" w:rsidP="002545A4">
            <w:pPr>
              <w:spacing w:after="0" w:line="238" w:lineRule="auto"/>
              <w:jc w:val="center"/>
              <w:rPr>
                <w:sz w:val="24"/>
                <w:szCs w:val="24"/>
              </w:rPr>
            </w:pPr>
            <w:proofErr w:type="spellStart"/>
            <w:r w:rsidRPr="008A657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Физикохимические</w:t>
            </w:r>
            <w:proofErr w:type="spellEnd"/>
            <w:r w:rsidRPr="008A657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свойства </w:t>
            </w:r>
          </w:p>
          <w:p w:rsidR="00EE20DD" w:rsidRPr="008A6575" w:rsidRDefault="00EE20DD" w:rsidP="002545A4">
            <w:pPr>
              <w:spacing w:after="0"/>
              <w:jc w:val="center"/>
              <w:rPr>
                <w:sz w:val="24"/>
                <w:szCs w:val="24"/>
              </w:rPr>
            </w:pPr>
            <w:r w:rsidRPr="008A657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лекарственных веществ </w:t>
            </w:r>
          </w:p>
        </w:tc>
        <w:tc>
          <w:tcPr>
            <w:tcW w:w="3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0DD" w:rsidRPr="008A6575" w:rsidRDefault="00EE20DD" w:rsidP="002545A4">
            <w:pPr>
              <w:spacing w:after="0" w:line="258" w:lineRule="auto"/>
              <w:jc w:val="center"/>
              <w:rPr>
                <w:sz w:val="24"/>
                <w:szCs w:val="24"/>
              </w:rPr>
            </w:pPr>
            <w:r w:rsidRPr="008A657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Определение лекарственной формы, теоретическое</w:t>
            </w:r>
          </w:p>
          <w:p w:rsidR="00EE20DD" w:rsidRPr="008A6575" w:rsidRDefault="00EE20DD" w:rsidP="002545A4">
            <w:pPr>
              <w:spacing w:after="0" w:line="238" w:lineRule="auto"/>
              <w:ind w:left="48" w:hanging="46"/>
              <w:jc w:val="center"/>
              <w:rPr>
                <w:sz w:val="24"/>
                <w:szCs w:val="24"/>
              </w:rPr>
            </w:pPr>
            <w:r w:rsidRPr="008A657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обоснование, проверка доз, расчеты, технология</w:t>
            </w:r>
          </w:p>
          <w:p w:rsidR="00EE20DD" w:rsidRPr="008A6575" w:rsidRDefault="00EE20DD" w:rsidP="002545A4">
            <w:pPr>
              <w:spacing w:after="0"/>
              <w:ind w:right="38"/>
              <w:jc w:val="center"/>
              <w:rPr>
                <w:sz w:val="24"/>
                <w:szCs w:val="24"/>
              </w:rPr>
            </w:pPr>
            <w:r w:rsidRPr="008A657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изготовления,</w:t>
            </w:r>
          </w:p>
          <w:p w:rsidR="00EE20DD" w:rsidRPr="008A6575" w:rsidRDefault="00EE20DD" w:rsidP="002545A4">
            <w:pPr>
              <w:spacing w:after="0"/>
              <w:ind w:left="96"/>
              <w:jc w:val="center"/>
              <w:rPr>
                <w:sz w:val="24"/>
                <w:szCs w:val="24"/>
              </w:rPr>
            </w:pPr>
            <w:r w:rsidRPr="008A657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оформление к отпуску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0DD" w:rsidRPr="008A6575" w:rsidRDefault="00EE20DD" w:rsidP="002545A4">
            <w:pPr>
              <w:spacing w:after="0"/>
              <w:ind w:left="2"/>
              <w:rPr>
                <w:sz w:val="24"/>
                <w:szCs w:val="24"/>
              </w:rPr>
            </w:pPr>
            <w:r w:rsidRPr="008A657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Примечание</w:t>
            </w:r>
          </w:p>
        </w:tc>
      </w:tr>
      <w:tr w:rsidR="00EE20DD" w:rsidRPr="008A6575" w:rsidTr="002545A4">
        <w:trPr>
          <w:trHeight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20DD" w:rsidRPr="008A6575" w:rsidRDefault="00EE20DD" w:rsidP="002545A4">
            <w:pPr>
              <w:spacing w:after="0"/>
              <w:ind w:left="2"/>
              <w:rPr>
                <w:sz w:val="24"/>
                <w:szCs w:val="24"/>
              </w:rPr>
            </w:pPr>
            <w:r w:rsidRPr="008A657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  1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20DD" w:rsidRPr="008A6575" w:rsidRDefault="00EE20DD" w:rsidP="002545A4">
            <w:pPr>
              <w:ind w:left="2"/>
              <w:rPr>
                <w:sz w:val="24"/>
                <w:szCs w:val="24"/>
              </w:rPr>
            </w:pPr>
            <w:r w:rsidRPr="008A657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           2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20DD" w:rsidRPr="008A6575" w:rsidRDefault="00EE20DD" w:rsidP="002545A4">
            <w:pPr>
              <w:rPr>
                <w:sz w:val="24"/>
                <w:szCs w:val="24"/>
              </w:rPr>
            </w:pPr>
            <w:r w:rsidRPr="008A657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          3 </w:t>
            </w:r>
          </w:p>
        </w:tc>
        <w:tc>
          <w:tcPr>
            <w:tcW w:w="3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20DD" w:rsidRPr="008A6575" w:rsidRDefault="00EE20DD" w:rsidP="002545A4">
            <w:pPr>
              <w:rPr>
                <w:sz w:val="24"/>
                <w:szCs w:val="24"/>
              </w:rPr>
            </w:pPr>
            <w:r w:rsidRPr="008A657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                 4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20DD" w:rsidRPr="008A6575" w:rsidRDefault="00EE20DD" w:rsidP="002545A4">
            <w:pPr>
              <w:ind w:left="2"/>
              <w:rPr>
                <w:sz w:val="24"/>
                <w:szCs w:val="24"/>
              </w:rPr>
            </w:pPr>
            <w:r w:rsidRPr="008A657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    5 </w:t>
            </w:r>
          </w:p>
        </w:tc>
      </w:tr>
      <w:tr w:rsidR="00EE20DD" w:rsidRPr="008A6575" w:rsidTr="002545A4">
        <w:trPr>
          <w:trHeight w:val="293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20DD" w:rsidRPr="008A6575" w:rsidRDefault="00EE20DD" w:rsidP="002545A4">
            <w:pPr>
              <w:spacing w:after="0"/>
              <w:ind w:left="2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119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20DD" w:rsidRPr="009870F9" w:rsidRDefault="00EE20DD" w:rsidP="002545A4">
            <w:pPr>
              <w:spacing w:after="4" w:line="27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 xml:space="preserve">Изготовление  твёрдых лекарственных форм. </w:t>
            </w:r>
            <w:r w:rsidRPr="009870F9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Оформление</w:t>
            </w:r>
          </w:p>
          <w:p w:rsidR="00EE20DD" w:rsidRPr="005B77FB" w:rsidRDefault="00EE20DD" w:rsidP="002545A4">
            <w:pPr>
              <w:spacing w:after="4" w:line="271" w:lineRule="auto"/>
              <w:ind w:left="-5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0F9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лекарственных форм к отпуску(6 часов)</w:t>
            </w:r>
          </w:p>
        </w:tc>
      </w:tr>
      <w:tr w:rsidR="00EE20DD" w:rsidRPr="008A6575" w:rsidTr="002545A4">
        <w:trPr>
          <w:trHeight w:val="264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20DD" w:rsidRPr="008A6575" w:rsidRDefault="00EE20DD" w:rsidP="002545A4">
            <w:pPr>
              <w:spacing w:after="0"/>
              <w:ind w:left="2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20DD" w:rsidRPr="00B91B82" w:rsidRDefault="00EE20DD" w:rsidP="002545A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91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Rp</w:t>
            </w:r>
            <w:proofErr w:type="spellEnd"/>
            <w:r w:rsidRPr="00B91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</w:t>
            </w:r>
            <w:proofErr w:type="spellStart"/>
            <w:r w:rsidRPr="00B91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Riboflavini</w:t>
            </w:r>
            <w:proofErr w:type="spellEnd"/>
            <w:r w:rsidRPr="00B91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0,02</w:t>
            </w:r>
          </w:p>
          <w:p w:rsidR="00EE20DD" w:rsidRPr="00B91B82" w:rsidRDefault="00EE20DD" w:rsidP="002545A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91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Acidi</w:t>
            </w:r>
            <w:proofErr w:type="spellEnd"/>
            <w:r w:rsidRPr="00B91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 </w:t>
            </w:r>
            <w:proofErr w:type="spellStart"/>
            <w:r w:rsidRPr="00B91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nicotinici</w:t>
            </w:r>
            <w:proofErr w:type="spellEnd"/>
            <w:r w:rsidRPr="00B91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0,04</w:t>
            </w:r>
          </w:p>
          <w:p w:rsidR="00EE20DD" w:rsidRPr="00B91B82" w:rsidRDefault="00EE20DD" w:rsidP="002545A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91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Acidi</w:t>
            </w:r>
            <w:proofErr w:type="spellEnd"/>
            <w:r w:rsidRPr="00B91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proofErr w:type="spellStart"/>
            <w:r w:rsidRPr="00B91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ascorbinici</w:t>
            </w:r>
            <w:proofErr w:type="spellEnd"/>
            <w:r w:rsidRPr="00B91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0,14</w:t>
            </w:r>
          </w:p>
          <w:p w:rsidR="00EE20DD" w:rsidRPr="00B91B82" w:rsidRDefault="00EE20DD" w:rsidP="002545A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91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Lactosae</w:t>
            </w:r>
            <w:proofErr w:type="spellEnd"/>
            <w:r w:rsidRPr="00B91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0,2</w:t>
            </w:r>
          </w:p>
          <w:p w:rsidR="00EE20DD" w:rsidRPr="00B91B82" w:rsidRDefault="00EE20DD" w:rsidP="002545A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91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Misce</w:t>
            </w:r>
            <w:proofErr w:type="spellEnd"/>
            <w:r w:rsidRPr="00B91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fiat </w:t>
            </w:r>
            <w:proofErr w:type="spellStart"/>
            <w:r w:rsidRPr="00B91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pulvis</w:t>
            </w:r>
            <w:proofErr w:type="spellEnd"/>
          </w:p>
          <w:p w:rsidR="00EE20DD" w:rsidRPr="00EE20DD" w:rsidRDefault="00EE20DD" w:rsidP="002545A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E20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</w:t>
            </w:r>
            <w:proofErr w:type="spellEnd"/>
            <w:r w:rsidRPr="00EE20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tales doses № 15</w:t>
            </w:r>
          </w:p>
          <w:p w:rsidR="00EE20DD" w:rsidRPr="007E701E" w:rsidRDefault="00EE20DD" w:rsidP="002545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01E">
              <w:rPr>
                <w:rFonts w:ascii="Times New Roman" w:hAnsi="Times New Roman" w:cs="Times New Roman"/>
                <w:sz w:val="24"/>
                <w:szCs w:val="24"/>
              </w:rPr>
              <w:t>Signa</w:t>
            </w:r>
            <w:proofErr w:type="spellEnd"/>
            <w:r w:rsidRPr="007E701E">
              <w:rPr>
                <w:rFonts w:ascii="Times New Roman" w:hAnsi="Times New Roman" w:cs="Times New Roman"/>
                <w:sz w:val="24"/>
                <w:szCs w:val="24"/>
              </w:rPr>
              <w:t xml:space="preserve"> . По 1 порошку 3 раза в день после еды.</w:t>
            </w:r>
          </w:p>
          <w:p w:rsidR="00EE20DD" w:rsidRPr="007E701E" w:rsidRDefault="00EE20DD" w:rsidP="00254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0DD" w:rsidRPr="007E701E" w:rsidRDefault="00EE20DD" w:rsidP="00254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0DD" w:rsidRPr="007E701E" w:rsidRDefault="00EE20DD" w:rsidP="00254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701E">
              <w:rPr>
                <w:rFonts w:ascii="Times New Roman" w:hAnsi="Times New Roman" w:cs="Times New Roman"/>
                <w:sz w:val="24"/>
                <w:szCs w:val="24"/>
              </w:rPr>
              <w:t xml:space="preserve">Рецепт формы107/1 –у   оформлен в соответствии с требованиями Приказа Минздрава  России от 14.01.2019 N 4н </w:t>
            </w:r>
            <w:proofErr w:type="gramEnd"/>
          </w:p>
          <w:p w:rsidR="00EE20DD" w:rsidRPr="007E701E" w:rsidRDefault="00EE20DD" w:rsidP="00254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0DD" w:rsidRPr="007E701E" w:rsidRDefault="00EE20DD" w:rsidP="00254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01E">
              <w:rPr>
                <w:rFonts w:ascii="Times New Roman" w:hAnsi="Times New Roman" w:cs="Times New Roman"/>
                <w:sz w:val="24"/>
                <w:szCs w:val="24"/>
              </w:rPr>
              <w:t xml:space="preserve">Срок действия рецепта 60 дней. Приказ МЗ РФ № 751н от 26.10.2015г. </w:t>
            </w:r>
          </w:p>
          <w:p w:rsidR="00EE20DD" w:rsidRPr="007E701E" w:rsidRDefault="00EE20DD" w:rsidP="00254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0DD" w:rsidRPr="0072091F" w:rsidRDefault="00EE20DD" w:rsidP="002545A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701E"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r w:rsidRPr="007209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№ 1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Pr="007209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</w:t>
            </w:r>
          </w:p>
          <w:p w:rsidR="00EE20DD" w:rsidRPr="0072091F" w:rsidRDefault="00EE20DD" w:rsidP="002545A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209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Lactosae</w:t>
            </w:r>
            <w:proofErr w:type="spellEnd"/>
            <w:r w:rsidRPr="007209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3,0</w:t>
            </w:r>
          </w:p>
          <w:p w:rsidR="00EE20DD" w:rsidRPr="0072091F" w:rsidRDefault="00EE20DD" w:rsidP="002545A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973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Acidi</w:t>
            </w:r>
            <w:proofErr w:type="spellEnd"/>
            <w:r w:rsidRPr="008973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proofErr w:type="spellStart"/>
            <w:r w:rsidRPr="008973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nicotinici</w:t>
            </w:r>
            <w:proofErr w:type="spellEnd"/>
            <w:r w:rsidRPr="007209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0,6</w:t>
            </w:r>
          </w:p>
          <w:p w:rsidR="00EE20DD" w:rsidRPr="0072091F" w:rsidRDefault="00EE20DD" w:rsidP="002545A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973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Acidi</w:t>
            </w:r>
            <w:proofErr w:type="spellEnd"/>
            <w:r w:rsidRPr="008973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proofErr w:type="spellStart"/>
            <w:r w:rsidRPr="008973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ascorbinici</w:t>
            </w:r>
            <w:proofErr w:type="spellEnd"/>
            <w:r w:rsidRPr="007209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2,1</w:t>
            </w:r>
          </w:p>
          <w:p w:rsidR="00EE20DD" w:rsidRPr="0072091F" w:rsidRDefault="00EE20DD" w:rsidP="002545A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973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Riboflavini</w:t>
            </w:r>
            <w:proofErr w:type="spellEnd"/>
            <w:r w:rsidRPr="007209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0,3</w:t>
            </w:r>
          </w:p>
          <w:p w:rsidR="00EE20DD" w:rsidRPr="0072091F" w:rsidRDefault="00EE20DD" w:rsidP="002545A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7209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= 0,4</w:t>
            </w:r>
          </w:p>
          <w:p w:rsidR="00EE20DD" w:rsidRPr="0072091F" w:rsidRDefault="00EE20DD" w:rsidP="002545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01E">
              <w:rPr>
                <w:rFonts w:ascii="Times New Roman" w:hAnsi="Times New Roman" w:cs="Times New Roman"/>
                <w:sz w:val="24"/>
                <w:szCs w:val="24"/>
              </w:rPr>
              <w:t>Мобщ</w:t>
            </w:r>
            <w:proofErr w:type="spellEnd"/>
            <w:r w:rsidRPr="007209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72091F">
              <w:rPr>
                <w:rFonts w:ascii="Times New Roman" w:hAnsi="Times New Roman" w:cs="Times New Roman"/>
                <w:sz w:val="24"/>
                <w:szCs w:val="24"/>
              </w:rPr>
              <w:t>= 6,0</w:t>
            </w:r>
          </w:p>
          <w:p w:rsidR="00EE20DD" w:rsidRPr="007E701E" w:rsidRDefault="00EE20DD" w:rsidP="002545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701E">
              <w:rPr>
                <w:rFonts w:ascii="Times New Roman" w:hAnsi="Times New Roman" w:cs="Times New Roman"/>
                <w:sz w:val="24"/>
                <w:szCs w:val="24"/>
              </w:rPr>
              <w:t>Приготовил:  (подпись)</w:t>
            </w:r>
          </w:p>
          <w:p w:rsidR="00EE20DD" w:rsidRPr="007E701E" w:rsidRDefault="00EE20DD" w:rsidP="002545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701E">
              <w:rPr>
                <w:rFonts w:ascii="Times New Roman" w:hAnsi="Times New Roman" w:cs="Times New Roman"/>
                <w:sz w:val="24"/>
                <w:szCs w:val="24"/>
              </w:rPr>
              <w:t>Проверил: (подпись)</w:t>
            </w:r>
          </w:p>
          <w:p w:rsidR="00EE20DD" w:rsidRDefault="00EE20DD" w:rsidP="002545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701E">
              <w:rPr>
                <w:rFonts w:ascii="Times New Roman" w:hAnsi="Times New Roman" w:cs="Times New Roman"/>
                <w:sz w:val="24"/>
                <w:szCs w:val="24"/>
              </w:rPr>
              <w:t xml:space="preserve">Отпустил: (подпись).    </w:t>
            </w:r>
          </w:p>
          <w:p w:rsidR="00EE20DD" w:rsidRPr="007E701E" w:rsidRDefault="00EE20DD" w:rsidP="00254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0DD" w:rsidRPr="007E701E" w:rsidRDefault="00EE20DD" w:rsidP="00254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0DD" w:rsidRPr="007E701E" w:rsidRDefault="00EE20DD" w:rsidP="00254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0DD" w:rsidRPr="007E701E" w:rsidRDefault="00EE20DD" w:rsidP="00254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0DD" w:rsidRPr="007E701E" w:rsidRDefault="00EE20DD" w:rsidP="00254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0DD" w:rsidRPr="007E701E" w:rsidRDefault="00EE20DD" w:rsidP="00254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20DD" w:rsidRPr="007E701E" w:rsidRDefault="00EE20DD" w:rsidP="002545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Riboflavinum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Рибофлавин </w:t>
            </w:r>
            <w:r w:rsidRPr="007E701E">
              <w:rPr>
                <w:rFonts w:ascii="Times New Roman" w:hAnsi="Times New Roman" w:cs="Times New Roman"/>
                <w:sz w:val="24"/>
                <w:szCs w:val="24"/>
              </w:rPr>
              <w:t xml:space="preserve"> Желто-оранжевый кристаллический порошок со слабым специфическим запахом, горького вкуса. На свету </w:t>
            </w:r>
            <w:proofErr w:type="gramStart"/>
            <w:r w:rsidRPr="007E701E">
              <w:rPr>
                <w:rFonts w:ascii="Times New Roman" w:hAnsi="Times New Roman" w:cs="Times New Roman"/>
                <w:sz w:val="24"/>
                <w:szCs w:val="24"/>
              </w:rPr>
              <w:t>неустойчив</w:t>
            </w:r>
            <w:proofErr w:type="gramEnd"/>
            <w:r w:rsidRPr="007E70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E20DD" w:rsidRPr="007E701E" w:rsidRDefault="00EE20DD" w:rsidP="002545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701E">
              <w:rPr>
                <w:rFonts w:ascii="Times New Roman" w:hAnsi="Times New Roman" w:cs="Times New Roman"/>
                <w:sz w:val="24"/>
                <w:szCs w:val="24"/>
              </w:rPr>
              <w:t xml:space="preserve">Мало растворим в воде, практически </w:t>
            </w:r>
            <w:proofErr w:type="gramStart"/>
            <w:r w:rsidRPr="007E701E">
              <w:rPr>
                <w:rFonts w:ascii="Times New Roman" w:hAnsi="Times New Roman" w:cs="Times New Roman"/>
                <w:sz w:val="24"/>
                <w:szCs w:val="24"/>
              </w:rPr>
              <w:t>нерастворим</w:t>
            </w:r>
            <w:proofErr w:type="gramEnd"/>
            <w:r w:rsidRPr="007E701E">
              <w:rPr>
                <w:rFonts w:ascii="Times New Roman" w:hAnsi="Times New Roman" w:cs="Times New Roman"/>
                <w:sz w:val="24"/>
                <w:szCs w:val="24"/>
              </w:rPr>
              <w:t xml:space="preserve"> в 95% спирте.</w:t>
            </w:r>
          </w:p>
          <w:p w:rsidR="00EE20DD" w:rsidRPr="007E701E" w:rsidRDefault="00EE20DD" w:rsidP="00254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0DD" w:rsidRPr="007E701E" w:rsidRDefault="00EE20DD" w:rsidP="00254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01E">
              <w:rPr>
                <w:rFonts w:ascii="Times New Roman" w:hAnsi="Times New Roman" w:cs="Times New Roman"/>
                <w:sz w:val="24"/>
                <w:szCs w:val="24"/>
              </w:rPr>
              <w:t>Acidum</w:t>
            </w:r>
            <w:proofErr w:type="spellEnd"/>
            <w:r w:rsidRPr="007E70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7E701E">
              <w:rPr>
                <w:rFonts w:ascii="Times New Roman" w:hAnsi="Times New Roman" w:cs="Times New Roman"/>
                <w:sz w:val="24"/>
                <w:szCs w:val="24"/>
              </w:rPr>
              <w:t>nicotinicum</w:t>
            </w:r>
            <w:proofErr w:type="spellEnd"/>
            <w:r w:rsidRPr="007E701E">
              <w:rPr>
                <w:rFonts w:ascii="Times New Roman" w:hAnsi="Times New Roman" w:cs="Times New Roman"/>
                <w:sz w:val="24"/>
                <w:szCs w:val="24"/>
              </w:rPr>
              <w:t xml:space="preserve"> - Кислота никотиновая </w:t>
            </w:r>
            <w:proofErr w:type="gramStart"/>
            <w:r w:rsidRPr="007E701E">
              <w:rPr>
                <w:rFonts w:ascii="Times New Roman" w:hAnsi="Times New Roman" w:cs="Times New Roman"/>
                <w:sz w:val="24"/>
                <w:szCs w:val="24"/>
              </w:rPr>
              <w:t>-Б</w:t>
            </w:r>
            <w:proofErr w:type="gramEnd"/>
            <w:r w:rsidRPr="007E701E">
              <w:rPr>
                <w:rFonts w:ascii="Times New Roman" w:hAnsi="Times New Roman" w:cs="Times New Roman"/>
                <w:sz w:val="24"/>
                <w:szCs w:val="24"/>
              </w:rPr>
              <w:t>елый кристаллический порошок без запаха,    слабокис</w:t>
            </w:r>
            <w:r w:rsidRPr="007E701E">
              <w:rPr>
                <w:rFonts w:ascii="Times New Roman" w:hAnsi="Times New Roman" w:cs="Times New Roman"/>
                <w:sz w:val="24"/>
                <w:szCs w:val="24"/>
              </w:rPr>
              <w:softHyphen/>
              <w:t>лого вкуса.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701E">
              <w:rPr>
                <w:rFonts w:ascii="Times New Roman" w:hAnsi="Times New Roman" w:cs="Times New Roman"/>
                <w:sz w:val="24"/>
                <w:szCs w:val="24"/>
              </w:rPr>
              <w:t xml:space="preserve">Трудно растворим в воде и 95% спирте, растворим в горячей воде, очень </w:t>
            </w:r>
            <w:proofErr w:type="gramStart"/>
            <w:r w:rsidRPr="007E701E">
              <w:rPr>
                <w:rFonts w:ascii="Times New Roman" w:hAnsi="Times New Roman" w:cs="Times New Roman"/>
                <w:sz w:val="24"/>
                <w:szCs w:val="24"/>
              </w:rPr>
              <w:t>мало растворим</w:t>
            </w:r>
            <w:proofErr w:type="gramEnd"/>
            <w:r w:rsidRPr="007E701E">
              <w:rPr>
                <w:rFonts w:ascii="Times New Roman" w:hAnsi="Times New Roman" w:cs="Times New Roman"/>
                <w:sz w:val="24"/>
                <w:szCs w:val="24"/>
              </w:rPr>
              <w:t xml:space="preserve"> в эфире.</w:t>
            </w:r>
          </w:p>
          <w:p w:rsidR="00EE20DD" w:rsidRPr="007E701E" w:rsidRDefault="00EE20DD" w:rsidP="00254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0DD" w:rsidRPr="007E701E" w:rsidRDefault="00EE20DD" w:rsidP="00254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01E">
              <w:rPr>
                <w:rFonts w:ascii="Times New Roman" w:hAnsi="Times New Roman" w:cs="Times New Roman"/>
                <w:sz w:val="24"/>
                <w:szCs w:val="24"/>
              </w:rPr>
              <w:t>Acidum</w:t>
            </w:r>
            <w:proofErr w:type="spellEnd"/>
            <w:r w:rsidRPr="007E70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7E701E">
              <w:rPr>
                <w:rFonts w:ascii="Times New Roman" w:hAnsi="Times New Roman" w:cs="Times New Roman"/>
                <w:sz w:val="24"/>
                <w:szCs w:val="24"/>
              </w:rPr>
              <w:t>ascorbinicum</w:t>
            </w:r>
            <w:proofErr w:type="spellEnd"/>
            <w:r w:rsidRPr="007E701E">
              <w:rPr>
                <w:rFonts w:ascii="Times New Roman" w:hAnsi="Times New Roman" w:cs="Times New Roman"/>
                <w:sz w:val="24"/>
                <w:szCs w:val="24"/>
              </w:rPr>
              <w:t xml:space="preserve"> - Кислота аскорбиновая – Белый кристаллический порошок без запаха, кислого </w:t>
            </w:r>
            <w:proofErr w:type="spellStart"/>
            <w:r w:rsidRPr="007E701E">
              <w:rPr>
                <w:rFonts w:ascii="Times New Roman" w:hAnsi="Times New Roman" w:cs="Times New Roman"/>
                <w:sz w:val="24"/>
                <w:szCs w:val="24"/>
              </w:rPr>
              <w:t>вкуса</w:t>
            </w:r>
            <w:proofErr w:type="gramStart"/>
            <w:r w:rsidRPr="007E701E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7E701E">
              <w:rPr>
                <w:rFonts w:ascii="Times New Roman" w:hAnsi="Times New Roman" w:cs="Times New Roman"/>
                <w:sz w:val="24"/>
                <w:szCs w:val="24"/>
              </w:rPr>
              <w:t>егко</w:t>
            </w:r>
            <w:proofErr w:type="spellEnd"/>
            <w:r w:rsidRPr="007E701E">
              <w:rPr>
                <w:rFonts w:ascii="Times New Roman" w:hAnsi="Times New Roman" w:cs="Times New Roman"/>
                <w:sz w:val="24"/>
                <w:szCs w:val="24"/>
              </w:rPr>
              <w:t xml:space="preserve"> растворим в воде.</w:t>
            </w:r>
          </w:p>
          <w:p w:rsidR="00EE20DD" w:rsidRPr="007E701E" w:rsidRDefault="00EE20DD" w:rsidP="00254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0DD" w:rsidRPr="007E701E" w:rsidRDefault="00EE20DD" w:rsidP="00254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0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Lactosa</w:t>
            </w:r>
            <w:proofErr w:type="spellEnd"/>
            <w:r w:rsidRPr="007E701E">
              <w:rPr>
                <w:rFonts w:ascii="Times New Roman" w:hAnsi="Times New Roman" w:cs="Times New Roman"/>
                <w:sz w:val="24"/>
                <w:szCs w:val="24"/>
              </w:rPr>
              <w:t xml:space="preserve"> – Лактоза – белые твердые куски </w:t>
            </w:r>
            <w:proofErr w:type="gramStart"/>
            <w:r w:rsidRPr="007E701E">
              <w:rPr>
                <w:rFonts w:ascii="Times New Roman" w:hAnsi="Times New Roman" w:cs="Times New Roman"/>
                <w:sz w:val="24"/>
                <w:szCs w:val="24"/>
              </w:rPr>
              <w:t>мелко кристаллического</w:t>
            </w:r>
            <w:proofErr w:type="gramEnd"/>
            <w:r w:rsidRPr="007E701E">
              <w:rPr>
                <w:rFonts w:ascii="Times New Roman" w:hAnsi="Times New Roman" w:cs="Times New Roman"/>
                <w:sz w:val="24"/>
                <w:szCs w:val="24"/>
              </w:rPr>
              <w:t xml:space="preserve"> строения без запаха сладкого вкуса, очень легко растворимы в воде, почти нерастворимы в спирте, эфире.</w:t>
            </w:r>
          </w:p>
          <w:p w:rsidR="00EE20DD" w:rsidRPr="007E701E" w:rsidRDefault="00EE20DD" w:rsidP="00254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20DD" w:rsidRDefault="00EE20DD" w:rsidP="002545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Pr="007E701E">
              <w:rPr>
                <w:rFonts w:ascii="Times New Roman" w:hAnsi="Times New Roman" w:cs="Times New Roman"/>
                <w:sz w:val="24"/>
                <w:szCs w:val="24"/>
              </w:rPr>
              <w:t>ложный дозированный порошок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внутреннего применения.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Свободная в</w:t>
            </w:r>
            <w:r w:rsidRPr="007E701E">
              <w:rPr>
                <w:rFonts w:ascii="Times New Roman" w:hAnsi="Times New Roman" w:cs="Times New Roman"/>
                <w:sz w:val="24"/>
                <w:szCs w:val="24"/>
              </w:rPr>
              <w:t xml:space="preserve"> дисперсная система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обладающая свойство сыпучести.</w:t>
            </w:r>
            <w:proofErr w:type="gramEnd"/>
            <w:r w:rsidRPr="007E70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Порошок выписан </w:t>
            </w:r>
            <w:r w:rsidRPr="007E701E">
              <w:rPr>
                <w:rFonts w:ascii="Times New Roman" w:hAnsi="Times New Roman" w:cs="Times New Roman"/>
                <w:sz w:val="24"/>
                <w:szCs w:val="24"/>
              </w:rPr>
              <w:t>распределительным способом.</w:t>
            </w:r>
          </w:p>
          <w:p w:rsidR="00EE20DD" w:rsidRDefault="00EE20DD" w:rsidP="002545A4">
            <w:pPr>
              <w:spacing w:after="0" w:line="276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ТО. Готовят согласно </w:t>
            </w:r>
            <w:proofErr w:type="gramStart"/>
            <w:r>
              <w:rPr>
                <w:rFonts w:ascii="Times New Roman" w:eastAsia="Arial Unicode MS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 МЗ № </w:t>
            </w:r>
          </w:p>
          <w:p w:rsidR="00EE20DD" w:rsidRPr="005C344D" w:rsidRDefault="00EE20DD" w:rsidP="002545A4">
            <w:pPr>
              <w:spacing w:after="0" w:line="276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751н, № 309 и ГФ Х</w:t>
            </w:r>
            <w:r>
              <w:rPr>
                <w:rFonts w:ascii="Times New Roman" w:eastAsia="Arial Unicode MS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.Учитываем что в прописи имеется красящее вещество, используем технологию «</w:t>
            </w:r>
            <w:proofErr w:type="gramStart"/>
            <w:r>
              <w:rPr>
                <w:rFonts w:ascii="Times New Roman" w:eastAsia="Arial Unicode MS" w:hAnsi="Times New Roman"/>
                <w:sz w:val="24"/>
                <w:szCs w:val="24"/>
              </w:rPr>
              <w:t>слоенного</w:t>
            </w:r>
            <w:proofErr w:type="gramEnd"/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 пирога».</w:t>
            </w:r>
          </w:p>
          <w:p w:rsidR="00EE20DD" w:rsidRDefault="00EE20DD" w:rsidP="002545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доз:</w:t>
            </w:r>
          </w:p>
          <w:p w:rsidR="00EE20DD" w:rsidRPr="007E701E" w:rsidRDefault="00EE20DD" w:rsidP="002545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701E">
              <w:rPr>
                <w:rFonts w:ascii="Times New Roman" w:hAnsi="Times New Roman" w:cs="Times New Roman"/>
                <w:sz w:val="24"/>
                <w:szCs w:val="24"/>
              </w:rPr>
              <w:t>Кислота никотиновая - Сильнодействующее вещество.</w:t>
            </w:r>
          </w:p>
          <w:p w:rsidR="00EE20DD" w:rsidRPr="007E701E" w:rsidRDefault="00EE20DD" w:rsidP="002545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доз</w:t>
            </w:r>
            <w:r w:rsidRPr="007E701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E20DD" w:rsidRPr="007E701E" w:rsidRDefault="00EE20DD" w:rsidP="002545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701E">
              <w:rPr>
                <w:rFonts w:ascii="Times New Roman" w:hAnsi="Times New Roman" w:cs="Times New Roman"/>
                <w:sz w:val="24"/>
                <w:szCs w:val="24"/>
              </w:rPr>
              <w:t>ВРД = 0,1 г; ВСД =  0,5 г</w:t>
            </w:r>
          </w:p>
          <w:p w:rsidR="00EE20DD" w:rsidRPr="007E701E" w:rsidRDefault="00EE20DD" w:rsidP="002545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701E">
              <w:rPr>
                <w:rFonts w:ascii="Times New Roman" w:hAnsi="Times New Roman" w:cs="Times New Roman"/>
                <w:sz w:val="24"/>
                <w:szCs w:val="24"/>
              </w:rPr>
              <w:t>РД  = 0,04 г  СД = 0,04 ∙ 3 = 0,12 г</w:t>
            </w:r>
          </w:p>
          <w:p w:rsidR="00EE20DD" w:rsidRPr="007E701E" w:rsidRDefault="00EE20DD" w:rsidP="002545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701E">
              <w:rPr>
                <w:rFonts w:ascii="Times New Roman" w:hAnsi="Times New Roman" w:cs="Times New Roman"/>
                <w:sz w:val="24"/>
                <w:szCs w:val="24"/>
              </w:rPr>
              <w:t>Дозы не завышены.</w:t>
            </w:r>
          </w:p>
          <w:p w:rsidR="00EE20DD" w:rsidRPr="007E701E" w:rsidRDefault="00EE20DD" w:rsidP="002545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701E">
              <w:rPr>
                <w:rFonts w:ascii="Times New Roman" w:hAnsi="Times New Roman" w:cs="Times New Roman"/>
                <w:sz w:val="24"/>
                <w:szCs w:val="24"/>
              </w:rPr>
              <w:t xml:space="preserve">Расчеты: </w:t>
            </w:r>
          </w:p>
          <w:p w:rsidR="00EE20DD" w:rsidRPr="007E701E" w:rsidRDefault="00EE20DD" w:rsidP="002545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701E">
              <w:rPr>
                <w:rFonts w:ascii="Times New Roman" w:hAnsi="Times New Roman" w:cs="Times New Roman"/>
                <w:sz w:val="24"/>
                <w:szCs w:val="24"/>
              </w:rPr>
              <w:t>Рибофлавина 0,02 ∙ 15 = 0,3 г</w:t>
            </w:r>
          </w:p>
          <w:p w:rsidR="00EE20DD" w:rsidRPr="007E701E" w:rsidRDefault="00EE20DD" w:rsidP="002545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701E">
              <w:rPr>
                <w:rFonts w:ascii="Times New Roman" w:hAnsi="Times New Roman" w:cs="Times New Roman"/>
                <w:sz w:val="24"/>
                <w:szCs w:val="24"/>
              </w:rPr>
              <w:t>Кислоты никотиновой  0,04 ∙ 15 = 0,6 г</w:t>
            </w:r>
          </w:p>
          <w:p w:rsidR="00EE20DD" w:rsidRPr="007E701E" w:rsidRDefault="00EE20DD" w:rsidP="002545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701E">
              <w:rPr>
                <w:rFonts w:ascii="Times New Roman" w:hAnsi="Times New Roman" w:cs="Times New Roman"/>
                <w:sz w:val="24"/>
                <w:szCs w:val="24"/>
              </w:rPr>
              <w:t>Кислота аскорбиновая 0,14 ∙ 15 = 2,1 г</w:t>
            </w:r>
          </w:p>
          <w:p w:rsidR="00EE20DD" w:rsidRPr="007E701E" w:rsidRDefault="00EE20DD" w:rsidP="002545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701E">
              <w:rPr>
                <w:rFonts w:ascii="Times New Roman" w:hAnsi="Times New Roman" w:cs="Times New Roman"/>
                <w:sz w:val="24"/>
                <w:szCs w:val="24"/>
              </w:rPr>
              <w:t>Лактозы 0,2 ∙ 15 = 3,0 г</w:t>
            </w:r>
          </w:p>
          <w:p w:rsidR="00EE20DD" w:rsidRPr="007E701E" w:rsidRDefault="00EE20DD" w:rsidP="002545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Мобщ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=  0,3 + 0,6+ 2,1</w:t>
            </w:r>
            <w:r w:rsidRPr="007E701E">
              <w:rPr>
                <w:rFonts w:ascii="Times New Roman" w:hAnsi="Times New Roman" w:cs="Times New Roman"/>
                <w:sz w:val="24"/>
                <w:szCs w:val="24"/>
              </w:rPr>
              <w:t>+ 3,0 = 6,0 г</w:t>
            </w:r>
          </w:p>
          <w:p w:rsidR="00EE20DD" w:rsidRPr="007E701E" w:rsidRDefault="00EE20DD" w:rsidP="00254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C344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6,0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 = 0,4</w:t>
            </w:r>
          </w:p>
          <w:p w:rsidR="00EE20DD" w:rsidRDefault="00EE20DD" w:rsidP="002545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ТИ. На чистых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уровновешенных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весах ВР -5 отвешивают  и </w:t>
            </w:r>
            <w:proofErr w:type="gramStart"/>
            <w:r w:rsidRPr="007E701E">
              <w:rPr>
                <w:rFonts w:ascii="Times New Roman" w:hAnsi="Times New Roman" w:cs="Times New Roman"/>
                <w:sz w:val="24"/>
                <w:szCs w:val="24"/>
              </w:rPr>
              <w:t>помещают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ступку</w:t>
            </w:r>
            <w:r w:rsidRPr="007E701E">
              <w:rPr>
                <w:rFonts w:ascii="Times New Roman" w:hAnsi="Times New Roman" w:cs="Times New Roman"/>
                <w:sz w:val="24"/>
                <w:szCs w:val="24"/>
              </w:rPr>
              <w:t xml:space="preserve"> лактозы 3,0 г  измельчают</w:t>
            </w:r>
            <w:proofErr w:type="gramEnd"/>
            <w:r w:rsidRPr="007E701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затирая поры ступки. </w:t>
            </w:r>
            <w:r w:rsidRPr="007E70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Отвешиваем </w:t>
            </w:r>
            <w:r w:rsidRPr="007E701E">
              <w:rPr>
                <w:rFonts w:ascii="Times New Roman" w:hAnsi="Times New Roman" w:cs="Times New Roman"/>
                <w:sz w:val="24"/>
                <w:szCs w:val="24"/>
              </w:rPr>
              <w:t>0,6 г кислоты никотиновой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добавляем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ступку. Перемешиваем и растираем. Отвешиваем</w:t>
            </w:r>
            <w:r w:rsidRPr="007E701E">
              <w:rPr>
                <w:rFonts w:ascii="Times New Roman" w:hAnsi="Times New Roman" w:cs="Times New Roman"/>
                <w:sz w:val="24"/>
                <w:szCs w:val="24"/>
              </w:rPr>
              <w:t xml:space="preserve"> кислоты </w:t>
            </w:r>
            <w:r w:rsidRPr="007E70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аскорбиновой 2,1 г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высыпаем в ступку перемешивают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7E701E">
              <w:rPr>
                <w:rFonts w:ascii="Times New Roman" w:hAnsi="Times New Roman" w:cs="Times New Roman"/>
                <w:sz w:val="24"/>
                <w:szCs w:val="24"/>
              </w:rPr>
              <w:t>растирают.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Проверяют на однородность. При проверке однородности массы отсыпаем визуально 50% порошковой массы на капсулу. В специальном отдельном месте с помощью отдельных весов взвешивают рибофлавина </w:t>
            </w:r>
            <w:r w:rsidRPr="007E701E">
              <w:rPr>
                <w:rFonts w:ascii="Times New Roman" w:hAnsi="Times New Roman" w:cs="Times New Roman"/>
                <w:sz w:val="24"/>
                <w:szCs w:val="24"/>
              </w:rPr>
              <w:t xml:space="preserve"> 0,3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Помещают на оставшуюся массу в ступку в виде слоя, закрывают ранее отсыпанной неокрашенной порошковой массой. Перемешиваем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измельчаем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проверяем на однородность. </w:t>
            </w:r>
            <w:r w:rsidRPr="007E701E">
              <w:rPr>
                <w:rFonts w:ascii="Times New Roman" w:hAnsi="Times New Roman" w:cs="Times New Roman"/>
                <w:sz w:val="24"/>
                <w:szCs w:val="24"/>
              </w:rPr>
              <w:t xml:space="preserve">Полученный однородный порошок дозируют на 15 доз по 0,4 г и упаковывают в парафинированные капсулы (рибофлавин, кислота никотиновая – гигроскопические вещества, лактоза – выветривающееся, теряющее кристаллизационную воду)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складываем по 5 штук </w:t>
            </w:r>
            <w:r w:rsidRPr="007E701E">
              <w:rPr>
                <w:rFonts w:ascii="Times New Roman" w:hAnsi="Times New Roman" w:cs="Times New Roman"/>
                <w:sz w:val="24"/>
                <w:szCs w:val="24"/>
              </w:rPr>
              <w:t>и помещают в бумажн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 пакет.    Оформляют основной этикеткой с зеленой сигнальной полосой</w:t>
            </w:r>
            <w:r w:rsidRPr="007E701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7E701E">
              <w:rPr>
                <w:rFonts w:ascii="Times New Roman" w:hAnsi="Times New Roman" w:cs="Times New Roman"/>
                <w:sz w:val="24"/>
                <w:szCs w:val="24"/>
              </w:rPr>
              <w:t>Внутреннее</w:t>
            </w:r>
            <w:proofErr w:type="gramEnd"/>
            <w:r w:rsidRPr="007E701E">
              <w:rPr>
                <w:rFonts w:ascii="Times New Roman" w:hAnsi="Times New Roman" w:cs="Times New Roman"/>
                <w:sz w:val="24"/>
                <w:szCs w:val="24"/>
              </w:rPr>
              <w:t>. Порошки», предупредительными этикетками – «Хранить в защищенном от света месте», «Хранить в недоступном для детей месте»,  «Хранить в прохладном месте», « Хранить в темном месте»,  «Обращаться с осторо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жностью». </w:t>
            </w:r>
            <w:r>
              <w:rPr>
                <w:rFonts w:ascii="Times New Roman" w:hAnsi="Times New Roman"/>
                <w:sz w:val="24"/>
                <w:szCs w:val="24"/>
              </w:rPr>
              <w:t>Оформляем ППК.</w:t>
            </w:r>
          </w:p>
          <w:p w:rsidR="00EE20DD" w:rsidRDefault="00EE20DD" w:rsidP="002545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0DD" w:rsidRDefault="00EE20DD" w:rsidP="002545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0DD" w:rsidRDefault="00EE20DD" w:rsidP="002545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0DD" w:rsidRPr="00E62728" w:rsidRDefault="00EE20DD" w:rsidP="002545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E20DD" w:rsidRDefault="00EE20DD" w:rsidP="002545A4"/>
          <w:p w:rsidR="00EE20DD" w:rsidRDefault="00EE20DD" w:rsidP="002545A4"/>
          <w:p w:rsidR="00EE20DD" w:rsidRDefault="00EE20DD" w:rsidP="002545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0DD" w:rsidRDefault="00EE20DD" w:rsidP="002545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0DD" w:rsidRDefault="00EE20DD" w:rsidP="002545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0DD" w:rsidRDefault="00EE20DD" w:rsidP="002545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0DD" w:rsidRDefault="00EE20DD" w:rsidP="002545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0DD" w:rsidRDefault="00EE20DD" w:rsidP="002545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0DD" w:rsidRDefault="00EE20DD" w:rsidP="002545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0DD" w:rsidRPr="007E701E" w:rsidRDefault="00EE20DD" w:rsidP="002545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701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20DD" w:rsidRDefault="00EE20DD" w:rsidP="002545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70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Приказ МЗ РФ №309 от 21.10.1997 г. </w:t>
            </w:r>
          </w:p>
          <w:p w:rsidR="00EE20DD" w:rsidRDefault="00EE20DD" w:rsidP="002545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0DD" w:rsidRPr="007E701E" w:rsidRDefault="00EE20DD" w:rsidP="002545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701E">
              <w:rPr>
                <w:rFonts w:ascii="Times New Roman" w:hAnsi="Times New Roman" w:cs="Times New Roman"/>
                <w:sz w:val="24"/>
                <w:szCs w:val="24"/>
              </w:rPr>
              <w:t xml:space="preserve">2.Приказ Минздрава России от 26.10.2015 N 751н  </w:t>
            </w:r>
          </w:p>
          <w:p w:rsidR="00EE20DD" w:rsidRDefault="00EE20DD" w:rsidP="00254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0DD" w:rsidRPr="007E701E" w:rsidRDefault="00EE20DD" w:rsidP="00254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01E">
              <w:rPr>
                <w:rFonts w:ascii="Times New Roman" w:hAnsi="Times New Roman" w:cs="Times New Roman"/>
                <w:sz w:val="24"/>
                <w:szCs w:val="24"/>
              </w:rPr>
              <w:t xml:space="preserve">3. Приказ Минздрава  России от 14.01.2019 N 4н  </w:t>
            </w:r>
          </w:p>
          <w:p w:rsidR="00EE20DD" w:rsidRPr="007E701E" w:rsidRDefault="00EE20DD" w:rsidP="00254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0DD" w:rsidRPr="008A6575" w:rsidTr="002545A4">
        <w:trPr>
          <w:trHeight w:val="220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20DD" w:rsidRPr="008A6575" w:rsidRDefault="00EE20DD" w:rsidP="002545A4">
            <w:pPr>
              <w:spacing w:after="0"/>
              <w:ind w:left="2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lastRenderedPageBreak/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20DD" w:rsidRPr="00B91B82" w:rsidRDefault="00EE20DD" w:rsidP="002545A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91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Rp</w:t>
            </w:r>
            <w:proofErr w:type="spellEnd"/>
            <w:r w:rsidRPr="00B91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</w:t>
            </w:r>
            <w:proofErr w:type="spellStart"/>
            <w:r w:rsidRPr="00B91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Thiamini</w:t>
            </w:r>
            <w:proofErr w:type="spellEnd"/>
            <w:r w:rsidRPr="00B91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91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bromidi</w:t>
            </w:r>
            <w:proofErr w:type="spellEnd"/>
            <w:r w:rsidRPr="00B91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0,05</w:t>
            </w:r>
          </w:p>
          <w:p w:rsidR="00EE20DD" w:rsidRPr="00B91B82" w:rsidRDefault="00EE20DD" w:rsidP="002545A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91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Acidi</w:t>
            </w:r>
            <w:proofErr w:type="spellEnd"/>
            <w:r w:rsidRPr="00B91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 </w:t>
            </w:r>
            <w:proofErr w:type="spellStart"/>
            <w:r w:rsidRPr="00B91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ascorbinici</w:t>
            </w:r>
            <w:proofErr w:type="spellEnd"/>
            <w:r w:rsidRPr="00B91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0,1</w:t>
            </w:r>
          </w:p>
          <w:p w:rsidR="00EE20DD" w:rsidRPr="00B91B82" w:rsidRDefault="00EE20DD" w:rsidP="002545A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91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Bendazoli</w:t>
            </w:r>
            <w:proofErr w:type="spellEnd"/>
            <w:r w:rsidRPr="00B91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0,05</w:t>
            </w:r>
          </w:p>
          <w:p w:rsidR="00EE20DD" w:rsidRPr="00B91B82" w:rsidRDefault="00EE20DD" w:rsidP="002545A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91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Lactosae</w:t>
            </w:r>
            <w:proofErr w:type="spellEnd"/>
            <w:r w:rsidRPr="00B91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0,2</w:t>
            </w:r>
          </w:p>
          <w:p w:rsidR="00EE20DD" w:rsidRPr="00B91B82" w:rsidRDefault="00EE20DD" w:rsidP="002545A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91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Misce</w:t>
            </w:r>
            <w:proofErr w:type="spellEnd"/>
            <w:r w:rsidRPr="00B91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fiat </w:t>
            </w:r>
            <w:proofErr w:type="spellStart"/>
            <w:r w:rsidRPr="00B91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pulvis</w:t>
            </w:r>
            <w:proofErr w:type="spellEnd"/>
          </w:p>
          <w:p w:rsidR="00EE20DD" w:rsidRPr="00B91B82" w:rsidRDefault="00EE20DD" w:rsidP="002545A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91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</w:t>
            </w:r>
            <w:proofErr w:type="spellEnd"/>
            <w:r w:rsidRPr="00B91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tales doses № 12</w:t>
            </w:r>
          </w:p>
          <w:p w:rsidR="00EE20DD" w:rsidRPr="00C2610E" w:rsidRDefault="00EE20DD" w:rsidP="002545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610E">
              <w:rPr>
                <w:rFonts w:ascii="Times New Roman" w:hAnsi="Times New Roman" w:cs="Times New Roman"/>
                <w:sz w:val="24"/>
                <w:szCs w:val="24"/>
              </w:rPr>
              <w:t>Signa</w:t>
            </w:r>
            <w:proofErr w:type="spellEnd"/>
            <w:r w:rsidRPr="00C2610E">
              <w:rPr>
                <w:rFonts w:ascii="Times New Roman" w:hAnsi="Times New Roman" w:cs="Times New Roman"/>
                <w:sz w:val="24"/>
                <w:szCs w:val="24"/>
              </w:rPr>
              <w:t xml:space="preserve"> . По 1 порошку 2 раза в день после еды.</w:t>
            </w:r>
          </w:p>
          <w:p w:rsidR="00EE20DD" w:rsidRPr="00C2610E" w:rsidRDefault="00EE20DD" w:rsidP="00254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0DD" w:rsidRDefault="00EE20DD" w:rsidP="00254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610E">
              <w:rPr>
                <w:rFonts w:ascii="Times New Roman" w:hAnsi="Times New Roman" w:cs="Times New Roman"/>
                <w:sz w:val="24"/>
                <w:szCs w:val="24"/>
              </w:rPr>
              <w:t xml:space="preserve">Рецепт формы107/1 –у   оформлен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610E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610E">
              <w:rPr>
                <w:rFonts w:ascii="Times New Roman" w:hAnsi="Times New Roman" w:cs="Times New Roman"/>
                <w:sz w:val="24"/>
                <w:szCs w:val="24"/>
              </w:rPr>
              <w:t xml:space="preserve">с требованиями Приказа Минздрава  России от 14.01.2019 N 4н </w:t>
            </w:r>
            <w:proofErr w:type="gramEnd"/>
          </w:p>
          <w:p w:rsidR="00EE20DD" w:rsidRPr="00C2610E" w:rsidRDefault="00EE20DD" w:rsidP="00254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10E">
              <w:rPr>
                <w:rFonts w:ascii="Times New Roman" w:hAnsi="Times New Roman" w:cs="Times New Roman"/>
                <w:sz w:val="24"/>
                <w:szCs w:val="24"/>
              </w:rPr>
              <w:t xml:space="preserve">Срок действия рецепта 60 дней. Приказ МЗ РФ № 751н от 26.10.2015г. </w:t>
            </w:r>
          </w:p>
          <w:p w:rsidR="00EE20DD" w:rsidRDefault="00EE20DD" w:rsidP="00254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0DD" w:rsidRPr="0072091F" w:rsidRDefault="00EE20DD" w:rsidP="002545A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610E"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r w:rsidRPr="007209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№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Pr="007209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EE20DD" w:rsidRPr="0072091F" w:rsidRDefault="00EE20DD" w:rsidP="002545A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178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Lactosae</w:t>
            </w:r>
            <w:proofErr w:type="spellEnd"/>
            <w:r w:rsidRPr="007209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2,4</w:t>
            </w:r>
          </w:p>
          <w:p w:rsidR="00EE20DD" w:rsidRPr="0072091F" w:rsidRDefault="00EE20DD" w:rsidP="002545A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178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Bendazoli</w:t>
            </w:r>
            <w:proofErr w:type="spellEnd"/>
            <w:r w:rsidRPr="007209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0,6</w:t>
            </w:r>
          </w:p>
          <w:p w:rsidR="00EE20DD" w:rsidRPr="0072091F" w:rsidRDefault="00EE20DD" w:rsidP="002545A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91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Thiamini</w:t>
            </w:r>
            <w:proofErr w:type="spellEnd"/>
            <w:r w:rsidRPr="007209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91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bromidi</w:t>
            </w:r>
            <w:proofErr w:type="spellEnd"/>
            <w:r w:rsidRPr="007209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0,6</w:t>
            </w:r>
          </w:p>
          <w:p w:rsidR="00EE20DD" w:rsidRPr="0072091F" w:rsidRDefault="00EE20DD" w:rsidP="002545A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91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Acidi</w:t>
            </w:r>
            <w:proofErr w:type="spellEnd"/>
            <w:r w:rsidRPr="007209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91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proofErr w:type="spellStart"/>
            <w:r w:rsidRPr="00B91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ascorbinici</w:t>
            </w:r>
            <w:proofErr w:type="spellEnd"/>
            <w:r w:rsidRPr="007209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1,2</w:t>
            </w:r>
          </w:p>
          <w:p w:rsidR="00EE20DD" w:rsidRPr="0072091F" w:rsidRDefault="00EE20DD" w:rsidP="002545A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2610E">
              <w:rPr>
                <w:rFonts w:ascii="Times New Roman" w:hAnsi="Times New Roman" w:cs="Times New Roman"/>
                <w:sz w:val="24"/>
                <w:szCs w:val="24"/>
              </w:rPr>
              <w:t>Мобщ</w:t>
            </w:r>
            <w:proofErr w:type="spellEnd"/>
            <w:r w:rsidRPr="007209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= 4,8 </w:t>
            </w:r>
            <w:r w:rsidRPr="00C2610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EE20DD" w:rsidRPr="0072091F" w:rsidRDefault="00EE20DD" w:rsidP="002545A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7209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= 0,4</w:t>
            </w:r>
          </w:p>
          <w:p w:rsidR="00EE20DD" w:rsidRPr="00C2610E" w:rsidRDefault="00EE20DD" w:rsidP="002545A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610E">
              <w:rPr>
                <w:rFonts w:ascii="Times New Roman" w:hAnsi="Times New Roman" w:cs="Times New Roman"/>
                <w:sz w:val="24"/>
                <w:szCs w:val="24"/>
              </w:rPr>
              <w:t>Приготовил:  (подпись)</w:t>
            </w:r>
          </w:p>
          <w:p w:rsidR="00EE20DD" w:rsidRPr="00C2610E" w:rsidRDefault="00EE20DD" w:rsidP="002545A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610E">
              <w:rPr>
                <w:rFonts w:ascii="Times New Roman" w:hAnsi="Times New Roman" w:cs="Times New Roman"/>
                <w:sz w:val="24"/>
                <w:szCs w:val="24"/>
              </w:rPr>
              <w:t>Проверил: (подпись)</w:t>
            </w:r>
          </w:p>
          <w:p w:rsidR="00EE20DD" w:rsidRPr="00C2610E" w:rsidRDefault="00EE20DD" w:rsidP="002545A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610E">
              <w:rPr>
                <w:rFonts w:ascii="Times New Roman" w:hAnsi="Times New Roman" w:cs="Times New Roman"/>
                <w:sz w:val="24"/>
                <w:szCs w:val="24"/>
              </w:rPr>
              <w:t>Отпустил: (подпись).</w:t>
            </w:r>
          </w:p>
          <w:p w:rsidR="00EE20DD" w:rsidRPr="00C2610E" w:rsidRDefault="00EE20DD" w:rsidP="00254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20DD" w:rsidRPr="00C2610E" w:rsidRDefault="00EE20DD" w:rsidP="00254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610E">
              <w:rPr>
                <w:rFonts w:ascii="Times New Roman" w:hAnsi="Times New Roman" w:cs="Times New Roman"/>
                <w:sz w:val="24"/>
                <w:szCs w:val="24"/>
              </w:rPr>
              <w:t>Thiaminum</w:t>
            </w:r>
            <w:proofErr w:type="spellEnd"/>
            <w:r w:rsidRPr="00C261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610E">
              <w:rPr>
                <w:rFonts w:ascii="Times New Roman" w:hAnsi="Times New Roman" w:cs="Times New Roman"/>
                <w:sz w:val="24"/>
                <w:szCs w:val="24"/>
              </w:rPr>
              <w:t>bromidum</w:t>
            </w:r>
            <w:proofErr w:type="spellEnd"/>
            <w:r w:rsidRPr="00C2610E">
              <w:rPr>
                <w:rFonts w:ascii="Times New Roman" w:hAnsi="Times New Roman" w:cs="Times New Roman"/>
                <w:sz w:val="24"/>
                <w:szCs w:val="24"/>
              </w:rPr>
              <w:t xml:space="preserve"> – Тиамина бромид – Белый или белый со слегка желтоватым оттенком порошок со слабым характерным запахом легко растворим в воде и метиловом спирте, трудно растворим в этиловом спирте, практически нерастворим в эфире.</w:t>
            </w:r>
          </w:p>
          <w:p w:rsidR="00EE20DD" w:rsidRPr="00C2610E" w:rsidRDefault="00EE20DD" w:rsidP="00254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0DD" w:rsidRPr="00C2610E" w:rsidRDefault="00EE20DD" w:rsidP="00254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610E">
              <w:rPr>
                <w:rFonts w:ascii="Times New Roman" w:hAnsi="Times New Roman" w:cs="Times New Roman"/>
                <w:sz w:val="24"/>
                <w:szCs w:val="24"/>
              </w:rPr>
              <w:t>Bendazoli</w:t>
            </w:r>
            <w:proofErr w:type="spellEnd"/>
            <w:r w:rsidRPr="00C261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610E">
              <w:rPr>
                <w:rFonts w:ascii="Times New Roman" w:hAnsi="Times New Roman" w:cs="Times New Roman"/>
                <w:sz w:val="24"/>
                <w:szCs w:val="24"/>
              </w:rPr>
              <w:t>hydrochloridum</w:t>
            </w:r>
            <w:proofErr w:type="spellEnd"/>
            <w:r w:rsidRPr="00C2610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C2610E">
              <w:rPr>
                <w:rFonts w:ascii="Times New Roman" w:hAnsi="Times New Roman" w:cs="Times New Roman"/>
                <w:sz w:val="24"/>
                <w:szCs w:val="24"/>
              </w:rPr>
              <w:t>Бендазола</w:t>
            </w:r>
            <w:proofErr w:type="spellEnd"/>
            <w:r w:rsidRPr="00C2610E">
              <w:rPr>
                <w:rFonts w:ascii="Times New Roman" w:hAnsi="Times New Roman" w:cs="Times New Roman"/>
                <w:sz w:val="24"/>
                <w:szCs w:val="24"/>
              </w:rPr>
              <w:t xml:space="preserve"> гидрохлорид (дибазол)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2610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C2610E">
              <w:rPr>
                <w:rFonts w:ascii="Times New Roman" w:hAnsi="Times New Roman" w:cs="Times New Roman"/>
                <w:sz w:val="24"/>
                <w:szCs w:val="24"/>
              </w:rPr>
              <w:t>елый или белый со слегка сероватым или желтоватым оттенком кристаллический порошок, горько-соленого вкуса. Трудно растворим в воде и хлороформе, легко раство</w:t>
            </w:r>
            <w:r w:rsidRPr="00C2610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рим в спирте, мало растворим в ацетоне, практически </w:t>
            </w:r>
            <w:proofErr w:type="gramStart"/>
            <w:r w:rsidRPr="00C2610E">
              <w:rPr>
                <w:rFonts w:ascii="Times New Roman" w:hAnsi="Times New Roman" w:cs="Times New Roman"/>
                <w:sz w:val="24"/>
                <w:szCs w:val="24"/>
              </w:rPr>
              <w:t>нерастворим</w:t>
            </w:r>
            <w:proofErr w:type="gramEnd"/>
            <w:r w:rsidRPr="00C2610E">
              <w:rPr>
                <w:rFonts w:ascii="Times New Roman" w:hAnsi="Times New Roman" w:cs="Times New Roman"/>
                <w:sz w:val="24"/>
                <w:szCs w:val="24"/>
              </w:rPr>
              <w:t xml:space="preserve"> в эфире.</w:t>
            </w:r>
          </w:p>
          <w:p w:rsidR="00EE20DD" w:rsidRPr="00C2610E" w:rsidRDefault="00EE20DD" w:rsidP="00254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0DD" w:rsidRPr="00C2610E" w:rsidRDefault="00EE20DD" w:rsidP="00254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610E">
              <w:rPr>
                <w:rFonts w:ascii="Times New Roman" w:hAnsi="Times New Roman" w:cs="Times New Roman"/>
                <w:sz w:val="24"/>
                <w:szCs w:val="24"/>
              </w:rPr>
              <w:t>Acidum</w:t>
            </w:r>
            <w:proofErr w:type="spellEnd"/>
            <w:r w:rsidRPr="00C2610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C2610E">
              <w:rPr>
                <w:rFonts w:ascii="Times New Roman" w:hAnsi="Times New Roman" w:cs="Times New Roman"/>
                <w:sz w:val="24"/>
                <w:szCs w:val="24"/>
              </w:rPr>
              <w:t>ascorbinicum</w:t>
            </w:r>
            <w:proofErr w:type="spellEnd"/>
            <w:r w:rsidRPr="00C2610E">
              <w:rPr>
                <w:rFonts w:ascii="Times New Roman" w:hAnsi="Times New Roman" w:cs="Times New Roman"/>
                <w:sz w:val="24"/>
                <w:szCs w:val="24"/>
              </w:rPr>
              <w:t xml:space="preserve"> - Кислота аскорбиновая – Белый кристаллический порошок без запаха, кислого </w:t>
            </w:r>
            <w:proofErr w:type="spellStart"/>
            <w:r w:rsidRPr="00C2610E">
              <w:rPr>
                <w:rFonts w:ascii="Times New Roman" w:hAnsi="Times New Roman" w:cs="Times New Roman"/>
                <w:sz w:val="24"/>
                <w:szCs w:val="24"/>
              </w:rPr>
              <w:t>вкуса</w:t>
            </w:r>
            <w:proofErr w:type="gramStart"/>
            <w:r w:rsidRPr="00C2610E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C2610E">
              <w:rPr>
                <w:rFonts w:ascii="Times New Roman" w:hAnsi="Times New Roman" w:cs="Times New Roman"/>
                <w:sz w:val="24"/>
                <w:szCs w:val="24"/>
              </w:rPr>
              <w:t>егко</w:t>
            </w:r>
            <w:proofErr w:type="spellEnd"/>
            <w:r w:rsidRPr="00C2610E">
              <w:rPr>
                <w:rFonts w:ascii="Times New Roman" w:hAnsi="Times New Roman" w:cs="Times New Roman"/>
                <w:sz w:val="24"/>
                <w:szCs w:val="24"/>
              </w:rPr>
              <w:t xml:space="preserve"> растворим в воде.</w:t>
            </w:r>
          </w:p>
          <w:p w:rsidR="00EE20DD" w:rsidRPr="00C2610E" w:rsidRDefault="00EE20DD" w:rsidP="00254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0DD" w:rsidRPr="00C2610E" w:rsidRDefault="00EE20DD" w:rsidP="00254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0DD" w:rsidRPr="00C2610E" w:rsidRDefault="00EE20DD" w:rsidP="002545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61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Lactosa</w:t>
            </w:r>
            <w:proofErr w:type="spellEnd"/>
            <w:r w:rsidRPr="00C2610E">
              <w:rPr>
                <w:rFonts w:ascii="Times New Roman" w:hAnsi="Times New Roman" w:cs="Times New Roman"/>
                <w:sz w:val="24"/>
                <w:szCs w:val="24"/>
              </w:rPr>
              <w:t xml:space="preserve"> – Лактоза </w:t>
            </w:r>
          </w:p>
          <w:p w:rsidR="00EE20DD" w:rsidRPr="00C2610E" w:rsidRDefault="00EE20DD" w:rsidP="002545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2610E">
              <w:rPr>
                <w:rFonts w:ascii="Times New Roman" w:hAnsi="Times New Roman" w:cs="Times New Roman"/>
                <w:sz w:val="24"/>
                <w:szCs w:val="24"/>
              </w:rPr>
              <w:t xml:space="preserve">Белые твердые куски </w:t>
            </w:r>
            <w:proofErr w:type="gramStart"/>
            <w:r w:rsidRPr="00C2610E">
              <w:rPr>
                <w:rFonts w:ascii="Times New Roman" w:hAnsi="Times New Roman" w:cs="Times New Roman"/>
                <w:sz w:val="24"/>
                <w:szCs w:val="24"/>
              </w:rPr>
              <w:t>мелко кристаллического</w:t>
            </w:r>
            <w:proofErr w:type="gramEnd"/>
            <w:r w:rsidRPr="00C2610E">
              <w:rPr>
                <w:rFonts w:ascii="Times New Roman" w:hAnsi="Times New Roman" w:cs="Times New Roman"/>
                <w:sz w:val="24"/>
                <w:szCs w:val="24"/>
              </w:rPr>
              <w:t xml:space="preserve"> строения без запаха сладкого вкуса, очень легко растворимы в воде, почти нерастворимы в спирте, эфире.</w:t>
            </w:r>
          </w:p>
          <w:p w:rsidR="00EE20DD" w:rsidRPr="00C2610E" w:rsidRDefault="00EE20DD" w:rsidP="00254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0DD" w:rsidRPr="00C2610E" w:rsidRDefault="00EE20DD" w:rsidP="00254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20DD" w:rsidRDefault="00EE20DD" w:rsidP="002545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Pr="007E701E">
              <w:rPr>
                <w:rFonts w:ascii="Times New Roman" w:hAnsi="Times New Roman" w:cs="Times New Roman"/>
                <w:sz w:val="24"/>
                <w:szCs w:val="24"/>
              </w:rPr>
              <w:t>ложный дозированный порошок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внутреннего применения.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Свободная в</w:t>
            </w:r>
            <w:r w:rsidRPr="007E701E">
              <w:rPr>
                <w:rFonts w:ascii="Times New Roman" w:hAnsi="Times New Roman" w:cs="Times New Roman"/>
                <w:sz w:val="24"/>
                <w:szCs w:val="24"/>
              </w:rPr>
              <w:t xml:space="preserve"> дисперсная система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обладающая свойство сыпучести.</w:t>
            </w:r>
            <w:proofErr w:type="gramEnd"/>
            <w:r w:rsidRPr="007E70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Порошок выписан </w:t>
            </w:r>
            <w:r w:rsidRPr="007E701E">
              <w:rPr>
                <w:rFonts w:ascii="Times New Roman" w:hAnsi="Times New Roman" w:cs="Times New Roman"/>
                <w:sz w:val="24"/>
                <w:szCs w:val="24"/>
              </w:rPr>
              <w:t>распределительным способом.</w:t>
            </w:r>
          </w:p>
          <w:p w:rsidR="00EE20DD" w:rsidRDefault="00EE20DD" w:rsidP="002545A4">
            <w:pPr>
              <w:spacing w:after="0" w:line="276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ТО. Готовят согласно </w:t>
            </w:r>
            <w:proofErr w:type="gramStart"/>
            <w:r>
              <w:rPr>
                <w:rFonts w:ascii="Times New Roman" w:eastAsia="Arial Unicode MS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 МЗ № </w:t>
            </w:r>
          </w:p>
          <w:p w:rsidR="00EE20DD" w:rsidRPr="005C344D" w:rsidRDefault="00EE20DD" w:rsidP="002545A4">
            <w:pPr>
              <w:spacing w:after="0" w:line="276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751н, № 309 и ГФ Х</w:t>
            </w:r>
            <w:r>
              <w:rPr>
                <w:rFonts w:ascii="Times New Roman" w:eastAsia="Arial Unicode MS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.Учитываем что в прописи имеется сильнодействующее вещество, и соотношение 1</w:t>
            </w:r>
            <w:proofErr w:type="gramStart"/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Arial Unicode MS" w:hAnsi="Times New Roman"/>
                <w:sz w:val="24"/>
                <w:szCs w:val="24"/>
              </w:rPr>
              <w:t>8 (не завышена) по правилам изготовления сложных дозированных порошков.</w:t>
            </w:r>
          </w:p>
          <w:p w:rsidR="00EE20DD" w:rsidRDefault="00EE20DD" w:rsidP="002545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доз:</w:t>
            </w:r>
          </w:p>
          <w:p w:rsidR="00EE20DD" w:rsidRPr="00C2610E" w:rsidRDefault="00EE20DD" w:rsidP="002545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2610E">
              <w:rPr>
                <w:rFonts w:ascii="Times New Roman" w:hAnsi="Times New Roman" w:cs="Times New Roman"/>
                <w:sz w:val="24"/>
                <w:szCs w:val="24"/>
              </w:rPr>
              <w:t xml:space="preserve">ильнодействующее вещество – </w:t>
            </w:r>
            <w:proofErr w:type="spellStart"/>
            <w:r w:rsidRPr="00C2610E">
              <w:rPr>
                <w:rFonts w:ascii="Times New Roman" w:hAnsi="Times New Roman" w:cs="Times New Roman"/>
                <w:sz w:val="24"/>
                <w:szCs w:val="24"/>
              </w:rPr>
              <w:t>бендазол</w:t>
            </w:r>
            <w:proofErr w:type="spellEnd"/>
            <w:r w:rsidRPr="00C261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E20DD" w:rsidRPr="00C2610E" w:rsidRDefault="00EE20DD" w:rsidP="002545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610E">
              <w:rPr>
                <w:rFonts w:ascii="Times New Roman" w:hAnsi="Times New Roman" w:cs="Times New Roman"/>
                <w:sz w:val="24"/>
                <w:szCs w:val="24"/>
              </w:rPr>
              <w:t>Проверка доз:</w:t>
            </w:r>
          </w:p>
          <w:p w:rsidR="00EE20DD" w:rsidRPr="00C2610E" w:rsidRDefault="00EE20DD" w:rsidP="002545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610E">
              <w:rPr>
                <w:rFonts w:ascii="Times New Roman" w:hAnsi="Times New Roman" w:cs="Times New Roman"/>
                <w:sz w:val="24"/>
                <w:szCs w:val="24"/>
              </w:rPr>
              <w:t>Бендазол</w:t>
            </w:r>
            <w:proofErr w:type="spellEnd"/>
            <w:r w:rsidRPr="00C2610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EE20DD" w:rsidRPr="00C2610E" w:rsidRDefault="00EE20DD" w:rsidP="002545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610E">
              <w:rPr>
                <w:rFonts w:ascii="Times New Roman" w:hAnsi="Times New Roman" w:cs="Times New Roman"/>
                <w:sz w:val="24"/>
                <w:szCs w:val="24"/>
              </w:rPr>
              <w:t>ВРД = 0,05 г;  ВСД = 0,15 г</w:t>
            </w:r>
          </w:p>
          <w:p w:rsidR="00EE20DD" w:rsidRPr="00C2610E" w:rsidRDefault="00EE20DD" w:rsidP="002545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610E">
              <w:rPr>
                <w:rFonts w:ascii="Times New Roman" w:hAnsi="Times New Roman" w:cs="Times New Roman"/>
                <w:sz w:val="24"/>
                <w:szCs w:val="24"/>
              </w:rPr>
              <w:t>РД = 0,05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    </w:t>
            </w:r>
            <w:r w:rsidRPr="00C2610E">
              <w:rPr>
                <w:rFonts w:ascii="Times New Roman" w:hAnsi="Times New Roman" w:cs="Times New Roman"/>
                <w:sz w:val="24"/>
                <w:szCs w:val="24"/>
              </w:rPr>
              <w:t xml:space="preserve">СД =  0,05 ∙ 2 = 0,1 г  </w:t>
            </w:r>
          </w:p>
          <w:p w:rsidR="00EE20DD" w:rsidRPr="00C2610E" w:rsidRDefault="00EE20DD" w:rsidP="002545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610E">
              <w:rPr>
                <w:rFonts w:ascii="Times New Roman" w:hAnsi="Times New Roman" w:cs="Times New Roman"/>
                <w:sz w:val="24"/>
                <w:szCs w:val="24"/>
              </w:rPr>
              <w:t>Дозы не завышены.</w:t>
            </w:r>
          </w:p>
          <w:p w:rsidR="00EE20DD" w:rsidRPr="00C2610E" w:rsidRDefault="00EE20DD" w:rsidP="002545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610E">
              <w:rPr>
                <w:rFonts w:ascii="Times New Roman" w:hAnsi="Times New Roman" w:cs="Times New Roman"/>
                <w:sz w:val="24"/>
                <w:szCs w:val="24"/>
              </w:rPr>
              <w:t>Расчеты:</w:t>
            </w:r>
          </w:p>
          <w:p w:rsidR="00EE20DD" w:rsidRPr="00C2610E" w:rsidRDefault="00EE20DD" w:rsidP="002545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610E">
              <w:rPr>
                <w:rFonts w:ascii="Times New Roman" w:hAnsi="Times New Roman" w:cs="Times New Roman"/>
                <w:sz w:val="24"/>
                <w:szCs w:val="24"/>
              </w:rPr>
              <w:t>Тиамина бромида 0,05 ∙ 12 = 0,6 г</w:t>
            </w:r>
          </w:p>
          <w:p w:rsidR="00EE20DD" w:rsidRPr="00C2610E" w:rsidRDefault="00EE20DD" w:rsidP="002545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 аскорбиновой 0,1 ∙12 = 1,2 </w:t>
            </w:r>
          </w:p>
          <w:p w:rsidR="00EE20DD" w:rsidRPr="00C2610E" w:rsidRDefault="00EE20DD" w:rsidP="002545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610E">
              <w:rPr>
                <w:rFonts w:ascii="Times New Roman" w:hAnsi="Times New Roman" w:cs="Times New Roman"/>
                <w:sz w:val="24"/>
                <w:szCs w:val="24"/>
              </w:rPr>
              <w:t>Бендазола</w:t>
            </w:r>
            <w:proofErr w:type="spellEnd"/>
            <w:r w:rsidRPr="00C2610E">
              <w:rPr>
                <w:rFonts w:ascii="Times New Roman" w:hAnsi="Times New Roman" w:cs="Times New Roman"/>
                <w:sz w:val="24"/>
                <w:szCs w:val="24"/>
              </w:rPr>
              <w:t xml:space="preserve">  0,05 ∙ 12 = 0,6 г</w:t>
            </w:r>
          </w:p>
          <w:p w:rsidR="00EE20DD" w:rsidRPr="00C2610E" w:rsidRDefault="00EE20DD" w:rsidP="002545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610E">
              <w:rPr>
                <w:rFonts w:ascii="Times New Roman" w:hAnsi="Times New Roman" w:cs="Times New Roman"/>
                <w:sz w:val="24"/>
                <w:szCs w:val="24"/>
              </w:rPr>
              <w:t>Лактозы  0,2 ∙ 12 = 2,4 г</w:t>
            </w:r>
          </w:p>
          <w:p w:rsidR="00EE20DD" w:rsidRDefault="00EE20DD" w:rsidP="002545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2610E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proofErr w:type="gramEnd"/>
            <w:r w:rsidRPr="00C2610E">
              <w:rPr>
                <w:rFonts w:ascii="Times New Roman" w:hAnsi="Times New Roman" w:cs="Times New Roman"/>
                <w:sz w:val="24"/>
                <w:szCs w:val="24"/>
              </w:rPr>
              <w:t>общ</w:t>
            </w:r>
            <w:proofErr w:type="spellEnd"/>
            <w:r w:rsidRPr="00C2610E">
              <w:rPr>
                <w:rFonts w:ascii="Times New Roman" w:hAnsi="Times New Roman" w:cs="Times New Roman"/>
                <w:sz w:val="24"/>
                <w:szCs w:val="24"/>
              </w:rPr>
              <w:t>. = 0,6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+ 1,2 + 0,6 + 2,4 =</w:t>
            </w:r>
            <w:r w:rsidRPr="00C2610E">
              <w:rPr>
                <w:rFonts w:ascii="Times New Roman" w:hAnsi="Times New Roman" w:cs="Times New Roman"/>
                <w:sz w:val="24"/>
                <w:szCs w:val="24"/>
              </w:rPr>
              <w:t>4,8 г</w:t>
            </w:r>
          </w:p>
          <w:p w:rsidR="00EE20DD" w:rsidRPr="007E701E" w:rsidRDefault="00EE20DD" w:rsidP="00254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C344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4,8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 = 0,4</w:t>
            </w:r>
          </w:p>
          <w:p w:rsidR="00EE20DD" w:rsidRPr="00C2610E" w:rsidRDefault="00EE20DD" w:rsidP="002545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ТИ. На чистых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уровновешенных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весах ВР -5 отвешивают  и </w:t>
            </w:r>
            <w:proofErr w:type="gramStart"/>
            <w:r w:rsidRPr="007E701E">
              <w:rPr>
                <w:rFonts w:ascii="Times New Roman" w:hAnsi="Times New Roman" w:cs="Times New Roman"/>
                <w:sz w:val="24"/>
                <w:szCs w:val="24"/>
              </w:rPr>
              <w:t>помещают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ступку лактозы 2,4</w:t>
            </w:r>
            <w:r w:rsidRPr="007E701E">
              <w:rPr>
                <w:rFonts w:ascii="Times New Roman" w:hAnsi="Times New Roman" w:cs="Times New Roman"/>
                <w:sz w:val="24"/>
                <w:szCs w:val="24"/>
              </w:rPr>
              <w:t xml:space="preserve"> г  измельчают</w:t>
            </w:r>
            <w:proofErr w:type="gramEnd"/>
            <w:r w:rsidRPr="007E701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затирая поры ступки.</w:t>
            </w:r>
          </w:p>
          <w:p w:rsidR="00EE20DD" w:rsidRDefault="00EE20DD" w:rsidP="002545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2610E">
              <w:rPr>
                <w:rFonts w:ascii="Times New Roman" w:hAnsi="Times New Roman" w:cs="Times New Roman"/>
                <w:sz w:val="24"/>
                <w:szCs w:val="24"/>
              </w:rPr>
              <w:t xml:space="preserve">ольшую часть отсыпают на капсулу, оставив примерно 0,6 г. В ступку помещают 0,6 г </w:t>
            </w:r>
            <w:proofErr w:type="spellStart"/>
            <w:r w:rsidRPr="00C2610E">
              <w:rPr>
                <w:rFonts w:ascii="Times New Roman" w:hAnsi="Times New Roman" w:cs="Times New Roman"/>
                <w:sz w:val="24"/>
                <w:szCs w:val="24"/>
              </w:rPr>
              <w:t>бендазола</w:t>
            </w:r>
            <w:proofErr w:type="spellEnd"/>
            <w:r w:rsidRPr="00C2610E">
              <w:rPr>
                <w:rFonts w:ascii="Times New Roman" w:hAnsi="Times New Roman" w:cs="Times New Roman"/>
                <w:sz w:val="24"/>
                <w:szCs w:val="24"/>
              </w:rPr>
              <w:t xml:space="preserve">  и смешивают. Затем добавляют тиамина бромид 0,6 г  и аскорбиновой кислоты 1,2 г продолжают измельчение. Затем добавляют оставшуюся лактозы с капсулы  и перемешивают смесь до однородности.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Проверяем на однородность. </w:t>
            </w:r>
            <w:r w:rsidRPr="007E701E">
              <w:rPr>
                <w:rFonts w:ascii="Times New Roman" w:hAnsi="Times New Roman" w:cs="Times New Roman"/>
                <w:sz w:val="24"/>
                <w:szCs w:val="24"/>
              </w:rPr>
              <w:t>Полученный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днородный порошок дозируют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  <w:r w:rsidRPr="007E701E">
              <w:rPr>
                <w:rFonts w:ascii="Times New Roman" w:hAnsi="Times New Roman" w:cs="Times New Roman"/>
                <w:sz w:val="24"/>
                <w:szCs w:val="24"/>
              </w:rPr>
              <w:t xml:space="preserve"> доз по 0,4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C2610E">
              <w:rPr>
                <w:rFonts w:ascii="Times New Roman" w:hAnsi="Times New Roman" w:cs="Times New Roman"/>
                <w:sz w:val="24"/>
                <w:szCs w:val="24"/>
              </w:rPr>
              <w:t xml:space="preserve">Порошки упаковывают в парафинированные капсулы (лактоза, </w:t>
            </w:r>
            <w:proofErr w:type="spellStart"/>
            <w:r w:rsidRPr="00C2610E">
              <w:rPr>
                <w:rFonts w:ascii="Times New Roman" w:hAnsi="Times New Roman" w:cs="Times New Roman"/>
                <w:sz w:val="24"/>
                <w:szCs w:val="24"/>
              </w:rPr>
              <w:t>бендазол</w:t>
            </w:r>
            <w:proofErr w:type="spellEnd"/>
            <w:r w:rsidRPr="00C2610E">
              <w:rPr>
                <w:rFonts w:ascii="Times New Roman" w:hAnsi="Times New Roman" w:cs="Times New Roman"/>
                <w:sz w:val="24"/>
                <w:szCs w:val="24"/>
              </w:rPr>
              <w:t xml:space="preserve"> – гигроскопические вещества).  </w:t>
            </w:r>
          </w:p>
          <w:p w:rsidR="00EE20DD" w:rsidRDefault="00EE20DD" w:rsidP="002545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Оформляют основной этикеткой с зеленой сигнальной полосой</w:t>
            </w:r>
            <w:r w:rsidRPr="007E701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7E701E">
              <w:rPr>
                <w:rFonts w:ascii="Times New Roman" w:hAnsi="Times New Roman" w:cs="Times New Roman"/>
                <w:sz w:val="24"/>
                <w:szCs w:val="24"/>
              </w:rPr>
              <w:t>Внутреннее</w:t>
            </w:r>
            <w:proofErr w:type="gramEnd"/>
            <w:r w:rsidRPr="007E701E">
              <w:rPr>
                <w:rFonts w:ascii="Times New Roman" w:hAnsi="Times New Roman" w:cs="Times New Roman"/>
                <w:sz w:val="24"/>
                <w:szCs w:val="24"/>
              </w:rPr>
              <w:t>. Порошки»,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610E">
              <w:rPr>
                <w:rFonts w:ascii="Times New Roman" w:hAnsi="Times New Roman" w:cs="Times New Roman"/>
                <w:sz w:val="24"/>
                <w:szCs w:val="24"/>
              </w:rPr>
              <w:t>предупредительными этикетками – «Хранить в защищенном от света месте», «Хранить в недоступном для детей месте»,  «Хранить в прохладном месте», « Хранить в темном месте»,  «Обращаться с осторожностью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Pr="00C261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Оформляем ППК.</w:t>
            </w:r>
          </w:p>
          <w:p w:rsidR="00EE20DD" w:rsidRDefault="00EE20DD" w:rsidP="002545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0DD" w:rsidRPr="00C2610E" w:rsidRDefault="00EE20DD" w:rsidP="002545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0DD" w:rsidRPr="00C2610E" w:rsidRDefault="00EE20DD" w:rsidP="002545A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EE20DD" w:rsidRDefault="00EE20DD" w:rsidP="002545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0DD" w:rsidRPr="00E62728" w:rsidRDefault="00EE20DD" w:rsidP="002545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610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EE20DD" w:rsidRDefault="00EE20DD" w:rsidP="002545A4"/>
          <w:p w:rsidR="00EE20DD" w:rsidRDefault="00EE20DD" w:rsidP="002545A4"/>
          <w:p w:rsidR="00EE20DD" w:rsidRDefault="00EE20DD" w:rsidP="002545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0DD" w:rsidRDefault="00EE20DD" w:rsidP="002545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0DD" w:rsidRDefault="00EE20DD" w:rsidP="002545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0DD" w:rsidRDefault="00EE20DD" w:rsidP="002545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0DD" w:rsidRDefault="00EE20DD" w:rsidP="002545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0DD" w:rsidRDefault="00EE20DD" w:rsidP="002545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0DD" w:rsidRDefault="00EE20DD" w:rsidP="002545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0DD" w:rsidRPr="00C2610E" w:rsidRDefault="00EE20DD" w:rsidP="00254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01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2610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20DD" w:rsidRPr="00C2610E" w:rsidRDefault="00EE20DD" w:rsidP="002545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61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Приказ МЗ РФ №309 от 21.10.1997 г. </w:t>
            </w:r>
          </w:p>
          <w:p w:rsidR="00EE20DD" w:rsidRDefault="00EE20DD" w:rsidP="002545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0DD" w:rsidRPr="00C2610E" w:rsidRDefault="00EE20DD" w:rsidP="002545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610E">
              <w:rPr>
                <w:rFonts w:ascii="Times New Roman" w:hAnsi="Times New Roman" w:cs="Times New Roman"/>
                <w:sz w:val="24"/>
                <w:szCs w:val="24"/>
              </w:rPr>
              <w:t xml:space="preserve">2.Приказ Минздрава России от 26.10.2015 N 751н " </w:t>
            </w:r>
          </w:p>
          <w:p w:rsidR="00EE20DD" w:rsidRDefault="00EE20DD" w:rsidP="00254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0DD" w:rsidRPr="00C2610E" w:rsidRDefault="00EE20DD" w:rsidP="00254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10E">
              <w:rPr>
                <w:rFonts w:ascii="Times New Roman" w:hAnsi="Times New Roman" w:cs="Times New Roman"/>
                <w:sz w:val="24"/>
                <w:szCs w:val="24"/>
              </w:rPr>
              <w:t xml:space="preserve">3. Приказ Минздрава  России от 14.01.2019 N 4н </w:t>
            </w:r>
          </w:p>
          <w:p w:rsidR="00EE20DD" w:rsidRPr="00C2610E" w:rsidRDefault="00EE20DD" w:rsidP="00254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1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E20DD" w:rsidRPr="00C2610E" w:rsidRDefault="00EE20DD" w:rsidP="00254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0DD" w:rsidRPr="008A6575" w:rsidTr="002545A4">
        <w:trPr>
          <w:trHeight w:val="234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20DD" w:rsidRPr="008A6575" w:rsidRDefault="00EE20DD" w:rsidP="002545A4">
            <w:pPr>
              <w:spacing w:after="0"/>
              <w:ind w:left="2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119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20DD" w:rsidRPr="005D1F14" w:rsidRDefault="00EE20DD" w:rsidP="002545A4">
            <w:pPr>
              <w:spacing w:after="4" w:line="27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0F9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Изготовление  мягких лекарственных форм. Оформление лекарственных форм к отпуску(18 часов).</w:t>
            </w:r>
          </w:p>
        </w:tc>
      </w:tr>
      <w:tr w:rsidR="00EE20DD" w:rsidRPr="008A6575" w:rsidTr="002545A4">
        <w:trPr>
          <w:trHeight w:val="1256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20DD" w:rsidRPr="008A6575" w:rsidRDefault="00EE20DD" w:rsidP="002545A4">
            <w:pPr>
              <w:spacing w:after="0"/>
              <w:ind w:left="2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3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20DD" w:rsidRPr="00B91B82" w:rsidRDefault="00EE20DD" w:rsidP="002545A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91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Rp</w:t>
            </w:r>
            <w:proofErr w:type="spellEnd"/>
            <w:r w:rsidRPr="00B91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</w:t>
            </w:r>
            <w:proofErr w:type="spellStart"/>
            <w:r w:rsidRPr="00B91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Mentholi</w:t>
            </w:r>
            <w:proofErr w:type="spellEnd"/>
            <w:r w:rsidRPr="00B91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0,2</w:t>
            </w:r>
          </w:p>
          <w:p w:rsidR="00EE20DD" w:rsidRPr="00B91B82" w:rsidRDefault="00EE20DD" w:rsidP="002545A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91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Vaselini</w:t>
            </w:r>
            <w:proofErr w:type="spellEnd"/>
            <w:r w:rsidRPr="00B91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5,0</w:t>
            </w:r>
          </w:p>
          <w:p w:rsidR="00EE20DD" w:rsidRPr="00B91B82" w:rsidRDefault="00EE20DD" w:rsidP="002545A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91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Misce</w:t>
            </w:r>
            <w:proofErr w:type="spellEnd"/>
            <w:r w:rsidRPr="00B91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fiat </w:t>
            </w:r>
            <w:proofErr w:type="spellStart"/>
            <w:r w:rsidRPr="00B91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unguentum</w:t>
            </w:r>
            <w:proofErr w:type="spellEnd"/>
            <w:r w:rsidRPr="00B91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EE20DD" w:rsidRPr="00C06301" w:rsidRDefault="00EE20DD" w:rsidP="002545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Signa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Мазь для носа</w:t>
            </w:r>
            <w:r w:rsidRPr="00C063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E20DD" w:rsidRPr="00C06301" w:rsidRDefault="00EE20DD" w:rsidP="002545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E20DD" w:rsidRPr="00C06301" w:rsidRDefault="00EE20DD" w:rsidP="002545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0DD" w:rsidRPr="00C06301" w:rsidRDefault="00EE20DD" w:rsidP="002545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06301">
              <w:rPr>
                <w:rFonts w:ascii="Times New Roman" w:hAnsi="Times New Roman" w:cs="Times New Roman"/>
                <w:sz w:val="24"/>
                <w:szCs w:val="24"/>
              </w:rPr>
              <w:t xml:space="preserve">Рецепт формы107/1 –у   оформлен в соответствии с требованиями Приказа Минздрава  России от 14.01.2019 N 4н </w:t>
            </w:r>
            <w:proofErr w:type="gramEnd"/>
          </w:p>
          <w:p w:rsidR="00EE20DD" w:rsidRPr="00C06301" w:rsidRDefault="00EE20DD" w:rsidP="00254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301">
              <w:rPr>
                <w:rFonts w:ascii="Times New Roman" w:hAnsi="Times New Roman" w:cs="Times New Roman"/>
                <w:sz w:val="24"/>
                <w:szCs w:val="24"/>
              </w:rPr>
              <w:t>Срок действия рецепта 60 дней. Приказ МЗ РФ № 751н от 26.10.2015г.</w:t>
            </w:r>
          </w:p>
          <w:p w:rsidR="00EE20DD" w:rsidRPr="00C06301" w:rsidRDefault="00EE20DD" w:rsidP="00254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0DD" w:rsidRPr="0030227D" w:rsidRDefault="00EE20DD" w:rsidP="002545A4">
            <w:pPr>
              <w:tabs>
                <w:tab w:val="num" w:pos="0"/>
                <w:tab w:val="left" w:pos="18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ППК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 </w:t>
            </w:r>
            <w:r w:rsidRPr="00173CCB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30227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r w:rsidRPr="007A5654">
              <w:rPr>
                <w:rFonts w:ascii="Times New Roman" w:hAnsi="Times New Roman"/>
                <w:sz w:val="24"/>
                <w:szCs w:val="24"/>
              </w:rPr>
              <w:t>Дата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73CCB">
              <w:rPr>
                <w:rFonts w:ascii="Times New Roman" w:hAnsi="Times New Roman"/>
                <w:sz w:val="24"/>
                <w:szCs w:val="24"/>
                <w:lang w:val="en-US"/>
              </w:rPr>
              <w:t>10.</w:t>
            </w:r>
            <w:r w:rsidRPr="0030227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05.2020                </w:t>
            </w:r>
          </w:p>
          <w:p w:rsidR="00EE20DD" w:rsidRPr="007D1840" w:rsidRDefault="00EE20DD" w:rsidP="002545A4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Vaselini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r w:rsidRPr="00173CCB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7D1840">
              <w:rPr>
                <w:rFonts w:ascii="Times New Roman" w:hAnsi="Times New Roman"/>
                <w:sz w:val="24"/>
                <w:szCs w:val="24"/>
                <w:lang w:val="en-US"/>
              </w:rPr>
              <w:t>,5</w:t>
            </w:r>
          </w:p>
          <w:p w:rsidR="00EE20DD" w:rsidRPr="007D1840" w:rsidRDefault="00EE20DD" w:rsidP="002545A4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Lanolinia</w:t>
            </w:r>
            <w:proofErr w:type="spellEnd"/>
            <w:r w:rsidRPr="00357B6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anhydrici</w:t>
            </w:r>
            <w:proofErr w:type="spellEnd"/>
            <w:r w:rsidRPr="00357B6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D1840">
              <w:rPr>
                <w:rFonts w:ascii="Times New Roman" w:hAnsi="Times New Roman"/>
                <w:sz w:val="24"/>
                <w:szCs w:val="24"/>
                <w:lang w:val="en-US"/>
              </w:rPr>
              <w:t>0,5</w:t>
            </w:r>
          </w:p>
          <w:p w:rsidR="00EE20DD" w:rsidRPr="00E86E28" w:rsidRDefault="00EE20DD" w:rsidP="002545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Mentholi</w:t>
            </w:r>
            <w:proofErr w:type="spellEnd"/>
            <w:r w:rsidRPr="00E86E28">
              <w:rPr>
                <w:rFonts w:ascii="Times New Roman" w:hAnsi="Times New Roman"/>
                <w:sz w:val="24"/>
                <w:szCs w:val="24"/>
              </w:rPr>
              <w:t xml:space="preserve"> 0,2</w:t>
            </w:r>
          </w:p>
          <w:p w:rsidR="00EE20DD" w:rsidRPr="007D1840" w:rsidRDefault="00EE20DD" w:rsidP="002545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773F8F">
              <w:rPr>
                <w:rFonts w:ascii="Times New Roman" w:hAnsi="Times New Roman"/>
                <w:sz w:val="24"/>
                <w:szCs w:val="24"/>
              </w:rPr>
              <w:t>общ</w:t>
            </w:r>
            <w:r w:rsidRPr="00E86E28">
              <w:rPr>
                <w:rFonts w:ascii="Times New Roman" w:hAnsi="Times New Roman"/>
                <w:sz w:val="24"/>
                <w:szCs w:val="24"/>
              </w:rPr>
              <w:t xml:space="preserve"> = 5</w:t>
            </w:r>
            <w:r>
              <w:rPr>
                <w:rFonts w:ascii="Times New Roman" w:hAnsi="Times New Roman"/>
                <w:sz w:val="24"/>
                <w:szCs w:val="24"/>
              </w:rPr>
              <w:t>,2</w:t>
            </w:r>
          </w:p>
          <w:p w:rsidR="00EE20DD" w:rsidRPr="007D1840" w:rsidRDefault="00EE20DD" w:rsidP="002545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73F8F">
              <w:rPr>
                <w:rFonts w:ascii="Times New Roman" w:hAnsi="Times New Roman"/>
                <w:sz w:val="24"/>
                <w:szCs w:val="24"/>
              </w:rPr>
              <w:t>Приготовил</w:t>
            </w:r>
            <w:r w:rsidRPr="007D1840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773F8F">
              <w:rPr>
                <w:rFonts w:ascii="Times New Roman" w:hAnsi="Times New Roman"/>
                <w:sz w:val="24"/>
                <w:szCs w:val="24"/>
              </w:rPr>
              <w:t>подпись</w:t>
            </w:r>
            <w:r w:rsidRPr="007D1840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EE20DD" w:rsidRPr="00773F8F" w:rsidRDefault="00EE20DD" w:rsidP="002545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73F8F">
              <w:rPr>
                <w:rFonts w:ascii="Times New Roman" w:hAnsi="Times New Roman"/>
                <w:sz w:val="24"/>
                <w:szCs w:val="24"/>
              </w:rPr>
              <w:t>Проверил (подпись)</w:t>
            </w:r>
          </w:p>
          <w:p w:rsidR="00EE20DD" w:rsidRPr="00773F8F" w:rsidRDefault="00EE20DD" w:rsidP="002545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Отпустил (</w:t>
            </w:r>
            <w:r w:rsidRPr="00773F8F">
              <w:rPr>
                <w:rFonts w:ascii="Times New Roman" w:hAnsi="Times New Roman"/>
                <w:sz w:val="24"/>
                <w:szCs w:val="24"/>
              </w:rPr>
              <w:t>подпись)</w:t>
            </w:r>
          </w:p>
          <w:p w:rsidR="00EE20DD" w:rsidRPr="00C06301" w:rsidRDefault="00EE20DD" w:rsidP="00254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20DD" w:rsidRPr="00C06301" w:rsidRDefault="00EE20DD" w:rsidP="00254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63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Mentholum</w:t>
            </w:r>
            <w:proofErr w:type="spellEnd"/>
            <w:r w:rsidRPr="00C06301">
              <w:rPr>
                <w:rFonts w:ascii="Times New Roman" w:hAnsi="Times New Roman" w:cs="Times New Roman"/>
                <w:sz w:val="24"/>
                <w:szCs w:val="24"/>
              </w:rPr>
              <w:t xml:space="preserve"> (Ментол)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0630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C06301">
              <w:rPr>
                <w:rFonts w:ascii="Times New Roman" w:hAnsi="Times New Roman" w:cs="Times New Roman"/>
                <w:sz w:val="24"/>
                <w:szCs w:val="24"/>
              </w:rPr>
              <w:t xml:space="preserve">есцветные кристаллы с сильным запахом перечной мяты и холодящим вкусом. Почти не </w:t>
            </w:r>
            <w:proofErr w:type="gramStart"/>
            <w:r w:rsidRPr="00C06301">
              <w:rPr>
                <w:rFonts w:ascii="Times New Roman" w:hAnsi="Times New Roman" w:cs="Times New Roman"/>
                <w:sz w:val="24"/>
                <w:szCs w:val="24"/>
              </w:rPr>
              <w:t>растворимы</w:t>
            </w:r>
            <w:proofErr w:type="gramEnd"/>
            <w:r w:rsidRPr="00C06301">
              <w:rPr>
                <w:rFonts w:ascii="Times New Roman" w:hAnsi="Times New Roman" w:cs="Times New Roman"/>
                <w:sz w:val="24"/>
                <w:szCs w:val="24"/>
              </w:rPr>
              <w:t xml:space="preserve"> в воде, очень легко растворимы в спирте, эфире.</w:t>
            </w:r>
          </w:p>
          <w:p w:rsidR="00EE20DD" w:rsidRPr="00C06301" w:rsidRDefault="00EE20DD" w:rsidP="00254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0DD" w:rsidRPr="00C06301" w:rsidRDefault="00EE20DD" w:rsidP="00254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6301">
              <w:rPr>
                <w:rFonts w:ascii="Times New Roman" w:hAnsi="Times New Roman" w:cs="Times New Roman"/>
                <w:sz w:val="24"/>
                <w:szCs w:val="24"/>
              </w:rPr>
              <w:t>Vaselinum</w:t>
            </w:r>
            <w:proofErr w:type="spellEnd"/>
            <w:r w:rsidRPr="00C06301">
              <w:rPr>
                <w:rFonts w:ascii="Times New Roman" w:hAnsi="Times New Roman" w:cs="Times New Roman"/>
                <w:sz w:val="24"/>
                <w:szCs w:val="24"/>
              </w:rPr>
              <w:t xml:space="preserve"> – Вазелин -  однородная тянущаяся нитями гелеобразная масса, без запаха, </w:t>
            </w:r>
            <w:r w:rsidRPr="00C063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белого или желтоватого цвета. Т </w:t>
            </w:r>
            <w:proofErr w:type="spellStart"/>
            <w:proofErr w:type="gramStart"/>
            <w:r w:rsidRPr="00C06301">
              <w:rPr>
                <w:rFonts w:ascii="Times New Roman" w:hAnsi="Times New Roman" w:cs="Times New Roman"/>
                <w:sz w:val="24"/>
                <w:szCs w:val="24"/>
              </w:rPr>
              <w:t>пл</w:t>
            </w:r>
            <w:proofErr w:type="spellEnd"/>
            <w:proofErr w:type="gramEnd"/>
            <w:r w:rsidRPr="00C06301">
              <w:rPr>
                <w:rFonts w:ascii="Times New Roman" w:hAnsi="Times New Roman" w:cs="Times New Roman"/>
                <w:sz w:val="24"/>
                <w:szCs w:val="24"/>
              </w:rPr>
              <w:t xml:space="preserve"> – 37-50 С. Растворим в эфире, хлороформе, смешивается во всех соотношениях с жирными маслами и восками.</w:t>
            </w:r>
          </w:p>
          <w:p w:rsidR="00EE20DD" w:rsidRPr="00C06301" w:rsidRDefault="00EE20DD" w:rsidP="00254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0DD" w:rsidRPr="00C06301" w:rsidRDefault="00EE20DD" w:rsidP="00254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0DD" w:rsidRPr="00C06301" w:rsidRDefault="00EE20DD" w:rsidP="00254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20DD" w:rsidRDefault="00EE20DD" w:rsidP="002545A4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Мягкая лекарственная форма для наружного применения, свободная дисперсная система. Гомогенная. Тип мази – раствор. Состоит из основы и равномерно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распределенных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ЛВ.</w:t>
            </w:r>
          </w:p>
          <w:p w:rsidR="00EE20DD" w:rsidRPr="001D5CD7" w:rsidRDefault="00EE20DD" w:rsidP="002545A4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Учитывают что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0630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нтол </w:t>
            </w:r>
            <w:r w:rsidRPr="002C3B7E">
              <w:rPr>
                <w:rFonts w:ascii="Times New Roman" w:hAnsi="Times New Roman" w:cs="Times New Roman"/>
                <w:sz w:val="24"/>
                <w:szCs w:val="24"/>
              </w:rPr>
              <w:t xml:space="preserve"> – вещество жирораство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римое  образует мазь – раствор</w:t>
            </w:r>
            <w:r w:rsidRPr="00C0630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E20DD" w:rsidRDefault="00EE20DD" w:rsidP="002545A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301">
              <w:rPr>
                <w:rFonts w:ascii="Times New Roman" w:hAnsi="Times New Roman" w:cs="Times New Roman"/>
                <w:sz w:val="24"/>
                <w:szCs w:val="24"/>
              </w:rPr>
              <w:t>Расчеты.</w:t>
            </w:r>
          </w:p>
          <w:p w:rsidR="00EE20DD" w:rsidRPr="00C06301" w:rsidRDefault="00EE20DD" w:rsidP="002545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6301">
              <w:rPr>
                <w:rFonts w:ascii="Times New Roman" w:hAnsi="Times New Roman" w:cs="Times New Roman"/>
                <w:sz w:val="24"/>
                <w:szCs w:val="24"/>
              </w:rPr>
              <w:t>М общ = 0,2 + 5,0 = 5,2 г</w:t>
            </w:r>
          </w:p>
          <w:p w:rsidR="00EE20DD" w:rsidRDefault="00EE20DD" w:rsidP="002545A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 – 100</w:t>
            </w:r>
          </w:p>
          <w:p w:rsidR="00EE20DD" w:rsidRDefault="00EE20DD" w:rsidP="002545A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Х-       5          </w:t>
            </w:r>
          </w:p>
          <w:p w:rsidR="00EE20DD" w:rsidRDefault="00EE20DD" w:rsidP="002545A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0,5 г (ланолина безводного)</w:t>
            </w:r>
          </w:p>
          <w:p w:rsidR="00EE20DD" w:rsidRPr="00C06301" w:rsidRDefault="00EE20DD" w:rsidP="002545A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06301">
              <w:rPr>
                <w:rFonts w:ascii="Times New Roman" w:hAnsi="Times New Roman" w:cs="Times New Roman"/>
                <w:sz w:val="24"/>
                <w:szCs w:val="24"/>
              </w:rPr>
              <w:t>азелина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 – 0,5 = 4,5 г</w:t>
            </w:r>
            <w:r w:rsidRPr="00C063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E20DD" w:rsidRPr="00C06301" w:rsidRDefault="00EE20DD" w:rsidP="002545A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301">
              <w:rPr>
                <w:rFonts w:ascii="Times New Roman" w:hAnsi="Times New Roman" w:cs="Times New Roman"/>
                <w:sz w:val="24"/>
                <w:szCs w:val="24"/>
              </w:rPr>
              <w:t xml:space="preserve">Ментола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 w:rsidRPr="00C06301">
              <w:rPr>
                <w:rFonts w:ascii="Times New Roman" w:hAnsi="Times New Roman" w:cs="Times New Roman"/>
                <w:sz w:val="24"/>
                <w:szCs w:val="24"/>
              </w:rPr>
              <w:t xml:space="preserve">0,2 г </w:t>
            </w:r>
          </w:p>
          <w:p w:rsidR="00EE20DD" w:rsidRPr="00C06301" w:rsidRDefault="00EE20DD" w:rsidP="002545A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0DD" w:rsidRDefault="00EE20DD" w:rsidP="002545A4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ТИ. На весах Морах или электронных весах отвешиваем на пергаментную капсулу 4,5 г вазелина и 0,5 г ланолина безводного. В ступку отвешиваем</w:t>
            </w:r>
          </w:p>
          <w:p w:rsidR="00EE20DD" w:rsidRDefault="00EE20DD" w:rsidP="002545A4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отдельных весах ВР- 1 ментола 0,2 г. На ментол помещаем часть вазелина и расплавляем горячим пестиком, растворяя в основе ментол. Добавляем далее ланолин безводный 0,5 г  и частями вазелин. Энергично перемешивают до потрескивания и до однородности. Выкладываем в банку темного стекла. Оформляем ППК.  Оформляют основной этикеткой  «Наружное</w:t>
            </w:r>
            <w:r w:rsidRPr="00C7380F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дополнительными   «</w:t>
            </w:r>
            <w:r w:rsidRPr="0080267B">
              <w:rPr>
                <w:rFonts w:ascii="Times New Roman" w:hAnsi="Times New Roman"/>
                <w:sz w:val="24"/>
                <w:szCs w:val="24"/>
              </w:rPr>
              <w:t>Хранить в прохладном и защище</w:t>
            </w:r>
            <w:r>
              <w:rPr>
                <w:rFonts w:ascii="Times New Roman" w:hAnsi="Times New Roman"/>
                <w:sz w:val="24"/>
                <w:szCs w:val="24"/>
              </w:rPr>
              <w:t>нном от света месте»</w:t>
            </w:r>
            <w:r w:rsidRPr="0080267B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80267B">
              <w:rPr>
                <w:rFonts w:ascii="Times New Roman" w:hAnsi="Times New Roman"/>
                <w:sz w:val="24"/>
                <w:szCs w:val="24"/>
              </w:rPr>
              <w:t>Хранит</w:t>
            </w:r>
            <w:r>
              <w:rPr>
                <w:rFonts w:ascii="Times New Roman" w:hAnsi="Times New Roman"/>
                <w:sz w:val="24"/>
                <w:szCs w:val="24"/>
              </w:rPr>
              <w:t>ь в недоступном для детей месте».</w:t>
            </w:r>
          </w:p>
          <w:p w:rsidR="00EE20DD" w:rsidRPr="00852769" w:rsidRDefault="00EE20DD" w:rsidP="002545A4">
            <w:pPr>
              <w:tabs>
                <w:tab w:val="left" w:pos="3390"/>
              </w:tabs>
              <w:spacing w:after="0"/>
              <w:ind w:left="425"/>
              <w:rPr>
                <w:rFonts w:ascii="Times New Roman" w:hAnsi="Times New Roman"/>
                <w:sz w:val="24"/>
                <w:szCs w:val="24"/>
              </w:rPr>
            </w:pPr>
          </w:p>
          <w:p w:rsidR="00EE20DD" w:rsidRDefault="00EE20DD" w:rsidP="002545A4">
            <w:pPr>
              <w:spacing w:after="0" w:line="36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  <w:p w:rsidR="00EE20DD" w:rsidRPr="00520A9A" w:rsidRDefault="00EE20DD" w:rsidP="002545A4">
            <w:pPr>
              <w:spacing w:after="0" w:line="36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  <w:p w:rsidR="00EE20DD" w:rsidRDefault="00EE20DD" w:rsidP="002545A4"/>
          <w:p w:rsidR="00EE20DD" w:rsidRDefault="00EE20DD" w:rsidP="002545A4"/>
          <w:p w:rsidR="00EE20DD" w:rsidRDefault="00EE20DD" w:rsidP="002545A4"/>
          <w:p w:rsidR="00EE20DD" w:rsidRDefault="00EE20DD" w:rsidP="002545A4"/>
          <w:p w:rsidR="00EE20DD" w:rsidRPr="00C06301" w:rsidRDefault="00EE20DD" w:rsidP="002545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20DD" w:rsidRDefault="00EE20DD" w:rsidP="002545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63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Приказ МЗ РФ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6301">
              <w:rPr>
                <w:rFonts w:ascii="Times New Roman" w:hAnsi="Times New Roman" w:cs="Times New Roman"/>
                <w:sz w:val="24"/>
                <w:szCs w:val="24"/>
              </w:rPr>
              <w:t xml:space="preserve">309 от 21.10.1997 г. 2.Приказ Минздрава России от 26.10.2015 N751н " </w:t>
            </w:r>
          </w:p>
          <w:p w:rsidR="00EE20DD" w:rsidRPr="00C06301" w:rsidRDefault="00EE20DD" w:rsidP="002545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6301">
              <w:rPr>
                <w:rFonts w:ascii="Times New Roman" w:hAnsi="Times New Roman" w:cs="Times New Roman"/>
                <w:sz w:val="24"/>
                <w:szCs w:val="24"/>
              </w:rPr>
              <w:t>3. Приказ Минздрава  России от 14.01.2019 N 4н</w:t>
            </w:r>
            <w:proofErr w:type="gramStart"/>
            <w:r w:rsidRPr="00C06301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EE20DD" w:rsidRPr="008A6575" w:rsidTr="002545A4">
        <w:trPr>
          <w:trHeight w:val="264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20DD" w:rsidRPr="008A6575" w:rsidRDefault="00EE20DD" w:rsidP="002545A4">
            <w:pPr>
              <w:spacing w:after="0"/>
              <w:ind w:left="2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lastRenderedPageBreak/>
              <w:t>4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20DD" w:rsidRPr="00E86E28" w:rsidRDefault="00EE20DD" w:rsidP="002545A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86E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Rp</w:t>
            </w:r>
            <w:proofErr w:type="spellEnd"/>
            <w:r w:rsidRPr="00E86E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</w:t>
            </w:r>
            <w:proofErr w:type="spellStart"/>
            <w:r w:rsidRPr="00E86E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Zinci</w:t>
            </w:r>
            <w:proofErr w:type="spellEnd"/>
            <w:r w:rsidRPr="00E86E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6E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oxydi</w:t>
            </w:r>
            <w:proofErr w:type="spellEnd"/>
            <w:r w:rsidRPr="00E86E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1,5</w:t>
            </w:r>
          </w:p>
          <w:p w:rsidR="00EE20DD" w:rsidRPr="00E86E28" w:rsidRDefault="00EE20DD" w:rsidP="002545A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Novocaini</w:t>
            </w:r>
            <w:proofErr w:type="spellEnd"/>
            <w:r w:rsidRPr="00B91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0,6</w:t>
            </w:r>
          </w:p>
          <w:p w:rsidR="00EE20DD" w:rsidRPr="00E86E28" w:rsidRDefault="00EE20DD" w:rsidP="002545A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Lanolini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6</w:t>
            </w:r>
            <w:r w:rsidRPr="00E86E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</w:t>
            </w:r>
          </w:p>
          <w:p w:rsidR="00EE20DD" w:rsidRPr="00B91B82" w:rsidRDefault="00EE20DD" w:rsidP="002545A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91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Vaselini</w:t>
            </w:r>
            <w:proofErr w:type="spellEnd"/>
            <w:r w:rsidRPr="00B91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20,0</w:t>
            </w:r>
          </w:p>
          <w:p w:rsidR="00EE20DD" w:rsidRPr="00B91B82" w:rsidRDefault="00EE20DD" w:rsidP="002545A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91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Misce</w:t>
            </w:r>
            <w:proofErr w:type="spellEnd"/>
            <w:r w:rsidRPr="00B91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fiat </w:t>
            </w:r>
            <w:proofErr w:type="spellStart"/>
            <w:r w:rsidRPr="00B91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unguentum</w:t>
            </w:r>
            <w:proofErr w:type="spellEnd"/>
            <w:r w:rsidRPr="00B91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EE20DD" w:rsidRPr="002C3B7E" w:rsidRDefault="00EE20DD" w:rsidP="002545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Da. </w:t>
            </w:r>
            <w:proofErr w:type="spellStart"/>
            <w:r w:rsidRPr="00E86E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Signa</w:t>
            </w:r>
            <w:proofErr w:type="spellEnd"/>
            <w:r w:rsidRPr="00E86E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2C3B7E">
              <w:rPr>
                <w:rFonts w:ascii="Times New Roman" w:hAnsi="Times New Roman" w:cs="Times New Roman"/>
                <w:sz w:val="24"/>
                <w:szCs w:val="24"/>
              </w:rPr>
              <w:t>Наносить на кожу.</w:t>
            </w:r>
          </w:p>
          <w:p w:rsidR="00EE20DD" w:rsidRPr="002C3B7E" w:rsidRDefault="00EE20DD" w:rsidP="002545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0DD" w:rsidRPr="002C3B7E" w:rsidRDefault="00EE20DD" w:rsidP="002545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3B7E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gramStart"/>
            <w:r w:rsidRPr="002C3B7E">
              <w:rPr>
                <w:rFonts w:ascii="Times New Roman" w:hAnsi="Times New Roman" w:cs="Times New Roman"/>
                <w:sz w:val="24"/>
                <w:szCs w:val="24"/>
              </w:rPr>
              <w:t xml:space="preserve">Рецепт формы107/1 –у   оформлен в соответствии с требованиями Приказа </w:t>
            </w:r>
            <w:r w:rsidRPr="002C3B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Минздрава  России от 14.01.2019 N 4н </w:t>
            </w:r>
            <w:proofErr w:type="gramEnd"/>
          </w:p>
          <w:p w:rsidR="00EE20DD" w:rsidRPr="002C3B7E" w:rsidRDefault="00EE20DD" w:rsidP="00254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0DD" w:rsidRPr="002C3B7E" w:rsidRDefault="00EE20DD" w:rsidP="00254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B7E">
              <w:rPr>
                <w:rFonts w:ascii="Times New Roman" w:hAnsi="Times New Roman" w:cs="Times New Roman"/>
                <w:sz w:val="24"/>
                <w:szCs w:val="24"/>
              </w:rPr>
              <w:t>Срок действия рецепта 60 дней. Приказ МЗ РФ № 751н от 26.10.2015г.</w:t>
            </w:r>
          </w:p>
          <w:p w:rsidR="00EE20DD" w:rsidRPr="002C3B7E" w:rsidRDefault="00EE20DD" w:rsidP="00254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0DD" w:rsidRPr="002C3B7E" w:rsidRDefault="00EE20DD" w:rsidP="002545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3B7E">
              <w:rPr>
                <w:rFonts w:ascii="Times New Roman" w:hAnsi="Times New Roman" w:cs="Times New Roman"/>
                <w:sz w:val="24"/>
                <w:szCs w:val="24"/>
              </w:rPr>
              <w:t xml:space="preserve">ППК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C3B7E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10.05.2020       </w:t>
            </w:r>
          </w:p>
          <w:p w:rsidR="00EE20DD" w:rsidRPr="002C3B7E" w:rsidRDefault="00EE20DD" w:rsidP="002545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3B7E">
              <w:rPr>
                <w:rFonts w:ascii="Times New Roman" w:hAnsi="Times New Roman" w:cs="Times New Roman"/>
                <w:sz w:val="24"/>
                <w:szCs w:val="24"/>
              </w:rPr>
              <w:t>Vaselini</w:t>
            </w:r>
            <w:proofErr w:type="spellEnd"/>
            <w:r w:rsidRPr="002C3B7E">
              <w:rPr>
                <w:rFonts w:ascii="Times New Roman" w:hAnsi="Times New Roman" w:cs="Times New Roman"/>
                <w:sz w:val="24"/>
                <w:szCs w:val="24"/>
              </w:rPr>
              <w:t xml:space="preserve"> 20,0</w:t>
            </w:r>
          </w:p>
          <w:p w:rsidR="00EE20DD" w:rsidRPr="00DC79B2" w:rsidRDefault="00EE20DD" w:rsidP="002545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Lanolini</w:t>
            </w:r>
            <w:proofErr w:type="spellEnd"/>
            <w:r w:rsidRPr="00E86E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anhydrici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4,2</w:t>
            </w:r>
          </w:p>
          <w:p w:rsidR="00EE20DD" w:rsidRPr="00E86E28" w:rsidRDefault="00EE20DD" w:rsidP="002545A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86E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Zinci</w:t>
            </w:r>
            <w:proofErr w:type="spellEnd"/>
            <w:r w:rsidRPr="00E86E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6E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oxydi</w:t>
            </w:r>
            <w:proofErr w:type="spellEnd"/>
            <w:r w:rsidRPr="00E86E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1,5</w:t>
            </w:r>
          </w:p>
          <w:p w:rsidR="00EE20DD" w:rsidRPr="009F04F4" w:rsidRDefault="00EE20DD" w:rsidP="002545A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F04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Novocaini</w:t>
            </w:r>
            <w:proofErr w:type="spellEnd"/>
            <w:r w:rsidRPr="009F04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0,6</w:t>
            </w:r>
          </w:p>
          <w:p w:rsidR="00EE20DD" w:rsidRPr="00BC20BD" w:rsidRDefault="00EE20DD" w:rsidP="002545A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Aquae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purificatae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XXXVI</w:t>
            </w:r>
            <w:r w:rsidRPr="00BC20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gtts</w:t>
            </w:r>
            <w:proofErr w:type="spellEnd"/>
          </w:p>
          <w:p w:rsidR="00EE20DD" w:rsidRPr="00E86E28" w:rsidRDefault="00EE20DD" w:rsidP="002545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4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2C3B7E">
              <w:rPr>
                <w:rFonts w:ascii="Times New Roman" w:hAnsi="Times New Roman" w:cs="Times New Roman"/>
                <w:sz w:val="24"/>
                <w:szCs w:val="24"/>
              </w:rPr>
              <w:t>общ</w:t>
            </w:r>
            <w:r w:rsidRPr="00E86E28">
              <w:rPr>
                <w:rFonts w:ascii="Times New Roman" w:hAnsi="Times New Roman" w:cs="Times New Roman"/>
                <w:sz w:val="24"/>
                <w:szCs w:val="24"/>
              </w:rPr>
              <w:t xml:space="preserve"> = 28,1 </w:t>
            </w:r>
            <w:r w:rsidRPr="002C3B7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EE20DD" w:rsidRPr="002C3B7E" w:rsidRDefault="00EE20DD" w:rsidP="002545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3B7E">
              <w:rPr>
                <w:rFonts w:ascii="Times New Roman" w:hAnsi="Times New Roman" w:cs="Times New Roman"/>
                <w:sz w:val="24"/>
                <w:szCs w:val="24"/>
              </w:rPr>
              <w:t>Приготовил:  (подпись)</w:t>
            </w:r>
          </w:p>
          <w:p w:rsidR="00EE20DD" w:rsidRPr="002C3B7E" w:rsidRDefault="00EE20DD" w:rsidP="002545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3B7E">
              <w:rPr>
                <w:rFonts w:ascii="Times New Roman" w:hAnsi="Times New Roman" w:cs="Times New Roman"/>
                <w:sz w:val="24"/>
                <w:szCs w:val="24"/>
              </w:rPr>
              <w:t>Проверил: (подпись)</w:t>
            </w:r>
          </w:p>
          <w:p w:rsidR="00EE20DD" w:rsidRDefault="00EE20DD" w:rsidP="002545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3B7E">
              <w:rPr>
                <w:rFonts w:ascii="Times New Roman" w:hAnsi="Times New Roman" w:cs="Times New Roman"/>
                <w:sz w:val="24"/>
                <w:szCs w:val="24"/>
              </w:rPr>
              <w:t>Отпустил: (подпись).</w:t>
            </w:r>
          </w:p>
          <w:p w:rsidR="00EE20DD" w:rsidRPr="002C3B7E" w:rsidRDefault="00EE20DD" w:rsidP="00254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20DD" w:rsidRPr="002C3B7E" w:rsidRDefault="00EE20DD" w:rsidP="00254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3B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Zinci</w:t>
            </w:r>
            <w:proofErr w:type="spellEnd"/>
            <w:r w:rsidRPr="002C3B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3B7E">
              <w:rPr>
                <w:rFonts w:ascii="Times New Roman" w:hAnsi="Times New Roman" w:cs="Times New Roman"/>
                <w:sz w:val="24"/>
                <w:szCs w:val="24"/>
              </w:rPr>
              <w:t>oxydum</w:t>
            </w:r>
            <w:proofErr w:type="spellEnd"/>
            <w:r w:rsidRPr="002C3B7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C3B7E">
              <w:rPr>
                <w:rFonts w:ascii="Times New Roman" w:hAnsi="Times New Roman" w:cs="Times New Roman"/>
                <w:sz w:val="24"/>
                <w:szCs w:val="24"/>
              </w:rPr>
              <w:t>Цинка оксид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2C3B7E">
              <w:rPr>
                <w:rFonts w:ascii="Times New Roman" w:hAnsi="Times New Roman" w:cs="Times New Roman"/>
                <w:sz w:val="24"/>
                <w:szCs w:val="24"/>
              </w:rPr>
              <w:t xml:space="preserve"> Белый или белый с желтоватым оттенком аморфный поро</w:t>
            </w:r>
            <w:r w:rsidRPr="002C3B7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шок без запаха. Поглощает углекислоту воздуха. Практически </w:t>
            </w:r>
            <w:proofErr w:type="gramStart"/>
            <w:r w:rsidRPr="002C3B7E">
              <w:rPr>
                <w:rFonts w:ascii="Times New Roman" w:hAnsi="Times New Roman" w:cs="Times New Roman"/>
                <w:sz w:val="24"/>
                <w:szCs w:val="24"/>
              </w:rPr>
              <w:t>нерастворим</w:t>
            </w:r>
            <w:proofErr w:type="gramEnd"/>
            <w:r w:rsidRPr="002C3B7E">
              <w:rPr>
                <w:rFonts w:ascii="Times New Roman" w:hAnsi="Times New Roman" w:cs="Times New Roman"/>
                <w:sz w:val="24"/>
                <w:szCs w:val="24"/>
              </w:rPr>
              <w:t xml:space="preserve"> в воде и спирте, растворим в растворах щелочей, </w:t>
            </w:r>
            <w:r w:rsidRPr="002C3B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разведенных минеральных кислотах, а также в уксусной кислоте.</w:t>
            </w:r>
          </w:p>
          <w:p w:rsidR="00EE20DD" w:rsidRPr="0003736A" w:rsidRDefault="00EE20DD" w:rsidP="00254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736A">
              <w:rPr>
                <w:rFonts w:ascii="Times New Roman" w:hAnsi="Times New Roman" w:cs="Times New Roman"/>
                <w:sz w:val="24"/>
                <w:szCs w:val="24"/>
              </w:rPr>
              <w:t>Novocaini</w:t>
            </w:r>
            <w:proofErr w:type="spellEnd"/>
            <w:r w:rsidRPr="000373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736A">
              <w:rPr>
                <w:rFonts w:ascii="Times New Roman" w:hAnsi="Times New Roman" w:cs="Times New Roman"/>
                <w:sz w:val="24"/>
                <w:szCs w:val="24"/>
              </w:rPr>
              <w:t>hydrochloridum</w:t>
            </w:r>
            <w:proofErr w:type="spellEnd"/>
            <w:r w:rsidRPr="0003736A">
              <w:rPr>
                <w:rFonts w:ascii="Times New Roman" w:hAnsi="Times New Roman" w:cs="Times New Roman"/>
                <w:sz w:val="24"/>
                <w:szCs w:val="24"/>
              </w:rPr>
              <w:t xml:space="preserve"> (Новокаина гидрохлорид)   – Бесцветные кристаллы или белый кристаллический поро</w:t>
            </w:r>
            <w:r w:rsidRPr="0003736A">
              <w:rPr>
                <w:rFonts w:ascii="Times New Roman" w:hAnsi="Times New Roman" w:cs="Times New Roman"/>
                <w:sz w:val="24"/>
                <w:szCs w:val="24"/>
              </w:rPr>
              <w:softHyphen/>
              <w:t>шок, без запаха, горького вкуса. На языке вызывает чувство онемения. Очень легко растворим в воде, легко растворим в спир</w:t>
            </w:r>
            <w:r w:rsidRPr="0003736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те, мало растворим в хлороформе, практически нерастворим в </w:t>
            </w:r>
            <w:proofErr w:type="spellStart"/>
            <w:r w:rsidRPr="0003736A">
              <w:rPr>
                <w:rFonts w:ascii="Times New Roman" w:hAnsi="Times New Roman" w:cs="Times New Roman"/>
                <w:sz w:val="24"/>
                <w:szCs w:val="24"/>
              </w:rPr>
              <w:t>эфире</w:t>
            </w:r>
            <w:proofErr w:type="gramStart"/>
            <w:r w:rsidRPr="0003736A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03736A">
              <w:rPr>
                <w:rFonts w:ascii="Times New Roman" w:hAnsi="Times New Roman" w:cs="Times New Roman"/>
                <w:sz w:val="24"/>
                <w:szCs w:val="24"/>
              </w:rPr>
              <w:t>ильнодействующее</w:t>
            </w:r>
            <w:proofErr w:type="spellEnd"/>
            <w:r w:rsidRPr="0003736A">
              <w:rPr>
                <w:rFonts w:ascii="Times New Roman" w:hAnsi="Times New Roman" w:cs="Times New Roman"/>
                <w:sz w:val="24"/>
                <w:szCs w:val="24"/>
              </w:rPr>
              <w:t xml:space="preserve"> веществ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03736A">
              <w:rPr>
                <w:rFonts w:ascii="Times New Roman" w:hAnsi="Times New Roman" w:cs="Times New Roman"/>
                <w:sz w:val="24"/>
                <w:szCs w:val="24"/>
              </w:rPr>
              <w:t>ВРД  = 0,25 г. ВСД =  0,75г</w:t>
            </w:r>
          </w:p>
          <w:p w:rsidR="00EE20DD" w:rsidRPr="00404E99" w:rsidRDefault="00EE20DD" w:rsidP="00254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Lanolinum</w:t>
            </w:r>
            <w:proofErr w:type="spellEnd"/>
            <w:r w:rsidRPr="00404E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(Ланолин) – Густая вязкая масса буро – желтого цвета, своеобразного запаха.</w:t>
            </w:r>
            <w:r>
              <w:rPr>
                <w:rFonts w:ascii="Open Sans" w:hAnsi="Open Sans"/>
                <w:color w:val="676767"/>
                <w:sz w:val="21"/>
                <w:szCs w:val="21"/>
                <w:shd w:val="clear" w:color="auto" w:fill="FFFFFF"/>
              </w:rPr>
              <w:t xml:space="preserve"> </w:t>
            </w:r>
            <w:r w:rsidRPr="00404E99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 </w:t>
            </w:r>
            <w:proofErr w:type="gramStart"/>
            <w:r w:rsidRPr="00404E99">
              <w:rPr>
                <w:rFonts w:ascii="Times New Roman" w:hAnsi="Times New Roman" w:cs="Times New Roman"/>
                <w:sz w:val="24"/>
                <w:szCs w:val="24"/>
              </w:rPr>
              <w:t>нерастворим</w:t>
            </w:r>
            <w:proofErr w:type="gramEnd"/>
            <w:r w:rsidRPr="00404E99">
              <w:rPr>
                <w:rFonts w:ascii="Times New Roman" w:hAnsi="Times New Roman" w:cs="Times New Roman"/>
                <w:sz w:val="24"/>
                <w:szCs w:val="24"/>
              </w:rPr>
              <w:t xml:space="preserve"> в воде, очень трудно раство</w:t>
            </w:r>
            <w:r w:rsidRPr="00404E99">
              <w:rPr>
                <w:rFonts w:ascii="Times New Roman" w:hAnsi="Times New Roman" w:cs="Times New Roman"/>
                <w:sz w:val="24"/>
                <w:szCs w:val="24"/>
              </w:rPr>
              <w:softHyphen/>
              <w:t>рим в 95% спирте, легко растворим в эфире, хлороформе, ацетоне и бен</w:t>
            </w:r>
            <w:r w:rsidRPr="00404E99">
              <w:rPr>
                <w:rFonts w:ascii="Times New Roman" w:hAnsi="Times New Roman" w:cs="Times New Roman"/>
                <w:sz w:val="24"/>
                <w:szCs w:val="24"/>
              </w:rPr>
              <w:softHyphen/>
              <w:t>зине. Хранение. В хорошо укупоренных банках, в про</w:t>
            </w:r>
            <w:r w:rsidRPr="00404E9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хладном, защищенном от света месте. </w:t>
            </w:r>
          </w:p>
          <w:p w:rsidR="00EE20DD" w:rsidRPr="002C3B7E" w:rsidRDefault="00EE20DD" w:rsidP="00254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0DD" w:rsidRPr="002C3B7E" w:rsidRDefault="00EE20DD" w:rsidP="00254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3B7E">
              <w:rPr>
                <w:rFonts w:ascii="Times New Roman" w:hAnsi="Times New Roman" w:cs="Times New Roman"/>
                <w:sz w:val="24"/>
                <w:szCs w:val="24"/>
              </w:rPr>
              <w:t>Vaselinum</w:t>
            </w:r>
            <w:proofErr w:type="spellEnd"/>
            <w:r w:rsidRPr="002C3B7E">
              <w:rPr>
                <w:rFonts w:ascii="Times New Roman" w:hAnsi="Times New Roman" w:cs="Times New Roman"/>
                <w:sz w:val="24"/>
                <w:szCs w:val="24"/>
              </w:rPr>
              <w:t xml:space="preserve"> – Вазелин -  однородная тянущаяся нитями гелеобразная </w:t>
            </w:r>
            <w:r w:rsidRPr="002C3B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масса, без запаха, белого или желтоватого цвета. Т </w:t>
            </w:r>
            <w:proofErr w:type="spellStart"/>
            <w:proofErr w:type="gramStart"/>
            <w:r w:rsidRPr="002C3B7E">
              <w:rPr>
                <w:rFonts w:ascii="Times New Roman" w:hAnsi="Times New Roman" w:cs="Times New Roman"/>
                <w:sz w:val="24"/>
                <w:szCs w:val="24"/>
              </w:rPr>
              <w:t>пл</w:t>
            </w:r>
            <w:proofErr w:type="spellEnd"/>
            <w:proofErr w:type="gramEnd"/>
            <w:r w:rsidRPr="002C3B7E">
              <w:rPr>
                <w:rFonts w:ascii="Times New Roman" w:hAnsi="Times New Roman" w:cs="Times New Roman"/>
                <w:sz w:val="24"/>
                <w:szCs w:val="24"/>
              </w:rPr>
              <w:t xml:space="preserve"> – 37-50 С. Растворим в эфире, хлороформе, смешивается во всех соотношениях с жирными маслами и восками.</w:t>
            </w:r>
          </w:p>
        </w:tc>
        <w:tc>
          <w:tcPr>
            <w:tcW w:w="38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20DD" w:rsidRPr="001D5CD7" w:rsidRDefault="00EE20DD" w:rsidP="002545A4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Мягкая лекарственная форма для наружного применения, свободная дисперсная система. Гетерогенная, многокомпонентная.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Комбинированная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состоящая из нескольких типов мазей.</w:t>
            </w:r>
            <w:r w:rsidRPr="002C3B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2C3B7E">
              <w:rPr>
                <w:rFonts w:ascii="Times New Roman" w:hAnsi="Times New Roman" w:cs="Times New Roman"/>
                <w:sz w:val="24"/>
                <w:szCs w:val="24"/>
              </w:rPr>
              <w:t xml:space="preserve">инка оксид – нерастворимое вещество ни в </w:t>
            </w:r>
            <w:proofErr w:type="gramStart"/>
            <w:r w:rsidRPr="002C3B7E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proofErr w:type="gramEnd"/>
            <w:r w:rsidRPr="002C3B7E">
              <w:rPr>
                <w:rFonts w:ascii="Times New Roman" w:hAnsi="Times New Roman" w:cs="Times New Roman"/>
                <w:sz w:val="24"/>
                <w:szCs w:val="24"/>
              </w:rPr>
              <w:t xml:space="preserve"> ни воде – образует мазь суспензию.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вещество растворимое в воде образует мазь – эмульсию.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Используем правило Дерягина.</w:t>
            </w:r>
          </w:p>
          <w:p w:rsidR="00EE20DD" w:rsidRPr="002C3B7E" w:rsidRDefault="00EE20DD" w:rsidP="002545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Расчеты:</w:t>
            </w:r>
          </w:p>
          <w:p w:rsidR="00EE20DD" w:rsidRPr="002C3B7E" w:rsidRDefault="00EE20DD" w:rsidP="002545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3B7E">
              <w:rPr>
                <w:rFonts w:ascii="Times New Roman" w:hAnsi="Times New Roman" w:cs="Times New Roman"/>
                <w:sz w:val="24"/>
                <w:szCs w:val="24"/>
              </w:rPr>
              <w:t>Цинка оксида 1,5 г</w:t>
            </w:r>
          </w:p>
          <w:p w:rsidR="00EE20DD" w:rsidRDefault="00EE20DD" w:rsidP="002545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Новокаина</w:t>
            </w:r>
            <w:r w:rsidRPr="002C3B7E">
              <w:rPr>
                <w:rFonts w:ascii="Times New Roman" w:hAnsi="Times New Roman" w:cs="Times New Roman"/>
                <w:sz w:val="24"/>
                <w:szCs w:val="24"/>
              </w:rPr>
              <w:t xml:space="preserve">     0,6 г</w:t>
            </w:r>
          </w:p>
          <w:p w:rsidR="00EE20DD" w:rsidRPr="002C3B7E" w:rsidRDefault="00EE20DD" w:rsidP="002545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Ланолина 6,0</w:t>
            </w:r>
            <w:r w:rsidRPr="002C3B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E20DD" w:rsidRPr="002C3B7E" w:rsidRDefault="00EE20DD" w:rsidP="002545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3B7E">
              <w:rPr>
                <w:rFonts w:ascii="Times New Roman" w:hAnsi="Times New Roman" w:cs="Times New Roman"/>
                <w:sz w:val="24"/>
                <w:szCs w:val="24"/>
              </w:rPr>
              <w:t xml:space="preserve">Вазелина    20,0 г </w:t>
            </w:r>
          </w:p>
          <w:p w:rsidR="00EE20DD" w:rsidRDefault="00EE20DD" w:rsidP="002545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3B7E">
              <w:rPr>
                <w:rFonts w:ascii="Times New Roman" w:hAnsi="Times New Roman" w:cs="Times New Roman"/>
                <w:sz w:val="24"/>
                <w:szCs w:val="24"/>
              </w:rPr>
              <w:t>М общ = 1,5 + 0,6 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 + 20,0 = 28,1 </w:t>
            </w:r>
          </w:p>
          <w:p w:rsidR="00EE20DD" w:rsidRDefault="00EE20DD" w:rsidP="002545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0DD" w:rsidRDefault="00EE20DD" w:rsidP="002545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 – 100</w:t>
            </w:r>
          </w:p>
          <w:p w:rsidR="00EE20DD" w:rsidRDefault="00EE20DD" w:rsidP="002545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– 6        </w:t>
            </w:r>
          </w:p>
          <w:p w:rsidR="00EE20DD" w:rsidRDefault="00EE20DD" w:rsidP="002545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1,8 мл (воды очищенной)  </w:t>
            </w:r>
          </w:p>
          <w:p w:rsidR="00EE20DD" w:rsidRDefault="00EE20DD" w:rsidP="002545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20</w:t>
            </w:r>
          </w:p>
          <w:p w:rsidR="00EE20DD" w:rsidRDefault="00EE20DD" w:rsidP="002545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1,8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36 капель воды</w:t>
            </w:r>
          </w:p>
          <w:p w:rsidR="00EE20DD" w:rsidRDefault="00EE20DD" w:rsidP="002545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6,0 – 1,8 = 4,2 (ланолина безводного) </w:t>
            </w:r>
          </w:p>
          <w:p w:rsidR="00EE20DD" w:rsidRDefault="00EE20DD" w:rsidP="002545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0DD" w:rsidRDefault="00EE20DD" w:rsidP="002545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Масса сухих нерастворимых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в-в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1,5 г</w:t>
            </w:r>
          </w:p>
          <w:p w:rsidR="00EE20DD" w:rsidRDefault="00EE20DD" w:rsidP="002545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28,1 – 100</w:t>
            </w:r>
          </w:p>
          <w:p w:rsidR="00EE20DD" w:rsidRDefault="00EE20DD" w:rsidP="002545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1,5 -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5,3 % ˃ 5% </w:t>
            </w:r>
          </w:p>
          <w:p w:rsidR="00EE20DD" w:rsidRDefault="00EE20DD" w:rsidP="002545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0DD" w:rsidRDefault="00EE20DD" w:rsidP="002545A4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ТИ. На весах Морах или электронных весах отвешиваем на пергаментную капсулу 20 г вазелина и 4,2 г ланолина безводного. В ступку отвешиваем</w:t>
            </w:r>
          </w:p>
          <w:p w:rsidR="00EE20DD" w:rsidRDefault="00EE20DD" w:rsidP="002545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весах ВР- 5 цинка оксида 1,5 г и растираем, добавляем 0,75 г вазелина, перемешиваем до характерного потрескивания и помещаем на край ступки. Отвешиваем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новокаина </w:t>
            </w:r>
            <w:r w:rsidRPr="002C3B7E">
              <w:rPr>
                <w:rFonts w:ascii="Times New Roman" w:hAnsi="Times New Roman" w:cs="Times New Roman"/>
                <w:sz w:val="24"/>
                <w:szCs w:val="24"/>
              </w:rPr>
              <w:t>0,6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добавляем 36 капель воды и перемешивают, затем  небольшую часть вазелина и ланолина безводного, э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нергично перемешивают до потрескивания. Смешивают с мазью – суспензией.  </w:t>
            </w:r>
          </w:p>
          <w:p w:rsidR="00EE20DD" w:rsidRDefault="00EE20DD" w:rsidP="002545A4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C3B7E">
              <w:rPr>
                <w:rFonts w:ascii="Times New Roman" w:hAnsi="Times New Roman" w:cs="Times New Roman"/>
                <w:sz w:val="24"/>
                <w:szCs w:val="24"/>
              </w:rPr>
              <w:t xml:space="preserve">После этого в несколько приемов при тщательном растирании добавляют оставшийся вазелин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ланолин, </w:t>
            </w:r>
            <w:r w:rsidRPr="002C3B7E">
              <w:rPr>
                <w:rFonts w:ascii="Times New Roman" w:hAnsi="Times New Roman" w:cs="Times New Roman"/>
                <w:sz w:val="24"/>
                <w:szCs w:val="24"/>
              </w:rPr>
              <w:t>перемешивают до образования вязкой однородной массы.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Выкладываем в банку темного стекла. Оформляем ППК.  Оформляют основной этикеткой  «Наружное</w:t>
            </w:r>
            <w:r w:rsidRPr="00C7380F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дополнительными 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r w:rsidRPr="0080267B">
              <w:rPr>
                <w:rFonts w:ascii="Times New Roman" w:hAnsi="Times New Roman"/>
                <w:sz w:val="24"/>
                <w:szCs w:val="24"/>
              </w:rPr>
              <w:t>Хранить в прохладном и защище</w:t>
            </w:r>
            <w:r>
              <w:rPr>
                <w:rFonts w:ascii="Times New Roman" w:hAnsi="Times New Roman"/>
                <w:sz w:val="24"/>
                <w:szCs w:val="24"/>
              </w:rPr>
              <w:t>нном от света месте». «</w:t>
            </w:r>
            <w:r w:rsidRPr="0080267B">
              <w:rPr>
                <w:rFonts w:ascii="Times New Roman" w:hAnsi="Times New Roman"/>
                <w:sz w:val="24"/>
                <w:szCs w:val="24"/>
              </w:rPr>
              <w:t>Хранит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 в недоступном для детей месте», </w:t>
            </w:r>
            <w:r w:rsidRPr="0003736A">
              <w:rPr>
                <w:rFonts w:ascii="Times New Roman" w:hAnsi="Times New Roman" w:cs="Times New Roman"/>
                <w:sz w:val="24"/>
                <w:szCs w:val="24"/>
              </w:rPr>
              <w:t xml:space="preserve">  «Хранить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недоступном для детей месте».</w:t>
            </w:r>
          </w:p>
          <w:p w:rsidR="00EE20DD" w:rsidRPr="002C3B7E" w:rsidRDefault="00EE20DD" w:rsidP="002545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0DD" w:rsidRDefault="00EE20DD" w:rsidP="002545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3B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E20DD" w:rsidRDefault="00EE20DD" w:rsidP="002545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0DD" w:rsidRPr="00520A9A" w:rsidRDefault="00EE20DD" w:rsidP="002545A4">
            <w:pPr>
              <w:spacing w:after="0" w:line="36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  <w:p w:rsidR="00EE20DD" w:rsidRDefault="00EE20DD" w:rsidP="002545A4"/>
          <w:p w:rsidR="00EE20DD" w:rsidRDefault="00EE20DD" w:rsidP="002545A4"/>
          <w:p w:rsidR="00EE20DD" w:rsidRDefault="00EE20DD" w:rsidP="002545A4"/>
          <w:p w:rsidR="00EE20DD" w:rsidRDefault="00EE20DD" w:rsidP="002545A4"/>
          <w:p w:rsidR="00EE20DD" w:rsidRDefault="00EE20DD" w:rsidP="002545A4"/>
          <w:p w:rsidR="00EE20DD" w:rsidRDefault="00EE20DD" w:rsidP="002545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E20DD" w:rsidRDefault="00EE20DD" w:rsidP="002545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0DD" w:rsidRPr="002C3B7E" w:rsidRDefault="00EE20DD" w:rsidP="002545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20DD" w:rsidRPr="002C3B7E" w:rsidRDefault="00EE20DD" w:rsidP="002545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3B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Приказ МЗ РФ №309 от 21.10.1997 г. </w:t>
            </w:r>
          </w:p>
          <w:p w:rsidR="00EE20DD" w:rsidRPr="002C3B7E" w:rsidRDefault="00EE20DD" w:rsidP="002545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3B7E">
              <w:rPr>
                <w:rFonts w:ascii="Times New Roman" w:hAnsi="Times New Roman" w:cs="Times New Roman"/>
                <w:sz w:val="24"/>
                <w:szCs w:val="24"/>
              </w:rPr>
              <w:t xml:space="preserve">2.Приказ Минздрава России от 26.10.2015 N751н " </w:t>
            </w:r>
          </w:p>
          <w:p w:rsidR="00EE20DD" w:rsidRPr="002C3B7E" w:rsidRDefault="00EE20DD" w:rsidP="002545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3B7E">
              <w:rPr>
                <w:rFonts w:ascii="Times New Roman" w:hAnsi="Times New Roman" w:cs="Times New Roman"/>
                <w:sz w:val="24"/>
                <w:szCs w:val="24"/>
              </w:rPr>
              <w:t xml:space="preserve">3. Приказ Минздрава  России от 14.01.2019 N 4н </w:t>
            </w:r>
          </w:p>
          <w:p w:rsidR="00EE20DD" w:rsidRPr="002C3B7E" w:rsidRDefault="00EE20DD" w:rsidP="00254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0DD" w:rsidRPr="002C3B7E" w:rsidRDefault="00EE20DD" w:rsidP="00254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0DD" w:rsidRPr="008A6575" w:rsidTr="002545A4">
        <w:trPr>
          <w:trHeight w:val="176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20DD" w:rsidRDefault="00EE20DD" w:rsidP="002545A4">
            <w:pPr>
              <w:spacing w:after="0"/>
              <w:ind w:left="2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lastRenderedPageBreak/>
              <w:t>5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20DD" w:rsidRPr="00B91B82" w:rsidRDefault="00EE20DD" w:rsidP="002545A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Acidi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91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91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borici</w:t>
            </w:r>
            <w:proofErr w:type="spellEnd"/>
            <w:r w:rsidRPr="00B91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1,25</w:t>
            </w:r>
          </w:p>
          <w:p w:rsidR="00EE20DD" w:rsidRPr="00B91B82" w:rsidRDefault="00EE20DD" w:rsidP="002545A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85F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Acid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485F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proofErr w:type="spellStart"/>
            <w:r w:rsidRPr="00485F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salicylic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485F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91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0,5</w:t>
            </w:r>
          </w:p>
          <w:p w:rsidR="00EE20DD" w:rsidRPr="00B91B82" w:rsidRDefault="00EE20DD" w:rsidP="002545A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91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Vaselini</w:t>
            </w:r>
            <w:proofErr w:type="spellEnd"/>
            <w:r w:rsidRPr="00B91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22,0</w:t>
            </w:r>
          </w:p>
          <w:p w:rsidR="00EE20DD" w:rsidRPr="00B91B82" w:rsidRDefault="00EE20DD" w:rsidP="002545A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91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Misce</w:t>
            </w:r>
            <w:proofErr w:type="spellEnd"/>
            <w:r w:rsidRPr="00B91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fiat </w:t>
            </w:r>
            <w:proofErr w:type="spellStart"/>
            <w:r w:rsidRPr="00B91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unguentum</w:t>
            </w:r>
            <w:proofErr w:type="spellEnd"/>
            <w:r w:rsidRPr="00B91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EE20DD" w:rsidRPr="0003736A" w:rsidRDefault="00EE20DD" w:rsidP="002545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Da. </w:t>
            </w:r>
            <w:proofErr w:type="spellStart"/>
            <w:r w:rsidRPr="00B91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Signa</w:t>
            </w:r>
            <w:proofErr w:type="spellEnd"/>
            <w:r w:rsidRPr="00B91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03736A">
              <w:rPr>
                <w:rFonts w:ascii="Times New Roman" w:hAnsi="Times New Roman" w:cs="Times New Roman"/>
                <w:sz w:val="24"/>
                <w:szCs w:val="24"/>
              </w:rPr>
              <w:t>Наносить на кожу.</w:t>
            </w:r>
          </w:p>
          <w:p w:rsidR="00EE20DD" w:rsidRPr="0003736A" w:rsidRDefault="00EE20DD" w:rsidP="002545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0DD" w:rsidRPr="0003736A" w:rsidRDefault="00EE20DD" w:rsidP="00254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736A">
              <w:rPr>
                <w:rFonts w:ascii="Times New Roman" w:hAnsi="Times New Roman" w:cs="Times New Roman"/>
                <w:sz w:val="24"/>
                <w:szCs w:val="24"/>
              </w:rPr>
              <w:t xml:space="preserve">Рецепт формы107/1 –у   оформлен в соответствии с требованиями Приказа Минздрава  России от 14.01.2019 N 4н </w:t>
            </w:r>
            <w:proofErr w:type="gramEnd"/>
          </w:p>
          <w:p w:rsidR="00EE20DD" w:rsidRPr="0003736A" w:rsidRDefault="00EE20DD" w:rsidP="00254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6A">
              <w:rPr>
                <w:rFonts w:ascii="Times New Roman" w:hAnsi="Times New Roman" w:cs="Times New Roman"/>
                <w:sz w:val="24"/>
                <w:szCs w:val="24"/>
              </w:rPr>
              <w:t>Срок действия рецепта 60 дней. Приказ МЗ РФ № 751н от 26.10.2015г.</w:t>
            </w:r>
          </w:p>
          <w:p w:rsidR="00EE20DD" w:rsidRPr="0003736A" w:rsidRDefault="00EE20DD" w:rsidP="00254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0DD" w:rsidRPr="0030227D" w:rsidRDefault="00EE20DD" w:rsidP="002545A4">
            <w:pPr>
              <w:tabs>
                <w:tab w:val="num" w:pos="0"/>
                <w:tab w:val="left" w:pos="18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ППК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 </w:t>
            </w:r>
            <w:r w:rsidRPr="00931D10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30227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r w:rsidRPr="007A5654">
              <w:rPr>
                <w:rFonts w:ascii="Times New Roman" w:hAnsi="Times New Roman"/>
                <w:sz w:val="24"/>
                <w:szCs w:val="24"/>
              </w:rPr>
              <w:t>Дата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31D10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 w:rsidRPr="0030227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.05.2020                </w:t>
            </w:r>
          </w:p>
          <w:p w:rsidR="00EE20DD" w:rsidRPr="00931D10" w:rsidRDefault="00EE20DD" w:rsidP="002545A4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Vaselini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r w:rsidRPr="00931D10">
              <w:rPr>
                <w:rFonts w:ascii="Times New Roman" w:hAnsi="Times New Roman"/>
                <w:sz w:val="24"/>
                <w:szCs w:val="24"/>
                <w:lang w:val="en-US"/>
              </w:rPr>
              <w:t>22,0</w:t>
            </w:r>
          </w:p>
          <w:p w:rsidR="00EE20DD" w:rsidRPr="00E86E28" w:rsidRDefault="00EE20DD" w:rsidP="002545A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85F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Acid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485F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proofErr w:type="spellStart"/>
            <w:r w:rsidRPr="00485F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salicylic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485F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91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0,5</w:t>
            </w:r>
          </w:p>
          <w:p w:rsidR="00EE20DD" w:rsidRPr="00DE4A6D" w:rsidRDefault="00EE20DD" w:rsidP="002545A4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Spiritus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34366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E86E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F343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ethylic</w:t>
            </w:r>
            <w:r w:rsidRPr="00E86E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E86E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E4A6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90</w:t>
            </w:r>
            <w:r w:rsidRPr="00DE4A6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%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III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gtts</w:t>
            </w:r>
            <w:proofErr w:type="spellEnd"/>
          </w:p>
          <w:p w:rsidR="00EE20DD" w:rsidRPr="00B91B82" w:rsidRDefault="00EE20DD" w:rsidP="002545A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Acidi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91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91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borici</w:t>
            </w:r>
            <w:proofErr w:type="spellEnd"/>
            <w:r w:rsidRPr="00B91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1,25</w:t>
            </w:r>
          </w:p>
          <w:p w:rsidR="00EE20DD" w:rsidRPr="00931D10" w:rsidRDefault="00EE20DD" w:rsidP="002545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773F8F">
              <w:rPr>
                <w:rFonts w:ascii="Times New Roman" w:hAnsi="Times New Roman"/>
                <w:sz w:val="24"/>
                <w:szCs w:val="24"/>
              </w:rPr>
              <w:t>общ</w:t>
            </w:r>
            <w:r w:rsidRPr="00931D10">
              <w:rPr>
                <w:rFonts w:ascii="Times New Roman" w:hAnsi="Times New Roman"/>
                <w:sz w:val="24"/>
                <w:szCs w:val="24"/>
              </w:rPr>
              <w:t xml:space="preserve"> = 2</w:t>
            </w:r>
            <w:r w:rsidRPr="00E86E28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,75</w:t>
            </w:r>
          </w:p>
          <w:p w:rsidR="00EE20DD" w:rsidRPr="00931D10" w:rsidRDefault="00EE20DD" w:rsidP="002545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73F8F">
              <w:rPr>
                <w:rFonts w:ascii="Times New Roman" w:hAnsi="Times New Roman"/>
                <w:sz w:val="24"/>
                <w:szCs w:val="24"/>
              </w:rPr>
              <w:t>Приготовил</w:t>
            </w:r>
            <w:r w:rsidRPr="00931D10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773F8F">
              <w:rPr>
                <w:rFonts w:ascii="Times New Roman" w:hAnsi="Times New Roman"/>
                <w:sz w:val="24"/>
                <w:szCs w:val="24"/>
              </w:rPr>
              <w:t>подпись</w:t>
            </w:r>
            <w:r w:rsidRPr="00931D10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EE20DD" w:rsidRPr="00773F8F" w:rsidRDefault="00EE20DD" w:rsidP="002545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73F8F">
              <w:rPr>
                <w:rFonts w:ascii="Times New Roman" w:hAnsi="Times New Roman"/>
                <w:sz w:val="24"/>
                <w:szCs w:val="24"/>
              </w:rPr>
              <w:t>Проверил (подпись)</w:t>
            </w:r>
          </w:p>
          <w:p w:rsidR="00EE20DD" w:rsidRPr="0003736A" w:rsidRDefault="00EE20DD" w:rsidP="00254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0DD" w:rsidRPr="0003736A" w:rsidRDefault="00EE20DD" w:rsidP="00254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20DD" w:rsidRPr="0003736A" w:rsidRDefault="00EE20DD" w:rsidP="00254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73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Acidum</w:t>
            </w:r>
            <w:proofErr w:type="spellEnd"/>
            <w:r w:rsidRPr="000373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736A">
              <w:rPr>
                <w:rFonts w:ascii="Times New Roman" w:hAnsi="Times New Roman" w:cs="Times New Roman"/>
                <w:sz w:val="24"/>
                <w:szCs w:val="24"/>
              </w:rPr>
              <w:t>boricum</w:t>
            </w:r>
            <w:proofErr w:type="spellEnd"/>
            <w:r w:rsidRPr="0003736A">
              <w:rPr>
                <w:rFonts w:ascii="Times New Roman" w:hAnsi="Times New Roman" w:cs="Times New Roman"/>
                <w:sz w:val="24"/>
                <w:szCs w:val="24"/>
              </w:rPr>
              <w:t xml:space="preserve"> (Кислота борная)   – Белый мелкий кристаллический порошок без запаха. </w:t>
            </w:r>
            <w:proofErr w:type="gramStart"/>
            <w:r w:rsidRPr="0003736A">
              <w:rPr>
                <w:rFonts w:ascii="Times New Roman" w:hAnsi="Times New Roman" w:cs="Times New Roman"/>
                <w:sz w:val="24"/>
                <w:szCs w:val="24"/>
              </w:rPr>
              <w:t>Растворима</w:t>
            </w:r>
            <w:proofErr w:type="gramEnd"/>
            <w:r w:rsidRPr="0003736A">
              <w:rPr>
                <w:rFonts w:ascii="Times New Roman" w:hAnsi="Times New Roman" w:cs="Times New Roman"/>
                <w:sz w:val="24"/>
                <w:szCs w:val="24"/>
              </w:rPr>
              <w:t xml:space="preserve"> в 25ч и в 4ч кипящей воды, 25ч спирта и медленно растворим в 7ч глицерина. </w:t>
            </w:r>
            <w:proofErr w:type="gramStart"/>
            <w:r w:rsidRPr="0003736A">
              <w:rPr>
                <w:rFonts w:ascii="Times New Roman" w:hAnsi="Times New Roman" w:cs="Times New Roman"/>
                <w:sz w:val="24"/>
                <w:szCs w:val="24"/>
              </w:rPr>
              <w:t>Летуча</w:t>
            </w:r>
            <w:proofErr w:type="gramEnd"/>
            <w:r w:rsidRPr="0003736A">
              <w:rPr>
                <w:rFonts w:ascii="Times New Roman" w:hAnsi="Times New Roman" w:cs="Times New Roman"/>
                <w:sz w:val="24"/>
                <w:szCs w:val="24"/>
              </w:rPr>
              <w:t xml:space="preserve"> с парами воды и спирта. </w:t>
            </w:r>
          </w:p>
          <w:p w:rsidR="00EE20DD" w:rsidRPr="0009744A" w:rsidRDefault="00EE20DD" w:rsidP="002545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44A">
              <w:rPr>
                <w:rFonts w:ascii="Times New Roman" w:hAnsi="Times New Roman" w:cs="Times New Roman"/>
                <w:sz w:val="24"/>
                <w:szCs w:val="24"/>
              </w:rPr>
              <w:t>Acidum</w:t>
            </w:r>
            <w:proofErr w:type="spellEnd"/>
            <w:r w:rsidRPr="000974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09744A">
              <w:rPr>
                <w:rFonts w:ascii="Times New Roman" w:hAnsi="Times New Roman" w:cs="Times New Roman"/>
                <w:sz w:val="24"/>
                <w:szCs w:val="24"/>
              </w:rPr>
              <w:t>salicylicum</w:t>
            </w:r>
            <w:proofErr w:type="spellEnd"/>
            <w:r w:rsidRPr="0009744A">
              <w:rPr>
                <w:rFonts w:ascii="Times New Roman" w:hAnsi="Times New Roman" w:cs="Times New Roman"/>
                <w:sz w:val="24"/>
                <w:szCs w:val="24"/>
              </w:rPr>
              <w:t xml:space="preserve"> (Кислота салициловая) - Белые или бесцветные мелкие игольчатые кристаллы или легкий кристаллический порошок от белого до почти белого цвета, без запаха. Легко растворим в спирте 96 %, растворим в кипящей воде, умеренно растворим в хлороформе, </w:t>
            </w:r>
            <w:proofErr w:type="gramStart"/>
            <w:r w:rsidRPr="0009744A">
              <w:rPr>
                <w:rFonts w:ascii="Times New Roman" w:hAnsi="Times New Roman" w:cs="Times New Roman"/>
                <w:sz w:val="24"/>
                <w:szCs w:val="24"/>
              </w:rPr>
              <w:t>мало растворим</w:t>
            </w:r>
            <w:proofErr w:type="gramEnd"/>
            <w:r w:rsidRPr="0009744A">
              <w:rPr>
                <w:rFonts w:ascii="Times New Roman" w:hAnsi="Times New Roman" w:cs="Times New Roman"/>
                <w:sz w:val="24"/>
                <w:szCs w:val="24"/>
              </w:rPr>
              <w:t xml:space="preserve"> в воде. В хорошо укупоренной </w:t>
            </w:r>
            <w:r w:rsidRPr="000974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упаковке, в защищённом от света месте.</w:t>
            </w:r>
          </w:p>
          <w:p w:rsidR="00EE20DD" w:rsidRPr="0009744A" w:rsidRDefault="00EE20DD" w:rsidP="002545A4">
            <w:pPr>
              <w:spacing w:after="0"/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EE20DD" w:rsidRDefault="00EE20DD" w:rsidP="00254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0DD" w:rsidRPr="0003736A" w:rsidRDefault="00EE20DD" w:rsidP="00254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0DD" w:rsidRPr="00404E99" w:rsidRDefault="00EE20DD" w:rsidP="00254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Lanolinum</w:t>
            </w:r>
            <w:proofErr w:type="spellEnd"/>
            <w:r w:rsidRPr="00404E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(Ланолин) – Густая вязкая масса буро – желтого цвета, своеобразного запаха.</w:t>
            </w:r>
            <w:r>
              <w:rPr>
                <w:rFonts w:ascii="Open Sans" w:hAnsi="Open Sans"/>
                <w:color w:val="676767"/>
                <w:sz w:val="21"/>
                <w:szCs w:val="21"/>
                <w:shd w:val="clear" w:color="auto" w:fill="FFFFFF"/>
              </w:rPr>
              <w:t xml:space="preserve"> </w:t>
            </w:r>
            <w:r w:rsidRPr="00404E99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 </w:t>
            </w:r>
            <w:proofErr w:type="gramStart"/>
            <w:r w:rsidRPr="00404E99">
              <w:rPr>
                <w:rFonts w:ascii="Times New Roman" w:hAnsi="Times New Roman" w:cs="Times New Roman"/>
                <w:sz w:val="24"/>
                <w:szCs w:val="24"/>
              </w:rPr>
              <w:t>нерастворим</w:t>
            </w:r>
            <w:proofErr w:type="gramEnd"/>
            <w:r w:rsidRPr="00404E99">
              <w:rPr>
                <w:rFonts w:ascii="Times New Roman" w:hAnsi="Times New Roman" w:cs="Times New Roman"/>
                <w:sz w:val="24"/>
                <w:szCs w:val="24"/>
              </w:rPr>
              <w:t xml:space="preserve"> в воде, очень трудно раство</w:t>
            </w:r>
            <w:r w:rsidRPr="00404E99">
              <w:rPr>
                <w:rFonts w:ascii="Times New Roman" w:hAnsi="Times New Roman" w:cs="Times New Roman"/>
                <w:sz w:val="24"/>
                <w:szCs w:val="24"/>
              </w:rPr>
              <w:softHyphen/>
              <w:t>рим в 95% спирте, легко растворим в эфире, хлороформе, ацетоне и бен</w:t>
            </w:r>
            <w:r w:rsidRPr="00404E99">
              <w:rPr>
                <w:rFonts w:ascii="Times New Roman" w:hAnsi="Times New Roman" w:cs="Times New Roman"/>
                <w:sz w:val="24"/>
                <w:szCs w:val="24"/>
              </w:rPr>
              <w:softHyphen/>
              <w:t>зине. Хранение. В хорошо укупоренных банках, заполненных доверху, в про</w:t>
            </w:r>
            <w:r w:rsidRPr="00404E9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хладном, защищенном от света месте. </w:t>
            </w:r>
          </w:p>
          <w:p w:rsidR="00EE20DD" w:rsidRPr="0003736A" w:rsidRDefault="00EE20DD" w:rsidP="00254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0DD" w:rsidRPr="0003736A" w:rsidRDefault="00EE20DD" w:rsidP="00254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736A">
              <w:rPr>
                <w:rFonts w:ascii="Times New Roman" w:hAnsi="Times New Roman" w:cs="Times New Roman"/>
                <w:sz w:val="24"/>
                <w:szCs w:val="24"/>
              </w:rPr>
              <w:t>Vaselinum</w:t>
            </w:r>
            <w:proofErr w:type="spellEnd"/>
            <w:r w:rsidRPr="0003736A">
              <w:rPr>
                <w:rFonts w:ascii="Times New Roman" w:hAnsi="Times New Roman" w:cs="Times New Roman"/>
                <w:sz w:val="24"/>
                <w:szCs w:val="24"/>
              </w:rPr>
              <w:t xml:space="preserve"> (Вазелин) -  однородная тянущаяся нитями гелеобразная масса, без запаха, белого или желтоватого цвета. Т </w:t>
            </w:r>
            <w:proofErr w:type="spellStart"/>
            <w:proofErr w:type="gramStart"/>
            <w:r w:rsidRPr="0003736A">
              <w:rPr>
                <w:rFonts w:ascii="Times New Roman" w:hAnsi="Times New Roman" w:cs="Times New Roman"/>
                <w:sz w:val="24"/>
                <w:szCs w:val="24"/>
              </w:rPr>
              <w:t>пл</w:t>
            </w:r>
            <w:proofErr w:type="spellEnd"/>
            <w:proofErr w:type="gramEnd"/>
            <w:r w:rsidRPr="0003736A">
              <w:rPr>
                <w:rFonts w:ascii="Times New Roman" w:hAnsi="Times New Roman" w:cs="Times New Roman"/>
                <w:sz w:val="24"/>
                <w:szCs w:val="24"/>
              </w:rPr>
              <w:t xml:space="preserve"> – 37-50 С. Растворим в эфире, хлороформе, смешивается во всех соотношениях с жирными маслами и восками.</w:t>
            </w:r>
          </w:p>
        </w:tc>
        <w:tc>
          <w:tcPr>
            <w:tcW w:w="38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20DD" w:rsidRPr="00E86E28" w:rsidRDefault="00EE20DD" w:rsidP="002545A4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Мягкая лекарственная форма для наружного применения, свободная дисперсная система. Гетерогенная, многокомпонентная. </w:t>
            </w:r>
          </w:p>
          <w:p w:rsidR="00EE20DD" w:rsidRDefault="00EE20DD" w:rsidP="002545A4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Мазь – суспензия так как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2C3B7E">
              <w:rPr>
                <w:rFonts w:ascii="Times New Roman" w:hAnsi="Times New Roman" w:cs="Times New Roman"/>
                <w:sz w:val="24"/>
                <w:szCs w:val="24"/>
              </w:rPr>
              <w:t>инка оксид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кислота борная – нерастворимые вещества</w:t>
            </w:r>
            <w:r w:rsidRPr="002C3B7E">
              <w:rPr>
                <w:rFonts w:ascii="Times New Roman" w:hAnsi="Times New Roman" w:cs="Times New Roman"/>
                <w:sz w:val="24"/>
                <w:szCs w:val="24"/>
              </w:rPr>
              <w:t xml:space="preserve"> ни в </w:t>
            </w:r>
            <w:proofErr w:type="gramStart"/>
            <w:r w:rsidRPr="002C3B7E">
              <w:rPr>
                <w:rFonts w:ascii="Times New Roman" w:hAnsi="Times New Roman" w:cs="Times New Roman"/>
                <w:sz w:val="24"/>
                <w:szCs w:val="24"/>
              </w:rPr>
              <w:t>основ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 воде – образую</w:t>
            </w:r>
            <w:r w:rsidRPr="002C3B7E">
              <w:rPr>
                <w:rFonts w:ascii="Times New Roman" w:hAnsi="Times New Roman" w:cs="Times New Roman"/>
                <w:sz w:val="24"/>
                <w:szCs w:val="24"/>
              </w:rPr>
              <w:t xml:space="preserve">т мазь суспензию.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Используем правило Дерягина.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Учитывают что кислота салициловая–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удно измельчаемое вещество.</w:t>
            </w:r>
          </w:p>
          <w:p w:rsidR="00EE20DD" w:rsidRPr="001D5CD7" w:rsidRDefault="00EE20DD" w:rsidP="002545A4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20DD" w:rsidRPr="002C3B7E" w:rsidRDefault="00EE20DD" w:rsidP="002545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Расчеты:</w:t>
            </w:r>
          </w:p>
          <w:p w:rsidR="00EE20DD" w:rsidRPr="0003736A" w:rsidRDefault="00EE20DD" w:rsidP="002545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36A">
              <w:rPr>
                <w:rFonts w:ascii="Times New Roman" w:hAnsi="Times New Roman" w:cs="Times New Roman"/>
                <w:sz w:val="24"/>
                <w:szCs w:val="24"/>
              </w:rPr>
              <w:t xml:space="preserve">Кислоты борной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03736A">
              <w:rPr>
                <w:rFonts w:ascii="Times New Roman" w:hAnsi="Times New Roman" w:cs="Times New Roman"/>
                <w:sz w:val="24"/>
                <w:szCs w:val="24"/>
              </w:rPr>
              <w:t xml:space="preserve"> 1,25</w:t>
            </w:r>
          </w:p>
          <w:p w:rsidR="00EE20DD" w:rsidRPr="0009744A" w:rsidRDefault="00EE20DD" w:rsidP="002545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44A">
              <w:rPr>
                <w:rFonts w:ascii="Times New Roman" w:hAnsi="Times New Roman" w:cs="Times New Roman"/>
                <w:sz w:val="24"/>
                <w:szCs w:val="24"/>
              </w:rPr>
              <w:t>Кислот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9744A">
              <w:rPr>
                <w:rFonts w:ascii="Times New Roman" w:hAnsi="Times New Roman" w:cs="Times New Roman"/>
                <w:sz w:val="24"/>
                <w:szCs w:val="24"/>
              </w:rPr>
              <w:t xml:space="preserve"> салицилов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8F7C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 w:rsidRPr="008F7C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  <w:p w:rsidR="00EE20DD" w:rsidRPr="0003736A" w:rsidRDefault="00EE20DD" w:rsidP="002545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Вазелина   = </w:t>
            </w:r>
            <w:r w:rsidRPr="0003736A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  <w:p w:rsidR="00EE20DD" w:rsidRDefault="00EE20DD" w:rsidP="002545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3B7E">
              <w:rPr>
                <w:rFonts w:ascii="Times New Roman" w:hAnsi="Times New Roman" w:cs="Times New Roman"/>
                <w:sz w:val="24"/>
                <w:szCs w:val="24"/>
              </w:rPr>
              <w:t>М общ = 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 + 0,5</w:t>
            </w:r>
            <w:r w:rsidRPr="002C3B7E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22,0 = 23,75 </w:t>
            </w:r>
          </w:p>
          <w:p w:rsidR="00EE20DD" w:rsidRDefault="00EE20DD" w:rsidP="002545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 – 5</w:t>
            </w:r>
          </w:p>
          <w:p w:rsidR="00EE20DD" w:rsidRDefault="00EE20DD" w:rsidP="002545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 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2,5 ≈ 3 кап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пирта этилового 90%)</w:t>
            </w:r>
          </w:p>
          <w:p w:rsidR="00EE20DD" w:rsidRDefault="00EE20DD" w:rsidP="002545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0DD" w:rsidRDefault="00EE20DD" w:rsidP="002545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Масса сухих нерастворимых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в-в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1,25 + 0,5 = 1,75 г</w:t>
            </w:r>
          </w:p>
          <w:p w:rsidR="00EE20DD" w:rsidRDefault="00EE20DD" w:rsidP="002545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23,75 – 100</w:t>
            </w:r>
          </w:p>
          <w:p w:rsidR="00EE20DD" w:rsidRDefault="00EE20DD" w:rsidP="002545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1,75 -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7,4 % ˃ 5% </w:t>
            </w:r>
          </w:p>
          <w:p w:rsidR="00EE20DD" w:rsidRDefault="00EE20DD" w:rsidP="002545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0DD" w:rsidRPr="00352E70" w:rsidRDefault="00EE20DD" w:rsidP="002545A4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ТИ. В выпарительную чашку отвешиваем 22,0 г вазелина и помещаем на водяную баню. В ступку отвешиваем на весах ВР – 1 кислоты салициловой 0,5 г добавляем 3 капли спирта этилового 90%  и растираем до улетучивания спирта. Высыпаем на капсулу. Отвешиваем на весах ВР – 5 кислоты борной 1,25 и растираем. Добавляем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кислоты салициловой с капсулы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примерно 0,9 г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вазелина расплавленного, энергично перемешиваем до характерного потрескивания. </w:t>
            </w:r>
            <w:r w:rsidRPr="002C3B7E">
              <w:rPr>
                <w:rFonts w:ascii="Times New Roman" w:hAnsi="Times New Roman" w:cs="Times New Roman"/>
                <w:sz w:val="24"/>
                <w:szCs w:val="24"/>
              </w:rPr>
              <w:t>После этого в несколько приемов при тщательном растирании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добавляют оставшийся вазелин, </w:t>
            </w:r>
            <w:r w:rsidRPr="002C3B7E">
              <w:rPr>
                <w:rFonts w:ascii="Times New Roman" w:hAnsi="Times New Roman" w:cs="Times New Roman"/>
                <w:sz w:val="24"/>
                <w:szCs w:val="24"/>
              </w:rPr>
              <w:t>перемешивают до образования вязкой однородной массы.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Выкладываем в банку темного стекла. Оформляем ППК.  Оформляют основной этикеткой  «Наружное</w:t>
            </w:r>
            <w:r w:rsidRPr="00C7380F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дополнительными   «</w:t>
            </w:r>
            <w:r w:rsidRPr="0080267B">
              <w:rPr>
                <w:rFonts w:ascii="Times New Roman" w:hAnsi="Times New Roman"/>
                <w:sz w:val="24"/>
                <w:szCs w:val="24"/>
              </w:rPr>
              <w:t>Хранить в прохладном и защище</w:t>
            </w:r>
            <w:r>
              <w:rPr>
                <w:rFonts w:ascii="Times New Roman" w:hAnsi="Times New Roman"/>
                <w:sz w:val="24"/>
                <w:szCs w:val="24"/>
              </w:rPr>
              <w:t>нном от света месте». «</w:t>
            </w:r>
            <w:r w:rsidRPr="0080267B">
              <w:rPr>
                <w:rFonts w:ascii="Times New Roman" w:hAnsi="Times New Roman"/>
                <w:sz w:val="24"/>
                <w:szCs w:val="24"/>
              </w:rPr>
              <w:t>Хранит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 в недоступном для детей месте», </w:t>
            </w:r>
            <w:r w:rsidRPr="0003736A">
              <w:rPr>
                <w:rFonts w:ascii="Times New Roman" w:hAnsi="Times New Roman" w:cs="Times New Roman"/>
                <w:sz w:val="24"/>
                <w:szCs w:val="24"/>
              </w:rPr>
              <w:t xml:space="preserve">  «Хранить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недоступном для детей месте».</w:t>
            </w:r>
          </w:p>
          <w:p w:rsidR="00EE20DD" w:rsidRPr="002C3B7E" w:rsidRDefault="00EE20DD" w:rsidP="002545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0DD" w:rsidRDefault="00EE20DD" w:rsidP="002545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0DD" w:rsidRDefault="00EE20DD" w:rsidP="002545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0DD" w:rsidRDefault="00EE20DD" w:rsidP="002545A4">
            <w:pPr>
              <w:spacing w:after="0" w:line="36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  <w:p w:rsidR="00EE20DD" w:rsidRPr="00520A9A" w:rsidRDefault="00EE20DD" w:rsidP="002545A4">
            <w:pPr>
              <w:spacing w:after="0" w:line="36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  <w:p w:rsidR="00EE20DD" w:rsidRDefault="00EE20DD" w:rsidP="002545A4"/>
          <w:p w:rsidR="00EE20DD" w:rsidRDefault="00EE20DD" w:rsidP="002545A4"/>
          <w:p w:rsidR="00EE20DD" w:rsidRDefault="00EE20DD" w:rsidP="002545A4"/>
          <w:p w:rsidR="00EE20DD" w:rsidRDefault="00EE20DD" w:rsidP="002545A4"/>
          <w:p w:rsidR="00EE20DD" w:rsidRDefault="00EE20DD" w:rsidP="002545A4"/>
          <w:p w:rsidR="00EE20DD" w:rsidRDefault="00EE20DD" w:rsidP="002545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E20DD" w:rsidRDefault="00EE20DD" w:rsidP="002545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0DD" w:rsidRDefault="00EE20DD" w:rsidP="002545A4"/>
          <w:p w:rsidR="00EE20DD" w:rsidRDefault="00EE20DD" w:rsidP="002545A4"/>
          <w:p w:rsidR="00EE20DD" w:rsidRPr="00931D10" w:rsidRDefault="00EE20DD" w:rsidP="002545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0DD" w:rsidRPr="0003736A" w:rsidRDefault="00EE20DD" w:rsidP="002545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20DD" w:rsidRPr="0003736A" w:rsidRDefault="00EE20DD" w:rsidP="002545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3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Приказ МЗ РФ №309 от 21.10.1997 г. </w:t>
            </w:r>
          </w:p>
          <w:p w:rsidR="00EE20DD" w:rsidRDefault="00EE20DD" w:rsidP="002545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0DD" w:rsidRPr="0003736A" w:rsidRDefault="00EE20DD" w:rsidP="002545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36A">
              <w:rPr>
                <w:rFonts w:ascii="Times New Roman" w:hAnsi="Times New Roman" w:cs="Times New Roman"/>
                <w:sz w:val="24"/>
                <w:szCs w:val="24"/>
              </w:rPr>
              <w:t xml:space="preserve">2.Приказ Минздрава России от 26.10.2015 N751н  </w:t>
            </w:r>
          </w:p>
          <w:p w:rsidR="00EE20DD" w:rsidRPr="0003736A" w:rsidRDefault="00EE20DD" w:rsidP="00254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6A">
              <w:rPr>
                <w:rFonts w:ascii="Times New Roman" w:hAnsi="Times New Roman" w:cs="Times New Roman"/>
                <w:sz w:val="24"/>
                <w:szCs w:val="24"/>
              </w:rPr>
              <w:t xml:space="preserve"> 3. Приказ Минздр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ава  России от 14.01.2019 N 4н </w:t>
            </w:r>
          </w:p>
          <w:p w:rsidR="00EE20DD" w:rsidRPr="0003736A" w:rsidRDefault="00EE20DD" w:rsidP="00254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0DD" w:rsidRPr="008A6575" w:rsidTr="002545A4">
        <w:trPr>
          <w:trHeight w:val="278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20DD" w:rsidRPr="008A6575" w:rsidRDefault="00EE20DD" w:rsidP="002545A4">
            <w:pPr>
              <w:spacing w:after="0"/>
              <w:ind w:left="2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119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20DD" w:rsidRPr="005D1F14" w:rsidRDefault="00EE20DD" w:rsidP="002545A4">
            <w:pPr>
              <w:spacing w:after="35" w:line="24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0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Изготовление концентрированных растворов, внутриаптечных заготовок, их оформление (6 часов).</w:t>
            </w:r>
          </w:p>
        </w:tc>
      </w:tr>
      <w:tr w:rsidR="00EE20DD" w:rsidRPr="008A6575" w:rsidTr="002545A4">
        <w:trPr>
          <w:trHeight w:val="72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20DD" w:rsidRPr="008A6575" w:rsidRDefault="00EE20DD" w:rsidP="002545A4">
            <w:pPr>
              <w:spacing w:after="0"/>
              <w:ind w:left="2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6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20DD" w:rsidRDefault="00EE20DD" w:rsidP="002545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Изготовить 1,5 литра 2</w:t>
            </w:r>
            <w:r w:rsidRPr="009A6741">
              <w:rPr>
                <w:rFonts w:ascii="Times New Roman" w:hAnsi="Times New Roman" w:cs="Times New Roman"/>
                <w:sz w:val="24"/>
                <w:szCs w:val="24"/>
              </w:rPr>
              <w:t>0%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аствора калия бромида </w:t>
            </w:r>
            <w:r w:rsidRPr="009A6741">
              <w:rPr>
                <w:rFonts w:ascii="Times New Roman" w:hAnsi="Times New Roman" w:cs="Times New Roman"/>
                <w:sz w:val="24"/>
                <w:szCs w:val="24"/>
              </w:rPr>
              <w:t>(раствор концентрат).</w:t>
            </w:r>
          </w:p>
          <w:p w:rsidR="00EE20DD" w:rsidRDefault="00EE20DD" w:rsidP="002545A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0DD" w:rsidRPr="00966040" w:rsidRDefault="00EE20DD" w:rsidP="002545A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250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utio</w:t>
            </w:r>
            <w:proofErr w:type="spellEnd"/>
            <w:r w:rsidRPr="00966040">
              <w:rPr>
                <w:rStyle w:val="a8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Kalii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val="en-US"/>
              </w:rPr>
              <w:t>bromidi</w:t>
            </w:r>
            <w:proofErr w:type="spellEnd"/>
            <w:r w:rsidRPr="00966040">
              <w:rPr>
                <w:rStyle w:val="a8"/>
                <w:sz w:val="24"/>
                <w:szCs w:val="24"/>
                <w:lang w:val="en-US"/>
              </w:rPr>
              <w:t xml:space="preserve"> </w:t>
            </w:r>
            <w:r w:rsidRPr="00966040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9660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proofErr w:type="gramEnd"/>
            <w:r w:rsidRPr="009660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% - 1500 </w:t>
            </w:r>
            <w:r w:rsidRPr="00E250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ml</w:t>
            </w:r>
            <w:r w:rsidRPr="009660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:rsidR="00EE20DD" w:rsidRPr="00472371" w:rsidRDefault="00EE20DD" w:rsidP="002545A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E20DD" w:rsidRDefault="00EE20DD" w:rsidP="002545A4">
            <w:pPr>
              <w:spacing w:after="0" w:line="276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</w:pPr>
            <w:r w:rsidRPr="00966040">
              <w:rPr>
                <w:rStyle w:val="a8"/>
                <w:sz w:val="24"/>
                <w:szCs w:val="24"/>
                <w:lang w:val="en-US"/>
              </w:rPr>
              <w:t xml:space="preserve"> </w:t>
            </w:r>
            <w:r w:rsidRPr="00966040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EE20DD" w:rsidRPr="00472371" w:rsidRDefault="00EE20DD" w:rsidP="002545A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E20DD" w:rsidRPr="009846EA" w:rsidRDefault="00EE20DD" w:rsidP="002545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5029"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r w:rsidRPr="009846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№ 6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Pr="009846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10.05.2020    </w:t>
            </w:r>
          </w:p>
          <w:p w:rsidR="00EE20DD" w:rsidRPr="009846EA" w:rsidRDefault="00EE20DD" w:rsidP="002545A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038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Aquae</w:t>
            </w:r>
            <w:proofErr w:type="spellEnd"/>
            <w:r w:rsidRPr="009846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038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purificatae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846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1419 </w:t>
            </w:r>
            <w:r w:rsidRPr="00C038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ml</w:t>
            </w:r>
          </w:p>
          <w:p w:rsidR="00EE20DD" w:rsidRPr="00E86E28" w:rsidRDefault="00EE20DD" w:rsidP="002545A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86E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Kalii</w:t>
            </w:r>
            <w:proofErr w:type="spellEnd"/>
            <w:r w:rsidRPr="00E86E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6E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bromidi</w:t>
            </w:r>
            <w:proofErr w:type="spellEnd"/>
            <w:r w:rsidRPr="00E86E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300,0</w:t>
            </w:r>
          </w:p>
          <w:p w:rsidR="00EE20DD" w:rsidRPr="00C03876" w:rsidRDefault="00EE20DD" w:rsidP="002545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8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C03876">
              <w:rPr>
                <w:rFonts w:ascii="Times New Roman" w:hAnsi="Times New Roman" w:cs="Times New Roman"/>
                <w:sz w:val="24"/>
                <w:szCs w:val="24"/>
              </w:rPr>
              <w:t xml:space="preserve">общ  - 1500 </w:t>
            </w:r>
            <w:r w:rsidRPr="00C038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ml</w:t>
            </w:r>
            <w:r w:rsidRPr="00C038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E20DD" w:rsidRDefault="00EE20DD" w:rsidP="002545A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07F">
              <w:rPr>
                <w:rFonts w:ascii="Times New Roman" w:hAnsi="Times New Roman" w:cs="Times New Roman"/>
                <w:sz w:val="24"/>
                <w:szCs w:val="24"/>
              </w:rPr>
              <w:t>Приготовил (подпись)</w:t>
            </w:r>
          </w:p>
          <w:p w:rsidR="00EE20DD" w:rsidRPr="005D5B69" w:rsidRDefault="00EE20DD" w:rsidP="002545A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анализа 6</w:t>
            </w:r>
          </w:p>
          <w:p w:rsidR="00EE20DD" w:rsidRPr="0058107F" w:rsidRDefault="00EE20DD" w:rsidP="002545A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07F">
              <w:rPr>
                <w:rFonts w:ascii="Times New Roman" w:hAnsi="Times New Roman" w:cs="Times New Roman"/>
                <w:sz w:val="24"/>
                <w:szCs w:val="24"/>
              </w:rPr>
              <w:t>Проверил (подпись)</w:t>
            </w:r>
          </w:p>
          <w:p w:rsidR="00EE20DD" w:rsidRPr="00472371" w:rsidRDefault="00EE20DD" w:rsidP="002545A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E20DD" w:rsidRPr="00472371" w:rsidRDefault="00EE20DD" w:rsidP="002545A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E20DD" w:rsidRPr="00472371" w:rsidRDefault="00EE20DD" w:rsidP="002545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20DD" w:rsidRDefault="00EE20DD" w:rsidP="002545A4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Open Sans" w:hAnsi="Open Sans"/>
                <w:color w:val="676767"/>
                <w:sz w:val="21"/>
                <w:szCs w:val="21"/>
              </w:rPr>
            </w:pPr>
            <w:proofErr w:type="spellStart"/>
            <w:r>
              <w:rPr>
                <w:lang w:val="en-US"/>
              </w:rPr>
              <w:t>Kalii</w:t>
            </w:r>
            <w:proofErr w:type="spellEnd"/>
            <w:r w:rsidRPr="00472371">
              <w:t xml:space="preserve"> </w:t>
            </w:r>
            <w:proofErr w:type="spellStart"/>
            <w:r>
              <w:rPr>
                <w:lang w:val="en-US"/>
              </w:rPr>
              <w:t>bromidum</w:t>
            </w:r>
            <w:proofErr w:type="spellEnd"/>
            <w:r w:rsidRPr="00472371">
              <w:t xml:space="preserve"> (</w:t>
            </w:r>
            <w:r>
              <w:t>Калия бромид) -</w:t>
            </w:r>
            <w:r w:rsidRPr="00CF70B0">
              <w:t>Бесцветные или белые блестящие кристаллы или мелкокри</w:t>
            </w:r>
            <w:r w:rsidRPr="00CF70B0">
              <w:softHyphen/>
              <w:t>сталлический порошок без запаха, соленого вкуса. Растворим в 1,7 ч. воды, мало растворим в спирте</w:t>
            </w:r>
            <w:proofErr w:type="gramStart"/>
            <w:r w:rsidRPr="00CF70B0">
              <w:t xml:space="preserve"> Х</w:t>
            </w:r>
            <w:proofErr w:type="gramEnd"/>
            <w:r w:rsidRPr="00CF70B0">
              <w:t>ранить в хорошо укупоренной таре, предохраняющей от действия света.</w:t>
            </w:r>
          </w:p>
          <w:p w:rsidR="00EE20DD" w:rsidRDefault="00EE20DD" w:rsidP="002545A4">
            <w:pPr>
              <w:spacing w:line="276" w:lineRule="auto"/>
              <w:rPr>
                <w:sz w:val="24"/>
                <w:szCs w:val="24"/>
              </w:rPr>
            </w:pPr>
          </w:p>
          <w:p w:rsidR="00EE20DD" w:rsidRPr="00342CFE" w:rsidRDefault="00EE20DD" w:rsidP="002545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45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Aqua</w:t>
            </w:r>
            <w:r w:rsidRPr="0047456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745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purificata</w:t>
            </w:r>
            <w:proofErr w:type="spellEnd"/>
            <w:proofErr w:type="gramEnd"/>
            <w:r w:rsidRPr="00342CFE">
              <w:rPr>
                <w:rFonts w:ascii="Times New Roman" w:hAnsi="Times New Roman" w:cs="Times New Roman"/>
                <w:sz w:val="24"/>
                <w:szCs w:val="24"/>
              </w:rPr>
              <w:t xml:space="preserve"> 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Вода очищенная -</w:t>
            </w:r>
            <w:r w:rsidRPr="00342CFE">
              <w:rPr>
                <w:rFonts w:ascii="Times New Roman" w:hAnsi="Times New Roman" w:cs="Times New Roman"/>
                <w:sz w:val="24"/>
                <w:szCs w:val="24"/>
              </w:rPr>
              <w:t>бесцветная прозрачная жидкость без запаха и вкуса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ФС.2.2.0020.15 ГФ 13 том 3</w:t>
            </w:r>
            <w:r w:rsidRPr="00342CFE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EE20DD" w:rsidRPr="00A9477C" w:rsidRDefault="00EE20DD" w:rsidP="002545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0DD" w:rsidRPr="00686EF6" w:rsidRDefault="00EE20DD" w:rsidP="002545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20DD" w:rsidRDefault="00EE20DD" w:rsidP="002545A4">
            <w:pPr>
              <w:spacing w:after="0" w:line="276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Жидкая лекарственная форма. Однокомпонентный раствор – концентрат. 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Свободная дисперсная  система, истинный раствор.</w:t>
            </w:r>
          </w:p>
          <w:p w:rsidR="00EE20DD" w:rsidRDefault="00EE20DD" w:rsidP="002545A4">
            <w:pPr>
              <w:spacing w:after="0" w:line="276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ТО. Готовят согласно </w:t>
            </w:r>
            <w:proofErr w:type="gramStart"/>
            <w:r>
              <w:rPr>
                <w:rFonts w:ascii="Times New Roman" w:eastAsia="Arial Unicode MS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 МЗ № 751 Н, № 308, № 309 и ГФ Х</w:t>
            </w:r>
            <w:r>
              <w:rPr>
                <w:rFonts w:ascii="Times New Roman" w:eastAsia="Arial Unicode MS" w:hAnsi="Times New Roman"/>
                <w:sz w:val="24"/>
                <w:szCs w:val="24"/>
                <w:lang w:val="en-US"/>
              </w:rPr>
              <w:t>IV</w:t>
            </w:r>
          </w:p>
          <w:p w:rsidR="00EE20DD" w:rsidRPr="00520A9A" w:rsidRDefault="00EE20DD" w:rsidP="002545A4">
            <w:pPr>
              <w:spacing w:after="0" w:line="276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Arial Unicode MS" w:hAnsi="Times New Roman"/>
                <w:sz w:val="24"/>
                <w:szCs w:val="24"/>
              </w:rPr>
              <w:t>Учитывая</w:t>
            </w:r>
            <w:proofErr w:type="gramEnd"/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 что готовят раствор – концентрат.</w:t>
            </w:r>
          </w:p>
          <w:p w:rsidR="00EE20DD" w:rsidRDefault="00EE20DD" w:rsidP="002545A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41B">
              <w:rPr>
                <w:rFonts w:ascii="Times New Roman" w:hAnsi="Times New Roman" w:cs="Times New Roman"/>
                <w:sz w:val="24"/>
                <w:szCs w:val="24"/>
              </w:rPr>
              <w:t>Расчеты:</w:t>
            </w:r>
          </w:p>
          <w:p w:rsidR="00EE20DD" w:rsidRDefault="00EE20DD" w:rsidP="002545A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472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 = 1500 мл</w:t>
            </w:r>
          </w:p>
          <w:p w:rsidR="00EE20DD" w:rsidRDefault="00EE20DD" w:rsidP="002545A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Калия бромида</w:t>
            </w:r>
            <w:r w:rsidRPr="00B1141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E20DD" w:rsidRDefault="00EE20DD" w:rsidP="002545A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– 100</w:t>
            </w:r>
          </w:p>
          <w:p w:rsidR="00EE20DD" w:rsidRDefault="00EE20DD" w:rsidP="002545A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– 1500  </w:t>
            </w:r>
          </w:p>
          <w:p w:rsidR="00EE20DD" w:rsidRDefault="00EE20DD" w:rsidP="002545A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20 ∙ 1500 /100 = 3</w:t>
            </w:r>
            <w:r w:rsidRPr="00B114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1141B">
              <w:rPr>
                <w:rFonts w:ascii="Times New Roman" w:hAnsi="Times New Roman" w:cs="Times New Roman"/>
                <w:sz w:val="24"/>
                <w:szCs w:val="24"/>
              </w:rPr>
              <w:t>,0 г</w:t>
            </w:r>
          </w:p>
          <w:p w:rsidR="00EE20DD" w:rsidRPr="00E86E28" w:rsidRDefault="00EE20DD" w:rsidP="002545A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С% 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  <w:p w:rsidR="00EE20DD" w:rsidRPr="00C33129" w:rsidRDefault="00EE20DD" w:rsidP="00EE20DD">
            <w:pPr>
              <w:pStyle w:val="af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3129">
              <w:rPr>
                <w:rFonts w:ascii="Times New Roman" w:hAnsi="Times New Roman" w:cs="Times New Roman"/>
                <w:sz w:val="24"/>
                <w:szCs w:val="24"/>
              </w:rPr>
              <w:t>КУО (калия бромида) =</w:t>
            </w:r>
          </w:p>
          <w:p w:rsidR="00EE20DD" w:rsidRPr="00C33129" w:rsidRDefault="00EE20DD" w:rsidP="002545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3129">
              <w:rPr>
                <w:rFonts w:ascii="Times New Roman" w:hAnsi="Times New Roman" w:cs="Times New Roman"/>
                <w:sz w:val="24"/>
                <w:szCs w:val="24"/>
              </w:rPr>
              <w:t xml:space="preserve"> 0,27 ∙ 300 = 81 мл</w:t>
            </w:r>
          </w:p>
          <w:p w:rsidR="00EE20DD" w:rsidRPr="00CF70B0" w:rsidRDefault="00EE20DD" w:rsidP="002545A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воды = 1500 – 81 = 1419 мл</w:t>
            </w:r>
          </w:p>
          <w:p w:rsidR="00EE20DD" w:rsidRPr="00CF70B0" w:rsidRDefault="00EE20DD" w:rsidP="002545A4">
            <w:pPr>
              <w:tabs>
                <w:tab w:val="num" w:pos="0"/>
                <w:tab w:val="left" w:pos="18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 2</w:t>
            </w:r>
            <w:r w:rsidRPr="00CF70B0">
              <w:rPr>
                <w:rFonts w:ascii="Times New Roman" w:hAnsi="Times New Roman" w:cs="Times New Roman"/>
                <w:sz w:val="24"/>
                <w:szCs w:val="24"/>
              </w:rPr>
              <w:t xml:space="preserve">/3 = 1500 ∙ 2/3 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1000 мл</w:t>
            </w:r>
          </w:p>
          <w:p w:rsidR="00EE20DD" w:rsidRDefault="00EE20DD" w:rsidP="002545A4">
            <w:pPr>
              <w:tabs>
                <w:tab w:val="num" w:pos="0"/>
                <w:tab w:val="left" w:pos="180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1.ТИ. </w:t>
            </w:r>
            <w:r w:rsidRPr="00493A6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B1141B">
              <w:rPr>
                <w:rFonts w:ascii="Times New Roman" w:hAnsi="Times New Roman" w:cs="Times New Roman"/>
                <w:sz w:val="24"/>
                <w:szCs w:val="24"/>
              </w:rPr>
              <w:t>асептических условия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отмеривают 1419 мл воды очищенной или отвешивают на весах Мора 1419,0 воды очищенной (так как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</w:t>
            </w:r>
            <w:r w:rsidRPr="00CF70B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CF70B0">
              <w:rPr>
                <w:rFonts w:ascii="Times New Roman" w:hAnsi="Times New Roman" w:cs="Times New Roman"/>
                <w:sz w:val="24"/>
                <w:szCs w:val="24"/>
              </w:rPr>
              <w:t xml:space="preserve"> =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F70B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мл), помещают в подставку. Отвешивают 300,0 калия бромида, помещают в подставку.   Растворяют, процеживают через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марлевый тампон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штанглас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темного стекла.</w:t>
            </w:r>
          </w:p>
          <w:p w:rsidR="00EE20DD" w:rsidRDefault="00EE20DD" w:rsidP="002545A4">
            <w:pPr>
              <w:tabs>
                <w:tab w:val="num" w:pos="0"/>
                <w:tab w:val="left" w:pos="180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0DD" w:rsidRDefault="00EE20DD" w:rsidP="002545A4">
            <w:pPr>
              <w:tabs>
                <w:tab w:val="num" w:pos="0"/>
                <w:tab w:val="left" w:pos="180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0DD" w:rsidRDefault="00EE20DD" w:rsidP="002545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EE20DD" w:rsidRDefault="00EE20DD" w:rsidP="002545A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0DD" w:rsidRDefault="00EE20DD" w:rsidP="002545A4"/>
          <w:p w:rsidR="00EE20DD" w:rsidRDefault="00EE20DD" w:rsidP="002545A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0DD" w:rsidRDefault="00EE20DD" w:rsidP="002545A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0DD" w:rsidRPr="00276325" w:rsidRDefault="00EE20DD" w:rsidP="002545A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20DD" w:rsidRPr="00573E8C" w:rsidRDefault="00EE20DD" w:rsidP="002545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3E8C">
              <w:rPr>
                <w:rFonts w:ascii="Times New Roman" w:hAnsi="Times New Roman" w:cs="Times New Roman"/>
                <w:sz w:val="24"/>
                <w:szCs w:val="24"/>
              </w:rPr>
              <w:t xml:space="preserve">1. Приказ МЗ РФ № 309 от 21.10.1997 г. </w:t>
            </w:r>
          </w:p>
          <w:p w:rsidR="00EE20DD" w:rsidRPr="00573E8C" w:rsidRDefault="00EE20DD" w:rsidP="002545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3E8C">
              <w:rPr>
                <w:rFonts w:ascii="Times New Roman" w:hAnsi="Times New Roman" w:cs="Times New Roman"/>
                <w:sz w:val="24"/>
                <w:szCs w:val="24"/>
              </w:rPr>
              <w:t xml:space="preserve">2.Приказ Минздрава России от 26.10.2015 N 751н  </w:t>
            </w:r>
          </w:p>
          <w:p w:rsidR="00EE20DD" w:rsidRPr="00573E8C" w:rsidRDefault="00EE20DD" w:rsidP="002545A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3E8C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 w:rsidRPr="00573E8C">
              <w:rPr>
                <w:rFonts w:ascii="Times New Roman" w:hAnsi="Times New Roman" w:cs="Times New Roman"/>
                <w:sz w:val="24"/>
                <w:szCs w:val="24"/>
              </w:rPr>
              <w:t xml:space="preserve"> Минздрава России от 14.01.2019 N 4н </w:t>
            </w:r>
          </w:p>
          <w:p w:rsidR="00EE20DD" w:rsidRDefault="00EE20DD" w:rsidP="002545A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0DD" w:rsidRPr="00573E8C" w:rsidRDefault="00EE20DD" w:rsidP="002545A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3E8C">
              <w:rPr>
                <w:rFonts w:ascii="Times New Roman" w:hAnsi="Times New Roman" w:cs="Times New Roman"/>
                <w:sz w:val="24"/>
                <w:szCs w:val="24"/>
              </w:rPr>
              <w:t xml:space="preserve">4. Приказ Минздрава РФ от 21.10.1997 N 308 </w:t>
            </w:r>
          </w:p>
          <w:p w:rsidR="00EE20DD" w:rsidRPr="008A6575" w:rsidRDefault="00EE20DD" w:rsidP="002545A4">
            <w:pPr>
              <w:ind w:left="2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EE20DD" w:rsidRPr="008A6575" w:rsidTr="002545A4">
        <w:trPr>
          <w:trHeight w:val="234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20DD" w:rsidRPr="008A6575" w:rsidRDefault="00EE20DD" w:rsidP="002545A4">
            <w:pPr>
              <w:spacing w:after="0"/>
              <w:ind w:left="2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lastRenderedPageBreak/>
              <w:t>7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20DD" w:rsidRPr="00942BEB" w:rsidRDefault="00EE20DD" w:rsidP="00254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B">
              <w:rPr>
                <w:rFonts w:ascii="Times New Roman" w:hAnsi="Times New Roman" w:cs="Times New Roman"/>
                <w:sz w:val="24"/>
                <w:szCs w:val="24"/>
              </w:rPr>
              <w:t>Приготовить концентрированный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створ натрия гидрокарбоната 5% - 1 л 200 мл</w:t>
            </w:r>
          </w:p>
          <w:p w:rsidR="00EE20DD" w:rsidRPr="00034ED3" w:rsidRDefault="00EE20DD" w:rsidP="002545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0DD" w:rsidRPr="00E86E28" w:rsidRDefault="00EE20DD" w:rsidP="002545A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250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utio</w:t>
            </w:r>
            <w:proofErr w:type="spellEnd"/>
            <w:r w:rsidRPr="00034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34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Natrii</w:t>
            </w:r>
            <w:proofErr w:type="spellEnd"/>
            <w:r w:rsidRPr="00E86E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proofErr w:type="gramStart"/>
            <w:r w:rsidRPr="00034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hydrocarbonatis</w:t>
            </w:r>
            <w:proofErr w:type="spellEnd"/>
            <w:r w:rsidRPr="00E86E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86E28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86E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proofErr w:type="gramEnd"/>
            <w:r w:rsidRPr="00E86E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% - 1200 </w:t>
            </w:r>
            <w:r w:rsidRPr="00034E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ml</w:t>
            </w:r>
            <w:r w:rsidRPr="00E86E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:rsidR="00EE20DD" w:rsidRPr="00472371" w:rsidRDefault="00EE20DD" w:rsidP="002545A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E20DD" w:rsidRPr="00EE20DD" w:rsidRDefault="00EE20DD" w:rsidP="002545A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E20DD" w:rsidRPr="00A157F1" w:rsidRDefault="00EE20DD" w:rsidP="002545A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31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</w:t>
            </w:r>
            <w:r w:rsidRPr="00654DF9"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r w:rsidRPr="00A157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№ 7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Pr="00A157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10.05.</w:t>
            </w:r>
            <w:r w:rsidRPr="00E86E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</w:t>
            </w:r>
            <w:r w:rsidRPr="00A157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</w:p>
          <w:p w:rsidR="00EE20DD" w:rsidRPr="00A157F1" w:rsidRDefault="00EE20DD" w:rsidP="002545A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4D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Aquae</w:t>
            </w:r>
            <w:proofErr w:type="spellEnd"/>
            <w:r w:rsidRPr="00A157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4D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purificatae</w:t>
            </w:r>
            <w:proofErr w:type="spellEnd"/>
            <w:r w:rsidRPr="00A157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1182,0 </w:t>
            </w:r>
            <w:r w:rsidRPr="00654D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ml</w:t>
            </w:r>
          </w:p>
          <w:p w:rsidR="00EE20DD" w:rsidRPr="00E86E28" w:rsidRDefault="00EE20DD" w:rsidP="002545A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34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Natrii</w:t>
            </w:r>
            <w:proofErr w:type="spellEnd"/>
            <w:r w:rsidRPr="00E86E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34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hydrocarbonatis</w:t>
            </w:r>
            <w:proofErr w:type="spellEnd"/>
            <w:r w:rsidRPr="00E86E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86E28">
              <w:rPr>
                <w:rStyle w:val="a8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86E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60,0</w:t>
            </w:r>
          </w:p>
          <w:p w:rsidR="00EE20DD" w:rsidRPr="00654DF9" w:rsidRDefault="00EE20DD" w:rsidP="002545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4D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  - 12</w:t>
            </w:r>
            <w:r w:rsidRPr="00654DF9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  <w:r w:rsidRPr="00654D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ml</w:t>
            </w:r>
            <w:r w:rsidRPr="00654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E20DD" w:rsidRDefault="00EE20DD" w:rsidP="002545A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07F">
              <w:rPr>
                <w:rFonts w:ascii="Times New Roman" w:hAnsi="Times New Roman" w:cs="Times New Roman"/>
                <w:sz w:val="24"/>
                <w:szCs w:val="24"/>
              </w:rPr>
              <w:t>Приготовил (подпись)</w:t>
            </w:r>
          </w:p>
          <w:p w:rsidR="00EE20DD" w:rsidRPr="005D5B69" w:rsidRDefault="00EE20DD" w:rsidP="002545A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анализа 7</w:t>
            </w:r>
          </w:p>
          <w:p w:rsidR="00EE20DD" w:rsidRPr="0058107F" w:rsidRDefault="00EE20DD" w:rsidP="002545A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07F">
              <w:rPr>
                <w:rFonts w:ascii="Times New Roman" w:hAnsi="Times New Roman" w:cs="Times New Roman"/>
                <w:sz w:val="24"/>
                <w:szCs w:val="24"/>
              </w:rPr>
              <w:t>Проверил (подпись)</w:t>
            </w:r>
          </w:p>
          <w:p w:rsidR="00EE20DD" w:rsidRDefault="00EE20DD" w:rsidP="002545A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07F">
              <w:rPr>
                <w:rFonts w:ascii="Times New Roman" w:hAnsi="Times New Roman" w:cs="Times New Roman"/>
                <w:sz w:val="24"/>
                <w:szCs w:val="24"/>
              </w:rPr>
              <w:t>Отпустил (подпись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E20DD" w:rsidRPr="00CC0948" w:rsidRDefault="00EE20DD" w:rsidP="002545A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0DD" w:rsidRPr="00A67ABD" w:rsidRDefault="00EE20DD" w:rsidP="002545A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E20DD" w:rsidRPr="00A67ABD" w:rsidRDefault="00EE20DD" w:rsidP="002545A4">
            <w:pPr>
              <w:ind w:left="2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20DD" w:rsidRPr="0092515D" w:rsidRDefault="00EE20DD" w:rsidP="002545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515D">
              <w:rPr>
                <w:rFonts w:ascii="Times New Roman" w:hAnsi="Times New Roman" w:cs="Times New Roman"/>
                <w:sz w:val="24"/>
                <w:szCs w:val="24"/>
              </w:rPr>
              <w:t>Natrii</w:t>
            </w:r>
            <w:proofErr w:type="spellEnd"/>
            <w:r w:rsidRPr="009251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515D">
              <w:rPr>
                <w:rFonts w:ascii="Times New Roman" w:hAnsi="Times New Roman" w:cs="Times New Roman"/>
                <w:sz w:val="24"/>
                <w:szCs w:val="24"/>
              </w:rPr>
              <w:t>hydrocarb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onas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Натрия гидрокарбонат -  Б</w:t>
            </w:r>
            <w:r w:rsidRPr="0092515D">
              <w:rPr>
                <w:rFonts w:ascii="Times New Roman" w:hAnsi="Times New Roman" w:cs="Times New Roman"/>
                <w:sz w:val="24"/>
                <w:szCs w:val="24"/>
              </w:rPr>
              <w:t>елый кристаллический порошок, без запаха, солен</w:t>
            </w:r>
            <w:proofErr w:type="gramStart"/>
            <w:r w:rsidRPr="0092515D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92515D">
              <w:rPr>
                <w:rFonts w:ascii="Times New Roman" w:hAnsi="Times New Roman" w:cs="Times New Roman"/>
                <w:sz w:val="24"/>
                <w:szCs w:val="24"/>
              </w:rPr>
              <w:t xml:space="preserve"> щелочного вкуса, устойчив в сухом воздухе, медленно расплавляется во влажном. Общего списка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E20DD" w:rsidRDefault="00EE20DD" w:rsidP="002545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0DD" w:rsidRPr="008A6575" w:rsidRDefault="00EE20DD" w:rsidP="002545A4">
            <w:pPr>
              <w:spacing w:line="276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8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20DD" w:rsidRDefault="00EE20DD" w:rsidP="002545A4">
            <w:pPr>
              <w:spacing w:after="0" w:line="276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Жидкая лекарственная форма. Однокомпонентный раствор – концентрат. 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Свободная дисперсная  система, истинный раствор.</w:t>
            </w:r>
          </w:p>
          <w:p w:rsidR="00EE20DD" w:rsidRDefault="00EE20DD" w:rsidP="002545A4">
            <w:pPr>
              <w:spacing w:after="0" w:line="276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ТО. Готовят согласно </w:t>
            </w:r>
            <w:proofErr w:type="gramStart"/>
            <w:r>
              <w:rPr>
                <w:rFonts w:ascii="Times New Roman" w:eastAsia="Arial Unicode MS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 МЗ № 751 Н, № 308, № 309 и ГФ Х</w:t>
            </w:r>
            <w:r>
              <w:rPr>
                <w:rFonts w:ascii="Times New Roman" w:eastAsia="Arial Unicode MS" w:hAnsi="Times New Roman"/>
                <w:sz w:val="24"/>
                <w:szCs w:val="24"/>
                <w:lang w:val="en-US"/>
              </w:rPr>
              <w:t>IV</w:t>
            </w:r>
          </w:p>
          <w:p w:rsidR="00EE20DD" w:rsidRPr="00520A9A" w:rsidRDefault="00EE20DD" w:rsidP="002545A4">
            <w:pPr>
              <w:spacing w:after="0" w:line="276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Arial Unicode MS" w:hAnsi="Times New Roman"/>
                <w:sz w:val="24"/>
                <w:szCs w:val="24"/>
              </w:rPr>
              <w:t>Учитывая</w:t>
            </w:r>
            <w:proofErr w:type="gramEnd"/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 что готовят раствор – концентрат.</w:t>
            </w:r>
          </w:p>
          <w:p w:rsidR="00EE20DD" w:rsidRDefault="00EE20DD" w:rsidP="002545A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41B">
              <w:rPr>
                <w:rFonts w:ascii="Times New Roman" w:hAnsi="Times New Roman" w:cs="Times New Roman"/>
                <w:sz w:val="24"/>
                <w:szCs w:val="24"/>
              </w:rPr>
              <w:t>Расчеты:</w:t>
            </w:r>
          </w:p>
          <w:p w:rsidR="00EE20DD" w:rsidRDefault="00EE20DD" w:rsidP="002545A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472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 = 1200 мл</w:t>
            </w:r>
          </w:p>
          <w:p w:rsidR="00EE20DD" w:rsidRDefault="00EE20DD" w:rsidP="002545A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натрия гидрокарбоната</w:t>
            </w:r>
            <w:r w:rsidRPr="00B1141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E20DD" w:rsidRDefault="00EE20DD" w:rsidP="002545A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– 100</w:t>
            </w:r>
          </w:p>
          <w:p w:rsidR="00EE20DD" w:rsidRDefault="00EE20DD" w:rsidP="002545A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– 1200  </w:t>
            </w:r>
          </w:p>
          <w:p w:rsidR="00EE20DD" w:rsidRDefault="00EE20DD" w:rsidP="002545A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5 ∙ 1200 /100 = 60</w:t>
            </w:r>
            <w:r w:rsidRPr="00B1141B">
              <w:rPr>
                <w:rFonts w:ascii="Times New Roman" w:hAnsi="Times New Roman" w:cs="Times New Roman"/>
                <w:sz w:val="24"/>
                <w:szCs w:val="24"/>
              </w:rPr>
              <w:t>,0 г</w:t>
            </w:r>
          </w:p>
          <w:p w:rsidR="00EE20DD" w:rsidRPr="00A132FB" w:rsidRDefault="00EE20DD" w:rsidP="002545A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С% 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  <w:p w:rsidR="00EE20DD" w:rsidRPr="00CF70B0" w:rsidRDefault="00EE20DD" w:rsidP="002545A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КУО (натрия гидрокарбоната) = 0,30 ∙ 60 = 18 мл</w:t>
            </w:r>
          </w:p>
          <w:p w:rsidR="00EE20DD" w:rsidRPr="00CF70B0" w:rsidRDefault="00EE20DD" w:rsidP="002545A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воды = 1200 – 18 = 1182 мл</w:t>
            </w:r>
          </w:p>
          <w:p w:rsidR="00EE20DD" w:rsidRPr="00CF70B0" w:rsidRDefault="00EE20DD" w:rsidP="002545A4">
            <w:pPr>
              <w:tabs>
                <w:tab w:val="num" w:pos="0"/>
                <w:tab w:val="left" w:pos="18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 2/3 = 12</w:t>
            </w:r>
            <w:r w:rsidRPr="00CF70B0">
              <w:rPr>
                <w:rFonts w:ascii="Times New Roman" w:hAnsi="Times New Roman" w:cs="Times New Roman"/>
                <w:sz w:val="24"/>
                <w:szCs w:val="24"/>
              </w:rPr>
              <w:t xml:space="preserve">00 ∙ 2/3 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800 мл</w:t>
            </w:r>
          </w:p>
          <w:p w:rsidR="00EE20DD" w:rsidRDefault="00EE20DD" w:rsidP="002545A4">
            <w:pPr>
              <w:tabs>
                <w:tab w:val="num" w:pos="0"/>
                <w:tab w:val="left" w:pos="180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1.ТИ. </w:t>
            </w:r>
            <w:r w:rsidRPr="00493A6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B1141B">
              <w:rPr>
                <w:rFonts w:ascii="Times New Roman" w:hAnsi="Times New Roman" w:cs="Times New Roman"/>
                <w:sz w:val="24"/>
                <w:szCs w:val="24"/>
              </w:rPr>
              <w:t>асептических условия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отмеривают 1182 мл воды очищенной или отвешивают на весах Мора 1182,0 воды очищенной (так как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</w:t>
            </w:r>
            <w:r w:rsidRPr="00CF70B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CF70B0">
              <w:rPr>
                <w:rFonts w:ascii="Times New Roman" w:hAnsi="Times New Roman" w:cs="Times New Roman"/>
                <w:sz w:val="24"/>
                <w:szCs w:val="24"/>
              </w:rPr>
              <w:t xml:space="preserve"> =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F70B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мл), помещают в подставку. Отвешивают 60,0 натрия гидрокарбоната, помещают в подставку.   Растворяют, процеживают через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марлевый тампон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штанглас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темного стекла.</w:t>
            </w:r>
          </w:p>
          <w:p w:rsidR="00EE20DD" w:rsidRDefault="00EE20DD" w:rsidP="002545A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0DD" w:rsidRDefault="00EE20DD" w:rsidP="002545A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0DD" w:rsidRDefault="00EE20DD" w:rsidP="002545A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0DD" w:rsidRDefault="00EE20DD" w:rsidP="002545A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0DD" w:rsidRPr="00EE20DD" w:rsidRDefault="00EE20DD" w:rsidP="002545A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0DD" w:rsidRDefault="00EE20DD" w:rsidP="002545A4"/>
          <w:p w:rsidR="00EE20DD" w:rsidRDefault="00EE20DD" w:rsidP="002545A4"/>
          <w:p w:rsidR="00EE20DD" w:rsidRDefault="00EE20DD" w:rsidP="002545A4"/>
          <w:p w:rsidR="00EE20DD" w:rsidRDefault="00EE20DD" w:rsidP="002545A4"/>
          <w:p w:rsidR="00EE20DD" w:rsidRDefault="00EE20DD" w:rsidP="002545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0DD" w:rsidRDefault="00EE20DD" w:rsidP="002545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0DD" w:rsidRPr="00EB7245" w:rsidRDefault="00EE20DD" w:rsidP="002545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20DD" w:rsidRPr="00573E8C" w:rsidRDefault="00EE20DD" w:rsidP="002545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3E8C">
              <w:rPr>
                <w:rFonts w:ascii="Times New Roman" w:hAnsi="Times New Roman" w:cs="Times New Roman"/>
                <w:sz w:val="24"/>
                <w:szCs w:val="24"/>
              </w:rPr>
              <w:t xml:space="preserve">1. Приказ МЗ РФ № 309 от 21.10.1997 г. </w:t>
            </w:r>
          </w:p>
          <w:p w:rsidR="00EE20DD" w:rsidRPr="00573E8C" w:rsidRDefault="00EE20DD" w:rsidP="002545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3E8C">
              <w:rPr>
                <w:rFonts w:ascii="Times New Roman" w:hAnsi="Times New Roman" w:cs="Times New Roman"/>
                <w:sz w:val="24"/>
                <w:szCs w:val="24"/>
              </w:rPr>
              <w:t xml:space="preserve">2.Приказ Минздрава России от 26.10.2015 N 751н  </w:t>
            </w:r>
          </w:p>
          <w:p w:rsidR="00EE20DD" w:rsidRDefault="00EE20DD" w:rsidP="002545A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3E8C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 w:rsidRPr="00573E8C">
              <w:rPr>
                <w:rFonts w:ascii="Times New Roman" w:hAnsi="Times New Roman" w:cs="Times New Roman"/>
                <w:sz w:val="24"/>
                <w:szCs w:val="24"/>
              </w:rPr>
              <w:t xml:space="preserve"> Минздрава России от 14.01.2019 N 4н </w:t>
            </w:r>
          </w:p>
          <w:p w:rsidR="00EE20DD" w:rsidRPr="00573E8C" w:rsidRDefault="00EE20DD" w:rsidP="002545A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0DD" w:rsidRPr="008A6575" w:rsidRDefault="00EE20DD" w:rsidP="002545A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573E8C">
              <w:rPr>
                <w:rFonts w:ascii="Times New Roman" w:hAnsi="Times New Roman" w:cs="Times New Roman"/>
                <w:sz w:val="24"/>
                <w:szCs w:val="24"/>
              </w:rPr>
              <w:t xml:space="preserve">4. Приказ Минздрава РФ от 21.10.1997 N 308 </w:t>
            </w:r>
          </w:p>
        </w:tc>
      </w:tr>
      <w:tr w:rsidR="00EE20DD" w:rsidRPr="008A6575" w:rsidTr="002545A4">
        <w:trPr>
          <w:trHeight w:val="234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20DD" w:rsidRPr="008A6575" w:rsidRDefault="00EE20DD" w:rsidP="002545A4">
            <w:pPr>
              <w:spacing w:after="0"/>
              <w:ind w:left="2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119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20DD" w:rsidRPr="005D1F14" w:rsidRDefault="00EE20DD" w:rsidP="002545A4">
            <w:pPr>
              <w:spacing w:after="4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0F9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 xml:space="preserve">Изготовление жидких лекарственных форм оформление к отпуску (18 часов). </w:t>
            </w:r>
          </w:p>
        </w:tc>
      </w:tr>
      <w:tr w:rsidR="00EE20DD" w:rsidRPr="00084A24" w:rsidTr="002545A4">
        <w:trPr>
          <w:trHeight w:val="234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20DD" w:rsidRPr="008A6575" w:rsidRDefault="00EE20DD" w:rsidP="002545A4">
            <w:pPr>
              <w:spacing w:after="0"/>
              <w:ind w:left="2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8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20DD" w:rsidRPr="00A93DA2" w:rsidRDefault="00EE20DD" w:rsidP="00254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93D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Rp</w:t>
            </w:r>
            <w:proofErr w:type="spellEnd"/>
            <w:r w:rsidRPr="00A93D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</w:t>
            </w:r>
            <w:proofErr w:type="spellStart"/>
            <w:r w:rsidRPr="00A93D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Natrii</w:t>
            </w:r>
            <w:proofErr w:type="spellEnd"/>
            <w:r w:rsidRPr="00A93D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93D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bromidi</w:t>
            </w:r>
            <w:proofErr w:type="spellEnd"/>
            <w:r w:rsidRPr="00A93D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2,0</w:t>
            </w:r>
          </w:p>
          <w:p w:rsidR="00EE20DD" w:rsidRPr="00E86E28" w:rsidRDefault="00EE20DD" w:rsidP="002545A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93D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Magnesii</w:t>
            </w:r>
            <w:proofErr w:type="spellEnd"/>
            <w:r w:rsidRPr="00A93D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93D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sulfatis</w:t>
            </w:r>
            <w:proofErr w:type="spellEnd"/>
            <w:r w:rsidRPr="00A93D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2,0</w:t>
            </w:r>
            <w:r w:rsidRPr="00654D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EE20DD" w:rsidRPr="000E3D90" w:rsidRDefault="00EE20DD" w:rsidP="002545A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4D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Aquae</w:t>
            </w:r>
            <w:proofErr w:type="spellEnd"/>
            <w:r w:rsidRPr="000E3D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4D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purificatae</w:t>
            </w:r>
            <w:proofErr w:type="spellEnd"/>
            <w:r w:rsidRPr="000E3D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150,0 </w:t>
            </w:r>
            <w:r w:rsidRPr="00654D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ml</w:t>
            </w:r>
          </w:p>
          <w:p w:rsidR="00EE20DD" w:rsidRPr="00A93DA2" w:rsidRDefault="00EE20DD" w:rsidP="00254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93D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Tincturae</w:t>
            </w:r>
            <w:proofErr w:type="spellEnd"/>
            <w:r w:rsidRPr="00A93D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93D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Leonuri</w:t>
            </w:r>
            <w:proofErr w:type="spellEnd"/>
            <w:r w:rsidRPr="00A93D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2,0 ml</w:t>
            </w:r>
          </w:p>
          <w:p w:rsidR="00EE20DD" w:rsidRPr="00B91B82" w:rsidRDefault="00EE20DD" w:rsidP="00254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D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B91B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93D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B91B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93D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91B8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84A2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B91B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r w:rsidRPr="00084A24">
              <w:rPr>
                <w:rFonts w:ascii="Times New Roman" w:hAnsi="Times New Roman" w:cs="Times New Roman"/>
                <w:sz w:val="24"/>
                <w:szCs w:val="24"/>
              </w:rPr>
              <w:t>столовой</w:t>
            </w:r>
            <w:r w:rsidRPr="00B91B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4A24">
              <w:rPr>
                <w:rFonts w:ascii="Times New Roman" w:hAnsi="Times New Roman" w:cs="Times New Roman"/>
                <w:sz w:val="24"/>
                <w:szCs w:val="24"/>
              </w:rPr>
              <w:t>ложке</w:t>
            </w:r>
            <w:r w:rsidRPr="00B91B82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r w:rsidRPr="00084A24">
              <w:rPr>
                <w:rFonts w:ascii="Times New Roman" w:hAnsi="Times New Roman" w:cs="Times New Roman"/>
                <w:sz w:val="24"/>
                <w:szCs w:val="24"/>
              </w:rPr>
              <w:t>раза</w:t>
            </w:r>
            <w:r w:rsidRPr="00B91B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4A2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91B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4A24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B91B8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E20DD" w:rsidRPr="00B91B82" w:rsidRDefault="00EE20DD" w:rsidP="00254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0DD" w:rsidRPr="00B91B82" w:rsidRDefault="00EE20DD" w:rsidP="00254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0DD" w:rsidRDefault="00EE20DD" w:rsidP="002545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2A2A">
              <w:rPr>
                <w:rFonts w:ascii="Times New Roman" w:hAnsi="Times New Roman" w:cs="Times New Roman"/>
                <w:sz w:val="24"/>
                <w:szCs w:val="24"/>
              </w:rPr>
              <w:t>Рецепт формы107/1 –у   оформлен в соответствии с требованиями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2A2A">
              <w:rPr>
                <w:rFonts w:ascii="Times New Roman" w:hAnsi="Times New Roman" w:cs="Times New Roman"/>
                <w:sz w:val="24"/>
                <w:szCs w:val="24"/>
              </w:rPr>
              <w:t>Приказа Минздрава </w:t>
            </w:r>
            <w:proofErr w:type="gramEnd"/>
          </w:p>
          <w:p w:rsidR="00EE20DD" w:rsidRPr="00802A2A" w:rsidRDefault="00EE20DD" w:rsidP="002545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2A2A">
              <w:rPr>
                <w:rFonts w:ascii="Times New Roman" w:hAnsi="Times New Roman" w:cs="Times New Roman"/>
                <w:sz w:val="24"/>
                <w:szCs w:val="24"/>
              </w:rPr>
              <w:t xml:space="preserve">России от 14.01.2019 N 4н </w:t>
            </w:r>
          </w:p>
          <w:p w:rsidR="00EE20DD" w:rsidRPr="00802A2A" w:rsidRDefault="00EE20DD" w:rsidP="00254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0DD" w:rsidRPr="00802A2A" w:rsidRDefault="00EE20DD" w:rsidP="00254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A2A">
              <w:rPr>
                <w:rFonts w:ascii="Times New Roman" w:hAnsi="Times New Roman" w:cs="Times New Roman"/>
                <w:sz w:val="24"/>
                <w:szCs w:val="24"/>
              </w:rPr>
              <w:t xml:space="preserve">Срок действия рецепта 60 дней. Приказ МЗ РФ № 751н от 26.10.2015г. </w:t>
            </w:r>
          </w:p>
          <w:p w:rsidR="00EE20DD" w:rsidRDefault="00EE20DD" w:rsidP="002545A4">
            <w:pPr>
              <w:spacing w:line="276" w:lineRule="auto"/>
              <w:rPr>
                <w:sz w:val="24"/>
                <w:szCs w:val="24"/>
              </w:rPr>
            </w:pPr>
          </w:p>
          <w:p w:rsidR="00EE20DD" w:rsidRPr="0050581F" w:rsidRDefault="00EE20DD" w:rsidP="002545A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07F"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r w:rsidRPr="007417DF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81F">
              <w:rPr>
                <w:rFonts w:ascii="Times New Roman" w:hAnsi="Times New Roman" w:cs="Times New Roman"/>
                <w:sz w:val="24"/>
                <w:szCs w:val="24"/>
              </w:rPr>
              <w:t xml:space="preserve">8        </w:t>
            </w:r>
            <w:r w:rsidRPr="0058107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Pr="007417D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EE20DD" w:rsidRPr="00E86E28" w:rsidRDefault="00EE20DD" w:rsidP="002545A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6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Aquae</w:t>
            </w:r>
            <w:proofErr w:type="spellEnd"/>
            <w:r w:rsidRPr="00E86E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36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purificatae</w:t>
            </w:r>
            <w:proofErr w:type="spellEnd"/>
            <w:r w:rsidRPr="00E86E28">
              <w:rPr>
                <w:rFonts w:ascii="Times New Roman" w:hAnsi="Times New Roman" w:cs="Times New Roman"/>
                <w:sz w:val="24"/>
                <w:szCs w:val="24"/>
              </w:rPr>
              <w:t xml:space="preserve"> 136  </w:t>
            </w:r>
            <w:r w:rsidRPr="00E83681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</w:p>
          <w:p w:rsidR="00EE20DD" w:rsidRPr="00E86E28" w:rsidRDefault="00EE20DD" w:rsidP="002545A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Sol</w:t>
            </w:r>
            <w:r w:rsidRPr="00E86E28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spellStart"/>
            <w:r w:rsidRPr="00E510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trii</w:t>
            </w:r>
            <w:proofErr w:type="spellEnd"/>
            <w:r w:rsidRPr="00E86E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bromidi</w:t>
            </w:r>
            <w:proofErr w:type="spellEnd"/>
            <w:r w:rsidRPr="00E86E28">
              <w:rPr>
                <w:rFonts w:ascii="Times New Roman" w:hAnsi="Times New Roman" w:cs="Times New Roman"/>
                <w:sz w:val="24"/>
                <w:szCs w:val="24"/>
              </w:rPr>
              <w:t xml:space="preserve"> 20% (1:5)10,0 </w:t>
            </w:r>
            <w:r w:rsidRPr="00E51004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</w:p>
          <w:p w:rsidR="00EE20DD" w:rsidRPr="007417DF" w:rsidRDefault="00EE20DD" w:rsidP="002545A4">
            <w:pPr>
              <w:tabs>
                <w:tab w:val="num" w:pos="0"/>
                <w:tab w:val="left" w:pos="180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Sol</w:t>
            </w:r>
            <w:r w:rsidRPr="007417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9261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Magnii</w:t>
            </w:r>
            <w:proofErr w:type="spellEnd"/>
            <w:r w:rsidRPr="007417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sulfatis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058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% (1:</w:t>
            </w:r>
            <w:r w:rsidRPr="005058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5058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7417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</w:p>
          <w:p w:rsidR="00EE20DD" w:rsidRPr="00E86E28" w:rsidRDefault="00EE20DD" w:rsidP="002545A4">
            <w:pPr>
              <w:tabs>
                <w:tab w:val="num" w:pos="0"/>
                <w:tab w:val="left" w:pos="180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54D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Tincturae</w:t>
            </w:r>
            <w:proofErr w:type="spellEnd"/>
            <w:r w:rsidRPr="00E86E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Leonuri</w:t>
            </w:r>
            <w:proofErr w:type="spellEnd"/>
            <w:r w:rsidRPr="00E86E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2,0 </w:t>
            </w:r>
            <w:r w:rsidRPr="00332A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ml</w:t>
            </w:r>
          </w:p>
          <w:p w:rsidR="00EE20DD" w:rsidRPr="008A6B20" w:rsidRDefault="00EE20DD" w:rsidP="002545A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58107F">
              <w:rPr>
                <w:rFonts w:ascii="Times New Roman" w:hAnsi="Times New Roman" w:cs="Times New Roman"/>
                <w:sz w:val="24"/>
                <w:szCs w:val="24"/>
              </w:rPr>
              <w:t>общ</w:t>
            </w:r>
            <w:r w:rsidRPr="008A6B20">
              <w:rPr>
                <w:rFonts w:ascii="Times New Roman" w:hAnsi="Times New Roman" w:cs="Times New Roman"/>
                <w:sz w:val="24"/>
                <w:szCs w:val="24"/>
              </w:rPr>
              <w:t xml:space="preserve">  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  <w:r w:rsidRPr="008A6B20">
              <w:rPr>
                <w:rFonts w:ascii="Times New Roman" w:hAnsi="Times New Roman" w:cs="Times New Roman"/>
                <w:sz w:val="24"/>
                <w:szCs w:val="24"/>
              </w:rPr>
              <w:t xml:space="preserve">,0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ml</w:t>
            </w:r>
          </w:p>
          <w:p w:rsidR="00EE20DD" w:rsidRPr="007F3F7C" w:rsidRDefault="00EE20DD" w:rsidP="002545A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07F">
              <w:rPr>
                <w:rFonts w:ascii="Times New Roman" w:hAnsi="Times New Roman" w:cs="Times New Roman"/>
                <w:sz w:val="24"/>
                <w:szCs w:val="24"/>
              </w:rPr>
              <w:t>Приготовил</w:t>
            </w:r>
            <w:r w:rsidRPr="007F3F7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58107F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  <w:r w:rsidRPr="007F3F7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E20DD" w:rsidRPr="0058107F" w:rsidRDefault="00EE20DD" w:rsidP="002545A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07F">
              <w:rPr>
                <w:rFonts w:ascii="Times New Roman" w:hAnsi="Times New Roman" w:cs="Times New Roman"/>
                <w:sz w:val="24"/>
                <w:szCs w:val="24"/>
              </w:rPr>
              <w:t>Проверил (подпись)</w:t>
            </w:r>
          </w:p>
          <w:p w:rsidR="00EE20DD" w:rsidRDefault="00EE20DD" w:rsidP="002545A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07F">
              <w:rPr>
                <w:rFonts w:ascii="Times New Roman" w:hAnsi="Times New Roman" w:cs="Times New Roman"/>
                <w:sz w:val="24"/>
                <w:szCs w:val="24"/>
              </w:rPr>
              <w:t>Отпустил (подпись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C644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E20DD" w:rsidRPr="00084A24" w:rsidRDefault="00EE20DD" w:rsidP="00254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20DD" w:rsidRPr="00084A24" w:rsidRDefault="00EE20DD" w:rsidP="00254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4A24">
              <w:rPr>
                <w:rFonts w:ascii="Times New Roman" w:hAnsi="Times New Roman" w:cs="Times New Roman"/>
                <w:sz w:val="24"/>
                <w:szCs w:val="24"/>
              </w:rPr>
              <w:t>Natrii</w:t>
            </w:r>
            <w:proofErr w:type="spellEnd"/>
            <w:r w:rsidRPr="00084A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4A24">
              <w:rPr>
                <w:rFonts w:ascii="Times New Roman" w:hAnsi="Times New Roman" w:cs="Times New Roman"/>
                <w:sz w:val="24"/>
                <w:szCs w:val="24"/>
              </w:rPr>
              <w:t>bromidum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E20DD" w:rsidRPr="00084A24" w:rsidRDefault="00EE20DD" w:rsidP="00254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A24">
              <w:rPr>
                <w:rFonts w:ascii="Times New Roman" w:hAnsi="Times New Roman" w:cs="Times New Roman"/>
                <w:sz w:val="24"/>
                <w:szCs w:val="24"/>
              </w:rPr>
              <w:t xml:space="preserve">Натрия бромид- </w:t>
            </w:r>
          </w:p>
          <w:p w:rsidR="00EE20DD" w:rsidRPr="00084A24" w:rsidRDefault="00EE20DD" w:rsidP="00254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A24">
              <w:rPr>
                <w:rFonts w:ascii="Times New Roman" w:hAnsi="Times New Roman" w:cs="Times New Roman"/>
                <w:sz w:val="24"/>
                <w:szCs w:val="24"/>
              </w:rPr>
              <w:t>белый кристаллический порошок без запаха, соленого вкуса, растворим в 1,50 частях воды, 10 частях спирта. Хранить в хорошо закупоренных банках в сухом защищенном от света месте, как гигроскопическое вещество.</w:t>
            </w:r>
          </w:p>
          <w:p w:rsidR="00EE20DD" w:rsidRPr="00084A24" w:rsidRDefault="00EE20DD" w:rsidP="00254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A24">
              <w:rPr>
                <w:rFonts w:ascii="Times New Roman" w:hAnsi="Times New Roman" w:cs="Times New Roman"/>
                <w:sz w:val="24"/>
                <w:szCs w:val="24"/>
              </w:rPr>
              <w:t>Общего списка</w:t>
            </w:r>
          </w:p>
          <w:p w:rsidR="00EE20DD" w:rsidRPr="00084A24" w:rsidRDefault="00EE20DD" w:rsidP="002545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0DD" w:rsidRPr="00084A24" w:rsidRDefault="00EE20DD" w:rsidP="002545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4A24">
              <w:rPr>
                <w:rFonts w:ascii="Times New Roman" w:hAnsi="Times New Roman" w:cs="Times New Roman"/>
                <w:sz w:val="24"/>
                <w:szCs w:val="24"/>
              </w:rPr>
              <w:t>Magnesii</w:t>
            </w:r>
            <w:proofErr w:type="spellEnd"/>
            <w:r w:rsidRPr="00084A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4A24">
              <w:rPr>
                <w:rFonts w:ascii="Times New Roman" w:hAnsi="Times New Roman" w:cs="Times New Roman"/>
                <w:sz w:val="24"/>
                <w:szCs w:val="24"/>
              </w:rPr>
              <w:t>sulfas</w:t>
            </w:r>
            <w:proofErr w:type="spellEnd"/>
            <w:r w:rsidRPr="00084A24">
              <w:rPr>
                <w:rFonts w:ascii="Times New Roman" w:hAnsi="Times New Roman" w:cs="Times New Roman"/>
                <w:sz w:val="24"/>
                <w:szCs w:val="24"/>
              </w:rPr>
              <w:t xml:space="preserve"> – Магния сульфат – Белый или почти белый кристаллический порошок или бесцветные призматические кристаллы. Очень легко растворим в кипящей воде, легко растворим в воде, практически </w:t>
            </w:r>
            <w:proofErr w:type="gramStart"/>
            <w:r w:rsidRPr="00084A24">
              <w:rPr>
                <w:rFonts w:ascii="Times New Roman" w:hAnsi="Times New Roman" w:cs="Times New Roman"/>
                <w:sz w:val="24"/>
                <w:szCs w:val="24"/>
              </w:rPr>
              <w:t>нерастворим</w:t>
            </w:r>
            <w:proofErr w:type="gramEnd"/>
            <w:r w:rsidRPr="00084A24">
              <w:rPr>
                <w:rFonts w:ascii="Times New Roman" w:hAnsi="Times New Roman" w:cs="Times New Roman"/>
                <w:sz w:val="24"/>
                <w:szCs w:val="24"/>
              </w:rPr>
              <w:t xml:space="preserve"> в спирте 96 %. Общего списка. </w:t>
            </w:r>
          </w:p>
          <w:p w:rsidR="00EE20DD" w:rsidRPr="00084A24" w:rsidRDefault="00EE20DD" w:rsidP="002545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4A24">
              <w:rPr>
                <w:rFonts w:ascii="Times New Roman" w:hAnsi="Times New Roman" w:cs="Times New Roman"/>
                <w:sz w:val="24"/>
                <w:szCs w:val="24"/>
              </w:rPr>
              <w:t>Tinctura</w:t>
            </w:r>
            <w:proofErr w:type="spellEnd"/>
            <w:r w:rsidRPr="00084A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4A24">
              <w:rPr>
                <w:rFonts w:ascii="Times New Roman" w:hAnsi="Times New Roman" w:cs="Times New Roman"/>
                <w:sz w:val="24"/>
                <w:szCs w:val="24"/>
              </w:rPr>
              <w:t>Leonurum</w:t>
            </w:r>
            <w:proofErr w:type="spellEnd"/>
            <w:r w:rsidRPr="00084A24">
              <w:rPr>
                <w:rFonts w:ascii="Times New Roman" w:hAnsi="Times New Roman" w:cs="Times New Roman"/>
                <w:sz w:val="24"/>
                <w:szCs w:val="24"/>
              </w:rPr>
              <w:t xml:space="preserve"> – Настойка пустырника -  Прозрачная жидкость зелено- бурого цвета, слабо ароматного запаха, горького вкуса. Хранить в хорошо укупоренной таре, в прохладном защищенном от света месте.</w:t>
            </w:r>
          </w:p>
          <w:p w:rsidR="00EE20DD" w:rsidRPr="00084A24" w:rsidRDefault="00EE20DD" w:rsidP="002545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0DD" w:rsidRPr="00084A24" w:rsidRDefault="00EE20DD" w:rsidP="002545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20DD" w:rsidRDefault="00EE20DD" w:rsidP="002545A4">
            <w:pPr>
              <w:spacing w:after="0" w:line="276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Жидк</w:t>
            </w:r>
            <w:r w:rsidRPr="006A74B5">
              <w:rPr>
                <w:rFonts w:ascii="Times New Roman" w:eastAsia="Arial Unicode MS" w:hAnsi="Times New Roman"/>
                <w:sz w:val="24"/>
                <w:szCs w:val="24"/>
              </w:rPr>
              <w:t>ая л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екарственная форма для внутреннего применения, многокомпонентная микстура, свободная дисперсная  система, гетерогенная.</w:t>
            </w:r>
          </w:p>
          <w:p w:rsidR="00EE20DD" w:rsidRDefault="00EE20DD" w:rsidP="002545A4">
            <w:pPr>
              <w:spacing w:after="0" w:line="276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ТО. Готовят согласно </w:t>
            </w:r>
            <w:proofErr w:type="gramStart"/>
            <w:r>
              <w:rPr>
                <w:rFonts w:ascii="Times New Roman" w:eastAsia="Arial Unicode MS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 МЗ № 751 Н, № 308, № 309 и ГФ Х</w:t>
            </w:r>
            <w:r>
              <w:rPr>
                <w:rFonts w:ascii="Times New Roman" w:eastAsia="Arial Unicode MS" w:hAnsi="Times New Roman"/>
                <w:sz w:val="24"/>
                <w:szCs w:val="24"/>
                <w:lang w:val="en-US"/>
              </w:rPr>
              <w:t>IV</w:t>
            </w:r>
          </w:p>
          <w:p w:rsidR="00EE20DD" w:rsidRPr="00520A9A" w:rsidRDefault="00EE20DD" w:rsidP="002545A4">
            <w:pPr>
              <w:spacing w:after="0" w:line="276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Учитывая что готовят </w:t>
            </w:r>
            <w:proofErr w:type="spellStart"/>
            <w:r>
              <w:rPr>
                <w:rFonts w:ascii="Times New Roman" w:eastAsia="Arial Unicode MS" w:hAnsi="Times New Roman"/>
                <w:sz w:val="24"/>
                <w:szCs w:val="24"/>
              </w:rPr>
              <w:t>масс</w:t>
            </w:r>
            <w:proofErr w:type="gramStart"/>
            <w:r>
              <w:rPr>
                <w:rFonts w:ascii="Times New Roman" w:eastAsia="Arial Unicode MS" w:hAnsi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Arial Unicode MS" w:hAnsi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 объемным способом с использованием растворов - концентратов.</w:t>
            </w:r>
          </w:p>
          <w:p w:rsidR="00EE20DD" w:rsidRDefault="00EE20DD" w:rsidP="002545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Расчеты:</w:t>
            </w:r>
          </w:p>
          <w:p w:rsidR="00EE20DD" w:rsidRPr="00332AFA" w:rsidRDefault="00EE20DD" w:rsidP="002545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E86E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общ = 150 + 2 = 152</w:t>
            </w:r>
            <w:r w:rsidRPr="00332AFA">
              <w:rPr>
                <w:rFonts w:ascii="Times New Roman" w:hAnsi="Times New Roman"/>
                <w:sz w:val="24"/>
                <w:szCs w:val="24"/>
              </w:rPr>
              <w:t xml:space="preserve"> мл</w:t>
            </w:r>
          </w:p>
          <w:p w:rsidR="00EE20DD" w:rsidRPr="00CE33B0" w:rsidRDefault="00EE20DD" w:rsidP="002545A4">
            <w:pPr>
              <w:tabs>
                <w:tab w:val="num" w:pos="0"/>
                <w:tab w:val="left" w:pos="1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50581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натрия бромида 20 % (1:5) 2 ∙ 5 = 10</w:t>
            </w:r>
            <w:r w:rsidRPr="00CE33B0">
              <w:rPr>
                <w:rFonts w:ascii="Times New Roman" w:hAnsi="Times New Roman"/>
                <w:sz w:val="24"/>
                <w:szCs w:val="24"/>
              </w:rPr>
              <w:t>,0 мл</w:t>
            </w:r>
          </w:p>
          <w:p w:rsidR="00EE20DD" w:rsidRPr="00CE33B0" w:rsidRDefault="00EE20DD" w:rsidP="002545A4">
            <w:pPr>
              <w:tabs>
                <w:tab w:val="num" w:pos="0"/>
                <w:tab w:val="left" w:pos="1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50581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магния сульфата 50 % (1:2) 2 ∙ 2 = 4</w:t>
            </w:r>
            <w:r w:rsidRPr="00CE33B0">
              <w:rPr>
                <w:rFonts w:ascii="Times New Roman" w:hAnsi="Times New Roman"/>
                <w:sz w:val="24"/>
                <w:szCs w:val="24"/>
              </w:rPr>
              <w:t>,0 мл</w:t>
            </w:r>
          </w:p>
          <w:p w:rsidR="00EE20DD" w:rsidRDefault="00EE20DD" w:rsidP="002545A4">
            <w:pPr>
              <w:tabs>
                <w:tab w:val="num" w:pos="0"/>
                <w:tab w:val="left" w:pos="180"/>
              </w:tabs>
              <w:kinsoku w:val="0"/>
              <w:overflowPunct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Воды очищенной = 150 – 10 -4,0 = 136 </w:t>
            </w:r>
            <w:r w:rsidRPr="002A157B">
              <w:rPr>
                <w:rFonts w:ascii="Times New Roman" w:hAnsi="Times New Roman"/>
                <w:sz w:val="24"/>
                <w:szCs w:val="24"/>
              </w:rPr>
              <w:t xml:space="preserve"> мл</w:t>
            </w:r>
          </w:p>
          <w:p w:rsidR="00EE20DD" w:rsidRPr="00CE33B0" w:rsidRDefault="00EE20DD" w:rsidP="002545A4">
            <w:pPr>
              <w:tabs>
                <w:tab w:val="num" w:pos="0"/>
                <w:tab w:val="left" w:pos="1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15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ТИ.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Отмеривают в отпускной флакон 136 мл воды очищенной  с помощью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бюреточной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системы отмеривают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раствор концентрат натрия бромида 20 % 10 </w:t>
            </w:r>
            <w:r w:rsidRPr="00CE33B0">
              <w:rPr>
                <w:rFonts w:ascii="Times New Roman" w:hAnsi="Times New Roman"/>
                <w:sz w:val="24"/>
                <w:szCs w:val="24"/>
              </w:rPr>
              <w:t>мл</w:t>
            </w:r>
            <w:r>
              <w:rPr>
                <w:rFonts w:ascii="Times New Roman" w:hAnsi="Times New Roman"/>
                <w:sz w:val="24"/>
                <w:szCs w:val="24"/>
              </w:rPr>
              <w:t>, раствор концентрат магния сульфата 50 % 4</w:t>
            </w:r>
            <w:r w:rsidRPr="00CE33B0">
              <w:rPr>
                <w:rFonts w:ascii="Times New Roman" w:hAnsi="Times New Roman"/>
                <w:sz w:val="24"/>
                <w:szCs w:val="24"/>
              </w:rPr>
              <w:t>,0 мл</w:t>
            </w:r>
            <w:r>
              <w:rPr>
                <w:rFonts w:ascii="Times New Roman" w:hAnsi="Times New Roman"/>
                <w:sz w:val="24"/>
                <w:szCs w:val="24"/>
              </w:rPr>
              <w:t>. Отдельно в цилиндре отмеривают 2 мл настойки пустырника и вливаем в отпускной флакон. Плотно укупориваем. Заполняем ППК.</w:t>
            </w:r>
            <w:r w:rsidRPr="00332A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Оформляют основной этикеткой  </w:t>
            </w:r>
            <w:r w:rsidRPr="00332AFA">
              <w:rPr>
                <w:rFonts w:ascii="Times New Roman" w:hAnsi="Times New Roman"/>
                <w:sz w:val="24"/>
                <w:szCs w:val="24"/>
              </w:rPr>
              <w:t>«Внутреннее»,  дополнительными «Хранить в прохладном месте», «Беречь от детей», «Храни</w:t>
            </w:r>
            <w:r>
              <w:rPr>
                <w:rFonts w:ascii="Times New Roman" w:hAnsi="Times New Roman"/>
                <w:sz w:val="24"/>
                <w:szCs w:val="24"/>
              </w:rPr>
              <w:t>ть в защищенном от света месте», «Перед употреблением взбалтывать».</w:t>
            </w:r>
          </w:p>
          <w:p w:rsidR="00EE20DD" w:rsidRPr="00303877" w:rsidRDefault="00EE20DD" w:rsidP="002545A4">
            <w:pPr>
              <w:tabs>
                <w:tab w:val="num" w:pos="0"/>
                <w:tab w:val="left" w:pos="180"/>
              </w:tabs>
              <w:kinsoku w:val="0"/>
              <w:overflowPunct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E20DD" w:rsidRDefault="00EE20DD" w:rsidP="002545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E20DD" w:rsidRPr="00A26DB1" w:rsidRDefault="00EE20DD" w:rsidP="002545A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0DD" w:rsidRDefault="00EE20DD" w:rsidP="002545A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0DD" w:rsidRDefault="00EE20DD" w:rsidP="002545A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0DD" w:rsidRPr="00E62728" w:rsidRDefault="00EE20DD" w:rsidP="002545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E20DD" w:rsidRDefault="00EE20DD" w:rsidP="002545A4"/>
          <w:p w:rsidR="00EE20DD" w:rsidRPr="00573E8C" w:rsidRDefault="00EE20DD" w:rsidP="002545A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20DD" w:rsidRPr="00573E8C" w:rsidRDefault="00EE20DD" w:rsidP="002545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3E8C">
              <w:rPr>
                <w:rFonts w:ascii="Times New Roman" w:hAnsi="Times New Roman" w:cs="Times New Roman"/>
                <w:sz w:val="24"/>
                <w:szCs w:val="24"/>
              </w:rPr>
              <w:t xml:space="preserve">1. Приказ МЗ РФ № 309 от 21.10.1997 г. </w:t>
            </w:r>
          </w:p>
          <w:p w:rsidR="00EE20DD" w:rsidRPr="00573E8C" w:rsidRDefault="00EE20DD" w:rsidP="002545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3E8C">
              <w:rPr>
                <w:rFonts w:ascii="Times New Roman" w:hAnsi="Times New Roman" w:cs="Times New Roman"/>
                <w:sz w:val="24"/>
                <w:szCs w:val="24"/>
              </w:rPr>
              <w:t xml:space="preserve">2.Приказ Минздрава России от 26.10.2015 N 751н  </w:t>
            </w:r>
          </w:p>
          <w:p w:rsidR="00EE20DD" w:rsidRPr="00573E8C" w:rsidRDefault="00EE20DD" w:rsidP="002545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3E8C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gramStart"/>
            <w:r w:rsidRPr="00573E8C">
              <w:rPr>
                <w:rFonts w:ascii="Times New Roman" w:hAnsi="Times New Roman" w:cs="Times New Roman"/>
                <w:sz w:val="24"/>
                <w:szCs w:val="24"/>
              </w:rPr>
              <w:t xml:space="preserve">Рецепт  формы 107/1 –у   оформлен в соответствии с требованиями Приказа Минздрава России от 14.01.2019 N 4н </w:t>
            </w:r>
            <w:proofErr w:type="gramEnd"/>
          </w:p>
          <w:p w:rsidR="00EE20DD" w:rsidRPr="00AE5759" w:rsidRDefault="00EE20DD" w:rsidP="002545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3E8C">
              <w:rPr>
                <w:rFonts w:ascii="Times New Roman" w:hAnsi="Times New Roman" w:cs="Times New Roman"/>
                <w:sz w:val="24"/>
                <w:szCs w:val="24"/>
              </w:rPr>
              <w:t xml:space="preserve">4. Приказ Минздрава РФ от 21.10.1997 N 308 </w:t>
            </w:r>
          </w:p>
        </w:tc>
      </w:tr>
      <w:tr w:rsidR="00EE20DD" w:rsidRPr="008A6575" w:rsidTr="002545A4">
        <w:trPr>
          <w:trHeight w:val="352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20DD" w:rsidRPr="008A6575" w:rsidRDefault="00EE20DD" w:rsidP="002545A4">
            <w:pPr>
              <w:spacing w:after="0"/>
              <w:ind w:left="2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lastRenderedPageBreak/>
              <w:t>9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20DD" w:rsidRPr="006268C3" w:rsidRDefault="00EE20DD" w:rsidP="002545A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268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Rp</w:t>
            </w:r>
            <w:proofErr w:type="spellEnd"/>
            <w:r w:rsidRPr="006268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Kalii</w:t>
            </w:r>
            <w:proofErr w:type="spellEnd"/>
            <w:r w:rsidRPr="00A93D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93D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bromidi</w:t>
            </w:r>
            <w:proofErr w:type="spellEnd"/>
            <w:r w:rsidRPr="00A93D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2,0</w:t>
            </w:r>
          </w:p>
          <w:p w:rsidR="00EE20DD" w:rsidRPr="006268C3" w:rsidRDefault="00EE20DD" w:rsidP="002545A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20904">
              <w:rPr>
                <w:rFonts w:ascii="Times New Roman" w:hAnsi="Times New Roman"/>
                <w:sz w:val="24"/>
                <w:szCs w:val="24"/>
                <w:lang w:val="en-US"/>
              </w:rPr>
              <w:t>Coffein</w:t>
            </w:r>
            <w:r w:rsidRPr="00C378C2">
              <w:rPr>
                <w:rFonts w:ascii="Times New Roman" w:hAnsi="Times New Roman"/>
                <w:sz w:val="24"/>
                <w:szCs w:val="24"/>
                <w:lang w:val="en-US"/>
              </w:rPr>
              <w:t>i-</w:t>
            </w:r>
            <w:r w:rsidRPr="00B20904">
              <w:rPr>
                <w:rFonts w:ascii="Times New Roman" w:hAnsi="Times New Roman"/>
                <w:sz w:val="24"/>
                <w:szCs w:val="24"/>
                <w:lang w:val="en-US"/>
              </w:rPr>
              <w:t>natrii</w:t>
            </w:r>
            <w:proofErr w:type="spellEnd"/>
            <w:r w:rsidRPr="00B20904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proofErr w:type="spellStart"/>
            <w:r w:rsidRPr="00B20904">
              <w:rPr>
                <w:rFonts w:ascii="Times New Roman" w:hAnsi="Times New Roman"/>
                <w:sz w:val="24"/>
                <w:szCs w:val="24"/>
                <w:lang w:val="en-US"/>
              </w:rPr>
              <w:t>benzoa</w:t>
            </w:r>
            <w:r w:rsidRPr="00C378C2">
              <w:rPr>
                <w:rFonts w:ascii="Times New Roman" w:hAnsi="Times New Roman"/>
                <w:sz w:val="24"/>
                <w:szCs w:val="24"/>
                <w:lang w:val="en-US"/>
              </w:rPr>
              <w:t>tis</w:t>
            </w:r>
            <w:proofErr w:type="spellEnd"/>
            <w:r w:rsidRPr="00C378C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B48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6268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EE20DD" w:rsidRPr="006268C3" w:rsidRDefault="00EE20DD" w:rsidP="002545A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4D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Aquae</w:t>
            </w:r>
            <w:proofErr w:type="spellEnd"/>
            <w:r w:rsidRPr="006268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4D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purificatae</w:t>
            </w:r>
            <w:proofErr w:type="spellEnd"/>
            <w:r w:rsidRPr="006268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150,0 </w:t>
            </w:r>
            <w:r w:rsidRPr="00654D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ml</w:t>
            </w:r>
          </w:p>
          <w:p w:rsidR="00EE20DD" w:rsidRPr="00E86E28" w:rsidRDefault="00EE20DD" w:rsidP="002545A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Elixiris</w:t>
            </w:r>
            <w:proofErr w:type="spellEnd"/>
            <w:r w:rsidRPr="00E86E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pectoralis</w:t>
            </w:r>
            <w:proofErr w:type="spellEnd"/>
            <w:r w:rsidRPr="00E86E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ml</w:t>
            </w:r>
          </w:p>
          <w:p w:rsidR="00EE20DD" w:rsidRPr="00D173A2" w:rsidRDefault="00EE20DD" w:rsidP="002545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73A2">
              <w:rPr>
                <w:rFonts w:ascii="Times New Roman" w:hAnsi="Times New Roman" w:cs="Times New Roman"/>
                <w:sz w:val="24"/>
                <w:szCs w:val="24"/>
              </w:rPr>
              <w:t>M.D.S. По 1 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йной ложке 3 раза в день. </w:t>
            </w:r>
          </w:p>
          <w:p w:rsidR="00EE20DD" w:rsidRPr="00D173A2" w:rsidRDefault="00EE20DD" w:rsidP="002545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0DD" w:rsidRDefault="00EE20DD" w:rsidP="002545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2A2A">
              <w:rPr>
                <w:rFonts w:ascii="Times New Roman" w:hAnsi="Times New Roman" w:cs="Times New Roman"/>
                <w:sz w:val="24"/>
                <w:szCs w:val="24"/>
              </w:rPr>
              <w:t>Рецепт формы107/1 –у   оформлен в соответствии с требованиями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2A2A">
              <w:rPr>
                <w:rFonts w:ascii="Times New Roman" w:hAnsi="Times New Roman" w:cs="Times New Roman"/>
                <w:sz w:val="24"/>
                <w:szCs w:val="24"/>
              </w:rPr>
              <w:t>Приказа Минздрава </w:t>
            </w:r>
            <w:proofErr w:type="gramEnd"/>
          </w:p>
          <w:p w:rsidR="00EE20DD" w:rsidRPr="00802A2A" w:rsidRDefault="00EE20DD" w:rsidP="002545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2A2A">
              <w:rPr>
                <w:rFonts w:ascii="Times New Roman" w:hAnsi="Times New Roman" w:cs="Times New Roman"/>
                <w:sz w:val="24"/>
                <w:szCs w:val="24"/>
              </w:rPr>
              <w:t xml:space="preserve">России от 14.01.2019 N 4н </w:t>
            </w:r>
          </w:p>
          <w:p w:rsidR="00EE20DD" w:rsidRPr="00802A2A" w:rsidRDefault="00EE20DD" w:rsidP="00254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0DD" w:rsidRDefault="00EE20DD" w:rsidP="002545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2A2A">
              <w:rPr>
                <w:rFonts w:ascii="Times New Roman" w:hAnsi="Times New Roman" w:cs="Times New Roman"/>
                <w:sz w:val="24"/>
                <w:szCs w:val="24"/>
              </w:rPr>
              <w:t>Срок действия рецепта 60 дней. Приказ МЗ РФ № 751н от 26.10.2015г</w:t>
            </w:r>
          </w:p>
          <w:p w:rsidR="00EE20DD" w:rsidRDefault="00EE20DD" w:rsidP="002545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0DD" w:rsidRPr="003742B3" w:rsidRDefault="00EE20DD" w:rsidP="002545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0DD" w:rsidRPr="0050581F" w:rsidRDefault="00EE20DD" w:rsidP="002545A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07F"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r w:rsidRPr="007417DF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81F">
              <w:rPr>
                <w:rFonts w:ascii="Times New Roman" w:hAnsi="Times New Roman" w:cs="Times New Roman"/>
                <w:sz w:val="24"/>
                <w:szCs w:val="24"/>
              </w:rPr>
              <w:t xml:space="preserve">8        </w:t>
            </w:r>
            <w:r w:rsidRPr="0058107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Pr="007417D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EE20DD" w:rsidRPr="00E86E28" w:rsidRDefault="00EE20DD" w:rsidP="002545A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6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Aquae</w:t>
            </w:r>
            <w:proofErr w:type="spellEnd"/>
            <w:r w:rsidRPr="00E86E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36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purificatae</w:t>
            </w:r>
            <w:proofErr w:type="spellEnd"/>
            <w:r w:rsidRPr="00E86E28">
              <w:rPr>
                <w:rFonts w:ascii="Times New Roman" w:hAnsi="Times New Roman" w:cs="Times New Roman"/>
                <w:sz w:val="24"/>
                <w:szCs w:val="24"/>
              </w:rPr>
              <w:t xml:space="preserve"> 137  </w:t>
            </w:r>
            <w:r w:rsidRPr="00E83681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</w:p>
          <w:p w:rsidR="00EE20DD" w:rsidRPr="00E86E28" w:rsidRDefault="00EE20DD" w:rsidP="002545A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Sol</w:t>
            </w:r>
            <w:r w:rsidRPr="00E86E28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spellStart"/>
            <w:r w:rsidRPr="00E510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trii</w:t>
            </w:r>
            <w:proofErr w:type="spellEnd"/>
            <w:r w:rsidRPr="00E86E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bromidi</w:t>
            </w:r>
            <w:proofErr w:type="spellEnd"/>
            <w:r w:rsidRPr="00E86E28">
              <w:rPr>
                <w:rFonts w:ascii="Times New Roman" w:hAnsi="Times New Roman" w:cs="Times New Roman"/>
                <w:sz w:val="24"/>
                <w:szCs w:val="24"/>
              </w:rPr>
              <w:t xml:space="preserve"> 20% (1:5)10 </w:t>
            </w:r>
            <w:r w:rsidRPr="00E51004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</w:p>
          <w:p w:rsidR="00EE20DD" w:rsidRPr="007417DF" w:rsidRDefault="00EE20DD" w:rsidP="002545A4">
            <w:pPr>
              <w:tabs>
                <w:tab w:val="num" w:pos="0"/>
                <w:tab w:val="left" w:pos="180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Sol</w:t>
            </w:r>
            <w:r w:rsidRPr="007417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B2090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20904">
              <w:rPr>
                <w:rFonts w:ascii="Times New Roman" w:hAnsi="Times New Roman"/>
                <w:sz w:val="24"/>
                <w:szCs w:val="24"/>
                <w:lang w:val="en-US"/>
              </w:rPr>
              <w:t>Coffein</w:t>
            </w:r>
            <w:r w:rsidRPr="00C378C2">
              <w:rPr>
                <w:rFonts w:ascii="Times New Roman" w:hAnsi="Times New Roman"/>
                <w:sz w:val="24"/>
                <w:szCs w:val="24"/>
                <w:lang w:val="en-US"/>
              </w:rPr>
              <w:t>i-</w:t>
            </w:r>
            <w:r w:rsidRPr="00B20904">
              <w:rPr>
                <w:rFonts w:ascii="Times New Roman" w:hAnsi="Times New Roman"/>
                <w:sz w:val="24"/>
                <w:szCs w:val="24"/>
                <w:lang w:val="en-US"/>
              </w:rPr>
              <w:t>natrii</w:t>
            </w:r>
            <w:proofErr w:type="spellEnd"/>
            <w:r w:rsidRPr="00B20904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proofErr w:type="spellStart"/>
            <w:r w:rsidRPr="00B20904">
              <w:rPr>
                <w:rFonts w:ascii="Times New Roman" w:hAnsi="Times New Roman"/>
                <w:sz w:val="24"/>
                <w:szCs w:val="24"/>
                <w:lang w:val="en-US"/>
              </w:rPr>
              <w:t>benzoa</w:t>
            </w:r>
            <w:r w:rsidRPr="00C378C2">
              <w:rPr>
                <w:rFonts w:ascii="Times New Roman" w:hAnsi="Times New Roman"/>
                <w:sz w:val="24"/>
                <w:szCs w:val="24"/>
                <w:lang w:val="en-US"/>
              </w:rPr>
              <w:t>tis</w:t>
            </w:r>
            <w:proofErr w:type="spellEnd"/>
            <w:r w:rsidRPr="007417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86E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5058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% (1:</w:t>
            </w:r>
            <w:r w:rsidRPr="00E86E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D53F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86E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</w:p>
          <w:p w:rsidR="00EE20DD" w:rsidRPr="00904422" w:rsidRDefault="00EE20DD" w:rsidP="002545A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Elixiris</w:t>
            </w:r>
            <w:proofErr w:type="spellEnd"/>
            <w:r w:rsidRPr="009044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pectoralis</w:t>
            </w:r>
            <w:proofErr w:type="spellEnd"/>
            <w:r w:rsidRPr="009044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ml</w:t>
            </w:r>
          </w:p>
          <w:p w:rsidR="00EE20DD" w:rsidRPr="00E86E28" w:rsidRDefault="00EE20DD" w:rsidP="002545A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58107F">
              <w:rPr>
                <w:rFonts w:ascii="Times New Roman" w:hAnsi="Times New Roman" w:cs="Times New Roman"/>
                <w:sz w:val="24"/>
                <w:szCs w:val="24"/>
              </w:rPr>
              <w:t>общ</w:t>
            </w:r>
            <w:r w:rsidRPr="00E86E28">
              <w:rPr>
                <w:rFonts w:ascii="Times New Roman" w:hAnsi="Times New Roman" w:cs="Times New Roman"/>
                <w:sz w:val="24"/>
                <w:szCs w:val="24"/>
              </w:rPr>
              <w:t xml:space="preserve">  -  153,0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ml</w:t>
            </w:r>
          </w:p>
          <w:p w:rsidR="00EE20DD" w:rsidRPr="007F3F7C" w:rsidRDefault="00EE20DD" w:rsidP="002545A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07F">
              <w:rPr>
                <w:rFonts w:ascii="Times New Roman" w:hAnsi="Times New Roman" w:cs="Times New Roman"/>
                <w:sz w:val="24"/>
                <w:szCs w:val="24"/>
              </w:rPr>
              <w:t>Приготовил</w:t>
            </w:r>
            <w:r w:rsidRPr="007F3F7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58107F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  <w:r w:rsidRPr="007F3F7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E20DD" w:rsidRPr="0058107F" w:rsidRDefault="00EE20DD" w:rsidP="002545A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07F">
              <w:rPr>
                <w:rFonts w:ascii="Times New Roman" w:hAnsi="Times New Roman" w:cs="Times New Roman"/>
                <w:sz w:val="24"/>
                <w:szCs w:val="24"/>
              </w:rPr>
              <w:t>Проверил (подпись)</w:t>
            </w:r>
          </w:p>
          <w:p w:rsidR="00EE20DD" w:rsidRPr="003742B3" w:rsidRDefault="00EE20DD" w:rsidP="002545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107F">
              <w:rPr>
                <w:rFonts w:ascii="Times New Roman" w:hAnsi="Times New Roman" w:cs="Times New Roman"/>
                <w:sz w:val="24"/>
                <w:szCs w:val="24"/>
              </w:rPr>
              <w:t>Отпустил (подпись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E20DD" w:rsidRPr="00D173A2" w:rsidRDefault="00EE20DD" w:rsidP="002545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20DD" w:rsidRDefault="00EE20DD" w:rsidP="00254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3A2">
              <w:rPr>
                <w:rFonts w:ascii="Times New Roman" w:hAnsi="Times New Roman" w:cs="Times New Roman"/>
                <w:sz w:val="24"/>
                <w:szCs w:val="24"/>
              </w:rPr>
              <w:t>Natrii</w:t>
            </w:r>
            <w:proofErr w:type="spellEnd"/>
            <w:r w:rsidRPr="00D173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3A2">
              <w:rPr>
                <w:rFonts w:ascii="Times New Roman" w:hAnsi="Times New Roman" w:cs="Times New Roman"/>
                <w:sz w:val="24"/>
                <w:szCs w:val="24"/>
              </w:rPr>
              <w:t>bromidum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73A2">
              <w:rPr>
                <w:rFonts w:ascii="Times New Roman" w:hAnsi="Times New Roman" w:cs="Times New Roman"/>
                <w:sz w:val="24"/>
                <w:szCs w:val="24"/>
              </w:rPr>
              <w:t>Натрия броми</w:t>
            </w:r>
            <w:proofErr w:type="gramStart"/>
            <w:r w:rsidRPr="00D173A2">
              <w:rPr>
                <w:rFonts w:ascii="Times New Roman" w:hAnsi="Times New Roman" w:cs="Times New Roman"/>
                <w:sz w:val="24"/>
                <w:szCs w:val="24"/>
              </w:rPr>
              <w:t>д-</w:t>
            </w:r>
            <w:proofErr w:type="gramEnd"/>
            <w:r w:rsidRPr="00D173A2">
              <w:rPr>
                <w:rFonts w:ascii="Times New Roman" w:hAnsi="Times New Roman" w:cs="Times New Roman"/>
                <w:sz w:val="24"/>
                <w:szCs w:val="24"/>
              </w:rPr>
              <w:t xml:space="preserve"> белый кристаллический порошок без запаха, соленого вкуса, растворим в 1,50 частях воды, 10 частях спирта. Хранить в хорошо закупоренных банках в сухом защищенном от света месте, как гигроскопическое вещество.</w:t>
            </w:r>
            <w:r w:rsidRPr="00374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73A2">
              <w:rPr>
                <w:rFonts w:ascii="Times New Roman" w:hAnsi="Times New Roman" w:cs="Times New Roman"/>
                <w:sz w:val="24"/>
                <w:szCs w:val="24"/>
              </w:rPr>
              <w:t>Общего списка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E20DD" w:rsidRDefault="00EE20DD" w:rsidP="002545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2B3">
              <w:rPr>
                <w:rFonts w:ascii="Times New Roman" w:hAnsi="Times New Roman" w:cs="Times New Roman"/>
                <w:sz w:val="24"/>
                <w:szCs w:val="24"/>
              </w:rPr>
              <w:t>Coffeinum-natrii</w:t>
            </w:r>
            <w:proofErr w:type="spellEnd"/>
            <w:r w:rsidRPr="003742B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3742B3">
              <w:rPr>
                <w:rFonts w:ascii="Times New Roman" w:hAnsi="Times New Roman" w:cs="Times New Roman"/>
                <w:sz w:val="24"/>
                <w:szCs w:val="24"/>
              </w:rPr>
              <w:t>benzoas</w:t>
            </w:r>
            <w:proofErr w:type="spellEnd"/>
            <w:r w:rsidRPr="003742B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742B3">
              <w:rPr>
                <w:rFonts w:ascii="Times New Roman" w:hAnsi="Times New Roman" w:cs="Times New Roman"/>
                <w:sz w:val="24"/>
                <w:szCs w:val="24"/>
              </w:rPr>
              <w:t>Кофеин-бензоат</w:t>
            </w:r>
            <w:proofErr w:type="spellEnd"/>
            <w:r w:rsidRPr="003742B3">
              <w:rPr>
                <w:rFonts w:ascii="Times New Roman" w:hAnsi="Times New Roman" w:cs="Times New Roman"/>
                <w:sz w:val="24"/>
                <w:szCs w:val="24"/>
              </w:rPr>
              <w:t xml:space="preserve">) -  Белый порошок без запаха, </w:t>
            </w:r>
            <w:proofErr w:type="gramStart"/>
            <w:r w:rsidRPr="003742B3">
              <w:rPr>
                <w:rFonts w:ascii="Times New Roman" w:hAnsi="Times New Roman" w:cs="Times New Roman"/>
                <w:sz w:val="24"/>
                <w:szCs w:val="24"/>
              </w:rPr>
              <w:t>слабо горького</w:t>
            </w:r>
            <w:proofErr w:type="gramEnd"/>
            <w:r w:rsidRPr="003742B3">
              <w:rPr>
                <w:rFonts w:ascii="Times New Roman" w:hAnsi="Times New Roman" w:cs="Times New Roman"/>
                <w:sz w:val="24"/>
                <w:szCs w:val="24"/>
              </w:rPr>
              <w:t xml:space="preserve"> вкуса. Легко растворим в воде,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рудно растворим в спирте.</w:t>
            </w:r>
            <w:r w:rsidRPr="003742B3">
              <w:rPr>
                <w:rFonts w:ascii="Times New Roman" w:hAnsi="Times New Roman" w:cs="Times New Roman"/>
                <w:sz w:val="24"/>
                <w:szCs w:val="24"/>
              </w:rPr>
              <w:t xml:space="preserve"> Хранение в хорошо укупоренной таре.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3742B3">
              <w:rPr>
                <w:rFonts w:ascii="Times New Roman" w:hAnsi="Times New Roman" w:cs="Times New Roman"/>
                <w:sz w:val="24"/>
                <w:szCs w:val="24"/>
              </w:rPr>
              <w:t>РД = 0,5 г. ВСД = 1,5 г.</w:t>
            </w:r>
          </w:p>
          <w:p w:rsidR="00EE20DD" w:rsidRDefault="00EE20DD" w:rsidP="002545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0DD" w:rsidRPr="003742B3" w:rsidRDefault="00EE20DD" w:rsidP="002545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0DD" w:rsidRPr="003742B3" w:rsidRDefault="00EE20DD" w:rsidP="002545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2B3">
              <w:rPr>
                <w:rFonts w:ascii="Times New Roman" w:hAnsi="Times New Roman" w:cs="Times New Roman"/>
                <w:sz w:val="24"/>
                <w:szCs w:val="24"/>
              </w:rPr>
              <w:t>Грудной эликсир (</w:t>
            </w:r>
            <w:proofErr w:type="spellStart"/>
            <w:r w:rsidRPr="003742B3">
              <w:rPr>
                <w:rFonts w:ascii="Times New Roman" w:hAnsi="Times New Roman" w:cs="Times New Roman"/>
                <w:sz w:val="24"/>
                <w:szCs w:val="24"/>
              </w:rPr>
              <w:t>Elixir</w:t>
            </w:r>
            <w:proofErr w:type="spellEnd"/>
            <w:r w:rsidRPr="00374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2B3">
              <w:rPr>
                <w:rFonts w:ascii="Times New Roman" w:hAnsi="Times New Roman" w:cs="Times New Roman"/>
                <w:sz w:val="24"/>
                <w:szCs w:val="24"/>
              </w:rPr>
              <w:t>pectoralis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742B3">
              <w:rPr>
                <w:rFonts w:ascii="Times New Roman" w:hAnsi="Times New Roman" w:cs="Times New Roman"/>
                <w:sz w:val="24"/>
                <w:szCs w:val="24"/>
              </w:rPr>
              <w:t xml:space="preserve"> - Жидкость коричневого цвета, с запахом аммиака и анисового масла. Допускается выпадение осадка в процессе хранения. Хранить при температуре не выше 20 °C.</w:t>
            </w:r>
          </w:p>
          <w:p w:rsidR="00EE20DD" w:rsidRDefault="00EE20DD" w:rsidP="002545A4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Open Sans" w:hAnsi="Open Sans"/>
                <w:color w:val="676767"/>
                <w:sz w:val="21"/>
                <w:szCs w:val="21"/>
              </w:rPr>
            </w:pPr>
          </w:p>
          <w:p w:rsidR="00EE20DD" w:rsidRDefault="00EE20DD" w:rsidP="00254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0DD" w:rsidRPr="00D173A2" w:rsidRDefault="00EE20DD" w:rsidP="00254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20DD" w:rsidRDefault="00EE20DD" w:rsidP="002545A4">
            <w:pPr>
              <w:spacing w:after="0" w:line="276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Жидк</w:t>
            </w:r>
            <w:r w:rsidRPr="006A74B5">
              <w:rPr>
                <w:rFonts w:ascii="Times New Roman" w:eastAsia="Arial Unicode MS" w:hAnsi="Times New Roman"/>
                <w:sz w:val="24"/>
                <w:szCs w:val="24"/>
              </w:rPr>
              <w:t>ая л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екарственная форма для внутреннего применения, многокомпонентная микстура, свободная дисперсная  система, гетерогенная.</w:t>
            </w:r>
          </w:p>
          <w:p w:rsidR="00EE20DD" w:rsidRDefault="00EE20DD" w:rsidP="002545A4">
            <w:pPr>
              <w:spacing w:after="0" w:line="276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ТО. Готовят согласно </w:t>
            </w:r>
            <w:proofErr w:type="gramStart"/>
            <w:r>
              <w:rPr>
                <w:rFonts w:ascii="Times New Roman" w:eastAsia="Arial Unicode MS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 МЗ № 751 Н, № 308, № 309 и ГФ Х</w:t>
            </w:r>
            <w:r>
              <w:rPr>
                <w:rFonts w:ascii="Times New Roman" w:eastAsia="Arial Unicode MS" w:hAnsi="Times New Roman"/>
                <w:sz w:val="24"/>
                <w:szCs w:val="24"/>
                <w:lang w:val="en-US"/>
              </w:rPr>
              <w:t>IV</w:t>
            </w:r>
          </w:p>
          <w:p w:rsidR="00EE20DD" w:rsidRDefault="00EE20DD" w:rsidP="002545A4">
            <w:pPr>
              <w:spacing w:after="0" w:line="276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Учитывая что готовят </w:t>
            </w:r>
            <w:proofErr w:type="spellStart"/>
            <w:r>
              <w:rPr>
                <w:rFonts w:ascii="Times New Roman" w:eastAsia="Arial Unicode MS" w:hAnsi="Times New Roman"/>
                <w:sz w:val="24"/>
                <w:szCs w:val="24"/>
              </w:rPr>
              <w:t>масс</w:t>
            </w:r>
            <w:proofErr w:type="gramStart"/>
            <w:r>
              <w:rPr>
                <w:rFonts w:ascii="Times New Roman" w:eastAsia="Arial Unicode MS" w:hAnsi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Arial Unicode MS" w:hAnsi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 объемным способом с использованием растворов – концентратов и имеется готовый грудной эликсир.</w:t>
            </w:r>
          </w:p>
          <w:p w:rsidR="00EE20DD" w:rsidRDefault="00EE20DD" w:rsidP="002545A4">
            <w:pPr>
              <w:spacing w:after="0" w:line="276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  <w:p w:rsidR="00EE20DD" w:rsidRDefault="00EE20DD" w:rsidP="002545A4">
            <w:pPr>
              <w:spacing w:after="0" w:line="276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Проверка доз:</w:t>
            </w:r>
          </w:p>
          <w:p w:rsidR="00EE20DD" w:rsidRPr="00332AFA" w:rsidRDefault="00EE20DD" w:rsidP="002545A4">
            <w:pPr>
              <w:spacing w:after="0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AA19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Кофеина-натрия </w:t>
            </w:r>
            <w:proofErr w:type="spellStart"/>
            <w:r w:rsidRPr="00AA19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бензоата</w:t>
            </w:r>
            <w:proofErr w:type="spellEnd"/>
            <w:r w:rsidRPr="0059426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332AFA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– сильнодействующее вещество</w:t>
            </w:r>
          </w:p>
          <w:p w:rsidR="00EE20DD" w:rsidRPr="00332AFA" w:rsidRDefault="00EE20DD" w:rsidP="002545A4">
            <w:pPr>
              <w:spacing w:after="0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ВРД = 0,5 г;      ВСД = 1,5</w:t>
            </w:r>
            <w:r w:rsidRPr="00332AFA">
              <w:rPr>
                <w:rFonts w:ascii="Times New Roman" w:hAnsi="Times New Roman"/>
                <w:sz w:val="24"/>
                <w:szCs w:val="24"/>
              </w:rPr>
              <w:t xml:space="preserve">г       </w:t>
            </w:r>
          </w:p>
          <w:p w:rsidR="00EE20DD" w:rsidRPr="00332AFA" w:rsidRDefault="00EE20DD" w:rsidP="002545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sz w:val="24"/>
                <w:szCs w:val="24"/>
              </w:rPr>
              <w:t>общ =  150 + 3 = 153</w:t>
            </w:r>
            <w:r w:rsidRPr="00332AFA">
              <w:rPr>
                <w:rFonts w:ascii="Times New Roman" w:hAnsi="Times New Roman"/>
                <w:sz w:val="24"/>
                <w:szCs w:val="24"/>
              </w:rPr>
              <w:t xml:space="preserve"> мл</w:t>
            </w:r>
          </w:p>
          <w:p w:rsidR="00EE20DD" w:rsidRDefault="00EE20DD" w:rsidP="002545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0,3 – 153 </w:t>
            </w:r>
          </w:p>
          <w:p w:rsidR="00EE20DD" w:rsidRPr="00332AFA" w:rsidRDefault="00EE20DD" w:rsidP="002545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 -  5     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=  0,01 </w:t>
            </w:r>
          </w:p>
          <w:p w:rsidR="00EE20DD" w:rsidRPr="00332AFA" w:rsidRDefault="00EE20DD" w:rsidP="002545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2AFA">
              <w:rPr>
                <w:rFonts w:ascii="Times New Roman" w:hAnsi="Times New Roman"/>
                <w:sz w:val="24"/>
                <w:szCs w:val="24"/>
              </w:rPr>
              <w:t xml:space="preserve">РД  = </w:t>
            </w:r>
            <w:r>
              <w:rPr>
                <w:rFonts w:ascii="Times New Roman" w:hAnsi="Times New Roman"/>
                <w:sz w:val="24"/>
                <w:szCs w:val="24"/>
              </w:rPr>
              <w:t>0,01</w:t>
            </w:r>
            <w:r w:rsidRPr="00332AFA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СД = 0,01 ∙3 = 0,03</w:t>
            </w:r>
            <w:r w:rsidRPr="00332AFA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  <w:p w:rsidR="00EE20DD" w:rsidRPr="00332AFA" w:rsidRDefault="00EE20DD" w:rsidP="002545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2AFA">
              <w:rPr>
                <w:rFonts w:ascii="Times New Roman" w:hAnsi="Times New Roman"/>
                <w:sz w:val="24"/>
                <w:szCs w:val="24"/>
              </w:rPr>
              <w:t>Дозы не завышены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332AF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E20DD" w:rsidRDefault="00EE20DD" w:rsidP="002545A4">
            <w:pPr>
              <w:spacing w:after="0" w:line="276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  <w:p w:rsidR="00EE20DD" w:rsidRDefault="00EE20DD" w:rsidP="002545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Расчеты:</w:t>
            </w:r>
          </w:p>
          <w:p w:rsidR="00EE20DD" w:rsidRPr="00332AFA" w:rsidRDefault="00EE20DD" w:rsidP="002545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AE57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общ = 150 + 3 = 153</w:t>
            </w:r>
            <w:r w:rsidRPr="00332AFA">
              <w:rPr>
                <w:rFonts w:ascii="Times New Roman" w:hAnsi="Times New Roman"/>
                <w:sz w:val="24"/>
                <w:szCs w:val="24"/>
              </w:rPr>
              <w:t xml:space="preserve"> мл</w:t>
            </w:r>
          </w:p>
          <w:p w:rsidR="00EE20DD" w:rsidRPr="00CE33B0" w:rsidRDefault="00EE20DD" w:rsidP="002545A4">
            <w:pPr>
              <w:tabs>
                <w:tab w:val="num" w:pos="0"/>
                <w:tab w:val="left" w:pos="1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50581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калия бромида 20 % (1:5) 2 ∙ 5 = 10</w:t>
            </w:r>
            <w:r w:rsidRPr="00CE33B0">
              <w:rPr>
                <w:rFonts w:ascii="Times New Roman" w:hAnsi="Times New Roman"/>
                <w:sz w:val="24"/>
                <w:szCs w:val="24"/>
              </w:rPr>
              <w:t xml:space="preserve"> мл</w:t>
            </w:r>
          </w:p>
          <w:p w:rsidR="00EE20DD" w:rsidRPr="00CE33B0" w:rsidRDefault="00EE20DD" w:rsidP="002545A4">
            <w:pPr>
              <w:tabs>
                <w:tab w:val="num" w:pos="0"/>
                <w:tab w:val="left" w:pos="1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50581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AA19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Кофеина-натрия </w:t>
            </w:r>
            <w:proofErr w:type="spellStart"/>
            <w:r w:rsidRPr="00AA19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бензоата</w:t>
            </w:r>
            <w:proofErr w:type="spellEnd"/>
            <w:r w:rsidRPr="00D173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20% </w:t>
            </w:r>
            <w:r>
              <w:rPr>
                <w:rFonts w:ascii="Times New Roman" w:hAnsi="Times New Roman"/>
                <w:sz w:val="24"/>
                <w:szCs w:val="24"/>
              </w:rPr>
              <w:t>(1:5) 0,3 ∙ 5 = 1,5 мл</w:t>
            </w:r>
          </w:p>
          <w:p w:rsidR="00EE20DD" w:rsidRDefault="00EE20DD" w:rsidP="002545A4">
            <w:pPr>
              <w:tabs>
                <w:tab w:val="num" w:pos="0"/>
                <w:tab w:val="left" w:pos="180"/>
              </w:tabs>
              <w:kinsoku w:val="0"/>
              <w:overflowPunct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Воды очищенной = 150 – 10 – 1,5 = 138,5 </w:t>
            </w:r>
            <w:r w:rsidRPr="002A157B">
              <w:rPr>
                <w:rFonts w:ascii="Times New Roman" w:hAnsi="Times New Roman"/>
                <w:sz w:val="24"/>
                <w:szCs w:val="24"/>
              </w:rPr>
              <w:t xml:space="preserve"> мл</w:t>
            </w:r>
          </w:p>
          <w:p w:rsidR="00EE20DD" w:rsidRDefault="00EE20DD" w:rsidP="002545A4">
            <w:pPr>
              <w:tabs>
                <w:tab w:val="num" w:pos="0"/>
                <w:tab w:val="left" w:pos="1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15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ТИ.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Отмеривают в отпускной флакон 138,5 мл воды очищенной  с помощью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бюреточной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системы отмеривают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раствор концентрат натрия бромида 20 % 10 </w:t>
            </w:r>
            <w:r w:rsidRPr="00CE33B0">
              <w:rPr>
                <w:rFonts w:ascii="Times New Roman" w:hAnsi="Times New Roman"/>
                <w:sz w:val="24"/>
                <w:szCs w:val="24"/>
              </w:rPr>
              <w:t>мл</w:t>
            </w:r>
            <w:r>
              <w:rPr>
                <w:rFonts w:ascii="Times New Roman" w:hAnsi="Times New Roman"/>
                <w:sz w:val="24"/>
                <w:szCs w:val="24"/>
              </w:rPr>
              <w:t>, раствор концентрат</w:t>
            </w:r>
            <w:r w:rsidRPr="00AA19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</w:t>
            </w:r>
            <w:r w:rsidRPr="00AA19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офеина-натрия </w:t>
            </w:r>
            <w:proofErr w:type="spellStart"/>
            <w:r w:rsidRPr="00AA19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бензоата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20 %  1,5 мл. </w:t>
            </w:r>
          </w:p>
          <w:p w:rsidR="00EE20DD" w:rsidRDefault="00EE20DD" w:rsidP="002545A4">
            <w:pPr>
              <w:tabs>
                <w:tab w:val="num" w:pos="0"/>
                <w:tab w:val="left" w:pos="1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Отдельно в стаканчик отмериваем 3 мл микстуры и 3 мл грудной эликсир и тонкой струйкой выливаем в отпускной флакон.</w:t>
            </w:r>
          </w:p>
          <w:p w:rsidR="00EE20DD" w:rsidRPr="00CE33B0" w:rsidRDefault="00EE20DD" w:rsidP="002545A4">
            <w:pPr>
              <w:tabs>
                <w:tab w:val="num" w:pos="0"/>
                <w:tab w:val="left" w:pos="1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Плотно укупориваем. Заполняем ППК.</w:t>
            </w:r>
            <w:r w:rsidRPr="00332A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Оформляют основной этикеткой  </w:t>
            </w:r>
            <w:r w:rsidRPr="00332AFA">
              <w:rPr>
                <w:rFonts w:ascii="Times New Roman" w:hAnsi="Times New Roman"/>
                <w:sz w:val="24"/>
                <w:szCs w:val="24"/>
              </w:rPr>
              <w:t xml:space="preserve">«Внутреннее»,  дополнительными «Хранить в прохладном месте», «Беречь от </w:t>
            </w:r>
            <w:r w:rsidRPr="00332AFA">
              <w:rPr>
                <w:rFonts w:ascii="Times New Roman" w:hAnsi="Times New Roman"/>
                <w:sz w:val="24"/>
                <w:szCs w:val="24"/>
              </w:rPr>
              <w:lastRenderedPageBreak/>
              <w:t>детей», «Храни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ть в защищенном от света месте», «Перед употреблением взбалтывать». </w:t>
            </w:r>
          </w:p>
          <w:p w:rsidR="00EE20DD" w:rsidRPr="00D173A2" w:rsidRDefault="00EE20DD" w:rsidP="002545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20DD" w:rsidRPr="00573E8C" w:rsidRDefault="00EE20DD" w:rsidP="002545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3E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Приказ МЗ РФ № 309 от 21.10.1997 г. </w:t>
            </w:r>
          </w:p>
          <w:p w:rsidR="00EE20DD" w:rsidRPr="00573E8C" w:rsidRDefault="00EE20DD" w:rsidP="002545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3E8C">
              <w:rPr>
                <w:rFonts w:ascii="Times New Roman" w:hAnsi="Times New Roman" w:cs="Times New Roman"/>
                <w:sz w:val="24"/>
                <w:szCs w:val="24"/>
              </w:rPr>
              <w:t xml:space="preserve">2.Приказ Минздрава России от 26.10.2015 N 751н  </w:t>
            </w:r>
          </w:p>
          <w:p w:rsidR="00EE20DD" w:rsidRPr="00573E8C" w:rsidRDefault="00EE20DD" w:rsidP="002545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3E8C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 w:rsidRPr="00573E8C">
              <w:rPr>
                <w:rFonts w:ascii="Times New Roman" w:hAnsi="Times New Roman" w:cs="Times New Roman"/>
                <w:sz w:val="24"/>
                <w:szCs w:val="24"/>
              </w:rPr>
              <w:t xml:space="preserve"> Минздрава России от 14.01.2019 N 4н </w:t>
            </w:r>
          </w:p>
          <w:p w:rsidR="00EE20DD" w:rsidRPr="00D173A2" w:rsidRDefault="00EE20DD" w:rsidP="002545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3E8C">
              <w:rPr>
                <w:rFonts w:ascii="Times New Roman" w:hAnsi="Times New Roman" w:cs="Times New Roman"/>
                <w:sz w:val="24"/>
                <w:szCs w:val="24"/>
              </w:rPr>
              <w:t xml:space="preserve">4. Приказ Минздрава РФ от 21.10.1997 N 308 </w:t>
            </w:r>
          </w:p>
        </w:tc>
      </w:tr>
      <w:tr w:rsidR="00EE20DD" w:rsidRPr="008A6575" w:rsidTr="002545A4">
        <w:trPr>
          <w:trHeight w:val="345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20DD" w:rsidRDefault="00EE20DD" w:rsidP="002545A4">
            <w:pPr>
              <w:spacing w:after="0"/>
              <w:ind w:left="2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lastRenderedPageBreak/>
              <w:t>10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20DD" w:rsidRPr="00EC47FC" w:rsidRDefault="00EE20DD" w:rsidP="002545A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Rp</w:t>
            </w:r>
            <w:proofErr w:type="spellEnd"/>
            <w:r w:rsidRPr="00EC47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</w:t>
            </w:r>
            <w:proofErr w:type="gramEnd"/>
            <w:r w:rsidRPr="00EC47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Sol</w:t>
            </w:r>
            <w:r w:rsidRPr="00EC47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823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Magnesii</w:t>
            </w:r>
            <w:proofErr w:type="spellEnd"/>
            <w:r w:rsidRPr="00EC47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sulfatis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5% - 1</w:t>
            </w:r>
            <w:r w:rsidRPr="00E86E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  <w:r w:rsidRPr="002457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ml</w:t>
            </w:r>
            <w:r w:rsidRPr="00EC47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EE20DD" w:rsidRPr="00EC47FC" w:rsidRDefault="00EE20DD" w:rsidP="002545A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6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EC47F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506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EC47F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 1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столовой  ложке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3 раза</w:t>
            </w:r>
            <w:r w:rsidRPr="00332A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ден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ь.</w:t>
            </w:r>
          </w:p>
          <w:p w:rsidR="00EE20DD" w:rsidRDefault="00EE20DD" w:rsidP="002545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0DD" w:rsidRDefault="00EE20DD" w:rsidP="002545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0DD" w:rsidRDefault="00EE20DD" w:rsidP="002545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2A2A">
              <w:rPr>
                <w:rFonts w:ascii="Times New Roman" w:hAnsi="Times New Roman" w:cs="Times New Roman"/>
                <w:sz w:val="24"/>
                <w:szCs w:val="24"/>
              </w:rPr>
              <w:t>Рецепт формы107/1 –у   оформлен в соответствии с требованиями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2A2A">
              <w:rPr>
                <w:rFonts w:ascii="Times New Roman" w:hAnsi="Times New Roman" w:cs="Times New Roman"/>
                <w:sz w:val="24"/>
                <w:szCs w:val="24"/>
              </w:rPr>
              <w:t>Приказа Минздрава </w:t>
            </w:r>
            <w:proofErr w:type="gramEnd"/>
          </w:p>
          <w:p w:rsidR="00EE20DD" w:rsidRPr="00802A2A" w:rsidRDefault="00EE20DD" w:rsidP="002545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2A2A">
              <w:rPr>
                <w:rFonts w:ascii="Times New Roman" w:hAnsi="Times New Roman" w:cs="Times New Roman"/>
                <w:sz w:val="24"/>
                <w:szCs w:val="24"/>
              </w:rPr>
              <w:t xml:space="preserve">России от 14.01.2019 N 4н </w:t>
            </w:r>
          </w:p>
          <w:p w:rsidR="00EE20DD" w:rsidRPr="00802A2A" w:rsidRDefault="00EE20DD" w:rsidP="00254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0DD" w:rsidRPr="00EC47FC" w:rsidRDefault="00EE20DD" w:rsidP="002545A4">
            <w:r w:rsidRPr="00802A2A">
              <w:rPr>
                <w:rFonts w:ascii="Times New Roman" w:hAnsi="Times New Roman" w:cs="Times New Roman"/>
                <w:sz w:val="24"/>
                <w:szCs w:val="24"/>
              </w:rPr>
              <w:t>Срок действия рецепта 60 дней. Приказ МЗ РФ № 751н от 26.10.2015г</w:t>
            </w:r>
          </w:p>
          <w:p w:rsidR="00EE20DD" w:rsidRPr="00EC47FC" w:rsidRDefault="00EE20DD" w:rsidP="002545A4"/>
          <w:p w:rsidR="00EE20DD" w:rsidRPr="00602D96" w:rsidRDefault="00EE20DD" w:rsidP="002545A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107F"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r w:rsidRPr="00602D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№ 10        </w:t>
            </w:r>
            <w:r w:rsidRPr="0058107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Pr="00602D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</w:t>
            </w:r>
          </w:p>
          <w:p w:rsidR="00EE20DD" w:rsidRPr="00602D96" w:rsidRDefault="00EE20DD" w:rsidP="002545A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836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Aquae</w:t>
            </w:r>
            <w:proofErr w:type="spellEnd"/>
            <w:r w:rsidRPr="00602D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36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purificatae</w:t>
            </w:r>
            <w:proofErr w:type="spellEnd"/>
            <w:r w:rsidRPr="00602D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135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ml</w:t>
            </w:r>
          </w:p>
          <w:p w:rsidR="00EE20DD" w:rsidRPr="00602D96" w:rsidRDefault="00EE20DD" w:rsidP="002545A4">
            <w:pPr>
              <w:tabs>
                <w:tab w:val="num" w:pos="0"/>
                <w:tab w:val="left" w:pos="180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Sol</w:t>
            </w:r>
            <w:r w:rsidRPr="007417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9261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Magnii</w:t>
            </w:r>
            <w:proofErr w:type="spellEnd"/>
            <w:r w:rsidRPr="007417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sulfatis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058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% (1:</w:t>
            </w:r>
            <w:r w:rsidRPr="005058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602D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ml</w:t>
            </w:r>
          </w:p>
          <w:p w:rsidR="00EE20DD" w:rsidRPr="00E86E28" w:rsidRDefault="00EE20DD" w:rsidP="002545A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58107F">
              <w:rPr>
                <w:rFonts w:ascii="Times New Roman" w:hAnsi="Times New Roman" w:cs="Times New Roman"/>
                <w:sz w:val="24"/>
                <w:szCs w:val="24"/>
              </w:rPr>
              <w:t>общ</w:t>
            </w:r>
            <w:r w:rsidRPr="00E86E28">
              <w:rPr>
                <w:rFonts w:ascii="Times New Roman" w:hAnsi="Times New Roman" w:cs="Times New Roman"/>
                <w:sz w:val="24"/>
                <w:szCs w:val="24"/>
              </w:rPr>
              <w:t xml:space="preserve">  -  150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ml</w:t>
            </w:r>
          </w:p>
          <w:p w:rsidR="00EE20DD" w:rsidRPr="007F3F7C" w:rsidRDefault="00EE20DD" w:rsidP="002545A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07F">
              <w:rPr>
                <w:rFonts w:ascii="Times New Roman" w:hAnsi="Times New Roman" w:cs="Times New Roman"/>
                <w:sz w:val="24"/>
                <w:szCs w:val="24"/>
              </w:rPr>
              <w:t>Приготовил</w:t>
            </w:r>
            <w:r w:rsidRPr="007F3F7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58107F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  <w:r w:rsidRPr="007F3F7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E20DD" w:rsidRPr="0058107F" w:rsidRDefault="00EE20DD" w:rsidP="002545A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07F">
              <w:rPr>
                <w:rFonts w:ascii="Times New Roman" w:hAnsi="Times New Roman" w:cs="Times New Roman"/>
                <w:sz w:val="24"/>
                <w:szCs w:val="24"/>
              </w:rPr>
              <w:t>Проверил (подпись)</w:t>
            </w:r>
          </w:p>
          <w:p w:rsidR="00EE20DD" w:rsidRPr="003742B3" w:rsidRDefault="00EE20DD" w:rsidP="002545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107F">
              <w:rPr>
                <w:rFonts w:ascii="Times New Roman" w:hAnsi="Times New Roman" w:cs="Times New Roman"/>
                <w:sz w:val="24"/>
                <w:szCs w:val="24"/>
              </w:rPr>
              <w:t>Отпустил (подпись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E20DD" w:rsidRPr="00EC47FC" w:rsidRDefault="00EE20DD" w:rsidP="00254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20DD" w:rsidRPr="00F8284E" w:rsidRDefault="00EE20DD" w:rsidP="002545A4">
            <w:pPr>
              <w:pStyle w:val="a3"/>
              <w:shd w:val="clear" w:color="auto" w:fill="FFFFFF"/>
              <w:spacing w:before="0" w:beforeAutospacing="0" w:after="300" w:afterAutospacing="0" w:line="276" w:lineRule="auto"/>
              <w:textAlignment w:val="baseline"/>
            </w:pPr>
            <w:proofErr w:type="spellStart"/>
            <w:r w:rsidRPr="00E8235D">
              <w:t>Magnesii</w:t>
            </w:r>
            <w:proofErr w:type="spellEnd"/>
            <w:r w:rsidRPr="00215420">
              <w:rPr>
                <w:sz w:val="28"/>
                <w:szCs w:val="28"/>
              </w:rPr>
              <w:t xml:space="preserve"> </w:t>
            </w:r>
            <w:r w:rsidRPr="00774885">
              <w:rPr>
                <w:lang w:val="en-US"/>
              </w:rPr>
              <w:t>sulfas</w:t>
            </w:r>
            <w:r w:rsidRPr="00774885">
              <w:t xml:space="preserve"> – Магния сульфат </w:t>
            </w:r>
            <w:r>
              <w:t>–</w:t>
            </w:r>
            <w:r w:rsidRPr="00774885">
              <w:t xml:space="preserve"> </w:t>
            </w:r>
            <w:r w:rsidRPr="00F8284E">
              <w:t xml:space="preserve">Белый или почти белый кристаллический порошок или бесцветные призматические кристаллы. Очень легко растворим в кипящей воде, легко растворим в воде, практически </w:t>
            </w:r>
            <w:proofErr w:type="gramStart"/>
            <w:r w:rsidRPr="00F8284E">
              <w:t>нерастворим</w:t>
            </w:r>
            <w:proofErr w:type="gramEnd"/>
            <w:r w:rsidRPr="00F8284E">
              <w:t xml:space="preserve"> в спирте 96 %.</w:t>
            </w:r>
            <w:r>
              <w:t xml:space="preserve"> Общего списка. </w:t>
            </w:r>
          </w:p>
          <w:p w:rsidR="00EE20DD" w:rsidRDefault="00EE20DD" w:rsidP="002545A4">
            <w:pPr>
              <w:spacing w:line="276" w:lineRule="auto"/>
            </w:pPr>
          </w:p>
        </w:tc>
        <w:tc>
          <w:tcPr>
            <w:tcW w:w="38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20DD" w:rsidRDefault="00EE20DD" w:rsidP="002545A4">
            <w:pPr>
              <w:spacing w:after="0" w:line="276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Жидк</w:t>
            </w:r>
            <w:r w:rsidRPr="006A74B5">
              <w:rPr>
                <w:rFonts w:ascii="Times New Roman" w:eastAsia="Arial Unicode MS" w:hAnsi="Times New Roman"/>
                <w:sz w:val="24"/>
                <w:szCs w:val="24"/>
              </w:rPr>
              <w:t>ая л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екарственная форма для внутреннего применения, однокомпонентная микстура, свободная дисперсная  система, </w:t>
            </w:r>
            <w:proofErr w:type="spellStart"/>
            <w:r>
              <w:rPr>
                <w:rFonts w:ascii="Times New Roman" w:eastAsia="Arial Unicode MS" w:hAnsi="Times New Roman"/>
                <w:sz w:val="24"/>
                <w:szCs w:val="24"/>
              </w:rPr>
              <w:t>гомоогенная</w:t>
            </w:r>
            <w:proofErr w:type="spellEnd"/>
            <w:r>
              <w:rPr>
                <w:rFonts w:ascii="Times New Roman" w:eastAsia="Arial Unicode MS" w:hAnsi="Times New Roman"/>
                <w:sz w:val="24"/>
                <w:szCs w:val="24"/>
              </w:rPr>
              <w:t>.</w:t>
            </w:r>
          </w:p>
          <w:p w:rsidR="00EE20DD" w:rsidRDefault="00EE20DD" w:rsidP="002545A4">
            <w:pPr>
              <w:spacing w:after="0" w:line="276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ТО. Готовят согласно </w:t>
            </w:r>
            <w:proofErr w:type="gramStart"/>
            <w:r>
              <w:rPr>
                <w:rFonts w:ascii="Times New Roman" w:eastAsia="Arial Unicode MS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 МЗ № 751 Н, № 308, № 309 и ГФ Х</w:t>
            </w:r>
            <w:r>
              <w:rPr>
                <w:rFonts w:ascii="Times New Roman" w:eastAsia="Arial Unicode MS" w:hAnsi="Times New Roman"/>
                <w:sz w:val="24"/>
                <w:szCs w:val="24"/>
                <w:lang w:val="en-US"/>
              </w:rPr>
              <w:t>IV</w:t>
            </w:r>
          </w:p>
          <w:p w:rsidR="00EE20DD" w:rsidRDefault="00EE20DD" w:rsidP="002545A4">
            <w:pPr>
              <w:spacing w:after="0" w:line="276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Учитывая что готовят </w:t>
            </w:r>
            <w:proofErr w:type="spellStart"/>
            <w:r>
              <w:rPr>
                <w:rFonts w:ascii="Times New Roman" w:eastAsia="Arial Unicode MS" w:hAnsi="Times New Roman"/>
                <w:sz w:val="24"/>
                <w:szCs w:val="24"/>
              </w:rPr>
              <w:t>масс</w:t>
            </w:r>
            <w:proofErr w:type="gramStart"/>
            <w:r>
              <w:rPr>
                <w:rFonts w:ascii="Times New Roman" w:eastAsia="Arial Unicode MS" w:hAnsi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Arial Unicode MS" w:hAnsi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 объемным способом с использованием растворов – концентратов.</w:t>
            </w:r>
          </w:p>
          <w:p w:rsidR="00EE20DD" w:rsidRDefault="00EE20DD" w:rsidP="002545A4">
            <w:pPr>
              <w:spacing w:after="0"/>
              <w:rPr>
                <w:rFonts w:ascii="Times New Roman" w:eastAsia="Arial Unicode MS" w:hAnsi="Times New Roman"/>
                <w:sz w:val="24"/>
                <w:szCs w:val="24"/>
              </w:rPr>
            </w:pPr>
          </w:p>
          <w:p w:rsidR="00EE20DD" w:rsidRDefault="00EE20DD" w:rsidP="002545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Расчеты:</w:t>
            </w:r>
          </w:p>
          <w:p w:rsidR="00EE20DD" w:rsidRDefault="00EE20DD" w:rsidP="002545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– 100</w:t>
            </w:r>
          </w:p>
          <w:p w:rsidR="00EE20DD" w:rsidRDefault="00EE20DD" w:rsidP="002545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Х-   150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= 7,5 </w:t>
            </w:r>
          </w:p>
          <w:p w:rsidR="00EE20DD" w:rsidRDefault="00EE20DD" w:rsidP="002545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AE57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общ = 150</w:t>
            </w:r>
            <w:r w:rsidRPr="00332AFA">
              <w:rPr>
                <w:rFonts w:ascii="Times New Roman" w:hAnsi="Times New Roman"/>
                <w:sz w:val="24"/>
                <w:szCs w:val="24"/>
              </w:rPr>
              <w:t xml:space="preserve"> мл</w:t>
            </w:r>
          </w:p>
          <w:p w:rsidR="00EE20DD" w:rsidRPr="00CE33B0" w:rsidRDefault="00EE20DD" w:rsidP="002545A4">
            <w:pPr>
              <w:tabs>
                <w:tab w:val="num" w:pos="0"/>
                <w:tab w:val="left" w:pos="1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50581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магния сульфата 50 % (1:2) 7,5 ∙ 2 = 15</w:t>
            </w:r>
            <w:r w:rsidRPr="00CE33B0">
              <w:rPr>
                <w:rFonts w:ascii="Times New Roman" w:hAnsi="Times New Roman"/>
                <w:sz w:val="24"/>
                <w:szCs w:val="24"/>
              </w:rPr>
              <w:t xml:space="preserve"> мл</w:t>
            </w:r>
          </w:p>
          <w:p w:rsidR="00EE20DD" w:rsidRDefault="00EE20DD" w:rsidP="002545A4">
            <w:pPr>
              <w:tabs>
                <w:tab w:val="num" w:pos="0"/>
                <w:tab w:val="left" w:pos="180"/>
              </w:tabs>
              <w:kinsoku w:val="0"/>
              <w:overflowPunct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602D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воды = 150 – 15 = 135 </w:t>
            </w:r>
            <w:r w:rsidRPr="002A157B">
              <w:rPr>
                <w:rFonts w:ascii="Times New Roman" w:hAnsi="Times New Roman"/>
                <w:sz w:val="24"/>
                <w:szCs w:val="24"/>
              </w:rPr>
              <w:t xml:space="preserve"> мл</w:t>
            </w:r>
          </w:p>
          <w:p w:rsidR="00EE20DD" w:rsidRDefault="00EE20DD" w:rsidP="002545A4">
            <w:pPr>
              <w:tabs>
                <w:tab w:val="num" w:pos="0"/>
                <w:tab w:val="left" w:pos="1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15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ТИ.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Отмеривают в отпускной флакон 135 мл воды очищенной  с помощью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бюреточной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системы отмеривают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раствор концентрат магния сульфата 50 % 15 </w:t>
            </w:r>
            <w:r w:rsidRPr="00CE33B0">
              <w:rPr>
                <w:rFonts w:ascii="Times New Roman" w:hAnsi="Times New Roman"/>
                <w:sz w:val="24"/>
                <w:szCs w:val="24"/>
              </w:rPr>
              <w:t>мл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EE20DD" w:rsidRPr="00CE33B0" w:rsidRDefault="00EE20DD" w:rsidP="002545A4">
            <w:pPr>
              <w:tabs>
                <w:tab w:val="num" w:pos="0"/>
                <w:tab w:val="left" w:pos="1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Плотно укупориваем. Заполняем ППК.</w:t>
            </w:r>
            <w:r w:rsidRPr="00332A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Оформляют основной этикеткой  </w:t>
            </w:r>
            <w:r w:rsidRPr="00332AFA">
              <w:rPr>
                <w:rFonts w:ascii="Times New Roman" w:hAnsi="Times New Roman"/>
                <w:sz w:val="24"/>
                <w:szCs w:val="24"/>
              </w:rPr>
              <w:t>«Внутреннее»,  дополнительными «Хранить в прохладном месте», «Беречь от детей», «Храни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ть в защищенном от света месте», «Перед употреблением взбалтывать». </w:t>
            </w:r>
          </w:p>
          <w:p w:rsidR="00EE20DD" w:rsidRPr="00303877" w:rsidRDefault="00EE20DD" w:rsidP="002545A4">
            <w:pPr>
              <w:tabs>
                <w:tab w:val="num" w:pos="0"/>
                <w:tab w:val="left" w:pos="180"/>
              </w:tabs>
              <w:kinsoku w:val="0"/>
              <w:overflowPunct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E20DD" w:rsidRPr="003742B3" w:rsidRDefault="00EE20DD" w:rsidP="002545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0DD" w:rsidRDefault="00EE20DD" w:rsidP="002545A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0DD" w:rsidRDefault="00EE20DD" w:rsidP="002545A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0DD" w:rsidRDefault="00EE20DD" w:rsidP="002545A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0DD" w:rsidRPr="00E62728" w:rsidRDefault="00EE20DD" w:rsidP="002545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E20DD" w:rsidRDefault="00EE20DD" w:rsidP="002545A4"/>
          <w:p w:rsidR="00EE20DD" w:rsidRDefault="00EE20DD" w:rsidP="002545A4"/>
          <w:p w:rsidR="00EE20DD" w:rsidRDefault="00EE20DD" w:rsidP="002545A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0DD" w:rsidRDefault="00EE20DD" w:rsidP="002545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20DD" w:rsidRPr="00573E8C" w:rsidRDefault="00EE20DD" w:rsidP="002545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3E8C">
              <w:rPr>
                <w:rFonts w:ascii="Times New Roman" w:hAnsi="Times New Roman" w:cs="Times New Roman"/>
                <w:sz w:val="24"/>
                <w:szCs w:val="24"/>
              </w:rPr>
              <w:t xml:space="preserve">1. Приказ МЗ РФ № 309 от 21.10.1997 г. </w:t>
            </w:r>
          </w:p>
          <w:p w:rsidR="00EE20DD" w:rsidRPr="00573E8C" w:rsidRDefault="00EE20DD" w:rsidP="002545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3E8C">
              <w:rPr>
                <w:rFonts w:ascii="Times New Roman" w:hAnsi="Times New Roman" w:cs="Times New Roman"/>
                <w:sz w:val="24"/>
                <w:szCs w:val="24"/>
              </w:rPr>
              <w:t xml:space="preserve">2.Приказ Минздрава России от 26.10.2015 N 751н  </w:t>
            </w:r>
          </w:p>
          <w:p w:rsidR="00EE20DD" w:rsidRPr="00573E8C" w:rsidRDefault="00EE20DD" w:rsidP="002545A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3E8C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 w:rsidRPr="00573E8C">
              <w:rPr>
                <w:rFonts w:ascii="Times New Roman" w:hAnsi="Times New Roman" w:cs="Times New Roman"/>
                <w:sz w:val="24"/>
                <w:szCs w:val="24"/>
              </w:rPr>
              <w:t xml:space="preserve"> Минздрава России от 14.01.2019 N 4н </w:t>
            </w:r>
          </w:p>
          <w:p w:rsidR="00EE20DD" w:rsidRPr="00573E8C" w:rsidRDefault="00EE20DD" w:rsidP="002545A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3E8C">
              <w:rPr>
                <w:rFonts w:ascii="Times New Roman" w:hAnsi="Times New Roman" w:cs="Times New Roman"/>
                <w:sz w:val="24"/>
                <w:szCs w:val="24"/>
              </w:rPr>
              <w:t xml:space="preserve">4. Приказ Минздрава РФ от 21.10.1997 N 308 </w:t>
            </w:r>
          </w:p>
          <w:p w:rsidR="00EE20DD" w:rsidRDefault="00EE20DD" w:rsidP="00254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0DD" w:rsidRDefault="00EE20DD" w:rsidP="002545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EE20DD" w:rsidRPr="008A6575" w:rsidTr="002545A4">
        <w:trPr>
          <w:trHeight w:val="113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20DD" w:rsidRDefault="00EE20DD" w:rsidP="002545A4">
            <w:pPr>
              <w:spacing w:after="0"/>
              <w:ind w:left="2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lastRenderedPageBreak/>
              <w:t>11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20DD" w:rsidRPr="005C344D" w:rsidRDefault="00EE20DD" w:rsidP="002545A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C34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Rp</w:t>
            </w:r>
            <w:proofErr w:type="spellEnd"/>
            <w:r w:rsidRPr="005C34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</w:t>
            </w:r>
            <w:proofErr w:type="spellStart"/>
            <w:r w:rsidRPr="005C34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Natrii</w:t>
            </w:r>
            <w:proofErr w:type="spellEnd"/>
            <w:r w:rsidRPr="005C34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proofErr w:type="spellStart"/>
            <w:r w:rsidRPr="005C34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hydrocarbonatis</w:t>
            </w:r>
            <w:proofErr w:type="spellEnd"/>
          </w:p>
          <w:p w:rsidR="00EE20DD" w:rsidRPr="00FA4EEC" w:rsidRDefault="00EE20DD" w:rsidP="002545A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A4E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Natrii</w:t>
            </w:r>
            <w:proofErr w:type="spellEnd"/>
            <w:r w:rsidRPr="00FA4E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proofErr w:type="spellStart"/>
            <w:r w:rsidRPr="00FA4E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benzoatis</w:t>
            </w:r>
            <w:proofErr w:type="spellEnd"/>
            <w:r w:rsidRPr="00FA4E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4EEC">
              <w:rPr>
                <w:rFonts w:ascii="Times New Roman" w:hAnsi="Times New Roman" w:cs="Times New Roman"/>
                <w:sz w:val="24"/>
                <w:szCs w:val="24"/>
              </w:rPr>
              <w:t>аа</w:t>
            </w:r>
            <w:proofErr w:type="spellEnd"/>
            <w:r w:rsidRPr="00FA4E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3,0</w:t>
            </w:r>
          </w:p>
          <w:p w:rsidR="00EE20DD" w:rsidRPr="00FA4EEC" w:rsidRDefault="00EE20DD" w:rsidP="002545A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A4E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Liquoris</w:t>
            </w:r>
            <w:proofErr w:type="spellEnd"/>
            <w:r w:rsidRPr="00FA4E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FA4EE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Start"/>
            <w:r w:rsidRPr="00FA4E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mmonii</w:t>
            </w:r>
            <w:proofErr w:type="spellEnd"/>
            <w:r w:rsidRPr="00FA4E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A4EE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Start"/>
            <w:r w:rsidRPr="00FA4E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nisati</w:t>
            </w:r>
            <w:proofErr w:type="spellEnd"/>
            <w:r w:rsidRPr="00FA4E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10 ml</w:t>
            </w:r>
          </w:p>
          <w:p w:rsidR="00EE20DD" w:rsidRPr="00FA4EEC" w:rsidRDefault="00EE20DD" w:rsidP="002545A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Aquae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purificatae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A4E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180  </w:t>
            </w:r>
            <w:r w:rsidRPr="00FA4EEC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</w:p>
          <w:p w:rsidR="00EE20DD" w:rsidRPr="00FA4EEC" w:rsidRDefault="00EE20DD" w:rsidP="002545A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E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4E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Misce</w:t>
            </w:r>
            <w:proofErr w:type="spellEnd"/>
            <w:r w:rsidRPr="005C344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A4EEC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  <w:proofErr w:type="spellEnd"/>
            <w:r w:rsidRPr="00FA4E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A4EEC">
              <w:rPr>
                <w:rFonts w:ascii="Times New Roman" w:hAnsi="Times New Roman" w:cs="Times New Roman"/>
                <w:sz w:val="24"/>
                <w:szCs w:val="24"/>
              </w:rPr>
              <w:t>Signa</w:t>
            </w:r>
            <w:proofErr w:type="spellEnd"/>
            <w:r w:rsidRPr="00FA4EEC">
              <w:rPr>
                <w:rFonts w:ascii="Times New Roman" w:hAnsi="Times New Roman" w:cs="Times New Roman"/>
                <w:sz w:val="24"/>
                <w:szCs w:val="24"/>
              </w:rPr>
              <w:t>. По 1 столовой ложке 3 раза в день.</w:t>
            </w:r>
          </w:p>
          <w:p w:rsidR="00EE20DD" w:rsidRPr="00FA4EEC" w:rsidRDefault="00EE20DD" w:rsidP="002545A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0DD" w:rsidRPr="00FA4EEC" w:rsidRDefault="00EE20DD" w:rsidP="002545A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0DD" w:rsidRPr="00FA4EEC" w:rsidRDefault="00EE20DD" w:rsidP="002545A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0DD" w:rsidRPr="00FA4EEC" w:rsidRDefault="00EE20DD" w:rsidP="002545A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4EEC">
              <w:rPr>
                <w:rFonts w:ascii="Times New Roman" w:hAnsi="Times New Roman" w:cs="Times New Roman"/>
                <w:sz w:val="24"/>
                <w:szCs w:val="24"/>
              </w:rPr>
              <w:t xml:space="preserve">Рецепт формы107/1 –у   оформлен в соответствии с требованиями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4EEC">
              <w:rPr>
                <w:rFonts w:ascii="Times New Roman" w:hAnsi="Times New Roman" w:cs="Times New Roman"/>
                <w:sz w:val="24"/>
                <w:szCs w:val="24"/>
              </w:rPr>
              <w:t>Приказа Минздрава </w:t>
            </w:r>
            <w:proofErr w:type="gramEnd"/>
          </w:p>
          <w:p w:rsidR="00EE20DD" w:rsidRPr="00FA4EEC" w:rsidRDefault="00EE20DD" w:rsidP="002545A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EEC">
              <w:rPr>
                <w:rFonts w:ascii="Times New Roman" w:hAnsi="Times New Roman" w:cs="Times New Roman"/>
                <w:sz w:val="24"/>
                <w:szCs w:val="24"/>
              </w:rPr>
              <w:t xml:space="preserve">России от 14.01.2019 N 4н </w:t>
            </w:r>
          </w:p>
          <w:p w:rsidR="00EE20DD" w:rsidRPr="00FA4EEC" w:rsidRDefault="00EE20DD" w:rsidP="002545A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0DD" w:rsidRPr="00687781" w:rsidRDefault="00EE20DD" w:rsidP="002545A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EEC">
              <w:rPr>
                <w:rFonts w:ascii="Times New Roman" w:hAnsi="Times New Roman" w:cs="Times New Roman"/>
                <w:sz w:val="24"/>
                <w:szCs w:val="24"/>
              </w:rPr>
              <w:t>ППК №</w:t>
            </w:r>
            <w:r w:rsidRPr="00687781">
              <w:rPr>
                <w:rFonts w:ascii="Times New Roman" w:hAnsi="Times New Roman" w:cs="Times New Roman"/>
                <w:sz w:val="24"/>
                <w:szCs w:val="24"/>
              </w:rPr>
              <w:t xml:space="preserve">  11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Pr="0068778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.05.2020</w:t>
            </w:r>
          </w:p>
          <w:p w:rsidR="00EE20DD" w:rsidRPr="00EE20DD" w:rsidRDefault="00EE20DD" w:rsidP="002545A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A4E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Aquae</w:t>
            </w:r>
            <w:proofErr w:type="spellEnd"/>
            <w:r w:rsidRPr="00EE20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4E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purificatae</w:t>
            </w:r>
            <w:proofErr w:type="spellEnd"/>
            <w:r w:rsidRPr="00EE20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90,0  </w:t>
            </w:r>
            <w:r w:rsidRPr="00FA4EEC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</w:p>
          <w:p w:rsidR="00EE20DD" w:rsidRPr="00EE20DD" w:rsidRDefault="00EE20DD" w:rsidP="002545A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4E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Sol</w:t>
            </w:r>
            <w:r w:rsidRPr="00EE20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A4E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Natrii</w:t>
            </w:r>
            <w:proofErr w:type="spellEnd"/>
            <w:r w:rsidRPr="00EE20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4E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hydrocarbo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natis</w:t>
            </w:r>
            <w:proofErr w:type="spellEnd"/>
            <w:r w:rsidRPr="00EE20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5 % (1:20) 60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ml</w:t>
            </w:r>
          </w:p>
          <w:p w:rsidR="00EE20DD" w:rsidRPr="00784FA0" w:rsidRDefault="00EE20DD" w:rsidP="002545A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4E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Sol. </w:t>
            </w:r>
            <w:proofErr w:type="spellStart"/>
            <w:r w:rsidRPr="00FA4E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trii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benzoatis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10 % (1:10) 30 ml</w:t>
            </w:r>
          </w:p>
          <w:p w:rsidR="00EE20DD" w:rsidRPr="00FA4EEC" w:rsidRDefault="00EE20DD" w:rsidP="002545A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A4E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Liquoris</w:t>
            </w:r>
            <w:proofErr w:type="spellEnd"/>
            <w:r w:rsidRPr="00FA4E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FA4EE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Start"/>
            <w:r w:rsidRPr="00FA4E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mmonii</w:t>
            </w:r>
            <w:proofErr w:type="spellEnd"/>
            <w:r w:rsidRPr="00FA4E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A4EE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Start"/>
            <w:r w:rsidRPr="00FA4E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nisati</w:t>
            </w:r>
            <w:proofErr w:type="spellEnd"/>
            <w:r w:rsidRPr="00FA4E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10 ml</w:t>
            </w:r>
          </w:p>
          <w:p w:rsidR="00EE20DD" w:rsidRPr="00E86E28" w:rsidRDefault="00EE20DD" w:rsidP="002545A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E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FA4EEC">
              <w:rPr>
                <w:rFonts w:ascii="Times New Roman" w:hAnsi="Times New Roman" w:cs="Times New Roman"/>
                <w:sz w:val="24"/>
                <w:szCs w:val="24"/>
              </w:rPr>
              <w:t>общ</w:t>
            </w:r>
            <w:r w:rsidRPr="00E86E28">
              <w:rPr>
                <w:rFonts w:ascii="Times New Roman" w:hAnsi="Times New Roman" w:cs="Times New Roman"/>
                <w:sz w:val="24"/>
                <w:szCs w:val="24"/>
              </w:rPr>
              <w:t xml:space="preserve">  -  190,0 </w:t>
            </w:r>
            <w:r w:rsidRPr="00FA4E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ml</w:t>
            </w:r>
          </w:p>
          <w:p w:rsidR="00EE20DD" w:rsidRPr="00FA4EEC" w:rsidRDefault="00EE20DD" w:rsidP="002545A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EEC">
              <w:rPr>
                <w:rFonts w:ascii="Times New Roman" w:hAnsi="Times New Roman" w:cs="Times New Roman"/>
                <w:sz w:val="24"/>
                <w:szCs w:val="24"/>
              </w:rPr>
              <w:t>Приготовил (подпись)</w:t>
            </w:r>
          </w:p>
          <w:p w:rsidR="00EE20DD" w:rsidRPr="00FA4EEC" w:rsidRDefault="00EE20DD" w:rsidP="002545A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EEC">
              <w:rPr>
                <w:rFonts w:ascii="Times New Roman" w:hAnsi="Times New Roman" w:cs="Times New Roman"/>
                <w:sz w:val="24"/>
                <w:szCs w:val="24"/>
              </w:rPr>
              <w:t>Проверил (подпись)</w:t>
            </w:r>
          </w:p>
          <w:p w:rsidR="00EE20DD" w:rsidRDefault="00EE20DD" w:rsidP="002545A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EEC">
              <w:rPr>
                <w:rFonts w:ascii="Times New Roman" w:hAnsi="Times New Roman" w:cs="Times New Roman"/>
                <w:sz w:val="24"/>
                <w:szCs w:val="24"/>
              </w:rPr>
              <w:t>Отпустил (подпись)</w:t>
            </w:r>
          </w:p>
          <w:p w:rsidR="00EE20DD" w:rsidRPr="00FA4EEC" w:rsidRDefault="00EE20DD" w:rsidP="002545A4">
            <w:pPr>
              <w:spacing w:line="276" w:lineRule="auto"/>
              <w:ind w:left="2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20DD" w:rsidRPr="00FA4EEC" w:rsidRDefault="00EE20DD" w:rsidP="002545A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4EEC">
              <w:rPr>
                <w:rFonts w:ascii="Times New Roman" w:hAnsi="Times New Roman" w:cs="Times New Roman"/>
                <w:sz w:val="24"/>
                <w:szCs w:val="24"/>
              </w:rPr>
              <w:t>Natrii</w:t>
            </w:r>
            <w:proofErr w:type="spellEnd"/>
            <w:r w:rsidRPr="00FA4EE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FA4EEC">
              <w:rPr>
                <w:rFonts w:ascii="Times New Roman" w:hAnsi="Times New Roman" w:cs="Times New Roman"/>
                <w:sz w:val="24"/>
                <w:szCs w:val="24"/>
              </w:rPr>
              <w:t>hydrocarbonas</w:t>
            </w:r>
            <w:proofErr w:type="spellEnd"/>
            <w:r w:rsidRPr="00FA4EEC">
              <w:rPr>
                <w:rFonts w:ascii="Times New Roman" w:hAnsi="Times New Roman" w:cs="Times New Roman"/>
                <w:sz w:val="24"/>
                <w:szCs w:val="24"/>
              </w:rPr>
              <w:t xml:space="preserve"> (Натрия гидрокарбонат) - Белый или почти белый кристаллический порошок без запаха. Растворим в воде, практически </w:t>
            </w:r>
            <w:proofErr w:type="gramStart"/>
            <w:r w:rsidRPr="00FA4EEC">
              <w:rPr>
                <w:rFonts w:ascii="Times New Roman" w:hAnsi="Times New Roman" w:cs="Times New Roman"/>
                <w:sz w:val="24"/>
                <w:szCs w:val="24"/>
              </w:rPr>
              <w:t>нерастворим</w:t>
            </w:r>
            <w:proofErr w:type="gramEnd"/>
            <w:r w:rsidRPr="00FA4EEC">
              <w:rPr>
                <w:rFonts w:ascii="Times New Roman" w:hAnsi="Times New Roman" w:cs="Times New Roman"/>
                <w:sz w:val="24"/>
                <w:szCs w:val="24"/>
              </w:rPr>
              <w:t xml:space="preserve"> в спирте 96 %. Общего списка.</w:t>
            </w:r>
          </w:p>
          <w:p w:rsidR="00EE20DD" w:rsidRPr="00FA4EEC" w:rsidRDefault="00EE20DD" w:rsidP="002545A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0DD" w:rsidRPr="00FA4EEC" w:rsidRDefault="00EE20DD" w:rsidP="002545A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4EEC">
              <w:rPr>
                <w:rFonts w:ascii="Times New Roman" w:hAnsi="Times New Roman" w:cs="Times New Roman"/>
                <w:sz w:val="24"/>
                <w:szCs w:val="24"/>
              </w:rPr>
              <w:t>Natrii</w:t>
            </w:r>
            <w:proofErr w:type="spellEnd"/>
            <w:r w:rsidRPr="00FA4EE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FA4EEC">
              <w:rPr>
                <w:rFonts w:ascii="Times New Roman" w:hAnsi="Times New Roman" w:cs="Times New Roman"/>
                <w:sz w:val="24"/>
                <w:szCs w:val="24"/>
              </w:rPr>
              <w:t>benzoas</w:t>
            </w:r>
            <w:proofErr w:type="spellEnd"/>
            <w:r w:rsidRPr="00FA4EE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A4EEC">
              <w:rPr>
                <w:rFonts w:ascii="Times New Roman" w:hAnsi="Times New Roman" w:cs="Times New Roman"/>
                <w:sz w:val="24"/>
                <w:szCs w:val="24"/>
              </w:rPr>
              <w:t>Бензоат</w:t>
            </w:r>
            <w:proofErr w:type="spellEnd"/>
            <w:r w:rsidRPr="00FA4EEC">
              <w:rPr>
                <w:rFonts w:ascii="Times New Roman" w:hAnsi="Times New Roman" w:cs="Times New Roman"/>
                <w:sz w:val="24"/>
                <w:szCs w:val="24"/>
              </w:rPr>
              <w:t xml:space="preserve"> натрия)  - Белый порошок без запаха, </w:t>
            </w:r>
            <w:proofErr w:type="gramStart"/>
            <w:r w:rsidRPr="00FA4EEC">
              <w:rPr>
                <w:rFonts w:ascii="Times New Roman" w:hAnsi="Times New Roman" w:cs="Times New Roman"/>
                <w:sz w:val="24"/>
                <w:szCs w:val="24"/>
              </w:rPr>
              <w:t>слабо горького</w:t>
            </w:r>
            <w:proofErr w:type="gramEnd"/>
            <w:r w:rsidRPr="00FA4EEC">
              <w:rPr>
                <w:rFonts w:ascii="Times New Roman" w:hAnsi="Times New Roman" w:cs="Times New Roman"/>
                <w:sz w:val="24"/>
                <w:szCs w:val="24"/>
              </w:rPr>
              <w:t xml:space="preserve"> вкуса.  Легко растворим в воде, трудно растворим в спирте. Общего списка.  </w:t>
            </w:r>
          </w:p>
          <w:p w:rsidR="00EE20DD" w:rsidRPr="00FA4EEC" w:rsidRDefault="00EE20DD" w:rsidP="002545A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0DD" w:rsidRPr="00FA4EEC" w:rsidRDefault="00EE20DD" w:rsidP="002545A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4EEC">
              <w:rPr>
                <w:rFonts w:ascii="Times New Roman" w:hAnsi="Times New Roman" w:cs="Times New Roman"/>
                <w:sz w:val="24"/>
                <w:szCs w:val="24"/>
              </w:rPr>
              <w:t>Liquor</w:t>
            </w:r>
            <w:proofErr w:type="spellEnd"/>
            <w:r w:rsidRPr="00FA4EE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proofErr w:type="gramStart"/>
            <w:r w:rsidRPr="00FA4EE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FA4EEC">
              <w:rPr>
                <w:rFonts w:ascii="Times New Roman" w:hAnsi="Times New Roman" w:cs="Times New Roman"/>
                <w:sz w:val="24"/>
                <w:szCs w:val="24"/>
              </w:rPr>
              <w:t>mmonii</w:t>
            </w:r>
            <w:proofErr w:type="spellEnd"/>
            <w:r w:rsidRPr="00FA4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4EEC">
              <w:rPr>
                <w:rFonts w:ascii="Times New Roman" w:hAnsi="Times New Roman" w:cs="Times New Roman"/>
                <w:sz w:val="24"/>
                <w:szCs w:val="24"/>
              </w:rPr>
              <w:t>аnisatus</w:t>
            </w:r>
            <w:proofErr w:type="spellEnd"/>
            <w:r w:rsidRPr="00FA4EEC">
              <w:rPr>
                <w:rFonts w:ascii="Times New Roman" w:hAnsi="Times New Roman" w:cs="Times New Roman"/>
                <w:sz w:val="24"/>
                <w:szCs w:val="24"/>
              </w:rPr>
              <w:t xml:space="preserve"> (Нашатырно-анисовые капли) -  Прозрачная бесцветная или слегка желтоватая жидкость с сильным анисовым и аммиачным запахом. Общего списка.</w:t>
            </w:r>
          </w:p>
          <w:p w:rsidR="00EE20DD" w:rsidRPr="00FA4EEC" w:rsidRDefault="00EE20DD" w:rsidP="002545A4">
            <w:pPr>
              <w:spacing w:line="276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8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20DD" w:rsidRDefault="00EE20DD" w:rsidP="002545A4">
            <w:pPr>
              <w:spacing w:after="0" w:line="276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Жидк</w:t>
            </w:r>
            <w:r w:rsidRPr="006A74B5">
              <w:rPr>
                <w:rFonts w:ascii="Times New Roman" w:eastAsia="Arial Unicode MS" w:hAnsi="Times New Roman"/>
                <w:sz w:val="24"/>
                <w:szCs w:val="24"/>
              </w:rPr>
              <w:t>ая л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екарственная форма для внутреннего применения, многокомпонентная микстура, свободная дисперсная  система, гетерогенная.</w:t>
            </w:r>
          </w:p>
          <w:p w:rsidR="00EE20DD" w:rsidRDefault="00EE20DD" w:rsidP="002545A4">
            <w:pPr>
              <w:spacing w:after="0" w:line="276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ТО. Готовят согласно </w:t>
            </w:r>
            <w:proofErr w:type="gramStart"/>
            <w:r>
              <w:rPr>
                <w:rFonts w:ascii="Times New Roman" w:eastAsia="Arial Unicode MS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 МЗ № 751 Н, № 308, № 309 и ГФ Х</w:t>
            </w:r>
            <w:r>
              <w:rPr>
                <w:rFonts w:ascii="Times New Roman" w:eastAsia="Arial Unicode MS" w:hAnsi="Times New Roman"/>
                <w:sz w:val="24"/>
                <w:szCs w:val="24"/>
                <w:lang w:val="en-US"/>
              </w:rPr>
              <w:t>IV</w:t>
            </w:r>
          </w:p>
          <w:p w:rsidR="00EE20DD" w:rsidRDefault="00EE20DD" w:rsidP="002545A4">
            <w:pPr>
              <w:spacing w:after="0" w:line="276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Учитывая что готовят </w:t>
            </w:r>
            <w:proofErr w:type="spellStart"/>
            <w:r>
              <w:rPr>
                <w:rFonts w:ascii="Times New Roman" w:eastAsia="Arial Unicode MS" w:hAnsi="Times New Roman"/>
                <w:sz w:val="24"/>
                <w:szCs w:val="24"/>
              </w:rPr>
              <w:t>масс</w:t>
            </w:r>
            <w:proofErr w:type="gramStart"/>
            <w:r>
              <w:rPr>
                <w:rFonts w:ascii="Times New Roman" w:eastAsia="Arial Unicode MS" w:hAnsi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Arial Unicode MS" w:hAnsi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 объемным способом с использованием растворов – концентратов и имеется готовый грудной эликсир.</w:t>
            </w:r>
          </w:p>
          <w:p w:rsidR="00EE20DD" w:rsidRDefault="00EE20DD" w:rsidP="002545A4">
            <w:pPr>
              <w:spacing w:after="0" w:line="276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  <w:p w:rsidR="00EE20DD" w:rsidRDefault="00EE20DD" w:rsidP="002545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Расчеты:</w:t>
            </w:r>
          </w:p>
          <w:p w:rsidR="00EE20DD" w:rsidRPr="00332AFA" w:rsidRDefault="00EE20DD" w:rsidP="002545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AE57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общ = 180 + 10 = 190</w:t>
            </w:r>
            <w:r w:rsidRPr="00332AFA">
              <w:rPr>
                <w:rFonts w:ascii="Times New Roman" w:hAnsi="Times New Roman"/>
                <w:sz w:val="24"/>
                <w:szCs w:val="24"/>
              </w:rPr>
              <w:t xml:space="preserve"> мл</w:t>
            </w:r>
          </w:p>
          <w:p w:rsidR="00EE20DD" w:rsidRPr="00CE33B0" w:rsidRDefault="00EE20DD" w:rsidP="002545A4">
            <w:pPr>
              <w:tabs>
                <w:tab w:val="num" w:pos="0"/>
                <w:tab w:val="left" w:pos="1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50581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натрия гидрокарбоната  5 % (1:20) 3 ∙ 20 = 60</w:t>
            </w:r>
            <w:r w:rsidRPr="00CE33B0">
              <w:rPr>
                <w:rFonts w:ascii="Times New Roman" w:hAnsi="Times New Roman"/>
                <w:sz w:val="24"/>
                <w:szCs w:val="24"/>
              </w:rPr>
              <w:t xml:space="preserve"> мл</w:t>
            </w:r>
          </w:p>
          <w:p w:rsidR="00EE20DD" w:rsidRPr="00CE33B0" w:rsidRDefault="00EE20DD" w:rsidP="002545A4">
            <w:pPr>
              <w:tabs>
                <w:tab w:val="num" w:pos="0"/>
                <w:tab w:val="left" w:pos="1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50581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AA19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натрия </w:t>
            </w:r>
            <w:proofErr w:type="spellStart"/>
            <w:r w:rsidRPr="00AA19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бензоата</w:t>
            </w:r>
            <w:proofErr w:type="spellEnd"/>
            <w:r w:rsidRPr="00D173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10% </w:t>
            </w:r>
            <w:r>
              <w:rPr>
                <w:rFonts w:ascii="Times New Roman" w:hAnsi="Times New Roman"/>
                <w:sz w:val="24"/>
                <w:szCs w:val="24"/>
              </w:rPr>
              <w:t>(1:10) 3 ∙ 10 = 30 мл</w:t>
            </w:r>
          </w:p>
          <w:p w:rsidR="00EE20DD" w:rsidRDefault="00EE20DD" w:rsidP="002545A4">
            <w:pPr>
              <w:tabs>
                <w:tab w:val="num" w:pos="0"/>
                <w:tab w:val="left" w:pos="180"/>
              </w:tabs>
              <w:kinsoku w:val="0"/>
              <w:overflowPunct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Воды очищенной = 180 – 60 - 30 = 90</w:t>
            </w:r>
            <w:r w:rsidRPr="002A157B">
              <w:rPr>
                <w:rFonts w:ascii="Times New Roman" w:hAnsi="Times New Roman"/>
                <w:sz w:val="24"/>
                <w:szCs w:val="24"/>
              </w:rPr>
              <w:t xml:space="preserve"> мл</w:t>
            </w:r>
          </w:p>
          <w:p w:rsidR="00EE20DD" w:rsidRDefault="00EE20DD" w:rsidP="002545A4">
            <w:pPr>
              <w:tabs>
                <w:tab w:val="num" w:pos="0"/>
                <w:tab w:val="left" w:pos="1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15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ТИ.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Отмеривают в отпускной флакон 90 мл воды очищенной  с помощью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бюреточной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системы отмеривают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раствор концентрат натрия гидрокарбоната 5 % 60 </w:t>
            </w:r>
            <w:r w:rsidRPr="00CE33B0">
              <w:rPr>
                <w:rFonts w:ascii="Times New Roman" w:hAnsi="Times New Roman"/>
                <w:sz w:val="24"/>
                <w:szCs w:val="24"/>
              </w:rPr>
              <w:t>мл</w:t>
            </w:r>
            <w:r>
              <w:rPr>
                <w:rFonts w:ascii="Times New Roman" w:hAnsi="Times New Roman"/>
                <w:sz w:val="24"/>
                <w:szCs w:val="24"/>
              </w:rPr>
              <w:t>, раствор концентрат</w:t>
            </w:r>
            <w:r w:rsidRPr="00AA19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натрия </w:t>
            </w:r>
            <w:proofErr w:type="spellStart"/>
            <w:r w:rsidRPr="00AA19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бензоата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10 %  30 мл. </w:t>
            </w:r>
          </w:p>
          <w:p w:rsidR="00EE20DD" w:rsidRPr="00784FA0" w:rsidRDefault="00EE20DD" w:rsidP="002545A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Отдельно в стаканчик отмериваем 10 мл микстуры и цилиндром отмериваем 10 мл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нашатырно-анисовых капель </w:t>
            </w:r>
            <w:r>
              <w:rPr>
                <w:rFonts w:ascii="Times New Roman" w:hAnsi="Times New Roman"/>
                <w:sz w:val="24"/>
                <w:szCs w:val="24"/>
              </w:rPr>
              <w:t>и тонкой струйкой выливаем в отпускной флакон.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Плотно укупориваем. Заполняем ППК.</w:t>
            </w:r>
            <w:r w:rsidRPr="00332A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Оформляют основной этикеткой  </w:t>
            </w:r>
            <w:r w:rsidRPr="00332AFA">
              <w:rPr>
                <w:rFonts w:ascii="Times New Roman" w:hAnsi="Times New Roman"/>
                <w:sz w:val="24"/>
                <w:szCs w:val="24"/>
              </w:rPr>
              <w:t>«Внутреннее»,  дополнительными «Хранить в прохладном месте», «Беречь от детей», «Храни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ть в защищенном от света месте», «Перед употреблением взбалтывать». </w:t>
            </w:r>
          </w:p>
          <w:p w:rsidR="00EE20DD" w:rsidRDefault="00EE20DD" w:rsidP="002545A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0DD" w:rsidRDefault="00EE20DD" w:rsidP="002545A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0DD" w:rsidRPr="00FA4EEC" w:rsidRDefault="00EE20DD" w:rsidP="002545A4">
            <w:pPr>
              <w:spacing w:line="276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20DD" w:rsidRPr="00573E8C" w:rsidRDefault="00EE20DD" w:rsidP="002545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3E8C">
              <w:rPr>
                <w:rFonts w:ascii="Times New Roman" w:hAnsi="Times New Roman" w:cs="Times New Roman"/>
                <w:sz w:val="24"/>
                <w:szCs w:val="24"/>
              </w:rPr>
              <w:t xml:space="preserve">1. Приказ МЗ РФ № 309 от 21.10.1997 г. </w:t>
            </w:r>
          </w:p>
          <w:p w:rsidR="00EE20DD" w:rsidRPr="00573E8C" w:rsidRDefault="00EE20DD" w:rsidP="002545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3E8C">
              <w:rPr>
                <w:rFonts w:ascii="Times New Roman" w:hAnsi="Times New Roman" w:cs="Times New Roman"/>
                <w:sz w:val="24"/>
                <w:szCs w:val="24"/>
              </w:rPr>
              <w:t xml:space="preserve">2.Приказ Минздрава России от 26.10.2015 N 751н  </w:t>
            </w:r>
          </w:p>
          <w:p w:rsidR="00EE20DD" w:rsidRDefault="00EE20DD" w:rsidP="002545A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3E8C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 w:rsidRPr="00573E8C">
              <w:rPr>
                <w:rFonts w:ascii="Times New Roman" w:hAnsi="Times New Roman" w:cs="Times New Roman"/>
                <w:sz w:val="24"/>
                <w:szCs w:val="24"/>
              </w:rPr>
              <w:t xml:space="preserve"> Минздрава России от 14.01.2019 N 4н </w:t>
            </w:r>
          </w:p>
          <w:p w:rsidR="00EE20DD" w:rsidRPr="00573E8C" w:rsidRDefault="00EE20DD" w:rsidP="002545A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0DD" w:rsidRPr="00573E8C" w:rsidRDefault="00EE20DD" w:rsidP="002545A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3E8C">
              <w:rPr>
                <w:rFonts w:ascii="Times New Roman" w:hAnsi="Times New Roman" w:cs="Times New Roman"/>
                <w:sz w:val="24"/>
                <w:szCs w:val="24"/>
              </w:rPr>
              <w:t xml:space="preserve">4. Приказ Минздрава РФ от 21.10.1997 N 308 </w:t>
            </w:r>
          </w:p>
          <w:p w:rsidR="00EE20DD" w:rsidRPr="008A6575" w:rsidRDefault="00EE20DD" w:rsidP="002545A4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EE20DD" w:rsidRPr="008A6575" w:rsidTr="002545A4">
        <w:trPr>
          <w:trHeight w:val="249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20DD" w:rsidRPr="008A6575" w:rsidRDefault="00EE20DD" w:rsidP="002545A4">
            <w:pPr>
              <w:spacing w:after="0"/>
              <w:ind w:left="2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119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20DD" w:rsidRPr="005D1F14" w:rsidRDefault="00EE20DD" w:rsidP="002545A4">
            <w:pPr>
              <w:spacing w:after="4" w:line="271" w:lineRule="auto"/>
              <w:ind w:left="-5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0F9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 xml:space="preserve">Изготовление стерильных и </w:t>
            </w:r>
            <w:proofErr w:type="spellStart"/>
            <w:r w:rsidRPr="009870F9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асептически</w:t>
            </w:r>
            <w:proofErr w:type="spellEnd"/>
            <w:r w:rsidRPr="009870F9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 xml:space="preserve"> изготовленных лекарственных форм, оформление к отпуску(18 часов).</w:t>
            </w:r>
          </w:p>
        </w:tc>
      </w:tr>
      <w:tr w:rsidR="00EE20DD" w:rsidRPr="008A6575" w:rsidTr="002545A4">
        <w:trPr>
          <w:trHeight w:val="205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20DD" w:rsidRPr="008A6575" w:rsidRDefault="00EE20DD" w:rsidP="002545A4">
            <w:pPr>
              <w:spacing w:after="0"/>
              <w:ind w:left="2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20DD" w:rsidRPr="00CC6601" w:rsidRDefault="00EE20DD" w:rsidP="002545A4">
            <w:pPr>
              <w:tabs>
                <w:tab w:val="num" w:pos="0"/>
                <w:tab w:val="left" w:pos="1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Rp</w:t>
            </w:r>
            <w:proofErr w:type="spellEnd"/>
            <w:r w:rsidRPr="00CC66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Sol</w:t>
            </w:r>
            <w:r w:rsidRPr="00CC66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45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Collargol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CC66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0,5</w:t>
            </w:r>
          </w:p>
          <w:p w:rsidR="00EE20DD" w:rsidRPr="00CC6601" w:rsidRDefault="00EE20DD" w:rsidP="002545A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268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Aquae</w:t>
            </w:r>
            <w:proofErr w:type="spellEnd"/>
            <w:r w:rsidRPr="00CC66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268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purificatae</w:t>
            </w:r>
            <w:proofErr w:type="spellEnd"/>
            <w:r w:rsidRPr="00CC66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200 </w:t>
            </w:r>
            <w:r w:rsidRPr="001268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ml</w:t>
            </w:r>
          </w:p>
          <w:p w:rsidR="00EE20DD" w:rsidRDefault="00EE20DD" w:rsidP="002545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Misce</w:t>
            </w:r>
            <w:proofErr w:type="spellEnd"/>
            <w:r w:rsidRPr="0072091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</w:t>
            </w:r>
            <w:proofErr w:type="spellEnd"/>
            <w:r w:rsidRPr="0072091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Signa</w:t>
            </w:r>
            <w:proofErr w:type="spellEnd"/>
            <w:r w:rsidRPr="0072091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инстилляции мочевого пузыря.</w:t>
            </w:r>
          </w:p>
          <w:p w:rsidR="00EE20DD" w:rsidRPr="0087563A" w:rsidRDefault="00EE20DD" w:rsidP="002545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0DD" w:rsidRPr="006A12BF" w:rsidRDefault="00EE20DD" w:rsidP="002545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E20DD" w:rsidRPr="00FA4EEC" w:rsidRDefault="00EE20DD" w:rsidP="002545A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4EEC">
              <w:rPr>
                <w:rFonts w:ascii="Times New Roman" w:hAnsi="Times New Roman" w:cs="Times New Roman"/>
                <w:sz w:val="24"/>
                <w:szCs w:val="24"/>
              </w:rPr>
              <w:t>Рецепт формы107/1 –у   оформлен в соответствии с требованиями Приказа Минздрава </w:t>
            </w:r>
            <w:proofErr w:type="gramEnd"/>
          </w:p>
          <w:p w:rsidR="00EE20DD" w:rsidRPr="00FA4EEC" w:rsidRDefault="00EE20DD" w:rsidP="002545A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EEC">
              <w:rPr>
                <w:rFonts w:ascii="Times New Roman" w:hAnsi="Times New Roman" w:cs="Times New Roman"/>
                <w:sz w:val="24"/>
                <w:szCs w:val="24"/>
              </w:rPr>
              <w:t xml:space="preserve">России от 14.01.2019 N 4н </w:t>
            </w:r>
          </w:p>
          <w:p w:rsidR="00EE20DD" w:rsidRDefault="00EE20DD" w:rsidP="002545A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0DD" w:rsidRDefault="00EE20DD" w:rsidP="002545A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0DD" w:rsidRPr="00EE20DD" w:rsidRDefault="00EE20DD" w:rsidP="002545A4">
            <w:pPr>
              <w:tabs>
                <w:tab w:val="num" w:pos="0"/>
                <w:tab w:val="left" w:pos="1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CFE"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r w:rsidRPr="00EE20DD">
              <w:rPr>
                <w:rFonts w:ascii="Times New Roman" w:hAnsi="Times New Roman" w:cs="Times New Roman"/>
                <w:sz w:val="24"/>
                <w:szCs w:val="24"/>
              </w:rPr>
              <w:t xml:space="preserve"> № 12   </w:t>
            </w:r>
            <w:r w:rsidRPr="00342CF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Pr="00EE20DD">
              <w:rPr>
                <w:rFonts w:ascii="Times New Roman" w:hAnsi="Times New Roman" w:cs="Times New Roman"/>
                <w:sz w:val="24"/>
                <w:szCs w:val="24"/>
              </w:rPr>
              <w:t xml:space="preserve"> 10.05.2020  </w:t>
            </w:r>
          </w:p>
          <w:p w:rsidR="00EE20DD" w:rsidRPr="00B43AAE" w:rsidRDefault="00EE20DD" w:rsidP="002545A4">
            <w:pPr>
              <w:tabs>
                <w:tab w:val="num" w:pos="0"/>
                <w:tab w:val="left" w:pos="1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Aquae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purificatae</w:t>
            </w:r>
            <w:proofErr w:type="spellEnd"/>
            <w:r w:rsidRPr="005537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E3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B43A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0,0 </w:t>
            </w:r>
            <w:r w:rsidRPr="006A12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ml</w:t>
            </w:r>
          </w:p>
          <w:p w:rsidR="00EE20DD" w:rsidRPr="004E3F5B" w:rsidRDefault="00EE20DD" w:rsidP="002545A4">
            <w:pPr>
              <w:tabs>
                <w:tab w:val="num" w:pos="0"/>
                <w:tab w:val="left" w:pos="1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45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Collargol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0,</w:t>
            </w:r>
            <w:r w:rsidRPr="004E3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  <w:p w:rsidR="00EE20DD" w:rsidRPr="00EE20DD" w:rsidRDefault="00EE20DD" w:rsidP="002545A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12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6A12BF">
              <w:rPr>
                <w:rFonts w:ascii="Times New Roman" w:hAnsi="Times New Roman" w:cs="Times New Roman"/>
                <w:sz w:val="24"/>
                <w:szCs w:val="24"/>
              </w:rPr>
              <w:t>общ</w:t>
            </w:r>
            <w:r w:rsidRPr="00EE20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200,0 </w:t>
            </w:r>
            <w:r w:rsidRPr="006A12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ml</w:t>
            </w:r>
          </w:p>
          <w:p w:rsidR="00EE20DD" w:rsidRPr="00342CFE" w:rsidRDefault="00EE20DD" w:rsidP="002545A4">
            <w:pPr>
              <w:kinsoku w:val="0"/>
              <w:overflowPunct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CFE">
              <w:rPr>
                <w:rFonts w:ascii="Times New Roman" w:hAnsi="Times New Roman" w:cs="Times New Roman"/>
                <w:sz w:val="24"/>
                <w:szCs w:val="24"/>
              </w:rPr>
              <w:t>Приготовил:  (подпись)</w:t>
            </w:r>
          </w:p>
          <w:p w:rsidR="00EE20DD" w:rsidRPr="00342CFE" w:rsidRDefault="00EE20DD" w:rsidP="002545A4">
            <w:pPr>
              <w:tabs>
                <w:tab w:val="num" w:pos="0"/>
                <w:tab w:val="left" w:pos="1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CFE">
              <w:rPr>
                <w:rFonts w:ascii="Times New Roman" w:hAnsi="Times New Roman" w:cs="Times New Roman"/>
                <w:sz w:val="24"/>
                <w:szCs w:val="24"/>
              </w:rPr>
              <w:t>Проверил: (подпись)</w:t>
            </w:r>
          </w:p>
          <w:p w:rsidR="00EE20DD" w:rsidRPr="000E4F6B" w:rsidRDefault="00EE20DD" w:rsidP="002545A4">
            <w:pPr>
              <w:tabs>
                <w:tab w:val="num" w:pos="0"/>
                <w:tab w:val="left" w:pos="1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Расфасовал</w:t>
            </w:r>
            <w:r w:rsidRPr="00342CFE">
              <w:rPr>
                <w:rFonts w:ascii="Times New Roman" w:hAnsi="Times New Roman" w:cs="Times New Roman"/>
                <w:sz w:val="24"/>
                <w:szCs w:val="24"/>
              </w:rPr>
              <w:t>: (подпись)</w:t>
            </w:r>
          </w:p>
          <w:p w:rsidR="00EE20DD" w:rsidRPr="006E525E" w:rsidRDefault="00EE20DD" w:rsidP="002545A4">
            <w:pPr>
              <w:spacing w:after="0" w:line="276" w:lineRule="auto"/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20DD" w:rsidRPr="006E525E" w:rsidRDefault="00EE20DD" w:rsidP="002545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20DD" w:rsidRDefault="00EE20DD" w:rsidP="002545A4">
            <w:pPr>
              <w:spacing w:after="0" w:line="276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Жидк</w:t>
            </w:r>
            <w:r w:rsidRPr="006A74B5">
              <w:rPr>
                <w:rFonts w:ascii="Times New Roman" w:eastAsia="Arial Unicode MS" w:hAnsi="Times New Roman"/>
                <w:sz w:val="24"/>
                <w:szCs w:val="24"/>
              </w:rPr>
              <w:t>ая л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екарственная форма для наружного применения, однокомпонентный раствор, свободная дисперсная система, гетерогенная, коллоидный раствор.</w:t>
            </w:r>
          </w:p>
          <w:p w:rsidR="00EE20DD" w:rsidRDefault="00EE20DD" w:rsidP="002545A4">
            <w:pPr>
              <w:spacing w:after="0" w:line="276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ТО. Готовят согласно </w:t>
            </w:r>
            <w:proofErr w:type="gramStart"/>
            <w:r>
              <w:rPr>
                <w:rFonts w:ascii="Times New Roman" w:eastAsia="Arial Unicode MS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 МЗ № 751 Н, № 308, № 309 и ГФ Х</w:t>
            </w:r>
            <w:r>
              <w:rPr>
                <w:rFonts w:ascii="Times New Roman" w:eastAsia="Arial Unicode MS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sz w:val="24"/>
                <w:szCs w:val="24"/>
              </w:rPr>
              <w:t>массо</w:t>
            </w:r>
            <w:proofErr w:type="spellEnd"/>
            <w:r>
              <w:rPr>
                <w:rFonts w:ascii="Times New Roman" w:eastAsia="Arial Unicode MS" w:hAnsi="Times New Roman"/>
                <w:sz w:val="24"/>
                <w:szCs w:val="24"/>
              </w:rPr>
              <w:t>- объемным методом  в асептических условиях учитывая что колларгол растворяют в ступке с небольшим количеством воды.</w:t>
            </w:r>
          </w:p>
          <w:p w:rsidR="00EE20DD" w:rsidRDefault="00EE20DD" w:rsidP="002545A4">
            <w:pPr>
              <w:spacing w:after="0" w:line="276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Расчеты: </w:t>
            </w:r>
            <w:r>
              <w:rPr>
                <w:rFonts w:ascii="Times New Roman" w:eastAsia="Arial Unicode MS" w:hAnsi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общ = 200 мл</w:t>
            </w:r>
          </w:p>
          <w:p w:rsidR="00EE20DD" w:rsidRDefault="00EE20DD" w:rsidP="002545A4">
            <w:pPr>
              <w:spacing w:after="0" w:line="276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0,5 – 200</w:t>
            </w:r>
          </w:p>
          <w:p w:rsidR="00EE20DD" w:rsidRDefault="00EE20DD" w:rsidP="002545A4">
            <w:pPr>
              <w:spacing w:after="0" w:line="276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Х- 100     </w:t>
            </w:r>
            <w:proofErr w:type="spellStart"/>
            <w:r>
              <w:rPr>
                <w:rFonts w:ascii="Times New Roman" w:eastAsia="Arial Unicode MS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 =    0,25 </w:t>
            </w:r>
          </w:p>
          <w:p w:rsidR="00EE20DD" w:rsidRDefault="00EE20DD" w:rsidP="002545A4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N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КУО</m:t>
                  </m:r>
                </m:den>
              </m:f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± 2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0,61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= 3,3 % ˃0,25 %</w:t>
            </w:r>
          </w:p>
          <w:p w:rsidR="00EE20DD" w:rsidRDefault="00EE20DD" w:rsidP="002545A4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EE20DD" w:rsidRDefault="00EE20DD" w:rsidP="002545A4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воды = 200 мл</w:t>
            </w:r>
          </w:p>
          <w:p w:rsidR="00EE20DD" w:rsidRPr="000C4773" w:rsidRDefault="00EE20DD" w:rsidP="002545A4">
            <w:pPr>
              <w:spacing w:after="0" w:line="276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  <w:p w:rsidR="00EE20DD" w:rsidRDefault="00EE20DD" w:rsidP="002545A4">
            <w:pPr>
              <w:spacing w:after="0" w:line="276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  <w:p w:rsidR="00EE20DD" w:rsidRDefault="00EE20DD" w:rsidP="002545A4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ТИ. Отмеривают в цилиндр 200 мл воды очищенной и переносим в подставку. В ступку отвешиваем 0,5 г колларгола и добавляем воды</w:t>
            </w:r>
            <w:proofErr w:type="gramStart"/>
            <w:r>
              <w:rPr>
                <w:rFonts w:ascii="Times New Roman" w:eastAsia="Arial Unicode MS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Arial Unicode MS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астираем до полного растворения и переносим в подставку, омываем небольшими порциями воды ступку и пестик. Процеживаем через </w:t>
            </w:r>
            <w:proofErr w:type="spellStart"/>
            <w:r>
              <w:rPr>
                <w:rFonts w:ascii="Times New Roman" w:eastAsia="Arial Unicode MS" w:hAnsi="Times New Roman"/>
                <w:sz w:val="24"/>
                <w:szCs w:val="24"/>
              </w:rPr>
              <w:t>беззольный</w:t>
            </w:r>
            <w:proofErr w:type="spellEnd"/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 фильтр в отпускные флаконы темного стекла.</w:t>
            </w:r>
            <w:r w:rsidRPr="000C4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Плотно укупориваем и заполняем по памяти ППК. Оформляют этикетками «Наружное</w:t>
            </w:r>
            <w:r w:rsidRPr="00342CFE">
              <w:rPr>
                <w:rFonts w:ascii="Times New Roman" w:hAnsi="Times New Roman" w:cs="Times New Roman"/>
                <w:sz w:val="24"/>
                <w:szCs w:val="24"/>
              </w:rPr>
              <w:t xml:space="preserve">», предупредительными этикетками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Приготовлено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асептически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2CFE">
              <w:rPr>
                <w:rFonts w:ascii="Times New Roman" w:hAnsi="Times New Roman" w:cs="Times New Roman"/>
                <w:sz w:val="24"/>
                <w:szCs w:val="24"/>
              </w:rPr>
              <w:t xml:space="preserve">«Хранить в прохладном месте», «Хранить в защищенном от света месте»,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0267B">
              <w:rPr>
                <w:rFonts w:ascii="Times New Roman" w:hAnsi="Times New Roman" w:cs="Times New Roman"/>
                <w:sz w:val="24"/>
                <w:szCs w:val="24"/>
              </w:rPr>
              <w:t>Хранить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недоступном для детей месте».</w:t>
            </w:r>
            <w:r w:rsidRPr="00342C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E20DD" w:rsidRDefault="00EE20DD" w:rsidP="002545A4">
            <w:pPr>
              <w:tabs>
                <w:tab w:val="num" w:pos="0"/>
                <w:tab w:val="left" w:pos="1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0DD" w:rsidRDefault="00EE20DD" w:rsidP="002545A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0DD" w:rsidRPr="00AB1260" w:rsidRDefault="00EE20DD" w:rsidP="002545A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20DD" w:rsidRDefault="00EE20DD" w:rsidP="002545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339">
              <w:rPr>
                <w:rFonts w:ascii="Times New Roman" w:hAnsi="Times New Roman" w:cs="Times New Roman"/>
                <w:sz w:val="24"/>
                <w:szCs w:val="24"/>
              </w:rPr>
              <w:t xml:space="preserve">1. Приказ МЗ РФ №309 от 21.10.1997 г. </w:t>
            </w:r>
          </w:p>
          <w:p w:rsidR="00EE20DD" w:rsidRPr="005A6339" w:rsidRDefault="00EE20DD" w:rsidP="002545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0DD" w:rsidRDefault="00EE20DD" w:rsidP="002545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339">
              <w:rPr>
                <w:rFonts w:ascii="Times New Roman" w:hAnsi="Times New Roman" w:cs="Times New Roman"/>
                <w:sz w:val="24"/>
                <w:szCs w:val="24"/>
              </w:rPr>
              <w:t xml:space="preserve">2.Приказ Минздрава России от 26.10.2015 N 751н  </w:t>
            </w:r>
          </w:p>
          <w:p w:rsidR="00EE20DD" w:rsidRPr="005A6339" w:rsidRDefault="00EE20DD" w:rsidP="002545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0DD" w:rsidRDefault="00EE20DD" w:rsidP="002545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Приказ</w:t>
            </w:r>
            <w:r w:rsidRPr="00802A2A">
              <w:rPr>
                <w:rFonts w:ascii="Times New Roman" w:hAnsi="Times New Roman" w:cs="Times New Roman"/>
                <w:sz w:val="24"/>
                <w:szCs w:val="24"/>
              </w:rPr>
              <w:t xml:space="preserve"> Минздрава </w:t>
            </w:r>
          </w:p>
          <w:p w:rsidR="00EE20DD" w:rsidRPr="00802A2A" w:rsidRDefault="00EE20DD" w:rsidP="002545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2A2A">
              <w:rPr>
                <w:rFonts w:ascii="Times New Roman" w:hAnsi="Times New Roman" w:cs="Times New Roman"/>
                <w:sz w:val="24"/>
                <w:szCs w:val="24"/>
              </w:rPr>
              <w:t xml:space="preserve">России от 14.01.2019 N 4н </w:t>
            </w:r>
          </w:p>
          <w:p w:rsidR="00EE20DD" w:rsidRPr="00AB1260" w:rsidRDefault="00EE20DD" w:rsidP="002545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0DD" w:rsidRPr="008A6575" w:rsidTr="002545A4">
        <w:trPr>
          <w:trHeight w:val="205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20DD" w:rsidRPr="008A6575" w:rsidRDefault="00EE20DD" w:rsidP="002545A4">
            <w:pPr>
              <w:spacing w:after="0"/>
              <w:ind w:left="2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lastRenderedPageBreak/>
              <w:t>13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20DD" w:rsidRPr="00A32491" w:rsidRDefault="00EE20DD" w:rsidP="002545A4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BE7C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Rp</w:t>
            </w:r>
            <w:proofErr w:type="spellEnd"/>
            <w:r w:rsidRPr="00A324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Sol</w:t>
            </w:r>
            <w:r w:rsidRPr="00A324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BE7C65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Kalii</w:t>
            </w:r>
            <w:proofErr w:type="spellEnd"/>
            <w:r w:rsidRPr="00A32491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E7C65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iodidi</w:t>
            </w:r>
            <w:proofErr w:type="spellEnd"/>
            <w:r w:rsidRPr="00A32491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 xml:space="preserve"> 3% - 10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ml</w:t>
            </w:r>
          </w:p>
          <w:p w:rsidR="00EE20DD" w:rsidRPr="0072091F" w:rsidRDefault="00EE20DD" w:rsidP="002545A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45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Sterilisetur</w:t>
            </w:r>
            <w:proofErr w:type="spellEnd"/>
            <w:r w:rsidRPr="007209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!</w:t>
            </w:r>
          </w:p>
          <w:p w:rsidR="00EE20DD" w:rsidRDefault="00EE20DD" w:rsidP="002545A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E7C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BE7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E7C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E7C65">
              <w:rPr>
                <w:rFonts w:ascii="Times New Roman" w:hAnsi="Times New Roman" w:cs="Times New Roman"/>
                <w:sz w:val="24"/>
                <w:szCs w:val="24"/>
              </w:rPr>
              <w:t xml:space="preserve">. Закапывать </w:t>
            </w:r>
            <w:r w:rsidRPr="00BE7C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 2 капли в оба глаза 3 раза в день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EE20DD" w:rsidRDefault="00EE20DD" w:rsidP="002545A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E20DD" w:rsidRDefault="00EE20DD" w:rsidP="002545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2A2A">
              <w:rPr>
                <w:rFonts w:ascii="Times New Roman" w:hAnsi="Times New Roman" w:cs="Times New Roman"/>
                <w:sz w:val="24"/>
                <w:szCs w:val="24"/>
              </w:rPr>
              <w:t>Рецепт формы107/1 –у   оформлен в соответствии с требованиями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2A2A">
              <w:rPr>
                <w:rFonts w:ascii="Times New Roman" w:hAnsi="Times New Roman" w:cs="Times New Roman"/>
                <w:sz w:val="24"/>
                <w:szCs w:val="24"/>
              </w:rPr>
              <w:t>Приказа Минздрава </w:t>
            </w:r>
            <w:proofErr w:type="gramEnd"/>
          </w:p>
          <w:p w:rsidR="00EE20DD" w:rsidRPr="00802A2A" w:rsidRDefault="00EE20DD" w:rsidP="002545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2A2A">
              <w:rPr>
                <w:rFonts w:ascii="Times New Roman" w:hAnsi="Times New Roman" w:cs="Times New Roman"/>
                <w:sz w:val="24"/>
                <w:szCs w:val="24"/>
              </w:rPr>
              <w:t xml:space="preserve">России от 14.01.2019 N 4н </w:t>
            </w:r>
          </w:p>
          <w:p w:rsidR="00EE20DD" w:rsidRPr="00802A2A" w:rsidRDefault="00EE20DD" w:rsidP="00254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0DD" w:rsidRPr="00BE7C65" w:rsidRDefault="00EE20DD" w:rsidP="002545A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A2A">
              <w:rPr>
                <w:rFonts w:ascii="Times New Roman" w:hAnsi="Times New Roman" w:cs="Times New Roman"/>
                <w:sz w:val="24"/>
                <w:szCs w:val="24"/>
              </w:rPr>
              <w:t>Срок действия рецепта 60 дней. Приказ МЗ РФ № 751н от 26.10.2015г</w:t>
            </w:r>
          </w:p>
          <w:p w:rsidR="00EE20DD" w:rsidRPr="00BE7C65" w:rsidRDefault="00EE20DD" w:rsidP="002545A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0DD" w:rsidRPr="00BE7C65" w:rsidRDefault="00EE20DD" w:rsidP="002545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0DD" w:rsidRPr="00E86E28" w:rsidRDefault="00EE20DD" w:rsidP="002545A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C65"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r w:rsidRPr="00E86E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№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  <w:r w:rsidRPr="00E86E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86E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10</w:t>
            </w:r>
            <w:r w:rsidRPr="00E86E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  <w:r w:rsidRPr="00E86E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2020        </w:t>
            </w:r>
          </w:p>
          <w:p w:rsidR="00EE20DD" w:rsidRPr="00B91B82" w:rsidRDefault="00EE20DD" w:rsidP="002545A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C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Aqua</w:t>
            </w:r>
            <w:r w:rsidRPr="00B91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E7C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</w:t>
            </w:r>
            <w:r w:rsidRPr="00B91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E7C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injectionibus</w:t>
            </w:r>
            <w:proofErr w:type="spellEnd"/>
            <w:r w:rsidRPr="00B91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5,0 </w:t>
            </w:r>
            <w:r w:rsidRPr="00BE7C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ml</w:t>
            </w:r>
            <w:r w:rsidRPr="00B91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EE20DD" w:rsidRPr="00BE7C65" w:rsidRDefault="00EE20DD" w:rsidP="002545A4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BE7C65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Kalii</w:t>
            </w:r>
            <w:proofErr w:type="spellEnd"/>
            <w:r w:rsidRPr="00BE7C65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E7C65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iodidi</w:t>
            </w:r>
            <w:proofErr w:type="spellEnd"/>
            <w:r w:rsidRPr="00BE7C65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 xml:space="preserve"> 0,3</w:t>
            </w:r>
          </w:p>
          <w:p w:rsidR="00EE20DD" w:rsidRPr="00BE7C65" w:rsidRDefault="00EE20DD" w:rsidP="002545A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Aqua pro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injectionibus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B73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5,0</w:t>
            </w:r>
            <w:r w:rsidRPr="00BE7C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ml </w:t>
            </w:r>
          </w:p>
          <w:p w:rsidR="00EE20DD" w:rsidRPr="00DA0F86" w:rsidRDefault="00EE20DD" w:rsidP="002545A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C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BE7C65">
              <w:rPr>
                <w:rFonts w:ascii="Times New Roman" w:hAnsi="Times New Roman" w:cs="Times New Roman"/>
                <w:sz w:val="24"/>
                <w:szCs w:val="24"/>
              </w:rPr>
              <w:t>общ</w:t>
            </w:r>
            <w:r w:rsidRPr="00DA0F86">
              <w:rPr>
                <w:rFonts w:ascii="Times New Roman" w:hAnsi="Times New Roman" w:cs="Times New Roman"/>
                <w:sz w:val="24"/>
                <w:szCs w:val="24"/>
              </w:rPr>
              <w:t xml:space="preserve">  = 10 </w:t>
            </w:r>
            <w:r w:rsidRPr="00BE7C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ml</w:t>
            </w:r>
            <w:r w:rsidRPr="00DA0F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E20DD" w:rsidRPr="00BE7C65" w:rsidRDefault="00EE20DD" w:rsidP="002545A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C65">
              <w:rPr>
                <w:rFonts w:ascii="Times New Roman" w:hAnsi="Times New Roman" w:cs="Times New Roman"/>
                <w:sz w:val="24"/>
                <w:szCs w:val="24"/>
              </w:rPr>
              <w:t>Приготовил (подпись)</w:t>
            </w:r>
          </w:p>
          <w:p w:rsidR="00EE20DD" w:rsidRPr="00BE7C65" w:rsidRDefault="00EE20DD" w:rsidP="002545A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C65">
              <w:rPr>
                <w:rFonts w:ascii="Times New Roman" w:hAnsi="Times New Roman" w:cs="Times New Roman"/>
                <w:sz w:val="24"/>
                <w:szCs w:val="24"/>
              </w:rPr>
              <w:t>Проверил (подпись)</w:t>
            </w:r>
          </w:p>
          <w:p w:rsidR="00EE20DD" w:rsidRDefault="00EE20DD" w:rsidP="002545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C65">
              <w:rPr>
                <w:rFonts w:ascii="Times New Roman" w:hAnsi="Times New Roman" w:cs="Times New Roman"/>
                <w:sz w:val="24"/>
                <w:szCs w:val="24"/>
              </w:rPr>
              <w:t>Отпустил (подпись)</w:t>
            </w:r>
          </w:p>
          <w:p w:rsidR="00EE20DD" w:rsidRPr="00BE7C65" w:rsidRDefault="00EE20DD" w:rsidP="002545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E20DD" w:rsidRPr="00BE7C65" w:rsidRDefault="00EE20DD" w:rsidP="002545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E20DD" w:rsidRDefault="00EE20DD" w:rsidP="00254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20DD" w:rsidRPr="00BE7C65" w:rsidRDefault="00EE20DD" w:rsidP="002545A4">
            <w:pPr>
              <w:shd w:val="clear" w:color="auto" w:fill="FFFFFF"/>
              <w:spacing w:line="276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r w:rsidRPr="00BE7C65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Kalii</w:t>
            </w:r>
            <w:proofErr w:type="spellEnd"/>
            <w:r w:rsidRPr="00BE7C65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7C65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iodidum</w:t>
            </w:r>
            <w:proofErr w:type="spellEnd"/>
            <w:r w:rsidRPr="00BE7C65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– Калия иодид - Бесцветные или белые кубические кристаллы или белый микроскопический порошок без запаха солено- горького вкуса. Растворим в 0,75 ч. воды, в 12 ч. спирта и в 2,5 ч. глицерина. Хранение в хорошо укупоренных банках оранжевого стекла.</w:t>
            </w:r>
          </w:p>
          <w:p w:rsidR="00EE20DD" w:rsidRPr="00BE7C65" w:rsidRDefault="00EE20DD" w:rsidP="002545A4">
            <w:pPr>
              <w:shd w:val="clear" w:color="auto" w:fill="FFFFFF"/>
              <w:spacing w:line="276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EE20DD" w:rsidRPr="00CF2713" w:rsidRDefault="00EE20DD" w:rsidP="00254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7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Aqua</w:t>
            </w:r>
            <w:r w:rsidRPr="00CF2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27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</w:t>
            </w:r>
            <w:r w:rsidRPr="00CF2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27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injectionibus</w:t>
            </w:r>
            <w:proofErr w:type="spellEnd"/>
            <w:r w:rsidRPr="00CF2713">
              <w:rPr>
                <w:rFonts w:ascii="Times New Roman" w:hAnsi="Times New Roman" w:cs="Times New Roman"/>
                <w:sz w:val="24"/>
                <w:szCs w:val="24"/>
              </w:rPr>
              <w:t xml:space="preserve"> – бесцветная прозрачная жидкость без запаха и вкуса (ГФ 13 ФС 2.2.0019.15)</w:t>
            </w:r>
          </w:p>
          <w:p w:rsidR="00EE20DD" w:rsidRDefault="00EE20DD" w:rsidP="002545A4">
            <w:pPr>
              <w:pStyle w:val="a3"/>
              <w:spacing w:after="0"/>
              <w:rPr>
                <w:rFonts w:eastAsia="Arial Unicode MS"/>
              </w:rPr>
            </w:pPr>
          </w:p>
        </w:tc>
        <w:tc>
          <w:tcPr>
            <w:tcW w:w="38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20DD" w:rsidRDefault="00EE20DD" w:rsidP="002545A4">
            <w:pPr>
              <w:spacing w:after="0" w:line="276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E7C65">
              <w:rPr>
                <w:rFonts w:ascii="Times New Roman" w:eastAsia="Arial Unicode MS" w:hAnsi="Times New Roman" w:cs="Times New Roman"/>
                <w:sz w:val="24"/>
                <w:szCs w:val="24"/>
              </w:rPr>
              <w:t>Жидкая лекарственная форма для наружного применения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, предназначена для инстилляции в глаз. Однокомпонентный раствор.  </w:t>
            </w:r>
          </w:p>
          <w:p w:rsidR="00EE20DD" w:rsidRPr="00BE7C65" w:rsidRDefault="00EE20DD" w:rsidP="002545A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Свободная дисперсная система. Гомогенная. Готовим в асептических условиях.</w:t>
            </w:r>
          </w:p>
          <w:p w:rsidR="00EE20DD" w:rsidRDefault="00EE20DD" w:rsidP="002545A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C65">
              <w:rPr>
                <w:rFonts w:ascii="Times New Roman" w:hAnsi="Times New Roman" w:cs="Times New Roman"/>
                <w:sz w:val="24"/>
                <w:szCs w:val="24"/>
              </w:rPr>
              <w:t>Расчеты:</w:t>
            </w:r>
          </w:p>
          <w:p w:rsidR="00EE20DD" w:rsidRDefault="00EE20DD" w:rsidP="002545A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E86E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 = 10 мл : 2 = 5 мл</w:t>
            </w:r>
          </w:p>
          <w:p w:rsidR="00EE20DD" w:rsidRDefault="00EE20DD" w:rsidP="002545A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– 100</w:t>
            </w:r>
          </w:p>
          <w:p w:rsidR="00EE20DD" w:rsidRDefault="00EE20DD" w:rsidP="002545A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 – 10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0,3</w:t>
            </w:r>
          </w:p>
          <w:p w:rsidR="00EE20DD" w:rsidRDefault="00EE20DD" w:rsidP="002545A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= 0,35 – 1,0</w:t>
            </w:r>
          </w:p>
          <w:p w:rsidR="00EE20DD" w:rsidRDefault="00EE20DD" w:rsidP="002545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Х -   0,3   </w:t>
            </w:r>
          </w:p>
          <w:p w:rsidR="00EE20DD" w:rsidRPr="00196982" w:rsidRDefault="00EE20DD" w:rsidP="002545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BE7C65">
              <w:rPr>
                <w:rFonts w:ascii="Times New Roman" w:hAnsi="Times New Roman" w:cs="Times New Roman"/>
                <w:sz w:val="24"/>
                <w:szCs w:val="24"/>
              </w:rPr>
              <w:t xml:space="preserve">0,105 г </w:t>
            </w:r>
          </w:p>
          <w:p w:rsidR="00EE20DD" w:rsidRDefault="00EE20DD" w:rsidP="002545A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 – 100</w:t>
            </w:r>
          </w:p>
          <w:p w:rsidR="00EE20DD" w:rsidRDefault="00EE20DD" w:rsidP="002545A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-  10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0,09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NaCl</w:t>
            </w:r>
            <w:proofErr w:type="spellEnd"/>
          </w:p>
          <w:p w:rsidR="00EE20DD" w:rsidRDefault="00EE20DD" w:rsidP="002545A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0DD" w:rsidRPr="00196982" w:rsidRDefault="00EE20DD" w:rsidP="002545A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ТИ. В асептических условиях в подставку отвешиваем 0,3 г калия иодида и растворяем.  В цилиндре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оводим водой для инъекций до 5 мл. и обратно в подставку, взбалтываем.  Фильтруем в отпускной флакон через предварительно промытый водой для инъекций комбинированный фильтр. Оставшиеся 10 мл воды также фильтруют через этот фильтр во флакон. Укупоривают, взбалтывают. Проверяем на механические включения.  Укупоривают под обкатку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Маркируют. Стерилизуют при 120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8 мин.  Отдают на химический контроль. Проверяют на механические включения. После положительного результата оформляют к отпуску.  </w:t>
            </w:r>
          </w:p>
          <w:p w:rsidR="00EE20DD" w:rsidRPr="001704C1" w:rsidRDefault="00EE20DD" w:rsidP="002545A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C65">
              <w:rPr>
                <w:rFonts w:ascii="Times New Roman" w:hAnsi="Times New Roman" w:cs="Times New Roman"/>
                <w:sz w:val="24"/>
                <w:szCs w:val="24"/>
              </w:rPr>
              <w:t>Оформляют основной этикеткой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розовой сигнальной полосой</w:t>
            </w:r>
            <w:r w:rsidRPr="00BE7C65">
              <w:rPr>
                <w:rFonts w:ascii="Times New Roman" w:hAnsi="Times New Roman" w:cs="Times New Roman"/>
                <w:sz w:val="24"/>
                <w:szCs w:val="24"/>
              </w:rPr>
              <w:t xml:space="preserve"> «Глазные капли», «Приготовлено </w:t>
            </w:r>
            <w:proofErr w:type="spellStart"/>
            <w:r w:rsidRPr="00BE7C65">
              <w:rPr>
                <w:rFonts w:ascii="Times New Roman" w:hAnsi="Times New Roman" w:cs="Times New Roman"/>
                <w:sz w:val="24"/>
                <w:szCs w:val="24"/>
              </w:rPr>
              <w:t>асеп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тически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 </w:t>
            </w:r>
            <w:r w:rsidRPr="00BE7C65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дополнительной этикеткой «Хранить в прохладном, защищенном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света месте», 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20DD" w:rsidRPr="00573E8C" w:rsidRDefault="00EE20DD" w:rsidP="002545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3E8C">
              <w:rPr>
                <w:rFonts w:ascii="Times New Roman" w:hAnsi="Times New Roman" w:cs="Times New Roman"/>
                <w:sz w:val="24"/>
                <w:szCs w:val="24"/>
              </w:rPr>
              <w:t xml:space="preserve">1. Приказ МЗ РФ № 309 от 21.10.1997 г. </w:t>
            </w:r>
          </w:p>
          <w:p w:rsidR="00EE20DD" w:rsidRPr="00573E8C" w:rsidRDefault="00EE20DD" w:rsidP="002545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3E8C">
              <w:rPr>
                <w:rFonts w:ascii="Times New Roman" w:hAnsi="Times New Roman" w:cs="Times New Roman"/>
                <w:sz w:val="24"/>
                <w:szCs w:val="24"/>
              </w:rPr>
              <w:t xml:space="preserve">2.Приказ Минздрава России от 26.10.2015 N 751н  </w:t>
            </w:r>
          </w:p>
          <w:p w:rsidR="00EE20DD" w:rsidRDefault="00EE20DD" w:rsidP="002545A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3E8C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 w:rsidRPr="00573E8C">
              <w:rPr>
                <w:rFonts w:ascii="Times New Roman" w:hAnsi="Times New Roman" w:cs="Times New Roman"/>
                <w:sz w:val="24"/>
                <w:szCs w:val="24"/>
              </w:rPr>
              <w:t xml:space="preserve"> Минздрава России от 14.01.2019 N 4н </w:t>
            </w:r>
          </w:p>
          <w:p w:rsidR="00EE20DD" w:rsidRPr="00573E8C" w:rsidRDefault="00EE20DD" w:rsidP="002545A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0DD" w:rsidRDefault="00EE20DD" w:rsidP="002545A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3E8C">
              <w:rPr>
                <w:rFonts w:ascii="Times New Roman" w:hAnsi="Times New Roman" w:cs="Times New Roman"/>
                <w:sz w:val="24"/>
                <w:szCs w:val="24"/>
              </w:rPr>
              <w:t xml:space="preserve">4. Приказ Минздрава РФ от 21.10.1997 N 308 </w:t>
            </w:r>
          </w:p>
        </w:tc>
      </w:tr>
      <w:tr w:rsidR="00EE20DD" w:rsidRPr="008A6575" w:rsidTr="002545A4">
        <w:trPr>
          <w:trHeight w:val="293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20DD" w:rsidRPr="008A6575" w:rsidRDefault="00EE20DD" w:rsidP="002545A4">
            <w:pPr>
              <w:spacing w:after="0"/>
              <w:ind w:left="2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lastRenderedPageBreak/>
              <w:t>14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20DD" w:rsidRPr="00C6446F" w:rsidRDefault="00EE20DD" w:rsidP="002545A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Rp</w:t>
            </w:r>
            <w:proofErr w:type="spellEnd"/>
            <w:r w:rsidRPr="00EE20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</w:t>
            </w:r>
            <w:proofErr w:type="gramEnd"/>
            <w:r w:rsidRPr="00EE20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Sol</w:t>
            </w:r>
            <w:r w:rsidRPr="00EE20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823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Magnesii</w:t>
            </w:r>
            <w:proofErr w:type="spellEnd"/>
            <w:r w:rsidRPr="00C644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sulfatis</w:t>
            </w:r>
            <w:proofErr w:type="spellEnd"/>
            <w:r w:rsidRPr="00C644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25% -  200</w:t>
            </w:r>
            <w:r w:rsidRPr="002457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ml</w:t>
            </w:r>
            <w:r w:rsidRPr="00C644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EE20DD" w:rsidRPr="00EE20DD" w:rsidRDefault="00EE20DD" w:rsidP="002545A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5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Sterilisetur</w:t>
            </w:r>
            <w:proofErr w:type="spellEnd"/>
            <w:r w:rsidRPr="00EE20DD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EE20DD" w:rsidRPr="00EE20DD" w:rsidRDefault="00EE20DD" w:rsidP="002545A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6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EE20D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506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EE20D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Внутримышечно</w:t>
            </w:r>
          </w:p>
          <w:p w:rsidR="00EE20DD" w:rsidRPr="00EE20DD" w:rsidRDefault="00EE20DD" w:rsidP="002545A4"/>
          <w:p w:rsidR="00EE20DD" w:rsidRDefault="00EE20DD" w:rsidP="002545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2A2A">
              <w:rPr>
                <w:rFonts w:ascii="Times New Roman" w:hAnsi="Times New Roman" w:cs="Times New Roman"/>
                <w:sz w:val="24"/>
                <w:szCs w:val="24"/>
              </w:rPr>
              <w:t>Рецепт формы107/1 –у   оформлен в соответствии с требованиями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2A2A">
              <w:rPr>
                <w:rFonts w:ascii="Times New Roman" w:hAnsi="Times New Roman" w:cs="Times New Roman"/>
                <w:sz w:val="24"/>
                <w:szCs w:val="24"/>
              </w:rPr>
              <w:t>Приказа Минздрава </w:t>
            </w:r>
            <w:proofErr w:type="gramEnd"/>
          </w:p>
          <w:p w:rsidR="00EE20DD" w:rsidRPr="00802A2A" w:rsidRDefault="00EE20DD" w:rsidP="002545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2A2A">
              <w:rPr>
                <w:rFonts w:ascii="Times New Roman" w:hAnsi="Times New Roman" w:cs="Times New Roman"/>
                <w:sz w:val="24"/>
                <w:szCs w:val="24"/>
              </w:rPr>
              <w:t xml:space="preserve">России от 14.01.2019 N 4н </w:t>
            </w:r>
          </w:p>
          <w:p w:rsidR="00EE20DD" w:rsidRPr="00802A2A" w:rsidRDefault="00EE20DD" w:rsidP="00254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0DD" w:rsidRPr="003D6CC7" w:rsidRDefault="00EE20DD" w:rsidP="002545A4">
            <w:r w:rsidRPr="00802A2A">
              <w:rPr>
                <w:rFonts w:ascii="Times New Roman" w:hAnsi="Times New Roman" w:cs="Times New Roman"/>
                <w:sz w:val="24"/>
                <w:szCs w:val="24"/>
              </w:rPr>
              <w:t>Срок действия рецепта 60 дней. Приказ МЗ РФ № 751н от 26.10.2015г</w:t>
            </w:r>
          </w:p>
          <w:p w:rsidR="00EE20DD" w:rsidRPr="00E86E28" w:rsidRDefault="00EE20DD" w:rsidP="002545A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107F"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r w:rsidRPr="00E86E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№ </w:t>
            </w:r>
          </w:p>
          <w:p w:rsidR="00EE20DD" w:rsidRPr="00E86E28" w:rsidRDefault="00EE20DD" w:rsidP="002545A4">
            <w:pPr>
              <w:tabs>
                <w:tab w:val="num" w:pos="0"/>
                <w:tab w:val="left" w:pos="180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107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Pr="00E86E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№ </w:t>
            </w:r>
            <w:r w:rsidRPr="0058107F">
              <w:rPr>
                <w:rFonts w:ascii="Times New Roman" w:hAnsi="Times New Roman" w:cs="Times New Roman"/>
                <w:sz w:val="24"/>
                <w:szCs w:val="24"/>
              </w:rPr>
              <w:t>рецепта</w:t>
            </w:r>
            <w:r w:rsidRPr="00E86E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EE20DD" w:rsidRPr="001D6A37" w:rsidRDefault="00EE20DD" w:rsidP="002545A4">
            <w:pPr>
              <w:tabs>
                <w:tab w:val="num" w:pos="0"/>
                <w:tab w:val="left" w:pos="180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7F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Aqua</w:t>
            </w:r>
            <w:r w:rsidRPr="001D6A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C7F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</w:t>
            </w:r>
            <w:r w:rsidRPr="001D6A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7F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injectionibus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ad</w:t>
            </w:r>
            <w:r w:rsidRPr="00A738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200</w:t>
            </w:r>
            <w:r w:rsidRPr="00A947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ml</w:t>
            </w:r>
          </w:p>
          <w:p w:rsidR="00EE20DD" w:rsidRPr="00E86E28" w:rsidRDefault="00EE20DD" w:rsidP="002545A4">
            <w:pPr>
              <w:tabs>
                <w:tab w:val="num" w:pos="0"/>
                <w:tab w:val="left" w:pos="180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51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Magnesii</w:t>
            </w:r>
            <w:proofErr w:type="spellEnd"/>
            <w:r w:rsidRPr="00E86E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sulfatis</w:t>
            </w:r>
            <w:proofErr w:type="spellEnd"/>
            <w:r w:rsidRPr="00E86E28">
              <w:rPr>
                <w:rFonts w:ascii="Times New Roman" w:hAnsi="Times New Roman" w:cs="Times New Roman"/>
                <w:sz w:val="24"/>
                <w:szCs w:val="24"/>
              </w:rPr>
              <w:t xml:space="preserve"> 50,0</w:t>
            </w:r>
          </w:p>
          <w:p w:rsidR="00EE20DD" w:rsidRPr="00E86E28" w:rsidRDefault="00EE20DD" w:rsidP="002545A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58107F">
              <w:rPr>
                <w:rFonts w:ascii="Times New Roman" w:hAnsi="Times New Roman" w:cs="Times New Roman"/>
                <w:sz w:val="24"/>
                <w:szCs w:val="24"/>
              </w:rPr>
              <w:t>общ</w:t>
            </w:r>
            <w:r w:rsidRPr="00E86E28">
              <w:rPr>
                <w:rFonts w:ascii="Times New Roman" w:hAnsi="Times New Roman" w:cs="Times New Roman"/>
                <w:sz w:val="24"/>
                <w:szCs w:val="24"/>
              </w:rPr>
              <w:t xml:space="preserve">  = 200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ml</w:t>
            </w:r>
            <w:r w:rsidRPr="00E86E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E20DD" w:rsidRPr="00DA0F86" w:rsidRDefault="00EE20DD" w:rsidP="002545A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107F">
              <w:rPr>
                <w:rFonts w:ascii="Times New Roman" w:hAnsi="Times New Roman" w:cs="Times New Roman"/>
                <w:sz w:val="24"/>
                <w:szCs w:val="24"/>
              </w:rPr>
              <w:t>Приготовил (подпись)</w:t>
            </w:r>
          </w:p>
          <w:p w:rsidR="00EE20DD" w:rsidRPr="0058107F" w:rsidRDefault="00EE20DD" w:rsidP="002545A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07F">
              <w:rPr>
                <w:rFonts w:ascii="Times New Roman" w:hAnsi="Times New Roman" w:cs="Times New Roman"/>
                <w:sz w:val="24"/>
                <w:szCs w:val="24"/>
              </w:rPr>
              <w:t>Проверил (подпись)</w:t>
            </w:r>
          </w:p>
          <w:p w:rsidR="00EE20DD" w:rsidRDefault="00EE20DD" w:rsidP="002545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107F">
              <w:rPr>
                <w:rFonts w:ascii="Times New Roman" w:hAnsi="Times New Roman" w:cs="Times New Roman"/>
                <w:sz w:val="24"/>
                <w:szCs w:val="24"/>
              </w:rPr>
              <w:t>Отпустил (подпись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E20DD" w:rsidRPr="003D6CC7" w:rsidRDefault="00EE20DD" w:rsidP="002545A4"/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20DD" w:rsidRPr="00774885" w:rsidRDefault="00EE20DD" w:rsidP="00254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235D">
              <w:rPr>
                <w:rFonts w:ascii="Times New Roman" w:hAnsi="Times New Roman" w:cs="Times New Roman"/>
                <w:sz w:val="24"/>
                <w:szCs w:val="24"/>
              </w:rPr>
              <w:t>Magnesii</w:t>
            </w:r>
            <w:proofErr w:type="spellEnd"/>
            <w:r w:rsidRPr="00215420">
              <w:rPr>
                <w:sz w:val="28"/>
                <w:szCs w:val="28"/>
              </w:rPr>
              <w:t xml:space="preserve"> </w:t>
            </w:r>
            <w:r w:rsidRPr="007748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sulfas</w:t>
            </w:r>
            <w:r w:rsidRPr="00774885">
              <w:rPr>
                <w:rFonts w:ascii="Times New Roman" w:hAnsi="Times New Roman" w:cs="Times New Roman"/>
                <w:sz w:val="24"/>
                <w:szCs w:val="24"/>
              </w:rPr>
              <w:t xml:space="preserve"> – Магния сульфат - Бесцветные призматические выветривающиеся кристаллы. Легко растворим в  воде, практически </w:t>
            </w:r>
            <w:proofErr w:type="gramStart"/>
            <w:r w:rsidRPr="00774885">
              <w:rPr>
                <w:rFonts w:ascii="Times New Roman" w:hAnsi="Times New Roman" w:cs="Times New Roman"/>
                <w:sz w:val="24"/>
                <w:szCs w:val="24"/>
              </w:rPr>
              <w:t>нерастворим</w:t>
            </w:r>
            <w:proofErr w:type="gramEnd"/>
            <w:r w:rsidRPr="00774885">
              <w:rPr>
                <w:rFonts w:ascii="Times New Roman" w:hAnsi="Times New Roman" w:cs="Times New Roman"/>
                <w:sz w:val="24"/>
                <w:szCs w:val="24"/>
              </w:rPr>
              <w:t xml:space="preserve"> в этаноле.</w:t>
            </w:r>
          </w:p>
          <w:p w:rsidR="00EE20DD" w:rsidRDefault="00EE20DD" w:rsidP="002545A4"/>
          <w:p w:rsidR="00EE20DD" w:rsidRDefault="00EE20DD" w:rsidP="002545A4"/>
          <w:p w:rsidR="00EE20DD" w:rsidRDefault="00EE20DD" w:rsidP="002545A4"/>
        </w:tc>
        <w:tc>
          <w:tcPr>
            <w:tcW w:w="38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20DD" w:rsidRPr="00D50C09" w:rsidRDefault="00EE20DD" w:rsidP="002545A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A91">
              <w:rPr>
                <w:rFonts w:ascii="Times New Roman" w:hAnsi="Times New Roman" w:cs="Times New Roman"/>
                <w:sz w:val="24"/>
                <w:szCs w:val="24"/>
              </w:rPr>
              <w:t>Жидкая лекарс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твенная форма для внутримышечного введения  с нарушением целостности кожных покровов.  Свободная дисперсная  система гомогенная, истинный раствор. Готовят в асептическом блоке,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объемным способом.</w:t>
            </w:r>
          </w:p>
          <w:p w:rsidR="00EE20DD" w:rsidRDefault="00EE20DD" w:rsidP="002545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Расчеты:</w:t>
            </w:r>
          </w:p>
          <w:p w:rsidR="00EE20DD" w:rsidRDefault="00EE20DD" w:rsidP="002545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– 100</w:t>
            </w:r>
          </w:p>
          <w:p w:rsidR="00EE20DD" w:rsidRDefault="00EE20DD" w:rsidP="002545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– 200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50,0 </w:t>
            </w:r>
          </w:p>
          <w:p w:rsidR="00EE20DD" w:rsidRDefault="00EE20DD" w:rsidP="002545A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0DD" w:rsidRPr="00D50C09" w:rsidRDefault="00EE20DD" w:rsidP="002545A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50C0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= 200 ∙ 2</w:t>
            </w:r>
            <w:r w:rsidRPr="00D50C09">
              <w:rPr>
                <w:rFonts w:ascii="Times New Roman" w:hAnsi="Times New Roman" w:cs="Times New Roman"/>
                <w:sz w:val="24"/>
                <w:szCs w:val="24"/>
              </w:rPr>
              <w:t xml:space="preserve">/ 3 = 133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</w:p>
          <w:p w:rsidR="00EE20DD" w:rsidRDefault="00EE20DD" w:rsidP="002545A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0DD" w:rsidRDefault="00EE20DD" w:rsidP="002545A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ТИ. </w:t>
            </w:r>
            <w:r w:rsidRPr="00A628EA">
              <w:rPr>
                <w:rFonts w:ascii="Times New Roman" w:hAnsi="Times New Roman" w:cs="Times New Roman"/>
                <w:sz w:val="24"/>
                <w:szCs w:val="24"/>
              </w:rPr>
              <w:t>В асептических условия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в подставку отмеривают 130 мл воды для инъекций. Отвешивают магния сульфата 50,0, растворяем. Доводим в цилиндре до 200 мл. Переносим в подставку и взбалтываем.  Отдаем на полный химический контроль. После положительного результата фильтруют через комбинированный фильтр. Плотно укупоривают. Маркируют и стерилизуют при 120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12 мин. После отдаем на  химический контроль. После положительно результата оформляем к отпуску. </w:t>
            </w:r>
          </w:p>
          <w:p w:rsidR="00EE20DD" w:rsidRDefault="00EE20DD" w:rsidP="002545A4">
            <w:pPr>
              <w:tabs>
                <w:tab w:val="num" w:pos="0"/>
                <w:tab w:val="left" w:pos="180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613">
              <w:rPr>
                <w:rFonts w:ascii="Times New Roman" w:hAnsi="Times New Roman" w:cs="Times New Roman"/>
                <w:sz w:val="24"/>
                <w:szCs w:val="24"/>
              </w:rPr>
              <w:t>Оформляют 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новной этикеткой «Для инъекций», </w:t>
            </w:r>
            <w:r w:rsidRPr="00D03613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этикетки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«Стерильно», </w:t>
            </w:r>
            <w:r w:rsidRPr="00C719E4">
              <w:rPr>
                <w:rFonts w:ascii="Times New Roman" w:hAnsi="Times New Roman" w:cs="Times New Roman"/>
                <w:sz w:val="24"/>
                <w:szCs w:val="24"/>
              </w:rPr>
              <w:t xml:space="preserve">«Хранить в прохладном, защищенном от света месте»,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0267B">
              <w:rPr>
                <w:rFonts w:ascii="Times New Roman" w:hAnsi="Times New Roman" w:cs="Times New Roman"/>
                <w:sz w:val="24"/>
                <w:szCs w:val="24"/>
              </w:rPr>
              <w:t>Хранит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в недоступном для детей месте»  </w:t>
            </w:r>
            <w:r w:rsidRPr="00A628EA">
              <w:rPr>
                <w:rFonts w:ascii="Times New Roman" w:hAnsi="Times New Roman" w:cs="Times New Roman"/>
                <w:sz w:val="24"/>
                <w:szCs w:val="24"/>
              </w:rPr>
              <w:t xml:space="preserve">Срок годности 30 </w:t>
            </w:r>
            <w:proofErr w:type="spellStart"/>
            <w:r w:rsidRPr="00A628EA"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  <w:r w:rsidRPr="00A628E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E20DD" w:rsidRDefault="00EE20DD" w:rsidP="002545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0DD" w:rsidRDefault="00EE20DD" w:rsidP="002545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0DD" w:rsidRPr="00E62728" w:rsidRDefault="00EE20DD" w:rsidP="002545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E20DD" w:rsidRDefault="00EE20DD" w:rsidP="002545A4"/>
          <w:p w:rsidR="00EE20DD" w:rsidRDefault="00EE20DD" w:rsidP="002545A4"/>
          <w:p w:rsidR="00EE20DD" w:rsidRDefault="00EE20DD" w:rsidP="002545A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0DD" w:rsidRDefault="00EE20DD" w:rsidP="002545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0DD" w:rsidRDefault="00EE20DD" w:rsidP="002545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0DD" w:rsidRPr="008469AE" w:rsidRDefault="00EE20DD" w:rsidP="002545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20DD" w:rsidRPr="00573E8C" w:rsidRDefault="00EE20DD" w:rsidP="002545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3E8C">
              <w:rPr>
                <w:rFonts w:ascii="Times New Roman" w:hAnsi="Times New Roman" w:cs="Times New Roman"/>
                <w:sz w:val="24"/>
                <w:szCs w:val="24"/>
              </w:rPr>
              <w:t xml:space="preserve">1. Приказ МЗ РФ № 309 от 21.10.1997 г. </w:t>
            </w:r>
          </w:p>
          <w:p w:rsidR="00EE20DD" w:rsidRPr="00573E8C" w:rsidRDefault="00EE20DD" w:rsidP="002545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3E8C">
              <w:rPr>
                <w:rFonts w:ascii="Times New Roman" w:hAnsi="Times New Roman" w:cs="Times New Roman"/>
                <w:sz w:val="24"/>
                <w:szCs w:val="24"/>
              </w:rPr>
              <w:t xml:space="preserve">2.Приказ Минздрава России от 26.10.2015 N 751н  </w:t>
            </w:r>
          </w:p>
          <w:p w:rsidR="00EE20DD" w:rsidRPr="00573E8C" w:rsidRDefault="00EE20DD" w:rsidP="002545A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3E8C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 w:rsidRPr="00573E8C">
              <w:rPr>
                <w:rFonts w:ascii="Times New Roman" w:hAnsi="Times New Roman" w:cs="Times New Roman"/>
                <w:sz w:val="24"/>
                <w:szCs w:val="24"/>
              </w:rPr>
              <w:t xml:space="preserve"> Минздрава России от 14.01.2019 N 4н </w:t>
            </w:r>
          </w:p>
          <w:p w:rsidR="00EE20DD" w:rsidRPr="00573E8C" w:rsidRDefault="00EE20DD" w:rsidP="002545A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3E8C">
              <w:rPr>
                <w:rFonts w:ascii="Times New Roman" w:hAnsi="Times New Roman" w:cs="Times New Roman"/>
                <w:sz w:val="24"/>
                <w:szCs w:val="24"/>
              </w:rPr>
              <w:t xml:space="preserve">4. Приказ Минздрава РФ от 21.10.1997 N 308 </w:t>
            </w:r>
          </w:p>
          <w:p w:rsidR="00EE20DD" w:rsidRDefault="00EE20DD" w:rsidP="00254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0DD" w:rsidRDefault="00EE20DD" w:rsidP="002545A4">
            <w:pPr>
              <w:spacing w:after="0"/>
            </w:pPr>
          </w:p>
        </w:tc>
      </w:tr>
      <w:tr w:rsidR="00EE20DD" w:rsidRPr="008A6575" w:rsidTr="002545A4">
        <w:trPr>
          <w:trHeight w:val="264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20DD" w:rsidRDefault="00EE20DD" w:rsidP="002545A4">
            <w:pPr>
              <w:spacing w:after="0"/>
              <w:ind w:left="2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lastRenderedPageBreak/>
              <w:t>15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20DD" w:rsidRPr="00C6446F" w:rsidRDefault="00EE20DD" w:rsidP="002545A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B755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Rp</w:t>
            </w:r>
            <w:proofErr w:type="spellEnd"/>
            <w:r w:rsidRPr="00EE20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</w:t>
            </w:r>
            <w:proofErr w:type="gramEnd"/>
            <w:r w:rsidRPr="00EE20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B28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Sol</w:t>
            </w:r>
            <w:r w:rsidRPr="00EE20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B28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Analgini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7209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  <w:r w:rsidRPr="00C644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% - 50 </w:t>
            </w:r>
            <w:r w:rsidRPr="00DB28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ml</w:t>
            </w:r>
            <w:r w:rsidRPr="00C644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EE20DD" w:rsidRPr="0072091F" w:rsidRDefault="00EE20DD" w:rsidP="002545A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B28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Sterilisetur</w:t>
            </w:r>
            <w:proofErr w:type="spellEnd"/>
            <w:r w:rsidRPr="007209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!</w:t>
            </w:r>
          </w:p>
          <w:p w:rsidR="00EE20DD" w:rsidRPr="00DB28A2" w:rsidRDefault="00EE20DD" w:rsidP="002545A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8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EE20D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B28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Signa</w:t>
            </w:r>
            <w:proofErr w:type="spellEnd"/>
            <w:r w:rsidRPr="00EE20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E20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DB28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Внутривенно.</w:t>
            </w:r>
          </w:p>
          <w:p w:rsidR="00EE20DD" w:rsidRPr="00B75532" w:rsidRDefault="00EE20DD" w:rsidP="002545A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0DD" w:rsidRDefault="00EE20DD" w:rsidP="002545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2A2A">
              <w:rPr>
                <w:rFonts w:ascii="Times New Roman" w:hAnsi="Times New Roman" w:cs="Times New Roman"/>
                <w:sz w:val="24"/>
                <w:szCs w:val="24"/>
              </w:rPr>
              <w:t>Рецепт формы107/1 –у   оформлен в соответствии с требованиями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2A2A">
              <w:rPr>
                <w:rFonts w:ascii="Times New Roman" w:hAnsi="Times New Roman" w:cs="Times New Roman"/>
                <w:sz w:val="24"/>
                <w:szCs w:val="24"/>
              </w:rPr>
              <w:t>Приказа Минздрава </w:t>
            </w:r>
            <w:proofErr w:type="gramEnd"/>
          </w:p>
          <w:p w:rsidR="00EE20DD" w:rsidRPr="00802A2A" w:rsidRDefault="00EE20DD" w:rsidP="002545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2A2A">
              <w:rPr>
                <w:rFonts w:ascii="Times New Roman" w:hAnsi="Times New Roman" w:cs="Times New Roman"/>
                <w:sz w:val="24"/>
                <w:szCs w:val="24"/>
              </w:rPr>
              <w:t xml:space="preserve">России от 14.01.2019 N 4н </w:t>
            </w:r>
          </w:p>
          <w:p w:rsidR="00EE20DD" w:rsidRPr="00802A2A" w:rsidRDefault="00EE20DD" w:rsidP="00254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0DD" w:rsidRDefault="00EE20DD" w:rsidP="00254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A2A">
              <w:rPr>
                <w:rFonts w:ascii="Times New Roman" w:hAnsi="Times New Roman" w:cs="Times New Roman"/>
                <w:sz w:val="24"/>
                <w:szCs w:val="24"/>
              </w:rPr>
              <w:t>Срок действия рецепта 60 дней. Приказ МЗ РФ № 751н от 26.10.2015г</w:t>
            </w:r>
          </w:p>
          <w:p w:rsidR="00EE20DD" w:rsidRPr="003D6CC7" w:rsidRDefault="00EE20DD" w:rsidP="002545A4"/>
          <w:p w:rsidR="00EE20DD" w:rsidRPr="00960B04" w:rsidRDefault="00EE20DD" w:rsidP="002545A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3613"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r w:rsidRPr="00960B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№ 15    </w:t>
            </w:r>
            <w:r w:rsidRPr="00D0361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Pr="00960B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10.</w:t>
            </w:r>
            <w:r w:rsidRPr="00ED69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05.2020</w:t>
            </w:r>
            <w:r w:rsidRPr="00960B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            </w:t>
            </w:r>
          </w:p>
          <w:p w:rsidR="00EE20DD" w:rsidRPr="00960B04" w:rsidRDefault="00EE20DD" w:rsidP="002545A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147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Aquae</w:t>
            </w:r>
            <w:proofErr w:type="spellEnd"/>
            <w:r w:rsidRPr="00960B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47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</w:t>
            </w:r>
            <w:r w:rsidRPr="00960B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47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injectionibus</w:t>
            </w:r>
            <w:proofErr w:type="spellEnd"/>
            <w:r w:rsidRPr="00960B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D69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  50</w:t>
            </w:r>
            <w:r w:rsidRPr="00960B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,0 </w:t>
            </w:r>
            <w:r w:rsidRPr="00E147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ml</w:t>
            </w:r>
          </w:p>
          <w:p w:rsidR="00EE20DD" w:rsidRPr="0072091F" w:rsidRDefault="00EE20DD" w:rsidP="002545A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47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Analgini</w:t>
            </w:r>
            <w:proofErr w:type="spellEnd"/>
            <w:r w:rsidRPr="0072091F">
              <w:rPr>
                <w:rFonts w:ascii="Times New Roman" w:hAnsi="Times New Roman" w:cs="Times New Roman"/>
                <w:sz w:val="24"/>
                <w:szCs w:val="24"/>
              </w:rPr>
              <w:t xml:space="preserve"> 12,5</w:t>
            </w:r>
          </w:p>
          <w:p w:rsidR="00EE20DD" w:rsidRPr="00E86E28" w:rsidRDefault="00EE20DD" w:rsidP="002545A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B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</w:t>
            </w:r>
            <w:r w:rsidRPr="00E86E28">
              <w:rPr>
                <w:rFonts w:ascii="Times New Roman" w:hAnsi="Times New Roman" w:cs="Times New Roman"/>
                <w:sz w:val="24"/>
                <w:szCs w:val="24"/>
              </w:rPr>
              <w:t xml:space="preserve"> = 50 </w:t>
            </w:r>
            <w:r w:rsidRPr="00960B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ml</w:t>
            </w:r>
          </w:p>
          <w:p w:rsidR="00EE20DD" w:rsidRPr="00D03613" w:rsidRDefault="00EE20DD" w:rsidP="002545A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613">
              <w:rPr>
                <w:rFonts w:ascii="Times New Roman" w:hAnsi="Times New Roman" w:cs="Times New Roman"/>
                <w:sz w:val="24"/>
                <w:szCs w:val="24"/>
              </w:rPr>
              <w:t>Приготовил:  (подпись)</w:t>
            </w:r>
          </w:p>
          <w:p w:rsidR="00EE20DD" w:rsidRPr="00D03613" w:rsidRDefault="00EE20DD" w:rsidP="002545A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613">
              <w:rPr>
                <w:rFonts w:ascii="Times New Roman" w:hAnsi="Times New Roman" w:cs="Times New Roman"/>
                <w:sz w:val="24"/>
                <w:szCs w:val="24"/>
              </w:rPr>
              <w:t>Проверил: (подпись)</w:t>
            </w:r>
          </w:p>
          <w:p w:rsidR="00EE20DD" w:rsidRDefault="00EE20DD" w:rsidP="002545A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613">
              <w:rPr>
                <w:rFonts w:ascii="Times New Roman" w:hAnsi="Times New Roman" w:cs="Times New Roman"/>
                <w:sz w:val="24"/>
                <w:szCs w:val="24"/>
              </w:rPr>
              <w:t>Отпустил: (подпись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E20DD" w:rsidRPr="00B75532" w:rsidRDefault="00EE20DD" w:rsidP="002545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0DD" w:rsidRDefault="00EE20DD" w:rsidP="002545A4"/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20DD" w:rsidRPr="00332AFA" w:rsidRDefault="00EE20DD" w:rsidP="002545A4">
            <w:pPr>
              <w:pStyle w:val="a3"/>
              <w:spacing w:before="0" w:beforeAutospacing="0" w:after="0" w:afterAutospacing="0" w:line="276" w:lineRule="auto"/>
            </w:pPr>
            <w:proofErr w:type="spellStart"/>
            <w:r w:rsidRPr="00332AFA">
              <w:rPr>
                <w:lang w:val="en-US"/>
              </w:rPr>
              <w:t>Analginum</w:t>
            </w:r>
            <w:proofErr w:type="spellEnd"/>
            <w:r>
              <w:t xml:space="preserve"> – (Анальгин) -</w:t>
            </w:r>
            <w:r w:rsidRPr="00332AFA">
              <w:t xml:space="preserve"> Белый или белый с едва заметным желтоватым оттенком </w:t>
            </w:r>
            <w:proofErr w:type="spellStart"/>
            <w:r w:rsidRPr="00332AFA">
              <w:t>крупноигольчатый</w:t>
            </w:r>
            <w:proofErr w:type="spellEnd"/>
            <w:r w:rsidRPr="00332AFA">
              <w:t>, кристаллический порошок без запаха, горьковатого вкуса. В присутствии влаги быстро разлагается. Водные растворы при стоянии желтеют. Растворим в 1,5 ч. воды, 160 ч. 95% спирта, практи</w:t>
            </w:r>
            <w:r w:rsidRPr="00332AFA">
              <w:softHyphen/>
              <w:t>чески нерастворим в эфире, хлороформе и ацетоне.</w:t>
            </w:r>
          </w:p>
          <w:p w:rsidR="00EE20DD" w:rsidRPr="00D45D26" w:rsidRDefault="00EE20DD" w:rsidP="002545A4">
            <w:pPr>
              <w:pStyle w:val="a3"/>
              <w:spacing w:before="0" w:beforeAutospacing="0" w:after="0" w:afterAutospacing="0" w:line="276" w:lineRule="auto"/>
            </w:pPr>
            <w:r w:rsidRPr="00332AFA">
              <w:t>Сильнодействующее вещество.</w:t>
            </w:r>
            <w:r>
              <w:t xml:space="preserve"> </w:t>
            </w:r>
          </w:p>
          <w:p w:rsidR="00EE20DD" w:rsidRPr="00332AFA" w:rsidRDefault="00EE20DD" w:rsidP="002545A4">
            <w:pPr>
              <w:pStyle w:val="a3"/>
              <w:spacing w:before="0" w:beforeAutospacing="0" w:after="0" w:afterAutospacing="0" w:line="276" w:lineRule="auto"/>
            </w:pPr>
            <w:r w:rsidRPr="00332AFA">
              <w:t xml:space="preserve">ВРД = 1,0г      </w:t>
            </w:r>
          </w:p>
          <w:p w:rsidR="00EE20DD" w:rsidRPr="00332AFA" w:rsidRDefault="00EE20DD" w:rsidP="002545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AFA">
              <w:rPr>
                <w:rFonts w:ascii="Times New Roman" w:hAnsi="Times New Roman" w:cs="Times New Roman"/>
                <w:sz w:val="24"/>
                <w:szCs w:val="24"/>
              </w:rPr>
              <w:t xml:space="preserve">ВСД = 3,0 г  </w:t>
            </w:r>
          </w:p>
          <w:p w:rsidR="00EE20DD" w:rsidRDefault="00EE20DD" w:rsidP="002545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0DD" w:rsidRPr="00D03613" w:rsidRDefault="00EE20DD" w:rsidP="002545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0DD" w:rsidRPr="00D03613" w:rsidRDefault="00EE20DD" w:rsidP="002545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20DD" w:rsidRPr="00D50C09" w:rsidRDefault="00EE20DD" w:rsidP="002545A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A91">
              <w:rPr>
                <w:rFonts w:ascii="Times New Roman" w:hAnsi="Times New Roman" w:cs="Times New Roman"/>
                <w:sz w:val="24"/>
                <w:szCs w:val="24"/>
              </w:rPr>
              <w:t>Жидкая лекарс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твенная форма для внутривенного введения  нарушением целостности кожных покровов.  Свободная дисперсная  система гомогенная, истинный раствор. Готовят в асептическом блоке,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объемным способом.</w:t>
            </w:r>
          </w:p>
          <w:p w:rsidR="00EE20DD" w:rsidRDefault="00EE20DD" w:rsidP="002545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Расчеты:</w:t>
            </w:r>
          </w:p>
          <w:p w:rsidR="00EE20DD" w:rsidRDefault="00EE20DD" w:rsidP="002545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– 100</w:t>
            </w:r>
          </w:p>
          <w:p w:rsidR="00EE20DD" w:rsidRDefault="00EE20DD" w:rsidP="002545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– 50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12,5 </w:t>
            </w:r>
          </w:p>
          <w:p w:rsidR="00EE20DD" w:rsidRPr="00D50C09" w:rsidRDefault="00EE20DD" w:rsidP="002545A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50C0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= 50 ∙ 2/ 3 = </w:t>
            </w:r>
            <w:r w:rsidRPr="00D50C09">
              <w:rPr>
                <w:rFonts w:ascii="Times New Roman" w:hAnsi="Times New Roman" w:cs="Times New Roman"/>
                <w:sz w:val="24"/>
                <w:szCs w:val="24"/>
              </w:rPr>
              <w:t xml:space="preserve">33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</w:p>
          <w:p w:rsidR="00EE20DD" w:rsidRDefault="00EE20DD" w:rsidP="002545A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0DD" w:rsidRDefault="00EE20DD" w:rsidP="002545A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ТИ. </w:t>
            </w:r>
            <w:r w:rsidRPr="00A628EA">
              <w:rPr>
                <w:rFonts w:ascii="Times New Roman" w:hAnsi="Times New Roman" w:cs="Times New Roman"/>
                <w:sz w:val="24"/>
                <w:szCs w:val="24"/>
              </w:rPr>
              <w:t>В асептических условия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в подставку отмеривают 30 мл воды для инъекций.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Отвешивают анальгина 12,5 растворяем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Доводим в цилиндре до 50 мл. Переносим в подставку и взбалтываем.  Отдаем на полный химический контроль. После положительного результата фильтруют через комбинированный фильтр. Плотно укупоривают. Маркируют и стерилизуют при 120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8 мин. После отдаем на  химический контроль. После положительно результата оформляем к отпуску. </w:t>
            </w:r>
          </w:p>
          <w:p w:rsidR="00EE20DD" w:rsidRDefault="00EE20DD" w:rsidP="002545A4">
            <w:pPr>
              <w:tabs>
                <w:tab w:val="num" w:pos="0"/>
                <w:tab w:val="left" w:pos="180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613">
              <w:rPr>
                <w:rFonts w:ascii="Times New Roman" w:hAnsi="Times New Roman" w:cs="Times New Roman"/>
                <w:sz w:val="24"/>
                <w:szCs w:val="24"/>
              </w:rPr>
              <w:t>Оформляют 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новной этикеткой «Для инъекций», </w:t>
            </w:r>
            <w:r w:rsidRPr="00D03613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этикетки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«Стерильно», </w:t>
            </w:r>
            <w:r w:rsidRPr="00C719E4">
              <w:rPr>
                <w:rFonts w:ascii="Times New Roman" w:hAnsi="Times New Roman" w:cs="Times New Roman"/>
                <w:sz w:val="24"/>
                <w:szCs w:val="24"/>
              </w:rPr>
              <w:t xml:space="preserve">«Хранить в прохладном, защищенном от света месте»,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0267B">
              <w:rPr>
                <w:rFonts w:ascii="Times New Roman" w:hAnsi="Times New Roman" w:cs="Times New Roman"/>
                <w:sz w:val="24"/>
                <w:szCs w:val="24"/>
              </w:rPr>
              <w:t>Хранит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в недоступном для детей месте»  </w:t>
            </w:r>
            <w:r w:rsidRPr="00A628EA">
              <w:rPr>
                <w:rFonts w:ascii="Times New Roman" w:hAnsi="Times New Roman" w:cs="Times New Roman"/>
                <w:sz w:val="24"/>
                <w:szCs w:val="24"/>
              </w:rPr>
              <w:t xml:space="preserve">Срок годности 30 </w:t>
            </w:r>
            <w:proofErr w:type="spellStart"/>
            <w:r w:rsidRPr="00A628EA"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  <w:r w:rsidRPr="00A628E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E20DD" w:rsidRDefault="00EE20DD" w:rsidP="002545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0DD" w:rsidRDefault="00EE20DD" w:rsidP="002545A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0DD" w:rsidRDefault="00EE20DD" w:rsidP="002545A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0DD" w:rsidRDefault="00EE20DD" w:rsidP="002545A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0DD" w:rsidRDefault="00EE20DD" w:rsidP="002545A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0DD" w:rsidRDefault="00EE20DD" w:rsidP="002545A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0DD" w:rsidRDefault="00EE20DD" w:rsidP="002545A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0DD" w:rsidRDefault="00EE20DD" w:rsidP="002545A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0DD" w:rsidRDefault="00EE20DD" w:rsidP="002545A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0DD" w:rsidRPr="00D03613" w:rsidRDefault="00EE20DD" w:rsidP="002545A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20DD" w:rsidRPr="00573E8C" w:rsidRDefault="00EE20DD" w:rsidP="002545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3E8C">
              <w:rPr>
                <w:rFonts w:ascii="Times New Roman" w:hAnsi="Times New Roman" w:cs="Times New Roman"/>
                <w:sz w:val="24"/>
                <w:szCs w:val="24"/>
              </w:rPr>
              <w:t>1. Прика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 МЗ РФ № 309 от 21.10.1997 г. </w:t>
            </w:r>
          </w:p>
          <w:p w:rsidR="00EE20DD" w:rsidRPr="00573E8C" w:rsidRDefault="00EE20DD" w:rsidP="002545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3E8C">
              <w:rPr>
                <w:rFonts w:ascii="Times New Roman" w:hAnsi="Times New Roman" w:cs="Times New Roman"/>
                <w:sz w:val="24"/>
                <w:szCs w:val="24"/>
              </w:rPr>
              <w:t xml:space="preserve">2.Приказ Минздрава России от 26.10.2015 N 751н  </w:t>
            </w:r>
          </w:p>
          <w:p w:rsidR="00EE20DD" w:rsidRDefault="00EE20DD" w:rsidP="002545A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3E8C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 w:rsidRPr="00573E8C">
              <w:rPr>
                <w:rFonts w:ascii="Times New Roman" w:hAnsi="Times New Roman" w:cs="Times New Roman"/>
                <w:sz w:val="24"/>
                <w:szCs w:val="24"/>
              </w:rPr>
              <w:t xml:space="preserve"> Минздрава России от 14.01.2019 N 4н </w:t>
            </w:r>
          </w:p>
          <w:p w:rsidR="00EE20DD" w:rsidRPr="00573E8C" w:rsidRDefault="00EE20DD" w:rsidP="002545A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0DD" w:rsidRPr="004E1163" w:rsidRDefault="00EE20DD" w:rsidP="002545A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3E8C">
              <w:rPr>
                <w:rFonts w:ascii="Times New Roman" w:hAnsi="Times New Roman" w:cs="Times New Roman"/>
                <w:sz w:val="24"/>
                <w:szCs w:val="24"/>
              </w:rPr>
              <w:t xml:space="preserve">4. Приказ Минздрава РФ от 21.10.1997 N 308 </w:t>
            </w:r>
          </w:p>
        </w:tc>
      </w:tr>
    </w:tbl>
    <w:p w:rsidR="00143D6D" w:rsidRPr="00062E5F" w:rsidRDefault="00143D6D" w:rsidP="00143D6D">
      <w:pPr>
        <w:pStyle w:val="2"/>
        <w:rPr>
          <w:b w:val="0"/>
          <w:i/>
          <w:szCs w:val="28"/>
        </w:rPr>
      </w:pPr>
      <w:r w:rsidRPr="00062E5F">
        <w:rPr>
          <w:szCs w:val="28"/>
        </w:rPr>
        <w:lastRenderedPageBreak/>
        <w:t>ХАРАКТЕРИСТИКА</w:t>
      </w:r>
    </w:p>
    <w:p w:rsidR="00143D6D" w:rsidRPr="00062E5F" w:rsidRDefault="00143D6D" w:rsidP="00143D6D">
      <w:pPr>
        <w:pStyle w:val="af0"/>
        <w:jc w:val="center"/>
        <w:rPr>
          <w:rFonts w:cs="Times New Roman"/>
          <w:iCs/>
          <w:sz w:val="28"/>
          <w:szCs w:val="28"/>
          <w:u w:val="single"/>
        </w:rPr>
      </w:pPr>
      <w:proofErr w:type="spellStart"/>
      <w:r w:rsidRPr="00062E5F">
        <w:rPr>
          <w:rFonts w:cs="Times New Roman"/>
          <w:iCs/>
          <w:sz w:val="28"/>
          <w:szCs w:val="28"/>
          <w:u w:val="single"/>
        </w:rPr>
        <w:t>Антонян</w:t>
      </w:r>
      <w:proofErr w:type="spellEnd"/>
      <w:r w:rsidRPr="00062E5F">
        <w:rPr>
          <w:rFonts w:cs="Times New Roman"/>
          <w:iCs/>
          <w:sz w:val="28"/>
          <w:szCs w:val="28"/>
          <w:u w:val="single"/>
        </w:rPr>
        <w:t xml:space="preserve"> </w:t>
      </w:r>
      <w:proofErr w:type="spellStart"/>
      <w:r w:rsidRPr="00062E5F">
        <w:rPr>
          <w:rFonts w:cs="Times New Roman"/>
          <w:iCs/>
          <w:sz w:val="28"/>
          <w:szCs w:val="28"/>
          <w:u w:val="single"/>
        </w:rPr>
        <w:t>Айк</w:t>
      </w:r>
      <w:proofErr w:type="spellEnd"/>
      <w:r w:rsidRPr="00062E5F">
        <w:rPr>
          <w:rFonts w:cs="Times New Roman"/>
          <w:iCs/>
          <w:sz w:val="28"/>
          <w:szCs w:val="28"/>
          <w:u w:val="single"/>
        </w:rPr>
        <w:t xml:space="preserve"> </w:t>
      </w:r>
      <w:proofErr w:type="spellStart"/>
      <w:r w:rsidRPr="00062E5F">
        <w:rPr>
          <w:rFonts w:cs="Times New Roman"/>
          <w:iCs/>
          <w:sz w:val="28"/>
          <w:szCs w:val="28"/>
          <w:u w:val="single"/>
        </w:rPr>
        <w:t>Хажакович</w:t>
      </w:r>
      <w:proofErr w:type="spellEnd"/>
    </w:p>
    <w:p w:rsidR="00143D6D" w:rsidRPr="00062E5F" w:rsidRDefault="00143D6D" w:rsidP="00143D6D">
      <w:pPr>
        <w:pStyle w:val="af0"/>
        <w:jc w:val="center"/>
        <w:rPr>
          <w:rFonts w:cs="Times New Roman"/>
          <w:i/>
          <w:iCs/>
          <w:sz w:val="28"/>
          <w:szCs w:val="28"/>
        </w:rPr>
      </w:pPr>
      <w:r w:rsidRPr="00062E5F">
        <w:rPr>
          <w:rFonts w:cs="Times New Roman"/>
          <w:i/>
          <w:iCs/>
          <w:sz w:val="28"/>
          <w:szCs w:val="28"/>
        </w:rPr>
        <w:t>ФИО</w:t>
      </w:r>
    </w:p>
    <w:p w:rsidR="00143D6D" w:rsidRPr="00062E5F" w:rsidRDefault="00143D6D" w:rsidP="00143D6D">
      <w:pPr>
        <w:pStyle w:val="af0"/>
        <w:spacing w:line="23" w:lineRule="atLeast"/>
        <w:rPr>
          <w:rFonts w:cs="Times New Roman"/>
          <w:iCs/>
          <w:sz w:val="28"/>
          <w:szCs w:val="28"/>
        </w:rPr>
      </w:pPr>
      <w:proofErr w:type="gramStart"/>
      <w:r w:rsidRPr="00062E5F">
        <w:rPr>
          <w:rFonts w:cs="Times New Roman"/>
          <w:iCs/>
          <w:sz w:val="28"/>
          <w:szCs w:val="28"/>
        </w:rPr>
        <w:t>обучающийся</w:t>
      </w:r>
      <w:proofErr w:type="gramEnd"/>
      <w:r w:rsidRPr="00062E5F">
        <w:rPr>
          <w:rFonts w:cs="Times New Roman"/>
          <w:iCs/>
          <w:sz w:val="28"/>
          <w:szCs w:val="28"/>
        </w:rPr>
        <w:t xml:space="preserve"> (</w:t>
      </w:r>
      <w:proofErr w:type="spellStart"/>
      <w:r w:rsidRPr="00062E5F">
        <w:rPr>
          <w:rFonts w:cs="Times New Roman"/>
          <w:iCs/>
          <w:sz w:val="28"/>
          <w:szCs w:val="28"/>
        </w:rPr>
        <w:t>ая</w:t>
      </w:r>
      <w:proofErr w:type="spellEnd"/>
      <w:r w:rsidRPr="00062E5F">
        <w:rPr>
          <w:rFonts w:cs="Times New Roman"/>
          <w:iCs/>
          <w:sz w:val="28"/>
          <w:szCs w:val="28"/>
        </w:rPr>
        <w:t xml:space="preserve">) на </w:t>
      </w:r>
      <w:r w:rsidRPr="00062E5F">
        <w:rPr>
          <w:rFonts w:cs="Times New Roman"/>
          <w:iCs/>
          <w:sz w:val="28"/>
          <w:szCs w:val="28"/>
          <w:u w:val="single"/>
        </w:rPr>
        <w:t>3</w:t>
      </w:r>
      <w:r w:rsidRPr="00062E5F">
        <w:rPr>
          <w:rFonts w:cs="Times New Roman"/>
          <w:iCs/>
          <w:sz w:val="28"/>
          <w:szCs w:val="28"/>
        </w:rPr>
        <w:t xml:space="preserve"> курсе по специальности  </w:t>
      </w:r>
      <w:r w:rsidRPr="00062E5F">
        <w:rPr>
          <w:rFonts w:cs="Times New Roman"/>
          <w:iCs/>
          <w:sz w:val="28"/>
          <w:szCs w:val="28"/>
          <w:u w:val="single"/>
        </w:rPr>
        <w:t>33.02.01 Фармация</w:t>
      </w:r>
    </w:p>
    <w:p w:rsidR="00143D6D" w:rsidRPr="00062E5F" w:rsidRDefault="00143D6D" w:rsidP="00143D6D">
      <w:pPr>
        <w:pStyle w:val="af0"/>
        <w:jc w:val="both"/>
        <w:rPr>
          <w:rFonts w:cs="Times New Roman"/>
          <w:iCs/>
          <w:sz w:val="28"/>
          <w:szCs w:val="28"/>
        </w:rPr>
      </w:pPr>
      <w:r w:rsidRPr="00062E5F">
        <w:rPr>
          <w:rFonts w:cs="Times New Roman"/>
          <w:iCs/>
          <w:sz w:val="28"/>
          <w:szCs w:val="28"/>
        </w:rPr>
        <w:t>успешно проше</w:t>
      </w:r>
      <w:proofErr w:type="gramStart"/>
      <w:r w:rsidRPr="00062E5F">
        <w:rPr>
          <w:rFonts w:cs="Times New Roman"/>
          <w:iCs/>
          <w:sz w:val="28"/>
          <w:szCs w:val="28"/>
        </w:rPr>
        <w:t>л(</w:t>
      </w:r>
      <w:proofErr w:type="spellStart"/>
      <w:proofErr w:type="gramEnd"/>
      <w:r w:rsidRPr="00062E5F">
        <w:rPr>
          <w:rFonts w:cs="Times New Roman"/>
          <w:iCs/>
          <w:sz w:val="28"/>
          <w:szCs w:val="28"/>
        </w:rPr>
        <w:t>ла</w:t>
      </w:r>
      <w:proofErr w:type="spellEnd"/>
      <w:r w:rsidRPr="00062E5F">
        <w:rPr>
          <w:rFonts w:cs="Times New Roman"/>
          <w:iCs/>
          <w:sz w:val="28"/>
          <w:szCs w:val="28"/>
        </w:rPr>
        <w:t xml:space="preserve">) преддипломную практику по профессиональному модулю    </w:t>
      </w:r>
    </w:p>
    <w:p w:rsidR="00143D6D" w:rsidRPr="00062E5F" w:rsidRDefault="00143D6D" w:rsidP="00143D6D">
      <w:pPr>
        <w:pStyle w:val="af0"/>
        <w:jc w:val="both"/>
        <w:rPr>
          <w:rFonts w:cs="Times New Roman"/>
          <w:iCs/>
          <w:sz w:val="28"/>
          <w:szCs w:val="28"/>
        </w:rPr>
      </w:pPr>
      <w:r w:rsidRPr="00062E5F">
        <w:rPr>
          <w:rFonts w:cs="Times New Roman"/>
          <w:iCs/>
          <w:sz w:val="28"/>
          <w:szCs w:val="28"/>
        </w:rPr>
        <w:t xml:space="preserve">ПМ </w:t>
      </w:r>
      <w:r w:rsidRPr="00062E5F">
        <w:rPr>
          <w:rFonts w:cs="Times New Roman"/>
          <w:sz w:val="28"/>
          <w:szCs w:val="28"/>
        </w:rPr>
        <w:t xml:space="preserve">02. </w:t>
      </w:r>
      <w:r w:rsidRPr="00062E5F">
        <w:rPr>
          <w:rFonts w:cs="Times New Roman"/>
          <w:bCs/>
          <w:sz w:val="28"/>
          <w:szCs w:val="28"/>
          <w:u w:val="single"/>
        </w:rPr>
        <w:t xml:space="preserve">Изготовление лекарственных форм и проведение обязательных видов  </w:t>
      </w:r>
    </w:p>
    <w:p w:rsidR="00143D6D" w:rsidRPr="00062E5F" w:rsidRDefault="00143D6D" w:rsidP="00143D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E5F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внутриаптечного контроля</w:t>
      </w:r>
      <w:r w:rsidRPr="00062E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3D6D" w:rsidRPr="00062E5F" w:rsidRDefault="00143D6D" w:rsidP="00143D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E5F">
        <w:rPr>
          <w:rFonts w:ascii="Times New Roman" w:hAnsi="Times New Roman" w:cs="Times New Roman"/>
          <w:iCs/>
          <w:sz w:val="28"/>
          <w:szCs w:val="28"/>
        </w:rPr>
        <w:t xml:space="preserve">МДК. </w:t>
      </w:r>
      <w:r w:rsidRPr="00062E5F">
        <w:rPr>
          <w:rFonts w:ascii="Times New Roman" w:hAnsi="Times New Roman" w:cs="Times New Roman"/>
          <w:sz w:val="28"/>
          <w:szCs w:val="28"/>
        </w:rPr>
        <w:t xml:space="preserve">02.01. </w:t>
      </w:r>
      <w:r w:rsidRPr="00062E5F">
        <w:rPr>
          <w:rFonts w:ascii="Times New Roman" w:hAnsi="Times New Roman" w:cs="Times New Roman"/>
          <w:sz w:val="28"/>
          <w:szCs w:val="28"/>
          <w:u w:val="single"/>
        </w:rPr>
        <w:t>Технология изготовления лекарственных форм</w:t>
      </w:r>
    </w:p>
    <w:p w:rsidR="00143D6D" w:rsidRPr="00062E5F" w:rsidRDefault="00143D6D" w:rsidP="00143D6D">
      <w:pPr>
        <w:pStyle w:val="af0"/>
        <w:rPr>
          <w:rFonts w:cs="Times New Roman"/>
          <w:iCs/>
          <w:sz w:val="28"/>
          <w:szCs w:val="28"/>
        </w:rPr>
      </w:pPr>
      <w:r w:rsidRPr="00062E5F">
        <w:rPr>
          <w:rFonts w:cs="Times New Roman"/>
          <w:iCs/>
          <w:sz w:val="28"/>
          <w:szCs w:val="28"/>
        </w:rPr>
        <w:t xml:space="preserve">в объеме </w:t>
      </w:r>
      <w:r w:rsidRPr="00062E5F">
        <w:rPr>
          <w:rFonts w:cs="Times New Roman"/>
          <w:iCs/>
          <w:sz w:val="28"/>
          <w:szCs w:val="28"/>
          <w:u w:val="single"/>
        </w:rPr>
        <w:t>36</w:t>
      </w:r>
      <w:r w:rsidRPr="00062E5F">
        <w:rPr>
          <w:rFonts w:cs="Times New Roman"/>
          <w:iCs/>
          <w:sz w:val="28"/>
          <w:szCs w:val="28"/>
        </w:rPr>
        <w:t xml:space="preserve"> часов с «_</w:t>
      </w:r>
      <w:r w:rsidRPr="00062E5F">
        <w:rPr>
          <w:rFonts w:cs="Times New Roman"/>
          <w:iCs/>
          <w:sz w:val="28"/>
          <w:szCs w:val="28"/>
          <w:u w:val="single"/>
        </w:rPr>
        <w:t>12</w:t>
      </w:r>
      <w:r w:rsidRPr="00062E5F">
        <w:rPr>
          <w:rFonts w:cs="Times New Roman"/>
          <w:iCs/>
          <w:sz w:val="28"/>
          <w:szCs w:val="28"/>
        </w:rPr>
        <w:t>_»__</w:t>
      </w:r>
      <w:r w:rsidRPr="00062E5F">
        <w:rPr>
          <w:rFonts w:cs="Times New Roman"/>
          <w:iCs/>
          <w:sz w:val="28"/>
          <w:szCs w:val="28"/>
          <w:u w:val="single"/>
        </w:rPr>
        <w:t>мая</w:t>
      </w:r>
      <w:r w:rsidRPr="00062E5F">
        <w:rPr>
          <w:rFonts w:cs="Times New Roman"/>
          <w:iCs/>
          <w:sz w:val="28"/>
          <w:szCs w:val="28"/>
        </w:rPr>
        <w:t>___2020г.  по «_</w:t>
      </w:r>
      <w:r>
        <w:rPr>
          <w:rFonts w:cs="Times New Roman"/>
          <w:iCs/>
          <w:sz w:val="28"/>
          <w:szCs w:val="28"/>
          <w:u w:val="single"/>
        </w:rPr>
        <w:t>22</w:t>
      </w:r>
      <w:r w:rsidRPr="00062E5F">
        <w:rPr>
          <w:rFonts w:cs="Times New Roman"/>
          <w:iCs/>
          <w:sz w:val="28"/>
          <w:szCs w:val="28"/>
        </w:rPr>
        <w:t xml:space="preserve">_» </w:t>
      </w:r>
      <w:proofErr w:type="spellStart"/>
      <w:r>
        <w:rPr>
          <w:rFonts w:cs="Times New Roman"/>
          <w:iCs/>
          <w:sz w:val="28"/>
          <w:szCs w:val="28"/>
        </w:rPr>
        <w:t>_</w:t>
      </w:r>
      <w:r w:rsidRPr="00062E5F">
        <w:rPr>
          <w:rFonts w:cs="Times New Roman"/>
          <w:iCs/>
          <w:sz w:val="28"/>
          <w:szCs w:val="28"/>
          <w:u w:val="single"/>
        </w:rPr>
        <w:t>мая</w:t>
      </w:r>
      <w:proofErr w:type="spellEnd"/>
      <w:r>
        <w:rPr>
          <w:rFonts w:cs="Times New Roman"/>
          <w:iCs/>
          <w:sz w:val="28"/>
          <w:szCs w:val="28"/>
        </w:rPr>
        <w:t>_</w:t>
      </w:r>
      <w:r w:rsidRPr="00062E5F">
        <w:rPr>
          <w:rFonts w:cs="Times New Roman"/>
          <w:iCs/>
          <w:sz w:val="28"/>
          <w:szCs w:val="28"/>
        </w:rPr>
        <w:t xml:space="preserve"> 2020г.</w:t>
      </w:r>
    </w:p>
    <w:p w:rsidR="00143D6D" w:rsidRPr="00062E5F" w:rsidRDefault="00143D6D" w:rsidP="00143D6D">
      <w:pPr>
        <w:pStyle w:val="af0"/>
        <w:rPr>
          <w:rFonts w:cs="Times New Roman"/>
          <w:iCs/>
          <w:sz w:val="28"/>
          <w:szCs w:val="28"/>
        </w:rPr>
      </w:pPr>
      <w:r w:rsidRPr="00062E5F">
        <w:rPr>
          <w:rFonts w:cs="Times New Roman"/>
          <w:iCs/>
          <w:sz w:val="28"/>
          <w:szCs w:val="28"/>
        </w:rPr>
        <w:t xml:space="preserve">в организации </w:t>
      </w:r>
      <w:r w:rsidRPr="00062E5F">
        <w:rPr>
          <w:rFonts w:cs="Times New Roman"/>
          <w:iCs/>
          <w:sz w:val="28"/>
          <w:szCs w:val="28"/>
        </w:rPr>
        <w:softHyphen/>
      </w:r>
      <w:r w:rsidRPr="00062E5F">
        <w:rPr>
          <w:rFonts w:cs="Times New Roman"/>
          <w:iCs/>
          <w:sz w:val="28"/>
          <w:szCs w:val="28"/>
        </w:rPr>
        <w:softHyphen/>
      </w:r>
      <w:r w:rsidRPr="00062E5F">
        <w:rPr>
          <w:rFonts w:cs="Times New Roman"/>
          <w:iCs/>
          <w:sz w:val="28"/>
          <w:szCs w:val="28"/>
        </w:rPr>
        <w:softHyphen/>
      </w:r>
      <w:r w:rsidRPr="00062E5F">
        <w:rPr>
          <w:rFonts w:cs="Times New Roman"/>
          <w:iCs/>
          <w:sz w:val="28"/>
          <w:szCs w:val="28"/>
        </w:rPr>
        <w:softHyphen/>
      </w:r>
      <w:r w:rsidRPr="00062E5F">
        <w:rPr>
          <w:rFonts w:cs="Times New Roman"/>
          <w:iCs/>
          <w:sz w:val="28"/>
          <w:szCs w:val="28"/>
        </w:rPr>
        <w:softHyphen/>
      </w:r>
      <w:r w:rsidRPr="00062E5F">
        <w:rPr>
          <w:rFonts w:cs="Times New Roman"/>
          <w:iCs/>
          <w:sz w:val="28"/>
          <w:szCs w:val="28"/>
        </w:rPr>
        <w:softHyphen/>
      </w:r>
      <w:r w:rsidRPr="00062E5F">
        <w:rPr>
          <w:rFonts w:cs="Times New Roman"/>
          <w:iCs/>
          <w:sz w:val="28"/>
          <w:szCs w:val="28"/>
        </w:rPr>
        <w:softHyphen/>
      </w:r>
      <w:r w:rsidRPr="00062E5F">
        <w:rPr>
          <w:rFonts w:cs="Times New Roman"/>
          <w:iCs/>
          <w:sz w:val="28"/>
          <w:szCs w:val="28"/>
        </w:rPr>
        <w:softHyphen/>
        <w:t>_________________________________________________________</w:t>
      </w:r>
    </w:p>
    <w:p w:rsidR="00143D6D" w:rsidRPr="00062E5F" w:rsidRDefault="00143D6D" w:rsidP="00143D6D">
      <w:pPr>
        <w:pStyle w:val="af0"/>
        <w:jc w:val="center"/>
        <w:rPr>
          <w:rFonts w:cs="Times New Roman"/>
          <w:i/>
          <w:iCs/>
          <w:sz w:val="28"/>
          <w:szCs w:val="28"/>
        </w:rPr>
      </w:pPr>
      <w:r w:rsidRPr="00062E5F">
        <w:rPr>
          <w:rFonts w:cs="Times New Roman"/>
          <w:i/>
          <w:iCs/>
          <w:sz w:val="28"/>
          <w:szCs w:val="28"/>
        </w:rPr>
        <w:t>наименование организации, юридический адрес</w:t>
      </w:r>
    </w:p>
    <w:p w:rsidR="00143D6D" w:rsidRPr="00062E5F" w:rsidRDefault="00143D6D" w:rsidP="00143D6D">
      <w:pPr>
        <w:pStyle w:val="af0"/>
        <w:rPr>
          <w:rFonts w:cs="Times New Roman"/>
          <w:iCs/>
          <w:sz w:val="28"/>
          <w:szCs w:val="28"/>
        </w:rPr>
      </w:pPr>
      <w:r w:rsidRPr="00062E5F">
        <w:rPr>
          <w:rFonts w:cs="Times New Roman"/>
          <w:iCs/>
          <w:sz w:val="28"/>
          <w:szCs w:val="28"/>
        </w:rPr>
        <w:t>За время прохождения практики: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2"/>
        <w:gridCol w:w="7530"/>
        <w:gridCol w:w="969"/>
      </w:tblGrid>
      <w:tr w:rsidR="00143D6D" w:rsidRPr="00062E5F" w:rsidTr="002545A4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D6D" w:rsidRPr="00062E5F" w:rsidRDefault="00143D6D" w:rsidP="002545A4">
            <w:pPr>
              <w:pStyle w:val="af0"/>
              <w:spacing w:line="240" w:lineRule="auto"/>
              <w:jc w:val="center"/>
              <w:rPr>
                <w:rFonts w:cs="Times New Roman"/>
                <w:iCs/>
                <w:sz w:val="28"/>
                <w:szCs w:val="28"/>
              </w:rPr>
            </w:pPr>
            <w:r w:rsidRPr="00062E5F">
              <w:rPr>
                <w:rFonts w:cs="Times New Roman"/>
                <w:iCs/>
                <w:sz w:val="28"/>
                <w:szCs w:val="28"/>
              </w:rPr>
              <w:t>№ ОК/ПК</w:t>
            </w:r>
          </w:p>
        </w:tc>
        <w:tc>
          <w:tcPr>
            <w:tcW w:w="7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D6D" w:rsidRPr="00062E5F" w:rsidRDefault="00143D6D" w:rsidP="002545A4">
            <w:pPr>
              <w:pStyle w:val="af0"/>
              <w:spacing w:line="240" w:lineRule="auto"/>
              <w:jc w:val="center"/>
              <w:rPr>
                <w:rFonts w:cs="Times New Roman"/>
                <w:iCs/>
                <w:sz w:val="28"/>
                <w:szCs w:val="28"/>
              </w:rPr>
            </w:pPr>
            <w:r w:rsidRPr="00062E5F">
              <w:rPr>
                <w:rFonts w:cs="Times New Roman"/>
                <w:iCs/>
                <w:sz w:val="28"/>
                <w:szCs w:val="28"/>
              </w:rPr>
              <w:t xml:space="preserve">Критерии оценки 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D6D" w:rsidRPr="00062E5F" w:rsidRDefault="00143D6D" w:rsidP="002545A4">
            <w:pPr>
              <w:pStyle w:val="af0"/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062E5F">
              <w:rPr>
                <w:rFonts w:cs="Times New Roman"/>
                <w:iCs/>
                <w:color w:val="000000"/>
                <w:sz w:val="28"/>
                <w:szCs w:val="28"/>
              </w:rPr>
              <w:t xml:space="preserve">Баллы </w:t>
            </w:r>
          </w:p>
          <w:p w:rsidR="00143D6D" w:rsidRPr="00062E5F" w:rsidRDefault="00143D6D" w:rsidP="002545A4">
            <w:pPr>
              <w:pStyle w:val="af0"/>
              <w:spacing w:line="240" w:lineRule="auto"/>
              <w:jc w:val="center"/>
              <w:rPr>
                <w:rFonts w:cs="Times New Roman"/>
                <w:iCs/>
                <w:sz w:val="28"/>
                <w:szCs w:val="28"/>
              </w:rPr>
            </w:pPr>
            <w:r w:rsidRPr="00062E5F">
              <w:rPr>
                <w:rFonts w:cs="Times New Roman"/>
                <w:iCs/>
                <w:color w:val="000000"/>
                <w:sz w:val="28"/>
                <w:szCs w:val="28"/>
              </w:rPr>
              <w:t>(0-2)</w:t>
            </w:r>
          </w:p>
        </w:tc>
      </w:tr>
      <w:tr w:rsidR="00143D6D" w:rsidRPr="00062E5F" w:rsidTr="002545A4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D6D" w:rsidRPr="00062E5F" w:rsidRDefault="00143D6D" w:rsidP="002545A4">
            <w:pPr>
              <w:pStyle w:val="af0"/>
              <w:spacing w:line="240" w:lineRule="auto"/>
              <w:rPr>
                <w:rFonts w:cs="Times New Roman"/>
                <w:iCs/>
                <w:sz w:val="28"/>
                <w:szCs w:val="28"/>
              </w:rPr>
            </w:pPr>
            <w:r w:rsidRPr="00062E5F">
              <w:rPr>
                <w:rFonts w:cs="Times New Roman"/>
                <w:iCs/>
                <w:sz w:val="28"/>
                <w:szCs w:val="28"/>
              </w:rPr>
              <w:t>ОК 1.</w:t>
            </w:r>
          </w:p>
        </w:tc>
        <w:tc>
          <w:tcPr>
            <w:tcW w:w="7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D6D" w:rsidRPr="00062E5F" w:rsidRDefault="00143D6D" w:rsidP="002545A4">
            <w:pPr>
              <w:pStyle w:val="af0"/>
              <w:spacing w:line="240" w:lineRule="auto"/>
              <w:rPr>
                <w:rFonts w:cs="Times New Roman"/>
                <w:iCs/>
                <w:sz w:val="28"/>
                <w:szCs w:val="28"/>
              </w:rPr>
            </w:pPr>
            <w:r w:rsidRPr="00062E5F">
              <w:rPr>
                <w:rFonts w:cs="Times New Roman"/>
                <w:iCs/>
                <w:sz w:val="28"/>
                <w:szCs w:val="28"/>
              </w:rPr>
              <w:t>Демонстрирует заинтересованность профессией, исполняет трудовую дисциплину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6D" w:rsidRPr="00062E5F" w:rsidRDefault="00143D6D" w:rsidP="002545A4">
            <w:pPr>
              <w:pStyle w:val="af0"/>
              <w:spacing w:line="240" w:lineRule="auto"/>
              <w:rPr>
                <w:rFonts w:cs="Times New Roman"/>
                <w:iCs/>
                <w:sz w:val="28"/>
                <w:szCs w:val="28"/>
              </w:rPr>
            </w:pPr>
          </w:p>
        </w:tc>
      </w:tr>
      <w:tr w:rsidR="00143D6D" w:rsidRPr="00062E5F" w:rsidTr="002545A4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D6D" w:rsidRPr="00062E5F" w:rsidRDefault="00143D6D" w:rsidP="002545A4">
            <w:pPr>
              <w:pStyle w:val="af0"/>
              <w:spacing w:line="240" w:lineRule="auto"/>
              <w:rPr>
                <w:rFonts w:cs="Times New Roman"/>
                <w:iCs/>
                <w:sz w:val="28"/>
                <w:szCs w:val="28"/>
              </w:rPr>
            </w:pPr>
            <w:r w:rsidRPr="00062E5F">
              <w:rPr>
                <w:rFonts w:cs="Times New Roman"/>
                <w:iCs/>
                <w:sz w:val="28"/>
                <w:szCs w:val="28"/>
              </w:rPr>
              <w:t>ОК 2.</w:t>
            </w:r>
          </w:p>
        </w:tc>
        <w:tc>
          <w:tcPr>
            <w:tcW w:w="7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D6D" w:rsidRPr="00062E5F" w:rsidRDefault="00143D6D" w:rsidP="002545A4">
            <w:pPr>
              <w:pStyle w:val="af0"/>
              <w:spacing w:line="240" w:lineRule="auto"/>
              <w:rPr>
                <w:rFonts w:cs="Times New Roman"/>
                <w:iCs/>
                <w:sz w:val="28"/>
                <w:szCs w:val="28"/>
              </w:rPr>
            </w:pPr>
            <w:r w:rsidRPr="00062E5F">
              <w:rPr>
                <w:rFonts w:cs="Times New Roman"/>
                <w:iCs/>
                <w:sz w:val="28"/>
                <w:szCs w:val="28"/>
              </w:rPr>
              <w:t>Регулярно ведет дневника и выполняет всех виды работ, предусмотренные программой практики.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6D" w:rsidRPr="00062E5F" w:rsidRDefault="00143D6D" w:rsidP="002545A4">
            <w:pPr>
              <w:pStyle w:val="af0"/>
              <w:spacing w:line="240" w:lineRule="auto"/>
              <w:rPr>
                <w:rFonts w:cs="Times New Roman"/>
                <w:iCs/>
                <w:sz w:val="28"/>
                <w:szCs w:val="28"/>
              </w:rPr>
            </w:pPr>
          </w:p>
        </w:tc>
      </w:tr>
      <w:tr w:rsidR="00143D6D" w:rsidRPr="00062E5F" w:rsidTr="002545A4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D6D" w:rsidRPr="00062E5F" w:rsidRDefault="00143D6D" w:rsidP="002545A4">
            <w:pPr>
              <w:pStyle w:val="af0"/>
              <w:spacing w:line="240" w:lineRule="auto"/>
              <w:rPr>
                <w:rFonts w:cs="Times New Roman"/>
                <w:iCs/>
                <w:sz w:val="28"/>
                <w:szCs w:val="28"/>
              </w:rPr>
            </w:pPr>
            <w:r w:rsidRPr="00062E5F">
              <w:rPr>
                <w:rFonts w:cs="Times New Roman"/>
                <w:sz w:val="28"/>
                <w:szCs w:val="28"/>
              </w:rPr>
              <w:t>ОК  3.</w:t>
            </w:r>
          </w:p>
        </w:tc>
        <w:tc>
          <w:tcPr>
            <w:tcW w:w="7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D6D" w:rsidRPr="00062E5F" w:rsidRDefault="00143D6D" w:rsidP="002545A4">
            <w:pPr>
              <w:pStyle w:val="af2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2E5F">
              <w:rPr>
                <w:rFonts w:ascii="Times New Roman" w:hAnsi="Times New Roman"/>
                <w:sz w:val="28"/>
                <w:szCs w:val="28"/>
              </w:rPr>
              <w:t xml:space="preserve">Умеет изготавливать различные лекарственные формы, согласно требованиям ГФ РФ, Приказам МЗ РФ 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6D" w:rsidRPr="00062E5F" w:rsidRDefault="00143D6D" w:rsidP="002545A4">
            <w:pPr>
              <w:pStyle w:val="af0"/>
              <w:spacing w:line="240" w:lineRule="auto"/>
              <w:rPr>
                <w:rFonts w:cs="Times New Roman"/>
                <w:iCs/>
                <w:sz w:val="28"/>
                <w:szCs w:val="28"/>
              </w:rPr>
            </w:pPr>
          </w:p>
        </w:tc>
      </w:tr>
      <w:tr w:rsidR="00143D6D" w:rsidRPr="00062E5F" w:rsidTr="002545A4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D6D" w:rsidRPr="00062E5F" w:rsidRDefault="00143D6D" w:rsidP="002545A4">
            <w:pPr>
              <w:pStyle w:val="af0"/>
              <w:spacing w:line="240" w:lineRule="auto"/>
              <w:rPr>
                <w:rFonts w:cs="Times New Roman"/>
                <w:sz w:val="28"/>
                <w:szCs w:val="28"/>
              </w:rPr>
            </w:pPr>
            <w:r w:rsidRPr="00062E5F">
              <w:rPr>
                <w:rFonts w:cs="Times New Roman"/>
                <w:sz w:val="28"/>
                <w:szCs w:val="28"/>
              </w:rPr>
              <w:t>ОК  4.</w:t>
            </w:r>
          </w:p>
        </w:tc>
        <w:tc>
          <w:tcPr>
            <w:tcW w:w="7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D6D" w:rsidRPr="00062E5F" w:rsidRDefault="00143D6D" w:rsidP="002545A4">
            <w:pPr>
              <w:pStyle w:val="af2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062E5F">
              <w:rPr>
                <w:rFonts w:ascii="Times New Roman" w:hAnsi="Times New Roman"/>
                <w:iCs/>
                <w:sz w:val="28"/>
                <w:szCs w:val="28"/>
              </w:rPr>
              <w:t>Умеет пользоваться нормативной документацией, Государственной Фармакопеей РФ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6D" w:rsidRPr="00062E5F" w:rsidRDefault="00143D6D" w:rsidP="002545A4">
            <w:pPr>
              <w:pStyle w:val="af0"/>
              <w:spacing w:line="240" w:lineRule="auto"/>
              <w:rPr>
                <w:rFonts w:cs="Times New Roman"/>
                <w:iCs/>
                <w:sz w:val="28"/>
                <w:szCs w:val="28"/>
              </w:rPr>
            </w:pPr>
          </w:p>
        </w:tc>
      </w:tr>
      <w:tr w:rsidR="00143D6D" w:rsidRPr="00062E5F" w:rsidTr="002545A4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D6D" w:rsidRPr="00062E5F" w:rsidRDefault="00143D6D" w:rsidP="002545A4">
            <w:pPr>
              <w:pStyle w:val="af0"/>
              <w:spacing w:line="240" w:lineRule="auto"/>
              <w:rPr>
                <w:rFonts w:cs="Times New Roman"/>
                <w:sz w:val="28"/>
                <w:szCs w:val="28"/>
              </w:rPr>
            </w:pPr>
            <w:r w:rsidRPr="00062E5F">
              <w:rPr>
                <w:rFonts w:cs="Times New Roman"/>
                <w:sz w:val="28"/>
                <w:szCs w:val="28"/>
              </w:rPr>
              <w:t>ОК 6.</w:t>
            </w:r>
          </w:p>
        </w:tc>
        <w:tc>
          <w:tcPr>
            <w:tcW w:w="7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D6D" w:rsidRPr="00062E5F" w:rsidRDefault="00143D6D" w:rsidP="002545A4">
            <w:pPr>
              <w:pStyle w:val="af2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062E5F">
              <w:rPr>
                <w:rFonts w:ascii="Times New Roman" w:hAnsi="Times New Roman"/>
                <w:iCs/>
                <w:sz w:val="28"/>
                <w:szCs w:val="28"/>
              </w:rPr>
              <w:t>Проявляет корректность и уважение, умеет эффективно общаться к сотрудникам аптеки</w:t>
            </w:r>
            <w:r w:rsidRPr="00062E5F">
              <w:rPr>
                <w:rFonts w:ascii="Times New Roman" w:hAnsi="Times New Roman"/>
                <w:sz w:val="28"/>
                <w:szCs w:val="28"/>
              </w:rPr>
              <w:t>, руководством.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6D" w:rsidRPr="00062E5F" w:rsidRDefault="00143D6D" w:rsidP="002545A4">
            <w:pPr>
              <w:pStyle w:val="af0"/>
              <w:spacing w:line="240" w:lineRule="auto"/>
              <w:rPr>
                <w:rFonts w:cs="Times New Roman"/>
                <w:iCs/>
                <w:sz w:val="28"/>
                <w:szCs w:val="28"/>
              </w:rPr>
            </w:pPr>
          </w:p>
        </w:tc>
      </w:tr>
      <w:tr w:rsidR="00143D6D" w:rsidRPr="00062E5F" w:rsidTr="002545A4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D6D" w:rsidRPr="00062E5F" w:rsidRDefault="00143D6D" w:rsidP="002545A4">
            <w:pPr>
              <w:pStyle w:val="af0"/>
              <w:spacing w:line="240" w:lineRule="auto"/>
              <w:rPr>
                <w:rFonts w:cs="Times New Roman"/>
                <w:sz w:val="28"/>
                <w:szCs w:val="28"/>
              </w:rPr>
            </w:pPr>
            <w:r w:rsidRPr="00062E5F">
              <w:rPr>
                <w:rFonts w:cs="Times New Roman"/>
                <w:sz w:val="28"/>
                <w:szCs w:val="28"/>
              </w:rPr>
              <w:t>ОК 7.</w:t>
            </w:r>
          </w:p>
        </w:tc>
        <w:tc>
          <w:tcPr>
            <w:tcW w:w="7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D6D" w:rsidRPr="00062E5F" w:rsidRDefault="00143D6D" w:rsidP="002545A4">
            <w:pPr>
              <w:pStyle w:val="af2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062E5F">
              <w:rPr>
                <w:rFonts w:ascii="Times New Roman" w:hAnsi="Times New Roman"/>
                <w:iCs/>
                <w:sz w:val="28"/>
                <w:szCs w:val="28"/>
              </w:rPr>
              <w:t xml:space="preserve">Ответственно и правильно выполняет порученные задания. 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6D" w:rsidRPr="00062E5F" w:rsidRDefault="00143D6D" w:rsidP="002545A4">
            <w:pPr>
              <w:pStyle w:val="af0"/>
              <w:spacing w:line="240" w:lineRule="auto"/>
              <w:rPr>
                <w:rFonts w:cs="Times New Roman"/>
                <w:iCs/>
                <w:sz w:val="28"/>
                <w:szCs w:val="28"/>
              </w:rPr>
            </w:pPr>
          </w:p>
        </w:tc>
      </w:tr>
      <w:tr w:rsidR="00143D6D" w:rsidRPr="00062E5F" w:rsidTr="002545A4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D6D" w:rsidRPr="00062E5F" w:rsidRDefault="00143D6D" w:rsidP="002545A4">
            <w:pPr>
              <w:pStyle w:val="af0"/>
              <w:spacing w:line="240" w:lineRule="auto"/>
              <w:rPr>
                <w:rFonts w:cs="Times New Roman"/>
                <w:sz w:val="28"/>
                <w:szCs w:val="28"/>
              </w:rPr>
            </w:pPr>
            <w:r w:rsidRPr="00062E5F">
              <w:rPr>
                <w:rFonts w:cs="Times New Roman"/>
                <w:sz w:val="28"/>
                <w:szCs w:val="28"/>
              </w:rPr>
              <w:t>ОК 9.</w:t>
            </w:r>
          </w:p>
        </w:tc>
        <w:tc>
          <w:tcPr>
            <w:tcW w:w="7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D6D" w:rsidRPr="00062E5F" w:rsidRDefault="00143D6D" w:rsidP="002545A4">
            <w:pPr>
              <w:pStyle w:val="af2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062E5F">
              <w:rPr>
                <w:rFonts w:ascii="Times New Roman" w:hAnsi="Times New Roman"/>
                <w:iCs/>
                <w:sz w:val="28"/>
                <w:szCs w:val="28"/>
              </w:rPr>
              <w:t>Владеет современными технологиями изготовления различных лекарственных форм.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6D" w:rsidRPr="00062E5F" w:rsidRDefault="00143D6D" w:rsidP="002545A4">
            <w:pPr>
              <w:pStyle w:val="af0"/>
              <w:spacing w:line="240" w:lineRule="auto"/>
              <w:rPr>
                <w:rFonts w:cs="Times New Roman"/>
                <w:iCs/>
                <w:sz w:val="28"/>
                <w:szCs w:val="28"/>
              </w:rPr>
            </w:pPr>
          </w:p>
        </w:tc>
      </w:tr>
      <w:tr w:rsidR="00143D6D" w:rsidRPr="00062E5F" w:rsidTr="002545A4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D6D" w:rsidRPr="00062E5F" w:rsidRDefault="00143D6D" w:rsidP="002545A4">
            <w:pPr>
              <w:pStyle w:val="af0"/>
              <w:spacing w:line="240" w:lineRule="auto"/>
              <w:rPr>
                <w:rFonts w:cs="Times New Roman"/>
                <w:sz w:val="28"/>
                <w:szCs w:val="28"/>
              </w:rPr>
            </w:pPr>
            <w:r w:rsidRPr="00062E5F">
              <w:rPr>
                <w:rFonts w:cs="Times New Roman"/>
                <w:sz w:val="28"/>
                <w:szCs w:val="28"/>
              </w:rPr>
              <w:t>ОК 10.</w:t>
            </w:r>
          </w:p>
        </w:tc>
        <w:tc>
          <w:tcPr>
            <w:tcW w:w="7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D6D" w:rsidRPr="00062E5F" w:rsidRDefault="00143D6D" w:rsidP="002545A4">
            <w:pPr>
              <w:pStyle w:val="af2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2E5F">
              <w:rPr>
                <w:rFonts w:ascii="Times New Roman" w:hAnsi="Times New Roman"/>
                <w:bCs/>
                <w:sz w:val="28"/>
                <w:szCs w:val="28"/>
              </w:rPr>
              <w:t>Демонстрирует уважительное отношение к представителям различных социальных, культурных и религиозных общностей.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6D" w:rsidRPr="00062E5F" w:rsidRDefault="00143D6D" w:rsidP="002545A4">
            <w:pPr>
              <w:pStyle w:val="af0"/>
              <w:spacing w:line="240" w:lineRule="auto"/>
              <w:rPr>
                <w:rFonts w:cs="Times New Roman"/>
                <w:iCs/>
                <w:sz w:val="28"/>
                <w:szCs w:val="28"/>
              </w:rPr>
            </w:pPr>
          </w:p>
        </w:tc>
      </w:tr>
      <w:tr w:rsidR="00143D6D" w:rsidRPr="00062E5F" w:rsidTr="002545A4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D6D" w:rsidRPr="00062E5F" w:rsidRDefault="00143D6D" w:rsidP="002545A4">
            <w:pPr>
              <w:pStyle w:val="af0"/>
              <w:spacing w:line="240" w:lineRule="auto"/>
              <w:rPr>
                <w:rFonts w:cs="Times New Roman"/>
                <w:sz w:val="28"/>
                <w:szCs w:val="28"/>
              </w:rPr>
            </w:pPr>
            <w:r w:rsidRPr="00062E5F">
              <w:rPr>
                <w:rFonts w:cs="Times New Roman"/>
                <w:sz w:val="28"/>
                <w:szCs w:val="28"/>
              </w:rPr>
              <w:t>ОК 11.</w:t>
            </w:r>
          </w:p>
        </w:tc>
        <w:tc>
          <w:tcPr>
            <w:tcW w:w="7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D6D" w:rsidRPr="00062E5F" w:rsidRDefault="00143D6D" w:rsidP="002545A4">
            <w:pPr>
              <w:pStyle w:val="af2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2E5F">
              <w:rPr>
                <w:rFonts w:ascii="Times New Roman" w:hAnsi="Times New Roman"/>
                <w:sz w:val="28"/>
                <w:szCs w:val="28"/>
              </w:rPr>
              <w:t>Демонстрирует умение брать на себя нравственные обязательства по отношению к природе, обществу и человеку.</w:t>
            </w:r>
            <w:r w:rsidRPr="00062E5F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6D" w:rsidRPr="00062E5F" w:rsidRDefault="00143D6D" w:rsidP="002545A4">
            <w:pPr>
              <w:pStyle w:val="af0"/>
              <w:spacing w:line="240" w:lineRule="auto"/>
              <w:rPr>
                <w:rFonts w:cs="Times New Roman"/>
                <w:iCs/>
                <w:sz w:val="28"/>
                <w:szCs w:val="28"/>
              </w:rPr>
            </w:pPr>
          </w:p>
        </w:tc>
      </w:tr>
      <w:tr w:rsidR="00143D6D" w:rsidRPr="00062E5F" w:rsidTr="002545A4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D6D" w:rsidRPr="00062E5F" w:rsidRDefault="00143D6D" w:rsidP="002545A4">
            <w:pPr>
              <w:pStyle w:val="af0"/>
              <w:spacing w:line="240" w:lineRule="auto"/>
              <w:rPr>
                <w:rFonts w:cs="Times New Roman"/>
                <w:sz w:val="28"/>
                <w:szCs w:val="28"/>
              </w:rPr>
            </w:pPr>
            <w:r w:rsidRPr="00062E5F">
              <w:rPr>
                <w:rFonts w:cs="Times New Roman"/>
                <w:sz w:val="28"/>
                <w:szCs w:val="28"/>
              </w:rPr>
              <w:t>ОК 12</w:t>
            </w:r>
          </w:p>
        </w:tc>
        <w:tc>
          <w:tcPr>
            <w:tcW w:w="7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D6D" w:rsidRPr="00062E5F" w:rsidRDefault="00143D6D" w:rsidP="002545A4">
            <w:pPr>
              <w:pStyle w:val="af2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062E5F">
              <w:rPr>
                <w:rFonts w:ascii="Times New Roman" w:hAnsi="Times New Roman"/>
                <w:bCs/>
                <w:iCs/>
                <w:sz w:val="28"/>
                <w:szCs w:val="28"/>
              </w:rPr>
              <w:t>Соблюдает правила работы с ядовитыми, резко пахнущими и концентрированными фармакопейными препаратами.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6D" w:rsidRPr="00062E5F" w:rsidRDefault="00143D6D" w:rsidP="002545A4">
            <w:pPr>
              <w:pStyle w:val="af0"/>
              <w:spacing w:line="240" w:lineRule="auto"/>
              <w:rPr>
                <w:rFonts w:cs="Times New Roman"/>
                <w:iCs/>
                <w:sz w:val="28"/>
                <w:szCs w:val="28"/>
              </w:rPr>
            </w:pPr>
          </w:p>
        </w:tc>
      </w:tr>
      <w:tr w:rsidR="00143D6D" w:rsidRPr="00062E5F" w:rsidTr="002545A4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D6D" w:rsidRPr="00062E5F" w:rsidRDefault="00143D6D" w:rsidP="002545A4">
            <w:pPr>
              <w:pStyle w:val="af0"/>
              <w:spacing w:line="240" w:lineRule="auto"/>
              <w:rPr>
                <w:rFonts w:cs="Times New Roman"/>
                <w:sz w:val="28"/>
                <w:szCs w:val="28"/>
              </w:rPr>
            </w:pPr>
            <w:r w:rsidRPr="00062E5F">
              <w:rPr>
                <w:rFonts w:cs="Times New Roman"/>
                <w:sz w:val="28"/>
                <w:szCs w:val="28"/>
              </w:rPr>
              <w:t>ПК 1.2</w:t>
            </w:r>
          </w:p>
        </w:tc>
        <w:tc>
          <w:tcPr>
            <w:tcW w:w="7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D6D" w:rsidRPr="00062E5F" w:rsidRDefault="00143D6D" w:rsidP="002545A4">
            <w:pPr>
              <w:pStyle w:val="af2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2E5F">
              <w:rPr>
                <w:rFonts w:ascii="Times New Roman" w:hAnsi="Times New Roman"/>
                <w:sz w:val="28"/>
                <w:szCs w:val="28"/>
              </w:rPr>
              <w:t>Оформляет лекарственные формы к отпуску в соответствии с действующими требованиями.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6D" w:rsidRPr="00062E5F" w:rsidRDefault="00143D6D" w:rsidP="002545A4">
            <w:pPr>
              <w:pStyle w:val="af0"/>
              <w:spacing w:line="240" w:lineRule="auto"/>
              <w:rPr>
                <w:rFonts w:cs="Times New Roman"/>
                <w:iCs/>
                <w:sz w:val="28"/>
                <w:szCs w:val="28"/>
              </w:rPr>
            </w:pPr>
          </w:p>
        </w:tc>
      </w:tr>
      <w:tr w:rsidR="00143D6D" w:rsidRPr="00062E5F" w:rsidTr="002545A4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D6D" w:rsidRPr="00062E5F" w:rsidRDefault="00143D6D" w:rsidP="002545A4">
            <w:pPr>
              <w:pStyle w:val="af0"/>
              <w:spacing w:line="240" w:lineRule="auto"/>
              <w:rPr>
                <w:rFonts w:cs="Times New Roman"/>
                <w:iCs/>
                <w:sz w:val="28"/>
                <w:szCs w:val="28"/>
              </w:rPr>
            </w:pPr>
            <w:r w:rsidRPr="00062E5F">
              <w:rPr>
                <w:rFonts w:cs="Times New Roman"/>
                <w:iCs/>
                <w:sz w:val="28"/>
                <w:szCs w:val="28"/>
              </w:rPr>
              <w:t>ПК 2.1</w:t>
            </w:r>
          </w:p>
        </w:tc>
        <w:tc>
          <w:tcPr>
            <w:tcW w:w="7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D6D" w:rsidRPr="00062E5F" w:rsidRDefault="00143D6D" w:rsidP="002545A4">
            <w:pPr>
              <w:pStyle w:val="af0"/>
              <w:spacing w:line="240" w:lineRule="auto"/>
              <w:rPr>
                <w:rFonts w:cs="Times New Roman"/>
                <w:iCs/>
                <w:sz w:val="28"/>
                <w:szCs w:val="28"/>
              </w:rPr>
            </w:pPr>
            <w:r w:rsidRPr="00062E5F">
              <w:rPr>
                <w:rFonts w:cs="Times New Roman"/>
                <w:sz w:val="28"/>
                <w:szCs w:val="28"/>
              </w:rPr>
              <w:t xml:space="preserve">Изготавливает лекарственные формы по рецептам и требованиям учреждений здравоохранения в соответствии с действующими требованиями.  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6D" w:rsidRPr="00062E5F" w:rsidRDefault="00143D6D" w:rsidP="002545A4">
            <w:pPr>
              <w:pStyle w:val="af0"/>
              <w:spacing w:line="240" w:lineRule="auto"/>
              <w:rPr>
                <w:rFonts w:cs="Times New Roman"/>
                <w:iCs/>
                <w:sz w:val="28"/>
                <w:szCs w:val="28"/>
              </w:rPr>
            </w:pPr>
          </w:p>
        </w:tc>
      </w:tr>
      <w:tr w:rsidR="00143D6D" w:rsidRPr="00062E5F" w:rsidTr="002545A4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D6D" w:rsidRPr="00062E5F" w:rsidRDefault="00143D6D" w:rsidP="002545A4">
            <w:pPr>
              <w:pStyle w:val="af0"/>
              <w:spacing w:line="240" w:lineRule="auto"/>
              <w:rPr>
                <w:rFonts w:cs="Times New Roman"/>
                <w:iCs/>
                <w:sz w:val="28"/>
                <w:szCs w:val="28"/>
              </w:rPr>
            </w:pPr>
            <w:r w:rsidRPr="00062E5F">
              <w:rPr>
                <w:rFonts w:cs="Times New Roman"/>
                <w:iCs/>
                <w:sz w:val="28"/>
                <w:szCs w:val="28"/>
              </w:rPr>
              <w:t>ПК 2.2</w:t>
            </w:r>
          </w:p>
        </w:tc>
        <w:tc>
          <w:tcPr>
            <w:tcW w:w="7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D6D" w:rsidRPr="00062E5F" w:rsidRDefault="00143D6D" w:rsidP="002545A4">
            <w:pPr>
              <w:pStyle w:val="af0"/>
              <w:spacing w:line="240" w:lineRule="auto"/>
              <w:rPr>
                <w:rFonts w:cs="Times New Roman"/>
                <w:sz w:val="28"/>
                <w:szCs w:val="28"/>
              </w:rPr>
            </w:pPr>
            <w:r w:rsidRPr="00062E5F">
              <w:rPr>
                <w:rFonts w:cs="Times New Roman"/>
                <w:sz w:val="28"/>
                <w:szCs w:val="28"/>
              </w:rPr>
              <w:t xml:space="preserve">Изготавливает внутриаптечную заготовку и фасует </w:t>
            </w:r>
            <w:r w:rsidRPr="00062E5F">
              <w:rPr>
                <w:rFonts w:cs="Times New Roman"/>
                <w:sz w:val="28"/>
                <w:szCs w:val="28"/>
              </w:rPr>
              <w:lastRenderedPageBreak/>
              <w:t>лекарственные средства для последующей реализации.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6D" w:rsidRPr="00062E5F" w:rsidRDefault="00143D6D" w:rsidP="002545A4">
            <w:pPr>
              <w:pStyle w:val="af0"/>
              <w:spacing w:line="240" w:lineRule="auto"/>
              <w:rPr>
                <w:rFonts w:cs="Times New Roman"/>
                <w:iCs/>
                <w:sz w:val="28"/>
                <w:szCs w:val="28"/>
              </w:rPr>
            </w:pPr>
          </w:p>
        </w:tc>
      </w:tr>
      <w:tr w:rsidR="00143D6D" w:rsidRPr="00062E5F" w:rsidTr="002545A4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D6D" w:rsidRPr="00062E5F" w:rsidRDefault="00143D6D" w:rsidP="002545A4">
            <w:pPr>
              <w:pStyle w:val="af0"/>
              <w:spacing w:line="240" w:lineRule="auto"/>
              <w:rPr>
                <w:rFonts w:cs="Times New Roman"/>
                <w:iCs/>
                <w:sz w:val="28"/>
                <w:szCs w:val="28"/>
              </w:rPr>
            </w:pPr>
            <w:r w:rsidRPr="00062E5F">
              <w:rPr>
                <w:rFonts w:cs="Times New Roman"/>
                <w:iCs/>
                <w:sz w:val="28"/>
                <w:szCs w:val="28"/>
              </w:rPr>
              <w:lastRenderedPageBreak/>
              <w:t>ПК 2.4</w:t>
            </w:r>
          </w:p>
          <w:p w:rsidR="00143D6D" w:rsidRPr="00062E5F" w:rsidRDefault="00143D6D" w:rsidP="002545A4">
            <w:pPr>
              <w:pStyle w:val="af0"/>
              <w:spacing w:line="240" w:lineRule="auto"/>
              <w:rPr>
                <w:rFonts w:cs="Times New Roman"/>
                <w:iCs/>
                <w:sz w:val="28"/>
                <w:szCs w:val="28"/>
              </w:rPr>
            </w:pPr>
            <w:r w:rsidRPr="00062E5F">
              <w:rPr>
                <w:rFonts w:cs="Times New Roman"/>
                <w:iCs/>
                <w:sz w:val="28"/>
                <w:szCs w:val="28"/>
              </w:rPr>
              <w:t>ПК 1.6</w:t>
            </w:r>
          </w:p>
        </w:tc>
        <w:tc>
          <w:tcPr>
            <w:tcW w:w="7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D6D" w:rsidRPr="00062E5F" w:rsidRDefault="00143D6D" w:rsidP="002545A4">
            <w:pPr>
              <w:pStyle w:val="af0"/>
              <w:spacing w:line="240" w:lineRule="auto"/>
              <w:rPr>
                <w:rFonts w:cs="Times New Roman"/>
                <w:iCs/>
                <w:sz w:val="28"/>
                <w:szCs w:val="28"/>
              </w:rPr>
            </w:pPr>
            <w:r w:rsidRPr="00062E5F">
              <w:rPr>
                <w:rFonts w:cs="Times New Roman"/>
                <w:sz w:val="28"/>
                <w:szCs w:val="28"/>
              </w:rPr>
              <w:t>Соблюдает  правила санитарно-гигиенического режима, охраны труда, техники безопасности и противопожарной безопасности.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6D" w:rsidRPr="00062E5F" w:rsidRDefault="00143D6D" w:rsidP="002545A4">
            <w:pPr>
              <w:pStyle w:val="af0"/>
              <w:spacing w:line="240" w:lineRule="auto"/>
              <w:rPr>
                <w:rFonts w:cs="Times New Roman"/>
                <w:iCs/>
                <w:sz w:val="28"/>
                <w:szCs w:val="28"/>
              </w:rPr>
            </w:pPr>
          </w:p>
        </w:tc>
      </w:tr>
      <w:tr w:rsidR="00143D6D" w:rsidRPr="00062E5F" w:rsidTr="002545A4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D6D" w:rsidRPr="00062E5F" w:rsidRDefault="00143D6D" w:rsidP="002545A4">
            <w:pPr>
              <w:pStyle w:val="af0"/>
              <w:spacing w:line="240" w:lineRule="auto"/>
              <w:rPr>
                <w:rFonts w:cs="Times New Roman"/>
                <w:iCs/>
                <w:sz w:val="28"/>
                <w:szCs w:val="28"/>
              </w:rPr>
            </w:pPr>
            <w:r w:rsidRPr="00062E5F">
              <w:rPr>
                <w:rFonts w:cs="Times New Roman"/>
                <w:iCs/>
                <w:sz w:val="28"/>
                <w:szCs w:val="28"/>
              </w:rPr>
              <w:t>ПК 2.5</w:t>
            </w:r>
          </w:p>
        </w:tc>
        <w:tc>
          <w:tcPr>
            <w:tcW w:w="7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D6D" w:rsidRPr="00062E5F" w:rsidRDefault="00143D6D" w:rsidP="002545A4">
            <w:pPr>
              <w:pStyle w:val="af0"/>
              <w:spacing w:line="240" w:lineRule="auto"/>
              <w:rPr>
                <w:rFonts w:cs="Times New Roman"/>
                <w:sz w:val="28"/>
                <w:szCs w:val="28"/>
              </w:rPr>
            </w:pPr>
            <w:r w:rsidRPr="00062E5F">
              <w:rPr>
                <w:rFonts w:cs="Times New Roman"/>
                <w:sz w:val="28"/>
                <w:szCs w:val="28"/>
              </w:rPr>
              <w:t>Правильно оформляет документы первичного учета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6D" w:rsidRPr="00062E5F" w:rsidRDefault="00143D6D" w:rsidP="002545A4">
            <w:pPr>
              <w:pStyle w:val="af0"/>
              <w:spacing w:line="240" w:lineRule="auto"/>
              <w:rPr>
                <w:rFonts w:cs="Times New Roman"/>
                <w:iCs/>
                <w:sz w:val="28"/>
                <w:szCs w:val="28"/>
              </w:rPr>
            </w:pPr>
          </w:p>
        </w:tc>
      </w:tr>
      <w:tr w:rsidR="00143D6D" w:rsidRPr="00062E5F" w:rsidTr="002545A4">
        <w:trPr>
          <w:trHeight w:val="349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D6D" w:rsidRPr="00062E5F" w:rsidRDefault="00143D6D" w:rsidP="002545A4">
            <w:pPr>
              <w:pStyle w:val="af0"/>
              <w:spacing w:line="240" w:lineRule="auto"/>
              <w:rPr>
                <w:rFonts w:cs="Times New Roman"/>
                <w:iCs/>
                <w:sz w:val="28"/>
                <w:szCs w:val="28"/>
              </w:rPr>
            </w:pPr>
          </w:p>
        </w:tc>
        <w:tc>
          <w:tcPr>
            <w:tcW w:w="7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D6D" w:rsidRPr="00062E5F" w:rsidRDefault="00143D6D" w:rsidP="002545A4">
            <w:pPr>
              <w:pStyle w:val="af0"/>
              <w:spacing w:line="240" w:lineRule="auto"/>
              <w:rPr>
                <w:rFonts w:cs="Times New Roman"/>
                <w:iCs/>
                <w:sz w:val="28"/>
                <w:szCs w:val="28"/>
              </w:rPr>
            </w:pPr>
            <w:r w:rsidRPr="00062E5F">
              <w:rPr>
                <w:rFonts w:cs="Times New Roman"/>
                <w:b/>
                <w:color w:val="000000"/>
                <w:sz w:val="28"/>
                <w:szCs w:val="28"/>
              </w:rPr>
              <w:t>Оценка:</w:t>
            </w:r>
            <w:r w:rsidRPr="00062E5F">
              <w:rPr>
                <w:rFonts w:cs="Times New Roman"/>
                <w:color w:val="000000"/>
                <w:sz w:val="28"/>
                <w:szCs w:val="28"/>
              </w:rPr>
              <w:t xml:space="preserve">                                                                                    Итого баллов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6D" w:rsidRPr="00062E5F" w:rsidRDefault="00143D6D" w:rsidP="00254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43D6D" w:rsidRPr="00062E5F" w:rsidRDefault="00143D6D" w:rsidP="00143D6D">
      <w:pPr>
        <w:pStyle w:val="af0"/>
        <w:rPr>
          <w:rFonts w:cs="Times New Roman"/>
          <w:iCs/>
          <w:sz w:val="28"/>
          <w:szCs w:val="28"/>
        </w:rPr>
      </w:pPr>
    </w:p>
    <w:p w:rsidR="00143D6D" w:rsidRPr="00062E5F" w:rsidRDefault="00143D6D" w:rsidP="00143D6D">
      <w:pPr>
        <w:pStyle w:val="af0"/>
        <w:rPr>
          <w:rFonts w:cs="Times New Roman"/>
          <w:iCs/>
          <w:sz w:val="28"/>
          <w:szCs w:val="28"/>
        </w:rPr>
      </w:pPr>
      <w:r w:rsidRPr="00062E5F">
        <w:rPr>
          <w:rFonts w:cs="Times New Roman"/>
          <w:iCs/>
          <w:sz w:val="28"/>
          <w:szCs w:val="28"/>
        </w:rPr>
        <w:t>«____»__________20__г</w:t>
      </w:r>
    </w:p>
    <w:p w:rsidR="00143D6D" w:rsidRPr="00062E5F" w:rsidRDefault="00143D6D" w:rsidP="00143D6D">
      <w:pPr>
        <w:pStyle w:val="af0"/>
        <w:jc w:val="both"/>
        <w:rPr>
          <w:rFonts w:cs="Times New Roman"/>
          <w:iCs/>
          <w:sz w:val="28"/>
          <w:szCs w:val="28"/>
        </w:rPr>
      </w:pPr>
      <w:r w:rsidRPr="00062E5F">
        <w:rPr>
          <w:rFonts w:cs="Times New Roman"/>
          <w:iCs/>
          <w:sz w:val="28"/>
          <w:szCs w:val="28"/>
        </w:rPr>
        <w:t xml:space="preserve">         </w:t>
      </w:r>
    </w:p>
    <w:p w:rsidR="00143D6D" w:rsidRPr="00062E5F" w:rsidRDefault="00143D6D" w:rsidP="00143D6D">
      <w:pPr>
        <w:pStyle w:val="af0"/>
        <w:jc w:val="right"/>
        <w:rPr>
          <w:rFonts w:cs="Times New Roman"/>
          <w:iCs/>
          <w:sz w:val="28"/>
          <w:szCs w:val="28"/>
        </w:rPr>
      </w:pPr>
      <w:r w:rsidRPr="00062E5F">
        <w:rPr>
          <w:rFonts w:cs="Times New Roman"/>
          <w:iCs/>
          <w:sz w:val="28"/>
          <w:szCs w:val="28"/>
        </w:rPr>
        <w:t>Подпись непосредственного руководителя практики _______________/ФИО, должность</w:t>
      </w:r>
    </w:p>
    <w:p w:rsidR="00143D6D" w:rsidRPr="00062E5F" w:rsidRDefault="00143D6D" w:rsidP="00143D6D">
      <w:pPr>
        <w:pStyle w:val="af0"/>
        <w:jc w:val="right"/>
        <w:rPr>
          <w:rFonts w:cs="Times New Roman"/>
          <w:iCs/>
          <w:sz w:val="28"/>
          <w:szCs w:val="28"/>
        </w:rPr>
      </w:pPr>
    </w:p>
    <w:p w:rsidR="00143D6D" w:rsidRPr="00062E5F" w:rsidRDefault="00143D6D" w:rsidP="00143D6D">
      <w:pPr>
        <w:pStyle w:val="af0"/>
        <w:rPr>
          <w:rFonts w:cs="Times New Roman"/>
          <w:sz w:val="28"/>
          <w:szCs w:val="28"/>
        </w:rPr>
      </w:pPr>
      <w:r w:rsidRPr="00062E5F">
        <w:rPr>
          <w:rFonts w:cs="Times New Roman"/>
          <w:iCs/>
          <w:sz w:val="28"/>
          <w:szCs w:val="28"/>
        </w:rPr>
        <w:t xml:space="preserve">     Подпись общего руководителя практики    _____________/ФИО, должность</w:t>
      </w:r>
      <w:r w:rsidRPr="00062E5F">
        <w:rPr>
          <w:rFonts w:cs="Times New Roman"/>
          <w:sz w:val="28"/>
          <w:szCs w:val="28"/>
        </w:rPr>
        <w:tab/>
      </w:r>
    </w:p>
    <w:p w:rsidR="007A4434" w:rsidRDefault="00143D6D" w:rsidP="00143D6D">
      <w:pPr>
        <w:rPr>
          <w:rFonts w:ascii="Times New Roman" w:hAnsi="Times New Roman" w:cs="Times New Roman"/>
          <w:sz w:val="28"/>
          <w:szCs w:val="28"/>
        </w:rPr>
      </w:pPr>
      <w:r w:rsidRPr="00062E5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43D6D" w:rsidRPr="00062E5F" w:rsidRDefault="00143D6D" w:rsidP="00143D6D">
      <w:pPr>
        <w:rPr>
          <w:rFonts w:ascii="Times New Roman" w:hAnsi="Times New Roman" w:cs="Times New Roman"/>
          <w:sz w:val="28"/>
          <w:szCs w:val="28"/>
        </w:rPr>
      </w:pPr>
      <w:r w:rsidRPr="00062E5F">
        <w:rPr>
          <w:rFonts w:ascii="Times New Roman" w:hAnsi="Times New Roman" w:cs="Times New Roman"/>
          <w:sz w:val="28"/>
          <w:szCs w:val="28"/>
        </w:rPr>
        <w:t xml:space="preserve"> М. П. аптечной организации</w:t>
      </w:r>
    </w:p>
    <w:p w:rsidR="00143D6D" w:rsidRPr="00520E1B" w:rsidRDefault="00143D6D" w:rsidP="00143D6D">
      <w:pPr>
        <w:jc w:val="center"/>
        <w:rPr>
          <w:rFonts w:ascii="Times New Roman" w:eastAsia="SimSun" w:hAnsi="Times New Roman" w:cs="Times New Roman"/>
          <w:b/>
          <w:bCs/>
          <w:iCs/>
          <w:color w:val="00000A"/>
          <w:sz w:val="28"/>
          <w:szCs w:val="28"/>
        </w:rPr>
      </w:pPr>
      <w:r>
        <w:rPr>
          <w:rFonts w:cs="Times New Roman"/>
          <w:i/>
          <w:szCs w:val="28"/>
        </w:rPr>
        <w:br w:type="page"/>
      </w:r>
      <w:r w:rsidRPr="00062E5F">
        <w:rPr>
          <w:rFonts w:ascii="Times New Roman" w:hAnsi="Times New Roman" w:cs="Times New Roman"/>
          <w:b/>
          <w:sz w:val="28"/>
          <w:szCs w:val="28"/>
        </w:rPr>
        <w:lastRenderedPageBreak/>
        <w:t>Аттестационный лист преддипломной практики</w:t>
      </w:r>
    </w:p>
    <w:p w:rsidR="00143D6D" w:rsidRPr="00062E5F" w:rsidRDefault="00143D6D" w:rsidP="00143D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62E5F">
        <w:rPr>
          <w:rFonts w:ascii="Times New Roman" w:hAnsi="Times New Roman" w:cs="Times New Roman"/>
          <w:sz w:val="28"/>
          <w:szCs w:val="28"/>
        </w:rPr>
        <w:t xml:space="preserve">Студент </w:t>
      </w:r>
      <w:proofErr w:type="spellStart"/>
      <w:r>
        <w:rPr>
          <w:rFonts w:ascii="Times New Roman" w:hAnsi="Times New Roman" w:cs="Times New Roman"/>
          <w:sz w:val="28"/>
          <w:szCs w:val="28"/>
        </w:rPr>
        <w:t>__</w:t>
      </w:r>
      <w:r w:rsidRPr="00062E5F">
        <w:rPr>
          <w:rFonts w:ascii="Times New Roman" w:hAnsi="Times New Roman" w:cs="Times New Roman"/>
          <w:sz w:val="28"/>
          <w:szCs w:val="28"/>
          <w:u w:val="single"/>
        </w:rPr>
        <w:t>Антонян</w:t>
      </w:r>
      <w:proofErr w:type="spellEnd"/>
      <w:r w:rsidRPr="00062E5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062E5F">
        <w:rPr>
          <w:rFonts w:ascii="Times New Roman" w:hAnsi="Times New Roman" w:cs="Times New Roman"/>
          <w:sz w:val="28"/>
          <w:szCs w:val="28"/>
          <w:u w:val="single"/>
        </w:rPr>
        <w:t>Айк</w:t>
      </w:r>
      <w:proofErr w:type="spellEnd"/>
      <w:r w:rsidRPr="00062E5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062E5F">
        <w:rPr>
          <w:rFonts w:ascii="Times New Roman" w:hAnsi="Times New Roman" w:cs="Times New Roman"/>
          <w:sz w:val="28"/>
          <w:szCs w:val="28"/>
          <w:u w:val="single"/>
        </w:rPr>
        <w:t>Хажакович</w:t>
      </w:r>
      <w:proofErr w:type="spellEnd"/>
      <w:r w:rsidRPr="00062E5F">
        <w:rPr>
          <w:rFonts w:ascii="Times New Roman" w:hAnsi="Times New Roman" w:cs="Times New Roman"/>
          <w:sz w:val="28"/>
          <w:szCs w:val="28"/>
        </w:rPr>
        <w:t>_____</w:t>
      </w:r>
    </w:p>
    <w:p w:rsidR="00143D6D" w:rsidRPr="00062E5F" w:rsidRDefault="00143D6D" w:rsidP="00143D6D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62E5F">
        <w:rPr>
          <w:rFonts w:ascii="Times New Roman" w:hAnsi="Times New Roman" w:cs="Times New Roman"/>
          <w:i/>
          <w:sz w:val="28"/>
          <w:szCs w:val="28"/>
        </w:rPr>
        <w:t xml:space="preserve">Ф.И.О. </w:t>
      </w:r>
    </w:p>
    <w:p w:rsidR="00143D6D" w:rsidRPr="00062E5F" w:rsidRDefault="00143D6D" w:rsidP="00143D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2E5F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062E5F">
        <w:rPr>
          <w:rFonts w:ascii="Times New Roman" w:hAnsi="Times New Roman" w:cs="Times New Roman"/>
          <w:sz w:val="28"/>
          <w:szCs w:val="28"/>
        </w:rPr>
        <w:t xml:space="preserve"> на </w:t>
      </w:r>
      <w:r w:rsidRPr="00062E5F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062E5F">
        <w:rPr>
          <w:rFonts w:ascii="Times New Roman" w:hAnsi="Times New Roman" w:cs="Times New Roman"/>
          <w:sz w:val="28"/>
          <w:szCs w:val="28"/>
        </w:rPr>
        <w:t xml:space="preserve"> курсе   по специальности </w:t>
      </w:r>
      <w:r w:rsidRPr="00062E5F">
        <w:rPr>
          <w:rFonts w:ascii="Times New Roman" w:hAnsi="Times New Roman" w:cs="Times New Roman"/>
          <w:sz w:val="28"/>
          <w:szCs w:val="28"/>
          <w:u w:val="single"/>
        </w:rPr>
        <w:t>33.02.01 Фармация</w:t>
      </w:r>
    </w:p>
    <w:p w:rsidR="00143D6D" w:rsidRPr="00062E5F" w:rsidRDefault="00143D6D" w:rsidP="00143D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2E5F">
        <w:rPr>
          <w:rFonts w:ascii="Times New Roman" w:hAnsi="Times New Roman" w:cs="Times New Roman"/>
          <w:sz w:val="28"/>
          <w:szCs w:val="28"/>
        </w:rPr>
        <w:t xml:space="preserve">при прохождении производственной практики </w:t>
      </w:r>
    </w:p>
    <w:p w:rsidR="00143D6D" w:rsidRPr="00062E5F" w:rsidRDefault="00143D6D" w:rsidP="00143D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2E5F">
        <w:rPr>
          <w:rFonts w:ascii="Times New Roman" w:hAnsi="Times New Roman" w:cs="Times New Roman"/>
          <w:iCs/>
          <w:sz w:val="28"/>
          <w:szCs w:val="28"/>
        </w:rPr>
        <w:t>по МДК. 02.01</w:t>
      </w:r>
      <w:r w:rsidRPr="00062E5F">
        <w:rPr>
          <w:rFonts w:ascii="Times New Roman" w:hAnsi="Times New Roman" w:cs="Times New Roman"/>
          <w:sz w:val="28"/>
          <w:szCs w:val="28"/>
        </w:rPr>
        <w:t xml:space="preserve"> Технология изготовления лекарственных форм</w:t>
      </w:r>
    </w:p>
    <w:p w:rsidR="00143D6D" w:rsidRPr="00062E5F" w:rsidRDefault="00143D6D" w:rsidP="00143D6D">
      <w:pPr>
        <w:pStyle w:val="af0"/>
        <w:spacing w:line="23" w:lineRule="atLeast"/>
        <w:jc w:val="both"/>
        <w:rPr>
          <w:rFonts w:cs="Times New Roman"/>
          <w:iCs/>
          <w:color w:val="000000"/>
          <w:sz w:val="28"/>
          <w:szCs w:val="28"/>
        </w:rPr>
      </w:pPr>
      <w:r w:rsidRPr="00062E5F">
        <w:rPr>
          <w:rFonts w:cs="Times New Roman"/>
          <w:iCs/>
          <w:color w:val="000000"/>
          <w:sz w:val="28"/>
          <w:szCs w:val="28"/>
        </w:rPr>
        <w:t xml:space="preserve">ПМ </w:t>
      </w:r>
      <w:r w:rsidRPr="00062E5F">
        <w:rPr>
          <w:rFonts w:cs="Times New Roman"/>
          <w:color w:val="000000"/>
          <w:sz w:val="28"/>
          <w:szCs w:val="28"/>
        </w:rPr>
        <w:t xml:space="preserve">02. </w:t>
      </w:r>
      <w:r w:rsidRPr="00062E5F">
        <w:rPr>
          <w:rFonts w:cs="Times New Roman"/>
          <w:iCs/>
          <w:color w:val="000000"/>
          <w:sz w:val="28"/>
          <w:szCs w:val="28"/>
        </w:rPr>
        <w:t>Изготовление лекарственных форм и проведение обязательных видов внутриаптечного контроля</w:t>
      </w:r>
    </w:p>
    <w:p w:rsidR="00143D6D" w:rsidRPr="00062E5F" w:rsidRDefault="00143D6D" w:rsidP="00143D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2E5F">
        <w:rPr>
          <w:rFonts w:ascii="Times New Roman" w:hAnsi="Times New Roman" w:cs="Times New Roman"/>
          <w:sz w:val="28"/>
          <w:szCs w:val="28"/>
        </w:rPr>
        <w:t>с _</w:t>
      </w:r>
      <w:r w:rsidRPr="00062E5F">
        <w:rPr>
          <w:rFonts w:ascii="Times New Roman" w:hAnsi="Times New Roman" w:cs="Times New Roman"/>
          <w:sz w:val="28"/>
          <w:szCs w:val="28"/>
          <w:u w:val="single"/>
        </w:rPr>
        <w:t>12</w:t>
      </w:r>
      <w:r w:rsidRPr="00062E5F">
        <w:rPr>
          <w:rFonts w:ascii="Times New Roman" w:hAnsi="Times New Roman" w:cs="Times New Roman"/>
          <w:sz w:val="28"/>
          <w:szCs w:val="28"/>
        </w:rPr>
        <w:t xml:space="preserve">__ </w:t>
      </w:r>
      <w:r w:rsidRPr="00062E5F">
        <w:rPr>
          <w:rFonts w:ascii="Times New Roman" w:hAnsi="Times New Roman" w:cs="Times New Roman"/>
          <w:sz w:val="28"/>
          <w:szCs w:val="28"/>
          <w:u w:val="single"/>
        </w:rPr>
        <w:t>мая</w:t>
      </w:r>
      <w:r w:rsidRPr="00062E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2E5F">
        <w:rPr>
          <w:rFonts w:ascii="Times New Roman" w:hAnsi="Times New Roman" w:cs="Times New Roman"/>
          <w:sz w:val="28"/>
          <w:szCs w:val="28"/>
        </w:rPr>
        <w:t>20</w:t>
      </w:r>
      <w:r w:rsidRPr="00062E5F">
        <w:rPr>
          <w:rFonts w:ascii="Times New Roman" w:hAnsi="Times New Roman" w:cs="Times New Roman"/>
          <w:sz w:val="28"/>
          <w:szCs w:val="28"/>
          <w:u w:val="single"/>
        </w:rPr>
        <w:t>20</w:t>
      </w:r>
      <w:r w:rsidRPr="00062E5F">
        <w:rPr>
          <w:rFonts w:ascii="Times New Roman" w:hAnsi="Times New Roman" w:cs="Times New Roman"/>
          <w:sz w:val="28"/>
          <w:szCs w:val="28"/>
        </w:rPr>
        <w:t xml:space="preserve"> г. по _</w:t>
      </w:r>
      <w:r>
        <w:rPr>
          <w:rFonts w:ascii="Times New Roman" w:hAnsi="Times New Roman" w:cs="Times New Roman"/>
          <w:sz w:val="28"/>
          <w:szCs w:val="28"/>
          <w:u w:val="single"/>
        </w:rPr>
        <w:t>22</w:t>
      </w:r>
      <w:r w:rsidRPr="00062E5F">
        <w:rPr>
          <w:rFonts w:ascii="Times New Roman" w:hAnsi="Times New Roman" w:cs="Times New Roman"/>
          <w:sz w:val="28"/>
          <w:szCs w:val="28"/>
        </w:rPr>
        <w:t xml:space="preserve">_ </w:t>
      </w:r>
      <w:proofErr w:type="spellStart"/>
      <w:r>
        <w:rPr>
          <w:rFonts w:ascii="Times New Roman" w:hAnsi="Times New Roman" w:cs="Times New Roman"/>
          <w:sz w:val="28"/>
          <w:szCs w:val="28"/>
        </w:rPr>
        <w:t>_</w:t>
      </w:r>
      <w:r w:rsidRPr="00062E5F">
        <w:rPr>
          <w:rFonts w:ascii="Times New Roman" w:hAnsi="Times New Roman" w:cs="Times New Roman"/>
          <w:sz w:val="28"/>
          <w:szCs w:val="28"/>
          <w:u w:val="single"/>
        </w:rPr>
        <w:t>мая</w:t>
      </w:r>
      <w:proofErr w:type="spellEnd"/>
      <w:r w:rsidRPr="00062E5F">
        <w:rPr>
          <w:rFonts w:ascii="Times New Roman" w:hAnsi="Times New Roman" w:cs="Times New Roman"/>
          <w:sz w:val="28"/>
          <w:szCs w:val="28"/>
        </w:rPr>
        <w:t>_ 20</w:t>
      </w:r>
      <w:r w:rsidRPr="00062E5F">
        <w:rPr>
          <w:rFonts w:ascii="Times New Roman" w:hAnsi="Times New Roman" w:cs="Times New Roman"/>
          <w:sz w:val="28"/>
          <w:szCs w:val="28"/>
          <w:u w:val="single"/>
        </w:rPr>
        <w:t>20</w:t>
      </w:r>
      <w:r w:rsidRPr="00062E5F">
        <w:rPr>
          <w:rFonts w:ascii="Times New Roman" w:hAnsi="Times New Roman" w:cs="Times New Roman"/>
          <w:sz w:val="28"/>
          <w:szCs w:val="28"/>
        </w:rPr>
        <w:t>г.     в объеме 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2E5F">
        <w:rPr>
          <w:rFonts w:ascii="Times New Roman" w:hAnsi="Times New Roman" w:cs="Times New Roman"/>
          <w:sz w:val="28"/>
          <w:szCs w:val="28"/>
        </w:rPr>
        <w:t>часов</w:t>
      </w:r>
    </w:p>
    <w:p w:rsidR="00143D6D" w:rsidRPr="00062E5F" w:rsidRDefault="00143D6D" w:rsidP="00143D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2E5F">
        <w:rPr>
          <w:rFonts w:ascii="Times New Roman" w:hAnsi="Times New Roman" w:cs="Times New Roman"/>
          <w:sz w:val="28"/>
          <w:szCs w:val="28"/>
        </w:rPr>
        <w:t xml:space="preserve">в организации </w:t>
      </w:r>
      <w:r w:rsidRPr="00062E5F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</w:t>
      </w:r>
    </w:p>
    <w:p w:rsidR="00143D6D" w:rsidRPr="00062E5F" w:rsidRDefault="00143D6D" w:rsidP="00143D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2E5F">
        <w:rPr>
          <w:rFonts w:ascii="Times New Roman" w:hAnsi="Times New Roman" w:cs="Times New Roman"/>
          <w:sz w:val="28"/>
          <w:szCs w:val="28"/>
        </w:rPr>
        <w:t>По результатам преддипломной практики:</w:t>
      </w:r>
    </w:p>
    <w:p w:rsidR="00143D6D" w:rsidRPr="00062E5F" w:rsidRDefault="00143D6D" w:rsidP="00143D6D">
      <w:pPr>
        <w:pStyle w:val="af"/>
        <w:numPr>
          <w:ilvl w:val="0"/>
          <w:numId w:val="9"/>
        </w:numPr>
        <w:spacing w:after="0" w:line="240" w:lineRule="auto"/>
        <w:ind w:left="426" w:hanging="426"/>
        <w:rPr>
          <w:rFonts w:ascii="Times New Roman" w:hAnsi="Times New Roman"/>
          <w:sz w:val="28"/>
          <w:szCs w:val="28"/>
        </w:rPr>
      </w:pPr>
      <w:r w:rsidRPr="00062E5F">
        <w:rPr>
          <w:rFonts w:ascii="Times New Roman" w:hAnsi="Times New Roman"/>
          <w:sz w:val="28"/>
          <w:szCs w:val="28"/>
        </w:rPr>
        <w:t>освоил общие компетенции    ОК</w:t>
      </w:r>
      <w:proofErr w:type="gramStart"/>
      <w:r w:rsidRPr="00062E5F">
        <w:rPr>
          <w:rFonts w:ascii="Times New Roman" w:hAnsi="Times New Roman"/>
          <w:sz w:val="28"/>
          <w:szCs w:val="28"/>
        </w:rPr>
        <w:t>1</w:t>
      </w:r>
      <w:proofErr w:type="gramEnd"/>
      <w:r w:rsidRPr="00062E5F">
        <w:rPr>
          <w:rFonts w:ascii="Times New Roman" w:hAnsi="Times New Roman"/>
          <w:sz w:val="28"/>
          <w:szCs w:val="28"/>
        </w:rPr>
        <w:t xml:space="preserve">, ОК2, ОК3, ОК4, ОК5, ОК6, ОК7, </w:t>
      </w:r>
    </w:p>
    <w:p w:rsidR="00143D6D" w:rsidRPr="00062E5F" w:rsidRDefault="00143D6D" w:rsidP="00143D6D">
      <w:pPr>
        <w:pStyle w:val="af"/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 w:rsidRPr="00062E5F">
        <w:rPr>
          <w:rFonts w:ascii="Times New Roman" w:hAnsi="Times New Roman"/>
          <w:sz w:val="28"/>
          <w:szCs w:val="28"/>
        </w:rPr>
        <w:t>ОК8, ОК</w:t>
      </w:r>
      <w:proofErr w:type="gramStart"/>
      <w:r w:rsidRPr="00062E5F">
        <w:rPr>
          <w:rFonts w:ascii="Times New Roman" w:hAnsi="Times New Roman"/>
          <w:sz w:val="28"/>
          <w:szCs w:val="28"/>
        </w:rPr>
        <w:t>9</w:t>
      </w:r>
      <w:proofErr w:type="gramEnd"/>
      <w:r w:rsidRPr="00062E5F">
        <w:rPr>
          <w:rFonts w:ascii="Times New Roman" w:hAnsi="Times New Roman"/>
          <w:sz w:val="28"/>
          <w:szCs w:val="28"/>
        </w:rPr>
        <w:t>, ОК10, ОК11, ОК12</w:t>
      </w:r>
    </w:p>
    <w:p w:rsidR="00143D6D" w:rsidRPr="00062E5F" w:rsidRDefault="00143D6D" w:rsidP="00143D6D">
      <w:pPr>
        <w:pStyle w:val="af"/>
        <w:numPr>
          <w:ilvl w:val="0"/>
          <w:numId w:val="9"/>
        </w:numPr>
        <w:spacing w:after="0" w:line="240" w:lineRule="auto"/>
        <w:ind w:left="426" w:hanging="426"/>
        <w:rPr>
          <w:rFonts w:ascii="Times New Roman" w:hAnsi="Times New Roman"/>
          <w:sz w:val="28"/>
          <w:szCs w:val="28"/>
        </w:rPr>
      </w:pPr>
      <w:r w:rsidRPr="00062E5F">
        <w:rPr>
          <w:rFonts w:ascii="Times New Roman" w:hAnsi="Times New Roman"/>
          <w:sz w:val="28"/>
          <w:szCs w:val="28"/>
        </w:rPr>
        <w:t>освоил профессиональные компетенции   ПК 1.2, ПК 1,6, ПК 2.1, ПК 2.2, ПК 2.4, ПК 2.5.</w:t>
      </w:r>
    </w:p>
    <w:p w:rsidR="00143D6D" w:rsidRPr="00062E5F" w:rsidRDefault="00143D6D" w:rsidP="00143D6D">
      <w:pPr>
        <w:pStyle w:val="af"/>
        <w:numPr>
          <w:ilvl w:val="0"/>
          <w:numId w:val="9"/>
        </w:numPr>
        <w:spacing w:after="0" w:line="240" w:lineRule="auto"/>
        <w:ind w:left="426" w:hanging="426"/>
        <w:rPr>
          <w:rFonts w:ascii="Times New Roman" w:hAnsi="Times New Roman"/>
          <w:sz w:val="28"/>
          <w:szCs w:val="28"/>
        </w:rPr>
      </w:pPr>
      <w:r w:rsidRPr="00062E5F">
        <w:rPr>
          <w:rFonts w:ascii="Times New Roman" w:hAnsi="Times New Roman"/>
          <w:sz w:val="28"/>
          <w:szCs w:val="28"/>
        </w:rPr>
        <w:t xml:space="preserve">не освоил компетенции: </w:t>
      </w:r>
    </w:p>
    <w:p w:rsidR="00143D6D" w:rsidRPr="00062E5F" w:rsidRDefault="00143D6D" w:rsidP="00143D6D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f3"/>
        <w:tblW w:w="0" w:type="auto"/>
        <w:tblLook w:val="04A0"/>
      </w:tblPr>
      <w:tblGrid>
        <w:gridCol w:w="942"/>
        <w:gridCol w:w="6566"/>
        <w:gridCol w:w="1837"/>
      </w:tblGrid>
      <w:tr w:rsidR="00143D6D" w:rsidRPr="00062E5F" w:rsidTr="002545A4">
        <w:tc>
          <w:tcPr>
            <w:tcW w:w="942" w:type="dxa"/>
          </w:tcPr>
          <w:p w:rsidR="00143D6D" w:rsidRPr="00062E5F" w:rsidRDefault="00143D6D" w:rsidP="002545A4">
            <w:pPr>
              <w:rPr>
                <w:sz w:val="28"/>
                <w:szCs w:val="28"/>
              </w:rPr>
            </w:pPr>
            <w:r w:rsidRPr="00062E5F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62E5F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062E5F">
              <w:rPr>
                <w:sz w:val="28"/>
                <w:szCs w:val="28"/>
              </w:rPr>
              <w:t>/</w:t>
            </w:r>
            <w:proofErr w:type="spellStart"/>
            <w:r w:rsidRPr="00062E5F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566" w:type="dxa"/>
          </w:tcPr>
          <w:p w:rsidR="00143D6D" w:rsidRPr="00062E5F" w:rsidRDefault="00143D6D" w:rsidP="002545A4">
            <w:pPr>
              <w:rPr>
                <w:sz w:val="28"/>
                <w:szCs w:val="28"/>
              </w:rPr>
            </w:pPr>
            <w:r w:rsidRPr="00062E5F">
              <w:rPr>
                <w:sz w:val="28"/>
                <w:szCs w:val="28"/>
              </w:rPr>
              <w:t>Этапы  аттестации производственной практики</w:t>
            </w:r>
          </w:p>
        </w:tc>
        <w:tc>
          <w:tcPr>
            <w:tcW w:w="1837" w:type="dxa"/>
          </w:tcPr>
          <w:p w:rsidR="00143D6D" w:rsidRPr="00062E5F" w:rsidRDefault="00143D6D" w:rsidP="002545A4">
            <w:pPr>
              <w:rPr>
                <w:sz w:val="28"/>
                <w:szCs w:val="28"/>
              </w:rPr>
            </w:pPr>
            <w:r w:rsidRPr="00062E5F">
              <w:rPr>
                <w:sz w:val="28"/>
                <w:szCs w:val="28"/>
              </w:rPr>
              <w:t xml:space="preserve">Оценка </w:t>
            </w:r>
          </w:p>
        </w:tc>
      </w:tr>
      <w:tr w:rsidR="00143D6D" w:rsidRPr="00062E5F" w:rsidTr="002545A4">
        <w:tc>
          <w:tcPr>
            <w:tcW w:w="942" w:type="dxa"/>
          </w:tcPr>
          <w:p w:rsidR="00143D6D" w:rsidRPr="00062E5F" w:rsidRDefault="00143D6D" w:rsidP="00143D6D">
            <w:pPr>
              <w:pStyle w:val="af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6" w:type="dxa"/>
          </w:tcPr>
          <w:p w:rsidR="00143D6D" w:rsidRPr="00062E5F" w:rsidRDefault="00143D6D" w:rsidP="002545A4">
            <w:pPr>
              <w:rPr>
                <w:sz w:val="28"/>
                <w:szCs w:val="28"/>
              </w:rPr>
            </w:pPr>
            <w:r w:rsidRPr="00062E5F">
              <w:rPr>
                <w:sz w:val="28"/>
                <w:szCs w:val="28"/>
              </w:rPr>
              <w:t>Оценка общего руководителя  производственной практики</w:t>
            </w:r>
          </w:p>
        </w:tc>
        <w:tc>
          <w:tcPr>
            <w:tcW w:w="1837" w:type="dxa"/>
          </w:tcPr>
          <w:p w:rsidR="00143D6D" w:rsidRPr="00062E5F" w:rsidRDefault="00143D6D" w:rsidP="002545A4">
            <w:pPr>
              <w:rPr>
                <w:sz w:val="28"/>
                <w:szCs w:val="28"/>
              </w:rPr>
            </w:pPr>
          </w:p>
        </w:tc>
      </w:tr>
      <w:tr w:rsidR="00143D6D" w:rsidRPr="00062E5F" w:rsidTr="002545A4">
        <w:tc>
          <w:tcPr>
            <w:tcW w:w="942" w:type="dxa"/>
          </w:tcPr>
          <w:p w:rsidR="00143D6D" w:rsidRPr="00062E5F" w:rsidRDefault="00143D6D" w:rsidP="00143D6D">
            <w:pPr>
              <w:pStyle w:val="af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6" w:type="dxa"/>
          </w:tcPr>
          <w:p w:rsidR="00143D6D" w:rsidRPr="00062E5F" w:rsidRDefault="00143D6D" w:rsidP="002545A4">
            <w:pPr>
              <w:rPr>
                <w:sz w:val="28"/>
                <w:szCs w:val="28"/>
              </w:rPr>
            </w:pPr>
            <w:r w:rsidRPr="00062E5F">
              <w:rPr>
                <w:sz w:val="28"/>
                <w:szCs w:val="28"/>
              </w:rPr>
              <w:t>Дневник практики</w:t>
            </w:r>
          </w:p>
        </w:tc>
        <w:tc>
          <w:tcPr>
            <w:tcW w:w="1837" w:type="dxa"/>
          </w:tcPr>
          <w:p w:rsidR="00143D6D" w:rsidRPr="00062E5F" w:rsidRDefault="00143D6D" w:rsidP="002545A4">
            <w:pPr>
              <w:rPr>
                <w:sz w:val="28"/>
                <w:szCs w:val="28"/>
              </w:rPr>
            </w:pPr>
          </w:p>
        </w:tc>
      </w:tr>
      <w:tr w:rsidR="00143D6D" w:rsidRPr="00062E5F" w:rsidTr="002545A4">
        <w:tc>
          <w:tcPr>
            <w:tcW w:w="942" w:type="dxa"/>
          </w:tcPr>
          <w:p w:rsidR="00143D6D" w:rsidRPr="00062E5F" w:rsidRDefault="00143D6D" w:rsidP="00143D6D">
            <w:pPr>
              <w:pStyle w:val="af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6" w:type="dxa"/>
          </w:tcPr>
          <w:p w:rsidR="00143D6D" w:rsidRPr="00062E5F" w:rsidRDefault="00143D6D" w:rsidP="002545A4">
            <w:pPr>
              <w:rPr>
                <w:sz w:val="28"/>
                <w:szCs w:val="28"/>
              </w:rPr>
            </w:pPr>
            <w:r w:rsidRPr="00062E5F">
              <w:rPr>
                <w:sz w:val="28"/>
                <w:szCs w:val="28"/>
              </w:rPr>
              <w:t>Дифференцированный зачет</w:t>
            </w:r>
          </w:p>
        </w:tc>
        <w:tc>
          <w:tcPr>
            <w:tcW w:w="1837" w:type="dxa"/>
          </w:tcPr>
          <w:p w:rsidR="00143D6D" w:rsidRPr="00062E5F" w:rsidRDefault="00143D6D" w:rsidP="002545A4">
            <w:pPr>
              <w:rPr>
                <w:sz w:val="28"/>
                <w:szCs w:val="28"/>
              </w:rPr>
            </w:pPr>
          </w:p>
        </w:tc>
      </w:tr>
      <w:tr w:rsidR="00143D6D" w:rsidRPr="00062E5F" w:rsidTr="002545A4">
        <w:tc>
          <w:tcPr>
            <w:tcW w:w="942" w:type="dxa"/>
          </w:tcPr>
          <w:p w:rsidR="00143D6D" w:rsidRPr="00062E5F" w:rsidRDefault="00143D6D" w:rsidP="00143D6D">
            <w:pPr>
              <w:pStyle w:val="af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6" w:type="dxa"/>
          </w:tcPr>
          <w:p w:rsidR="00143D6D" w:rsidRPr="00062E5F" w:rsidRDefault="00143D6D" w:rsidP="002545A4">
            <w:pPr>
              <w:rPr>
                <w:sz w:val="28"/>
                <w:szCs w:val="28"/>
              </w:rPr>
            </w:pPr>
            <w:r w:rsidRPr="00062E5F">
              <w:rPr>
                <w:sz w:val="28"/>
                <w:szCs w:val="28"/>
              </w:rPr>
              <w:t>Итоговая оценка по производственной практике</w:t>
            </w:r>
          </w:p>
        </w:tc>
        <w:tc>
          <w:tcPr>
            <w:tcW w:w="1837" w:type="dxa"/>
          </w:tcPr>
          <w:p w:rsidR="00143D6D" w:rsidRPr="00062E5F" w:rsidRDefault="00143D6D" w:rsidP="002545A4">
            <w:pPr>
              <w:rPr>
                <w:sz w:val="28"/>
                <w:szCs w:val="28"/>
              </w:rPr>
            </w:pPr>
          </w:p>
        </w:tc>
      </w:tr>
    </w:tbl>
    <w:p w:rsidR="00143D6D" w:rsidRPr="00062E5F" w:rsidRDefault="00143D6D" w:rsidP="00143D6D">
      <w:pPr>
        <w:rPr>
          <w:rFonts w:ascii="Times New Roman" w:hAnsi="Times New Roman" w:cs="Times New Roman"/>
          <w:sz w:val="28"/>
          <w:szCs w:val="28"/>
        </w:rPr>
      </w:pPr>
    </w:p>
    <w:p w:rsidR="00143D6D" w:rsidRPr="00062E5F" w:rsidRDefault="00143D6D" w:rsidP="00143D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2E5F">
        <w:rPr>
          <w:rFonts w:ascii="Times New Roman" w:hAnsi="Times New Roman" w:cs="Times New Roman"/>
          <w:sz w:val="28"/>
          <w:szCs w:val="28"/>
        </w:rPr>
        <w:t>Дата «___»</w:t>
      </w:r>
      <w:r w:rsidRPr="00062E5F">
        <w:rPr>
          <w:rFonts w:ascii="Times New Roman" w:hAnsi="Times New Roman" w:cs="Times New Roman"/>
          <w:sz w:val="28"/>
          <w:szCs w:val="28"/>
          <w:u w:val="single"/>
        </w:rPr>
        <w:t xml:space="preserve">             </w:t>
      </w:r>
      <w:r w:rsidRPr="00062E5F">
        <w:rPr>
          <w:rFonts w:ascii="Times New Roman" w:hAnsi="Times New Roman" w:cs="Times New Roman"/>
          <w:sz w:val="28"/>
          <w:szCs w:val="28"/>
        </w:rPr>
        <w:t xml:space="preserve"> 20</w:t>
      </w:r>
      <w:r w:rsidRPr="00062E5F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Pr="00062E5F">
        <w:rPr>
          <w:rFonts w:ascii="Times New Roman" w:hAnsi="Times New Roman" w:cs="Times New Roman"/>
          <w:sz w:val="28"/>
          <w:szCs w:val="28"/>
        </w:rPr>
        <w:t xml:space="preserve">г.            _______________ /_____________________                                     </w:t>
      </w:r>
    </w:p>
    <w:p w:rsidR="00143D6D" w:rsidRPr="00062E5F" w:rsidRDefault="00143D6D" w:rsidP="00143D6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62E5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(Ф.И.О., подпись общего руководителя производственной практики от организации)</w:t>
      </w:r>
    </w:p>
    <w:p w:rsidR="00143D6D" w:rsidRPr="00062E5F" w:rsidRDefault="00143D6D" w:rsidP="00143D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2E5F">
        <w:rPr>
          <w:rFonts w:ascii="Times New Roman" w:hAnsi="Times New Roman" w:cs="Times New Roman"/>
          <w:sz w:val="28"/>
          <w:szCs w:val="28"/>
        </w:rPr>
        <w:t>МП организации</w:t>
      </w:r>
    </w:p>
    <w:p w:rsidR="00143D6D" w:rsidRPr="00062E5F" w:rsidRDefault="00143D6D" w:rsidP="00143D6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3D6D" w:rsidRPr="00062E5F" w:rsidRDefault="00143D6D" w:rsidP="00143D6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3D6D" w:rsidRPr="00062E5F" w:rsidRDefault="00143D6D" w:rsidP="00143D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2E5F">
        <w:rPr>
          <w:rFonts w:ascii="Times New Roman" w:hAnsi="Times New Roman" w:cs="Times New Roman"/>
          <w:sz w:val="28"/>
          <w:szCs w:val="28"/>
        </w:rPr>
        <w:t xml:space="preserve"> Дата «___» ______ 2019 г.       _________________ /_____________________</w:t>
      </w:r>
    </w:p>
    <w:p w:rsidR="00143D6D" w:rsidRPr="00062E5F" w:rsidRDefault="00143D6D" w:rsidP="00143D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2E5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методический руководитель  </w:t>
      </w:r>
    </w:p>
    <w:p w:rsidR="00143D6D" w:rsidRPr="00062E5F" w:rsidRDefault="00143D6D" w:rsidP="00143D6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3D6D" w:rsidRPr="00062E5F" w:rsidRDefault="00143D6D" w:rsidP="00143D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2E5F">
        <w:rPr>
          <w:rFonts w:ascii="Times New Roman" w:hAnsi="Times New Roman" w:cs="Times New Roman"/>
          <w:sz w:val="28"/>
          <w:szCs w:val="28"/>
        </w:rPr>
        <w:t>МП учебного отдела</w:t>
      </w:r>
    </w:p>
    <w:p w:rsidR="00143D6D" w:rsidRPr="00062E5F" w:rsidRDefault="00143D6D" w:rsidP="00143D6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43D6D" w:rsidRPr="00062E5F" w:rsidRDefault="00143D6D" w:rsidP="00143D6D">
      <w:pPr>
        <w:rPr>
          <w:rFonts w:ascii="Times New Roman" w:hAnsi="Times New Roman" w:cs="Times New Roman"/>
          <w:sz w:val="28"/>
          <w:szCs w:val="28"/>
        </w:rPr>
      </w:pPr>
    </w:p>
    <w:p w:rsidR="00143D6D" w:rsidRPr="00062E5F" w:rsidRDefault="00143D6D" w:rsidP="00143D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2E5F">
        <w:rPr>
          <w:rFonts w:ascii="Times New Roman" w:hAnsi="Times New Roman" w:cs="Times New Roman"/>
          <w:b/>
          <w:sz w:val="28"/>
          <w:szCs w:val="28"/>
        </w:rPr>
        <w:br w:type="page"/>
      </w:r>
      <w:r w:rsidRPr="00062E5F">
        <w:rPr>
          <w:rFonts w:ascii="Times New Roman" w:hAnsi="Times New Roman" w:cs="Times New Roman"/>
          <w:b/>
          <w:sz w:val="28"/>
          <w:szCs w:val="28"/>
        </w:rPr>
        <w:lastRenderedPageBreak/>
        <w:t>Аттестационный лист преддипломной практики</w:t>
      </w:r>
    </w:p>
    <w:p w:rsidR="00143D6D" w:rsidRPr="00062E5F" w:rsidRDefault="00143D6D" w:rsidP="00143D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62E5F">
        <w:rPr>
          <w:rFonts w:ascii="Times New Roman" w:hAnsi="Times New Roman" w:cs="Times New Roman"/>
          <w:sz w:val="28"/>
          <w:szCs w:val="28"/>
        </w:rPr>
        <w:t xml:space="preserve">Студент </w:t>
      </w:r>
      <w:proofErr w:type="spellStart"/>
      <w:r>
        <w:rPr>
          <w:rFonts w:ascii="Times New Roman" w:hAnsi="Times New Roman" w:cs="Times New Roman"/>
          <w:sz w:val="28"/>
          <w:szCs w:val="28"/>
        </w:rPr>
        <w:t>__</w:t>
      </w:r>
      <w:r w:rsidRPr="00062E5F">
        <w:rPr>
          <w:rFonts w:ascii="Times New Roman" w:hAnsi="Times New Roman" w:cs="Times New Roman"/>
          <w:sz w:val="28"/>
          <w:szCs w:val="28"/>
          <w:u w:val="single"/>
        </w:rPr>
        <w:t>Антонян</w:t>
      </w:r>
      <w:proofErr w:type="spellEnd"/>
      <w:r w:rsidRPr="00062E5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062E5F">
        <w:rPr>
          <w:rFonts w:ascii="Times New Roman" w:hAnsi="Times New Roman" w:cs="Times New Roman"/>
          <w:sz w:val="28"/>
          <w:szCs w:val="28"/>
          <w:u w:val="single"/>
        </w:rPr>
        <w:t>Айк</w:t>
      </w:r>
      <w:proofErr w:type="spellEnd"/>
      <w:r w:rsidRPr="00062E5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062E5F">
        <w:rPr>
          <w:rFonts w:ascii="Times New Roman" w:hAnsi="Times New Roman" w:cs="Times New Roman"/>
          <w:sz w:val="28"/>
          <w:szCs w:val="28"/>
          <w:u w:val="single"/>
        </w:rPr>
        <w:t>Хажакович</w:t>
      </w:r>
      <w:proofErr w:type="spellEnd"/>
      <w:r w:rsidRPr="00143D6D">
        <w:rPr>
          <w:rFonts w:ascii="Times New Roman" w:hAnsi="Times New Roman" w:cs="Times New Roman"/>
          <w:sz w:val="28"/>
          <w:szCs w:val="28"/>
        </w:rPr>
        <w:t>__</w:t>
      </w:r>
    </w:p>
    <w:p w:rsidR="00143D6D" w:rsidRPr="00062E5F" w:rsidRDefault="00143D6D" w:rsidP="00143D6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62E5F">
        <w:rPr>
          <w:rFonts w:ascii="Times New Roman" w:hAnsi="Times New Roman" w:cs="Times New Roman"/>
          <w:i/>
          <w:sz w:val="28"/>
          <w:szCs w:val="28"/>
        </w:rPr>
        <w:t xml:space="preserve">Ф.И.О. </w:t>
      </w:r>
    </w:p>
    <w:p w:rsidR="00143D6D" w:rsidRPr="00062E5F" w:rsidRDefault="00143D6D" w:rsidP="00143D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2E5F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062E5F">
        <w:rPr>
          <w:rFonts w:ascii="Times New Roman" w:hAnsi="Times New Roman" w:cs="Times New Roman"/>
          <w:sz w:val="28"/>
          <w:szCs w:val="28"/>
        </w:rPr>
        <w:t xml:space="preserve"> на  </w:t>
      </w:r>
      <w:r w:rsidRPr="00062E5F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062E5F">
        <w:rPr>
          <w:rFonts w:ascii="Times New Roman" w:hAnsi="Times New Roman" w:cs="Times New Roman"/>
          <w:sz w:val="28"/>
          <w:szCs w:val="28"/>
        </w:rPr>
        <w:t xml:space="preserve"> курсе  по специальности </w:t>
      </w:r>
      <w:r w:rsidRPr="00062E5F">
        <w:rPr>
          <w:rFonts w:ascii="Times New Roman" w:hAnsi="Times New Roman" w:cs="Times New Roman"/>
          <w:sz w:val="28"/>
          <w:szCs w:val="28"/>
          <w:u w:val="single"/>
        </w:rPr>
        <w:t>33.02.01 Фармация</w:t>
      </w:r>
    </w:p>
    <w:p w:rsidR="00143D6D" w:rsidRPr="00062E5F" w:rsidRDefault="00143D6D" w:rsidP="00143D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E5F">
        <w:rPr>
          <w:rFonts w:ascii="Times New Roman" w:hAnsi="Times New Roman" w:cs="Times New Roman"/>
          <w:sz w:val="28"/>
          <w:szCs w:val="28"/>
        </w:rPr>
        <w:t xml:space="preserve">при прохождении преддипломной практики </w:t>
      </w:r>
    </w:p>
    <w:p w:rsidR="00143D6D" w:rsidRPr="00062E5F" w:rsidRDefault="00143D6D" w:rsidP="00143D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E5F">
        <w:rPr>
          <w:rFonts w:ascii="Times New Roman" w:hAnsi="Times New Roman" w:cs="Times New Roman"/>
          <w:iCs/>
          <w:sz w:val="28"/>
          <w:szCs w:val="28"/>
        </w:rPr>
        <w:t>по МДК. 02.02.</w:t>
      </w:r>
      <w:r w:rsidRPr="00062E5F">
        <w:rPr>
          <w:rFonts w:ascii="Times New Roman" w:hAnsi="Times New Roman" w:cs="Times New Roman"/>
          <w:sz w:val="28"/>
          <w:szCs w:val="28"/>
        </w:rPr>
        <w:t xml:space="preserve"> Контроль качества лекарственных средств</w:t>
      </w:r>
      <w:r w:rsidRPr="00062E5F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143D6D" w:rsidRPr="00062E5F" w:rsidRDefault="00143D6D" w:rsidP="00143D6D">
      <w:pPr>
        <w:pStyle w:val="af0"/>
        <w:jc w:val="both"/>
        <w:rPr>
          <w:rFonts w:cs="Times New Roman"/>
          <w:iCs/>
          <w:color w:val="000000"/>
          <w:sz w:val="28"/>
          <w:szCs w:val="28"/>
        </w:rPr>
      </w:pPr>
      <w:r w:rsidRPr="00062E5F">
        <w:rPr>
          <w:rFonts w:cs="Times New Roman"/>
          <w:iCs/>
          <w:color w:val="000000"/>
          <w:sz w:val="28"/>
          <w:szCs w:val="28"/>
        </w:rPr>
        <w:t xml:space="preserve">ПМ </w:t>
      </w:r>
      <w:r w:rsidRPr="00062E5F">
        <w:rPr>
          <w:rFonts w:cs="Times New Roman"/>
          <w:color w:val="000000"/>
          <w:sz w:val="28"/>
          <w:szCs w:val="28"/>
        </w:rPr>
        <w:t xml:space="preserve">02. </w:t>
      </w:r>
      <w:r w:rsidRPr="00062E5F">
        <w:rPr>
          <w:rFonts w:cs="Times New Roman"/>
          <w:iCs/>
          <w:color w:val="000000"/>
          <w:sz w:val="28"/>
          <w:szCs w:val="28"/>
        </w:rPr>
        <w:t>Изготовление лекарственных форм и проведение обязательных видов внутриаптечного контроля</w:t>
      </w:r>
    </w:p>
    <w:p w:rsidR="00143D6D" w:rsidRPr="00062E5F" w:rsidRDefault="00143D6D" w:rsidP="00143D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2E5F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2E5F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2E5F">
        <w:rPr>
          <w:rFonts w:ascii="Times New Roman" w:hAnsi="Times New Roman" w:cs="Times New Roman"/>
          <w:sz w:val="28"/>
          <w:szCs w:val="28"/>
        </w:rPr>
        <w:t xml:space="preserve"> мая 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2E5F">
        <w:rPr>
          <w:rFonts w:ascii="Times New Roman" w:hAnsi="Times New Roman" w:cs="Times New Roman"/>
          <w:sz w:val="28"/>
          <w:szCs w:val="28"/>
        </w:rPr>
        <w:t>г. по 23 мая 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2E5F">
        <w:rPr>
          <w:rFonts w:ascii="Times New Roman" w:hAnsi="Times New Roman" w:cs="Times New Roman"/>
          <w:sz w:val="28"/>
          <w:szCs w:val="28"/>
        </w:rPr>
        <w:t xml:space="preserve">г.     в объеме </w:t>
      </w:r>
      <w:proofErr w:type="spellStart"/>
      <w:r w:rsidRPr="00062E5F">
        <w:rPr>
          <w:rFonts w:ascii="Times New Roman" w:hAnsi="Times New Roman" w:cs="Times New Roman"/>
          <w:sz w:val="28"/>
          <w:szCs w:val="28"/>
        </w:rPr>
        <w:t>___часов</w:t>
      </w:r>
      <w:proofErr w:type="spellEnd"/>
    </w:p>
    <w:p w:rsidR="00143D6D" w:rsidRPr="00062E5F" w:rsidRDefault="00143D6D" w:rsidP="00143D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2E5F">
        <w:rPr>
          <w:rFonts w:ascii="Times New Roman" w:hAnsi="Times New Roman" w:cs="Times New Roman"/>
          <w:sz w:val="28"/>
          <w:szCs w:val="28"/>
        </w:rPr>
        <w:t xml:space="preserve">в организации </w:t>
      </w:r>
      <w:r w:rsidRPr="00062E5F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</w:t>
      </w:r>
    </w:p>
    <w:p w:rsidR="00143D6D" w:rsidRPr="00062E5F" w:rsidRDefault="00143D6D" w:rsidP="00143D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2E5F">
        <w:rPr>
          <w:rFonts w:ascii="Times New Roman" w:hAnsi="Times New Roman" w:cs="Times New Roman"/>
          <w:sz w:val="28"/>
          <w:szCs w:val="28"/>
        </w:rPr>
        <w:t>По результатам производственной практики:</w:t>
      </w:r>
    </w:p>
    <w:p w:rsidR="00143D6D" w:rsidRPr="00062E5F" w:rsidRDefault="00143D6D" w:rsidP="00143D6D">
      <w:pPr>
        <w:pStyle w:val="af"/>
        <w:numPr>
          <w:ilvl w:val="0"/>
          <w:numId w:val="9"/>
        </w:numPr>
        <w:spacing w:after="0"/>
        <w:ind w:left="426" w:hanging="426"/>
        <w:rPr>
          <w:rFonts w:ascii="Times New Roman" w:hAnsi="Times New Roman"/>
          <w:sz w:val="28"/>
          <w:szCs w:val="28"/>
        </w:rPr>
      </w:pPr>
      <w:r w:rsidRPr="00062E5F">
        <w:rPr>
          <w:rFonts w:ascii="Times New Roman" w:hAnsi="Times New Roman"/>
          <w:sz w:val="28"/>
          <w:szCs w:val="28"/>
        </w:rPr>
        <w:t>освоил  общие компетенции  ОК</w:t>
      </w:r>
      <w:proofErr w:type="gramStart"/>
      <w:r w:rsidRPr="00062E5F">
        <w:rPr>
          <w:rFonts w:ascii="Times New Roman" w:hAnsi="Times New Roman"/>
          <w:sz w:val="28"/>
          <w:szCs w:val="28"/>
        </w:rPr>
        <w:t>1</w:t>
      </w:r>
      <w:proofErr w:type="gramEnd"/>
      <w:r w:rsidRPr="00062E5F">
        <w:rPr>
          <w:rFonts w:ascii="Times New Roman" w:hAnsi="Times New Roman"/>
          <w:sz w:val="28"/>
          <w:szCs w:val="28"/>
        </w:rPr>
        <w:t>, ОК2, ОК3, ОК4, ОК5, ОК6, ОК7, ОК8, ОК9, ОК10, ОК11, ОК12</w:t>
      </w:r>
    </w:p>
    <w:p w:rsidR="00143D6D" w:rsidRPr="00062E5F" w:rsidRDefault="00143D6D" w:rsidP="00143D6D">
      <w:pPr>
        <w:pStyle w:val="af"/>
        <w:numPr>
          <w:ilvl w:val="0"/>
          <w:numId w:val="9"/>
        </w:numPr>
        <w:spacing w:after="0"/>
        <w:ind w:left="426" w:hanging="426"/>
        <w:rPr>
          <w:rFonts w:ascii="Times New Roman" w:hAnsi="Times New Roman"/>
          <w:sz w:val="28"/>
          <w:szCs w:val="28"/>
        </w:rPr>
      </w:pPr>
      <w:r w:rsidRPr="00062E5F">
        <w:rPr>
          <w:rFonts w:ascii="Times New Roman" w:hAnsi="Times New Roman"/>
          <w:sz w:val="28"/>
          <w:szCs w:val="28"/>
        </w:rPr>
        <w:t>освоил профессиональные компетенции   ПК 1.2, ПК 1,6, ПК 2.3, ПК 2.4, ПК 2.5.</w:t>
      </w:r>
    </w:p>
    <w:p w:rsidR="00143D6D" w:rsidRPr="00062E5F" w:rsidRDefault="00143D6D" w:rsidP="00143D6D">
      <w:pPr>
        <w:pStyle w:val="af"/>
        <w:numPr>
          <w:ilvl w:val="0"/>
          <w:numId w:val="9"/>
        </w:numPr>
        <w:spacing w:after="0"/>
        <w:ind w:left="426" w:hanging="426"/>
        <w:rPr>
          <w:rFonts w:ascii="Times New Roman" w:hAnsi="Times New Roman"/>
          <w:sz w:val="28"/>
          <w:szCs w:val="28"/>
        </w:rPr>
      </w:pPr>
      <w:r w:rsidRPr="00062E5F">
        <w:rPr>
          <w:rFonts w:ascii="Times New Roman" w:hAnsi="Times New Roman"/>
          <w:sz w:val="28"/>
          <w:szCs w:val="28"/>
        </w:rPr>
        <w:t>не освоил компетенции:</w:t>
      </w:r>
    </w:p>
    <w:p w:rsidR="00143D6D" w:rsidRPr="00062E5F" w:rsidRDefault="00143D6D" w:rsidP="00143D6D">
      <w:pPr>
        <w:pStyle w:val="af"/>
        <w:spacing w:after="0"/>
        <w:ind w:left="426"/>
        <w:rPr>
          <w:rFonts w:ascii="Times New Roman" w:hAnsi="Times New Roman"/>
          <w:sz w:val="28"/>
          <w:szCs w:val="28"/>
        </w:rPr>
      </w:pPr>
    </w:p>
    <w:tbl>
      <w:tblPr>
        <w:tblStyle w:val="af3"/>
        <w:tblW w:w="0" w:type="auto"/>
        <w:tblLook w:val="04A0"/>
      </w:tblPr>
      <w:tblGrid>
        <w:gridCol w:w="942"/>
        <w:gridCol w:w="6566"/>
        <w:gridCol w:w="1837"/>
      </w:tblGrid>
      <w:tr w:rsidR="00143D6D" w:rsidRPr="00062E5F" w:rsidTr="002545A4">
        <w:tc>
          <w:tcPr>
            <w:tcW w:w="942" w:type="dxa"/>
          </w:tcPr>
          <w:p w:rsidR="00143D6D" w:rsidRPr="00062E5F" w:rsidRDefault="00143D6D" w:rsidP="002545A4">
            <w:pPr>
              <w:rPr>
                <w:sz w:val="28"/>
                <w:szCs w:val="28"/>
              </w:rPr>
            </w:pPr>
            <w:r w:rsidRPr="00062E5F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62E5F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062E5F">
              <w:rPr>
                <w:sz w:val="28"/>
                <w:szCs w:val="28"/>
              </w:rPr>
              <w:t>/</w:t>
            </w:r>
            <w:proofErr w:type="spellStart"/>
            <w:r w:rsidRPr="00062E5F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566" w:type="dxa"/>
          </w:tcPr>
          <w:p w:rsidR="00143D6D" w:rsidRPr="00062E5F" w:rsidRDefault="00143D6D" w:rsidP="002545A4">
            <w:pPr>
              <w:rPr>
                <w:sz w:val="28"/>
                <w:szCs w:val="28"/>
              </w:rPr>
            </w:pPr>
            <w:r w:rsidRPr="00062E5F">
              <w:rPr>
                <w:sz w:val="28"/>
                <w:szCs w:val="28"/>
              </w:rPr>
              <w:t>Этапы  аттестации производственной практики</w:t>
            </w:r>
          </w:p>
        </w:tc>
        <w:tc>
          <w:tcPr>
            <w:tcW w:w="1837" w:type="dxa"/>
          </w:tcPr>
          <w:p w:rsidR="00143D6D" w:rsidRPr="00062E5F" w:rsidRDefault="00143D6D" w:rsidP="002545A4">
            <w:pPr>
              <w:rPr>
                <w:sz w:val="28"/>
                <w:szCs w:val="28"/>
              </w:rPr>
            </w:pPr>
            <w:r w:rsidRPr="00062E5F">
              <w:rPr>
                <w:sz w:val="28"/>
                <w:szCs w:val="28"/>
              </w:rPr>
              <w:t xml:space="preserve">Оценка </w:t>
            </w:r>
          </w:p>
        </w:tc>
      </w:tr>
      <w:tr w:rsidR="00143D6D" w:rsidRPr="00062E5F" w:rsidTr="002545A4">
        <w:tc>
          <w:tcPr>
            <w:tcW w:w="942" w:type="dxa"/>
          </w:tcPr>
          <w:p w:rsidR="00143D6D" w:rsidRPr="00062E5F" w:rsidRDefault="00143D6D" w:rsidP="00143D6D">
            <w:pPr>
              <w:pStyle w:val="af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6" w:type="dxa"/>
          </w:tcPr>
          <w:p w:rsidR="00143D6D" w:rsidRPr="00062E5F" w:rsidRDefault="00143D6D" w:rsidP="002545A4">
            <w:pPr>
              <w:rPr>
                <w:sz w:val="28"/>
                <w:szCs w:val="28"/>
              </w:rPr>
            </w:pPr>
            <w:r w:rsidRPr="00062E5F">
              <w:rPr>
                <w:sz w:val="28"/>
                <w:szCs w:val="28"/>
              </w:rPr>
              <w:t>Оценка общего руководителя  производственной практики</w:t>
            </w:r>
          </w:p>
        </w:tc>
        <w:tc>
          <w:tcPr>
            <w:tcW w:w="1837" w:type="dxa"/>
          </w:tcPr>
          <w:p w:rsidR="00143D6D" w:rsidRPr="00062E5F" w:rsidRDefault="00143D6D" w:rsidP="002545A4">
            <w:pPr>
              <w:rPr>
                <w:sz w:val="28"/>
                <w:szCs w:val="28"/>
              </w:rPr>
            </w:pPr>
          </w:p>
        </w:tc>
      </w:tr>
      <w:tr w:rsidR="00143D6D" w:rsidRPr="00062E5F" w:rsidTr="002545A4">
        <w:tc>
          <w:tcPr>
            <w:tcW w:w="942" w:type="dxa"/>
          </w:tcPr>
          <w:p w:rsidR="00143D6D" w:rsidRPr="00062E5F" w:rsidRDefault="00143D6D" w:rsidP="00143D6D">
            <w:pPr>
              <w:pStyle w:val="af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6" w:type="dxa"/>
          </w:tcPr>
          <w:p w:rsidR="00143D6D" w:rsidRPr="00062E5F" w:rsidRDefault="00143D6D" w:rsidP="002545A4">
            <w:pPr>
              <w:rPr>
                <w:sz w:val="28"/>
                <w:szCs w:val="28"/>
              </w:rPr>
            </w:pPr>
            <w:r w:rsidRPr="00062E5F">
              <w:rPr>
                <w:sz w:val="28"/>
                <w:szCs w:val="28"/>
              </w:rPr>
              <w:t>Дневник практики</w:t>
            </w:r>
          </w:p>
        </w:tc>
        <w:tc>
          <w:tcPr>
            <w:tcW w:w="1837" w:type="dxa"/>
          </w:tcPr>
          <w:p w:rsidR="00143D6D" w:rsidRPr="00062E5F" w:rsidRDefault="00143D6D" w:rsidP="002545A4">
            <w:pPr>
              <w:rPr>
                <w:sz w:val="28"/>
                <w:szCs w:val="28"/>
              </w:rPr>
            </w:pPr>
          </w:p>
        </w:tc>
      </w:tr>
      <w:tr w:rsidR="00143D6D" w:rsidRPr="00062E5F" w:rsidTr="002545A4">
        <w:tc>
          <w:tcPr>
            <w:tcW w:w="942" w:type="dxa"/>
          </w:tcPr>
          <w:p w:rsidR="00143D6D" w:rsidRPr="00062E5F" w:rsidRDefault="00143D6D" w:rsidP="00143D6D">
            <w:pPr>
              <w:pStyle w:val="af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6" w:type="dxa"/>
          </w:tcPr>
          <w:p w:rsidR="00143D6D" w:rsidRPr="00062E5F" w:rsidRDefault="00143D6D" w:rsidP="002545A4">
            <w:pPr>
              <w:rPr>
                <w:sz w:val="28"/>
                <w:szCs w:val="28"/>
              </w:rPr>
            </w:pPr>
            <w:r w:rsidRPr="00062E5F">
              <w:rPr>
                <w:sz w:val="28"/>
                <w:szCs w:val="28"/>
              </w:rPr>
              <w:t>Дифференцированный зачет</w:t>
            </w:r>
          </w:p>
        </w:tc>
        <w:tc>
          <w:tcPr>
            <w:tcW w:w="1837" w:type="dxa"/>
          </w:tcPr>
          <w:p w:rsidR="00143D6D" w:rsidRPr="00062E5F" w:rsidRDefault="00143D6D" w:rsidP="002545A4">
            <w:pPr>
              <w:rPr>
                <w:sz w:val="28"/>
                <w:szCs w:val="28"/>
              </w:rPr>
            </w:pPr>
          </w:p>
        </w:tc>
      </w:tr>
      <w:tr w:rsidR="00143D6D" w:rsidRPr="00062E5F" w:rsidTr="002545A4">
        <w:tc>
          <w:tcPr>
            <w:tcW w:w="942" w:type="dxa"/>
          </w:tcPr>
          <w:p w:rsidR="00143D6D" w:rsidRPr="00062E5F" w:rsidRDefault="00143D6D" w:rsidP="00143D6D">
            <w:pPr>
              <w:pStyle w:val="af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6" w:type="dxa"/>
          </w:tcPr>
          <w:p w:rsidR="00143D6D" w:rsidRPr="00062E5F" w:rsidRDefault="00143D6D" w:rsidP="002545A4">
            <w:pPr>
              <w:rPr>
                <w:sz w:val="28"/>
                <w:szCs w:val="28"/>
              </w:rPr>
            </w:pPr>
            <w:r w:rsidRPr="00062E5F">
              <w:rPr>
                <w:sz w:val="28"/>
                <w:szCs w:val="28"/>
              </w:rPr>
              <w:t>Итоговая оценка по производственной практике</w:t>
            </w:r>
          </w:p>
        </w:tc>
        <w:tc>
          <w:tcPr>
            <w:tcW w:w="1837" w:type="dxa"/>
          </w:tcPr>
          <w:p w:rsidR="00143D6D" w:rsidRPr="00062E5F" w:rsidRDefault="00143D6D" w:rsidP="002545A4">
            <w:pPr>
              <w:rPr>
                <w:sz w:val="28"/>
                <w:szCs w:val="28"/>
              </w:rPr>
            </w:pPr>
          </w:p>
        </w:tc>
      </w:tr>
    </w:tbl>
    <w:p w:rsidR="00143D6D" w:rsidRPr="00062E5F" w:rsidRDefault="00143D6D" w:rsidP="00143D6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3D6D" w:rsidRPr="00062E5F" w:rsidRDefault="00143D6D" w:rsidP="00143D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2E5F">
        <w:rPr>
          <w:rFonts w:ascii="Times New Roman" w:hAnsi="Times New Roman" w:cs="Times New Roman"/>
          <w:sz w:val="28"/>
          <w:szCs w:val="28"/>
        </w:rPr>
        <w:t xml:space="preserve">Дата   «___»______ 20__г.            _________________ /____________________                                     </w:t>
      </w:r>
    </w:p>
    <w:p w:rsidR="00143D6D" w:rsidRPr="00062E5F" w:rsidRDefault="00143D6D" w:rsidP="00143D6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62E5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(Ф.И.О., подпись общего руководителя  производственной практики  от  организации)</w:t>
      </w:r>
    </w:p>
    <w:p w:rsidR="00143D6D" w:rsidRPr="00062E5F" w:rsidRDefault="00143D6D" w:rsidP="00143D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2E5F">
        <w:rPr>
          <w:rFonts w:ascii="Times New Roman" w:hAnsi="Times New Roman" w:cs="Times New Roman"/>
          <w:sz w:val="28"/>
          <w:szCs w:val="28"/>
        </w:rPr>
        <w:t>МП организации</w:t>
      </w:r>
    </w:p>
    <w:p w:rsidR="00143D6D" w:rsidRPr="00062E5F" w:rsidRDefault="00143D6D" w:rsidP="00143D6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3D6D" w:rsidRPr="00062E5F" w:rsidRDefault="00143D6D" w:rsidP="00143D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2E5F">
        <w:rPr>
          <w:rFonts w:ascii="Times New Roman" w:hAnsi="Times New Roman" w:cs="Times New Roman"/>
          <w:sz w:val="28"/>
          <w:szCs w:val="28"/>
        </w:rPr>
        <w:t>Дата   «___» ______ 20__г.       _________________ / _____________________</w:t>
      </w:r>
    </w:p>
    <w:p w:rsidR="00143D6D" w:rsidRPr="00062E5F" w:rsidRDefault="00143D6D" w:rsidP="00143D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2E5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методический руководитель  </w:t>
      </w:r>
    </w:p>
    <w:p w:rsidR="00143D6D" w:rsidRPr="00062E5F" w:rsidRDefault="00143D6D" w:rsidP="00143D6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3D6D" w:rsidRPr="00062E5F" w:rsidRDefault="00143D6D" w:rsidP="00143D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2E5F">
        <w:rPr>
          <w:rFonts w:ascii="Times New Roman" w:hAnsi="Times New Roman" w:cs="Times New Roman"/>
          <w:sz w:val="28"/>
          <w:szCs w:val="28"/>
        </w:rPr>
        <w:t>МП учебного отдела</w:t>
      </w:r>
    </w:p>
    <w:p w:rsidR="00EE20DD" w:rsidRDefault="00EE20DD" w:rsidP="00EE20DD"/>
    <w:p w:rsidR="00EE20DD" w:rsidRDefault="00EE20DD" w:rsidP="00EE20DD"/>
    <w:p w:rsidR="00EE20DD" w:rsidRDefault="00EE20DD" w:rsidP="00EE20DD"/>
    <w:p w:rsidR="008A6575" w:rsidRDefault="008A6575"/>
    <w:sectPr w:rsidR="008A6575" w:rsidSect="00044F5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56C4" w:rsidRDefault="00B856C4" w:rsidP="008C607F">
      <w:pPr>
        <w:spacing w:after="0" w:line="240" w:lineRule="auto"/>
      </w:pPr>
      <w:r>
        <w:separator/>
      </w:r>
    </w:p>
  </w:endnote>
  <w:endnote w:type="continuationSeparator" w:id="0">
    <w:p w:rsidR="00B856C4" w:rsidRDefault="00B856C4" w:rsidP="008C6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22202"/>
      <w:docPartObj>
        <w:docPartGallery w:val="Page Numbers (Bottom of Page)"/>
        <w:docPartUnique/>
      </w:docPartObj>
    </w:sdtPr>
    <w:sdtContent>
      <w:p w:rsidR="002545A4" w:rsidRDefault="009E271A">
        <w:pPr>
          <w:pStyle w:val="ac"/>
          <w:jc w:val="center"/>
        </w:pPr>
        <w:fldSimple w:instr=" PAGE   \* MERGEFORMAT ">
          <w:r w:rsidR="007A4434">
            <w:rPr>
              <w:noProof/>
            </w:rPr>
            <w:t>32</w:t>
          </w:r>
        </w:fldSimple>
      </w:p>
    </w:sdtContent>
  </w:sdt>
  <w:p w:rsidR="002545A4" w:rsidRDefault="002545A4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56C4" w:rsidRDefault="00B856C4" w:rsidP="008C607F">
      <w:pPr>
        <w:spacing w:after="0" w:line="240" w:lineRule="auto"/>
      </w:pPr>
      <w:r>
        <w:separator/>
      </w:r>
    </w:p>
  </w:footnote>
  <w:footnote w:type="continuationSeparator" w:id="0">
    <w:p w:rsidR="00B856C4" w:rsidRDefault="00B856C4" w:rsidP="008C60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85E91"/>
    <w:multiLevelType w:val="hybridMultilevel"/>
    <w:tmpl w:val="5BAE9A6A"/>
    <w:lvl w:ilvl="0" w:tplc="5404A54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D543D24">
      <w:start w:val="1"/>
      <w:numFmt w:val="lowerLetter"/>
      <w:lvlText w:val="%2"/>
      <w:lvlJc w:val="left"/>
      <w:pPr>
        <w:ind w:left="14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97C8E02">
      <w:start w:val="1"/>
      <w:numFmt w:val="lowerRoman"/>
      <w:lvlText w:val="%3"/>
      <w:lvlJc w:val="left"/>
      <w:pPr>
        <w:ind w:left="21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A465DE2">
      <w:start w:val="1"/>
      <w:numFmt w:val="decimal"/>
      <w:lvlText w:val="%4"/>
      <w:lvlJc w:val="left"/>
      <w:pPr>
        <w:ind w:left="28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97CE7E0">
      <w:start w:val="1"/>
      <w:numFmt w:val="lowerLetter"/>
      <w:lvlText w:val="%5"/>
      <w:lvlJc w:val="left"/>
      <w:pPr>
        <w:ind w:left="35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836F838">
      <w:start w:val="1"/>
      <w:numFmt w:val="lowerRoman"/>
      <w:lvlText w:val="%6"/>
      <w:lvlJc w:val="left"/>
      <w:pPr>
        <w:ind w:left="42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58E6BCA">
      <w:start w:val="1"/>
      <w:numFmt w:val="decimal"/>
      <w:lvlText w:val="%7"/>
      <w:lvlJc w:val="left"/>
      <w:pPr>
        <w:ind w:left="50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968C994">
      <w:start w:val="1"/>
      <w:numFmt w:val="lowerLetter"/>
      <w:lvlText w:val="%8"/>
      <w:lvlJc w:val="left"/>
      <w:pPr>
        <w:ind w:left="57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D12BB6E">
      <w:start w:val="1"/>
      <w:numFmt w:val="lowerRoman"/>
      <w:lvlText w:val="%9"/>
      <w:lvlJc w:val="left"/>
      <w:pPr>
        <w:ind w:left="64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DD453E3"/>
    <w:multiLevelType w:val="multilevel"/>
    <w:tmpl w:val="F2960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1B8650F"/>
    <w:multiLevelType w:val="multilevel"/>
    <w:tmpl w:val="91B66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1E06E48"/>
    <w:multiLevelType w:val="hybridMultilevel"/>
    <w:tmpl w:val="1E96C8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590B70"/>
    <w:multiLevelType w:val="hybridMultilevel"/>
    <w:tmpl w:val="51C43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3D425C"/>
    <w:multiLevelType w:val="hybridMultilevel"/>
    <w:tmpl w:val="33D4D3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0E7407"/>
    <w:multiLevelType w:val="hybridMultilevel"/>
    <w:tmpl w:val="62C6D964"/>
    <w:lvl w:ilvl="0" w:tplc="62F83F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922B43"/>
    <w:multiLevelType w:val="hybridMultilevel"/>
    <w:tmpl w:val="AD4EF65C"/>
    <w:lvl w:ilvl="0" w:tplc="B1D848AA">
      <w:start w:val="1"/>
      <w:numFmt w:val="decimal"/>
      <w:lvlText w:val="%1."/>
      <w:lvlJc w:val="left"/>
      <w:pPr>
        <w:ind w:left="6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E48D79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0CE854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15850B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6CCD43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1CCF9C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84C5CE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E12E4E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536C7F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26F7E79"/>
    <w:multiLevelType w:val="multilevel"/>
    <w:tmpl w:val="69787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E2B2B95"/>
    <w:multiLevelType w:val="multilevel"/>
    <w:tmpl w:val="7E5C0D3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6FA55800"/>
    <w:multiLevelType w:val="hybridMultilevel"/>
    <w:tmpl w:val="9CD420B8"/>
    <w:lvl w:ilvl="0" w:tplc="8A5EC6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0C6C34"/>
    <w:multiLevelType w:val="multilevel"/>
    <w:tmpl w:val="B254B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11"/>
  </w:num>
  <w:num w:numId="5">
    <w:abstractNumId w:val="2"/>
  </w:num>
  <w:num w:numId="6">
    <w:abstractNumId w:val="1"/>
  </w:num>
  <w:num w:numId="7">
    <w:abstractNumId w:val="3"/>
  </w:num>
  <w:num w:numId="8">
    <w:abstractNumId w:val="5"/>
  </w:num>
  <w:num w:numId="9">
    <w:abstractNumId w:val="10"/>
  </w:num>
  <w:num w:numId="10">
    <w:abstractNumId w:val="6"/>
  </w:num>
  <w:num w:numId="11">
    <w:abstractNumId w:val="4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6575"/>
    <w:rsid w:val="0000027B"/>
    <w:rsid w:val="00000364"/>
    <w:rsid w:val="00000365"/>
    <w:rsid w:val="000005CC"/>
    <w:rsid w:val="00000752"/>
    <w:rsid w:val="00000A89"/>
    <w:rsid w:val="00000D48"/>
    <w:rsid w:val="00000FA4"/>
    <w:rsid w:val="000010B8"/>
    <w:rsid w:val="0000117E"/>
    <w:rsid w:val="0000143B"/>
    <w:rsid w:val="00001514"/>
    <w:rsid w:val="000015D5"/>
    <w:rsid w:val="0000176D"/>
    <w:rsid w:val="0000183C"/>
    <w:rsid w:val="0000195A"/>
    <w:rsid w:val="00001A75"/>
    <w:rsid w:val="00001B2E"/>
    <w:rsid w:val="00001BA1"/>
    <w:rsid w:val="00001CA9"/>
    <w:rsid w:val="00001D0A"/>
    <w:rsid w:val="00001E7C"/>
    <w:rsid w:val="00001FCA"/>
    <w:rsid w:val="0000200C"/>
    <w:rsid w:val="00002046"/>
    <w:rsid w:val="000021AB"/>
    <w:rsid w:val="00002464"/>
    <w:rsid w:val="0000266F"/>
    <w:rsid w:val="000026E8"/>
    <w:rsid w:val="00002734"/>
    <w:rsid w:val="000029F6"/>
    <w:rsid w:val="00002A05"/>
    <w:rsid w:val="00002AB0"/>
    <w:rsid w:val="00002BA9"/>
    <w:rsid w:val="00002BF8"/>
    <w:rsid w:val="00002CD4"/>
    <w:rsid w:val="00002E10"/>
    <w:rsid w:val="00002E48"/>
    <w:rsid w:val="00002F10"/>
    <w:rsid w:val="0000300D"/>
    <w:rsid w:val="00003081"/>
    <w:rsid w:val="000032CB"/>
    <w:rsid w:val="00003AD3"/>
    <w:rsid w:val="00003E32"/>
    <w:rsid w:val="00004181"/>
    <w:rsid w:val="000043B5"/>
    <w:rsid w:val="000043D5"/>
    <w:rsid w:val="00004558"/>
    <w:rsid w:val="00004585"/>
    <w:rsid w:val="00004593"/>
    <w:rsid w:val="00004755"/>
    <w:rsid w:val="00004C52"/>
    <w:rsid w:val="00004D4E"/>
    <w:rsid w:val="00004DD6"/>
    <w:rsid w:val="00004F77"/>
    <w:rsid w:val="000054A7"/>
    <w:rsid w:val="00005616"/>
    <w:rsid w:val="000057C5"/>
    <w:rsid w:val="0000586C"/>
    <w:rsid w:val="00005EEE"/>
    <w:rsid w:val="000062BA"/>
    <w:rsid w:val="000068D0"/>
    <w:rsid w:val="00006944"/>
    <w:rsid w:val="00006B30"/>
    <w:rsid w:val="00006BDA"/>
    <w:rsid w:val="0000731A"/>
    <w:rsid w:val="000073F9"/>
    <w:rsid w:val="00007480"/>
    <w:rsid w:val="000074BC"/>
    <w:rsid w:val="0000763D"/>
    <w:rsid w:val="000076A5"/>
    <w:rsid w:val="00007763"/>
    <w:rsid w:val="00007B57"/>
    <w:rsid w:val="00007BBC"/>
    <w:rsid w:val="00007C11"/>
    <w:rsid w:val="00007C24"/>
    <w:rsid w:val="00007E06"/>
    <w:rsid w:val="000100DD"/>
    <w:rsid w:val="000103A9"/>
    <w:rsid w:val="00010401"/>
    <w:rsid w:val="00010583"/>
    <w:rsid w:val="00010605"/>
    <w:rsid w:val="00010834"/>
    <w:rsid w:val="00010958"/>
    <w:rsid w:val="000109E0"/>
    <w:rsid w:val="00010A2A"/>
    <w:rsid w:val="00010A30"/>
    <w:rsid w:val="00010A73"/>
    <w:rsid w:val="00010B34"/>
    <w:rsid w:val="00010BD9"/>
    <w:rsid w:val="00010E9D"/>
    <w:rsid w:val="00010F48"/>
    <w:rsid w:val="000114B7"/>
    <w:rsid w:val="0001150E"/>
    <w:rsid w:val="000115C3"/>
    <w:rsid w:val="00011668"/>
    <w:rsid w:val="00011710"/>
    <w:rsid w:val="00011B6A"/>
    <w:rsid w:val="00011EA2"/>
    <w:rsid w:val="00011FE4"/>
    <w:rsid w:val="0001222B"/>
    <w:rsid w:val="00012322"/>
    <w:rsid w:val="00012448"/>
    <w:rsid w:val="00012541"/>
    <w:rsid w:val="0001264C"/>
    <w:rsid w:val="000128CB"/>
    <w:rsid w:val="000129FB"/>
    <w:rsid w:val="00012BFD"/>
    <w:rsid w:val="00012C9B"/>
    <w:rsid w:val="00012DCB"/>
    <w:rsid w:val="00013026"/>
    <w:rsid w:val="00013106"/>
    <w:rsid w:val="000131D5"/>
    <w:rsid w:val="000132AB"/>
    <w:rsid w:val="000132E4"/>
    <w:rsid w:val="00013491"/>
    <w:rsid w:val="0001370B"/>
    <w:rsid w:val="0001386D"/>
    <w:rsid w:val="000138DA"/>
    <w:rsid w:val="00013903"/>
    <w:rsid w:val="00013B0F"/>
    <w:rsid w:val="00013BDC"/>
    <w:rsid w:val="00013C76"/>
    <w:rsid w:val="00013E84"/>
    <w:rsid w:val="0001429D"/>
    <w:rsid w:val="000144EF"/>
    <w:rsid w:val="000145F6"/>
    <w:rsid w:val="0001467C"/>
    <w:rsid w:val="000146D8"/>
    <w:rsid w:val="0001490C"/>
    <w:rsid w:val="0001498C"/>
    <w:rsid w:val="00014AB4"/>
    <w:rsid w:val="00014BDB"/>
    <w:rsid w:val="00014FD7"/>
    <w:rsid w:val="000153F2"/>
    <w:rsid w:val="000154B6"/>
    <w:rsid w:val="0001556F"/>
    <w:rsid w:val="00015719"/>
    <w:rsid w:val="000157F0"/>
    <w:rsid w:val="00015B25"/>
    <w:rsid w:val="00015B8C"/>
    <w:rsid w:val="00015D96"/>
    <w:rsid w:val="00015FF7"/>
    <w:rsid w:val="0001608A"/>
    <w:rsid w:val="000160B3"/>
    <w:rsid w:val="000162A2"/>
    <w:rsid w:val="00016564"/>
    <w:rsid w:val="0001656C"/>
    <w:rsid w:val="00016619"/>
    <w:rsid w:val="00016626"/>
    <w:rsid w:val="00016759"/>
    <w:rsid w:val="000168DB"/>
    <w:rsid w:val="000169C1"/>
    <w:rsid w:val="000169C9"/>
    <w:rsid w:val="00016B49"/>
    <w:rsid w:val="00016B87"/>
    <w:rsid w:val="00016C71"/>
    <w:rsid w:val="00016D6A"/>
    <w:rsid w:val="00016E46"/>
    <w:rsid w:val="00017724"/>
    <w:rsid w:val="00017CB3"/>
    <w:rsid w:val="00017D4D"/>
    <w:rsid w:val="00017F7A"/>
    <w:rsid w:val="00020569"/>
    <w:rsid w:val="000206DB"/>
    <w:rsid w:val="0002075D"/>
    <w:rsid w:val="000207E3"/>
    <w:rsid w:val="00020832"/>
    <w:rsid w:val="00020889"/>
    <w:rsid w:val="00020C63"/>
    <w:rsid w:val="00020CB2"/>
    <w:rsid w:val="00021398"/>
    <w:rsid w:val="000215BA"/>
    <w:rsid w:val="00021772"/>
    <w:rsid w:val="00021983"/>
    <w:rsid w:val="000219B0"/>
    <w:rsid w:val="00021FB3"/>
    <w:rsid w:val="00022088"/>
    <w:rsid w:val="000222C2"/>
    <w:rsid w:val="000222CD"/>
    <w:rsid w:val="00022457"/>
    <w:rsid w:val="0002246D"/>
    <w:rsid w:val="00022546"/>
    <w:rsid w:val="000227D7"/>
    <w:rsid w:val="00022B05"/>
    <w:rsid w:val="00022D9A"/>
    <w:rsid w:val="00022E90"/>
    <w:rsid w:val="00022FB1"/>
    <w:rsid w:val="00023009"/>
    <w:rsid w:val="00023343"/>
    <w:rsid w:val="00023358"/>
    <w:rsid w:val="0002357F"/>
    <w:rsid w:val="000236F8"/>
    <w:rsid w:val="00023797"/>
    <w:rsid w:val="00023E64"/>
    <w:rsid w:val="00023FBF"/>
    <w:rsid w:val="00024149"/>
    <w:rsid w:val="00024216"/>
    <w:rsid w:val="0002441C"/>
    <w:rsid w:val="00024429"/>
    <w:rsid w:val="000245CC"/>
    <w:rsid w:val="00024748"/>
    <w:rsid w:val="00024B27"/>
    <w:rsid w:val="00024CAE"/>
    <w:rsid w:val="00025028"/>
    <w:rsid w:val="000250AB"/>
    <w:rsid w:val="0002523B"/>
    <w:rsid w:val="0002548A"/>
    <w:rsid w:val="00025545"/>
    <w:rsid w:val="00025642"/>
    <w:rsid w:val="00025674"/>
    <w:rsid w:val="00025720"/>
    <w:rsid w:val="00025A18"/>
    <w:rsid w:val="00025A9D"/>
    <w:rsid w:val="00025BC2"/>
    <w:rsid w:val="00025ED1"/>
    <w:rsid w:val="0002621C"/>
    <w:rsid w:val="00026376"/>
    <w:rsid w:val="000263D0"/>
    <w:rsid w:val="000264D7"/>
    <w:rsid w:val="000266B8"/>
    <w:rsid w:val="00026701"/>
    <w:rsid w:val="00026755"/>
    <w:rsid w:val="0002675D"/>
    <w:rsid w:val="0002691B"/>
    <w:rsid w:val="0002695D"/>
    <w:rsid w:val="00026A3F"/>
    <w:rsid w:val="00026B4F"/>
    <w:rsid w:val="00026D4D"/>
    <w:rsid w:val="00026E9C"/>
    <w:rsid w:val="00027018"/>
    <w:rsid w:val="00027393"/>
    <w:rsid w:val="000273A8"/>
    <w:rsid w:val="00027415"/>
    <w:rsid w:val="000274DF"/>
    <w:rsid w:val="00027650"/>
    <w:rsid w:val="00027688"/>
    <w:rsid w:val="00027988"/>
    <w:rsid w:val="000279AC"/>
    <w:rsid w:val="00027AA7"/>
    <w:rsid w:val="00027AAD"/>
    <w:rsid w:val="00027C1A"/>
    <w:rsid w:val="00027CB6"/>
    <w:rsid w:val="00027FD4"/>
    <w:rsid w:val="00030135"/>
    <w:rsid w:val="000301D6"/>
    <w:rsid w:val="0003024A"/>
    <w:rsid w:val="000303FA"/>
    <w:rsid w:val="0003043B"/>
    <w:rsid w:val="00030674"/>
    <w:rsid w:val="0003098C"/>
    <w:rsid w:val="000309D8"/>
    <w:rsid w:val="00030A05"/>
    <w:rsid w:val="00030A84"/>
    <w:rsid w:val="00030B5C"/>
    <w:rsid w:val="00030D3C"/>
    <w:rsid w:val="00030DD6"/>
    <w:rsid w:val="00030E08"/>
    <w:rsid w:val="00030F53"/>
    <w:rsid w:val="00031023"/>
    <w:rsid w:val="00031171"/>
    <w:rsid w:val="00031195"/>
    <w:rsid w:val="000312AB"/>
    <w:rsid w:val="00031446"/>
    <w:rsid w:val="00031572"/>
    <w:rsid w:val="00031654"/>
    <w:rsid w:val="000317EE"/>
    <w:rsid w:val="00031A23"/>
    <w:rsid w:val="00031DCF"/>
    <w:rsid w:val="00032171"/>
    <w:rsid w:val="000321EA"/>
    <w:rsid w:val="00032202"/>
    <w:rsid w:val="000322E3"/>
    <w:rsid w:val="00032800"/>
    <w:rsid w:val="00032897"/>
    <w:rsid w:val="00032C1A"/>
    <w:rsid w:val="00032C52"/>
    <w:rsid w:val="00032C6A"/>
    <w:rsid w:val="00032D60"/>
    <w:rsid w:val="00032E00"/>
    <w:rsid w:val="00032E03"/>
    <w:rsid w:val="00032E08"/>
    <w:rsid w:val="00033236"/>
    <w:rsid w:val="000333F5"/>
    <w:rsid w:val="00033550"/>
    <w:rsid w:val="000336D6"/>
    <w:rsid w:val="000338B0"/>
    <w:rsid w:val="00033A03"/>
    <w:rsid w:val="00033B15"/>
    <w:rsid w:val="00033B2C"/>
    <w:rsid w:val="00033B47"/>
    <w:rsid w:val="00033D0D"/>
    <w:rsid w:val="00034028"/>
    <w:rsid w:val="000343AB"/>
    <w:rsid w:val="00034451"/>
    <w:rsid w:val="000344A6"/>
    <w:rsid w:val="0003460E"/>
    <w:rsid w:val="00034912"/>
    <w:rsid w:val="00034B3C"/>
    <w:rsid w:val="00034E5C"/>
    <w:rsid w:val="00034EC8"/>
    <w:rsid w:val="00035252"/>
    <w:rsid w:val="000353EA"/>
    <w:rsid w:val="0003546A"/>
    <w:rsid w:val="000356C9"/>
    <w:rsid w:val="000358B0"/>
    <w:rsid w:val="00035AC5"/>
    <w:rsid w:val="00035B03"/>
    <w:rsid w:val="00035B08"/>
    <w:rsid w:val="00035BBC"/>
    <w:rsid w:val="00035CEA"/>
    <w:rsid w:val="00035D23"/>
    <w:rsid w:val="00035D3B"/>
    <w:rsid w:val="00035FDC"/>
    <w:rsid w:val="000360C5"/>
    <w:rsid w:val="000360E6"/>
    <w:rsid w:val="00036100"/>
    <w:rsid w:val="000362DA"/>
    <w:rsid w:val="000363D6"/>
    <w:rsid w:val="00036623"/>
    <w:rsid w:val="00036634"/>
    <w:rsid w:val="00036645"/>
    <w:rsid w:val="00036854"/>
    <w:rsid w:val="0003693C"/>
    <w:rsid w:val="00036E6C"/>
    <w:rsid w:val="0003706B"/>
    <w:rsid w:val="000371A2"/>
    <w:rsid w:val="00037340"/>
    <w:rsid w:val="0003736A"/>
    <w:rsid w:val="000373CB"/>
    <w:rsid w:val="0003753C"/>
    <w:rsid w:val="000375D4"/>
    <w:rsid w:val="0003761B"/>
    <w:rsid w:val="00037770"/>
    <w:rsid w:val="000378BE"/>
    <w:rsid w:val="000378C4"/>
    <w:rsid w:val="000378DA"/>
    <w:rsid w:val="00037CD7"/>
    <w:rsid w:val="00037EA5"/>
    <w:rsid w:val="00040221"/>
    <w:rsid w:val="00040600"/>
    <w:rsid w:val="0004079B"/>
    <w:rsid w:val="00040876"/>
    <w:rsid w:val="00040A49"/>
    <w:rsid w:val="00040B73"/>
    <w:rsid w:val="00040F60"/>
    <w:rsid w:val="000412B8"/>
    <w:rsid w:val="00041428"/>
    <w:rsid w:val="000414E1"/>
    <w:rsid w:val="00041629"/>
    <w:rsid w:val="00041658"/>
    <w:rsid w:val="00041668"/>
    <w:rsid w:val="000416BF"/>
    <w:rsid w:val="0004191A"/>
    <w:rsid w:val="00041AC7"/>
    <w:rsid w:val="00041AE1"/>
    <w:rsid w:val="00041BA5"/>
    <w:rsid w:val="00041D57"/>
    <w:rsid w:val="00041DC3"/>
    <w:rsid w:val="00041E77"/>
    <w:rsid w:val="0004201C"/>
    <w:rsid w:val="00042045"/>
    <w:rsid w:val="0004222E"/>
    <w:rsid w:val="000422B0"/>
    <w:rsid w:val="0004233F"/>
    <w:rsid w:val="0004246A"/>
    <w:rsid w:val="000427C6"/>
    <w:rsid w:val="00042894"/>
    <w:rsid w:val="00042897"/>
    <w:rsid w:val="000428D0"/>
    <w:rsid w:val="00042DC4"/>
    <w:rsid w:val="00042DE5"/>
    <w:rsid w:val="00042F9F"/>
    <w:rsid w:val="00043138"/>
    <w:rsid w:val="00043387"/>
    <w:rsid w:val="000433B8"/>
    <w:rsid w:val="00043677"/>
    <w:rsid w:val="0004379E"/>
    <w:rsid w:val="000437DB"/>
    <w:rsid w:val="00043937"/>
    <w:rsid w:val="00043A0A"/>
    <w:rsid w:val="00043B17"/>
    <w:rsid w:val="00043BEE"/>
    <w:rsid w:val="00043C16"/>
    <w:rsid w:val="00043C1D"/>
    <w:rsid w:val="00043EB3"/>
    <w:rsid w:val="00043F80"/>
    <w:rsid w:val="000444E3"/>
    <w:rsid w:val="00044561"/>
    <w:rsid w:val="0004498A"/>
    <w:rsid w:val="00044B7B"/>
    <w:rsid w:val="00044BF1"/>
    <w:rsid w:val="00044D8D"/>
    <w:rsid w:val="00044EBC"/>
    <w:rsid w:val="00044F55"/>
    <w:rsid w:val="00044FE0"/>
    <w:rsid w:val="00045007"/>
    <w:rsid w:val="000450D6"/>
    <w:rsid w:val="00045334"/>
    <w:rsid w:val="0004543A"/>
    <w:rsid w:val="00045458"/>
    <w:rsid w:val="0004566E"/>
    <w:rsid w:val="000459ED"/>
    <w:rsid w:val="00045AFD"/>
    <w:rsid w:val="00045CB3"/>
    <w:rsid w:val="00046037"/>
    <w:rsid w:val="00046075"/>
    <w:rsid w:val="00046262"/>
    <w:rsid w:val="0004637D"/>
    <w:rsid w:val="00046BE6"/>
    <w:rsid w:val="00046ED5"/>
    <w:rsid w:val="00046F8B"/>
    <w:rsid w:val="000471B8"/>
    <w:rsid w:val="000471E8"/>
    <w:rsid w:val="000477C7"/>
    <w:rsid w:val="00047913"/>
    <w:rsid w:val="00047942"/>
    <w:rsid w:val="00047986"/>
    <w:rsid w:val="00047AD1"/>
    <w:rsid w:val="00047FB4"/>
    <w:rsid w:val="000501B0"/>
    <w:rsid w:val="00050400"/>
    <w:rsid w:val="0005055A"/>
    <w:rsid w:val="00050587"/>
    <w:rsid w:val="000506FF"/>
    <w:rsid w:val="000507E7"/>
    <w:rsid w:val="00050885"/>
    <w:rsid w:val="00050C30"/>
    <w:rsid w:val="00050CBA"/>
    <w:rsid w:val="00050ED5"/>
    <w:rsid w:val="00050EE6"/>
    <w:rsid w:val="00050F1F"/>
    <w:rsid w:val="000510B2"/>
    <w:rsid w:val="000511E1"/>
    <w:rsid w:val="000512E8"/>
    <w:rsid w:val="0005147C"/>
    <w:rsid w:val="0005150A"/>
    <w:rsid w:val="000516FD"/>
    <w:rsid w:val="000518F4"/>
    <w:rsid w:val="00051ACE"/>
    <w:rsid w:val="00051DA3"/>
    <w:rsid w:val="00052036"/>
    <w:rsid w:val="0005250C"/>
    <w:rsid w:val="00052513"/>
    <w:rsid w:val="0005265C"/>
    <w:rsid w:val="0005275B"/>
    <w:rsid w:val="000527E9"/>
    <w:rsid w:val="0005284C"/>
    <w:rsid w:val="000528BD"/>
    <w:rsid w:val="00052A66"/>
    <w:rsid w:val="00052D98"/>
    <w:rsid w:val="00052FA2"/>
    <w:rsid w:val="00052FBD"/>
    <w:rsid w:val="00052FDA"/>
    <w:rsid w:val="0005309C"/>
    <w:rsid w:val="000531D5"/>
    <w:rsid w:val="00053279"/>
    <w:rsid w:val="000532A6"/>
    <w:rsid w:val="000534B6"/>
    <w:rsid w:val="0005369A"/>
    <w:rsid w:val="00053716"/>
    <w:rsid w:val="00053887"/>
    <w:rsid w:val="000539B4"/>
    <w:rsid w:val="00053BAA"/>
    <w:rsid w:val="00053BBA"/>
    <w:rsid w:val="00053D94"/>
    <w:rsid w:val="00053F31"/>
    <w:rsid w:val="00053F8F"/>
    <w:rsid w:val="00054141"/>
    <w:rsid w:val="000541DB"/>
    <w:rsid w:val="00054471"/>
    <w:rsid w:val="0005462C"/>
    <w:rsid w:val="0005469E"/>
    <w:rsid w:val="00054A17"/>
    <w:rsid w:val="00054CF4"/>
    <w:rsid w:val="00054DC4"/>
    <w:rsid w:val="00055060"/>
    <w:rsid w:val="000550D5"/>
    <w:rsid w:val="00055258"/>
    <w:rsid w:val="00055299"/>
    <w:rsid w:val="000555B1"/>
    <w:rsid w:val="000556A6"/>
    <w:rsid w:val="000556D4"/>
    <w:rsid w:val="000556DA"/>
    <w:rsid w:val="0005578D"/>
    <w:rsid w:val="000558F9"/>
    <w:rsid w:val="00055B64"/>
    <w:rsid w:val="00055F24"/>
    <w:rsid w:val="00056190"/>
    <w:rsid w:val="000562A8"/>
    <w:rsid w:val="00056647"/>
    <w:rsid w:val="00056960"/>
    <w:rsid w:val="00056C24"/>
    <w:rsid w:val="00056CBD"/>
    <w:rsid w:val="00056ECE"/>
    <w:rsid w:val="00056ED6"/>
    <w:rsid w:val="00056F6E"/>
    <w:rsid w:val="000570C0"/>
    <w:rsid w:val="0005727B"/>
    <w:rsid w:val="0005741E"/>
    <w:rsid w:val="00057607"/>
    <w:rsid w:val="00057661"/>
    <w:rsid w:val="0005794B"/>
    <w:rsid w:val="000579DC"/>
    <w:rsid w:val="00057ACD"/>
    <w:rsid w:val="00057B7F"/>
    <w:rsid w:val="00057E14"/>
    <w:rsid w:val="00057EA5"/>
    <w:rsid w:val="00060039"/>
    <w:rsid w:val="00060094"/>
    <w:rsid w:val="00060300"/>
    <w:rsid w:val="00060317"/>
    <w:rsid w:val="000605AC"/>
    <w:rsid w:val="000607A2"/>
    <w:rsid w:val="0006080E"/>
    <w:rsid w:val="00060984"/>
    <w:rsid w:val="00060B79"/>
    <w:rsid w:val="00060BE6"/>
    <w:rsid w:val="00060C1B"/>
    <w:rsid w:val="00060D0F"/>
    <w:rsid w:val="00061058"/>
    <w:rsid w:val="000611CF"/>
    <w:rsid w:val="0006141C"/>
    <w:rsid w:val="0006143C"/>
    <w:rsid w:val="00061536"/>
    <w:rsid w:val="0006175A"/>
    <w:rsid w:val="0006199A"/>
    <w:rsid w:val="00061A05"/>
    <w:rsid w:val="00061A07"/>
    <w:rsid w:val="00061A44"/>
    <w:rsid w:val="00061A69"/>
    <w:rsid w:val="00061BC6"/>
    <w:rsid w:val="00061C6C"/>
    <w:rsid w:val="000620D0"/>
    <w:rsid w:val="0006226C"/>
    <w:rsid w:val="0006251E"/>
    <w:rsid w:val="0006272C"/>
    <w:rsid w:val="000627EF"/>
    <w:rsid w:val="00062AA2"/>
    <w:rsid w:val="00062B43"/>
    <w:rsid w:val="00062D1B"/>
    <w:rsid w:val="000632C9"/>
    <w:rsid w:val="000634F3"/>
    <w:rsid w:val="000634F6"/>
    <w:rsid w:val="000636F0"/>
    <w:rsid w:val="000639EF"/>
    <w:rsid w:val="00063C89"/>
    <w:rsid w:val="00063E3A"/>
    <w:rsid w:val="00063EB9"/>
    <w:rsid w:val="00063F2E"/>
    <w:rsid w:val="00064039"/>
    <w:rsid w:val="0006451F"/>
    <w:rsid w:val="00064578"/>
    <w:rsid w:val="0006464D"/>
    <w:rsid w:val="00064753"/>
    <w:rsid w:val="00064789"/>
    <w:rsid w:val="00064929"/>
    <w:rsid w:val="000649D1"/>
    <w:rsid w:val="00064A67"/>
    <w:rsid w:val="00064A8A"/>
    <w:rsid w:val="00064C1B"/>
    <w:rsid w:val="0006530B"/>
    <w:rsid w:val="00065B1E"/>
    <w:rsid w:val="00065B95"/>
    <w:rsid w:val="00065C24"/>
    <w:rsid w:val="00065CB1"/>
    <w:rsid w:val="00065E2E"/>
    <w:rsid w:val="00065E43"/>
    <w:rsid w:val="00065FEC"/>
    <w:rsid w:val="00066061"/>
    <w:rsid w:val="00066230"/>
    <w:rsid w:val="00066795"/>
    <w:rsid w:val="00066A3F"/>
    <w:rsid w:val="00066E5C"/>
    <w:rsid w:val="00066F4A"/>
    <w:rsid w:val="00066F61"/>
    <w:rsid w:val="000670C1"/>
    <w:rsid w:val="0006783E"/>
    <w:rsid w:val="00067A71"/>
    <w:rsid w:val="00067A86"/>
    <w:rsid w:val="00067D27"/>
    <w:rsid w:val="00067E35"/>
    <w:rsid w:val="00067EA2"/>
    <w:rsid w:val="00067F17"/>
    <w:rsid w:val="00067FBA"/>
    <w:rsid w:val="0007021D"/>
    <w:rsid w:val="00070506"/>
    <w:rsid w:val="0007077D"/>
    <w:rsid w:val="00070C00"/>
    <w:rsid w:val="00070C4E"/>
    <w:rsid w:val="00070CC2"/>
    <w:rsid w:val="00070D0F"/>
    <w:rsid w:val="00070FB5"/>
    <w:rsid w:val="0007108A"/>
    <w:rsid w:val="000712F4"/>
    <w:rsid w:val="000713DB"/>
    <w:rsid w:val="00071552"/>
    <w:rsid w:val="00071585"/>
    <w:rsid w:val="00071754"/>
    <w:rsid w:val="000717C2"/>
    <w:rsid w:val="0007187A"/>
    <w:rsid w:val="000719A5"/>
    <w:rsid w:val="00071D15"/>
    <w:rsid w:val="0007214D"/>
    <w:rsid w:val="00072156"/>
    <w:rsid w:val="000721EB"/>
    <w:rsid w:val="00072205"/>
    <w:rsid w:val="00072396"/>
    <w:rsid w:val="000724AD"/>
    <w:rsid w:val="0007256D"/>
    <w:rsid w:val="00072ACC"/>
    <w:rsid w:val="00072B5D"/>
    <w:rsid w:val="00072E35"/>
    <w:rsid w:val="00072F79"/>
    <w:rsid w:val="00072FEE"/>
    <w:rsid w:val="00073302"/>
    <w:rsid w:val="000736F7"/>
    <w:rsid w:val="0007398B"/>
    <w:rsid w:val="00073A04"/>
    <w:rsid w:val="00073A06"/>
    <w:rsid w:val="00073AF1"/>
    <w:rsid w:val="00073AF8"/>
    <w:rsid w:val="00073B8E"/>
    <w:rsid w:val="00073C24"/>
    <w:rsid w:val="00073CAB"/>
    <w:rsid w:val="00073E9E"/>
    <w:rsid w:val="00073F45"/>
    <w:rsid w:val="000741C2"/>
    <w:rsid w:val="000741F8"/>
    <w:rsid w:val="0007426F"/>
    <w:rsid w:val="000743BD"/>
    <w:rsid w:val="00074560"/>
    <w:rsid w:val="0007483F"/>
    <w:rsid w:val="000749CB"/>
    <w:rsid w:val="00074D96"/>
    <w:rsid w:val="00074FAE"/>
    <w:rsid w:val="00074FF2"/>
    <w:rsid w:val="00075037"/>
    <w:rsid w:val="000750A7"/>
    <w:rsid w:val="000751B5"/>
    <w:rsid w:val="000751C8"/>
    <w:rsid w:val="00075383"/>
    <w:rsid w:val="000753BD"/>
    <w:rsid w:val="000753D3"/>
    <w:rsid w:val="00075404"/>
    <w:rsid w:val="00075423"/>
    <w:rsid w:val="000754E3"/>
    <w:rsid w:val="00075572"/>
    <w:rsid w:val="00075808"/>
    <w:rsid w:val="00075AA6"/>
    <w:rsid w:val="00075BCA"/>
    <w:rsid w:val="00075CC8"/>
    <w:rsid w:val="00075CE3"/>
    <w:rsid w:val="00075D19"/>
    <w:rsid w:val="00075EA1"/>
    <w:rsid w:val="00076075"/>
    <w:rsid w:val="000760BC"/>
    <w:rsid w:val="0007610E"/>
    <w:rsid w:val="00076488"/>
    <w:rsid w:val="000764C9"/>
    <w:rsid w:val="000764D9"/>
    <w:rsid w:val="00076589"/>
    <w:rsid w:val="000768AD"/>
    <w:rsid w:val="00076901"/>
    <w:rsid w:val="00076A6B"/>
    <w:rsid w:val="00076DD5"/>
    <w:rsid w:val="00077046"/>
    <w:rsid w:val="000770A2"/>
    <w:rsid w:val="00077178"/>
    <w:rsid w:val="000774C1"/>
    <w:rsid w:val="00077601"/>
    <w:rsid w:val="000778DC"/>
    <w:rsid w:val="00077A59"/>
    <w:rsid w:val="00077A8C"/>
    <w:rsid w:val="00077C0A"/>
    <w:rsid w:val="00077D21"/>
    <w:rsid w:val="00077D9A"/>
    <w:rsid w:val="00080192"/>
    <w:rsid w:val="0008019B"/>
    <w:rsid w:val="000801EF"/>
    <w:rsid w:val="00080282"/>
    <w:rsid w:val="000802FA"/>
    <w:rsid w:val="00080504"/>
    <w:rsid w:val="00080617"/>
    <w:rsid w:val="000806B6"/>
    <w:rsid w:val="0008078C"/>
    <w:rsid w:val="0008078F"/>
    <w:rsid w:val="00080853"/>
    <w:rsid w:val="000808C4"/>
    <w:rsid w:val="00080AF1"/>
    <w:rsid w:val="00080B68"/>
    <w:rsid w:val="00080C47"/>
    <w:rsid w:val="00080C50"/>
    <w:rsid w:val="00080D4B"/>
    <w:rsid w:val="00080E69"/>
    <w:rsid w:val="00080EB0"/>
    <w:rsid w:val="0008118C"/>
    <w:rsid w:val="00081414"/>
    <w:rsid w:val="000814B4"/>
    <w:rsid w:val="0008157B"/>
    <w:rsid w:val="000815DD"/>
    <w:rsid w:val="000816B7"/>
    <w:rsid w:val="000818CE"/>
    <w:rsid w:val="0008190C"/>
    <w:rsid w:val="00081954"/>
    <w:rsid w:val="000819BD"/>
    <w:rsid w:val="00081A2B"/>
    <w:rsid w:val="00081E21"/>
    <w:rsid w:val="00081F05"/>
    <w:rsid w:val="0008211E"/>
    <w:rsid w:val="00082243"/>
    <w:rsid w:val="00082268"/>
    <w:rsid w:val="00082297"/>
    <w:rsid w:val="00082630"/>
    <w:rsid w:val="00082702"/>
    <w:rsid w:val="00082915"/>
    <w:rsid w:val="0008292F"/>
    <w:rsid w:val="00082C57"/>
    <w:rsid w:val="00082C98"/>
    <w:rsid w:val="00082DF9"/>
    <w:rsid w:val="00082E12"/>
    <w:rsid w:val="00082E39"/>
    <w:rsid w:val="00082F3C"/>
    <w:rsid w:val="00083296"/>
    <w:rsid w:val="000833A8"/>
    <w:rsid w:val="00083553"/>
    <w:rsid w:val="00083652"/>
    <w:rsid w:val="000836A9"/>
    <w:rsid w:val="000837B9"/>
    <w:rsid w:val="000839A9"/>
    <w:rsid w:val="00083A87"/>
    <w:rsid w:val="00083AFE"/>
    <w:rsid w:val="00083CA7"/>
    <w:rsid w:val="00083F59"/>
    <w:rsid w:val="000842BA"/>
    <w:rsid w:val="0008441A"/>
    <w:rsid w:val="0008441C"/>
    <w:rsid w:val="00084484"/>
    <w:rsid w:val="00084733"/>
    <w:rsid w:val="0008476A"/>
    <w:rsid w:val="0008477C"/>
    <w:rsid w:val="00084909"/>
    <w:rsid w:val="000849FB"/>
    <w:rsid w:val="00084A24"/>
    <w:rsid w:val="00084B2F"/>
    <w:rsid w:val="00084D5F"/>
    <w:rsid w:val="000852BB"/>
    <w:rsid w:val="000853C5"/>
    <w:rsid w:val="00085566"/>
    <w:rsid w:val="000855CE"/>
    <w:rsid w:val="00085618"/>
    <w:rsid w:val="00085782"/>
    <w:rsid w:val="00085816"/>
    <w:rsid w:val="00085A28"/>
    <w:rsid w:val="00085A5B"/>
    <w:rsid w:val="00085A64"/>
    <w:rsid w:val="00085BCC"/>
    <w:rsid w:val="00085C86"/>
    <w:rsid w:val="00085DA6"/>
    <w:rsid w:val="000862D4"/>
    <w:rsid w:val="0008676D"/>
    <w:rsid w:val="00086781"/>
    <w:rsid w:val="00086844"/>
    <w:rsid w:val="00086868"/>
    <w:rsid w:val="00086A43"/>
    <w:rsid w:val="00086C04"/>
    <w:rsid w:val="00086C6A"/>
    <w:rsid w:val="00087019"/>
    <w:rsid w:val="000873CC"/>
    <w:rsid w:val="000874E3"/>
    <w:rsid w:val="000878FD"/>
    <w:rsid w:val="00087B04"/>
    <w:rsid w:val="00087BBB"/>
    <w:rsid w:val="00087CAC"/>
    <w:rsid w:val="00087E91"/>
    <w:rsid w:val="00087E99"/>
    <w:rsid w:val="00087F7E"/>
    <w:rsid w:val="00090077"/>
    <w:rsid w:val="0009034A"/>
    <w:rsid w:val="00090480"/>
    <w:rsid w:val="0009072C"/>
    <w:rsid w:val="000907E0"/>
    <w:rsid w:val="00090972"/>
    <w:rsid w:val="00090A25"/>
    <w:rsid w:val="00090D62"/>
    <w:rsid w:val="00090E88"/>
    <w:rsid w:val="00090ED1"/>
    <w:rsid w:val="00091082"/>
    <w:rsid w:val="0009110E"/>
    <w:rsid w:val="00091136"/>
    <w:rsid w:val="000912BC"/>
    <w:rsid w:val="0009135B"/>
    <w:rsid w:val="0009167A"/>
    <w:rsid w:val="000917D6"/>
    <w:rsid w:val="0009184D"/>
    <w:rsid w:val="00091ADC"/>
    <w:rsid w:val="00091F8E"/>
    <w:rsid w:val="00092012"/>
    <w:rsid w:val="000920B4"/>
    <w:rsid w:val="00092285"/>
    <w:rsid w:val="000923C7"/>
    <w:rsid w:val="00092499"/>
    <w:rsid w:val="000925B3"/>
    <w:rsid w:val="00092AF4"/>
    <w:rsid w:val="00092BFA"/>
    <w:rsid w:val="00092D49"/>
    <w:rsid w:val="00093024"/>
    <w:rsid w:val="000930C0"/>
    <w:rsid w:val="00093578"/>
    <w:rsid w:val="000935D0"/>
    <w:rsid w:val="0009377F"/>
    <w:rsid w:val="00093AC5"/>
    <w:rsid w:val="00093D7B"/>
    <w:rsid w:val="00093D80"/>
    <w:rsid w:val="00093DB3"/>
    <w:rsid w:val="00093EAC"/>
    <w:rsid w:val="00093EB4"/>
    <w:rsid w:val="00093F49"/>
    <w:rsid w:val="00094099"/>
    <w:rsid w:val="000941FB"/>
    <w:rsid w:val="000942D6"/>
    <w:rsid w:val="000947A3"/>
    <w:rsid w:val="000949A0"/>
    <w:rsid w:val="000949B1"/>
    <w:rsid w:val="000949D1"/>
    <w:rsid w:val="00094B54"/>
    <w:rsid w:val="00094BB4"/>
    <w:rsid w:val="00094C33"/>
    <w:rsid w:val="00094CF5"/>
    <w:rsid w:val="00094E06"/>
    <w:rsid w:val="00094FDF"/>
    <w:rsid w:val="0009503C"/>
    <w:rsid w:val="00095144"/>
    <w:rsid w:val="000951FB"/>
    <w:rsid w:val="0009521F"/>
    <w:rsid w:val="00095292"/>
    <w:rsid w:val="0009537A"/>
    <w:rsid w:val="000953CF"/>
    <w:rsid w:val="00095449"/>
    <w:rsid w:val="00095503"/>
    <w:rsid w:val="0009578A"/>
    <w:rsid w:val="00095803"/>
    <w:rsid w:val="00095863"/>
    <w:rsid w:val="00095B21"/>
    <w:rsid w:val="00095BAB"/>
    <w:rsid w:val="00095CC3"/>
    <w:rsid w:val="00095D92"/>
    <w:rsid w:val="00095DCB"/>
    <w:rsid w:val="00095F54"/>
    <w:rsid w:val="00096217"/>
    <w:rsid w:val="00096260"/>
    <w:rsid w:val="00096302"/>
    <w:rsid w:val="0009630E"/>
    <w:rsid w:val="00096431"/>
    <w:rsid w:val="00096521"/>
    <w:rsid w:val="00096A1B"/>
    <w:rsid w:val="00096B75"/>
    <w:rsid w:val="00096D15"/>
    <w:rsid w:val="00096DE1"/>
    <w:rsid w:val="00097334"/>
    <w:rsid w:val="0009740E"/>
    <w:rsid w:val="0009744A"/>
    <w:rsid w:val="00097505"/>
    <w:rsid w:val="00097553"/>
    <w:rsid w:val="000977A5"/>
    <w:rsid w:val="000977C7"/>
    <w:rsid w:val="000977F6"/>
    <w:rsid w:val="0009781A"/>
    <w:rsid w:val="00097945"/>
    <w:rsid w:val="000979C2"/>
    <w:rsid w:val="00097D4F"/>
    <w:rsid w:val="00097E2E"/>
    <w:rsid w:val="00097EE4"/>
    <w:rsid w:val="00097F9F"/>
    <w:rsid w:val="000A030D"/>
    <w:rsid w:val="000A032B"/>
    <w:rsid w:val="000A0C95"/>
    <w:rsid w:val="000A0F1D"/>
    <w:rsid w:val="000A0FE2"/>
    <w:rsid w:val="000A126B"/>
    <w:rsid w:val="000A128A"/>
    <w:rsid w:val="000A1355"/>
    <w:rsid w:val="000A13C6"/>
    <w:rsid w:val="000A1453"/>
    <w:rsid w:val="000A1565"/>
    <w:rsid w:val="000A1599"/>
    <w:rsid w:val="000A1709"/>
    <w:rsid w:val="000A1790"/>
    <w:rsid w:val="000A187D"/>
    <w:rsid w:val="000A1970"/>
    <w:rsid w:val="000A1F28"/>
    <w:rsid w:val="000A1F9D"/>
    <w:rsid w:val="000A20BF"/>
    <w:rsid w:val="000A2239"/>
    <w:rsid w:val="000A2533"/>
    <w:rsid w:val="000A25C4"/>
    <w:rsid w:val="000A2685"/>
    <w:rsid w:val="000A26A9"/>
    <w:rsid w:val="000A26DA"/>
    <w:rsid w:val="000A273B"/>
    <w:rsid w:val="000A2977"/>
    <w:rsid w:val="000A2A7D"/>
    <w:rsid w:val="000A2A86"/>
    <w:rsid w:val="000A2ACE"/>
    <w:rsid w:val="000A2B6E"/>
    <w:rsid w:val="000A2BA8"/>
    <w:rsid w:val="000A2BBD"/>
    <w:rsid w:val="000A2EB1"/>
    <w:rsid w:val="000A2F48"/>
    <w:rsid w:val="000A2F95"/>
    <w:rsid w:val="000A2FA2"/>
    <w:rsid w:val="000A2FE7"/>
    <w:rsid w:val="000A3047"/>
    <w:rsid w:val="000A3150"/>
    <w:rsid w:val="000A3153"/>
    <w:rsid w:val="000A3296"/>
    <w:rsid w:val="000A335D"/>
    <w:rsid w:val="000A33A1"/>
    <w:rsid w:val="000A33EC"/>
    <w:rsid w:val="000A3534"/>
    <w:rsid w:val="000A39F9"/>
    <w:rsid w:val="000A3B96"/>
    <w:rsid w:val="000A3ECD"/>
    <w:rsid w:val="000A3F21"/>
    <w:rsid w:val="000A3FAF"/>
    <w:rsid w:val="000A4050"/>
    <w:rsid w:val="000A4111"/>
    <w:rsid w:val="000A4387"/>
    <w:rsid w:val="000A469F"/>
    <w:rsid w:val="000A47B2"/>
    <w:rsid w:val="000A49A2"/>
    <w:rsid w:val="000A49C4"/>
    <w:rsid w:val="000A4ABF"/>
    <w:rsid w:val="000A514B"/>
    <w:rsid w:val="000A51E4"/>
    <w:rsid w:val="000A5490"/>
    <w:rsid w:val="000A568C"/>
    <w:rsid w:val="000A571D"/>
    <w:rsid w:val="000A5866"/>
    <w:rsid w:val="000A5919"/>
    <w:rsid w:val="000A5A90"/>
    <w:rsid w:val="000A5AA0"/>
    <w:rsid w:val="000A5D2C"/>
    <w:rsid w:val="000A5DD5"/>
    <w:rsid w:val="000A5DE6"/>
    <w:rsid w:val="000A600E"/>
    <w:rsid w:val="000A6248"/>
    <w:rsid w:val="000A6385"/>
    <w:rsid w:val="000A6437"/>
    <w:rsid w:val="000A6573"/>
    <w:rsid w:val="000A65A6"/>
    <w:rsid w:val="000A6676"/>
    <w:rsid w:val="000A6692"/>
    <w:rsid w:val="000A66C4"/>
    <w:rsid w:val="000A6974"/>
    <w:rsid w:val="000A6A10"/>
    <w:rsid w:val="000A6B51"/>
    <w:rsid w:val="000A6C95"/>
    <w:rsid w:val="000A6CA4"/>
    <w:rsid w:val="000A6FED"/>
    <w:rsid w:val="000A715D"/>
    <w:rsid w:val="000A7261"/>
    <w:rsid w:val="000A72C8"/>
    <w:rsid w:val="000A7300"/>
    <w:rsid w:val="000A74AB"/>
    <w:rsid w:val="000A7571"/>
    <w:rsid w:val="000A7639"/>
    <w:rsid w:val="000A772C"/>
    <w:rsid w:val="000B00E2"/>
    <w:rsid w:val="000B0172"/>
    <w:rsid w:val="000B0203"/>
    <w:rsid w:val="000B0258"/>
    <w:rsid w:val="000B03E1"/>
    <w:rsid w:val="000B06A4"/>
    <w:rsid w:val="000B06AC"/>
    <w:rsid w:val="000B079D"/>
    <w:rsid w:val="000B08B1"/>
    <w:rsid w:val="000B09C7"/>
    <w:rsid w:val="000B0AB1"/>
    <w:rsid w:val="000B0DD7"/>
    <w:rsid w:val="000B0E07"/>
    <w:rsid w:val="000B0F2B"/>
    <w:rsid w:val="000B0F86"/>
    <w:rsid w:val="000B10CA"/>
    <w:rsid w:val="000B1189"/>
    <w:rsid w:val="000B122E"/>
    <w:rsid w:val="000B12D5"/>
    <w:rsid w:val="000B13FE"/>
    <w:rsid w:val="000B146B"/>
    <w:rsid w:val="000B18F9"/>
    <w:rsid w:val="000B1B84"/>
    <w:rsid w:val="000B1B90"/>
    <w:rsid w:val="000B1D6F"/>
    <w:rsid w:val="000B1E81"/>
    <w:rsid w:val="000B2060"/>
    <w:rsid w:val="000B20B7"/>
    <w:rsid w:val="000B21E1"/>
    <w:rsid w:val="000B242D"/>
    <w:rsid w:val="000B2510"/>
    <w:rsid w:val="000B26FE"/>
    <w:rsid w:val="000B2BC8"/>
    <w:rsid w:val="000B2F0F"/>
    <w:rsid w:val="000B3030"/>
    <w:rsid w:val="000B309B"/>
    <w:rsid w:val="000B32C2"/>
    <w:rsid w:val="000B33EF"/>
    <w:rsid w:val="000B3624"/>
    <w:rsid w:val="000B37BF"/>
    <w:rsid w:val="000B37F8"/>
    <w:rsid w:val="000B3A0F"/>
    <w:rsid w:val="000B3C6D"/>
    <w:rsid w:val="000B3D05"/>
    <w:rsid w:val="000B47B7"/>
    <w:rsid w:val="000B47EC"/>
    <w:rsid w:val="000B486B"/>
    <w:rsid w:val="000B4A25"/>
    <w:rsid w:val="000B4A7D"/>
    <w:rsid w:val="000B4B16"/>
    <w:rsid w:val="000B4CAF"/>
    <w:rsid w:val="000B4DB1"/>
    <w:rsid w:val="000B4F78"/>
    <w:rsid w:val="000B50CA"/>
    <w:rsid w:val="000B517D"/>
    <w:rsid w:val="000B52CF"/>
    <w:rsid w:val="000B5496"/>
    <w:rsid w:val="000B5615"/>
    <w:rsid w:val="000B5857"/>
    <w:rsid w:val="000B5ACE"/>
    <w:rsid w:val="000B5C64"/>
    <w:rsid w:val="000B5C8B"/>
    <w:rsid w:val="000B5DD8"/>
    <w:rsid w:val="000B5F38"/>
    <w:rsid w:val="000B5F3D"/>
    <w:rsid w:val="000B6057"/>
    <w:rsid w:val="000B62BF"/>
    <w:rsid w:val="000B64C6"/>
    <w:rsid w:val="000B64D2"/>
    <w:rsid w:val="000B6531"/>
    <w:rsid w:val="000B6766"/>
    <w:rsid w:val="000B6790"/>
    <w:rsid w:val="000B67B0"/>
    <w:rsid w:val="000B6C46"/>
    <w:rsid w:val="000B6C81"/>
    <w:rsid w:val="000B6CE6"/>
    <w:rsid w:val="000B6EAB"/>
    <w:rsid w:val="000B6F95"/>
    <w:rsid w:val="000B7043"/>
    <w:rsid w:val="000B70D4"/>
    <w:rsid w:val="000B714E"/>
    <w:rsid w:val="000B7374"/>
    <w:rsid w:val="000B73D2"/>
    <w:rsid w:val="000B7608"/>
    <w:rsid w:val="000B77ED"/>
    <w:rsid w:val="000B78FB"/>
    <w:rsid w:val="000B7916"/>
    <w:rsid w:val="000B79BD"/>
    <w:rsid w:val="000B7B5D"/>
    <w:rsid w:val="000B7BF1"/>
    <w:rsid w:val="000B7CAB"/>
    <w:rsid w:val="000B7F1E"/>
    <w:rsid w:val="000B7FBF"/>
    <w:rsid w:val="000C0094"/>
    <w:rsid w:val="000C027F"/>
    <w:rsid w:val="000C02AF"/>
    <w:rsid w:val="000C031B"/>
    <w:rsid w:val="000C045F"/>
    <w:rsid w:val="000C06DE"/>
    <w:rsid w:val="000C0955"/>
    <w:rsid w:val="000C0BF7"/>
    <w:rsid w:val="000C0CF4"/>
    <w:rsid w:val="000C0D5A"/>
    <w:rsid w:val="000C109F"/>
    <w:rsid w:val="000C1363"/>
    <w:rsid w:val="000C13AE"/>
    <w:rsid w:val="000C14F3"/>
    <w:rsid w:val="000C18F6"/>
    <w:rsid w:val="000C1AB7"/>
    <w:rsid w:val="000C1B6A"/>
    <w:rsid w:val="000C1BFD"/>
    <w:rsid w:val="000C1FAC"/>
    <w:rsid w:val="000C20B3"/>
    <w:rsid w:val="000C2209"/>
    <w:rsid w:val="000C2344"/>
    <w:rsid w:val="000C2588"/>
    <w:rsid w:val="000C269D"/>
    <w:rsid w:val="000C2818"/>
    <w:rsid w:val="000C2886"/>
    <w:rsid w:val="000C28C6"/>
    <w:rsid w:val="000C2915"/>
    <w:rsid w:val="000C29C7"/>
    <w:rsid w:val="000C2AA6"/>
    <w:rsid w:val="000C2B67"/>
    <w:rsid w:val="000C2BC8"/>
    <w:rsid w:val="000C2D69"/>
    <w:rsid w:val="000C2D77"/>
    <w:rsid w:val="000C2DCA"/>
    <w:rsid w:val="000C315E"/>
    <w:rsid w:val="000C31AD"/>
    <w:rsid w:val="000C3241"/>
    <w:rsid w:val="000C33C5"/>
    <w:rsid w:val="000C3559"/>
    <w:rsid w:val="000C3609"/>
    <w:rsid w:val="000C3655"/>
    <w:rsid w:val="000C36F5"/>
    <w:rsid w:val="000C3763"/>
    <w:rsid w:val="000C39EE"/>
    <w:rsid w:val="000C3A03"/>
    <w:rsid w:val="000C3AE6"/>
    <w:rsid w:val="000C3C7C"/>
    <w:rsid w:val="000C3CC4"/>
    <w:rsid w:val="000C3F16"/>
    <w:rsid w:val="000C40EF"/>
    <w:rsid w:val="000C4732"/>
    <w:rsid w:val="000C479D"/>
    <w:rsid w:val="000C4B38"/>
    <w:rsid w:val="000C4B4B"/>
    <w:rsid w:val="000C4B51"/>
    <w:rsid w:val="000C4E0B"/>
    <w:rsid w:val="000C512A"/>
    <w:rsid w:val="000C53F8"/>
    <w:rsid w:val="000C54C7"/>
    <w:rsid w:val="000C54CF"/>
    <w:rsid w:val="000C58FB"/>
    <w:rsid w:val="000C5922"/>
    <w:rsid w:val="000C59CB"/>
    <w:rsid w:val="000C5BAE"/>
    <w:rsid w:val="000C5C08"/>
    <w:rsid w:val="000C5C58"/>
    <w:rsid w:val="000C5DB3"/>
    <w:rsid w:val="000C5E77"/>
    <w:rsid w:val="000C5F94"/>
    <w:rsid w:val="000C60B0"/>
    <w:rsid w:val="000C60F0"/>
    <w:rsid w:val="000C65C3"/>
    <w:rsid w:val="000C66CC"/>
    <w:rsid w:val="000C6778"/>
    <w:rsid w:val="000C6911"/>
    <w:rsid w:val="000C69C2"/>
    <w:rsid w:val="000C6A7B"/>
    <w:rsid w:val="000C6B1A"/>
    <w:rsid w:val="000C6BBD"/>
    <w:rsid w:val="000C6BCB"/>
    <w:rsid w:val="000C6C58"/>
    <w:rsid w:val="000C6C5A"/>
    <w:rsid w:val="000C6F07"/>
    <w:rsid w:val="000C72B2"/>
    <w:rsid w:val="000C7834"/>
    <w:rsid w:val="000C7A19"/>
    <w:rsid w:val="000C7AE7"/>
    <w:rsid w:val="000C7B35"/>
    <w:rsid w:val="000C7B5D"/>
    <w:rsid w:val="000D03D9"/>
    <w:rsid w:val="000D050C"/>
    <w:rsid w:val="000D05FB"/>
    <w:rsid w:val="000D0649"/>
    <w:rsid w:val="000D0693"/>
    <w:rsid w:val="000D079E"/>
    <w:rsid w:val="000D07FF"/>
    <w:rsid w:val="000D0840"/>
    <w:rsid w:val="000D0B55"/>
    <w:rsid w:val="000D0B59"/>
    <w:rsid w:val="000D0C03"/>
    <w:rsid w:val="000D0DAD"/>
    <w:rsid w:val="000D0DE1"/>
    <w:rsid w:val="000D0E37"/>
    <w:rsid w:val="000D10DA"/>
    <w:rsid w:val="000D134D"/>
    <w:rsid w:val="000D1436"/>
    <w:rsid w:val="000D17EF"/>
    <w:rsid w:val="000D18F9"/>
    <w:rsid w:val="000D19FC"/>
    <w:rsid w:val="000D1D41"/>
    <w:rsid w:val="000D1D64"/>
    <w:rsid w:val="000D1E56"/>
    <w:rsid w:val="000D1FE2"/>
    <w:rsid w:val="000D21BF"/>
    <w:rsid w:val="000D27C4"/>
    <w:rsid w:val="000D2C83"/>
    <w:rsid w:val="000D2D85"/>
    <w:rsid w:val="000D2F96"/>
    <w:rsid w:val="000D3043"/>
    <w:rsid w:val="000D3288"/>
    <w:rsid w:val="000D32FE"/>
    <w:rsid w:val="000D3390"/>
    <w:rsid w:val="000D34F9"/>
    <w:rsid w:val="000D3516"/>
    <w:rsid w:val="000D3593"/>
    <w:rsid w:val="000D3647"/>
    <w:rsid w:val="000D3678"/>
    <w:rsid w:val="000D3713"/>
    <w:rsid w:val="000D385F"/>
    <w:rsid w:val="000D3936"/>
    <w:rsid w:val="000D3EA3"/>
    <w:rsid w:val="000D4035"/>
    <w:rsid w:val="000D4279"/>
    <w:rsid w:val="000D42FC"/>
    <w:rsid w:val="000D4317"/>
    <w:rsid w:val="000D434A"/>
    <w:rsid w:val="000D4379"/>
    <w:rsid w:val="000D442E"/>
    <w:rsid w:val="000D46D8"/>
    <w:rsid w:val="000D4944"/>
    <w:rsid w:val="000D4A65"/>
    <w:rsid w:val="000D4A67"/>
    <w:rsid w:val="000D4BCF"/>
    <w:rsid w:val="000D4CAF"/>
    <w:rsid w:val="000D4E00"/>
    <w:rsid w:val="000D5018"/>
    <w:rsid w:val="000D53C7"/>
    <w:rsid w:val="000D53ED"/>
    <w:rsid w:val="000D543B"/>
    <w:rsid w:val="000D551F"/>
    <w:rsid w:val="000D5721"/>
    <w:rsid w:val="000D57D0"/>
    <w:rsid w:val="000D5A4D"/>
    <w:rsid w:val="000D5C51"/>
    <w:rsid w:val="000D5E74"/>
    <w:rsid w:val="000D5F7F"/>
    <w:rsid w:val="000D639D"/>
    <w:rsid w:val="000D6693"/>
    <w:rsid w:val="000D683A"/>
    <w:rsid w:val="000D68D0"/>
    <w:rsid w:val="000D6C84"/>
    <w:rsid w:val="000D6E6D"/>
    <w:rsid w:val="000D6FDA"/>
    <w:rsid w:val="000D7230"/>
    <w:rsid w:val="000D7313"/>
    <w:rsid w:val="000D7642"/>
    <w:rsid w:val="000D76AF"/>
    <w:rsid w:val="000D79F9"/>
    <w:rsid w:val="000D7BAB"/>
    <w:rsid w:val="000D7C99"/>
    <w:rsid w:val="000D7D08"/>
    <w:rsid w:val="000D7D98"/>
    <w:rsid w:val="000D7DC0"/>
    <w:rsid w:val="000D7E1A"/>
    <w:rsid w:val="000D7FAA"/>
    <w:rsid w:val="000D7FC2"/>
    <w:rsid w:val="000E0060"/>
    <w:rsid w:val="000E00BE"/>
    <w:rsid w:val="000E00FE"/>
    <w:rsid w:val="000E022C"/>
    <w:rsid w:val="000E0587"/>
    <w:rsid w:val="000E05C5"/>
    <w:rsid w:val="000E08B7"/>
    <w:rsid w:val="000E0C32"/>
    <w:rsid w:val="000E0CEA"/>
    <w:rsid w:val="000E0D1E"/>
    <w:rsid w:val="000E13B7"/>
    <w:rsid w:val="000E14E8"/>
    <w:rsid w:val="000E15A6"/>
    <w:rsid w:val="000E173D"/>
    <w:rsid w:val="000E17C1"/>
    <w:rsid w:val="000E1959"/>
    <w:rsid w:val="000E1962"/>
    <w:rsid w:val="000E1B2D"/>
    <w:rsid w:val="000E1C7C"/>
    <w:rsid w:val="000E1E89"/>
    <w:rsid w:val="000E1EBE"/>
    <w:rsid w:val="000E20ED"/>
    <w:rsid w:val="000E224F"/>
    <w:rsid w:val="000E22AB"/>
    <w:rsid w:val="000E2440"/>
    <w:rsid w:val="000E2C49"/>
    <w:rsid w:val="000E2D7E"/>
    <w:rsid w:val="000E319C"/>
    <w:rsid w:val="000E32A6"/>
    <w:rsid w:val="000E34DE"/>
    <w:rsid w:val="000E3654"/>
    <w:rsid w:val="000E3666"/>
    <w:rsid w:val="000E37D5"/>
    <w:rsid w:val="000E388A"/>
    <w:rsid w:val="000E3980"/>
    <w:rsid w:val="000E3B14"/>
    <w:rsid w:val="000E3CC7"/>
    <w:rsid w:val="000E3D90"/>
    <w:rsid w:val="000E3E69"/>
    <w:rsid w:val="000E3EFE"/>
    <w:rsid w:val="000E3F41"/>
    <w:rsid w:val="000E4041"/>
    <w:rsid w:val="000E40F4"/>
    <w:rsid w:val="000E41BC"/>
    <w:rsid w:val="000E4407"/>
    <w:rsid w:val="000E44B2"/>
    <w:rsid w:val="000E4516"/>
    <w:rsid w:val="000E492B"/>
    <w:rsid w:val="000E4B3E"/>
    <w:rsid w:val="000E4CD6"/>
    <w:rsid w:val="000E4D31"/>
    <w:rsid w:val="000E4EC9"/>
    <w:rsid w:val="000E500D"/>
    <w:rsid w:val="000E55FC"/>
    <w:rsid w:val="000E586E"/>
    <w:rsid w:val="000E59A7"/>
    <w:rsid w:val="000E5C2B"/>
    <w:rsid w:val="000E5D3B"/>
    <w:rsid w:val="000E5DD2"/>
    <w:rsid w:val="000E5F0C"/>
    <w:rsid w:val="000E61EF"/>
    <w:rsid w:val="000E61F4"/>
    <w:rsid w:val="000E61FA"/>
    <w:rsid w:val="000E6314"/>
    <w:rsid w:val="000E6453"/>
    <w:rsid w:val="000E6469"/>
    <w:rsid w:val="000E65F0"/>
    <w:rsid w:val="000E660E"/>
    <w:rsid w:val="000E6628"/>
    <w:rsid w:val="000E686C"/>
    <w:rsid w:val="000E6A40"/>
    <w:rsid w:val="000E6C69"/>
    <w:rsid w:val="000E7329"/>
    <w:rsid w:val="000E734F"/>
    <w:rsid w:val="000E7387"/>
    <w:rsid w:val="000E7657"/>
    <w:rsid w:val="000E7689"/>
    <w:rsid w:val="000E77E4"/>
    <w:rsid w:val="000E7853"/>
    <w:rsid w:val="000E79EF"/>
    <w:rsid w:val="000E7A86"/>
    <w:rsid w:val="000E7B9E"/>
    <w:rsid w:val="000E7BAD"/>
    <w:rsid w:val="000E7C54"/>
    <w:rsid w:val="000E7CB4"/>
    <w:rsid w:val="000E7DA7"/>
    <w:rsid w:val="000E7DC5"/>
    <w:rsid w:val="000F008C"/>
    <w:rsid w:val="000F02F9"/>
    <w:rsid w:val="000F05C3"/>
    <w:rsid w:val="000F0849"/>
    <w:rsid w:val="000F0A89"/>
    <w:rsid w:val="000F0C1C"/>
    <w:rsid w:val="000F0D3B"/>
    <w:rsid w:val="000F144F"/>
    <w:rsid w:val="000F14F4"/>
    <w:rsid w:val="000F16D5"/>
    <w:rsid w:val="000F1737"/>
    <w:rsid w:val="000F177A"/>
    <w:rsid w:val="000F177C"/>
    <w:rsid w:val="000F1796"/>
    <w:rsid w:val="000F184E"/>
    <w:rsid w:val="000F18DC"/>
    <w:rsid w:val="000F19EF"/>
    <w:rsid w:val="000F1C83"/>
    <w:rsid w:val="000F1EF2"/>
    <w:rsid w:val="000F1F94"/>
    <w:rsid w:val="000F2153"/>
    <w:rsid w:val="000F2298"/>
    <w:rsid w:val="000F22C1"/>
    <w:rsid w:val="000F23DD"/>
    <w:rsid w:val="000F2423"/>
    <w:rsid w:val="000F254B"/>
    <w:rsid w:val="000F27A9"/>
    <w:rsid w:val="000F2929"/>
    <w:rsid w:val="000F2DC0"/>
    <w:rsid w:val="000F2E44"/>
    <w:rsid w:val="000F3041"/>
    <w:rsid w:val="000F3048"/>
    <w:rsid w:val="000F309C"/>
    <w:rsid w:val="000F3163"/>
    <w:rsid w:val="000F3271"/>
    <w:rsid w:val="000F33E0"/>
    <w:rsid w:val="000F38EA"/>
    <w:rsid w:val="000F38FD"/>
    <w:rsid w:val="000F3DA7"/>
    <w:rsid w:val="000F41AE"/>
    <w:rsid w:val="000F4223"/>
    <w:rsid w:val="000F42F3"/>
    <w:rsid w:val="000F466F"/>
    <w:rsid w:val="000F4701"/>
    <w:rsid w:val="000F474E"/>
    <w:rsid w:val="000F47DF"/>
    <w:rsid w:val="000F4B27"/>
    <w:rsid w:val="000F4BA1"/>
    <w:rsid w:val="000F4E7A"/>
    <w:rsid w:val="000F4EAF"/>
    <w:rsid w:val="000F4F99"/>
    <w:rsid w:val="000F50F1"/>
    <w:rsid w:val="000F5215"/>
    <w:rsid w:val="000F53CA"/>
    <w:rsid w:val="000F551D"/>
    <w:rsid w:val="000F5869"/>
    <w:rsid w:val="000F59B9"/>
    <w:rsid w:val="000F5C08"/>
    <w:rsid w:val="000F5CB5"/>
    <w:rsid w:val="000F5DF1"/>
    <w:rsid w:val="000F5E22"/>
    <w:rsid w:val="000F5FB0"/>
    <w:rsid w:val="000F601C"/>
    <w:rsid w:val="000F6293"/>
    <w:rsid w:val="000F62D8"/>
    <w:rsid w:val="000F64B4"/>
    <w:rsid w:val="000F65DD"/>
    <w:rsid w:val="000F6965"/>
    <w:rsid w:val="000F6B6D"/>
    <w:rsid w:val="000F6B8D"/>
    <w:rsid w:val="000F6EEC"/>
    <w:rsid w:val="000F6F17"/>
    <w:rsid w:val="000F6F8B"/>
    <w:rsid w:val="000F6FCE"/>
    <w:rsid w:val="000F7144"/>
    <w:rsid w:val="000F71B0"/>
    <w:rsid w:val="000F7289"/>
    <w:rsid w:val="000F74C8"/>
    <w:rsid w:val="000F74E1"/>
    <w:rsid w:val="000F7608"/>
    <w:rsid w:val="000F7656"/>
    <w:rsid w:val="000F7761"/>
    <w:rsid w:val="000F781F"/>
    <w:rsid w:val="000F7A28"/>
    <w:rsid w:val="000F7AF1"/>
    <w:rsid w:val="000F7E33"/>
    <w:rsid w:val="000F7FB4"/>
    <w:rsid w:val="0010013E"/>
    <w:rsid w:val="0010017E"/>
    <w:rsid w:val="0010021F"/>
    <w:rsid w:val="00100362"/>
    <w:rsid w:val="0010036E"/>
    <w:rsid w:val="00100821"/>
    <w:rsid w:val="0010087A"/>
    <w:rsid w:val="00100889"/>
    <w:rsid w:val="001008B9"/>
    <w:rsid w:val="00100B2A"/>
    <w:rsid w:val="00100B5B"/>
    <w:rsid w:val="00100C1D"/>
    <w:rsid w:val="00100C7B"/>
    <w:rsid w:val="00100D5B"/>
    <w:rsid w:val="00100D6A"/>
    <w:rsid w:val="00100F50"/>
    <w:rsid w:val="00100FB5"/>
    <w:rsid w:val="00101001"/>
    <w:rsid w:val="00101023"/>
    <w:rsid w:val="001011B0"/>
    <w:rsid w:val="00101257"/>
    <w:rsid w:val="0010129E"/>
    <w:rsid w:val="0010182E"/>
    <w:rsid w:val="0010192F"/>
    <w:rsid w:val="001019B3"/>
    <w:rsid w:val="001019EB"/>
    <w:rsid w:val="001019F8"/>
    <w:rsid w:val="00101BF6"/>
    <w:rsid w:val="00101C09"/>
    <w:rsid w:val="00101D38"/>
    <w:rsid w:val="00102020"/>
    <w:rsid w:val="0010213F"/>
    <w:rsid w:val="00102216"/>
    <w:rsid w:val="001023D3"/>
    <w:rsid w:val="00102486"/>
    <w:rsid w:val="00102669"/>
    <w:rsid w:val="0010273F"/>
    <w:rsid w:val="00102841"/>
    <w:rsid w:val="00102950"/>
    <w:rsid w:val="001029B6"/>
    <w:rsid w:val="00102FC2"/>
    <w:rsid w:val="00103208"/>
    <w:rsid w:val="0010338B"/>
    <w:rsid w:val="001035B6"/>
    <w:rsid w:val="00103743"/>
    <w:rsid w:val="00103789"/>
    <w:rsid w:val="0010385F"/>
    <w:rsid w:val="00103938"/>
    <w:rsid w:val="00103C3A"/>
    <w:rsid w:val="00103C4F"/>
    <w:rsid w:val="00103DE5"/>
    <w:rsid w:val="00103E8C"/>
    <w:rsid w:val="0010405C"/>
    <w:rsid w:val="00104093"/>
    <w:rsid w:val="00104109"/>
    <w:rsid w:val="001041C2"/>
    <w:rsid w:val="001042C1"/>
    <w:rsid w:val="001043C4"/>
    <w:rsid w:val="001044A0"/>
    <w:rsid w:val="001045AF"/>
    <w:rsid w:val="001046E0"/>
    <w:rsid w:val="001047BB"/>
    <w:rsid w:val="0010494E"/>
    <w:rsid w:val="00104957"/>
    <w:rsid w:val="00104AB5"/>
    <w:rsid w:val="00104E3D"/>
    <w:rsid w:val="0010501B"/>
    <w:rsid w:val="001050EB"/>
    <w:rsid w:val="00105210"/>
    <w:rsid w:val="00105580"/>
    <w:rsid w:val="0010569A"/>
    <w:rsid w:val="0010584C"/>
    <w:rsid w:val="00105902"/>
    <w:rsid w:val="0010591E"/>
    <w:rsid w:val="00105B4E"/>
    <w:rsid w:val="00105CBF"/>
    <w:rsid w:val="00105DEB"/>
    <w:rsid w:val="00105DF6"/>
    <w:rsid w:val="00105EC0"/>
    <w:rsid w:val="00105ED8"/>
    <w:rsid w:val="00105F36"/>
    <w:rsid w:val="0010627C"/>
    <w:rsid w:val="001062E8"/>
    <w:rsid w:val="00106475"/>
    <w:rsid w:val="00106645"/>
    <w:rsid w:val="001066CC"/>
    <w:rsid w:val="0010686E"/>
    <w:rsid w:val="00106902"/>
    <w:rsid w:val="00106A79"/>
    <w:rsid w:val="00106B59"/>
    <w:rsid w:val="00106D0A"/>
    <w:rsid w:val="00106E91"/>
    <w:rsid w:val="001070CA"/>
    <w:rsid w:val="00107226"/>
    <w:rsid w:val="0010736D"/>
    <w:rsid w:val="00107663"/>
    <w:rsid w:val="00107766"/>
    <w:rsid w:val="00107AA5"/>
    <w:rsid w:val="00107C58"/>
    <w:rsid w:val="001101AD"/>
    <w:rsid w:val="001105DC"/>
    <w:rsid w:val="00110623"/>
    <w:rsid w:val="0011072F"/>
    <w:rsid w:val="0011078B"/>
    <w:rsid w:val="001108EB"/>
    <w:rsid w:val="00110AB2"/>
    <w:rsid w:val="00110B66"/>
    <w:rsid w:val="00110D37"/>
    <w:rsid w:val="00110E6E"/>
    <w:rsid w:val="00110ED6"/>
    <w:rsid w:val="0011136F"/>
    <w:rsid w:val="00111497"/>
    <w:rsid w:val="001114E4"/>
    <w:rsid w:val="0011152B"/>
    <w:rsid w:val="00111831"/>
    <w:rsid w:val="001118ED"/>
    <w:rsid w:val="00111D6B"/>
    <w:rsid w:val="00111FD1"/>
    <w:rsid w:val="0011203D"/>
    <w:rsid w:val="0011210D"/>
    <w:rsid w:val="00112314"/>
    <w:rsid w:val="00112378"/>
    <w:rsid w:val="001123E5"/>
    <w:rsid w:val="00112616"/>
    <w:rsid w:val="0011268B"/>
    <w:rsid w:val="00112860"/>
    <w:rsid w:val="00112B3A"/>
    <w:rsid w:val="00112C35"/>
    <w:rsid w:val="00112DC1"/>
    <w:rsid w:val="00112F74"/>
    <w:rsid w:val="00112FFD"/>
    <w:rsid w:val="001130FA"/>
    <w:rsid w:val="001132D4"/>
    <w:rsid w:val="001134C4"/>
    <w:rsid w:val="001134DE"/>
    <w:rsid w:val="001136A5"/>
    <w:rsid w:val="001136F7"/>
    <w:rsid w:val="00113733"/>
    <w:rsid w:val="00113750"/>
    <w:rsid w:val="00113784"/>
    <w:rsid w:val="001138F3"/>
    <w:rsid w:val="001139EE"/>
    <w:rsid w:val="00113C80"/>
    <w:rsid w:val="00113CA7"/>
    <w:rsid w:val="00113DDA"/>
    <w:rsid w:val="00113E3C"/>
    <w:rsid w:val="00113E41"/>
    <w:rsid w:val="00113E89"/>
    <w:rsid w:val="00113FA9"/>
    <w:rsid w:val="00113FB3"/>
    <w:rsid w:val="001140DE"/>
    <w:rsid w:val="001140E7"/>
    <w:rsid w:val="0011431C"/>
    <w:rsid w:val="001144A9"/>
    <w:rsid w:val="0011473F"/>
    <w:rsid w:val="0011479F"/>
    <w:rsid w:val="001148EC"/>
    <w:rsid w:val="00114939"/>
    <w:rsid w:val="00114A07"/>
    <w:rsid w:val="00114BB1"/>
    <w:rsid w:val="00114F81"/>
    <w:rsid w:val="0011513A"/>
    <w:rsid w:val="00115467"/>
    <w:rsid w:val="0011558C"/>
    <w:rsid w:val="00115702"/>
    <w:rsid w:val="00115B06"/>
    <w:rsid w:val="00115C13"/>
    <w:rsid w:val="00115E03"/>
    <w:rsid w:val="00115E79"/>
    <w:rsid w:val="00115E88"/>
    <w:rsid w:val="001160A6"/>
    <w:rsid w:val="00116150"/>
    <w:rsid w:val="00116307"/>
    <w:rsid w:val="001164D9"/>
    <w:rsid w:val="00116A80"/>
    <w:rsid w:val="00116BA9"/>
    <w:rsid w:val="00116BC0"/>
    <w:rsid w:val="00116DA2"/>
    <w:rsid w:val="00116FFC"/>
    <w:rsid w:val="00117166"/>
    <w:rsid w:val="00117291"/>
    <w:rsid w:val="001172B4"/>
    <w:rsid w:val="001175B5"/>
    <w:rsid w:val="0011764C"/>
    <w:rsid w:val="00117682"/>
    <w:rsid w:val="00117854"/>
    <w:rsid w:val="001178B2"/>
    <w:rsid w:val="00117B44"/>
    <w:rsid w:val="00117BB4"/>
    <w:rsid w:val="00117D18"/>
    <w:rsid w:val="00117D61"/>
    <w:rsid w:val="00117EC3"/>
    <w:rsid w:val="00117EDA"/>
    <w:rsid w:val="0012054A"/>
    <w:rsid w:val="0012067F"/>
    <w:rsid w:val="0012068A"/>
    <w:rsid w:val="0012083B"/>
    <w:rsid w:val="00120902"/>
    <w:rsid w:val="001209DF"/>
    <w:rsid w:val="00120C56"/>
    <w:rsid w:val="00120E20"/>
    <w:rsid w:val="00120FED"/>
    <w:rsid w:val="001210CA"/>
    <w:rsid w:val="00121192"/>
    <w:rsid w:val="0012137D"/>
    <w:rsid w:val="00121601"/>
    <w:rsid w:val="001218FF"/>
    <w:rsid w:val="001219F2"/>
    <w:rsid w:val="00121A51"/>
    <w:rsid w:val="00121C27"/>
    <w:rsid w:val="00121D2A"/>
    <w:rsid w:val="00121EE7"/>
    <w:rsid w:val="00121EE8"/>
    <w:rsid w:val="00121F4A"/>
    <w:rsid w:val="00121F83"/>
    <w:rsid w:val="00121FC6"/>
    <w:rsid w:val="00122101"/>
    <w:rsid w:val="001221B7"/>
    <w:rsid w:val="0012252B"/>
    <w:rsid w:val="001228B7"/>
    <w:rsid w:val="00122AF1"/>
    <w:rsid w:val="00122C3E"/>
    <w:rsid w:val="00122C93"/>
    <w:rsid w:val="00122D82"/>
    <w:rsid w:val="00122DB5"/>
    <w:rsid w:val="00122FC1"/>
    <w:rsid w:val="0012313A"/>
    <w:rsid w:val="00123201"/>
    <w:rsid w:val="001234FA"/>
    <w:rsid w:val="001237AE"/>
    <w:rsid w:val="001239CA"/>
    <w:rsid w:val="00123CDA"/>
    <w:rsid w:val="00123DBA"/>
    <w:rsid w:val="00123E63"/>
    <w:rsid w:val="00123E9A"/>
    <w:rsid w:val="00123EBC"/>
    <w:rsid w:val="00123F0D"/>
    <w:rsid w:val="00124187"/>
    <w:rsid w:val="001241EF"/>
    <w:rsid w:val="00124294"/>
    <w:rsid w:val="00124537"/>
    <w:rsid w:val="001245DA"/>
    <w:rsid w:val="00124C01"/>
    <w:rsid w:val="00124C61"/>
    <w:rsid w:val="00124C6A"/>
    <w:rsid w:val="00124F8A"/>
    <w:rsid w:val="001251FF"/>
    <w:rsid w:val="00125341"/>
    <w:rsid w:val="00125381"/>
    <w:rsid w:val="001253DA"/>
    <w:rsid w:val="001256C2"/>
    <w:rsid w:val="001256F6"/>
    <w:rsid w:val="00125815"/>
    <w:rsid w:val="00125ADF"/>
    <w:rsid w:val="00125C0C"/>
    <w:rsid w:val="00125D34"/>
    <w:rsid w:val="00125D81"/>
    <w:rsid w:val="00125DBB"/>
    <w:rsid w:val="00125EB5"/>
    <w:rsid w:val="00126063"/>
    <w:rsid w:val="001260B6"/>
    <w:rsid w:val="001262A6"/>
    <w:rsid w:val="001263AD"/>
    <w:rsid w:val="001263E2"/>
    <w:rsid w:val="00126A49"/>
    <w:rsid w:val="00126A7F"/>
    <w:rsid w:val="00126E8F"/>
    <w:rsid w:val="001271B8"/>
    <w:rsid w:val="001271C2"/>
    <w:rsid w:val="001273BE"/>
    <w:rsid w:val="001275D5"/>
    <w:rsid w:val="00127717"/>
    <w:rsid w:val="00127AD7"/>
    <w:rsid w:val="0013021B"/>
    <w:rsid w:val="00130268"/>
    <w:rsid w:val="00130413"/>
    <w:rsid w:val="001304C0"/>
    <w:rsid w:val="00130519"/>
    <w:rsid w:val="0013065B"/>
    <w:rsid w:val="00130891"/>
    <w:rsid w:val="00130999"/>
    <w:rsid w:val="00131235"/>
    <w:rsid w:val="001312DF"/>
    <w:rsid w:val="0013139A"/>
    <w:rsid w:val="001314AD"/>
    <w:rsid w:val="001316D9"/>
    <w:rsid w:val="00131739"/>
    <w:rsid w:val="00131A57"/>
    <w:rsid w:val="00131A80"/>
    <w:rsid w:val="00131A92"/>
    <w:rsid w:val="00131B90"/>
    <w:rsid w:val="00131C21"/>
    <w:rsid w:val="00131E69"/>
    <w:rsid w:val="00131EC6"/>
    <w:rsid w:val="001320D8"/>
    <w:rsid w:val="001321BB"/>
    <w:rsid w:val="001323AE"/>
    <w:rsid w:val="0013240B"/>
    <w:rsid w:val="001324D4"/>
    <w:rsid w:val="00132635"/>
    <w:rsid w:val="00132766"/>
    <w:rsid w:val="00132962"/>
    <w:rsid w:val="00132B38"/>
    <w:rsid w:val="00132BFA"/>
    <w:rsid w:val="00132CAF"/>
    <w:rsid w:val="00132DCB"/>
    <w:rsid w:val="00132EB8"/>
    <w:rsid w:val="00133114"/>
    <w:rsid w:val="00133268"/>
    <w:rsid w:val="00133278"/>
    <w:rsid w:val="0013369D"/>
    <w:rsid w:val="00133774"/>
    <w:rsid w:val="0013393A"/>
    <w:rsid w:val="00133B1F"/>
    <w:rsid w:val="00133B4D"/>
    <w:rsid w:val="00133B8A"/>
    <w:rsid w:val="00133C0E"/>
    <w:rsid w:val="00133C3D"/>
    <w:rsid w:val="00133C4C"/>
    <w:rsid w:val="0013410E"/>
    <w:rsid w:val="0013430B"/>
    <w:rsid w:val="001345B1"/>
    <w:rsid w:val="00134660"/>
    <w:rsid w:val="00134673"/>
    <w:rsid w:val="0013485C"/>
    <w:rsid w:val="0013489F"/>
    <w:rsid w:val="00134968"/>
    <w:rsid w:val="00134A58"/>
    <w:rsid w:val="00134DE0"/>
    <w:rsid w:val="00134E7F"/>
    <w:rsid w:val="00134EAF"/>
    <w:rsid w:val="00135319"/>
    <w:rsid w:val="00135501"/>
    <w:rsid w:val="0013552F"/>
    <w:rsid w:val="0013573B"/>
    <w:rsid w:val="00135763"/>
    <w:rsid w:val="001359D5"/>
    <w:rsid w:val="00135B8C"/>
    <w:rsid w:val="00135D85"/>
    <w:rsid w:val="00135D98"/>
    <w:rsid w:val="00135F27"/>
    <w:rsid w:val="0013607A"/>
    <w:rsid w:val="001361D3"/>
    <w:rsid w:val="001363DC"/>
    <w:rsid w:val="001363FA"/>
    <w:rsid w:val="00136826"/>
    <w:rsid w:val="00136A61"/>
    <w:rsid w:val="00136A9F"/>
    <w:rsid w:val="00136AB2"/>
    <w:rsid w:val="00136B0A"/>
    <w:rsid w:val="00136C62"/>
    <w:rsid w:val="00136FB5"/>
    <w:rsid w:val="00137495"/>
    <w:rsid w:val="0013758A"/>
    <w:rsid w:val="00137594"/>
    <w:rsid w:val="0013773D"/>
    <w:rsid w:val="00137A07"/>
    <w:rsid w:val="00137A43"/>
    <w:rsid w:val="00137B67"/>
    <w:rsid w:val="00137CDC"/>
    <w:rsid w:val="00137DF7"/>
    <w:rsid w:val="001400EB"/>
    <w:rsid w:val="00140273"/>
    <w:rsid w:val="001402C7"/>
    <w:rsid w:val="00140358"/>
    <w:rsid w:val="001403CF"/>
    <w:rsid w:val="001404B9"/>
    <w:rsid w:val="001404D6"/>
    <w:rsid w:val="00140649"/>
    <w:rsid w:val="00140710"/>
    <w:rsid w:val="00140734"/>
    <w:rsid w:val="00140792"/>
    <w:rsid w:val="00140976"/>
    <w:rsid w:val="001409EB"/>
    <w:rsid w:val="00140A45"/>
    <w:rsid w:val="00140A70"/>
    <w:rsid w:val="00140B11"/>
    <w:rsid w:val="00140BE1"/>
    <w:rsid w:val="00140C7F"/>
    <w:rsid w:val="00140D4F"/>
    <w:rsid w:val="00140D73"/>
    <w:rsid w:val="00141230"/>
    <w:rsid w:val="00141334"/>
    <w:rsid w:val="0014173F"/>
    <w:rsid w:val="0014179C"/>
    <w:rsid w:val="00141C18"/>
    <w:rsid w:val="00141C8D"/>
    <w:rsid w:val="00141E14"/>
    <w:rsid w:val="00141F14"/>
    <w:rsid w:val="00141F25"/>
    <w:rsid w:val="00141FF2"/>
    <w:rsid w:val="00142001"/>
    <w:rsid w:val="00142185"/>
    <w:rsid w:val="001423F3"/>
    <w:rsid w:val="0014242A"/>
    <w:rsid w:val="00142728"/>
    <w:rsid w:val="00142758"/>
    <w:rsid w:val="0014289C"/>
    <w:rsid w:val="001428E9"/>
    <w:rsid w:val="0014293D"/>
    <w:rsid w:val="00142AB6"/>
    <w:rsid w:val="00142AD9"/>
    <w:rsid w:val="00142CF7"/>
    <w:rsid w:val="00142EB9"/>
    <w:rsid w:val="001432B3"/>
    <w:rsid w:val="001432EC"/>
    <w:rsid w:val="001432ED"/>
    <w:rsid w:val="00143495"/>
    <w:rsid w:val="0014351E"/>
    <w:rsid w:val="001437A1"/>
    <w:rsid w:val="001437B6"/>
    <w:rsid w:val="0014396F"/>
    <w:rsid w:val="001439E6"/>
    <w:rsid w:val="001439F7"/>
    <w:rsid w:val="00143A60"/>
    <w:rsid w:val="00143B0B"/>
    <w:rsid w:val="00143C56"/>
    <w:rsid w:val="00143D05"/>
    <w:rsid w:val="00143D6D"/>
    <w:rsid w:val="00144579"/>
    <w:rsid w:val="0014474E"/>
    <w:rsid w:val="00144784"/>
    <w:rsid w:val="001447F8"/>
    <w:rsid w:val="00144829"/>
    <w:rsid w:val="001448CB"/>
    <w:rsid w:val="001448D9"/>
    <w:rsid w:val="001449C2"/>
    <w:rsid w:val="00144B09"/>
    <w:rsid w:val="00144B37"/>
    <w:rsid w:val="00144F5B"/>
    <w:rsid w:val="00144F7F"/>
    <w:rsid w:val="001450E1"/>
    <w:rsid w:val="0014523D"/>
    <w:rsid w:val="001453B9"/>
    <w:rsid w:val="0014546B"/>
    <w:rsid w:val="00145474"/>
    <w:rsid w:val="001455A6"/>
    <w:rsid w:val="00145818"/>
    <w:rsid w:val="00145971"/>
    <w:rsid w:val="00145B00"/>
    <w:rsid w:val="00145D9A"/>
    <w:rsid w:val="00145E40"/>
    <w:rsid w:val="00145FF6"/>
    <w:rsid w:val="0014610B"/>
    <w:rsid w:val="00146122"/>
    <w:rsid w:val="0014622E"/>
    <w:rsid w:val="00146441"/>
    <w:rsid w:val="00146481"/>
    <w:rsid w:val="001464D7"/>
    <w:rsid w:val="0014661A"/>
    <w:rsid w:val="00146630"/>
    <w:rsid w:val="00146666"/>
    <w:rsid w:val="00146B53"/>
    <w:rsid w:val="00146CC9"/>
    <w:rsid w:val="00146DC7"/>
    <w:rsid w:val="00147030"/>
    <w:rsid w:val="00147112"/>
    <w:rsid w:val="00147214"/>
    <w:rsid w:val="00147507"/>
    <w:rsid w:val="0014760E"/>
    <w:rsid w:val="001476CA"/>
    <w:rsid w:val="001476FA"/>
    <w:rsid w:val="00147870"/>
    <w:rsid w:val="00147B07"/>
    <w:rsid w:val="00147EBB"/>
    <w:rsid w:val="00147EE0"/>
    <w:rsid w:val="00147FB1"/>
    <w:rsid w:val="00150132"/>
    <w:rsid w:val="0015017B"/>
    <w:rsid w:val="00150416"/>
    <w:rsid w:val="00150507"/>
    <w:rsid w:val="001505F4"/>
    <w:rsid w:val="0015061B"/>
    <w:rsid w:val="0015079B"/>
    <w:rsid w:val="001509CF"/>
    <w:rsid w:val="00150B6B"/>
    <w:rsid w:val="00150EFF"/>
    <w:rsid w:val="0015108B"/>
    <w:rsid w:val="00151147"/>
    <w:rsid w:val="00151169"/>
    <w:rsid w:val="0015149E"/>
    <w:rsid w:val="00151508"/>
    <w:rsid w:val="00151855"/>
    <w:rsid w:val="00151980"/>
    <w:rsid w:val="00151A65"/>
    <w:rsid w:val="00151A6D"/>
    <w:rsid w:val="00151BEB"/>
    <w:rsid w:val="00151C01"/>
    <w:rsid w:val="00151C4B"/>
    <w:rsid w:val="00151DAB"/>
    <w:rsid w:val="00151F1A"/>
    <w:rsid w:val="00152403"/>
    <w:rsid w:val="00152419"/>
    <w:rsid w:val="00152536"/>
    <w:rsid w:val="00152863"/>
    <w:rsid w:val="001529F6"/>
    <w:rsid w:val="00152BBC"/>
    <w:rsid w:val="00152C4F"/>
    <w:rsid w:val="00152E0F"/>
    <w:rsid w:val="00152EBF"/>
    <w:rsid w:val="00152F9B"/>
    <w:rsid w:val="00153576"/>
    <w:rsid w:val="001535A7"/>
    <w:rsid w:val="00153751"/>
    <w:rsid w:val="0015388E"/>
    <w:rsid w:val="0015391D"/>
    <w:rsid w:val="001539BC"/>
    <w:rsid w:val="00153A47"/>
    <w:rsid w:val="00153AC2"/>
    <w:rsid w:val="00153B21"/>
    <w:rsid w:val="00153D0A"/>
    <w:rsid w:val="00153EDB"/>
    <w:rsid w:val="00154009"/>
    <w:rsid w:val="00154041"/>
    <w:rsid w:val="00154291"/>
    <w:rsid w:val="001542E6"/>
    <w:rsid w:val="00154333"/>
    <w:rsid w:val="00154435"/>
    <w:rsid w:val="0015443E"/>
    <w:rsid w:val="0015446B"/>
    <w:rsid w:val="00154489"/>
    <w:rsid w:val="001547CF"/>
    <w:rsid w:val="00154C3E"/>
    <w:rsid w:val="00154FCA"/>
    <w:rsid w:val="001551B7"/>
    <w:rsid w:val="00155218"/>
    <w:rsid w:val="00155259"/>
    <w:rsid w:val="00155360"/>
    <w:rsid w:val="00155388"/>
    <w:rsid w:val="001554CD"/>
    <w:rsid w:val="001554E0"/>
    <w:rsid w:val="00155571"/>
    <w:rsid w:val="001558D4"/>
    <w:rsid w:val="001559AA"/>
    <w:rsid w:val="001559F9"/>
    <w:rsid w:val="00155C20"/>
    <w:rsid w:val="00155C45"/>
    <w:rsid w:val="00155D6B"/>
    <w:rsid w:val="00155DCC"/>
    <w:rsid w:val="00155E73"/>
    <w:rsid w:val="00155FB3"/>
    <w:rsid w:val="00155FBB"/>
    <w:rsid w:val="00155FFD"/>
    <w:rsid w:val="00156256"/>
    <w:rsid w:val="0015631B"/>
    <w:rsid w:val="00156541"/>
    <w:rsid w:val="001567A1"/>
    <w:rsid w:val="0015695A"/>
    <w:rsid w:val="001569BE"/>
    <w:rsid w:val="00156B09"/>
    <w:rsid w:val="00156B11"/>
    <w:rsid w:val="00156D80"/>
    <w:rsid w:val="00156ED7"/>
    <w:rsid w:val="0015718E"/>
    <w:rsid w:val="00157270"/>
    <w:rsid w:val="001572E0"/>
    <w:rsid w:val="001573C7"/>
    <w:rsid w:val="001574AC"/>
    <w:rsid w:val="001576A0"/>
    <w:rsid w:val="001576DA"/>
    <w:rsid w:val="00157810"/>
    <w:rsid w:val="001578CF"/>
    <w:rsid w:val="00157A32"/>
    <w:rsid w:val="00157B42"/>
    <w:rsid w:val="00157CE5"/>
    <w:rsid w:val="00157F14"/>
    <w:rsid w:val="001600BB"/>
    <w:rsid w:val="001600E8"/>
    <w:rsid w:val="00160193"/>
    <w:rsid w:val="0016019C"/>
    <w:rsid w:val="001604F1"/>
    <w:rsid w:val="00160631"/>
    <w:rsid w:val="0016085D"/>
    <w:rsid w:val="00160BD4"/>
    <w:rsid w:val="00160EF1"/>
    <w:rsid w:val="00160EFB"/>
    <w:rsid w:val="0016119C"/>
    <w:rsid w:val="001611CE"/>
    <w:rsid w:val="0016126B"/>
    <w:rsid w:val="001612C7"/>
    <w:rsid w:val="00161499"/>
    <w:rsid w:val="001616C8"/>
    <w:rsid w:val="0016196D"/>
    <w:rsid w:val="00161A02"/>
    <w:rsid w:val="00161BB7"/>
    <w:rsid w:val="00161BC3"/>
    <w:rsid w:val="00161CD4"/>
    <w:rsid w:val="00161D8F"/>
    <w:rsid w:val="00161E0B"/>
    <w:rsid w:val="001620E8"/>
    <w:rsid w:val="00162317"/>
    <w:rsid w:val="00162A10"/>
    <w:rsid w:val="00162C31"/>
    <w:rsid w:val="00162D83"/>
    <w:rsid w:val="001630A0"/>
    <w:rsid w:val="001630D7"/>
    <w:rsid w:val="0016311E"/>
    <w:rsid w:val="00163176"/>
    <w:rsid w:val="00163279"/>
    <w:rsid w:val="0016342C"/>
    <w:rsid w:val="001636BF"/>
    <w:rsid w:val="0016397C"/>
    <w:rsid w:val="00163A13"/>
    <w:rsid w:val="00163A34"/>
    <w:rsid w:val="00163A7B"/>
    <w:rsid w:val="00163B97"/>
    <w:rsid w:val="00163CF0"/>
    <w:rsid w:val="00163E29"/>
    <w:rsid w:val="00163F36"/>
    <w:rsid w:val="0016413C"/>
    <w:rsid w:val="0016468A"/>
    <w:rsid w:val="001646CF"/>
    <w:rsid w:val="0016470F"/>
    <w:rsid w:val="0016482E"/>
    <w:rsid w:val="00164E93"/>
    <w:rsid w:val="0016517B"/>
    <w:rsid w:val="00165192"/>
    <w:rsid w:val="001651D5"/>
    <w:rsid w:val="001652EE"/>
    <w:rsid w:val="00165387"/>
    <w:rsid w:val="0016541C"/>
    <w:rsid w:val="00165432"/>
    <w:rsid w:val="001656D6"/>
    <w:rsid w:val="001656F5"/>
    <w:rsid w:val="0016575B"/>
    <w:rsid w:val="001658CB"/>
    <w:rsid w:val="00165A6E"/>
    <w:rsid w:val="00165AC8"/>
    <w:rsid w:val="00165B46"/>
    <w:rsid w:val="00165B61"/>
    <w:rsid w:val="00165C6E"/>
    <w:rsid w:val="00165E94"/>
    <w:rsid w:val="001660B9"/>
    <w:rsid w:val="001663CE"/>
    <w:rsid w:val="001663D0"/>
    <w:rsid w:val="00166625"/>
    <w:rsid w:val="00166636"/>
    <w:rsid w:val="001666BB"/>
    <w:rsid w:val="001667AA"/>
    <w:rsid w:val="001667FB"/>
    <w:rsid w:val="0016686B"/>
    <w:rsid w:val="001668D7"/>
    <w:rsid w:val="00166A70"/>
    <w:rsid w:val="00166DAD"/>
    <w:rsid w:val="00166E90"/>
    <w:rsid w:val="00166FC4"/>
    <w:rsid w:val="0016700D"/>
    <w:rsid w:val="0016711F"/>
    <w:rsid w:val="00167590"/>
    <w:rsid w:val="001676F9"/>
    <w:rsid w:val="00167707"/>
    <w:rsid w:val="00167BAC"/>
    <w:rsid w:val="00167D77"/>
    <w:rsid w:val="00167DA9"/>
    <w:rsid w:val="00167E3E"/>
    <w:rsid w:val="00167F5B"/>
    <w:rsid w:val="00170033"/>
    <w:rsid w:val="0017006E"/>
    <w:rsid w:val="00170297"/>
    <w:rsid w:val="001702FB"/>
    <w:rsid w:val="00170474"/>
    <w:rsid w:val="00170525"/>
    <w:rsid w:val="00170533"/>
    <w:rsid w:val="001706C7"/>
    <w:rsid w:val="0017071B"/>
    <w:rsid w:val="00170AD8"/>
    <w:rsid w:val="00170CBE"/>
    <w:rsid w:val="00170D7E"/>
    <w:rsid w:val="00170EBF"/>
    <w:rsid w:val="00171174"/>
    <w:rsid w:val="001712B4"/>
    <w:rsid w:val="0017158E"/>
    <w:rsid w:val="001716A9"/>
    <w:rsid w:val="0017184D"/>
    <w:rsid w:val="001719A4"/>
    <w:rsid w:val="00171B81"/>
    <w:rsid w:val="0017212C"/>
    <w:rsid w:val="0017215E"/>
    <w:rsid w:val="0017217C"/>
    <w:rsid w:val="0017233B"/>
    <w:rsid w:val="00172415"/>
    <w:rsid w:val="00172510"/>
    <w:rsid w:val="00172600"/>
    <w:rsid w:val="00172777"/>
    <w:rsid w:val="001727F6"/>
    <w:rsid w:val="00172816"/>
    <w:rsid w:val="00172A38"/>
    <w:rsid w:val="00172AAF"/>
    <w:rsid w:val="00172B0D"/>
    <w:rsid w:val="00172B64"/>
    <w:rsid w:val="00172C3B"/>
    <w:rsid w:val="00172E0C"/>
    <w:rsid w:val="00172F89"/>
    <w:rsid w:val="001731D8"/>
    <w:rsid w:val="00173452"/>
    <w:rsid w:val="0017345D"/>
    <w:rsid w:val="001735B7"/>
    <w:rsid w:val="00173608"/>
    <w:rsid w:val="001738AF"/>
    <w:rsid w:val="00173B56"/>
    <w:rsid w:val="00173BE8"/>
    <w:rsid w:val="00173C6C"/>
    <w:rsid w:val="00173CCB"/>
    <w:rsid w:val="00173D28"/>
    <w:rsid w:val="0017409F"/>
    <w:rsid w:val="0017443E"/>
    <w:rsid w:val="0017458C"/>
    <w:rsid w:val="001746A9"/>
    <w:rsid w:val="00174928"/>
    <w:rsid w:val="00174CAC"/>
    <w:rsid w:val="00174CCC"/>
    <w:rsid w:val="00174FC4"/>
    <w:rsid w:val="001750F8"/>
    <w:rsid w:val="0017522E"/>
    <w:rsid w:val="001754E2"/>
    <w:rsid w:val="0017550C"/>
    <w:rsid w:val="00175789"/>
    <w:rsid w:val="0017586D"/>
    <w:rsid w:val="001758AB"/>
    <w:rsid w:val="00175945"/>
    <w:rsid w:val="001759AB"/>
    <w:rsid w:val="001759FE"/>
    <w:rsid w:val="00175A48"/>
    <w:rsid w:val="00175D2B"/>
    <w:rsid w:val="0017630D"/>
    <w:rsid w:val="00176356"/>
    <w:rsid w:val="001764F6"/>
    <w:rsid w:val="0017650B"/>
    <w:rsid w:val="001765BE"/>
    <w:rsid w:val="0017660B"/>
    <w:rsid w:val="001766E0"/>
    <w:rsid w:val="00176743"/>
    <w:rsid w:val="00176A2A"/>
    <w:rsid w:val="00176DF7"/>
    <w:rsid w:val="00176E76"/>
    <w:rsid w:val="00176EA0"/>
    <w:rsid w:val="00176FCF"/>
    <w:rsid w:val="0017720E"/>
    <w:rsid w:val="001774BB"/>
    <w:rsid w:val="0017751A"/>
    <w:rsid w:val="00177623"/>
    <w:rsid w:val="00177795"/>
    <w:rsid w:val="00177804"/>
    <w:rsid w:val="00177910"/>
    <w:rsid w:val="0017796D"/>
    <w:rsid w:val="00177A4A"/>
    <w:rsid w:val="00177D09"/>
    <w:rsid w:val="00177F97"/>
    <w:rsid w:val="00177FF3"/>
    <w:rsid w:val="0018035F"/>
    <w:rsid w:val="001804D0"/>
    <w:rsid w:val="001804E2"/>
    <w:rsid w:val="001805AE"/>
    <w:rsid w:val="00180A84"/>
    <w:rsid w:val="00180C1C"/>
    <w:rsid w:val="00180C29"/>
    <w:rsid w:val="00180EAB"/>
    <w:rsid w:val="001810FC"/>
    <w:rsid w:val="001811AF"/>
    <w:rsid w:val="00181228"/>
    <w:rsid w:val="001815EA"/>
    <w:rsid w:val="00181650"/>
    <w:rsid w:val="00181915"/>
    <w:rsid w:val="00181B34"/>
    <w:rsid w:val="00181B95"/>
    <w:rsid w:val="00181CF9"/>
    <w:rsid w:val="00181DCC"/>
    <w:rsid w:val="00181E0D"/>
    <w:rsid w:val="00181EDF"/>
    <w:rsid w:val="00181EFE"/>
    <w:rsid w:val="00181F3C"/>
    <w:rsid w:val="0018201C"/>
    <w:rsid w:val="00182039"/>
    <w:rsid w:val="00182107"/>
    <w:rsid w:val="001823AC"/>
    <w:rsid w:val="00182661"/>
    <w:rsid w:val="001826EE"/>
    <w:rsid w:val="00182750"/>
    <w:rsid w:val="00182780"/>
    <w:rsid w:val="0018289E"/>
    <w:rsid w:val="00182930"/>
    <w:rsid w:val="00182953"/>
    <w:rsid w:val="001829A1"/>
    <w:rsid w:val="001829A8"/>
    <w:rsid w:val="00182A30"/>
    <w:rsid w:val="00182A74"/>
    <w:rsid w:val="00182A96"/>
    <w:rsid w:val="00182AA5"/>
    <w:rsid w:val="00182C54"/>
    <w:rsid w:val="00182E90"/>
    <w:rsid w:val="00182FA5"/>
    <w:rsid w:val="001831FB"/>
    <w:rsid w:val="0018326B"/>
    <w:rsid w:val="00183397"/>
    <w:rsid w:val="00183439"/>
    <w:rsid w:val="0018353F"/>
    <w:rsid w:val="0018372E"/>
    <w:rsid w:val="00183B3C"/>
    <w:rsid w:val="00183B9A"/>
    <w:rsid w:val="00183BE8"/>
    <w:rsid w:val="00183C06"/>
    <w:rsid w:val="00183D61"/>
    <w:rsid w:val="00183FEF"/>
    <w:rsid w:val="0018403A"/>
    <w:rsid w:val="00184277"/>
    <w:rsid w:val="0018438A"/>
    <w:rsid w:val="00184681"/>
    <w:rsid w:val="00184797"/>
    <w:rsid w:val="0018486E"/>
    <w:rsid w:val="00184B47"/>
    <w:rsid w:val="00184B7F"/>
    <w:rsid w:val="00184BEA"/>
    <w:rsid w:val="00184C86"/>
    <w:rsid w:val="00184CD2"/>
    <w:rsid w:val="00184DDA"/>
    <w:rsid w:val="00184E03"/>
    <w:rsid w:val="00184F12"/>
    <w:rsid w:val="00185085"/>
    <w:rsid w:val="001852CC"/>
    <w:rsid w:val="001855C1"/>
    <w:rsid w:val="0018575F"/>
    <w:rsid w:val="0018585D"/>
    <w:rsid w:val="0018587E"/>
    <w:rsid w:val="001858BA"/>
    <w:rsid w:val="00185D8D"/>
    <w:rsid w:val="001860F3"/>
    <w:rsid w:val="001861F7"/>
    <w:rsid w:val="0018667B"/>
    <w:rsid w:val="00186779"/>
    <w:rsid w:val="001869CA"/>
    <w:rsid w:val="001876A6"/>
    <w:rsid w:val="001876B6"/>
    <w:rsid w:val="001876FB"/>
    <w:rsid w:val="0018772D"/>
    <w:rsid w:val="001879BD"/>
    <w:rsid w:val="00187AB1"/>
    <w:rsid w:val="00187D0E"/>
    <w:rsid w:val="00187EA9"/>
    <w:rsid w:val="00187EE0"/>
    <w:rsid w:val="00187F41"/>
    <w:rsid w:val="00190011"/>
    <w:rsid w:val="00190232"/>
    <w:rsid w:val="00190391"/>
    <w:rsid w:val="001905B8"/>
    <w:rsid w:val="001906B9"/>
    <w:rsid w:val="0019073E"/>
    <w:rsid w:val="001908C7"/>
    <w:rsid w:val="00190AE1"/>
    <w:rsid w:val="00190F08"/>
    <w:rsid w:val="00191008"/>
    <w:rsid w:val="00191232"/>
    <w:rsid w:val="00191294"/>
    <w:rsid w:val="001912B8"/>
    <w:rsid w:val="00191510"/>
    <w:rsid w:val="001917E5"/>
    <w:rsid w:val="00191C35"/>
    <w:rsid w:val="00191CA9"/>
    <w:rsid w:val="00191CCF"/>
    <w:rsid w:val="00191DEF"/>
    <w:rsid w:val="00191F4A"/>
    <w:rsid w:val="0019223A"/>
    <w:rsid w:val="001923AD"/>
    <w:rsid w:val="0019272A"/>
    <w:rsid w:val="00192AE9"/>
    <w:rsid w:val="0019300B"/>
    <w:rsid w:val="0019307F"/>
    <w:rsid w:val="001931F1"/>
    <w:rsid w:val="001936B0"/>
    <w:rsid w:val="001937E9"/>
    <w:rsid w:val="0019388C"/>
    <w:rsid w:val="00193A77"/>
    <w:rsid w:val="00193AC7"/>
    <w:rsid w:val="00194213"/>
    <w:rsid w:val="00194214"/>
    <w:rsid w:val="0019421B"/>
    <w:rsid w:val="001942FC"/>
    <w:rsid w:val="00194300"/>
    <w:rsid w:val="00194680"/>
    <w:rsid w:val="00194853"/>
    <w:rsid w:val="00194D04"/>
    <w:rsid w:val="00194EA2"/>
    <w:rsid w:val="001950C9"/>
    <w:rsid w:val="001951D6"/>
    <w:rsid w:val="001951DA"/>
    <w:rsid w:val="0019540F"/>
    <w:rsid w:val="00195446"/>
    <w:rsid w:val="0019569C"/>
    <w:rsid w:val="00195771"/>
    <w:rsid w:val="001959B9"/>
    <w:rsid w:val="00195ACF"/>
    <w:rsid w:val="00195C99"/>
    <w:rsid w:val="00195CEF"/>
    <w:rsid w:val="00195E9E"/>
    <w:rsid w:val="00195F6F"/>
    <w:rsid w:val="00195FEE"/>
    <w:rsid w:val="00196201"/>
    <w:rsid w:val="00196233"/>
    <w:rsid w:val="00196312"/>
    <w:rsid w:val="00196384"/>
    <w:rsid w:val="001964CA"/>
    <w:rsid w:val="00196982"/>
    <w:rsid w:val="00196A0E"/>
    <w:rsid w:val="00196B28"/>
    <w:rsid w:val="00196C0A"/>
    <w:rsid w:val="00196CFD"/>
    <w:rsid w:val="001971B5"/>
    <w:rsid w:val="001972D5"/>
    <w:rsid w:val="001972EE"/>
    <w:rsid w:val="0019731A"/>
    <w:rsid w:val="0019731C"/>
    <w:rsid w:val="0019750C"/>
    <w:rsid w:val="0019756E"/>
    <w:rsid w:val="0019771D"/>
    <w:rsid w:val="0019799D"/>
    <w:rsid w:val="001979B5"/>
    <w:rsid w:val="00197AEC"/>
    <w:rsid w:val="00197D16"/>
    <w:rsid w:val="00197DC2"/>
    <w:rsid w:val="001A0412"/>
    <w:rsid w:val="001A0647"/>
    <w:rsid w:val="001A08CE"/>
    <w:rsid w:val="001A09BF"/>
    <w:rsid w:val="001A09EC"/>
    <w:rsid w:val="001A0E45"/>
    <w:rsid w:val="001A0F39"/>
    <w:rsid w:val="001A0FD2"/>
    <w:rsid w:val="001A10CE"/>
    <w:rsid w:val="001A138B"/>
    <w:rsid w:val="001A160A"/>
    <w:rsid w:val="001A17B7"/>
    <w:rsid w:val="001A1C1D"/>
    <w:rsid w:val="001A1CCA"/>
    <w:rsid w:val="001A1E19"/>
    <w:rsid w:val="001A1EA5"/>
    <w:rsid w:val="001A2268"/>
    <w:rsid w:val="001A2305"/>
    <w:rsid w:val="001A235F"/>
    <w:rsid w:val="001A23A2"/>
    <w:rsid w:val="001A251F"/>
    <w:rsid w:val="001A25C1"/>
    <w:rsid w:val="001A26B0"/>
    <w:rsid w:val="001A277C"/>
    <w:rsid w:val="001A28A3"/>
    <w:rsid w:val="001A28E6"/>
    <w:rsid w:val="001A2ACE"/>
    <w:rsid w:val="001A2B28"/>
    <w:rsid w:val="001A2B48"/>
    <w:rsid w:val="001A2D74"/>
    <w:rsid w:val="001A2E1B"/>
    <w:rsid w:val="001A3013"/>
    <w:rsid w:val="001A310D"/>
    <w:rsid w:val="001A31D2"/>
    <w:rsid w:val="001A327B"/>
    <w:rsid w:val="001A346A"/>
    <w:rsid w:val="001A36DB"/>
    <w:rsid w:val="001A36DD"/>
    <w:rsid w:val="001A38B1"/>
    <w:rsid w:val="001A39DC"/>
    <w:rsid w:val="001A3DFD"/>
    <w:rsid w:val="001A3E6B"/>
    <w:rsid w:val="001A3EA1"/>
    <w:rsid w:val="001A3FFF"/>
    <w:rsid w:val="001A4203"/>
    <w:rsid w:val="001A42AA"/>
    <w:rsid w:val="001A447D"/>
    <w:rsid w:val="001A47EB"/>
    <w:rsid w:val="001A483F"/>
    <w:rsid w:val="001A494D"/>
    <w:rsid w:val="001A4C37"/>
    <w:rsid w:val="001A4D27"/>
    <w:rsid w:val="001A4D6E"/>
    <w:rsid w:val="001A4DDB"/>
    <w:rsid w:val="001A51A1"/>
    <w:rsid w:val="001A52A8"/>
    <w:rsid w:val="001A5314"/>
    <w:rsid w:val="001A535D"/>
    <w:rsid w:val="001A53C7"/>
    <w:rsid w:val="001A54D7"/>
    <w:rsid w:val="001A569F"/>
    <w:rsid w:val="001A56EA"/>
    <w:rsid w:val="001A576C"/>
    <w:rsid w:val="001A57D9"/>
    <w:rsid w:val="001A5B34"/>
    <w:rsid w:val="001A5D21"/>
    <w:rsid w:val="001A5EE8"/>
    <w:rsid w:val="001A5FAA"/>
    <w:rsid w:val="001A6132"/>
    <w:rsid w:val="001A649B"/>
    <w:rsid w:val="001A6520"/>
    <w:rsid w:val="001A6875"/>
    <w:rsid w:val="001A6898"/>
    <w:rsid w:val="001A6AC0"/>
    <w:rsid w:val="001A6D47"/>
    <w:rsid w:val="001A6D9A"/>
    <w:rsid w:val="001A7329"/>
    <w:rsid w:val="001A73B5"/>
    <w:rsid w:val="001A73E1"/>
    <w:rsid w:val="001A74AC"/>
    <w:rsid w:val="001A764E"/>
    <w:rsid w:val="001A78F5"/>
    <w:rsid w:val="001A79AB"/>
    <w:rsid w:val="001A7A53"/>
    <w:rsid w:val="001A7B67"/>
    <w:rsid w:val="001A7CD7"/>
    <w:rsid w:val="001A7D9B"/>
    <w:rsid w:val="001A7E88"/>
    <w:rsid w:val="001B0226"/>
    <w:rsid w:val="001B0239"/>
    <w:rsid w:val="001B0321"/>
    <w:rsid w:val="001B0327"/>
    <w:rsid w:val="001B03F9"/>
    <w:rsid w:val="001B0547"/>
    <w:rsid w:val="001B0574"/>
    <w:rsid w:val="001B0B0B"/>
    <w:rsid w:val="001B0B53"/>
    <w:rsid w:val="001B0C55"/>
    <w:rsid w:val="001B0D0A"/>
    <w:rsid w:val="001B0D86"/>
    <w:rsid w:val="001B0DA1"/>
    <w:rsid w:val="001B0DBD"/>
    <w:rsid w:val="001B0F0A"/>
    <w:rsid w:val="001B10AA"/>
    <w:rsid w:val="001B14CB"/>
    <w:rsid w:val="001B18CD"/>
    <w:rsid w:val="001B1B55"/>
    <w:rsid w:val="001B1B66"/>
    <w:rsid w:val="001B1BAD"/>
    <w:rsid w:val="001B1C4D"/>
    <w:rsid w:val="001B20C2"/>
    <w:rsid w:val="001B23A3"/>
    <w:rsid w:val="001B27D4"/>
    <w:rsid w:val="001B31F3"/>
    <w:rsid w:val="001B3256"/>
    <w:rsid w:val="001B33AC"/>
    <w:rsid w:val="001B3493"/>
    <w:rsid w:val="001B3572"/>
    <w:rsid w:val="001B36ED"/>
    <w:rsid w:val="001B371F"/>
    <w:rsid w:val="001B3739"/>
    <w:rsid w:val="001B3A02"/>
    <w:rsid w:val="001B40C1"/>
    <w:rsid w:val="001B41F6"/>
    <w:rsid w:val="001B42AC"/>
    <w:rsid w:val="001B4329"/>
    <w:rsid w:val="001B4394"/>
    <w:rsid w:val="001B4406"/>
    <w:rsid w:val="001B4945"/>
    <w:rsid w:val="001B49A5"/>
    <w:rsid w:val="001B49B3"/>
    <w:rsid w:val="001B4A97"/>
    <w:rsid w:val="001B4AB1"/>
    <w:rsid w:val="001B4ABE"/>
    <w:rsid w:val="001B4B66"/>
    <w:rsid w:val="001B4C5F"/>
    <w:rsid w:val="001B4CEA"/>
    <w:rsid w:val="001B4E18"/>
    <w:rsid w:val="001B501D"/>
    <w:rsid w:val="001B52F0"/>
    <w:rsid w:val="001B53D2"/>
    <w:rsid w:val="001B53E2"/>
    <w:rsid w:val="001B5485"/>
    <w:rsid w:val="001B54FC"/>
    <w:rsid w:val="001B5669"/>
    <w:rsid w:val="001B5714"/>
    <w:rsid w:val="001B57FB"/>
    <w:rsid w:val="001B5B2D"/>
    <w:rsid w:val="001B5D80"/>
    <w:rsid w:val="001B5E02"/>
    <w:rsid w:val="001B5E3F"/>
    <w:rsid w:val="001B5E8D"/>
    <w:rsid w:val="001B5FCD"/>
    <w:rsid w:val="001B5FEC"/>
    <w:rsid w:val="001B623F"/>
    <w:rsid w:val="001B6334"/>
    <w:rsid w:val="001B655C"/>
    <w:rsid w:val="001B699F"/>
    <w:rsid w:val="001B6A08"/>
    <w:rsid w:val="001B6A60"/>
    <w:rsid w:val="001B6C0E"/>
    <w:rsid w:val="001B6C5B"/>
    <w:rsid w:val="001B6D58"/>
    <w:rsid w:val="001B7068"/>
    <w:rsid w:val="001B70C5"/>
    <w:rsid w:val="001B714C"/>
    <w:rsid w:val="001B72EE"/>
    <w:rsid w:val="001B7647"/>
    <w:rsid w:val="001B7680"/>
    <w:rsid w:val="001B789D"/>
    <w:rsid w:val="001B7923"/>
    <w:rsid w:val="001B79C1"/>
    <w:rsid w:val="001B79F1"/>
    <w:rsid w:val="001B7AD1"/>
    <w:rsid w:val="001B7E66"/>
    <w:rsid w:val="001C0099"/>
    <w:rsid w:val="001C0754"/>
    <w:rsid w:val="001C0808"/>
    <w:rsid w:val="001C0995"/>
    <w:rsid w:val="001C09DD"/>
    <w:rsid w:val="001C09F4"/>
    <w:rsid w:val="001C0D77"/>
    <w:rsid w:val="001C0E18"/>
    <w:rsid w:val="001C0E4A"/>
    <w:rsid w:val="001C0ECC"/>
    <w:rsid w:val="001C0EE0"/>
    <w:rsid w:val="001C0F9A"/>
    <w:rsid w:val="001C10F0"/>
    <w:rsid w:val="001C13D8"/>
    <w:rsid w:val="001C140F"/>
    <w:rsid w:val="001C15A4"/>
    <w:rsid w:val="001C1695"/>
    <w:rsid w:val="001C176F"/>
    <w:rsid w:val="001C186B"/>
    <w:rsid w:val="001C1A31"/>
    <w:rsid w:val="001C1D23"/>
    <w:rsid w:val="001C1E88"/>
    <w:rsid w:val="001C2251"/>
    <w:rsid w:val="001C245E"/>
    <w:rsid w:val="001C255B"/>
    <w:rsid w:val="001C258A"/>
    <w:rsid w:val="001C26A7"/>
    <w:rsid w:val="001C2711"/>
    <w:rsid w:val="001C289E"/>
    <w:rsid w:val="001C292A"/>
    <w:rsid w:val="001C2ABB"/>
    <w:rsid w:val="001C2B4F"/>
    <w:rsid w:val="001C2B64"/>
    <w:rsid w:val="001C2BDB"/>
    <w:rsid w:val="001C2E6B"/>
    <w:rsid w:val="001C3035"/>
    <w:rsid w:val="001C346E"/>
    <w:rsid w:val="001C3687"/>
    <w:rsid w:val="001C3852"/>
    <w:rsid w:val="001C3A05"/>
    <w:rsid w:val="001C3A9C"/>
    <w:rsid w:val="001C3C5E"/>
    <w:rsid w:val="001C3DD0"/>
    <w:rsid w:val="001C3E51"/>
    <w:rsid w:val="001C3F35"/>
    <w:rsid w:val="001C3FE6"/>
    <w:rsid w:val="001C40EB"/>
    <w:rsid w:val="001C4240"/>
    <w:rsid w:val="001C42BB"/>
    <w:rsid w:val="001C430F"/>
    <w:rsid w:val="001C4554"/>
    <w:rsid w:val="001C4611"/>
    <w:rsid w:val="001C47C3"/>
    <w:rsid w:val="001C4945"/>
    <w:rsid w:val="001C4EC2"/>
    <w:rsid w:val="001C4EF8"/>
    <w:rsid w:val="001C4FAE"/>
    <w:rsid w:val="001C5063"/>
    <w:rsid w:val="001C5066"/>
    <w:rsid w:val="001C50DE"/>
    <w:rsid w:val="001C515A"/>
    <w:rsid w:val="001C520D"/>
    <w:rsid w:val="001C5231"/>
    <w:rsid w:val="001C530A"/>
    <w:rsid w:val="001C532B"/>
    <w:rsid w:val="001C53AD"/>
    <w:rsid w:val="001C53C4"/>
    <w:rsid w:val="001C5416"/>
    <w:rsid w:val="001C5571"/>
    <w:rsid w:val="001C5670"/>
    <w:rsid w:val="001C57C9"/>
    <w:rsid w:val="001C580F"/>
    <w:rsid w:val="001C59CD"/>
    <w:rsid w:val="001C5AEA"/>
    <w:rsid w:val="001C5AF5"/>
    <w:rsid w:val="001C60F2"/>
    <w:rsid w:val="001C636F"/>
    <w:rsid w:val="001C63A4"/>
    <w:rsid w:val="001C65E1"/>
    <w:rsid w:val="001C6646"/>
    <w:rsid w:val="001C67B8"/>
    <w:rsid w:val="001C6967"/>
    <w:rsid w:val="001C6DC5"/>
    <w:rsid w:val="001C6F9B"/>
    <w:rsid w:val="001C70D1"/>
    <w:rsid w:val="001C7339"/>
    <w:rsid w:val="001C7353"/>
    <w:rsid w:val="001C738B"/>
    <w:rsid w:val="001C75F2"/>
    <w:rsid w:val="001C7BB5"/>
    <w:rsid w:val="001C7CBC"/>
    <w:rsid w:val="001C7D25"/>
    <w:rsid w:val="001C7E79"/>
    <w:rsid w:val="001D015F"/>
    <w:rsid w:val="001D0258"/>
    <w:rsid w:val="001D027E"/>
    <w:rsid w:val="001D02D3"/>
    <w:rsid w:val="001D067B"/>
    <w:rsid w:val="001D067D"/>
    <w:rsid w:val="001D0703"/>
    <w:rsid w:val="001D070C"/>
    <w:rsid w:val="001D0826"/>
    <w:rsid w:val="001D094E"/>
    <w:rsid w:val="001D0A35"/>
    <w:rsid w:val="001D0A6E"/>
    <w:rsid w:val="001D0C10"/>
    <w:rsid w:val="001D1110"/>
    <w:rsid w:val="001D126F"/>
    <w:rsid w:val="001D1335"/>
    <w:rsid w:val="001D18A8"/>
    <w:rsid w:val="001D192A"/>
    <w:rsid w:val="001D1984"/>
    <w:rsid w:val="001D19AA"/>
    <w:rsid w:val="001D1B4F"/>
    <w:rsid w:val="001D1D90"/>
    <w:rsid w:val="001D1E2C"/>
    <w:rsid w:val="001D1F45"/>
    <w:rsid w:val="001D2045"/>
    <w:rsid w:val="001D221B"/>
    <w:rsid w:val="001D248B"/>
    <w:rsid w:val="001D24A2"/>
    <w:rsid w:val="001D25FD"/>
    <w:rsid w:val="001D26DF"/>
    <w:rsid w:val="001D2806"/>
    <w:rsid w:val="001D28BA"/>
    <w:rsid w:val="001D2D7C"/>
    <w:rsid w:val="001D2EB0"/>
    <w:rsid w:val="001D3173"/>
    <w:rsid w:val="001D354F"/>
    <w:rsid w:val="001D3629"/>
    <w:rsid w:val="001D363F"/>
    <w:rsid w:val="001D37B6"/>
    <w:rsid w:val="001D3A0F"/>
    <w:rsid w:val="001D3ACF"/>
    <w:rsid w:val="001D3B0E"/>
    <w:rsid w:val="001D3B91"/>
    <w:rsid w:val="001D3D1E"/>
    <w:rsid w:val="001D3FD4"/>
    <w:rsid w:val="001D40EC"/>
    <w:rsid w:val="001D42F4"/>
    <w:rsid w:val="001D4417"/>
    <w:rsid w:val="001D4548"/>
    <w:rsid w:val="001D4713"/>
    <w:rsid w:val="001D4800"/>
    <w:rsid w:val="001D4BEE"/>
    <w:rsid w:val="001D4D94"/>
    <w:rsid w:val="001D4DE3"/>
    <w:rsid w:val="001D5032"/>
    <w:rsid w:val="001D50D4"/>
    <w:rsid w:val="001D542D"/>
    <w:rsid w:val="001D5433"/>
    <w:rsid w:val="001D54C0"/>
    <w:rsid w:val="001D561A"/>
    <w:rsid w:val="001D5AD2"/>
    <w:rsid w:val="001D5BDC"/>
    <w:rsid w:val="001D5C6B"/>
    <w:rsid w:val="001D5CD7"/>
    <w:rsid w:val="001D5CFC"/>
    <w:rsid w:val="001D5D7B"/>
    <w:rsid w:val="001D5F55"/>
    <w:rsid w:val="001D60B4"/>
    <w:rsid w:val="001D623F"/>
    <w:rsid w:val="001D6444"/>
    <w:rsid w:val="001D64F1"/>
    <w:rsid w:val="001D6505"/>
    <w:rsid w:val="001D6720"/>
    <w:rsid w:val="001D6743"/>
    <w:rsid w:val="001D6D25"/>
    <w:rsid w:val="001D6D83"/>
    <w:rsid w:val="001D6E7D"/>
    <w:rsid w:val="001D6EEE"/>
    <w:rsid w:val="001D6F54"/>
    <w:rsid w:val="001D7000"/>
    <w:rsid w:val="001D70D4"/>
    <w:rsid w:val="001D721D"/>
    <w:rsid w:val="001D7429"/>
    <w:rsid w:val="001D75C5"/>
    <w:rsid w:val="001D7691"/>
    <w:rsid w:val="001D771F"/>
    <w:rsid w:val="001D7966"/>
    <w:rsid w:val="001D79FE"/>
    <w:rsid w:val="001D7CE6"/>
    <w:rsid w:val="001D7D51"/>
    <w:rsid w:val="001D7F1D"/>
    <w:rsid w:val="001D7F7B"/>
    <w:rsid w:val="001E005D"/>
    <w:rsid w:val="001E039B"/>
    <w:rsid w:val="001E047C"/>
    <w:rsid w:val="001E0606"/>
    <w:rsid w:val="001E06E9"/>
    <w:rsid w:val="001E0818"/>
    <w:rsid w:val="001E083A"/>
    <w:rsid w:val="001E0D12"/>
    <w:rsid w:val="001E0E9E"/>
    <w:rsid w:val="001E0F1C"/>
    <w:rsid w:val="001E0FA6"/>
    <w:rsid w:val="001E0FCD"/>
    <w:rsid w:val="001E1373"/>
    <w:rsid w:val="001E13A0"/>
    <w:rsid w:val="001E13E0"/>
    <w:rsid w:val="001E171B"/>
    <w:rsid w:val="001E195A"/>
    <w:rsid w:val="001E1A8B"/>
    <w:rsid w:val="001E1A8C"/>
    <w:rsid w:val="001E1B0E"/>
    <w:rsid w:val="001E1B37"/>
    <w:rsid w:val="001E1D94"/>
    <w:rsid w:val="001E2265"/>
    <w:rsid w:val="001E22D3"/>
    <w:rsid w:val="001E26C3"/>
    <w:rsid w:val="001E284C"/>
    <w:rsid w:val="001E2AF7"/>
    <w:rsid w:val="001E2C78"/>
    <w:rsid w:val="001E2D67"/>
    <w:rsid w:val="001E2FA9"/>
    <w:rsid w:val="001E3062"/>
    <w:rsid w:val="001E317E"/>
    <w:rsid w:val="001E3885"/>
    <w:rsid w:val="001E38F7"/>
    <w:rsid w:val="001E3903"/>
    <w:rsid w:val="001E3B57"/>
    <w:rsid w:val="001E3C5F"/>
    <w:rsid w:val="001E3F3F"/>
    <w:rsid w:val="001E406A"/>
    <w:rsid w:val="001E41CB"/>
    <w:rsid w:val="001E446B"/>
    <w:rsid w:val="001E4678"/>
    <w:rsid w:val="001E46FA"/>
    <w:rsid w:val="001E4AB0"/>
    <w:rsid w:val="001E4B60"/>
    <w:rsid w:val="001E4C12"/>
    <w:rsid w:val="001E500B"/>
    <w:rsid w:val="001E513B"/>
    <w:rsid w:val="001E51D4"/>
    <w:rsid w:val="001E5221"/>
    <w:rsid w:val="001E53E7"/>
    <w:rsid w:val="001E540C"/>
    <w:rsid w:val="001E548A"/>
    <w:rsid w:val="001E5608"/>
    <w:rsid w:val="001E565F"/>
    <w:rsid w:val="001E574C"/>
    <w:rsid w:val="001E5779"/>
    <w:rsid w:val="001E57EF"/>
    <w:rsid w:val="001E5A32"/>
    <w:rsid w:val="001E5A5A"/>
    <w:rsid w:val="001E5A9F"/>
    <w:rsid w:val="001E5C26"/>
    <w:rsid w:val="001E5FAE"/>
    <w:rsid w:val="001E60CC"/>
    <w:rsid w:val="001E6144"/>
    <w:rsid w:val="001E6174"/>
    <w:rsid w:val="001E61D8"/>
    <w:rsid w:val="001E6444"/>
    <w:rsid w:val="001E6710"/>
    <w:rsid w:val="001E6A00"/>
    <w:rsid w:val="001E6B70"/>
    <w:rsid w:val="001E6C9F"/>
    <w:rsid w:val="001E6CC2"/>
    <w:rsid w:val="001E73B7"/>
    <w:rsid w:val="001E74D5"/>
    <w:rsid w:val="001E759B"/>
    <w:rsid w:val="001E7618"/>
    <w:rsid w:val="001E7838"/>
    <w:rsid w:val="001E7911"/>
    <w:rsid w:val="001E7AAE"/>
    <w:rsid w:val="001E7ADD"/>
    <w:rsid w:val="001E7B9B"/>
    <w:rsid w:val="001E7DE9"/>
    <w:rsid w:val="001E7ED4"/>
    <w:rsid w:val="001E7EFE"/>
    <w:rsid w:val="001E7F41"/>
    <w:rsid w:val="001E7FCB"/>
    <w:rsid w:val="001F005F"/>
    <w:rsid w:val="001F00B1"/>
    <w:rsid w:val="001F016E"/>
    <w:rsid w:val="001F0209"/>
    <w:rsid w:val="001F0229"/>
    <w:rsid w:val="001F02E3"/>
    <w:rsid w:val="001F0463"/>
    <w:rsid w:val="001F0616"/>
    <w:rsid w:val="001F0766"/>
    <w:rsid w:val="001F08A9"/>
    <w:rsid w:val="001F0A24"/>
    <w:rsid w:val="001F0AEF"/>
    <w:rsid w:val="001F0AFB"/>
    <w:rsid w:val="001F0FD5"/>
    <w:rsid w:val="001F1130"/>
    <w:rsid w:val="001F1136"/>
    <w:rsid w:val="001F1199"/>
    <w:rsid w:val="001F1429"/>
    <w:rsid w:val="001F1455"/>
    <w:rsid w:val="001F1A55"/>
    <w:rsid w:val="001F1B51"/>
    <w:rsid w:val="001F1FC4"/>
    <w:rsid w:val="001F20EA"/>
    <w:rsid w:val="001F23A9"/>
    <w:rsid w:val="001F24E4"/>
    <w:rsid w:val="001F25EA"/>
    <w:rsid w:val="001F2740"/>
    <w:rsid w:val="001F27A3"/>
    <w:rsid w:val="001F2942"/>
    <w:rsid w:val="001F2CF0"/>
    <w:rsid w:val="001F2D4D"/>
    <w:rsid w:val="001F2DE4"/>
    <w:rsid w:val="001F2EB4"/>
    <w:rsid w:val="001F31EF"/>
    <w:rsid w:val="001F370C"/>
    <w:rsid w:val="001F3890"/>
    <w:rsid w:val="001F3A3A"/>
    <w:rsid w:val="001F3D24"/>
    <w:rsid w:val="001F3EBF"/>
    <w:rsid w:val="001F401E"/>
    <w:rsid w:val="001F4092"/>
    <w:rsid w:val="001F410F"/>
    <w:rsid w:val="001F42E9"/>
    <w:rsid w:val="001F4434"/>
    <w:rsid w:val="001F451A"/>
    <w:rsid w:val="001F45AC"/>
    <w:rsid w:val="001F4A39"/>
    <w:rsid w:val="001F4B03"/>
    <w:rsid w:val="001F4D33"/>
    <w:rsid w:val="001F4DBE"/>
    <w:rsid w:val="001F4E5B"/>
    <w:rsid w:val="001F514E"/>
    <w:rsid w:val="001F518B"/>
    <w:rsid w:val="001F5302"/>
    <w:rsid w:val="001F5370"/>
    <w:rsid w:val="001F539E"/>
    <w:rsid w:val="001F5430"/>
    <w:rsid w:val="001F551C"/>
    <w:rsid w:val="001F5750"/>
    <w:rsid w:val="001F588F"/>
    <w:rsid w:val="001F5B57"/>
    <w:rsid w:val="001F5E1B"/>
    <w:rsid w:val="001F5EA7"/>
    <w:rsid w:val="001F63DE"/>
    <w:rsid w:val="001F6605"/>
    <w:rsid w:val="001F68B3"/>
    <w:rsid w:val="001F69BD"/>
    <w:rsid w:val="001F6BB2"/>
    <w:rsid w:val="001F6DE8"/>
    <w:rsid w:val="001F6EE8"/>
    <w:rsid w:val="001F6F09"/>
    <w:rsid w:val="001F738A"/>
    <w:rsid w:val="001F73CC"/>
    <w:rsid w:val="001F73F6"/>
    <w:rsid w:val="001F745C"/>
    <w:rsid w:val="001F751F"/>
    <w:rsid w:val="001F760A"/>
    <w:rsid w:val="001F76AB"/>
    <w:rsid w:val="001F76FC"/>
    <w:rsid w:val="001F7988"/>
    <w:rsid w:val="001F7BC5"/>
    <w:rsid w:val="001F7BFA"/>
    <w:rsid w:val="001F7F07"/>
    <w:rsid w:val="001F7F25"/>
    <w:rsid w:val="002001CE"/>
    <w:rsid w:val="002001E2"/>
    <w:rsid w:val="00200213"/>
    <w:rsid w:val="002002C4"/>
    <w:rsid w:val="002002EE"/>
    <w:rsid w:val="002003CE"/>
    <w:rsid w:val="00200556"/>
    <w:rsid w:val="002009C6"/>
    <w:rsid w:val="00200C1C"/>
    <w:rsid w:val="00200C87"/>
    <w:rsid w:val="00200C9D"/>
    <w:rsid w:val="00200CE0"/>
    <w:rsid w:val="00200DCF"/>
    <w:rsid w:val="00200DDD"/>
    <w:rsid w:val="00200FBA"/>
    <w:rsid w:val="0020112B"/>
    <w:rsid w:val="0020138F"/>
    <w:rsid w:val="00201725"/>
    <w:rsid w:val="00201944"/>
    <w:rsid w:val="00201A02"/>
    <w:rsid w:val="00201A68"/>
    <w:rsid w:val="00201B41"/>
    <w:rsid w:val="00201BCE"/>
    <w:rsid w:val="00201BE5"/>
    <w:rsid w:val="00201C81"/>
    <w:rsid w:val="00201F96"/>
    <w:rsid w:val="002020CA"/>
    <w:rsid w:val="00202160"/>
    <w:rsid w:val="00202327"/>
    <w:rsid w:val="00202375"/>
    <w:rsid w:val="0020260D"/>
    <w:rsid w:val="00203196"/>
    <w:rsid w:val="00203425"/>
    <w:rsid w:val="0020342F"/>
    <w:rsid w:val="002034FA"/>
    <w:rsid w:val="0020355A"/>
    <w:rsid w:val="00203809"/>
    <w:rsid w:val="002038BF"/>
    <w:rsid w:val="00203953"/>
    <w:rsid w:val="00203986"/>
    <w:rsid w:val="002039AD"/>
    <w:rsid w:val="00203A5F"/>
    <w:rsid w:val="00203ADF"/>
    <w:rsid w:val="00203C47"/>
    <w:rsid w:val="00203E8A"/>
    <w:rsid w:val="00203E90"/>
    <w:rsid w:val="00203FFE"/>
    <w:rsid w:val="002040D6"/>
    <w:rsid w:val="0020412D"/>
    <w:rsid w:val="00204477"/>
    <w:rsid w:val="00204563"/>
    <w:rsid w:val="00204C32"/>
    <w:rsid w:val="00204CEC"/>
    <w:rsid w:val="00204EDD"/>
    <w:rsid w:val="00205031"/>
    <w:rsid w:val="002052E8"/>
    <w:rsid w:val="0020542B"/>
    <w:rsid w:val="0020577D"/>
    <w:rsid w:val="002058EA"/>
    <w:rsid w:val="002059C9"/>
    <w:rsid w:val="00205A10"/>
    <w:rsid w:val="00205B2D"/>
    <w:rsid w:val="00205CFA"/>
    <w:rsid w:val="00205FA1"/>
    <w:rsid w:val="002060FB"/>
    <w:rsid w:val="00206181"/>
    <w:rsid w:val="00206399"/>
    <w:rsid w:val="002066F8"/>
    <w:rsid w:val="00206857"/>
    <w:rsid w:val="002068B5"/>
    <w:rsid w:val="002069FC"/>
    <w:rsid w:val="00206A82"/>
    <w:rsid w:val="00206EE1"/>
    <w:rsid w:val="0020705C"/>
    <w:rsid w:val="00207165"/>
    <w:rsid w:val="002072DC"/>
    <w:rsid w:val="002073F5"/>
    <w:rsid w:val="002074C6"/>
    <w:rsid w:val="002075FA"/>
    <w:rsid w:val="002078A9"/>
    <w:rsid w:val="00207A89"/>
    <w:rsid w:val="00207AA1"/>
    <w:rsid w:val="00207AAA"/>
    <w:rsid w:val="00207CDA"/>
    <w:rsid w:val="00207D13"/>
    <w:rsid w:val="00207DE1"/>
    <w:rsid w:val="00210168"/>
    <w:rsid w:val="0021018F"/>
    <w:rsid w:val="00210190"/>
    <w:rsid w:val="002101D8"/>
    <w:rsid w:val="002101E6"/>
    <w:rsid w:val="0021035A"/>
    <w:rsid w:val="0021039F"/>
    <w:rsid w:val="002108DF"/>
    <w:rsid w:val="00210ACB"/>
    <w:rsid w:val="00210DD1"/>
    <w:rsid w:val="00210E44"/>
    <w:rsid w:val="00210E69"/>
    <w:rsid w:val="00210F14"/>
    <w:rsid w:val="00210F87"/>
    <w:rsid w:val="0021107B"/>
    <w:rsid w:val="0021119C"/>
    <w:rsid w:val="002111A9"/>
    <w:rsid w:val="002112AE"/>
    <w:rsid w:val="002112AF"/>
    <w:rsid w:val="00211454"/>
    <w:rsid w:val="0021149A"/>
    <w:rsid w:val="0021150C"/>
    <w:rsid w:val="0021161B"/>
    <w:rsid w:val="002116AB"/>
    <w:rsid w:val="002117EC"/>
    <w:rsid w:val="0021190A"/>
    <w:rsid w:val="00211910"/>
    <w:rsid w:val="00211936"/>
    <w:rsid w:val="002119E1"/>
    <w:rsid w:val="00211A20"/>
    <w:rsid w:val="00211C82"/>
    <w:rsid w:val="00211D69"/>
    <w:rsid w:val="00211E34"/>
    <w:rsid w:val="00211F78"/>
    <w:rsid w:val="002123F1"/>
    <w:rsid w:val="00212879"/>
    <w:rsid w:val="0021289F"/>
    <w:rsid w:val="00212907"/>
    <w:rsid w:val="00212B80"/>
    <w:rsid w:val="00212E40"/>
    <w:rsid w:val="00212E5B"/>
    <w:rsid w:val="002135AE"/>
    <w:rsid w:val="00213749"/>
    <w:rsid w:val="002138D9"/>
    <w:rsid w:val="002138E3"/>
    <w:rsid w:val="00213957"/>
    <w:rsid w:val="002139FA"/>
    <w:rsid w:val="00213B26"/>
    <w:rsid w:val="00213C0B"/>
    <w:rsid w:val="00213D8E"/>
    <w:rsid w:val="00213EAB"/>
    <w:rsid w:val="00213F95"/>
    <w:rsid w:val="002144E9"/>
    <w:rsid w:val="00214563"/>
    <w:rsid w:val="0021496F"/>
    <w:rsid w:val="00214BA0"/>
    <w:rsid w:val="00214D44"/>
    <w:rsid w:val="00214F4B"/>
    <w:rsid w:val="00214F93"/>
    <w:rsid w:val="0021519E"/>
    <w:rsid w:val="00215499"/>
    <w:rsid w:val="002154C8"/>
    <w:rsid w:val="002155EF"/>
    <w:rsid w:val="002158E0"/>
    <w:rsid w:val="00215B8D"/>
    <w:rsid w:val="00215BF8"/>
    <w:rsid w:val="00215E9B"/>
    <w:rsid w:val="00215F4C"/>
    <w:rsid w:val="00216056"/>
    <w:rsid w:val="00216445"/>
    <w:rsid w:val="00216626"/>
    <w:rsid w:val="002166BA"/>
    <w:rsid w:val="00216995"/>
    <w:rsid w:val="00216BF4"/>
    <w:rsid w:val="00216E7E"/>
    <w:rsid w:val="00216EA4"/>
    <w:rsid w:val="00216EC1"/>
    <w:rsid w:val="00216EC5"/>
    <w:rsid w:val="00216F91"/>
    <w:rsid w:val="00216FEE"/>
    <w:rsid w:val="00217180"/>
    <w:rsid w:val="00217184"/>
    <w:rsid w:val="002172D4"/>
    <w:rsid w:val="00217481"/>
    <w:rsid w:val="00217716"/>
    <w:rsid w:val="00217998"/>
    <w:rsid w:val="00217AC0"/>
    <w:rsid w:val="00217AD4"/>
    <w:rsid w:val="00217CE5"/>
    <w:rsid w:val="00217D14"/>
    <w:rsid w:val="00217E10"/>
    <w:rsid w:val="0022004D"/>
    <w:rsid w:val="00220095"/>
    <w:rsid w:val="002202F3"/>
    <w:rsid w:val="00220312"/>
    <w:rsid w:val="0022040C"/>
    <w:rsid w:val="00220423"/>
    <w:rsid w:val="0022043E"/>
    <w:rsid w:val="002206F4"/>
    <w:rsid w:val="00220957"/>
    <w:rsid w:val="0022097E"/>
    <w:rsid w:val="00220981"/>
    <w:rsid w:val="00220A0F"/>
    <w:rsid w:val="00220A7A"/>
    <w:rsid w:val="00220AEA"/>
    <w:rsid w:val="00220B30"/>
    <w:rsid w:val="00220F1E"/>
    <w:rsid w:val="00221067"/>
    <w:rsid w:val="0022106D"/>
    <w:rsid w:val="002210EC"/>
    <w:rsid w:val="002217F5"/>
    <w:rsid w:val="00221800"/>
    <w:rsid w:val="0022188F"/>
    <w:rsid w:val="00221A52"/>
    <w:rsid w:val="00221AD6"/>
    <w:rsid w:val="00221BA5"/>
    <w:rsid w:val="00221CF6"/>
    <w:rsid w:val="00221D65"/>
    <w:rsid w:val="00221E41"/>
    <w:rsid w:val="00222231"/>
    <w:rsid w:val="00222376"/>
    <w:rsid w:val="0022265A"/>
    <w:rsid w:val="0022269A"/>
    <w:rsid w:val="00222708"/>
    <w:rsid w:val="002228E5"/>
    <w:rsid w:val="00222917"/>
    <w:rsid w:val="002229C6"/>
    <w:rsid w:val="00222B2F"/>
    <w:rsid w:val="00222C69"/>
    <w:rsid w:val="00222CCA"/>
    <w:rsid w:val="00222E90"/>
    <w:rsid w:val="0022306D"/>
    <w:rsid w:val="0022321F"/>
    <w:rsid w:val="00223545"/>
    <w:rsid w:val="0022355C"/>
    <w:rsid w:val="002235D8"/>
    <w:rsid w:val="00223671"/>
    <w:rsid w:val="00223783"/>
    <w:rsid w:val="00223848"/>
    <w:rsid w:val="002238AF"/>
    <w:rsid w:val="002238B1"/>
    <w:rsid w:val="00223CBF"/>
    <w:rsid w:val="00223DB2"/>
    <w:rsid w:val="00224201"/>
    <w:rsid w:val="00224514"/>
    <w:rsid w:val="00224553"/>
    <w:rsid w:val="00224A6D"/>
    <w:rsid w:val="00224AE5"/>
    <w:rsid w:val="00224BFB"/>
    <w:rsid w:val="00224C65"/>
    <w:rsid w:val="00225284"/>
    <w:rsid w:val="002253F2"/>
    <w:rsid w:val="002256BD"/>
    <w:rsid w:val="002257A6"/>
    <w:rsid w:val="002259CD"/>
    <w:rsid w:val="00225C17"/>
    <w:rsid w:val="00225CE1"/>
    <w:rsid w:val="00225F11"/>
    <w:rsid w:val="00225FE5"/>
    <w:rsid w:val="0022600F"/>
    <w:rsid w:val="0022644A"/>
    <w:rsid w:val="0022644F"/>
    <w:rsid w:val="002264AB"/>
    <w:rsid w:val="00226522"/>
    <w:rsid w:val="0022668F"/>
    <w:rsid w:val="00226988"/>
    <w:rsid w:val="00226A10"/>
    <w:rsid w:val="00226A44"/>
    <w:rsid w:val="00226BE4"/>
    <w:rsid w:val="00226C07"/>
    <w:rsid w:val="00226C26"/>
    <w:rsid w:val="00226D8A"/>
    <w:rsid w:val="00226F30"/>
    <w:rsid w:val="00227328"/>
    <w:rsid w:val="00227403"/>
    <w:rsid w:val="0022741E"/>
    <w:rsid w:val="0022763B"/>
    <w:rsid w:val="0022768F"/>
    <w:rsid w:val="0022796B"/>
    <w:rsid w:val="002279D9"/>
    <w:rsid w:val="00227A5D"/>
    <w:rsid w:val="00227B3F"/>
    <w:rsid w:val="00227CDB"/>
    <w:rsid w:val="00227DD8"/>
    <w:rsid w:val="00227E2B"/>
    <w:rsid w:val="00227EB5"/>
    <w:rsid w:val="002300ED"/>
    <w:rsid w:val="0023011B"/>
    <w:rsid w:val="00230136"/>
    <w:rsid w:val="00230939"/>
    <w:rsid w:val="002309FC"/>
    <w:rsid w:val="00230C1F"/>
    <w:rsid w:val="00230CDD"/>
    <w:rsid w:val="00230D71"/>
    <w:rsid w:val="00230F5A"/>
    <w:rsid w:val="002314A5"/>
    <w:rsid w:val="00231B2B"/>
    <w:rsid w:val="00231CAB"/>
    <w:rsid w:val="00231CED"/>
    <w:rsid w:val="0023216C"/>
    <w:rsid w:val="002323CD"/>
    <w:rsid w:val="0023251E"/>
    <w:rsid w:val="002326F7"/>
    <w:rsid w:val="0023291C"/>
    <w:rsid w:val="00232CA5"/>
    <w:rsid w:val="00232CCF"/>
    <w:rsid w:val="00232D72"/>
    <w:rsid w:val="00232E11"/>
    <w:rsid w:val="00232EA9"/>
    <w:rsid w:val="00232F0C"/>
    <w:rsid w:val="0023332D"/>
    <w:rsid w:val="002333E5"/>
    <w:rsid w:val="00233477"/>
    <w:rsid w:val="00233516"/>
    <w:rsid w:val="002335B3"/>
    <w:rsid w:val="00233803"/>
    <w:rsid w:val="002338C6"/>
    <w:rsid w:val="00233A34"/>
    <w:rsid w:val="00233B73"/>
    <w:rsid w:val="00233BCC"/>
    <w:rsid w:val="00233DDB"/>
    <w:rsid w:val="00233DE3"/>
    <w:rsid w:val="00233E8C"/>
    <w:rsid w:val="00233EA2"/>
    <w:rsid w:val="00233ED1"/>
    <w:rsid w:val="00234012"/>
    <w:rsid w:val="002340C9"/>
    <w:rsid w:val="00234162"/>
    <w:rsid w:val="00234554"/>
    <w:rsid w:val="00234B4F"/>
    <w:rsid w:val="00234BBF"/>
    <w:rsid w:val="00234C9C"/>
    <w:rsid w:val="00234D51"/>
    <w:rsid w:val="00234D57"/>
    <w:rsid w:val="00234D84"/>
    <w:rsid w:val="00235156"/>
    <w:rsid w:val="0023519A"/>
    <w:rsid w:val="002351B3"/>
    <w:rsid w:val="002352A0"/>
    <w:rsid w:val="00235390"/>
    <w:rsid w:val="002354F3"/>
    <w:rsid w:val="00235615"/>
    <w:rsid w:val="002356EF"/>
    <w:rsid w:val="00235832"/>
    <w:rsid w:val="00235A41"/>
    <w:rsid w:val="00235B24"/>
    <w:rsid w:val="00235D24"/>
    <w:rsid w:val="00235F1D"/>
    <w:rsid w:val="00235F6C"/>
    <w:rsid w:val="00236197"/>
    <w:rsid w:val="00236213"/>
    <w:rsid w:val="00236283"/>
    <w:rsid w:val="002362C1"/>
    <w:rsid w:val="002362C3"/>
    <w:rsid w:val="002362F8"/>
    <w:rsid w:val="00236328"/>
    <w:rsid w:val="002364BA"/>
    <w:rsid w:val="002364E6"/>
    <w:rsid w:val="00236590"/>
    <w:rsid w:val="00236625"/>
    <w:rsid w:val="002366F6"/>
    <w:rsid w:val="00236BD0"/>
    <w:rsid w:val="00236C54"/>
    <w:rsid w:val="00236D0E"/>
    <w:rsid w:val="00236DEE"/>
    <w:rsid w:val="00236F61"/>
    <w:rsid w:val="002373BD"/>
    <w:rsid w:val="002377FF"/>
    <w:rsid w:val="0023798C"/>
    <w:rsid w:val="00237D68"/>
    <w:rsid w:val="00240009"/>
    <w:rsid w:val="0024031A"/>
    <w:rsid w:val="00240388"/>
    <w:rsid w:val="0024056D"/>
    <w:rsid w:val="002407F5"/>
    <w:rsid w:val="002408E1"/>
    <w:rsid w:val="00240E08"/>
    <w:rsid w:val="002412D7"/>
    <w:rsid w:val="00241343"/>
    <w:rsid w:val="0024146A"/>
    <w:rsid w:val="002416F3"/>
    <w:rsid w:val="0024177C"/>
    <w:rsid w:val="0024198B"/>
    <w:rsid w:val="00241B0C"/>
    <w:rsid w:val="00241B78"/>
    <w:rsid w:val="00241C3F"/>
    <w:rsid w:val="00241C6B"/>
    <w:rsid w:val="00241D93"/>
    <w:rsid w:val="00242039"/>
    <w:rsid w:val="00242114"/>
    <w:rsid w:val="0024227A"/>
    <w:rsid w:val="00242488"/>
    <w:rsid w:val="00242540"/>
    <w:rsid w:val="002425D2"/>
    <w:rsid w:val="002427A2"/>
    <w:rsid w:val="00242A8F"/>
    <w:rsid w:val="00242AD7"/>
    <w:rsid w:val="00242B34"/>
    <w:rsid w:val="00242BD9"/>
    <w:rsid w:val="00242E8F"/>
    <w:rsid w:val="00242ED8"/>
    <w:rsid w:val="002430F6"/>
    <w:rsid w:val="00243111"/>
    <w:rsid w:val="002431EB"/>
    <w:rsid w:val="00243272"/>
    <w:rsid w:val="0024347F"/>
    <w:rsid w:val="002434EC"/>
    <w:rsid w:val="0024382D"/>
    <w:rsid w:val="00243A1D"/>
    <w:rsid w:val="00243DE6"/>
    <w:rsid w:val="00243F05"/>
    <w:rsid w:val="00243F36"/>
    <w:rsid w:val="00243FA4"/>
    <w:rsid w:val="002440DE"/>
    <w:rsid w:val="002440DF"/>
    <w:rsid w:val="00244120"/>
    <w:rsid w:val="0024423F"/>
    <w:rsid w:val="0024433C"/>
    <w:rsid w:val="002443C0"/>
    <w:rsid w:val="002444F5"/>
    <w:rsid w:val="00244655"/>
    <w:rsid w:val="0024471A"/>
    <w:rsid w:val="0024481E"/>
    <w:rsid w:val="00244A38"/>
    <w:rsid w:val="00244B27"/>
    <w:rsid w:val="00244D01"/>
    <w:rsid w:val="00244DD8"/>
    <w:rsid w:val="00244ED5"/>
    <w:rsid w:val="00244F81"/>
    <w:rsid w:val="00245692"/>
    <w:rsid w:val="002456BD"/>
    <w:rsid w:val="0024589C"/>
    <w:rsid w:val="00245A20"/>
    <w:rsid w:val="00245B82"/>
    <w:rsid w:val="00245C06"/>
    <w:rsid w:val="00245D44"/>
    <w:rsid w:val="002460AA"/>
    <w:rsid w:val="00246436"/>
    <w:rsid w:val="00246536"/>
    <w:rsid w:val="0024666B"/>
    <w:rsid w:val="0024681C"/>
    <w:rsid w:val="00246868"/>
    <w:rsid w:val="00246BBB"/>
    <w:rsid w:val="00246D90"/>
    <w:rsid w:val="00246E62"/>
    <w:rsid w:val="00246FF7"/>
    <w:rsid w:val="002470A4"/>
    <w:rsid w:val="002471C7"/>
    <w:rsid w:val="00247404"/>
    <w:rsid w:val="0024768E"/>
    <w:rsid w:val="00247734"/>
    <w:rsid w:val="00247796"/>
    <w:rsid w:val="002477DD"/>
    <w:rsid w:val="00247B95"/>
    <w:rsid w:val="00247CED"/>
    <w:rsid w:val="00247DBF"/>
    <w:rsid w:val="00247F07"/>
    <w:rsid w:val="00247F11"/>
    <w:rsid w:val="00250052"/>
    <w:rsid w:val="00250145"/>
    <w:rsid w:val="00250161"/>
    <w:rsid w:val="00250206"/>
    <w:rsid w:val="00250597"/>
    <w:rsid w:val="002506F3"/>
    <w:rsid w:val="00250847"/>
    <w:rsid w:val="00250866"/>
    <w:rsid w:val="00250B1C"/>
    <w:rsid w:val="00250B27"/>
    <w:rsid w:val="00250C20"/>
    <w:rsid w:val="00250C29"/>
    <w:rsid w:val="00250D82"/>
    <w:rsid w:val="00250DB7"/>
    <w:rsid w:val="00250E9D"/>
    <w:rsid w:val="00250F8D"/>
    <w:rsid w:val="0025146A"/>
    <w:rsid w:val="0025155B"/>
    <w:rsid w:val="0025157C"/>
    <w:rsid w:val="00251597"/>
    <w:rsid w:val="0025166A"/>
    <w:rsid w:val="00251723"/>
    <w:rsid w:val="00251C55"/>
    <w:rsid w:val="00251F20"/>
    <w:rsid w:val="00251FBC"/>
    <w:rsid w:val="002522EE"/>
    <w:rsid w:val="00252375"/>
    <w:rsid w:val="00252553"/>
    <w:rsid w:val="002526A0"/>
    <w:rsid w:val="002528EE"/>
    <w:rsid w:val="002529BD"/>
    <w:rsid w:val="002529EE"/>
    <w:rsid w:val="00252A7B"/>
    <w:rsid w:val="00252E22"/>
    <w:rsid w:val="00253005"/>
    <w:rsid w:val="00253466"/>
    <w:rsid w:val="00253470"/>
    <w:rsid w:val="00253476"/>
    <w:rsid w:val="00253681"/>
    <w:rsid w:val="002536F7"/>
    <w:rsid w:val="00253B4B"/>
    <w:rsid w:val="00253BAA"/>
    <w:rsid w:val="00253C87"/>
    <w:rsid w:val="00253E3A"/>
    <w:rsid w:val="00254289"/>
    <w:rsid w:val="002545A4"/>
    <w:rsid w:val="002546BA"/>
    <w:rsid w:val="002546D5"/>
    <w:rsid w:val="002548C4"/>
    <w:rsid w:val="002548FF"/>
    <w:rsid w:val="00254BC8"/>
    <w:rsid w:val="00254EB3"/>
    <w:rsid w:val="00254F25"/>
    <w:rsid w:val="0025516B"/>
    <w:rsid w:val="002552F6"/>
    <w:rsid w:val="0025532D"/>
    <w:rsid w:val="002553DE"/>
    <w:rsid w:val="00255412"/>
    <w:rsid w:val="00255952"/>
    <w:rsid w:val="00255A64"/>
    <w:rsid w:val="00255BF0"/>
    <w:rsid w:val="00256040"/>
    <w:rsid w:val="002566D3"/>
    <w:rsid w:val="0025679E"/>
    <w:rsid w:val="0025680F"/>
    <w:rsid w:val="0025689C"/>
    <w:rsid w:val="00256924"/>
    <w:rsid w:val="002569CF"/>
    <w:rsid w:val="00256BD9"/>
    <w:rsid w:val="00256C52"/>
    <w:rsid w:val="00257005"/>
    <w:rsid w:val="0025702C"/>
    <w:rsid w:val="00257054"/>
    <w:rsid w:val="002571C5"/>
    <w:rsid w:val="0025727C"/>
    <w:rsid w:val="00257406"/>
    <w:rsid w:val="002578D2"/>
    <w:rsid w:val="00257953"/>
    <w:rsid w:val="00257AF9"/>
    <w:rsid w:val="00257FAB"/>
    <w:rsid w:val="00257FC7"/>
    <w:rsid w:val="00260178"/>
    <w:rsid w:val="002604A3"/>
    <w:rsid w:val="00260554"/>
    <w:rsid w:val="00260662"/>
    <w:rsid w:val="00260728"/>
    <w:rsid w:val="002607B0"/>
    <w:rsid w:val="002607FB"/>
    <w:rsid w:val="0026082F"/>
    <w:rsid w:val="002609CE"/>
    <w:rsid w:val="00260B00"/>
    <w:rsid w:val="00260CEF"/>
    <w:rsid w:val="00260DBC"/>
    <w:rsid w:val="00261027"/>
    <w:rsid w:val="00261160"/>
    <w:rsid w:val="00261319"/>
    <w:rsid w:val="00261323"/>
    <w:rsid w:val="00261556"/>
    <w:rsid w:val="002615D5"/>
    <w:rsid w:val="002617B1"/>
    <w:rsid w:val="00261802"/>
    <w:rsid w:val="00261C02"/>
    <w:rsid w:val="00261F81"/>
    <w:rsid w:val="0026223F"/>
    <w:rsid w:val="002623C6"/>
    <w:rsid w:val="00262437"/>
    <w:rsid w:val="00262438"/>
    <w:rsid w:val="002624DE"/>
    <w:rsid w:val="00262718"/>
    <w:rsid w:val="00262883"/>
    <w:rsid w:val="00262992"/>
    <w:rsid w:val="00262E5E"/>
    <w:rsid w:val="00263081"/>
    <w:rsid w:val="002630A5"/>
    <w:rsid w:val="002631F7"/>
    <w:rsid w:val="002634F1"/>
    <w:rsid w:val="00263523"/>
    <w:rsid w:val="0026359E"/>
    <w:rsid w:val="002635D4"/>
    <w:rsid w:val="0026377B"/>
    <w:rsid w:val="002637FE"/>
    <w:rsid w:val="00263A42"/>
    <w:rsid w:val="00263BBA"/>
    <w:rsid w:val="00263E8E"/>
    <w:rsid w:val="00263F71"/>
    <w:rsid w:val="00264066"/>
    <w:rsid w:val="0026414F"/>
    <w:rsid w:val="00264156"/>
    <w:rsid w:val="00264265"/>
    <w:rsid w:val="002642E4"/>
    <w:rsid w:val="002644F3"/>
    <w:rsid w:val="002647AD"/>
    <w:rsid w:val="002647E2"/>
    <w:rsid w:val="002647FC"/>
    <w:rsid w:val="00264A6D"/>
    <w:rsid w:val="00264BAD"/>
    <w:rsid w:val="00264D9E"/>
    <w:rsid w:val="00264DC1"/>
    <w:rsid w:val="00264FA6"/>
    <w:rsid w:val="00265273"/>
    <w:rsid w:val="00265298"/>
    <w:rsid w:val="002652AF"/>
    <w:rsid w:val="002653F5"/>
    <w:rsid w:val="0026574C"/>
    <w:rsid w:val="00265878"/>
    <w:rsid w:val="00265CCE"/>
    <w:rsid w:val="00265D1F"/>
    <w:rsid w:val="00266007"/>
    <w:rsid w:val="0026618C"/>
    <w:rsid w:val="00266278"/>
    <w:rsid w:val="0026634E"/>
    <w:rsid w:val="00266503"/>
    <w:rsid w:val="002665C1"/>
    <w:rsid w:val="002665C9"/>
    <w:rsid w:val="002668D6"/>
    <w:rsid w:val="00266AC3"/>
    <w:rsid w:val="00266AF2"/>
    <w:rsid w:val="00266B40"/>
    <w:rsid w:val="00266C00"/>
    <w:rsid w:val="00266CCD"/>
    <w:rsid w:val="00266DDD"/>
    <w:rsid w:val="00266FD8"/>
    <w:rsid w:val="00267127"/>
    <w:rsid w:val="00267358"/>
    <w:rsid w:val="00267617"/>
    <w:rsid w:val="0026765B"/>
    <w:rsid w:val="00267923"/>
    <w:rsid w:val="00267A0F"/>
    <w:rsid w:val="00267B51"/>
    <w:rsid w:val="00267EAE"/>
    <w:rsid w:val="00267F3F"/>
    <w:rsid w:val="00267FCA"/>
    <w:rsid w:val="0027030F"/>
    <w:rsid w:val="002703D1"/>
    <w:rsid w:val="002704FF"/>
    <w:rsid w:val="002706EE"/>
    <w:rsid w:val="0027079F"/>
    <w:rsid w:val="00270990"/>
    <w:rsid w:val="00270BC3"/>
    <w:rsid w:val="00270DCD"/>
    <w:rsid w:val="00270E82"/>
    <w:rsid w:val="002711ED"/>
    <w:rsid w:val="002712F4"/>
    <w:rsid w:val="0027133F"/>
    <w:rsid w:val="00271792"/>
    <w:rsid w:val="00271895"/>
    <w:rsid w:val="002718B2"/>
    <w:rsid w:val="00271ADC"/>
    <w:rsid w:val="00271D54"/>
    <w:rsid w:val="00271D8E"/>
    <w:rsid w:val="00271EF7"/>
    <w:rsid w:val="00272771"/>
    <w:rsid w:val="002728FD"/>
    <w:rsid w:val="00272AEC"/>
    <w:rsid w:val="00272C0B"/>
    <w:rsid w:val="00272F96"/>
    <w:rsid w:val="002730A0"/>
    <w:rsid w:val="00273243"/>
    <w:rsid w:val="00273318"/>
    <w:rsid w:val="00273328"/>
    <w:rsid w:val="00273653"/>
    <w:rsid w:val="00273934"/>
    <w:rsid w:val="00273A44"/>
    <w:rsid w:val="00273B9B"/>
    <w:rsid w:val="00273D73"/>
    <w:rsid w:val="00274556"/>
    <w:rsid w:val="002745C6"/>
    <w:rsid w:val="00274C8C"/>
    <w:rsid w:val="00274DA7"/>
    <w:rsid w:val="00275084"/>
    <w:rsid w:val="0027537D"/>
    <w:rsid w:val="00275519"/>
    <w:rsid w:val="00275741"/>
    <w:rsid w:val="00275863"/>
    <w:rsid w:val="00275944"/>
    <w:rsid w:val="00275BA6"/>
    <w:rsid w:val="00275BB3"/>
    <w:rsid w:val="00275BBD"/>
    <w:rsid w:val="00275C94"/>
    <w:rsid w:val="002762B0"/>
    <w:rsid w:val="002762C4"/>
    <w:rsid w:val="0027635D"/>
    <w:rsid w:val="0027636F"/>
    <w:rsid w:val="0027639C"/>
    <w:rsid w:val="0027649F"/>
    <w:rsid w:val="002765D9"/>
    <w:rsid w:val="00276BDC"/>
    <w:rsid w:val="002771F8"/>
    <w:rsid w:val="002772F6"/>
    <w:rsid w:val="00277458"/>
    <w:rsid w:val="00277778"/>
    <w:rsid w:val="0027797F"/>
    <w:rsid w:val="00277C9E"/>
    <w:rsid w:val="00277EB9"/>
    <w:rsid w:val="00277F36"/>
    <w:rsid w:val="00277FB1"/>
    <w:rsid w:val="00280028"/>
    <w:rsid w:val="0028024E"/>
    <w:rsid w:val="00280354"/>
    <w:rsid w:val="00280388"/>
    <w:rsid w:val="002803A9"/>
    <w:rsid w:val="00280635"/>
    <w:rsid w:val="0028069C"/>
    <w:rsid w:val="0028074C"/>
    <w:rsid w:val="00280AF1"/>
    <w:rsid w:val="00280CEE"/>
    <w:rsid w:val="00281014"/>
    <w:rsid w:val="002812F1"/>
    <w:rsid w:val="00281505"/>
    <w:rsid w:val="002815E2"/>
    <w:rsid w:val="00281AB7"/>
    <w:rsid w:val="00281AC6"/>
    <w:rsid w:val="00281AF4"/>
    <w:rsid w:val="00281D69"/>
    <w:rsid w:val="00281E97"/>
    <w:rsid w:val="00281F41"/>
    <w:rsid w:val="00281F85"/>
    <w:rsid w:val="00281F94"/>
    <w:rsid w:val="00282121"/>
    <w:rsid w:val="0028215F"/>
    <w:rsid w:val="00282179"/>
    <w:rsid w:val="00282412"/>
    <w:rsid w:val="00282643"/>
    <w:rsid w:val="002826F6"/>
    <w:rsid w:val="0028276F"/>
    <w:rsid w:val="00282979"/>
    <w:rsid w:val="00282A42"/>
    <w:rsid w:val="00282A5A"/>
    <w:rsid w:val="00282B29"/>
    <w:rsid w:val="00282C90"/>
    <w:rsid w:val="00282E8D"/>
    <w:rsid w:val="00283211"/>
    <w:rsid w:val="00283336"/>
    <w:rsid w:val="00283401"/>
    <w:rsid w:val="00283978"/>
    <w:rsid w:val="002839B9"/>
    <w:rsid w:val="002839EC"/>
    <w:rsid w:val="00283CCC"/>
    <w:rsid w:val="00283D2F"/>
    <w:rsid w:val="00284003"/>
    <w:rsid w:val="00284188"/>
    <w:rsid w:val="00284312"/>
    <w:rsid w:val="002844C5"/>
    <w:rsid w:val="002844D4"/>
    <w:rsid w:val="0028460D"/>
    <w:rsid w:val="00284804"/>
    <w:rsid w:val="0028482A"/>
    <w:rsid w:val="00284A4E"/>
    <w:rsid w:val="00284C31"/>
    <w:rsid w:val="00284DE9"/>
    <w:rsid w:val="00284E8B"/>
    <w:rsid w:val="00284F89"/>
    <w:rsid w:val="002850E6"/>
    <w:rsid w:val="002851B3"/>
    <w:rsid w:val="00285567"/>
    <w:rsid w:val="002855F8"/>
    <w:rsid w:val="0028568B"/>
    <w:rsid w:val="002856A1"/>
    <w:rsid w:val="00285984"/>
    <w:rsid w:val="002859F4"/>
    <w:rsid w:val="00285BB4"/>
    <w:rsid w:val="00285CD8"/>
    <w:rsid w:val="0028681B"/>
    <w:rsid w:val="00286B1C"/>
    <w:rsid w:val="002870E7"/>
    <w:rsid w:val="0028714C"/>
    <w:rsid w:val="00287193"/>
    <w:rsid w:val="00287292"/>
    <w:rsid w:val="002876D6"/>
    <w:rsid w:val="0028798D"/>
    <w:rsid w:val="002879CF"/>
    <w:rsid w:val="00287C64"/>
    <w:rsid w:val="00287F03"/>
    <w:rsid w:val="00287FD9"/>
    <w:rsid w:val="00290432"/>
    <w:rsid w:val="00290857"/>
    <w:rsid w:val="002908DD"/>
    <w:rsid w:val="00290A26"/>
    <w:rsid w:val="00290A62"/>
    <w:rsid w:val="00290D3A"/>
    <w:rsid w:val="00290EB4"/>
    <w:rsid w:val="00290F33"/>
    <w:rsid w:val="00291125"/>
    <w:rsid w:val="002912D6"/>
    <w:rsid w:val="00291858"/>
    <w:rsid w:val="0029188A"/>
    <w:rsid w:val="00291AA5"/>
    <w:rsid w:val="00291B45"/>
    <w:rsid w:val="00292097"/>
    <w:rsid w:val="002920D1"/>
    <w:rsid w:val="002920D8"/>
    <w:rsid w:val="00292396"/>
    <w:rsid w:val="00292551"/>
    <w:rsid w:val="002925C3"/>
    <w:rsid w:val="0029271D"/>
    <w:rsid w:val="002928BF"/>
    <w:rsid w:val="00292A4A"/>
    <w:rsid w:val="00292AC5"/>
    <w:rsid w:val="00292CD8"/>
    <w:rsid w:val="00292F5E"/>
    <w:rsid w:val="0029300B"/>
    <w:rsid w:val="00293137"/>
    <w:rsid w:val="0029313F"/>
    <w:rsid w:val="00293142"/>
    <w:rsid w:val="002932E5"/>
    <w:rsid w:val="00293442"/>
    <w:rsid w:val="00293522"/>
    <w:rsid w:val="00293647"/>
    <w:rsid w:val="00293662"/>
    <w:rsid w:val="00293699"/>
    <w:rsid w:val="002936F4"/>
    <w:rsid w:val="00293729"/>
    <w:rsid w:val="0029399B"/>
    <w:rsid w:val="00293C24"/>
    <w:rsid w:val="0029407F"/>
    <w:rsid w:val="002941F1"/>
    <w:rsid w:val="0029431A"/>
    <w:rsid w:val="00294442"/>
    <w:rsid w:val="0029459B"/>
    <w:rsid w:val="00294708"/>
    <w:rsid w:val="00294907"/>
    <w:rsid w:val="00294B66"/>
    <w:rsid w:val="00294C07"/>
    <w:rsid w:val="00294F0D"/>
    <w:rsid w:val="00295020"/>
    <w:rsid w:val="0029508A"/>
    <w:rsid w:val="0029520F"/>
    <w:rsid w:val="002953F9"/>
    <w:rsid w:val="002954D3"/>
    <w:rsid w:val="0029554A"/>
    <w:rsid w:val="00295785"/>
    <w:rsid w:val="00295830"/>
    <w:rsid w:val="00295938"/>
    <w:rsid w:val="00295A9E"/>
    <w:rsid w:val="00295B12"/>
    <w:rsid w:val="00295FE3"/>
    <w:rsid w:val="00296004"/>
    <w:rsid w:val="002961B6"/>
    <w:rsid w:val="002964FD"/>
    <w:rsid w:val="002965F8"/>
    <w:rsid w:val="002966FC"/>
    <w:rsid w:val="002967B7"/>
    <w:rsid w:val="0029692E"/>
    <w:rsid w:val="00296B5D"/>
    <w:rsid w:val="00296C77"/>
    <w:rsid w:val="00296E6A"/>
    <w:rsid w:val="00296E77"/>
    <w:rsid w:val="00296E84"/>
    <w:rsid w:val="00297038"/>
    <w:rsid w:val="00297097"/>
    <w:rsid w:val="002971CF"/>
    <w:rsid w:val="002974DA"/>
    <w:rsid w:val="0029789F"/>
    <w:rsid w:val="002978BA"/>
    <w:rsid w:val="00297A0D"/>
    <w:rsid w:val="00297A5E"/>
    <w:rsid w:val="00297B4C"/>
    <w:rsid w:val="00297B6E"/>
    <w:rsid w:val="00297E02"/>
    <w:rsid w:val="00297E27"/>
    <w:rsid w:val="00297E58"/>
    <w:rsid w:val="00297F68"/>
    <w:rsid w:val="002A0234"/>
    <w:rsid w:val="002A026C"/>
    <w:rsid w:val="002A02ED"/>
    <w:rsid w:val="002A040D"/>
    <w:rsid w:val="002A056E"/>
    <w:rsid w:val="002A05CE"/>
    <w:rsid w:val="002A05FE"/>
    <w:rsid w:val="002A0600"/>
    <w:rsid w:val="002A0627"/>
    <w:rsid w:val="002A064D"/>
    <w:rsid w:val="002A068C"/>
    <w:rsid w:val="002A07AF"/>
    <w:rsid w:val="002A085D"/>
    <w:rsid w:val="002A0922"/>
    <w:rsid w:val="002A0A8F"/>
    <w:rsid w:val="002A0A99"/>
    <w:rsid w:val="002A0AB7"/>
    <w:rsid w:val="002A0B7E"/>
    <w:rsid w:val="002A0B8C"/>
    <w:rsid w:val="002A0C92"/>
    <w:rsid w:val="002A0CF5"/>
    <w:rsid w:val="002A0DA7"/>
    <w:rsid w:val="002A0EB0"/>
    <w:rsid w:val="002A0F05"/>
    <w:rsid w:val="002A10EC"/>
    <w:rsid w:val="002A12F5"/>
    <w:rsid w:val="002A13CC"/>
    <w:rsid w:val="002A1559"/>
    <w:rsid w:val="002A15B4"/>
    <w:rsid w:val="002A1992"/>
    <w:rsid w:val="002A1A1C"/>
    <w:rsid w:val="002A1B3D"/>
    <w:rsid w:val="002A1CC3"/>
    <w:rsid w:val="002A1D0A"/>
    <w:rsid w:val="002A1FFC"/>
    <w:rsid w:val="002A21B2"/>
    <w:rsid w:val="002A233A"/>
    <w:rsid w:val="002A24DD"/>
    <w:rsid w:val="002A2763"/>
    <w:rsid w:val="002A28A1"/>
    <w:rsid w:val="002A29D5"/>
    <w:rsid w:val="002A2A79"/>
    <w:rsid w:val="002A2B4C"/>
    <w:rsid w:val="002A2BB8"/>
    <w:rsid w:val="002A2E57"/>
    <w:rsid w:val="002A2F29"/>
    <w:rsid w:val="002A3043"/>
    <w:rsid w:val="002A30AF"/>
    <w:rsid w:val="002A3232"/>
    <w:rsid w:val="002A34A6"/>
    <w:rsid w:val="002A385D"/>
    <w:rsid w:val="002A3C78"/>
    <w:rsid w:val="002A3C9C"/>
    <w:rsid w:val="002A3D02"/>
    <w:rsid w:val="002A3DF4"/>
    <w:rsid w:val="002A3F9B"/>
    <w:rsid w:val="002A4201"/>
    <w:rsid w:val="002A4278"/>
    <w:rsid w:val="002A45C7"/>
    <w:rsid w:val="002A46FA"/>
    <w:rsid w:val="002A493C"/>
    <w:rsid w:val="002A4C54"/>
    <w:rsid w:val="002A502F"/>
    <w:rsid w:val="002A5119"/>
    <w:rsid w:val="002A5158"/>
    <w:rsid w:val="002A5187"/>
    <w:rsid w:val="002A525A"/>
    <w:rsid w:val="002A52E4"/>
    <w:rsid w:val="002A53E4"/>
    <w:rsid w:val="002A558B"/>
    <w:rsid w:val="002A558C"/>
    <w:rsid w:val="002A5591"/>
    <w:rsid w:val="002A55C2"/>
    <w:rsid w:val="002A5753"/>
    <w:rsid w:val="002A57A7"/>
    <w:rsid w:val="002A583E"/>
    <w:rsid w:val="002A590D"/>
    <w:rsid w:val="002A5998"/>
    <w:rsid w:val="002A59D9"/>
    <w:rsid w:val="002A5AA2"/>
    <w:rsid w:val="002A5AD1"/>
    <w:rsid w:val="002A5B13"/>
    <w:rsid w:val="002A5C33"/>
    <w:rsid w:val="002A5FD2"/>
    <w:rsid w:val="002A60B7"/>
    <w:rsid w:val="002A60ED"/>
    <w:rsid w:val="002A6133"/>
    <w:rsid w:val="002A6170"/>
    <w:rsid w:val="002A6226"/>
    <w:rsid w:val="002A64AC"/>
    <w:rsid w:val="002A659C"/>
    <w:rsid w:val="002A65AC"/>
    <w:rsid w:val="002A65C1"/>
    <w:rsid w:val="002A6910"/>
    <w:rsid w:val="002A6B36"/>
    <w:rsid w:val="002A6D67"/>
    <w:rsid w:val="002A6EFA"/>
    <w:rsid w:val="002A7167"/>
    <w:rsid w:val="002A7170"/>
    <w:rsid w:val="002A719B"/>
    <w:rsid w:val="002A733E"/>
    <w:rsid w:val="002A76BB"/>
    <w:rsid w:val="002A76DA"/>
    <w:rsid w:val="002A7817"/>
    <w:rsid w:val="002A78C1"/>
    <w:rsid w:val="002A78C3"/>
    <w:rsid w:val="002A7A6B"/>
    <w:rsid w:val="002A7AB6"/>
    <w:rsid w:val="002A7CE5"/>
    <w:rsid w:val="002A7D65"/>
    <w:rsid w:val="002A7F51"/>
    <w:rsid w:val="002B0085"/>
    <w:rsid w:val="002B02AC"/>
    <w:rsid w:val="002B03A6"/>
    <w:rsid w:val="002B03AC"/>
    <w:rsid w:val="002B049E"/>
    <w:rsid w:val="002B080F"/>
    <w:rsid w:val="002B09AD"/>
    <w:rsid w:val="002B0A5E"/>
    <w:rsid w:val="002B0CA2"/>
    <w:rsid w:val="002B0DD4"/>
    <w:rsid w:val="002B0E61"/>
    <w:rsid w:val="002B1072"/>
    <w:rsid w:val="002B128E"/>
    <w:rsid w:val="002B12CE"/>
    <w:rsid w:val="002B1506"/>
    <w:rsid w:val="002B1630"/>
    <w:rsid w:val="002B1695"/>
    <w:rsid w:val="002B16AC"/>
    <w:rsid w:val="002B180C"/>
    <w:rsid w:val="002B18BD"/>
    <w:rsid w:val="002B1E72"/>
    <w:rsid w:val="002B1EA2"/>
    <w:rsid w:val="002B1F2B"/>
    <w:rsid w:val="002B2069"/>
    <w:rsid w:val="002B21F9"/>
    <w:rsid w:val="002B23D3"/>
    <w:rsid w:val="002B24A5"/>
    <w:rsid w:val="002B2710"/>
    <w:rsid w:val="002B2C24"/>
    <w:rsid w:val="002B2C3F"/>
    <w:rsid w:val="002B2CEF"/>
    <w:rsid w:val="002B2D12"/>
    <w:rsid w:val="002B2FEB"/>
    <w:rsid w:val="002B30CB"/>
    <w:rsid w:val="002B32E2"/>
    <w:rsid w:val="002B34AA"/>
    <w:rsid w:val="002B393A"/>
    <w:rsid w:val="002B3942"/>
    <w:rsid w:val="002B394A"/>
    <w:rsid w:val="002B3A53"/>
    <w:rsid w:val="002B3D54"/>
    <w:rsid w:val="002B400A"/>
    <w:rsid w:val="002B4224"/>
    <w:rsid w:val="002B42FE"/>
    <w:rsid w:val="002B4669"/>
    <w:rsid w:val="002B46AD"/>
    <w:rsid w:val="002B4840"/>
    <w:rsid w:val="002B4852"/>
    <w:rsid w:val="002B4A15"/>
    <w:rsid w:val="002B4AD4"/>
    <w:rsid w:val="002B4B09"/>
    <w:rsid w:val="002B4BEF"/>
    <w:rsid w:val="002B50C6"/>
    <w:rsid w:val="002B5352"/>
    <w:rsid w:val="002B5A6B"/>
    <w:rsid w:val="002B5B39"/>
    <w:rsid w:val="002B5D3A"/>
    <w:rsid w:val="002B5DC4"/>
    <w:rsid w:val="002B5E1B"/>
    <w:rsid w:val="002B5E80"/>
    <w:rsid w:val="002B5F7F"/>
    <w:rsid w:val="002B6014"/>
    <w:rsid w:val="002B60B6"/>
    <w:rsid w:val="002B612B"/>
    <w:rsid w:val="002B6164"/>
    <w:rsid w:val="002B626B"/>
    <w:rsid w:val="002B6771"/>
    <w:rsid w:val="002B677D"/>
    <w:rsid w:val="002B6B31"/>
    <w:rsid w:val="002B6C38"/>
    <w:rsid w:val="002B7140"/>
    <w:rsid w:val="002B716D"/>
    <w:rsid w:val="002B718A"/>
    <w:rsid w:val="002B72C5"/>
    <w:rsid w:val="002B7334"/>
    <w:rsid w:val="002B7373"/>
    <w:rsid w:val="002B7548"/>
    <w:rsid w:val="002B76B8"/>
    <w:rsid w:val="002B77B5"/>
    <w:rsid w:val="002B77E6"/>
    <w:rsid w:val="002B7974"/>
    <w:rsid w:val="002B79F1"/>
    <w:rsid w:val="002B7A38"/>
    <w:rsid w:val="002B7A4A"/>
    <w:rsid w:val="002B7E58"/>
    <w:rsid w:val="002C0290"/>
    <w:rsid w:val="002C02C3"/>
    <w:rsid w:val="002C038E"/>
    <w:rsid w:val="002C03D2"/>
    <w:rsid w:val="002C0439"/>
    <w:rsid w:val="002C0564"/>
    <w:rsid w:val="002C056A"/>
    <w:rsid w:val="002C0878"/>
    <w:rsid w:val="002C0914"/>
    <w:rsid w:val="002C0A47"/>
    <w:rsid w:val="002C0A86"/>
    <w:rsid w:val="002C0A8E"/>
    <w:rsid w:val="002C0BF0"/>
    <w:rsid w:val="002C0C68"/>
    <w:rsid w:val="002C11A6"/>
    <w:rsid w:val="002C11FF"/>
    <w:rsid w:val="002C1366"/>
    <w:rsid w:val="002C13CB"/>
    <w:rsid w:val="002C1469"/>
    <w:rsid w:val="002C1503"/>
    <w:rsid w:val="002C152F"/>
    <w:rsid w:val="002C160E"/>
    <w:rsid w:val="002C1763"/>
    <w:rsid w:val="002C18E6"/>
    <w:rsid w:val="002C196A"/>
    <w:rsid w:val="002C1C7A"/>
    <w:rsid w:val="002C2156"/>
    <w:rsid w:val="002C2320"/>
    <w:rsid w:val="002C240B"/>
    <w:rsid w:val="002C2425"/>
    <w:rsid w:val="002C244C"/>
    <w:rsid w:val="002C250D"/>
    <w:rsid w:val="002C2594"/>
    <w:rsid w:val="002C283D"/>
    <w:rsid w:val="002C2EA7"/>
    <w:rsid w:val="002C3339"/>
    <w:rsid w:val="002C342F"/>
    <w:rsid w:val="002C3647"/>
    <w:rsid w:val="002C36A7"/>
    <w:rsid w:val="002C386A"/>
    <w:rsid w:val="002C3AA1"/>
    <w:rsid w:val="002C3B7E"/>
    <w:rsid w:val="002C3BA1"/>
    <w:rsid w:val="002C3F49"/>
    <w:rsid w:val="002C402D"/>
    <w:rsid w:val="002C4032"/>
    <w:rsid w:val="002C40B6"/>
    <w:rsid w:val="002C4231"/>
    <w:rsid w:val="002C4234"/>
    <w:rsid w:val="002C4271"/>
    <w:rsid w:val="002C4293"/>
    <w:rsid w:val="002C43A8"/>
    <w:rsid w:val="002C44FD"/>
    <w:rsid w:val="002C4640"/>
    <w:rsid w:val="002C4789"/>
    <w:rsid w:val="002C4986"/>
    <w:rsid w:val="002C4DD7"/>
    <w:rsid w:val="002C4DD9"/>
    <w:rsid w:val="002C5424"/>
    <w:rsid w:val="002C55D0"/>
    <w:rsid w:val="002C561A"/>
    <w:rsid w:val="002C5682"/>
    <w:rsid w:val="002C57E4"/>
    <w:rsid w:val="002C580E"/>
    <w:rsid w:val="002C5858"/>
    <w:rsid w:val="002C58CF"/>
    <w:rsid w:val="002C5C57"/>
    <w:rsid w:val="002C5F85"/>
    <w:rsid w:val="002C6007"/>
    <w:rsid w:val="002C6072"/>
    <w:rsid w:val="002C63F1"/>
    <w:rsid w:val="002C666A"/>
    <w:rsid w:val="002C6722"/>
    <w:rsid w:val="002C6735"/>
    <w:rsid w:val="002C6867"/>
    <w:rsid w:val="002C6C5D"/>
    <w:rsid w:val="002C6CAE"/>
    <w:rsid w:val="002C6DE7"/>
    <w:rsid w:val="002C6E01"/>
    <w:rsid w:val="002C6FE6"/>
    <w:rsid w:val="002C7097"/>
    <w:rsid w:val="002C723F"/>
    <w:rsid w:val="002C75A9"/>
    <w:rsid w:val="002C7626"/>
    <w:rsid w:val="002C77D7"/>
    <w:rsid w:val="002C7C2A"/>
    <w:rsid w:val="002C7C9A"/>
    <w:rsid w:val="002C7D63"/>
    <w:rsid w:val="002D0050"/>
    <w:rsid w:val="002D030C"/>
    <w:rsid w:val="002D062E"/>
    <w:rsid w:val="002D08C2"/>
    <w:rsid w:val="002D093C"/>
    <w:rsid w:val="002D0BF4"/>
    <w:rsid w:val="002D0C32"/>
    <w:rsid w:val="002D131A"/>
    <w:rsid w:val="002D1380"/>
    <w:rsid w:val="002D1598"/>
    <w:rsid w:val="002D15D3"/>
    <w:rsid w:val="002D1856"/>
    <w:rsid w:val="002D185A"/>
    <w:rsid w:val="002D1935"/>
    <w:rsid w:val="002D1A71"/>
    <w:rsid w:val="002D1AAC"/>
    <w:rsid w:val="002D1B30"/>
    <w:rsid w:val="002D1C6F"/>
    <w:rsid w:val="002D1EE8"/>
    <w:rsid w:val="002D1FD0"/>
    <w:rsid w:val="002D2123"/>
    <w:rsid w:val="002D22E3"/>
    <w:rsid w:val="002D233D"/>
    <w:rsid w:val="002D27BB"/>
    <w:rsid w:val="002D2889"/>
    <w:rsid w:val="002D28EB"/>
    <w:rsid w:val="002D294A"/>
    <w:rsid w:val="002D2A09"/>
    <w:rsid w:val="002D2AEB"/>
    <w:rsid w:val="002D2B3A"/>
    <w:rsid w:val="002D2B4C"/>
    <w:rsid w:val="002D3052"/>
    <w:rsid w:val="002D33A8"/>
    <w:rsid w:val="002D3560"/>
    <w:rsid w:val="002D35DC"/>
    <w:rsid w:val="002D393A"/>
    <w:rsid w:val="002D395F"/>
    <w:rsid w:val="002D3B59"/>
    <w:rsid w:val="002D3C9E"/>
    <w:rsid w:val="002D3FC9"/>
    <w:rsid w:val="002D4403"/>
    <w:rsid w:val="002D4531"/>
    <w:rsid w:val="002D457E"/>
    <w:rsid w:val="002D460A"/>
    <w:rsid w:val="002D4991"/>
    <w:rsid w:val="002D4A29"/>
    <w:rsid w:val="002D4C9B"/>
    <w:rsid w:val="002D4D68"/>
    <w:rsid w:val="002D4DC0"/>
    <w:rsid w:val="002D4E8A"/>
    <w:rsid w:val="002D4F5C"/>
    <w:rsid w:val="002D5251"/>
    <w:rsid w:val="002D5597"/>
    <w:rsid w:val="002D55F6"/>
    <w:rsid w:val="002D56ED"/>
    <w:rsid w:val="002D57CC"/>
    <w:rsid w:val="002D590E"/>
    <w:rsid w:val="002D5DE2"/>
    <w:rsid w:val="002D607E"/>
    <w:rsid w:val="002D6350"/>
    <w:rsid w:val="002D663E"/>
    <w:rsid w:val="002D6772"/>
    <w:rsid w:val="002D677D"/>
    <w:rsid w:val="002D67E9"/>
    <w:rsid w:val="002D6821"/>
    <w:rsid w:val="002D682F"/>
    <w:rsid w:val="002D6BDF"/>
    <w:rsid w:val="002D6D3E"/>
    <w:rsid w:val="002D6EC7"/>
    <w:rsid w:val="002D7447"/>
    <w:rsid w:val="002D761A"/>
    <w:rsid w:val="002D7706"/>
    <w:rsid w:val="002D77F2"/>
    <w:rsid w:val="002D7A25"/>
    <w:rsid w:val="002D7AEC"/>
    <w:rsid w:val="002D7BDF"/>
    <w:rsid w:val="002D7D2A"/>
    <w:rsid w:val="002D7E49"/>
    <w:rsid w:val="002D7E9A"/>
    <w:rsid w:val="002D7E9B"/>
    <w:rsid w:val="002D7EEA"/>
    <w:rsid w:val="002D7EF0"/>
    <w:rsid w:val="002D7EF7"/>
    <w:rsid w:val="002E0225"/>
    <w:rsid w:val="002E030E"/>
    <w:rsid w:val="002E0408"/>
    <w:rsid w:val="002E05CB"/>
    <w:rsid w:val="002E06C5"/>
    <w:rsid w:val="002E080B"/>
    <w:rsid w:val="002E084C"/>
    <w:rsid w:val="002E092D"/>
    <w:rsid w:val="002E0AB9"/>
    <w:rsid w:val="002E0BAA"/>
    <w:rsid w:val="002E0BFF"/>
    <w:rsid w:val="002E0CC9"/>
    <w:rsid w:val="002E105F"/>
    <w:rsid w:val="002E10EA"/>
    <w:rsid w:val="002E1283"/>
    <w:rsid w:val="002E13BB"/>
    <w:rsid w:val="002E150C"/>
    <w:rsid w:val="002E1515"/>
    <w:rsid w:val="002E1634"/>
    <w:rsid w:val="002E181E"/>
    <w:rsid w:val="002E193B"/>
    <w:rsid w:val="002E1B1D"/>
    <w:rsid w:val="002E1C57"/>
    <w:rsid w:val="002E1C8C"/>
    <w:rsid w:val="002E1E8A"/>
    <w:rsid w:val="002E201C"/>
    <w:rsid w:val="002E2140"/>
    <w:rsid w:val="002E2352"/>
    <w:rsid w:val="002E2406"/>
    <w:rsid w:val="002E299A"/>
    <w:rsid w:val="002E2AAC"/>
    <w:rsid w:val="002E2C42"/>
    <w:rsid w:val="002E2DD5"/>
    <w:rsid w:val="002E3010"/>
    <w:rsid w:val="002E3089"/>
    <w:rsid w:val="002E3149"/>
    <w:rsid w:val="002E32C6"/>
    <w:rsid w:val="002E334D"/>
    <w:rsid w:val="002E354E"/>
    <w:rsid w:val="002E35F6"/>
    <w:rsid w:val="002E3786"/>
    <w:rsid w:val="002E37D0"/>
    <w:rsid w:val="002E3993"/>
    <w:rsid w:val="002E39B3"/>
    <w:rsid w:val="002E3A01"/>
    <w:rsid w:val="002E3BBA"/>
    <w:rsid w:val="002E3BC3"/>
    <w:rsid w:val="002E3C46"/>
    <w:rsid w:val="002E3C8C"/>
    <w:rsid w:val="002E3DD3"/>
    <w:rsid w:val="002E4175"/>
    <w:rsid w:val="002E433D"/>
    <w:rsid w:val="002E44B2"/>
    <w:rsid w:val="002E44B6"/>
    <w:rsid w:val="002E46C1"/>
    <w:rsid w:val="002E4A3F"/>
    <w:rsid w:val="002E4AA1"/>
    <w:rsid w:val="002E4B21"/>
    <w:rsid w:val="002E4BC8"/>
    <w:rsid w:val="002E4CC9"/>
    <w:rsid w:val="002E4D04"/>
    <w:rsid w:val="002E4E74"/>
    <w:rsid w:val="002E4EFE"/>
    <w:rsid w:val="002E50EA"/>
    <w:rsid w:val="002E5363"/>
    <w:rsid w:val="002E54E0"/>
    <w:rsid w:val="002E55A0"/>
    <w:rsid w:val="002E564E"/>
    <w:rsid w:val="002E56DA"/>
    <w:rsid w:val="002E5799"/>
    <w:rsid w:val="002E58A1"/>
    <w:rsid w:val="002E5971"/>
    <w:rsid w:val="002E5AE9"/>
    <w:rsid w:val="002E5B73"/>
    <w:rsid w:val="002E5B9E"/>
    <w:rsid w:val="002E6102"/>
    <w:rsid w:val="002E628F"/>
    <w:rsid w:val="002E648A"/>
    <w:rsid w:val="002E669D"/>
    <w:rsid w:val="002E6743"/>
    <w:rsid w:val="002E67DB"/>
    <w:rsid w:val="002E6B75"/>
    <w:rsid w:val="002E6B8D"/>
    <w:rsid w:val="002E6E5B"/>
    <w:rsid w:val="002E6E60"/>
    <w:rsid w:val="002E6FF1"/>
    <w:rsid w:val="002E717E"/>
    <w:rsid w:val="002E722F"/>
    <w:rsid w:val="002E72E2"/>
    <w:rsid w:val="002E7520"/>
    <w:rsid w:val="002E78FC"/>
    <w:rsid w:val="002E7AF5"/>
    <w:rsid w:val="002E7B6A"/>
    <w:rsid w:val="002E7B77"/>
    <w:rsid w:val="002E7D71"/>
    <w:rsid w:val="002F00FE"/>
    <w:rsid w:val="002F011F"/>
    <w:rsid w:val="002F019E"/>
    <w:rsid w:val="002F0257"/>
    <w:rsid w:val="002F0308"/>
    <w:rsid w:val="002F0357"/>
    <w:rsid w:val="002F03BB"/>
    <w:rsid w:val="002F05E8"/>
    <w:rsid w:val="002F064C"/>
    <w:rsid w:val="002F0671"/>
    <w:rsid w:val="002F067D"/>
    <w:rsid w:val="002F069E"/>
    <w:rsid w:val="002F0885"/>
    <w:rsid w:val="002F08D2"/>
    <w:rsid w:val="002F0A0D"/>
    <w:rsid w:val="002F0AE6"/>
    <w:rsid w:val="002F0B84"/>
    <w:rsid w:val="002F10A4"/>
    <w:rsid w:val="002F110D"/>
    <w:rsid w:val="002F1182"/>
    <w:rsid w:val="002F136D"/>
    <w:rsid w:val="002F143A"/>
    <w:rsid w:val="002F1691"/>
    <w:rsid w:val="002F16DB"/>
    <w:rsid w:val="002F171A"/>
    <w:rsid w:val="002F1985"/>
    <w:rsid w:val="002F1A36"/>
    <w:rsid w:val="002F1A78"/>
    <w:rsid w:val="002F1C43"/>
    <w:rsid w:val="002F1CE7"/>
    <w:rsid w:val="002F1DEC"/>
    <w:rsid w:val="002F1F10"/>
    <w:rsid w:val="002F1FAA"/>
    <w:rsid w:val="002F20BE"/>
    <w:rsid w:val="002F2349"/>
    <w:rsid w:val="002F238C"/>
    <w:rsid w:val="002F253A"/>
    <w:rsid w:val="002F2AAD"/>
    <w:rsid w:val="002F2B09"/>
    <w:rsid w:val="002F2D7E"/>
    <w:rsid w:val="002F2DD2"/>
    <w:rsid w:val="002F2EB4"/>
    <w:rsid w:val="002F2F06"/>
    <w:rsid w:val="002F2F95"/>
    <w:rsid w:val="002F3027"/>
    <w:rsid w:val="002F315D"/>
    <w:rsid w:val="002F32D6"/>
    <w:rsid w:val="002F35C1"/>
    <w:rsid w:val="002F35C6"/>
    <w:rsid w:val="002F3C68"/>
    <w:rsid w:val="002F3E41"/>
    <w:rsid w:val="002F3EA1"/>
    <w:rsid w:val="002F3EDA"/>
    <w:rsid w:val="002F3F44"/>
    <w:rsid w:val="002F421D"/>
    <w:rsid w:val="002F4349"/>
    <w:rsid w:val="002F4637"/>
    <w:rsid w:val="002F4C07"/>
    <w:rsid w:val="002F4CA4"/>
    <w:rsid w:val="002F4D30"/>
    <w:rsid w:val="002F4F33"/>
    <w:rsid w:val="002F4F73"/>
    <w:rsid w:val="002F4F78"/>
    <w:rsid w:val="002F4F8E"/>
    <w:rsid w:val="002F5173"/>
    <w:rsid w:val="002F5495"/>
    <w:rsid w:val="002F576C"/>
    <w:rsid w:val="002F5778"/>
    <w:rsid w:val="002F59C3"/>
    <w:rsid w:val="002F5B26"/>
    <w:rsid w:val="002F5B3F"/>
    <w:rsid w:val="002F620C"/>
    <w:rsid w:val="002F6245"/>
    <w:rsid w:val="002F62C7"/>
    <w:rsid w:val="002F67B2"/>
    <w:rsid w:val="002F67CA"/>
    <w:rsid w:val="002F67DA"/>
    <w:rsid w:val="002F6B3E"/>
    <w:rsid w:val="002F6CEF"/>
    <w:rsid w:val="002F6DBA"/>
    <w:rsid w:val="002F71D1"/>
    <w:rsid w:val="002F726E"/>
    <w:rsid w:val="002F73AE"/>
    <w:rsid w:val="002F73B2"/>
    <w:rsid w:val="002F7493"/>
    <w:rsid w:val="002F76B9"/>
    <w:rsid w:val="002F771C"/>
    <w:rsid w:val="002F7B9E"/>
    <w:rsid w:val="002F7FDF"/>
    <w:rsid w:val="00300149"/>
    <w:rsid w:val="0030044F"/>
    <w:rsid w:val="00300667"/>
    <w:rsid w:val="0030066B"/>
    <w:rsid w:val="0030089F"/>
    <w:rsid w:val="003009CD"/>
    <w:rsid w:val="00300A3A"/>
    <w:rsid w:val="00300AB5"/>
    <w:rsid w:val="00300FDF"/>
    <w:rsid w:val="003010AE"/>
    <w:rsid w:val="003013DB"/>
    <w:rsid w:val="003013E9"/>
    <w:rsid w:val="003013EA"/>
    <w:rsid w:val="00301421"/>
    <w:rsid w:val="00301727"/>
    <w:rsid w:val="003017BF"/>
    <w:rsid w:val="0030182D"/>
    <w:rsid w:val="00301840"/>
    <w:rsid w:val="00301858"/>
    <w:rsid w:val="0030193A"/>
    <w:rsid w:val="0030197A"/>
    <w:rsid w:val="00301A3A"/>
    <w:rsid w:val="00301A5B"/>
    <w:rsid w:val="00301A95"/>
    <w:rsid w:val="00301B85"/>
    <w:rsid w:val="00301B87"/>
    <w:rsid w:val="00301C96"/>
    <w:rsid w:val="003020E6"/>
    <w:rsid w:val="00302196"/>
    <w:rsid w:val="0030254A"/>
    <w:rsid w:val="00302843"/>
    <w:rsid w:val="003028B7"/>
    <w:rsid w:val="00302920"/>
    <w:rsid w:val="00302ADA"/>
    <w:rsid w:val="00302D02"/>
    <w:rsid w:val="00302D17"/>
    <w:rsid w:val="00302D6D"/>
    <w:rsid w:val="00302E5D"/>
    <w:rsid w:val="00302EB5"/>
    <w:rsid w:val="00302F07"/>
    <w:rsid w:val="00303087"/>
    <w:rsid w:val="0030336B"/>
    <w:rsid w:val="003037A4"/>
    <w:rsid w:val="0030384F"/>
    <w:rsid w:val="003039EC"/>
    <w:rsid w:val="00303E15"/>
    <w:rsid w:val="00303E9A"/>
    <w:rsid w:val="00303EFA"/>
    <w:rsid w:val="00303FDC"/>
    <w:rsid w:val="00304118"/>
    <w:rsid w:val="00304251"/>
    <w:rsid w:val="00304482"/>
    <w:rsid w:val="003045CB"/>
    <w:rsid w:val="003045F6"/>
    <w:rsid w:val="00304789"/>
    <w:rsid w:val="003047F1"/>
    <w:rsid w:val="00304ACE"/>
    <w:rsid w:val="00304F6F"/>
    <w:rsid w:val="00305200"/>
    <w:rsid w:val="00305305"/>
    <w:rsid w:val="003055B7"/>
    <w:rsid w:val="003055C0"/>
    <w:rsid w:val="003056C1"/>
    <w:rsid w:val="003057D3"/>
    <w:rsid w:val="0030599A"/>
    <w:rsid w:val="00305C08"/>
    <w:rsid w:val="00305E20"/>
    <w:rsid w:val="003063CD"/>
    <w:rsid w:val="00306411"/>
    <w:rsid w:val="003064AA"/>
    <w:rsid w:val="00306885"/>
    <w:rsid w:val="00306975"/>
    <w:rsid w:val="00306BE3"/>
    <w:rsid w:val="00306C08"/>
    <w:rsid w:val="00306D37"/>
    <w:rsid w:val="00306F2B"/>
    <w:rsid w:val="0030705E"/>
    <w:rsid w:val="0030714F"/>
    <w:rsid w:val="0030728C"/>
    <w:rsid w:val="0030750E"/>
    <w:rsid w:val="00307557"/>
    <w:rsid w:val="00307605"/>
    <w:rsid w:val="00307644"/>
    <w:rsid w:val="0030772F"/>
    <w:rsid w:val="00307905"/>
    <w:rsid w:val="00307A26"/>
    <w:rsid w:val="00307A4A"/>
    <w:rsid w:val="00307BA9"/>
    <w:rsid w:val="00307C3D"/>
    <w:rsid w:val="00307D0E"/>
    <w:rsid w:val="00307D5E"/>
    <w:rsid w:val="00307DCB"/>
    <w:rsid w:val="00307ED2"/>
    <w:rsid w:val="003107CF"/>
    <w:rsid w:val="0031090B"/>
    <w:rsid w:val="00310ADE"/>
    <w:rsid w:val="00310B7D"/>
    <w:rsid w:val="00310B93"/>
    <w:rsid w:val="003112FE"/>
    <w:rsid w:val="0031138D"/>
    <w:rsid w:val="00311390"/>
    <w:rsid w:val="00311522"/>
    <w:rsid w:val="003115F4"/>
    <w:rsid w:val="003116AA"/>
    <w:rsid w:val="0031176C"/>
    <w:rsid w:val="00311860"/>
    <w:rsid w:val="00311965"/>
    <w:rsid w:val="00311967"/>
    <w:rsid w:val="00311A71"/>
    <w:rsid w:val="00311B7A"/>
    <w:rsid w:val="00311F33"/>
    <w:rsid w:val="003128ED"/>
    <w:rsid w:val="00312900"/>
    <w:rsid w:val="003129AC"/>
    <w:rsid w:val="00312AEC"/>
    <w:rsid w:val="00312D85"/>
    <w:rsid w:val="00312D9A"/>
    <w:rsid w:val="00312E8B"/>
    <w:rsid w:val="003130C1"/>
    <w:rsid w:val="003130C9"/>
    <w:rsid w:val="003130E5"/>
    <w:rsid w:val="0031319C"/>
    <w:rsid w:val="003131FF"/>
    <w:rsid w:val="00313440"/>
    <w:rsid w:val="0031364E"/>
    <w:rsid w:val="00313718"/>
    <w:rsid w:val="003137DC"/>
    <w:rsid w:val="00313873"/>
    <w:rsid w:val="003138BA"/>
    <w:rsid w:val="00313B15"/>
    <w:rsid w:val="00313F08"/>
    <w:rsid w:val="00313F41"/>
    <w:rsid w:val="00313FFB"/>
    <w:rsid w:val="00314074"/>
    <w:rsid w:val="0031432C"/>
    <w:rsid w:val="0031437E"/>
    <w:rsid w:val="0031456D"/>
    <w:rsid w:val="003146AF"/>
    <w:rsid w:val="00314A0D"/>
    <w:rsid w:val="00314C97"/>
    <w:rsid w:val="00314E07"/>
    <w:rsid w:val="00314EE6"/>
    <w:rsid w:val="00314EF4"/>
    <w:rsid w:val="0031502D"/>
    <w:rsid w:val="003152CE"/>
    <w:rsid w:val="0031538D"/>
    <w:rsid w:val="0031540B"/>
    <w:rsid w:val="003156F3"/>
    <w:rsid w:val="00315751"/>
    <w:rsid w:val="00315890"/>
    <w:rsid w:val="0031590E"/>
    <w:rsid w:val="00315A84"/>
    <w:rsid w:val="00315C7E"/>
    <w:rsid w:val="00315DFB"/>
    <w:rsid w:val="00315EE8"/>
    <w:rsid w:val="003162B1"/>
    <w:rsid w:val="00316635"/>
    <w:rsid w:val="0031674D"/>
    <w:rsid w:val="0031690A"/>
    <w:rsid w:val="003169D0"/>
    <w:rsid w:val="00316A21"/>
    <w:rsid w:val="00316ABA"/>
    <w:rsid w:val="00316B78"/>
    <w:rsid w:val="00316DB7"/>
    <w:rsid w:val="00316E3B"/>
    <w:rsid w:val="00316E6F"/>
    <w:rsid w:val="00316F0E"/>
    <w:rsid w:val="0031718B"/>
    <w:rsid w:val="003173D3"/>
    <w:rsid w:val="003174C6"/>
    <w:rsid w:val="003177C1"/>
    <w:rsid w:val="00317B5F"/>
    <w:rsid w:val="00317C6E"/>
    <w:rsid w:val="00317DC3"/>
    <w:rsid w:val="00317E9B"/>
    <w:rsid w:val="00320008"/>
    <w:rsid w:val="003200C0"/>
    <w:rsid w:val="00320315"/>
    <w:rsid w:val="0032035E"/>
    <w:rsid w:val="0032039D"/>
    <w:rsid w:val="00320560"/>
    <w:rsid w:val="003205AF"/>
    <w:rsid w:val="003208AA"/>
    <w:rsid w:val="00320985"/>
    <w:rsid w:val="00320A68"/>
    <w:rsid w:val="00320B62"/>
    <w:rsid w:val="00320E15"/>
    <w:rsid w:val="00320E50"/>
    <w:rsid w:val="00320E9B"/>
    <w:rsid w:val="00320F8D"/>
    <w:rsid w:val="00320FB7"/>
    <w:rsid w:val="003210CC"/>
    <w:rsid w:val="00321313"/>
    <w:rsid w:val="00321517"/>
    <w:rsid w:val="003216DE"/>
    <w:rsid w:val="0032183D"/>
    <w:rsid w:val="0032186B"/>
    <w:rsid w:val="00321C49"/>
    <w:rsid w:val="00322005"/>
    <w:rsid w:val="003222C0"/>
    <w:rsid w:val="00322335"/>
    <w:rsid w:val="003223F7"/>
    <w:rsid w:val="00322425"/>
    <w:rsid w:val="00322732"/>
    <w:rsid w:val="003227F0"/>
    <w:rsid w:val="003228D7"/>
    <w:rsid w:val="003229F6"/>
    <w:rsid w:val="00322D45"/>
    <w:rsid w:val="00322EE2"/>
    <w:rsid w:val="003230C5"/>
    <w:rsid w:val="003232AD"/>
    <w:rsid w:val="00323380"/>
    <w:rsid w:val="003234E8"/>
    <w:rsid w:val="00323B65"/>
    <w:rsid w:val="00323C16"/>
    <w:rsid w:val="00323C1A"/>
    <w:rsid w:val="00323DA4"/>
    <w:rsid w:val="00323DE0"/>
    <w:rsid w:val="00323E08"/>
    <w:rsid w:val="00323F5C"/>
    <w:rsid w:val="003240B0"/>
    <w:rsid w:val="00324490"/>
    <w:rsid w:val="00324533"/>
    <w:rsid w:val="00324648"/>
    <w:rsid w:val="0032476C"/>
    <w:rsid w:val="00324F4D"/>
    <w:rsid w:val="00325063"/>
    <w:rsid w:val="003254E7"/>
    <w:rsid w:val="0032591C"/>
    <w:rsid w:val="003259D4"/>
    <w:rsid w:val="00325A50"/>
    <w:rsid w:val="00325AB9"/>
    <w:rsid w:val="00325BC5"/>
    <w:rsid w:val="00325DD7"/>
    <w:rsid w:val="00325DEC"/>
    <w:rsid w:val="003263C1"/>
    <w:rsid w:val="003264A7"/>
    <w:rsid w:val="003264C0"/>
    <w:rsid w:val="00326D16"/>
    <w:rsid w:val="00326D8F"/>
    <w:rsid w:val="00326E41"/>
    <w:rsid w:val="0032711E"/>
    <w:rsid w:val="003274D1"/>
    <w:rsid w:val="00327635"/>
    <w:rsid w:val="00327664"/>
    <w:rsid w:val="003276EE"/>
    <w:rsid w:val="003277C0"/>
    <w:rsid w:val="0032780D"/>
    <w:rsid w:val="00327829"/>
    <w:rsid w:val="0032783B"/>
    <w:rsid w:val="0032796C"/>
    <w:rsid w:val="00327A03"/>
    <w:rsid w:val="00327C3A"/>
    <w:rsid w:val="00327C91"/>
    <w:rsid w:val="00327ECA"/>
    <w:rsid w:val="00327F14"/>
    <w:rsid w:val="00330634"/>
    <w:rsid w:val="00330775"/>
    <w:rsid w:val="00330838"/>
    <w:rsid w:val="003309ED"/>
    <w:rsid w:val="00330EA8"/>
    <w:rsid w:val="00330F19"/>
    <w:rsid w:val="00330F68"/>
    <w:rsid w:val="00331004"/>
    <w:rsid w:val="00331054"/>
    <w:rsid w:val="00331415"/>
    <w:rsid w:val="0033150C"/>
    <w:rsid w:val="00331685"/>
    <w:rsid w:val="00331BC1"/>
    <w:rsid w:val="00331D5D"/>
    <w:rsid w:val="00331DB7"/>
    <w:rsid w:val="00331ECA"/>
    <w:rsid w:val="00331F3D"/>
    <w:rsid w:val="00332000"/>
    <w:rsid w:val="00332095"/>
    <w:rsid w:val="00332355"/>
    <w:rsid w:val="0033259D"/>
    <w:rsid w:val="003325B9"/>
    <w:rsid w:val="003325ED"/>
    <w:rsid w:val="003327BE"/>
    <w:rsid w:val="00332A51"/>
    <w:rsid w:val="00332CA0"/>
    <w:rsid w:val="00332D1E"/>
    <w:rsid w:val="00332E90"/>
    <w:rsid w:val="00332EBA"/>
    <w:rsid w:val="00332FED"/>
    <w:rsid w:val="00333355"/>
    <w:rsid w:val="00333493"/>
    <w:rsid w:val="0033362B"/>
    <w:rsid w:val="00333687"/>
    <w:rsid w:val="0033383F"/>
    <w:rsid w:val="00333A44"/>
    <w:rsid w:val="00333A9D"/>
    <w:rsid w:val="00333CC5"/>
    <w:rsid w:val="00333FD0"/>
    <w:rsid w:val="00334259"/>
    <w:rsid w:val="00334465"/>
    <w:rsid w:val="00334545"/>
    <w:rsid w:val="00334711"/>
    <w:rsid w:val="0033476D"/>
    <w:rsid w:val="00334879"/>
    <w:rsid w:val="00334B09"/>
    <w:rsid w:val="00334E46"/>
    <w:rsid w:val="00334EBE"/>
    <w:rsid w:val="0033502E"/>
    <w:rsid w:val="00335046"/>
    <w:rsid w:val="00335080"/>
    <w:rsid w:val="003350E4"/>
    <w:rsid w:val="00335258"/>
    <w:rsid w:val="0033531C"/>
    <w:rsid w:val="0033540A"/>
    <w:rsid w:val="00335518"/>
    <w:rsid w:val="00335613"/>
    <w:rsid w:val="003356C2"/>
    <w:rsid w:val="00335BDB"/>
    <w:rsid w:val="00335C62"/>
    <w:rsid w:val="0033600D"/>
    <w:rsid w:val="00336206"/>
    <w:rsid w:val="00336651"/>
    <w:rsid w:val="00336820"/>
    <w:rsid w:val="0033683C"/>
    <w:rsid w:val="0033684C"/>
    <w:rsid w:val="00336934"/>
    <w:rsid w:val="003369AC"/>
    <w:rsid w:val="003369B4"/>
    <w:rsid w:val="00336ADB"/>
    <w:rsid w:val="003370B7"/>
    <w:rsid w:val="003374F7"/>
    <w:rsid w:val="003377AD"/>
    <w:rsid w:val="003378C0"/>
    <w:rsid w:val="00337BF7"/>
    <w:rsid w:val="00337C3D"/>
    <w:rsid w:val="00337CED"/>
    <w:rsid w:val="00337D8E"/>
    <w:rsid w:val="00337DC4"/>
    <w:rsid w:val="00337DD5"/>
    <w:rsid w:val="00337FA8"/>
    <w:rsid w:val="00340014"/>
    <w:rsid w:val="00340266"/>
    <w:rsid w:val="00340373"/>
    <w:rsid w:val="0034046C"/>
    <w:rsid w:val="00340494"/>
    <w:rsid w:val="003404F5"/>
    <w:rsid w:val="0034052C"/>
    <w:rsid w:val="003405EA"/>
    <w:rsid w:val="003409AE"/>
    <w:rsid w:val="00340AB5"/>
    <w:rsid w:val="00340CF7"/>
    <w:rsid w:val="00341100"/>
    <w:rsid w:val="0034113E"/>
    <w:rsid w:val="003413A0"/>
    <w:rsid w:val="00341624"/>
    <w:rsid w:val="00341A2D"/>
    <w:rsid w:val="00341A30"/>
    <w:rsid w:val="00341CBE"/>
    <w:rsid w:val="00341F3A"/>
    <w:rsid w:val="003425A1"/>
    <w:rsid w:val="0034267A"/>
    <w:rsid w:val="00342E33"/>
    <w:rsid w:val="00342F8B"/>
    <w:rsid w:val="00343042"/>
    <w:rsid w:val="003431C2"/>
    <w:rsid w:val="003431D4"/>
    <w:rsid w:val="0034354A"/>
    <w:rsid w:val="003435B1"/>
    <w:rsid w:val="00343A46"/>
    <w:rsid w:val="00343F9F"/>
    <w:rsid w:val="00343FBC"/>
    <w:rsid w:val="0034413C"/>
    <w:rsid w:val="003441D5"/>
    <w:rsid w:val="003447DF"/>
    <w:rsid w:val="003449B6"/>
    <w:rsid w:val="003449CC"/>
    <w:rsid w:val="00344B04"/>
    <w:rsid w:val="00344CF3"/>
    <w:rsid w:val="00344DDF"/>
    <w:rsid w:val="00344E5C"/>
    <w:rsid w:val="00345326"/>
    <w:rsid w:val="0034534A"/>
    <w:rsid w:val="00345442"/>
    <w:rsid w:val="003454BA"/>
    <w:rsid w:val="003454F5"/>
    <w:rsid w:val="00345557"/>
    <w:rsid w:val="003455E3"/>
    <w:rsid w:val="003456DC"/>
    <w:rsid w:val="00345941"/>
    <w:rsid w:val="00345E71"/>
    <w:rsid w:val="00345F1D"/>
    <w:rsid w:val="00346070"/>
    <w:rsid w:val="003460AB"/>
    <w:rsid w:val="0034642D"/>
    <w:rsid w:val="00346514"/>
    <w:rsid w:val="00346694"/>
    <w:rsid w:val="0034672A"/>
    <w:rsid w:val="003467BE"/>
    <w:rsid w:val="00346AF8"/>
    <w:rsid w:val="00346E9C"/>
    <w:rsid w:val="00347017"/>
    <w:rsid w:val="003471BF"/>
    <w:rsid w:val="003473E2"/>
    <w:rsid w:val="0034763F"/>
    <w:rsid w:val="003476F3"/>
    <w:rsid w:val="00347754"/>
    <w:rsid w:val="0034781C"/>
    <w:rsid w:val="00347F56"/>
    <w:rsid w:val="003500A8"/>
    <w:rsid w:val="0035013A"/>
    <w:rsid w:val="00350201"/>
    <w:rsid w:val="003502BA"/>
    <w:rsid w:val="00350376"/>
    <w:rsid w:val="003503AC"/>
    <w:rsid w:val="003505E2"/>
    <w:rsid w:val="00350687"/>
    <w:rsid w:val="00350758"/>
    <w:rsid w:val="00350886"/>
    <w:rsid w:val="003508FD"/>
    <w:rsid w:val="0035091E"/>
    <w:rsid w:val="00350933"/>
    <w:rsid w:val="00350BEE"/>
    <w:rsid w:val="00350DD4"/>
    <w:rsid w:val="00350E23"/>
    <w:rsid w:val="00350F1E"/>
    <w:rsid w:val="00350F5B"/>
    <w:rsid w:val="00350F78"/>
    <w:rsid w:val="00351050"/>
    <w:rsid w:val="003510D5"/>
    <w:rsid w:val="00351244"/>
    <w:rsid w:val="003513C9"/>
    <w:rsid w:val="0035140C"/>
    <w:rsid w:val="00351452"/>
    <w:rsid w:val="00351541"/>
    <w:rsid w:val="00351584"/>
    <w:rsid w:val="003515AA"/>
    <w:rsid w:val="00351647"/>
    <w:rsid w:val="00351650"/>
    <w:rsid w:val="00351AF0"/>
    <w:rsid w:val="00351C58"/>
    <w:rsid w:val="00351CA2"/>
    <w:rsid w:val="00352340"/>
    <w:rsid w:val="0035237B"/>
    <w:rsid w:val="0035243E"/>
    <w:rsid w:val="0035249C"/>
    <w:rsid w:val="003529BD"/>
    <w:rsid w:val="00352BF0"/>
    <w:rsid w:val="00352DF0"/>
    <w:rsid w:val="00352E70"/>
    <w:rsid w:val="00353462"/>
    <w:rsid w:val="003534FC"/>
    <w:rsid w:val="0035359C"/>
    <w:rsid w:val="00353626"/>
    <w:rsid w:val="00353660"/>
    <w:rsid w:val="0035370D"/>
    <w:rsid w:val="003538F1"/>
    <w:rsid w:val="003539E1"/>
    <w:rsid w:val="00353AEB"/>
    <w:rsid w:val="00353B71"/>
    <w:rsid w:val="00353B9E"/>
    <w:rsid w:val="00353BC4"/>
    <w:rsid w:val="00353C59"/>
    <w:rsid w:val="00353DA8"/>
    <w:rsid w:val="00353F65"/>
    <w:rsid w:val="00354097"/>
    <w:rsid w:val="0035419A"/>
    <w:rsid w:val="00354444"/>
    <w:rsid w:val="003544C8"/>
    <w:rsid w:val="0035455A"/>
    <w:rsid w:val="00354B66"/>
    <w:rsid w:val="00354C0E"/>
    <w:rsid w:val="00354EC5"/>
    <w:rsid w:val="00354EF6"/>
    <w:rsid w:val="00354F51"/>
    <w:rsid w:val="00355018"/>
    <w:rsid w:val="0035510D"/>
    <w:rsid w:val="00355257"/>
    <w:rsid w:val="0035542E"/>
    <w:rsid w:val="0035558B"/>
    <w:rsid w:val="0035559F"/>
    <w:rsid w:val="003555D4"/>
    <w:rsid w:val="003556C5"/>
    <w:rsid w:val="003556D2"/>
    <w:rsid w:val="00355724"/>
    <w:rsid w:val="003558AA"/>
    <w:rsid w:val="003559BD"/>
    <w:rsid w:val="00355C7E"/>
    <w:rsid w:val="00355D41"/>
    <w:rsid w:val="00355D99"/>
    <w:rsid w:val="00356156"/>
    <w:rsid w:val="00356874"/>
    <w:rsid w:val="003569CE"/>
    <w:rsid w:val="00356B61"/>
    <w:rsid w:val="00357171"/>
    <w:rsid w:val="00357AE8"/>
    <w:rsid w:val="00357D2B"/>
    <w:rsid w:val="00357F9F"/>
    <w:rsid w:val="00357FFE"/>
    <w:rsid w:val="003604CA"/>
    <w:rsid w:val="00360503"/>
    <w:rsid w:val="003605FC"/>
    <w:rsid w:val="00360624"/>
    <w:rsid w:val="0036086F"/>
    <w:rsid w:val="0036089E"/>
    <w:rsid w:val="00360971"/>
    <w:rsid w:val="003609B6"/>
    <w:rsid w:val="00361007"/>
    <w:rsid w:val="00361019"/>
    <w:rsid w:val="00361135"/>
    <w:rsid w:val="0036113D"/>
    <w:rsid w:val="00361141"/>
    <w:rsid w:val="0036114E"/>
    <w:rsid w:val="003614A2"/>
    <w:rsid w:val="003615B9"/>
    <w:rsid w:val="003616D5"/>
    <w:rsid w:val="003618D0"/>
    <w:rsid w:val="00361B37"/>
    <w:rsid w:val="00361B5B"/>
    <w:rsid w:val="00361F39"/>
    <w:rsid w:val="00361FEB"/>
    <w:rsid w:val="00362021"/>
    <w:rsid w:val="0036248D"/>
    <w:rsid w:val="00362491"/>
    <w:rsid w:val="003624A2"/>
    <w:rsid w:val="0036281B"/>
    <w:rsid w:val="003628C2"/>
    <w:rsid w:val="003628CA"/>
    <w:rsid w:val="00362BBA"/>
    <w:rsid w:val="00362C1F"/>
    <w:rsid w:val="00362D58"/>
    <w:rsid w:val="00363354"/>
    <w:rsid w:val="00363475"/>
    <w:rsid w:val="00363648"/>
    <w:rsid w:val="00363871"/>
    <w:rsid w:val="00363A47"/>
    <w:rsid w:val="00363C97"/>
    <w:rsid w:val="00363CB2"/>
    <w:rsid w:val="00363FF3"/>
    <w:rsid w:val="003642A3"/>
    <w:rsid w:val="00364326"/>
    <w:rsid w:val="003645B2"/>
    <w:rsid w:val="003648AA"/>
    <w:rsid w:val="00364B02"/>
    <w:rsid w:val="00364C62"/>
    <w:rsid w:val="00364C88"/>
    <w:rsid w:val="00364CF5"/>
    <w:rsid w:val="00364D75"/>
    <w:rsid w:val="00364DCC"/>
    <w:rsid w:val="00364F76"/>
    <w:rsid w:val="00365087"/>
    <w:rsid w:val="003652B4"/>
    <w:rsid w:val="003652CB"/>
    <w:rsid w:val="003653E1"/>
    <w:rsid w:val="00365419"/>
    <w:rsid w:val="00365439"/>
    <w:rsid w:val="0036556E"/>
    <w:rsid w:val="0036560F"/>
    <w:rsid w:val="00365AF7"/>
    <w:rsid w:val="00365B25"/>
    <w:rsid w:val="00365D72"/>
    <w:rsid w:val="00365E86"/>
    <w:rsid w:val="0036603B"/>
    <w:rsid w:val="003662C0"/>
    <w:rsid w:val="00366365"/>
    <w:rsid w:val="003664BE"/>
    <w:rsid w:val="003665BB"/>
    <w:rsid w:val="00366AB1"/>
    <w:rsid w:val="00366B14"/>
    <w:rsid w:val="00366F65"/>
    <w:rsid w:val="003672F6"/>
    <w:rsid w:val="00367306"/>
    <w:rsid w:val="003673AC"/>
    <w:rsid w:val="003673C2"/>
    <w:rsid w:val="0036748F"/>
    <w:rsid w:val="003674E2"/>
    <w:rsid w:val="0036799C"/>
    <w:rsid w:val="00370008"/>
    <w:rsid w:val="0037008E"/>
    <w:rsid w:val="003700A3"/>
    <w:rsid w:val="00370197"/>
    <w:rsid w:val="00370271"/>
    <w:rsid w:val="00370329"/>
    <w:rsid w:val="0037036A"/>
    <w:rsid w:val="00370395"/>
    <w:rsid w:val="003703D6"/>
    <w:rsid w:val="003705B9"/>
    <w:rsid w:val="003705F6"/>
    <w:rsid w:val="003709E9"/>
    <w:rsid w:val="00370AED"/>
    <w:rsid w:val="00370B37"/>
    <w:rsid w:val="00371067"/>
    <w:rsid w:val="00371127"/>
    <w:rsid w:val="0037131B"/>
    <w:rsid w:val="00371398"/>
    <w:rsid w:val="00371507"/>
    <w:rsid w:val="00371547"/>
    <w:rsid w:val="00371577"/>
    <w:rsid w:val="00371D36"/>
    <w:rsid w:val="00371DCD"/>
    <w:rsid w:val="00371E2F"/>
    <w:rsid w:val="0037210E"/>
    <w:rsid w:val="003723A4"/>
    <w:rsid w:val="00372652"/>
    <w:rsid w:val="003726B8"/>
    <w:rsid w:val="003727B7"/>
    <w:rsid w:val="003728A0"/>
    <w:rsid w:val="00372B4A"/>
    <w:rsid w:val="00372D5A"/>
    <w:rsid w:val="00372EE8"/>
    <w:rsid w:val="00372FE0"/>
    <w:rsid w:val="00373054"/>
    <w:rsid w:val="00373057"/>
    <w:rsid w:val="003730C4"/>
    <w:rsid w:val="0037319F"/>
    <w:rsid w:val="00373262"/>
    <w:rsid w:val="00373291"/>
    <w:rsid w:val="003736F6"/>
    <w:rsid w:val="00373C2F"/>
    <w:rsid w:val="00373F66"/>
    <w:rsid w:val="00374189"/>
    <w:rsid w:val="003742B3"/>
    <w:rsid w:val="003742B5"/>
    <w:rsid w:val="003742BA"/>
    <w:rsid w:val="00374983"/>
    <w:rsid w:val="00374B0E"/>
    <w:rsid w:val="00374BF9"/>
    <w:rsid w:val="00374F72"/>
    <w:rsid w:val="00375186"/>
    <w:rsid w:val="00375348"/>
    <w:rsid w:val="003756A5"/>
    <w:rsid w:val="003756E4"/>
    <w:rsid w:val="0037579B"/>
    <w:rsid w:val="003758CD"/>
    <w:rsid w:val="00375DD5"/>
    <w:rsid w:val="00375E25"/>
    <w:rsid w:val="00375EB7"/>
    <w:rsid w:val="00375F05"/>
    <w:rsid w:val="003760D2"/>
    <w:rsid w:val="00376137"/>
    <w:rsid w:val="003762D5"/>
    <w:rsid w:val="0037660A"/>
    <w:rsid w:val="003767EA"/>
    <w:rsid w:val="0037689E"/>
    <w:rsid w:val="00376927"/>
    <w:rsid w:val="00376A72"/>
    <w:rsid w:val="00376AC4"/>
    <w:rsid w:val="00376B05"/>
    <w:rsid w:val="00376CFC"/>
    <w:rsid w:val="00377200"/>
    <w:rsid w:val="00377202"/>
    <w:rsid w:val="00377283"/>
    <w:rsid w:val="003772BE"/>
    <w:rsid w:val="00377512"/>
    <w:rsid w:val="00377973"/>
    <w:rsid w:val="00377A6F"/>
    <w:rsid w:val="00377D42"/>
    <w:rsid w:val="00377DA4"/>
    <w:rsid w:val="00377DF2"/>
    <w:rsid w:val="003803E4"/>
    <w:rsid w:val="003803F7"/>
    <w:rsid w:val="003805DB"/>
    <w:rsid w:val="00380706"/>
    <w:rsid w:val="00380866"/>
    <w:rsid w:val="003808C9"/>
    <w:rsid w:val="00380963"/>
    <w:rsid w:val="00380C21"/>
    <w:rsid w:val="00380E4E"/>
    <w:rsid w:val="00380EE6"/>
    <w:rsid w:val="003811F3"/>
    <w:rsid w:val="003814A6"/>
    <w:rsid w:val="00381523"/>
    <w:rsid w:val="003815C4"/>
    <w:rsid w:val="00381752"/>
    <w:rsid w:val="003819A8"/>
    <w:rsid w:val="00381A3A"/>
    <w:rsid w:val="00381B1D"/>
    <w:rsid w:val="00381BA0"/>
    <w:rsid w:val="00381C15"/>
    <w:rsid w:val="00381C5C"/>
    <w:rsid w:val="00381CCA"/>
    <w:rsid w:val="00381E05"/>
    <w:rsid w:val="00381F4E"/>
    <w:rsid w:val="00382026"/>
    <w:rsid w:val="00382054"/>
    <w:rsid w:val="00382169"/>
    <w:rsid w:val="00382483"/>
    <w:rsid w:val="003824B2"/>
    <w:rsid w:val="003827F5"/>
    <w:rsid w:val="0038285A"/>
    <w:rsid w:val="00382877"/>
    <w:rsid w:val="0038293D"/>
    <w:rsid w:val="003829BB"/>
    <w:rsid w:val="003829FB"/>
    <w:rsid w:val="00382DDA"/>
    <w:rsid w:val="00382EB3"/>
    <w:rsid w:val="00382F80"/>
    <w:rsid w:val="003830E2"/>
    <w:rsid w:val="00383309"/>
    <w:rsid w:val="00383426"/>
    <w:rsid w:val="00383596"/>
    <w:rsid w:val="003836E8"/>
    <w:rsid w:val="0038392F"/>
    <w:rsid w:val="003839A9"/>
    <w:rsid w:val="00383AF3"/>
    <w:rsid w:val="00383B57"/>
    <w:rsid w:val="00383FA7"/>
    <w:rsid w:val="00384080"/>
    <w:rsid w:val="00384174"/>
    <w:rsid w:val="003845E1"/>
    <w:rsid w:val="00384814"/>
    <w:rsid w:val="00384A16"/>
    <w:rsid w:val="00384A5F"/>
    <w:rsid w:val="00384D16"/>
    <w:rsid w:val="00385462"/>
    <w:rsid w:val="003855CF"/>
    <w:rsid w:val="0038562A"/>
    <w:rsid w:val="003856BD"/>
    <w:rsid w:val="00385921"/>
    <w:rsid w:val="00385C5F"/>
    <w:rsid w:val="0038600B"/>
    <w:rsid w:val="0038601C"/>
    <w:rsid w:val="003862EA"/>
    <w:rsid w:val="0038634B"/>
    <w:rsid w:val="00386380"/>
    <w:rsid w:val="0038644C"/>
    <w:rsid w:val="00386AC3"/>
    <w:rsid w:val="00386CEB"/>
    <w:rsid w:val="00386D8E"/>
    <w:rsid w:val="0038707B"/>
    <w:rsid w:val="0038727D"/>
    <w:rsid w:val="003872FA"/>
    <w:rsid w:val="0038737F"/>
    <w:rsid w:val="0038757E"/>
    <w:rsid w:val="003875D4"/>
    <w:rsid w:val="00387672"/>
    <w:rsid w:val="0038777B"/>
    <w:rsid w:val="0038779B"/>
    <w:rsid w:val="003878B0"/>
    <w:rsid w:val="00387AAB"/>
    <w:rsid w:val="00387C30"/>
    <w:rsid w:val="00387E70"/>
    <w:rsid w:val="00387ECD"/>
    <w:rsid w:val="00387F47"/>
    <w:rsid w:val="00387F57"/>
    <w:rsid w:val="00387F8F"/>
    <w:rsid w:val="00387FAA"/>
    <w:rsid w:val="0039033E"/>
    <w:rsid w:val="003903AF"/>
    <w:rsid w:val="00390504"/>
    <w:rsid w:val="00390506"/>
    <w:rsid w:val="0039055D"/>
    <w:rsid w:val="003907AE"/>
    <w:rsid w:val="0039099A"/>
    <w:rsid w:val="00390EBD"/>
    <w:rsid w:val="00390FE3"/>
    <w:rsid w:val="0039108A"/>
    <w:rsid w:val="003911F6"/>
    <w:rsid w:val="00391351"/>
    <w:rsid w:val="00391377"/>
    <w:rsid w:val="00391424"/>
    <w:rsid w:val="0039162B"/>
    <w:rsid w:val="0039183E"/>
    <w:rsid w:val="003919F9"/>
    <w:rsid w:val="00391B22"/>
    <w:rsid w:val="00391B28"/>
    <w:rsid w:val="00391D95"/>
    <w:rsid w:val="00391E2E"/>
    <w:rsid w:val="00391E87"/>
    <w:rsid w:val="00391FD8"/>
    <w:rsid w:val="003920E9"/>
    <w:rsid w:val="003924E9"/>
    <w:rsid w:val="00392554"/>
    <w:rsid w:val="00392856"/>
    <w:rsid w:val="00392A72"/>
    <w:rsid w:val="00392D07"/>
    <w:rsid w:val="00393184"/>
    <w:rsid w:val="0039327A"/>
    <w:rsid w:val="003933B9"/>
    <w:rsid w:val="00393750"/>
    <w:rsid w:val="00393D8B"/>
    <w:rsid w:val="00393EC5"/>
    <w:rsid w:val="00393FA9"/>
    <w:rsid w:val="00393FD6"/>
    <w:rsid w:val="0039438D"/>
    <w:rsid w:val="0039452C"/>
    <w:rsid w:val="003945ED"/>
    <w:rsid w:val="0039470F"/>
    <w:rsid w:val="0039478E"/>
    <w:rsid w:val="003948E7"/>
    <w:rsid w:val="00394B0E"/>
    <w:rsid w:val="00394BB8"/>
    <w:rsid w:val="00394DD1"/>
    <w:rsid w:val="00394F15"/>
    <w:rsid w:val="00395063"/>
    <w:rsid w:val="003951CA"/>
    <w:rsid w:val="00395217"/>
    <w:rsid w:val="00395382"/>
    <w:rsid w:val="003953E4"/>
    <w:rsid w:val="00395986"/>
    <w:rsid w:val="00395B3E"/>
    <w:rsid w:val="00395E28"/>
    <w:rsid w:val="00396866"/>
    <w:rsid w:val="003969A4"/>
    <w:rsid w:val="003969FB"/>
    <w:rsid w:val="00396ADF"/>
    <w:rsid w:val="00396BD1"/>
    <w:rsid w:val="00396E50"/>
    <w:rsid w:val="003971BB"/>
    <w:rsid w:val="003972BC"/>
    <w:rsid w:val="0039745D"/>
    <w:rsid w:val="00397499"/>
    <w:rsid w:val="00397832"/>
    <w:rsid w:val="0039799D"/>
    <w:rsid w:val="003979C1"/>
    <w:rsid w:val="00397A97"/>
    <w:rsid w:val="00397C16"/>
    <w:rsid w:val="00397F0D"/>
    <w:rsid w:val="00397FD9"/>
    <w:rsid w:val="003A029F"/>
    <w:rsid w:val="003A053C"/>
    <w:rsid w:val="003A05CB"/>
    <w:rsid w:val="003A0640"/>
    <w:rsid w:val="003A06EA"/>
    <w:rsid w:val="003A087B"/>
    <w:rsid w:val="003A08A4"/>
    <w:rsid w:val="003A0A49"/>
    <w:rsid w:val="003A0C53"/>
    <w:rsid w:val="003A0E12"/>
    <w:rsid w:val="003A1026"/>
    <w:rsid w:val="003A102D"/>
    <w:rsid w:val="003A1516"/>
    <w:rsid w:val="003A1670"/>
    <w:rsid w:val="003A173B"/>
    <w:rsid w:val="003A18BD"/>
    <w:rsid w:val="003A1A93"/>
    <w:rsid w:val="003A1B8E"/>
    <w:rsid w:val="003A1BF3"/>
    <w:rsid w:val="003A1D08"/>
    <w:rsid w:val="003A1D2E"/>
    <w:rsid w:val="003A1F2D"/>
    <w:rsid w:val="003A1FD5"/>
    <w:rsid w:val="003A2339"/>
    <w:rsid w:val="003A24D8"/>
    <w:rsid w:val="003A2586"/>
    <w:rsid w:val="003A2590"/>
    <w:rsid w:val="003A2624"/>
    <w:rsid w:val="003A291F"/>
    <w:rsid w:val="003A2941"/>
    <w:rsid w:val="003A2B4F"/>
    <w:rsid w:val="003A2D7D"/>
    <w:rsid w:val="003A2EEF"/>
    <w:rsid w:val="003A2F8C"/>
    <w:rsid w:val="003A33A4"/>
    <w:rsid w:val="003A3419"/>
    <w:rsid w:val="003A34E2"/>
    <w:rsid w:val="003A3604"/>
    <w:rsid w:val="003A37DB"/>
    <w:rsid w:val="003A3878"/>
    <w:rsid w:val="003A387F"/>
    <w:rsid w:val="003A3AE8"/>
    <w:rsid w:val="003A3B7E"/>
    <w:rsid w:val="003A3C8F"/>
    <w:rsid w:val="003A3EFA"/>
    <w:rsid w:val="003A3F88"/>
    <w:rsid w:val="003A40D7"/>
    <w:rsid w:val="003A42EE"/>
    <w:rsid w:val="003A43CE"/>
    <w:rsid w:val="003A4452"/>
    <w:rsid w:val="003A44C3"/>
    <w:rsid w:val="003A45F5"/>
    <w:rsid w:val="003A45FF"/>
    <w:rsid w:val="003A4732"/>
    <w:rsid w:val="003A483A"/>
    <w:rsid w:val="003A4B9C"/>
    <w:rsid w:val="003A4D2B"/>
    <w:rsid w:val="003A4E01"/>
    <w:rsid w:val="003A4E67"/>
    <w:rsid w:val="003A4ED7"/>
    <w:rsid w:val="003A5205"/>
    <w:rsid w:val="003A53CA"/>
    <w:rsid w:val="003A551D"/>
    <w:rsid w:val="003A577B"/>
    <w:rsid w:val="003A57A2"/>
    <w:rsid w:val="003A5831"/>
    <w:rsid w:val="003A5916"/>
    <w:rsid w:val="003A598D"/>
    <w:rsid w:val="003A5AB4"/>
    <w:rsid w:val="003A5B10"/>
    <w:rsid w:val="003A5BCD"/>
    <w:rsid w:val="003A6192"/>
    <w:rsid w:val="003A62EC"/>
    <w:rsid w:val="003A6413"/>
    <w:rsid w:val="003A641C"/>
    <w:rsid w:val="003A647C"/>
    <w:rsid w:val="003A653D"/>
    <w:rsid w:val="003A65ED"/>
    <w:rsid w:val="003A671E"/>
    <w:rsid w:val="003A68B9"/>
    <w:rsid w:val="003A6AC9"/>
    <w:rsid w:val="003A6D58"/>
    <w:rsid w:val="003A6D8F"/>
    <w:rsid w:val="003A6FB2"/>
    <w:rsid w:val="003A7226"/>
    <w:rsid w:val="003A7677"/>
    <w:rsid w:val="003A7820"/>
    <w:rsid w:val="003A7972"/>
    <w:rsid w:val="003A7D2A"/>
    <w:rsid w:val="003A7F52"/>
    <w:rsid w:val="003B0127"/>
    <w:rsid w:val="003B0149"/>
    <w:rsid w:val="003B01C9"/>
    <w:rsid w:val="003B0211"/>
    <w:rsid w:val="003B026D"/>
    <w:rsid w:val="003B038C"/>
    <w:rsid w:val="003B0480"/>
    <w:rsid w:val="003B04C7"/>
    <w:rsid w:val="003B0547"/>
    <w:rsid w:val="003B075C"/>
    <w:rsid w:val="003B0897"/>
    <w:rsid w:val="003B0AFC"/>
    <w:rsid w:val="003B0B0A"/>
    <w:rsid w:val="003B0BA3"/>
    <w:rsid w:val="003B0BFB"/>
    <w:rsid w:val="003B0C54"/>
    <w:rsid w:val="003B0CA4"/>
    <w:rsid w:val="003B0D46"/>
    <w:rsid w:val="003B0E0E"/>
    <w:rsid w:val="003B1201"/>
    <w:rsid w:val="003B14B3"/>
    <w:rsid w:val="003B1609"/>
    <w:rsid w:val="003B160B"/>
    <w:rsid w:val="003B18A5"/>
    <w:rsid w:val="003B196A"/>
    <w:rsid w:val="003B19DF"/>
    <w:rsid w:val="003B1D38"/>
    <w:rsid w:val="003B1E07"/>
    <w:rsid w:val="003B1F15"/>
    <w:rsid w:val="003B1F56"/>
    <w:rsid w:val="003B1F73"/>
    <w:rsid w:val="003B2475"/>
    <w:rsid w:val="003B2545"/>
    <w:rsid w:val="003B2587"/>
    <w:rsid w:val="003B28B4"/>
    <w:rsid w:val="003B28C7"/>
    <w:rsid w:val="003B28DA"/>
    <w:rsid w:val="003B2B24"/>
    <w:rsid w:val="003B2B6B"/>
    <w:rsid w:val="003B2CCB"/>
    <w:rsid w:val="003B2D87"/>
    <w:rsid w:val="003B2F70"/>
    <w:rsid w:val="003B2FCD"/>
    <w:rsid w:val="003B30FF"/>
    <w:rsid w:val="003B33A7"/>
    <w:rsid w:val="003B3455"/>
    <w:rsid w:val="003B3788"/>
    <w:rsid w:val="003B38AB"/>
    <w:rsid w:val="003B395C"/>
    <w:rsid w:val="003B3CAC"/>
    <w:rsid w:val="003B3CDC"/>
    <w:rsid w:val="003B3D2D"/>
    <w:rsid w:val="003B3E71"/>
    <w:rsid w:val="003B3EE7"/>
    <w:rsid w:val="003B405C"/>
    <w:rsid w:val="003B4143"/>
    <w:rsid w:val="003B42A6"/>
    <w:rsid w:val="003B4460"/>
    <w:rsid w:val="003B44B2"/>
    <w:rsid w:val="003B464C"/>
    <w:rsid w:val="003B4685"/>
    <w:rsid w:val="003B4952"/>
    <w:rsid w:val="003B4EDA"/>
    <w:rsid w:val="003B5087"/>
    <w:rsid w:val="003B537A"/>
    <w:rsid w:val="003B5407"/>
    <w:rsid w:val="003B569E"/>
    <w:rsid w:val="003B591A"/>
    <w:rsid w:val="003B5998"/>
    <w:rsid w:val="003B59DF"/>
    <w:rsid w:val="003B5B56"/>
    <w:rsid w:val="003B5B98"/>
    <w:rsid w:val="003B5BA1"/>
    <w:rsid w:val="003B5D7D"/>
    <w:rsid w:val="003B5DDF"/>
    <w:rsid w:val="003B5E11"/>
    <w:rsid w:val="003B5FB3"/>
    <w:rsid w:val="003B627F"/>
    <w:rsid w:val="003B64CB"/>
    <w:rsid w:val="003B6622"/>
    <w:rsid w:val="003B6664"/>
    <w:rsid w:val="003B6ADB"/>
    <w:rsid w:val="003B6B05"/>
    <w:rsid w:val="003B6BCD"/>
    <w:rsid w:val="003B6CF2"/>
    <w:rsid w:val="003B6F0B"/>
    <w:rsid w:val="003B7035"/>
    <w:rsid w:val="003B70DE"/>
    <w:rsid w:val="003B7330"/>
    <w:rsid w:val="003B7331"/>
    <w:rsid w:val="003B7429"/>
    <w:rsid w:val="003B75FA"/>
    <w:rsid w:val="003B7610"/>
    <w:rsid w:val="003B761E"/>
    <w:rsid w:val="003B76EC"/>
    <w:rsid w:val="003B7888"/>
    <w:rsid w:val="003B79CE"/>
    <w:rsid w:val="003B7A75"/>
    <w:rsid w:val="003B7EBD"/>
    <w:rsid w:val="003B7F92"/>
    <w:rsid w:val="003C0040"/>
    <w:rsid w:val="003C0205"/>
    <w:rsid w:val="003C02D1"/>
    <w:rsid w:val="003C035A"/>
    <w:rsid w:val="003C041D"/>
    <w:rsid w:val="003C0780"/>
    <w:rsid w:val="003C079C"/>
    <w:rsid w:val="003C07EA"/>
    <w:rsid w:val="003C08D0"/>
    <w:rsid w:val="003C08E4"/>
    <w:rsid w:val="003C0BE8"/>
    <w:rsid w:val="003C0F61"/>
    <w:rsid w:val="003C10A9"/>
    <w:rsid w:val="003C10EC"/>
    <w:rsid w:val="003C1374"/>
    <w:rsid w:val="003C138D"/>
    <w:rsid w:val="003C13C2"/>
    <w:rsid w:val="003C13FC"/>
    <w:rsid w:val="003C1449"/>
    <w:rsid w:val="003C15E2"/>
    <w:rsid w:val="003C16D8"/>
    <w:rsid w:val="003C172B"/>
    <w:rsid w:val="003C19BC"/>
    <w:rsid w:val="003C1AFD"/>
    <w:rsid w:val="003C1D3A"/>
    <w:rsid w:val="003C1E53"/>
    <w:rsid w:val="003C1EC1"/>
    <w:rsid w:val="003C20D9"/>
    <w:rsid w:val="003C2100"/>
    <w:rsid w:val="003C2300"/>
    <w:rsid w:val="003C240F"/>
    <w:rsid w:val="003C2418"/>
    <w:rsid w:val="003C25BE"/>
    <w:rsid w:val="003C2B6D"/>
    <w:rsid w:val="003C2CA4"/>
    <w:rsid w:val="003C2CFF"/>
    <w:rsid w:val="003C34A0"/>
    <w:rsid w:val="003C352F"/>
    <w:rsid w:val="003C3557"/>
    <w:rsid w:val="003C378B"/>
    <w:rsid w:val="003C37C9"/>
    <w:rsid w:val="003C37EC"/>
    <w:rsid w:val="003C38FE"/>
    <w:rsid w:val="003C390B"/>
    <w:rsid w:val="003C3AC1"/>
    <w:rsid w:val="003C3CB2"/>
    <w:rsid w:val="003C3D8F"/>
    <w:rsid w:val="003C406F"/>
    <w:rsid w:val="003C40DB"/>
    <w:rsid w:val="003C41D3"/>
    <w:rsid w:val="003C4548"/>
    <w:rsid w:val="003C47F0"/>
    <w:rsid w:val="003C492D"/>
    <w:rsid w:val="003C4A3E"/>
    <w:rsid w:val="003C4B5A"/>
    <w:rsid w:val="003C4CC2"/>
    <w:rsid w:val="003C4DEF"/>
    <w:rsid w:val="003C4E58"/>
    <w:rsid w:val="003C4F1A"/>
    <w:rsid w:val="003C5026"/>
    <w:rsid w:val="003C50C4"/>
    <w:rsid w:val="003C5166"/>
    <w:rsid w:val="003C5387"/>
    <w:rsid w:val="003C53CA"/>
    <w:rsid w:val="003C5483"/>
    <w:rsid w:val="003C57EB"/>
    <w:rsid w:val="003C58BE"/>
    <w:rsid w:val="003C5ADE"/>
    <w:rsid w:val="003C5AF5"/>
    <w:rsid w:val="003C5BE8"/>
    <w:rsid w:val="003C5D78"/>
    <w:rsid w:val="003C60B3"/>
    <w:rsid w:val="003C6623"/>
    <w:rsid w:val="003C66B7"/>
    <w:rsid w:val="003C679C"/>
    <w:rsid w:val="003C67B1"/>
    <w:rsid w:val="003C697A"/>
    <w:rsid w:val="003C6A28"/>
    <w:rsid w:val="003C6B0E"/>
    <w:rsid w:val="003C6C73"/>
    <w:rsid w:val="003C7144"/>
    <w:rsid w:val="003C72BF"/>
    <w:rsid w:val="003C732C"/>
    <w:rsid w:val="003C753B"/>
    <w:rsid w:val="003C7775"/>
    <w:rsid w:val="003C7789"/>
    <w:rsid w:val="003C77C0"/>
    <w:rsid w:val="003C7C2F"/>
    <w:rsid w:val="003C7CA8"/>
    <w:rsid w:val="003C7F06"/>
    <w:rsid w:val="003C7FA2"/>
    <w:rsid w:val="003D008D"/>
    <w:rsid w:val="003D00A1"/>
    <w:rsid w:val="003D02B7"/>
    <w:rsid w:val="003D0357"/>
    <w:rsid w:val="003D044D"/>
    <w:rsid w:val="003D05CD"/>
    <w:rsid w:val="003D0C41"/>
    <w:rsid w:val="003D0C9B"/>
    <w:rsid w:val="003D0D11"/>
    <w:rsid w:val="003D0D64"/>
    <w:rsid w:val="003D0E89"/>
    <w:rsid w:val="003D0FA2"/>
    <w:rsid w:val="003D10A2"/>
    <w:rsid w:val="003D1259"/>
    <w:rsid w:val="003D12BE"/>
    <w:rsid w:val="003D158F"/>
    <w:rsid w:val="003D1876"/>
    <w:rsid w:val="003D193A"/>
    <w:rsid w:val="003D19ED"/>
    <w:rsid w:val="003D1A4D"/>
    <w:rsid w:val="003D1BA1"/>
    <w:rsid w:val="003D1F67"/>
    <w:rsid w:val="003D2155"/>
    <w:rsid w:val="003D25EF"/>
    <w:rsid w:val="003D26B2"/>
    <w:rsid w:val="003D271F"/>
    <w:rsid w:val="003D2782"/>
    <w:rsid w:val="003D28A5"/>
    <w:rsid w:val="003D28D3"/>
    <w:rsid w:val="003D28FD"/>
    <w:rsid w:val="003D2A8A"/>
    <w:rsid w:val="003D2AAB"/>
    <w:rsid w:val="003D2E81"/>
    <w:rsid w:val="003D2E82"/>
    <w:rsid w:val="003D2ED8"/>
    <w:rsid w:val="003D2EF6"/>
    <w:rsid w:val="003D2FC7"/>
    <w:rsid w:val="003D317D"/>
    <w:rsid w:val="003D32BD"/>
    <w:rsid w:val="003D3317"/>
    <w:rsid w:val="003D353E"/>
    <w:rsid w:val="003D3554"/>
    <w:rsid w:val="003D369A"/>
    <w:rsid w:val="003D3809"/>
    <w:rsid w:val="003D39D2"/>
    <w:rsid w:val="003D3A51"/>
    <w:rsid w:val="003D3A8F"/>
    <w:rsid w:val="003D3C3B"/>
    <w:rsid w:val="003D3D01"/>
    <w:rsid w:val="003D3D71"/>
    <w:rsid w:val="003D3E40"/>
    <w:rsid w:val="003D3EB8"/>
    <w:rsid w:val="003D3FD5"/>
    <w:rsid w:val="003D3FD8"/>
    <w:rsid w:val="003D433A"/>
    <w:rsid w:val="003D4379"/>
    <w:rsid w:val="003D4B3F"/>
    <w:rsid w:val="003D4BC4"/>
    <w:rsid w:val="003D4BD7"/>
    <w:rsid w:val="003D4CF6"/>
    <w:rsid w:val="003D4E3A"/>
    <w:rsid w:val="003D4FB9"/>
    <w:rsid w:val="003D51D8"/>
    <w:rsid w:val="003D55AE"/>
    <w:rsid w:val="003D55C7"/>
    <w:rsid w:val="003D589B"/>
    <w:rsid w:val="003D5A7A"/>
    <w:rsid w:val="003D5C4B"/>
    <w:rsid w:val="003D5C54"/>
    <w:rsid w:val="003D5E35"/>
    <w:rsid w:val="003D5F10"/>
    <w:rsid w:val="003D5F27"/>
    <w:rsid w:val="003D632E"/>
    <w:rsid w:val="003D6503"/>
    <w:rsid w:val="003D652C"/>
    <w:rsid w:val="003D66F0"/>
    <w:rsid w:val="003D679A"/>
    <w:rsid w:val="003D67CE"/>
    <w:rsid w:val="003D67EF"/>
    <w:rsid w:val="003D68D3"/>
    <w:rsid w:val="003D6CC0"/>
    <w:rsid w:val="003D6CC7"/>
    <w:rsid w:val="003D7063"/>
    <w:rsid w:val="003D7292"/>
    <w:rsid w:val="003D740E"/>
    <w:rsid w:val="003D759B"/>
    <w:rsid w:val="003D7672"/>
    <w:rsid w:val="003D7777"/>
    <w:rsid w:val="003D77B6"/>
    <w:rsid w:val="003D7876"/>
    <w:rsid w:val="003D7A8D"/>
    <w:rsid w:val="003D7B7E"/>
    <w:rsid w:val="003D7E40"/>
    <w:rsid w:val="003D7E5F"/>
    <w:rsid w:val="003E00D4"/>
    <w:rsid w:val="003E0201"/>
    <w:rsid w:val="003E0244"/>
    <w:rsid w:val="003E041E"/>
    <w:rsid w:val="003E075B"/>
    <w:rsid w:val="003E0971"/>
    <w:rsid w:val="003E0A4C"/>
    <w:rsid w:val="003E0C0F"/>
    <w:rsid w:val="003E0CC6"/>
    <w:rsid w:val="003E1222"/>
    <w:rsid w:val="003E127E"/>
    <w:rsid w:val="003E14AC"/>
    <w:rsid w:val="003E1771"/>
    <w:rsid w:val="003E1833"/>
    <w:rsid w:val="003E19D9"/>
    <w:rsid w:val="003E1A09"/>
    <w:rsid w:val="003E1B9C"/>
    <w:rsid w:val="003E1BD8"/>
    <w:rsid w:val="003E1D23"/>
    <w:rsid w:val="003E20AE"/>
    <w:rsid w:val="003E2141"/>
    <w:rsid w:val="003E2201"/>
    <w:rsid w:val="003E2214"/>
    <w:rsid w:val="003E22D2"/>
    <w:rsid w:val="003E24BF"/>
    <w:rsid w:val="003E2503"/>
    <w:rsid w:val="003E262F"/>
    <w:rsid w:val="003E26E7"/>
    <w:rsid w:val="003E2E32"/>
    <w:rsid w:val="003E3094"/>
    <w:rsid w:val="003E3A1F"/>
    <w:rsid w:val="003E3AAE"/>
    <w:rsid w:val="003E406C"/>
    <w:rsid w:val="003E4102"/>
    <w:rsid w:val="003E481F"/>
    <w:rsid w:val="003E4A4C"/>
    <w:rsid w:val="003E4B0B"/>
    <w:rsid w:val="003E4B76"/>
    <w:rsid w:val="003E4C71"/>
    <w:rsid w:val="003E4F9F"/>
    <w:rsid w:val="003E5180"/>
    <w:rsid w:val="003E5402"/>
    <w:rsid w:val="003E551C"/>
    <w:rsid w:val="003E5839"/>
    <w:rsid w:val="003E58F2"/>
    <w:rsid w:val="003E5934"/>
    <w:rsid w:val="003E5942"/>
    <w:rsid w:val="003E59FE"/>
    <w:rsid w:val="003E5A0A"/>
    <w:rsid w:val="003E5A93"/>
    <w:rsid w:val="003E5C55"/>
    <w:rsid w:val="003E5C96"/>
    <w:rsid w:val="003E5EF8"/>
    <w:rsid w:val="003E5F98"/>
    <w:rsid w:val="003E5FDB"/>
    <w:rsid w:val="003E63B0"/>
    <w:rsid w:val="003E64D1"/>
    <w:rsid w:val="003E6659"/>
    <w:rsid w:val="003E6815"/>
    <w:rsid w:val="003E6827"/>
    <w:rsid w:val="003E6A0C"/>
    <w:rsid w:val="003E6A19"/>
    <w:rsid w:val="003E6B04"/>
    <w:rsid w:val="003E6DCB"/>
    <w:rsid w:val="003E701B"/>
    <w:rsid w:val="003E7187"/>
    <w:rsid w:val="003E7329"/>
    <w:rsid w:val="003E7370"/>
    <w:rsid w:val="003E7495"/>
    <w:rsid w:val="003E7B6F"/>
    <w:rsid w:val="003E7F32"/>
    <w:rsid w:val="003E7F51"/>
    <w:rsid w:val="003E7F85"/>
    <w:rsid w:val="003E7FE3"/>
    <w:rsid w:val="003F012F"/>
    <w:rsid w:val="003F0294"/>
    <w:rsid w:val="003F0326"/>
    <w:rsid w:val="003F033B"/>
    <w:rsid w:val="003F063B"/>
    <w:rsid w:val="003F0776"/>
    <w:rsid w:val="003F0891"/>
    <w:rsid w:val="003F0953"/>
    <w:rsid w:val="003F0B61"/>
    <w:rsid w:val="003F1271"/>
    <w:rsid w:val="003F1349"/>
    <w:rsid w:val="003F1441"/>
    <w:rsid w:val="003F155F"/>
    <w:rsid w:val="003F16EB"/>
    <w:rsid w:val="003F181C"/>
    <w:rsid w:val="003F1868"/>
    <w:rsid w:val="003F1A17"/>
    <w:rsid w:val="003F1C77"/>
    <w:rsid w:val="003F1CBB"/>
    <w:rsid w:val="003F1F38"/>
    <w:rsid w:val="003F1F66"/>
    <w:rsid w:val="003F2168"/>
    <w:rsid w:val="003F2518"/>
    <w:rsid w:val="003F2583"/>
    <w:rsid w:val="003F28A4"/>
    <w:rsid w:val="003F2B86"/>
    <w:rsid w:val="003F2CB0"/>
    <w:rsid w:val="003F2EDE"/>
    <w:rsid w:val="003F309C"/>
    <w:rsid w:val="003F313F"/>
    <w:rsid w:val="003F3533"/>
    <w:rsid w:val="003F356A"/>
    <w:rsid w:val="003F35F7"/>
    <w:rsid w:val="003F3713"/>
    <w:rsid w:val="003F39C6"/>
    <w:rsid w:val="003F3A6F"/>
    <w:rsid w:val="003F3C2D"/>
    <w:rsid w:val="003F3E0F"/>
    <w:rsid w:val="003F40D0"/>
    <w:rsid w:val="003F4171"/>
    <w:rsid w:val="003F4223"/>
    <w:rsid w:val="003F42FD"/>
    <w:rsid w:val="003F442B"/>
    <w:rsid w:val="003F4713"/>
    <w:rsid w:val="003F4B8D"/>
    <w:rsid w:val="003F4C78"/>
    <w:rsid w:val="003F4DBE"/>
    <w:rsid w:val="003F4FBD"/>
    <w:rsid w:val="003F511F"/>
    <w:rsid w:val="003F5579"/>
    <w:rsid w:val="003F5876"/>
    <w:rsid w:val="003F5D68"/>
    <w:rsid w:val="003F5DF3"/>
    <w:rsid w:val="003F5F55"/>
    <w:rsid w:val="003F6141"/>
    <w:rsid w:val="003F616C"/>
    <w:rsid w:val="003F63CA"/>
    <w:rsid w:val="003F63EB"/>
    <w:rsid w:val="003F63FA"/>
    <w:rsid w:val="003F6438"/>
    <w:rsid w:val="003F6441"/>
    <w:rsid w:val="003F64CD"/>
    <w:rsid w:val="003F64D1"/>
    <w:rsid w:val="003F6A6F"/>
    <w:rsid w:val="003F6AE3"/>
    <w:rsid w:val="003F6B6B"/>
    <w:rsid w:val="003F6F7B"/>
    <w:rsid w:val="003F712A"/>
    <w:rsid w:val="003F728E"/>
    <w:rsid w:val="003F7390"/>
    <w:rsid w:val="003F7591"/>
    <w:rsid w:val="003F769A"/>
    <w:rsid w:val="003F77C7"/>
    <w:rsid w:val="003F79B5"/>
    <w:rsid w:val="003F7A0E"/>
    <w:rsid w:val="003F7A42"/>
    <w:rsid w:val="003F7AD4"/>
    <w:rsid w:val="003F7D48"/>
    <w:rsid w:val="003F7E5C"/>
    <w:rsid w:val="0040037C"/>
    <w:rsid w:val="00400384"/>
    <w:rsid w:val="00400422"/>
    <w:rsid w:val="00400684"/>
    <w:rsid w:val="004007AA"/>
    <w:rsid w:val="00400803"/>
    <w:rsid w:val="0040098A"/>
    <w:rsid w:val="00400EDC"/>
    <w:rsid w:val="004010D2"/>
    <w:rsid w:val="004010F1"/>
    <w:rsid w:val="0040125D"/>
    <w:rsid w:val="004015FF"/>
    <w:rsid w:val="00401882"/>
    <w:rsid w:val="00401A74"/>
    <w:rsid w:val="00401D61"/>
    <w:rsid w:val="00401EDF"/>
    <w:rsid w:val="00402025"/>
    <w:rsid w:val="00402062"/>
    <w:rsid w:val="00402649"/>
    <w:rsid w:val="00402665"/>
    <w:rsid w:val="0040267E"/>
    <w:rsid w:val="00402A10"/>
    <w:rsid w:val="00402A7C"/>
    <w:rsid w:val="00402CD8"/>
    <w:rsid w:val="00402E90"/>
    <w:rsid w:val="00403097"/>
    <w:rsid w:val="00403352"/>
    <w:rsid w:val="004033DD"/>
    <w:rsid w:val="0040363E"/>
    <w:rsid w:val="00403887"/>
    <w:rsid w:val="0040389E"/>
    <w:rsid w:val="004038A1"/>
    <w:rsid w:val="00403937"/>
    <w:rsid w:val="00403B32"/>
    <w:rsid w:val="00403D4A"/>
    <w:rsid w:val="00403F5B"/>
    <w:rsid w:val="0040415A"/>
    <w:rsid w:val="00404287"/>
    <w:rsid w:val="0040437E"/>
    <w:rsid w:val="004044A1"/>
    <w:rsid w:val="00404525"/>
    <w:rsid w:val="004045C1"/>
    <w:rsid w:val="00404606"/>
    <w:rsid w:val="00404891"/>
    <w:rsid w:val="00404930"/>
    <w:rsid w:val="00404A70"/>
    <w:rsid w:val="00404A75"/>
    <w:rsid w:val="00404BB8"/>
    <w:rsid w:val="00404E64"/>
    <w:rsid w:val="00404E99"/>
    <w:rsid w:val="004050AA"/>
    <w:rsid w:val="0040513E"/>
    <w:rsid w:val="00405419"/>
    <w:rsid w:val="00405567"/>
    <w:rsid w:val="004055E5"/>
    <w:rsid w:val="00405725"/>
    <w:rsid w:val="004057B6"/>
    <w:rsid w:val="00405A9A"/>
    <w:rsid w:val="004063BC"/>
    <w:rsid w:val="00406674"/>
    <w:rsid w:val="004066A2"/>
    <w:rsid w:val="004067AC"/>
    <w:rsid w:val="004069CF"/>
    <w:rsid w:val="00406BC3"/>
    <w:rsid w:val="00406CCB"/>
    <w:rsid w:val="00406D39"/>
    <w:rsid w:val="00406E4F"/>
    <w:rsid w:val="00407579"/>
    <w:rsid w:val="00407948"/>
    <w:rsid w:val="00407D0C"/>
    <w:rsid w:val="00407D79"/>
    <w:rsid w:val="004100D3"/>
    <w:rsid w:val="0041010F"/>
    <w:rsid w:val="0041014D"/>
    <w:rsid w:val="0041034B"/>
    <w:rsid w:val="004103F3"/>
    <w:rsid w:val="004108D4"/>
    <w:rsid w:val="00410A6A"/>
    <w:rsid w:val="00410C84"/>
    <w:rsid w:val="00410E0F"/>
    <w:rsid w:val="00410F0E"/>
    <w:rsid w:val="00410FD5"/>
    <w:rsid w:val="00411137"/>
    <w:rsid w:val="0041126C"/>
    <w:rsid w:val="004113C7"/>
    <w:rsid w:val="0041142F"/>
    <w:rsid w:val="004114C7"/>
    <w:rsid w:val="0041155A"/>
    <w:rsid w:val="004115F5"/>
    <w:rsid w:val="0041165D"/>
    <w:rsid w:val="0041166D"/>
    <w:rsid w:val="004119A9"/>
    <w:rsid w:val="00411B3F"/>
    <w:rsid w:val="00411C68"/>
    <w:rsid w:val="00411E27"/>
    <w:rsid w:val="00412395"/>
    <w:rsid w:val="0041256A"/>
    <w:rsid w:val="004125AC"/>
    <w:rsid w:val="004126DB"/>
    <w:rsid w:val="004127DC"/>
    <w:rsid w:val="00412B32"/>
    <w:rsid w:val="00412C0B"/>
    <w:rsid w:val="00412C5C"/>
    <w:rsid w:val="00413036"/>
    <w:rsid w:val="004130F2"/>
    <w:rsid w:val="00413276"/>
    <w:rsid w:val="00413399"/>
    <w:rsid w:val="004134B0"/>
    <w:rsid w:val="00413611"/>
    <w:rsid w:val="004137DB"/>
    <w:rsid w:val="0041381B"/>
    <w:rsid w:val="004138E9"/>
    <w:rsid w:val="00413952"/>
    <w:rsid w:val="004139BA"/>
    <w:rsid w:val="00413AE0"/>
    <w:rsid w:val="00413BB1"/>
    <w:rsid w:val="00413BD9"/>
    <w:rsid w:val="00413CBA"/>
    <w:rsid w:val="00413D67"/>
    <w:rsid w:val="00413E1B"/>
    <w:rsid w:val="00414064"/>
    <w:rsid w:val="004142F4"/>
    <w:rsid w:val="004144F7"/>
    <w:rsid w:val="0041469D"/>
    <w:rsid w:val="004146D6"/>
    <w:rsid w:val="004146E0"/>
    <w:rsid w:val="004147DC"/>
    <w:rsid w:val="00414B2B"/>
    <w:rsid w:val="00414B45"/>
    <w:rsid w:val="00414BD3"/>
    <w:rsid w:val="00414C0E"/>
    <w:rsid w:val="00414D41"/>
    <w:rsid w:val="00414D5E"/>
    <w:rsid w:val="00414E24"/>
    <w:rsid w:val="00414E53"/>
    <w:rsid w:val="00415063"/>
    <w:rsid w:val="004150DC"/>
    <w:rsid w:val="0041513B"/>
    <w:rsid w:val="00415272"/>
    <w:rsid w:val="004152A5"/>
    <w:rsid w:val="00415418"/>
    <w:rsid w:val="0041546C"/>
    <w:rsid w:val="00415474"/>
    <w:rsid w:val="004154A6"/>
    <w:rsid w:val="004155C2"/>
    <w:rsid w:val="004155EE"/>
    <w:rsid w:val="00415601"/>
    <w:rsid w:val="00415BFB"/>
    <w:rsid w:val="00415EAD"/>
    <w:rsid w:val="00416025"/>
    <w:rsid w:val="004161AD"/>
    <w:rsid w:val="004161BD"/>
    <w:rsid w:val="00416279"/>
    <w:rsid w:val="004162C8"/>
    <w:rsid w:val="00416648"/>
    <w:rsid w:val="00416836"/>
    <w:rsid w:val="00416960"/>
    <w:rsid w:val="00416A24"/>
    <w:rsid w:val="00416F8E"/>
    <w:rsid w:val="0041706D"/>
    <w:rsid w:val="0041708A"/>
    <w:rsid w:val="00417A1F"/>
    <w:rsid w:val="00417A34"/>
    <w:rsid w:val="00417DEF"/>
    <w:rsid w:val="00417F2C"/>
    <w:rsid w:val="00417F57"/>
    <w:rsid w:val="00417FE7"/>
    <w:rsid w:val="0042002F"/>
    <w:rsid w:val="0042032C"/>
    <w:rsid w:val="0042036A"/>
    <w:rsid w:val="004203CF"/>
    <w:rsid w:val="0042047A"/>
    <w:rsid w:val="004206BE"/>
    <w:rsid w:val="004207B1"/>
    <w:rsid w:val="00420865"/>
    <w:rsid w:val="00420AF5"/>
    <w:rsid w:val="00420DDB"/>
    <w:rsid w:val="00420F3E"/>
    <w:rsid w:val="00421256"/>
    <w:rsid w:val="00421309"/>
    <w:rsid w:val="00421517"/>
    <w:rsid w:val="004215CC"/>
    <w:rsid w:val="0042172D"/>
    <w:rsid w:val="00421894"/>
    <w:rsid w:val="00421AB8"/>
    <w:rsid w:val="00421C3C"/>
    <w:rsid w:val="00421F41"/>
    <w:rsid w:val="00421FF2"/>
    <w:rsid w:val="004223EF"/>
    <w:rsid w:val="00422505"/>
    <w:rsid w:val="00422519"/>
    <w:rsid w:val="00422699"/>
    <w:rsid w:val="004226F4"/>
    <w:rsid w:val="0042290D"/>
    <w:rsid w:val="004229E5"/>
    <w:rsid w:val="00422A26"/>
    <w:rsid w:val="00422CB3"/>
    <w:rsid w:val="004230C0"/>
    <w:rsid w:val="0042324F"/>
    <w:rsid w:val="004232CB"/>
    <w:rsid w:val="0042331D"/>
    <w:rsid w:val="00423707"/>
    <w:rsid w:val="00423708"/>
    <w:rsid w:val="00423968"/>
    <w:rsid w:val="00423A59"/>
    <w:rsid w:val="00423CFE"/>
    <w:rsid w:val="00423DD6"/>
    <w:rsid w:val="00423E19"/>
    <w:rsid w:val="00423F9A"/>
    <w:rsid w:val="00423FAB"/>
    <w:rsid w:val="00424128"/>
    <w:rsid w:val="00424155"/>
    <w:rsid w:val="004248F9"/>
    <w:rsid w:val="0042494F"/>
    <w:rsid w:val="00424EE3"/>
    <w:rsid w:val="00425058"/>
    <w:rsid w:val="004250C1"/>
    <w:rsid w:val="00425203"/>
    <w:rsid w:val="004252F9"/>
    <w:rsid w:val="0042533B"/>
    <w:rsid w:val="00425392"/>
    <w:rsid w:val="004257CE"/>
    <w:rsid w:val="00425A37"/>
    <w:rsid w:val="00425C01"/>
    <w:rsid w:val="00425E10"/>
    <w:rsid w:val="00425EB6"/>
    <w:rsid w:val="00425FD9"/>
    <w:rsid w:val="0042608C"/>
    <w:rsid w:val="004262D9"/>
    <w:rsid w:val="00426714"/>
    <w:rsid w:val="0042672C"/>
    <w:rsid w:val="004269C3"/>
    <w:rsid w:val="00426A43"/>
    <w:rsid w:val="00426A98"/>
    <w:rsid w:val="00426BCF"/>
    <w:rsid w:val="00426E20"/>
    <w:rsid w:val="00426FA5"/>
    <w:rsid w:val="00427215"/>
    <w:rsid w:val="004272E8"/>
    <w:rsid w:val="0042769B"/>
    <w:rsid w:val="004276C0"/>
    <w:rsid w:val="00427733"/>
    <w:rsid w:val="0042785D"/>
    <w:rsid w:val="004278A2"/>
    <w:rsid w:val="004278C7"/>
    <w:rsid w:val="00427BAE"/>
    <w:rsid w:val="004302AA"/>
    <w:rsid w:val="004304FF"/>
    <w:rsid w:val="00430758"/>
    <w:rsid w:val="004307CF"/>
    <w:rsid w:val="00430AB5"/>
    <w:rsid w:val="00430B6A"/>
    <w:rsid w:val="00430B71"/>
    <w:rsid w:val="00430B86"/>
    <w:rsid w:val="00430BE3"/>
    <w:rsid w:val="00430DCF"/>
    <w:rsid w:val="00430E09"/>
    <w:rsid w:val="00430F0B"/>
    <w:rsid w:val="00431054"/>
    <w:rsid w:val="004311B1"/>
    <w:rsid w:val="00431541"/>
    <w:rsid w:val="004316D9"/>
    <w:rsid w:val="0043199A"/>
    <w:rsid w:val="004319B8"/>
    <w:rsid w:val="00431B3F"/>
    <w:rsid w:val="00431BEB"/>
    <w:rsid w:val="00431D32"/>
    <w:rsid w:val="00431F68"/>
    <w:rsid w:val="00432063"/>
    <w:rsid w:val="004322B1"/>
    <w:rsid w:val="004325AD"/>
    <w:rsid w:val="004326C0"/>
    <w:rsid w:val="004326EF"/>
    <w:rsid w:val="00432A65"/>
    <w:rsid w:val="00432AD8"/>
    <w:rsid w:val="00432AE6"/>
    <w:rsid w:val="00432F66"/>
    <w:rsid w:val="0043334F"/>
    <w:rsid w:val="00433385"/>
    <w:rsid w:val="004334B8"/>
    <w:rsid w:val="004335A9"/>
    <w:rsid w:val="0043371A"/>
    <w:rsid w:val="00433733"/>
    <w:rsid w:val="00433864"/>
    <w:rsid w:val="00433B1A"/>
    <w:rsid w:val="00433C23"/>
    <w:rsid w:val="00433C8A"/>
    <w:rsid w:val="00433D87"/>
    <w:rsid w:val="00433DC1"/>
    <w:rsid w:val="00433FCA"/>
    <w:rsid w:val="00434106"/>
    <w:rsid w:val="0043419B"/>
    <w:rsid w:val="004343B8"/>
    <w:rsid w:val="0043450C"/>
    <w:rsid w:val="004345A9"/>
    <w:rsid w:val="004345D5"/>
    <w:rsid w:val="00434610"/>
    <w:rsid w:val="0043471B"/>
    <w:rsid w:val="00434A42"/>
    <w:rsid w:val="00434D8A"/>
    <w:rsid w:val="00434D93"/>
    <w:rsid w:val="00434E7E"/>
    <w:rsid w:val="00434F67"/>
    <w:rsid w:val="004350EA"/>
    <w:rsid w:val="0043513A"/>
    <w:rsid w:val="0043517C"/>
    <w:rsid w:val="004351DE"/>
    <w:rsid w:val="00435260"/>
    <w:rsid w:val="004355E4"/>
    <w:rsid w:val="0043566E"/>
    <w:rsid w:val="00435B3A"/>
    <w:rsid w:val="00435CF4"/>
    <w:rsid w:val="0043611D"/>
    <w:rsid w:val="004363EA"/>
    <w:rsid w:val="00436B05"/>
    <w:rsid w:val="00436DDF"/>
    <w:rsid w:val="00436ED8"/>
    <w:rsid w:val="00436F50"/>
    <w:rsid w:val="00436F9A"/>
    <w:rsid w:val="004370BC"/>
    <w:rsid w:val="004374CF"/>
    <w:rsid w:val="004379A2"/>
    <w:rsid w:val="00437A01"/>
    <w:rsid w:val="00437D59"/>
    <w:rsid w:val="00437D61"/>
    <w:rsid w:val="00437D8D"/>
    <w:rsid w:val="00437E45"/>
    <w:rsid w:val="0044018E"/>
    <w:rsid w:val="004401CE"/>
    <w:rsid w:val="004401D7"/>
    <w:rsid w:val="00440268"/>
    <w:rsid w:val="004402E4"/>
    <w:rsid w:val="0044078F"/>
    <w:rsid w:val="00440941"/>
    <w:rsid w:val="004409B4"/>
    <w:rsid w:val="00440A4B"/>
    <w:rsid w:val="00440AC9"/>
    <w:rsid w:val="00440EE2"/>
    <w:rsid w:val="00441039"/>
    <w:rsid w:val="004410A9"/>
    <w:rsid w:val="004410C4"/>
    <w:rsid w:val="00441113"/>
    <w:rsid w:val="0044142C"/>
    <w:rsid w:val="004418E2"/>
    <w:rsid w:val="004419EB"/>
    <w:rsid w:val="00441B00"/>
    <w:rsid w:val="00441C92"/>
    <w:rsid w:val="00441EFA"/>
    <w:rsid w:val="00441F56"/>
    <w:rsid w:val="00441F67"/>
    <w:rsid w:val="00442029"/>
    <w:rsid w:val="0044262C"/>
    <w:rsid w:val="004427D6"/>
    <w:rsid w:val="004428B1"/>
    <w:rsid w:val="00442C23"/>
    <w:rsid w:val="0044305C"/>
    <w:rsid w:val="004432B0"/>
    <w:rsid w:val="004435CB"/>
    <w:rsid w:val="004435ED"/>
    <w:rsid w:val="00443639"/>
    <w:rsid w:val="00443741"/>
    <w:rsid w:val="00443987"/>
    <w:rsid w:val="004439BF"/>
    <w:rsid w:val="00443A2D"/>
    <w:rsid w:val="00443CEA"/>
    <w:rsid w:val="00443DEF"/>
    <w:rsid w:val="00443DFE"/>
    <w:rsid w:val="00443E74"/>
    <w:rsid w:val="00443ECF"/>
    <w:rsid w:val="004440C7"/>
    <w:rsid w:val="004445C3"/>
    <w:rsid w:val="0044483A"/>
    <w:rsid w:val="004448D1"/>
    <w:rsid w:val="004449B4"/>
    <w:rsid w:val="004449F3"/>
    <w:rsid w:val="00444C4C"/>
    <w:rsid w:val="00444D3C"/>
    <w:rsid w:val="00444D8C"/>
    <w:rsid w:val="0044505C"/>
    <w:rsid w:val="00445230"/>
    <w:rsid w:val="004455F7"/>
    <w:rsid w:val="00445D06"/>
    <w:rsid w:val="00445D5D"/>
    <w:rsid w:val="00445F26"/>
    <w:rsid w:val="00445FD8"/>
    <w:rsid w:val="00446252"/>
    <w:rsid w:val="00446735"/>
    <w:rsid w:val="00446850"/>
    <w:rsid w:val="00446ABC"/>
    <w:rsid w:val="00446FAD"/>
    <w:rsid w:val="00447193"/>
    <w:rsid w:val="004471E0"/>
    <w:rsid w:val="00447249"/>
    <w:rsid w:val="00447289"/>
    <w:rsid w:val="004473F0"/>
    <w:rsid w:val="004474C7"/>
    <w:rsid w:val="00447514"/>
    <w:rsid w:val="004475F7"/>
    <w:rsid w:val="0044760E"/>
    <w:rsid w:val="004476D2"/>
    <w:rsid w:val="0044782E"/>
    <w:rsid w:val="00447853"/>
    <w:rsid w:val="0044791E"/>
    <w:rsid w:val="004479BB"/>
    <w:rsid w:val="00447A3E"/>
    <w:rsid w:val="00447B05"/>
    <w:rsid w:val="00447B2A"/>
    <w:rsid w:val="00447CCF"/>
    <w:rsid w:val="00447D5C"/>
    <w:rsid w:val="00447F4C"/>
    <w:rsid w:val="00447FC4"/>
    <w:rsid w:val="004500ED"/>
    <w:rsid w:val="00450251"/>
    <w:rsid w:val="00450410"/>
    <w:rsid w:val="00450470"/>
    <w:rsid w:val="004505FB"/>
    <w:rsid w:val="004509C3"/>
    <w:rsid w:val="00450A24"/>
    <w:rsid w:val="00450B67"/>
    <w:rsid w:val="00450B7E"/>
    <w:rsid w:val="00450E23"/>
    <w:rsid w:val="00450ECD"/>
    <w:rsid w:val="0045115D"/>
    <w:rsid w:val="00451376"/>
    <w:rsid w:val="004513D2"/>
    <w:rsid w:val="00451785"/>
    <w:rsid w:val="0045193E"/>
    <w:rsid w:val="004519ED"/>
    <w:rsid w:val="00451A03"/>
    <w:rsid w:val="00451B5A"/>
    <w:rsid w:val="00451BBD"/>
    <w:rsid w:val="00451CC3"/>
    <w:rsid w:val="00451D10"/>
    <w:rsid w:val="00451D20"/>
    <w:rsid w:val="00451D46"/>
    <w:rsid w:val="00451F1D"/>
    <w:rsid w:val="00452467"/>
    <w:rsid w:val="0045265B"/>
    <w:rsid w:val="004527C7"/>
    <w:rsid w:val="004529E2"/>
    <w:rsid w:val="00452A55"/>
    <w:rsid w:val="00452B49"/>
    <w:rsid w:val="00452BBE"/>
    <w:rsid w:val="00452C6D"/>
    <w:rsid w:val="00452D21"/>
    <w:rsid w:val="00452F9E"/>
    <w:rsid w:val="00453104"/>
    <w:rsid w:val="004532BA"/>
    <w:rsid w:val="0045347B"/>
    <w:rsid w:val="00453751"/>
    <w:rsid w:val="0045375A"/>
    <w:rsid w:val="004537FD"/>
    <w:rsid w:val="00453949"/>
    <w:rsid w:val="00453977"/>
    <w:rsid w:val="00453C6D"/>
    <w:rsid w:val="00453D0E"/>
    <w:rsid w:val="004542A6"/>
    <w:rsid w:val="00454455"/>
    <w:rsid w:val="00454592"/>
    <w:rsid w:val="004546F3"/>
    <w:rsid w:val="0045477F"/>
    <w:rsid w:val="00454CFA"/>
    <w:rsid w:val="00454EC4"/>
    <w:rsid w:val="00454F5F"/>
    <w:rsid w:val="00455329"/>
    <w:rsid w:val="004554B9"/>
    <w:rsid w:val="0045553E"/>
    <w:rsid w:val="004555E6"/>
    <w:rsid w:val="00455775"/>
    <w:rsid w:val="00455A2B"/>
    <w:rsid w:val="00455CE9"/>
    <w:rsid w:val="00455DC1"/>
    <w:rsid w:val="00455DD4"/>
    <w:rsid w:val="00455F26"/>
    <w:rsid w:val="00455F91"/>
    <w:rsid w:val="0045602A"/>
    <w:rsid w:val="00456136"/>
    <w:rsid w:val="004566E3"/>
    <w:rsid w:val="00456711"/>
    <w:rsid w:val="00456884"/>
    <w:rsid w:val="00456941"/>
    <w:rsid w:val="00456A37"/>
    <w:rsid w:val="00456E4A"/>
    <w:rsid w:val="00456F9D"/>
    <w:rsid w:val="00457471"/>
    <w:rsid w:val="00457525"/>
    <w:rsid w:val="00457841"/>
    <w:rsid w:val="00457A8B"/>
    <w:rsid w:val="00457C58"/>
    <w:rsid w:val="00457DD0"/>
    <w:rsid w:val="00457E06"/>
    <w:rsid w:val="00457E61"/>
    <w:rsid w:val="00460433"/>
    <w:rsid w:val="0046055C"/>
    <w:rsid w:val="00460585"/>
    <w:rsid w:val="00460785"/>
    <w:rsid w:val="004607D6"/>
    <w:rsid w:val="0046089A"/>
    <w:rsid w:val="004608E1"/>
    <w:rsid w:val="00460DAB"/>
    <w:rsid w:val="00460F6B"/>
    <w:rsid w:val="00461198"/>
    <w:rsid w:val="004611A0"/>
    <w:rsid w:val="004611B1"/>
    <w:rsid w:val="004613A9"/>
    <w:rsid w:val="004615FE"/>
    <w:rsid w:val="0046165E"/>
    <w:rsid w:val="0046172D"/>
    <w:rsid w:val="004617F7"/>
    <w:rsid w:val="004619D6"/>
    <w:rsid w:val="0046212E"/>
    <w:rsid w:val="00462348"/>
    <w:rsid w:val="0046234A"/>
    <w:rsid w:val="0046248E"/>
    <w:rsid w:val="00462673"/>
    <w:rsid w:val="004626C0"/>
    <w:rsid w:val="004626D9"/>
    <w:rsid w:val="00462790"/>
    <w:rsid w:val="004629C5"/>
    <w:rsid w:val="00462A24"/>
    <w:rsid w:val="00462EDB"/>
    <w:rsid w:val="00462F74"/>
    <w:rsid w:val="0046313D"/>
    <w:rsid w:val="00463411"/>
    <w:rsid w:val="0046366E"/>
    <w:rsid w:val="00463780"/>
    <w:rsid w:val="00463944"/>
    <w:rsid w:val="0046397C"/>
    <w:rsid w:val="00463A1C"/>
    <w:rsid w:val="00463A91"/>
    <w:rsid w:val="00463D3D"/>
    <w:rsid w:val="004641A3"/>
    <w:rsid w:val="00464287"/>
    <w:rsid w:val="00464561"/>
    <w:rsid w:val="00464585"/>
    <w:rsid w:val="0046463A"/>
    <w:rsid w:val="00464A12"/>
    <w:rsid w:val="00464BB4"/>
    <w:rsid w:val="00464D07"/>
    <w:rsid w:val="00464DD3"/>
    <w:rsid w:val="004650EB"/>
    <w:rsid w:val="00465394"/>
    <w:rsid w:val="00465429"/>
    <w:rsid w:val="0046573B"/>
    <w:rsid w:val="004657E2"/>
    <w:rsid w:val="004658FA"/>
    <w:rsid w:val="00465CD6"/>
    <w:rsid w:val="00465D34"/>
    <w:rsid w:val="00466303"/>
    <w:rsid w:val="0046653F"/>
    <w:rsid w:val="004666AE"/>
    <w:rsid w:val="00466747"/>
    <w:rsid w:val="00466779"/>
    <w:rsid w:val="00466816"/>
    <w:rsid w:val="0046681E"/>
    <w:rsid w:val="004668D5"/>
    <w:rsid w:val="00466B68"/>
    <w:rsid w:val="00466DFD"/>
    <w:rsid w:val="00466E7A"/>
    <w:rsid w:val="00466EBB"/>
    <w:rsid w:val="00467240"/>
    <w:rsid w:val="0046724F"/>
    <w:rsid w:val="00467459"/>
    <w:rsid w:val="004674CB"/>
    <w:rsid w:val="00467AF6"/>
    <w:rsid w:val="00467B7C"/>
    <w:rsid w:val="00467D0F"/>
    <w:rsid w:val="004700EF"/>
    <w:rsid w:val="0047017E"/>
    <w:rsid w:val="004701E9"/>
    <w:rsid w:val="004702E6"/>
    <w:rsid w:val="0047040F"/>
    <w:rsid w:val="00470515"/>
    <w:rsid w:val="004707FD"/>
    <w:rsid w:val="00470A73"/>
    <w:rsid w:val="00470B89"/>
    <w:rsid w:val="00470BAB"/>
    <w:rsid w:val="00470F57"/>
    <w:rsid w:val="00471336"/>
    <w:rsid w:val="00471358"/>
    <w:rsid w:val="00471624"/>
    <w:rsid w:val="0047164B"/>
    <w:rsid w:val="004716D8"/>
    <w:rsid w:val="004718AF"/>
    <w:rsid w:val="00471941"/>
    <w:rsid w:val="00471CE2"/>
    <w:rsid w:val="00471D82"/>
    <w:rsid w:val="00471E2E"/>
    <w:rsid w:val="00471EF9"/>
    <w:rsid w:val="00471FFB"/>
    <w:rsid w:val="004720B4"/>
    <w:rsid w:val="0047235A"/>
    <w:rsid w:val="00472371"/>
    <w:rsid w:val="00472443"/>
    <w:rsid w:val="00472693"/>
    <w:rsid w:val="0047269B"/>
    <w:rsid w:val="004727D9"/>
    <w:rsid w:val="00472BDE"/>
    <w:rsid w:val="00472C88"/>
    <w:rsid w:val="00472D80"/>
    <w:rsid w:val="00473064"/>
    <w:rsid w:val="004730C9"/>
    <w:rsid w:val="004730E5"/>
    <w:rsid w:val="0047332A"/>
    <w:rsid w:val="00473330"/>
    <w:rsid w:val="00473775"/>
    <w:rsid w:val="00473901"/>
    <w:rsid w:val="0047393F"/>
    <w:rsid w:val="00473CE0"/>
    <w:rsid w:val="00473CE2"/>
    <w:rsid w:val="00473D7C"/>
    <w:rsid w:val="00473F53"/>
    <w:rsid w:val="004741B1"/>
    <w:rsid w:val="004742C2"/>
    <w:rsid w:val="004742EB"/>
    <w:rsid w:val="00474333"/>
    <w:rsid w:val="004744AC"/>
    <w:rsid w:val="004745D5"/>
    <w:rsid w:val="00474887"/>
    <w:rsid w:val="00474955"/>
    <w:rsid w:val="004749C0"/>
    <w:rsid w:val="004749DB"/>
    <w:rsid w:val="00474C7F"/>
    <w:rsid w:val="00474DA3"/>
    <w:rsid w:val="00474E23"/>
    <w:rsid w:val="00474F13"/>
    <w:rsid w:val="00474F24"/>
    <w:rsid w:val="0047503A"/>
    <w:rsid w:val="00475395"/>
    <w:rsid w:val="004753D4"/>
    <w:rsid w:val="004755F0"/>
    <w:rsid w:val="0047562A"/>
    <w:rsid w:val="0047563B"/>
    <w:rsid w:val="0047594A"/>
    <w:rsid w:val="00475969"/>
    <w:rsid w:val="00475A2D"/>
    <w:rsid w:val="00475A8C"/>
    <w:rsid w:val="00475AA0"/>
    <w:rsid w:val="00475B35"/>
    <w:rsid w:val="00475F21"/>
    <w:rsid w:val="00475F5A"/>
    <w:rsid w:val="00476029"/>
    <w:rsid w:val="004760AC"/>
    <w:rsid w:val="004762EC"/>
    <w:rsid w:val="004764AD"/>
    <w:rsid w:val="004764E9"/>
    <w:rsid w:val="00476742"/>
    <w:rsid w:val="0047697C"/>
    <w:rsid w:val="004769C8"/>
    <w:rsid w:val="00476A11"/>
    <w:rsid w:val="00476A4B"/>
    <w:rsid w:val="00476CF6"/>
    <w:rsid w:val="00476E14"/>
    <w:rsid w:val="00477005"/>
    <w:rsid w:val="004770DC"/>
    <w:rsid w:val="00477163"/>
    <w:rsid w:val="0047733E"/>
    <w:rsid w:val="004774FB"/>
    <w:rsid w:val="0047780E"/>
    <w:rsid w:val="00477AB7"/>
    <w:rsid w:val="00477E60"/>
    <w:rsid w:val="00477E6C"/>
    <w:rsid w:val="00477F0B"/>
    <w:rsid w:val="00480051"/>
    <w:rsid w:val="0048024A"/>
    <w:rsid w:val="00480384"/>
    <w:rsid w:val="004804A1"/>
    <w:rsid w:val="00480608"/>
    <w:rsid w:val="004809A5"/>
    <w:rsid w:val="00480ABC"/>
    <w:rsid w:val="00480C3D"/>
    <w:rsid w:val="00480CB3"/>
    <w:rsid w:val="00480D4D"/>
    <w:rsid w:val="00480ED0"/>
    <w:rsid w:val="004811BE"/>
    <w:rsid w:val="004811D8"/>
    <w:rsid w:val="004812F4"/>
    <w:rsid w:val="00481771"/>
    <w:rsid w:val="00481888"/>
    <w:rsid w:val="00481B03"/>
    <w:rsid w:val="00481EF8"/>
    <w:rsid w:val="00481F34"/>
    <w:rsid w:val="00481F5A"/>
    <w:rsid w:val="00481F93"/>
    <w:rsid w:val="00482008"/>
    <w:rsid w:val="004820A5"/>
    <w:rsid w:val="004820CD"/>
    <w:rsid w:val="0048254A"/>
    <w:rsid w:val="00482613"/>
    <w:rsid w:val="00482626"/>
    <w:rsid w:val="004826A5"/>
    <w:rsid w:val="0048283B"/>
    <w:rsid w:val="00482918"/>
    <w:rsid w:val="004829D5"/>
    <w:rsid w:val="00482A9F"/>
    <w:rsid w:val="00482BB8"/>
    <w:rsid w:val="00482C66"/>
    <w:rsid w:val="00482E17"/>
    <w:rsid w:val="00482F29"/>
    <w:rsid w:val="00483117"/>
    <w:rsid w:val="00483139"/>
    <w:rsid w:val="0048359F"/>
    <w:rsid w:val="004835E8"/>
    <w:rsid w:val="0048360E"/>
    <w:rsid w:val="00483643"/>
    <w:rsid w:val="004836C0"/>
    <w:rsid w:val="00483739"/>
    <w:rsid w:val="00483A41"/>
    <w:rsid w:val="00483B93"/>
    <w:rsid w:val="00484180"/>
    <w:rsid w:val="004842B2"/>
    <w:rsid w:val="004843FE"/>
    <w:rsid w:val="00484428"/>
    <w:rsid w:val="0048468A"/>
    <w:rsid w:val="004847AD"/>
    <w:rsid w:val="00484E36"/>
    <w:rsid w:val="00484EAA"/>
    <w:rsid w:val="00484F24"/>
    <w:rsid w:val="00484F7D"/>
    <w:rsid w:val="004851E8"/>
    <w:rsid w:val="004852BA"/>
    <w:rsid w:val="00485439"/>
    <w:rsid w:val="00485515"/>
    <w:rsid w:val="0048554B"/>
    <w:rsid w:val="004855BF"/>
    <w:rsid w:val="004858CF"/>
    <w:rsid w:val="004859EE"/>
    <w:rsid w:val="00485B5D"/>
    <w:rsid w:val="00485B8E"/>
    <w:rsid w:val="00485CBA"/>
    <w:rsid w:val="00485D7F"/>
    <w:rsid w:val="00485DF5"/>
    <w:rsid w:val="00485E06"/>
    <w:rsid w:val="00485F84"/>
    <w:rsid w:val="00485FA9"/>
    <w:rsid w:val="004861E9"/>
    <w:rsid w:val="00486222"/>
    <w:rsid w:val="00486231"/>
    <w:rsid w:val="00486366"/>
    <w:rsid w:val="004868C2"/>
    <w:rsid w:val="00486994"/>
    <w:rsid w:val="00486AE1"/>
    <w:rsid w:val="00486E00"/>
    <w:rsid w:val="00486EBB"/>
    <w:rsid w:val="00486EC3"/>
    <w:rsid w:val="00486FD5"/>
    <w:rsid w:val="00487146"/>
    <w:rsid w:val="00487195"/>
    <w:rsid w:val="004871E3"/>
    <w:rsid w:val="00487519"/>
    <w:rsid w:val="00487825"/>
    <w:rsid w:val="00487974"/>
    <w:rsid w:val="00487CA9"/>
    <w:rsid w:val="00487F6E"/>
    <w:rsid w:val="00487F9D"/>
    <w:rsid w:val="00487FB9"/>
    <w:rsid w:val="004901A9"/>
    <w:rsid w:val="0049039F"/>
    <w:rsid w:val="004907CC"/>
    <w:rsid w:val="00490829"/>
    <w:rsid w:val="00490881"/>
    <w:rsid w:val="004908E9"/>
    <w:rsid w:val="00490B0E"/>
    <w:rsid w:val="00490BB5"/>
    <w:rsid w:val="00490CE5"/>
    <w:rsid w:val="0049134F"/>
    <w:rsid w:val="0049146A"/>
    <w:rsid w:val="004916A7"/>
    <w:rsid w:val="00491886"/>
    <w:rsid w:val="0049198B"/>
    <w:rsid w:val="00491B3F"/>
    <w:rsid w:val="00491CA0"/>
    <w:rsid w:val="00491D07"/>
    <w:rsid w:val="00491EDE"/>
    <w:rsid w:val="00491EEF"/>
    <w:rsid w:val="00491FAD"/>
    <w:rsid w:val="00491FC5"/>
    <w:rsid w:val="00492127"/>
    <w:rsid w:val="004925E6"/>
    <w:rsid w:val="0049292D"/>
    <w:rsid w:val="00492A36"/>
    <w:rsid w:val="00492C33"/>
    <w:rsid w:val="00492DF5"/>
    <w:rsid w:val="004931D8"/>
    <w:rsid w:val="0049338B"/>
    <w:rsid w:val="004934D3"/>
    <w:rsid w:val="0049368E"/>
    <w:rsid w:val="00493811"/>
    <w:rsid w:val="00493A39"/>
    <w:rsid w:val="00493AF9"/>
    <w:rsid w:val="00493B6B"/>
    <w:rsid w:val="00493B81"/>
    <w:rsid w:val="00493DFB"/>
    <w:rsid w:val="00493E54"/>
    <w:rsid w:val="00494168"/>
    <w:rsid w:val="004941A9"/>
    <w:rsid w:val="004941CC"/>
    <w:rsid w:val="004941D5"/>
    <w:rsid w:val="004942F1"/>
    <w:rsid w:val="00494548"/>
    <w:rsid w:val="004945BA"/>
    <w:rsid w:val="004945C4"/>
    <w:rsid w:val="00494ACB"/>
    <w:rsid w:val="00494D49"/>
    <w:rsid w:val="00494E3B"/>
    <w:rsid w:val="00494E73"/>
    <w:rsid w:val="00494EA7"/>
    <w:rsid w:val="0049512C"/>
    <w:rsid w:val="0049518A"/>
    <w:rsid w:val="004952F1"/>
    <w:rsid w:val="004954B2"/>
    <w:rsid w:val="004954E3"/>
    <w:rsid w:val="00495AA4"/>
    <w:rsid w:val="00495B48"/>
    <w:rsid w:val="00495D95"/>
    <w:rsid w:val="00495DDE"/>
    <w:rsid w:val="00495E9B"/>
    <w:rsid w:val="00495F6F"/>
    <w:rsid w:val="00495FFC"/>
    <w:rsid w:val="0049685D"/>
    <w:rsid w:val="00496A08"/>
    <w:rsid w:val="00496CB6"/>
    <w:rsid w:val="00496D18"/>
    <w:rsid w:val="00496E9F"/>
    <w:rsid w:val="00496FC8"/>
    <w:rsid w:val="004970E2"/>
    <w:rsid w:val="00497257"/>
    <w:rsid w:val="00497455"/>
    <w:rsid w:val="00497499"/>
    <w:rsid w:val="0049750E"/>
    <w:rsid w:val="004975AF"/>
    <w:rsid w:val="00497781"/>
    <w:rsid w:val="00497784"/>
    <w:rsid w:val="00497D53"/>
    <w:rsid w:val="00497F63"/>
    <w:rsid w:val="00497FAC"/>
    <w:rsid w:val="004A0220"/>
    <w:rsid w:val="004A049D"/>
    <w:rsid w:val="004A0737"/>
    <w:rsid w:val="004A0744"/>
    <w:rsid w:val="004A092C"/>
    <w:rsid w:val="004A0B53"/>
    <w:rsid w:val="004A0E2D"/>
    <w:rsid w:val="004A0E8F"/>
    <w:rsid w:val="004A0EFC"/>
    <w:rsid w:val="004A0FCC"/>
    <w:rsid w:val="004A1067"/>
    <w:rsid w:val="004A1098"/>
    <w:rsid w:val="004A11B9"/>
    <w:rsid w:val="004A136C"/>
    <w:rsid w:val="004A1502"/>
    <w:rsid w:val="004A168B"/>
    <w:rsid w:val="004A1755"/>
    <w:rsid w:val="004A1A92"/>
    <w:rsid w:val="004A1F12"/>
    <w:rsid w:val="004A1F41"/>
    <w:rsid w:val="004A20E6"/>
    <w:rsid w:val="004A2383"/>
    <w:rsid w:val="004A2610"/>
    <w:rsid w:val="004A2745"/>
    <w:rsid w:val="004A2761"/>
    <w:rsid w:val="004A27FF"/>
    <w:rsid w:val="004A2892"/>
    <w:rsid w:val="004A29C3"/>
    <w:rsid w:val="004A29CF"/>
    <w:rsid w:val="004A2A63"/>
    <w:rsid w:val="004A2B2D"/>
    <w:rsid w:val="004A2F81"/>
    <w:rsid w:val="004A2FD2"/>
    <w:rsid w:val="004A30D3"/>
    <w:rsid w:val="004A312C"/>
    <w:rsid w:val="004A3356"/>
    <w:rsid w:val="004A33A2"/>
    <w:rsid w:val="004A3449"/>
    <w:rsid w:val="004A38D1"/>
    <w:rsid w:val="004A3938"/>
    <w:rsid w:val="004A3AD8"/>
    <w:rsid w:val="004A3B89"/>
    <w:rsid w:val="004A3DFD"/>
    <w:rsid w:val="004A3EC4"/>
    <w:rsid w:val="004A4179"/>
    <w:rsid w:val="004A42FB"/>
    <w:rsid w:val="004A43B7"/>
    <w:rsid w:val="004A48F7"/>
    <w:rsid w:val="004A4A80"/>
    <w:rsid w:val="004A4C2A"/>
    <w:rsid w:val="004A4D25"/>
    <w:rsid w:val="004A4DD7"/>
    <w:rsid w:val="004A51F6"/>
    <w:rsid w:val="004A51FA"/>
    <w:rsid w:val="004A5256"/>
    <w:rsid w:val="004A52E1"/>
    <w:rsid w:val="004A5639"/>
    <w:rsid w:val="004A5830"/>
    <w:rsid w:val="004A5C8E"/>
    <w:rsid w:val="004A5D36"/>
    <w:rsid w:val="004A60B9"/>
    <w:rsid w:val="004A62F5"/>
    <w:rsid w:val="004A6456"/>
    <w:rsid w:val="004A6460"/>
    <w:rsid w:val="004A66D6"/>
    <w:rsid w:val="004A6700"/>
    <w:rsid w:val="004A677A"/>
    <w:rsid w:val="004A68DB"/>
    <w:rsid w:val="004A69C7"/>
    <w:rsid w:val="004A6A28"/>
    <w:rsid w:val="004A6AE1"/>
    <w:rsid w:val="004A6D1C"/>
    <w:rsid w:val="004A6D49"/>
    <w:rsid w:val="004A6D55"/>
    <w:rsid w:val="004A6DBF"/>
    <w:rsid w:val="004A6F9A"/>
    <w:rsid w:val="004A6FF7"/>
    <w:rsid w:val="004A714F"/>
    <w:rsid w:val="004A7473"/>
    <w:rsid w:val="004A74A9"/>
    <w:rsid w:val="004A74D1"/>
    <w:rsid w:val="004A7622"/>
    <w:rsid w:val="004A76A2"/>
    <w:rsid w:val="004A780C"/>
    <w:rsid w:val="004A7868"/>
    <w:rsid w:val="004A7A4D"/>
    <w:rsid w:val="004A7C5B"/>
    <w:rsid w:val="004A7D20"/>
    <w:rsid w:val="004A7F1D"/>
    <w:rsid w:val="004A7F83"/>
    <w:rsid w:val="004B0127"/>
    <w:rsid w:val="004B038C"/>
    <w:rsid w:val="004B03F5"/>
    <w:rsid w:val="004B0826"/>
    <w:rsid w:val="004B0852"/>
    <w:rsid w:val="004B0A37"/>
    <w:rsid w:val="004B0D58"/>
    <w:rsid w:val="004B0D7E"/>
    <w:rsid w:val="004B0E23"/>
    <w:rsid w:val="004B0ED2"/>
    <w:rsid w:val="004B1145"/>
    <w:rsid w:val="004B1239"/>
    <w:rsid w:val="004B12B3"/>
    <w:rsid w:val="004B1500"/>
    <w:rsid w:val="004B1846"/>
    <w:rsid w:val="004B18A3"/>
    <w:rsid w:val="004B1910"/>
    <w:rsid w:val="004B1CDA"/>
    <w:rsid w:val="004B21D3"/>
    <w:rsid w:val="004B25D7"/>
    <w:rsid w:val="004B25E4"/>
    <w:rsid w:val="004B2846"/>
    <w:rsid w:val="004B28A1"/>
    <w:rsid w:val="004B28D8"/>
    <w:rsid w:val="004B2B85"/>
    <w:rsid w:val="004B2D26"/>
    <w:rsid w:val="004B2D27"/>
    <w:rsid w:val="004B2D7F"/>
    <w:rsid w:val="004B2E33"/>
    <w:rsid w:val="004B2EF4"/>
    <w:rsid w:val="004B2FCC"/>
    <w:rsid w:val="004B30BE"/>
    <w:rsid w:val="004B3121"/>
    <w:rsid w:val="004B314D"/>
    <w:rsid w:val="004B32CD"/>
    <w:rsid w:val="004B35EA"/>
    <w:rsid w:val="004B3688"/>
    <w:rsid w:val="004B390A"/>
    <w:rsid w:val="004B39A6"/>
    <w:rsid w:val="004B3BB4"/>
    <w:rsid w:val="004B3ED9"/>
    <w:rsid w:val="004B40B1"/>
    <w:rsid w:val="004B40CD"/>
    <w:rsid w:val="004B4297"/>
    <w:rsid w:val="004B42B2"/>
    <w:rsid w:val="004B4563"/>
    <w:rsid w:val="004B4571"/>
    <w:rsid w:val="004B45DD"/>
    <w:rsid w:val="004B47A2"/>
    <w:rsid w:val="004B4B08"/>
    <w:rsid w:val="004B4BB8"/>
    <w:rsid w:val="004B4BDE"/>
    <w:rsid w:val="004B4D3F"/>
    <w:rsid w:val="004B4D48"/>
    <w:rsid w:val="004B4F65"/>
    <w:rsid w:val="004B5065"/>
    <w:rsid w:val="004B52CD"/>
    <w:rsid w:val="004B5304"/>
    <w:rsid w:val="004B585D"/>
    <w:rsid w:val="004B5878"/>
    <w:rsid w:val="004B5921"/>
    <w:rsid w:val="004B5BDD"/>
    <w:rsid w:val="004B5DDE"/>
    <w:rsid w:val="004B5FE3"/>
    <w:rsid w:val="004B609F"/>
    <w:rsid w:val="004B627C"/>
    <w:rsid w:val="004B650E"/>
    <w:rsid w:val="004B6558"/>
    <w:rsid w:val="004B6852"/>
    <w:rsid w:val="004B6BAD"/>
    <w:rsid w:val="004B7035"/>
    <w:rsid w:val="004B7201"/>
    <w:rsid w:val="004B722B"/>
    <w:rsid w:val="004B763F"/>
    <w:rsid w:val="004B7705"/>
    <w:rsid w:val="004B77E1"/>
    <w:rsid w:val="004B7A16"/>
    <w:rsid w:val="004B7D52"/>
    <w:rsid w:val="004C0091"/>
    <w:rsid w:val="004C00A6"/>
    <w:rsid w:val="004C01C0"/>
    <w:rsid w:val="004C04CF"/>
    <w:rsid w:val="004C0559"/>
    <w:rsid w:val="004C055A"/>
    <w:rsid w:val="004C1022"/>
    <w:rsid w:val="004C1405"/>
    <w:rsid w:val="004C1563"/>
    <w:rsid w:val="004C1711"/>
    <w:rsid w:val="004C1754"/>
    <w:rsid w:val="004C17E4"/>
    <w:rsid w:val="004C1800"/>
    <w:rsid w:val="004C19A2"/>
    <w:rsid w:val="004C1A74"/>
    <w:rsid w:val="004C1DB6"/>
    <w:rsid w:val="004C259F"/>
    <w:rsid w:val="004C2872"/>
    <w:rsid w:val="004C2CD3"/>
    <w:rsid w:val="004C2FBC"/>
    <w:rsid w:val="004C3236"/>
    <w:rsid w:val="004C33CB"/>
    <w:rsid w:val="004C34B8"/>
    <w:rsid w:val="004C36EB"/>
    <w:rsid w:val="004C37E6"/>
    <w:rsid w:val="004C37F2"/>
    <w:rsid w:val="004C3880"/>
    <w:rsid w:val="004C3926"/>
    <w:rsid w:val="004C3AFE"/>
    <w:rsid w:val="004C3BE8"/>
    <w:rsid w:val="004C4109"/>
    <w:rsid w:val="004C416F"/>
    <w:rsid w:val="004C429F"/>
    <w:rsid w:val="004C431F"/>
    <w:rsid w:val="004C461B"/>
    <w:rsid w:val="004C47E8"/>
    <w:rsid w:val="004C4846"/>
    <w:rsid w:val="004C4A2D"/>
    <w:rsid w:val="004C4C88"/>
    <w:rsid w:val="004C4EF1"/>
    <w:rsid w:val="004C5338"/>
    <w:rsid w:val="004C54BB"/>
    <w:rsid w:val="004C554C"/>
    <w:rsid w:val="004C55F7"/>
    <w:rsid w:val="004C5684"/>
    <w:rsid w:val="004C5719"/>
    <w:rsid w:val="004C5725"/>
    <w:rsid w:val="004C5B57"/>
    <w:rsid w:val="004C5B6F"/>
    <w:rsid w:val="004C5B8B"/>
    <w:rsid w:val="004C61AD"/>
    <w:rsid w:val="004C61DB"/>
    <w:rsid w:val="004C6290"/>
    <w:rsid w:val="004C6575"/>
    <w:rsid w:val="004C6644"/>
    <w:rsid w:val="004C6BC7"/>
    <w:rsid w:val="004C6D5B"/>
    <w:rsid w:val="004C6EEA"/>
    <w:rsid w:val="004C71BD"/>
    <w:rsid w:val="004C7282"/>
    <w:rsid w:val="004C76C8"/>
    <w:rsid w:val="004C781C"/>
    <w:rsid w:val="004C78BE"/>
    <w:rsid w:val="004C790C"/>
    <w:rsid w:val="004C7919"/>
    <w:rsid w:val="004C7AA0"/>
    <w:rsid w:val="004C7B58"/>
    <w:rsid w:val="004C7C7E"/>
    <w:rsid w:val="004D000E"/>
    <w:rsid w:val="004D0057"/>
    <w:rsid w:val="004D0070"/>
    <w:rsid w:val="004D00E1"/>
    <w:rsid w:val="004D0307"/>
    <w:rsid w:val="004D07F8"/>
    <w:rsid w:val="004D0A26"/>
    <w:rsid w:val="004D0B20"/>
    <w:rsid w:val="004D0C8F"/>
    <w:rsid w:val="004D0DFD"/>
    <w:rsid w:val="004D0F3F"/>
    <w:rsid w:val="004D12C6"/>
    <w:rsid w:val="004D144F"/>
    <w:rsid w:val="004D14D6"/>
    <w:rsid w:val="004D173E"/>
    <w:rsid w:val="004D18F1"/>
    <w:rsid w:val="004D1D86"/>
    <w:rsid w:val="004D1EBD"/>
    <w:rsid w:val="004D22AA"/>
    <w:rsid w:val="004D26B0"/>
    <w:rsid w:val="004D2885"/>
    <w:rsid w:val="004D2988"/>
    <w:rsid w:val="004D2AA8"/>
    <w:rsid w:val="004D2BCA"/>
    <w:rsid w:val="004D2E2C"/>
    <w:rsid w:val="004D2F21"/>
    <w:rsid w:val="004D2F93"/>
    <w:rsid w:val="004D2FB6"/>
    <w:rsid w:val="004D3119"/>
    <w:rsid w:val="004D32F8"/>
    <w:rsid w:val="004D3455"/>
    <w:rsid w:val="004D3458"/>
    <w:rsid w:val="004D382D"/>
    <w:rsid w:val="004D3CA3"/>
    <w:rsid w:val="004D3D00"/>
    <w:rsid w:val="004D3D3C"/>
    <w:rsid w:val="004D3EF2"/>
    <w:rsid w:val="004D3F87"/>
    <w:rsid w:val="004D40E6"/>
    <w:rsid w:val="004D4647"/>
    <w:rsid w:val="004D4684"/>
    <w:rsid w:val="004D47A1"/>
    <w:rsid w:val="004D4840"/>
    <w:rsid w:val="004D4A79"/>
    <w:rsid w:val="004D4AB7"/>
    <w:rsid w:val="004D4DB9"/>
    <w:rsid w:val="004D506A"/>
    <w:rsid w:val="004D50C0"/>
    <w:rsid w:val="004D53CD"/>
    <w:rsid w:val="004D5501"/>
    <w:rsid w:val="004D5E4A"/>
    <w:rsid w:val="004D5EC4"/>
    <w:rsid w:val="004D5F27"/>
    <w:rsid w:val="004D5FDF"/>
    <w:rsid w:val="004D622B"/>
    <w:rsid w:val="004D62D8"/>
    <w:rsid w:val="004D635B"/>
    <w:rsid w:val="004D63A5"/>
    <w:rsid w:val="004D64D5"/>
    <w:rsid w:val="004D669A"/>
    <w:rsid w:val="004D67EC"/>
    <w:rsid w:val="004D689B"/>
    <w:rsid w:val="004D68CD"/>
    <w:rsid w:val="004D68D5"/>
    <w:rsid w:val="004D6A0E"/>
    <w:rsid w:val="004D6BCD"/>
    <w:rsid w:val="004D6CC6"/>
    <w:rsid w:val="004D71CA"/>
    <w:rsid w:val="004D7283"/>
    <w:rsid w:val="004D72E7"/>
    <w:rsid w:val="004D751D"/>
    <w:rsid w:val="004D7847"/>
    <w:rsid w:val="004D7912"/>
    <w:rsid w:val="004D79A1"/>
    <w:rsid w:val="004D7B04"/>
    <w:rsid w:val="004D7BF9"/>
    <w:rsid w:val="004D7C3D"/>
    <w:rsid w:val="004D7D38"/>
    <w:rsid w:val="004E020F"/>
    <w:rsid w:val="004E0392"/>
    <w:rsid w:val="004E059E"/>
    <w:rsid w:val="004E0A83"/>
    <w:rsid w:val="004E0AFE"/>
    <w:rsid w:val="004E0BBC"/>
    <w:rsid w:val="004E0EF3"/>
    <w:rsid w:val="004E1163"/>
    <w:rsid w:val="004E11ED"/>
    <w:rsid w:val="004E129C"/>
    <w:rsid w:val="004E12B2"/>
    <w:rsid w:val="004E1376"/>
    <w:rsid w:val="004E14C8"/>
    <w:rsid w:val="004E1956"/>
    <w:rsid w:val="004E1BEC"/>
    <w:rsid w:val="004E1C50"/>
    <w:rsid w:val="004E1CC1"/>
    <w:rsid w:val="004E1D2C"/>
    <w:rsid w:val="004E1FAA"/>
    <w:rsid w:val="004E207E"/>
    <w:rsid w:val="004E20C5"/>
    <w:rsid w:val="004E210F"/>
    <w:rsid w:val="004E216F"/>
    <w:rsid w:val="004E2200"/>
    <w:rsid w:val="004E22E1"/>
    <w:rsid w:val="004E2416"/>
    <w:rsid w:val="004E2609"/>
    <w:rsid w:val="004E2783"/>
    <w:rsid w:val="004E27C9"/>
    <w:rsid w:val="004E28B9"/>
    <w:rsid w:val="004E29CD"/>
    <w:rsid w:val="004E2D2C"/>
    <w:rsid w:val="004E2D6E"/>
    <w:rsid w:val="004E30E6"/>
    <w:rsid w:val="004E31EA"/>
    <w:rsid w:val="004E3222"/>
    <w:rsid w:val="004E3260"/>
    <w:rsid w:val="004E32AF"/>
    <w:rsid w:val="004E3453"/>
    <w:rsid w:val="004E347E"/>
    <w:rsid w:val="004E35DB"/>
    <w:rsid w:val="004E3660"/>
    <w:rsid w:val="004E36C0"/>
    <w:rsid w:val="004E39EA"/>
    <w:rsid w:val="004E3C75"/>
    <w:rsid w:val="004E3CA1"/>
    <w:rsid w:val="004E3D23"/>
    <w:rsid w:val="004E3F7B"/>
    <w:rsid w:val="004E4022"/>
    <w:rsid w:val="004E40BB"/>
    <w:rsid w:val="004E413E"/>
    <w:rsid w:val="004E4968"/>
    <w:rsid w:val="004E49F0"/>
    <w:rsid w:val="004E4A26"/>
    <w:rsid w:val="004E4A95"/>
    <w:rsid w:val="004E4AFA"/>
    <w:rsid w:val="004E4CAB"/>
    <w:rsid w:val="004E4E8D"/>
    <w:rsid w:val="004E4EFA"/>
    <w:rsid w:val="004E51BD"/>
    <w:rsid w:val="004E52C8"/>
    <w:rsid w:val="004E5502"/>
    <w:rsid w:val="004E576C"/>
    <w:rsid w:val="004E59F1"/>
    <w:rsid w:val="004E5D23"/>
    <w:rsid w:val="004E610B"/>
    <w:rsid w:val="004E615E"/>
    <w:rsid w:val="004E61FA"/>
    <w:rsid w:val="004E64E3"/>
    <w:rsid w:val="004E67EE"/>
    <w:rsid w:val="004E6949"/>
    <w:rsid w:val="004E6ACE"/>
    <w:rsid w:val="004E6D14"/>
    <w:rsid w:val="004E78D4"/>
    <w:rsid w:val="004E7B5E"/>
    <w:rsid w:val="004E7B8E"/>
    <w:rsid w:val="004F0195"/>
    <w:rsid w:val="004F02DB"/>
    <w:rsid w:val="004F02F9"/>
    <w:rsid w:val="004F0320"/>
    <w:rsid w:val="004F039E"/>
    <w:rsid w:val="004F04FD"/>
    <w:rsid w:val="004F0868"/>
    <w:rsid w:val="004F08AE"/>
    <w:rsid w:val="004F08F6"/>
    <w:rsid w:val="004F0902"/>
    <w:rsid w:val="004F0A77"/>
    <w:rsid w:val="004F0BBC"/>
    <w:rsid w:val="004F0C15"/>
    <w:rsid w:val="004F0C9A"/>
    <w:rsid w:val="004F0D9D"/>
    <w:rsid w:val="004F0EC0"/>
    <w:rsid w:val="004F1148"/>
    <w:rsid w:val="004F123A"/>
    <w:rsid w:val="004F13F9"/>
    <w:rsid w:val="004F146B"/>
    <w:rsid w:val="004F149D"/>
    <w:rsid w:val="004F14A5"/>
    <w:rsid w:val="004F18D6"/>
    <w:rsid w:val="004F1999"/>
    <w:rsid w:val="004F1AC2"/>
    <w:rsid w:val="004F1AC4"/>
    <w:rsid w:val="004F1AC8"/>
    <w:rsid w:val="004F1ACC"/>
    <w:rsid w:val="004F1F7F"/>
    <w:rsid w:val="004F252E"/>
    <w:rsid w:val="004F267B"/>
    <w:rsid w:val="004F26E3"/>
    <w:rsid w:val="004F2753"/>
    <w:rsid w:val="004F27CE"/>
    <w:rsid w:val="004F2BC6"/>
    <w:rsid w:val="004F2C69"/>
    <w:rsid w:val="004F2E06"/>
    <w:rsid w:val="004F3021"/>
    <w:rsid w:val="004F31E7"/>
    <w:rsid w:val="004F346F"/>
    <w:rsid w:val="004F3504"/>
    <w:rsid w:val="004F35BD"/>
    <w:rsid w:val="004F38B4"/>
    <w:rsid w:val="004F39C7"/>
    <w:rsid w:val="004F3A67"/>
    <w:rsid w:val="004F3AFA"/>
    <w:rsid w:val="004F3B41"/>
    <w:rsid w:val="004F3C75"/>
    <w:rsid w:val="004F3CCE"/>
    <w:rsid w:val="004F3F06"/>
    <w:rsid w:val="004F3FAC"/>
    <w:rsid w:val="004F4352"/>
    <w:rsid w:val="004F4488"/>
    <w:rsid w:val="004F4A2D"/>
    <w:rsid w:val="004F4A3B"/>
    <w:rsid w:val="004F4BA7"/>
    <w:rsid w:val="004F4C86"/>
    <w:rsid w:val="004F53C9"/>
    <w:rsid w:val="004F5438"/>
    <w:rsid w:val="004F55DE"/>
    <w:rsid w:val="004F5759"/>
    <w:rsid w:val="004F575D"/>
    <w:rsid w:val="004F57E1"/>
    <w:rsid w:val="004F593A"/>
    <w:rsid w:val="004F5BAF"/>
    <w:rsid w:val="004F5E07"/>
    <w:rsid w:val="004F5E21"/>
    <w:rsid w:val="004F6150"/>
    <w:rsid w:val="004F6434"/>
    <w:rsid w:val="004F645D"/>
    <w:rsid w:val="004F65AF"/>
    <w:rsid w:val="004F66DA"/>
    <w:rsid w:val="004F6A03"/>
    <w:rsid w:val="004F6DD6"/>
    <w:rsid w:val="004F6EE0"/>
    <w:rsid w:val="004F70B0"/>
    <w:rsid w:val="004F7183"/>
    <w:rsid w:val="004F71BE"/>
    <w:rsid w:val="004F7342"/>
    <w:rsid w:val="004F7CAB"/>
    <w:rsid w:val="004F7CDB"/>
    <w:rsid w:val="004F7CDC"/>
    <w:rsid w:val="004F7DAB"/>
    <w:rsid w:val="004F7DC4"/>
    <w:rsid w:val="0050041B"/>
    <w:rsid w:val="00500439"/>
    <w:rsid w:val="005004AB"/>
    <w:rsid w:val="00500513"/>
    <w:rsid w:val="005005E5"/>
    <w:rsid w:val="005006BE"/>
    <w:rsid w:val="0050078B"/>
    <w:rsid w:val="00500AD0"/>
    <w:rsid w:val="00500B28"/>
    <w:rsid w:val="00500B5E"/>
    <w:rsid w:val="00500D9A"/>
    <w:rsid w:val="00500E02"/>
    <w:rsid w:val="00500EF1"/>
    <w:rsid w:val="00500F39"/>
    <w:rsid w:val="00501054"/>
    <w:rsid w:val="0050120D"/>
    <w:rsid w:val="00501335"/>
    <w:rsid w:val="005013C8"/>
    <w:rsid w:val="005014E7"/>
    <w:rsid w:val="00501656"/>
    <w:rsid w:val="005017BA"/>
    <w:rsid w:val="00501846"/>
    <w:rsid w:val="00501915"/>
    <w:rsid w:val="005019DF"/>
    <w:rsid w:val="00501AC2"/>
    <w:rsid w:val="00501B23"/>
    <w:rsid w:val="00501B4A"/>
    <w:rsid w:val="00501C89"/>
    <w:rsid w:val="00501CAB"/>
    <w:rsid w:val="00501CB1"/>
    <w:rsid w:val="00501E99"/>
    <w:rsid w:val="00501EDC"/>
    <w:rsid w:val="00501FFC"/>
    <w:rsid w:val="0050202B"/>
    <w:rsid w:val="005021CD"/>
    <w:rsid w:val="005022D0"/>
    <w:rsid w:val="005024A9"/>
    <w:rsid w:val="0050254B"/>
    <w:rsid w:val="0050270A"/>
    <w:rsid w:val="005028B9"/>
    <w:rsid w:val="00502A79"/>
    <w:rsid w:val="00502AA9"/>
    <w:rsid w:val="00502AC6"/>
    <w:rsid w:val="00502D1B"/>
    <w:rsid w:val="00502D57"/>
    <w:rsid w:val="00503098"/>
    <w:rsid w:val="005030CB"/>
    <w:rsid w:val="00503235"/>
    <w:rsid w:val="00503251"/>
    <w:rsid w:val="00503502"/>
    <w:rsid w:val="00503531"/>
    <w:rsid w:val="00503773"/>
    <w:rsid w:val="00503E58"/>
    <w:rsid w:val="0050409C"/>
    <w:rsid w:val="00504193"/>
    <w:rsid w:val="00504225"/>
    <w:rsid w:val="005042F8"/>
    <w:rsid w:val="005046B2"/>
    <w:rsid w:val="0050489E"/>
    <w:rsid w:val="005049BD"/>
    <w:rsid w:val="00504F62"/>
    <w:rsid w:val="00504FFA"/>
    <w:rsid w:val="005051D9"/>
    <w:rsid w:val="00505464"/>
    <w:rsid w:val="00505761"/>
    <w:rsid w:val="005057FB"/>
    <w:rsid w:val="0050581F"/>
    <w:rsid w:val="0050584F"/>
    <w:rsid w:val="005058F3"/>
    <w:rsid w:val="00505950"/>
    <w:rsid w:val="005059B9"/>
    <w:rsid w:val="00505A17"/>
    <w:rsid w:val="00505B70"/>
    <w:rsid w:val="00505DAE"/>
    <w:rsid w:val="00505E47"/>
    <w:rsid w:val="00505E77"/>
    <w:rsid w:val="00505FAE"/>
    <w:rsid w:val="00505FD9"/>
    <w:rsid w:val="0050610A"/>
    <w:rsid w:val="005062C7"/>
    <w:rsid w:val="00506345"/>
    <w:rsid w:val="005063FC"/>
    <w:rsid w:val="005065B2"/>
    <w:rsid w:val="0050676F"/>
    <w:rsid w:val="005067BC"/>
    <w:rsid w:val="005068C2"/>
    <w:rsid w:val="00506A09"/>
    <w:rsid w:val="00506AF2"/>
    <w:rsid w:val="00506B2D"/>
    <w:rsid w:val="00506B34"/>
    <w:rsid w:val="00506CC1"/>
    <w:rsid w:val="005070DE"/>
    <w:rsid w:val="00507157"/>
    <w:rsid w:val="005074C6"/>
    <w:rsid w:val="005077C9"/>
    <w:rsid w:val="005078E1"/>
    <w:rsid w:val="00507914"/>
    <w:rsid w:val="00507F74"/>
    <w:rsid w:val="00507FE0"/>
    <w:rsid w:val="00510231"/>
    <w:rsid w:val="00510451"/>
    <w:rsid w:val="00510672"/>
    <w:rsid w:val="005107A3"/>
    <w:rsid w:val="00510AE9"/>
    <w:rsid w:val="00510E23"/>
    <w:rsid w:val="00510EEF"/>
    <w:rsid w:val="005110DD"/>
    <w:rsid w:val="00511140"/>
    <w:rsid w:val="00511356"/>
    <w:rsid w:val="005113FC"/>
    <w:rsid w:val="0051141C"/>
    <w:rsid w:val="00511454"/>
    <w:rsid w:val="0051152C"/>
    <w:rsid w:val="00511639"/>
    <w:rsid w:val="0051174E"/>
    <w:rsid w:val="005117A2"/>
    <w:rsid w:val="00511A46"/>
    <w:rsid w:val="00511D02"/>
    <w:rsid w:val="0051226A"/>
    <w:rsid w:val="005122AB"/>
    <w:rsid w:val="00512323"/>
    <w:rsid w:val="005124EA"/>
    <w:rsid w:val="005125CC"/>
    <w:rsid w:val="00512678"/>
    <w:rsid w:val="00512C63"/>
    <w:rsid w:val="005132D6"/>
    <w:rsid w:val="005134AD"/>
    <w:rsid w:val="005135AF"/>
    <w:rsid w:val="00513881"/>
    <w:rsid w:val="005138C4"/>
    <w:rsid w:val="00513ADB"/>
    <w:rsid w:val="00513B56"/>
    <w:rsid w:val="00513D10"/>
    <w:rsid w:val="00513EF6"/>
    <w:rsid w:val="0051411F"/>
    <w:rsid w:val="00514238"/>
    <w:rsid w:val="0051446D"/>
    <w:rsid w:val="0051476D"/>
    <w:rsid w:val="005148E8"/>
    <w:rsid w:val="0051494D"/>
    <w:rsid w:val="00514A43"/>
    <w:rsid w:val="00514C3F"/>
    <w:rsid w:val="00514CF5"/>
    <w:rsid w:val="00514DEC"/>
    <w:rsid w:val="00514F9E"/>
    <w:rsid w:val="00515035"/>
    <w:rsid w:val="005150EB"/>
    <w:rsid w:val="005152D4"/>
    <w:rsid w:val="00515480"/>
    <w:rsid w:val="00515552"/>
    <w:rsid w:val="005155EF"/>
    <w:rsid w:val="005157AE"/>
    <w:rsid w:val="00515A41"/>
    <w:rsid w:val="00515B73"/>
    <w:rsid w:val="00515F3D"/>
    <w:rsid w:val="00516041"/>
    <w:rsid w:val="00516060"/>
    <w:rsid w:val="0051617E"/>
    <w:rsid w:val="005161D7"/>
    <w:rsid w:val="005163D4"/>
    <w:rsid w:val="0051641B"/>
    <w:rsid w:val="0051653A"/>
    <w:rsid w:val="00516733"/>
    <w:rsid w:val="005167AE"/>
    <w:rsid w:val="00516880"/>
    <w:rsid w:val="0051688B"/>
    <w:rsid w:val="00516979"/>
    <w:rsid w:val="00516EB3"/>
    <w:rsid w:val="00517003"/>
    <w:rsid w:val="00517016"/>
    <w:rsid w:val="0051702A"/>
    <w:rsid w:val="005171C8"/>
    <w:rsid w:val="00517731"/>
    <w:rsid w:val="005177C1"/>
    <w:rsid w:val="0051781F"/>
    <w:rsid w:val="00517952"/>
    <w:rsid w:val="00517976"/>
    <w:rsid w:val="00517A19"/>
    <w:rsid w:val="00517A71"/>
    <w:rsid w:val="00517C35"/>
    <w:rsid w:val="00517E8E"/>
    <w:rsid w:val="00517EF3"/>
    <w:rsid w:val="00520130"/>
    <w:rsid w:val="0052035D"/>
    <w:rsid w:val="00520361"/>
    <w:rsid w:val="00520364"/>
    <w:rsid w:val="005203EA"/>
    <w:rsid w:val="005203F0"/>
    <w:rsid w:val="005204F5"/>
    <w:rsid w:val="0052065D"/>
    <w:rsid w:val="00520711"/>
    <w:rsid w:val="00520796"/>
    <w:rsid w:val="005208BA"/>
    <w:rsid w:val="00520A03"/>
    <w:rsid w:val="00520B40"/>
    <w:rsid w:val="00520E50"/>
    <w:rsid w:val="00520ED2"/>
    <w:rsid w:val="00520F61"/>
    <w:rsid w:val="0052148A"/>
    <w:rsid w:val="00521496"/>
    <w:rsid w:val="005214DC"/>
    <w:rsid w:val="005214DE"/>
    <w:rsid w:val="005215A8"/>
    <w:rsid w:val="005218A6"/>
    <w:rsid w:val="005218B5"/>
    <w:rsid w:val="005219F8"/>
    <w:rsid w:val="00521A69"/>
    <w:rsid w:val="00521A7F"/>
    <w:rsid w:val="00521DFA"/>
    <w:rsid w:val="00521FAA"/>
    <w:rsid w:val="00522045"/>
    <w:rsid w:val="005221D4"/>
    <w:rsid w:val="00522271"/>
    <w:rsid w:val="0052252F"/>
    <w:rsid w:val="00522698"/>
    <w:rsid w:val="0052272E"/>
    <w:rsid w:val="00522827"/>
    <w:rsid w:val="005228BA"/>
    <w:rsid w:val="00522B79"/>
    <w:rsid w:val="00522D73"/>
    <w:rsid w:val="00522E6B"/>
    <w:rsid w:val="00522EA0"/>
    <w:rsid w:val="00522FF1"/>
    <w:rsid w:val="00523019"/>
    <w:rsid w:val="00523126"/>
    <w:rsid w:val="00523201"/>
    <w:rsid w:val="005233DD"/>
    <w:rsid w:val="005237C9"/>
    <w:rsid w:val="00523D07"/>
    <w:rsid w:val="00523F9A"/>
    <w:rsid w:val="00524142"/>
    <w:rsid w:val="00524184"/>
    <w:rsid w:val="005243EA"/>
    <w:rsid w:val="0052442B"/>
    <w:rsid w:val="005244E3"/>
    <w:rsid w:val="005249B2"/>
    <w:rsid w:val="00524B5D"/>
    <w:rsid w:val="00524C33"/>
    <w:rsid w:val="00524C8A"/>
    <w:rsid w:val="00524F2E"/>
    <w:rsid w:val="00524FD2"/>
    <w:rsid w:val="005250B2"/>
    <w:rsid w:val="005251CA"/>
    <w:rsid w:val="005252CA"/>
    <w:rsid w:val="00525343"/>
    <w:rsid w:val="005256F6"/>
    <w:rsid w:val="00525730"/>
    <w:rsid w:val="00525AB4"/>
    <w:rsid w:val="00525BED"/>
    <w:rsid w:val="00525FCF"/>
    <w:rsid w:val="00526091"/>
    <w:rsid w:val="0052616B"/>
    <w:rsid w:val="005262D8"/>
    <w:rsid w:val="00526632"/>
    <w:rsid w:val="0052664E"/>
    <w:rsid w:val="00526931"/>
    <w:rsid w:val="00526A16"/>
    <w:rsid w:val="00526B12"/>
    <w:rsid w:val="00526B6A"/>
    <w:rsid w:val="00526CE9"/>
    <w:rsid w:val="00526FF6"/>
    <w:rsid w:val="00527265"/>
    <w:rsid w:val="0052733E"/>
    <w:rsid w:val="005274D1"/>
    <w:rsid w:val="005276C1"/>
    <w:rsid w:val="005279BE"/>
    <w:rsid w:val="00527E1A"/>
    <w:rsid w:val="00527F08"/>
    <w:rsid w:val="005301F9"/>
    <w:rsid w:val="00530333"/>
    <w:rsid w:val="0053051A"/>
    <w:rsid w:val="00530C64"/>
    <w:rsid w:val="00530D0D"/>
    <w:rsid w:val="00530F09"/>
    <w:rsid w:val="00531000"/>
    <w:rsid w:val="0053101F"/>
    <w:rsid w:val="005310CE"/>
    <w:rsid w:val="0053128C"/>
    <w:rsid w:val="00531305"/>
    <w:rsid w:val="00531510"/>
    <w:rsid w:val="00531906"/>
    <w:rsid w:val="00531982"/>
    <w:rsid w:val="005319C8"/>
    <w:rsid w:val="005319DB"/>
    <w:rsid w:val="005319F7"/>
    <w:rsid w:val="005319FA"/>
    <w:rsid w:val="00531B05"/>
    <w:rsid w:val="00531C71"/>
    <w:rsid w:val="00531D8B"/>
    <w:rsid w:val="00531DA2"/>
    <w:rsid w:val="00531EA8"/>
    <w:rsid w:val="00531F19"/>
    <w:rsid w:val="00532080"/>
    <w:rsid w:val="005320E4"/>
    <w:rsid w:val="005321ED"/>
    <w:rsid w:val="0053223F"/>
    <w:rsid w:val="0053248F"/>
    <w:rsid w:val="00532497"/>
    <w:rsid w:val="0053257F"/>
    <w:rsid w:val="00532736"/>
    <w:rsid w:val="00532A69"/>
    <w:rsid w:val="00532C99"/>
    <w:rsid w:val="00532CD1"/>
    <w:rsid w:val="00532E1B"/>
    <w:rsid w:val="00532E41"/>
    <w:rsid w:val="00532EA1"/>
    <w:rsid w:val="00532F07"/>
    <w:rsid w:val="0053335F"/>
    <w:rsid w:val="0053353F"/>
    <w:rsid w:val="005335B4"/>
    <w:rsid w:val="0053368F"/>
    <w:rsid w:val="00533AB9"/>
    <w:rsid w:val="00533B8A"/>
    <w:rsid w:val="00533C67"/>
    <w:rsid w:val="00533EDA"/>
    <w:rsid w:val="00534003"/>
    <w:rsid w:val="00534043"/>
    <w:rsid w:val="00534153"/>
    <w:rsid w:val="00534286"/>
    <w:rsid w:val="00534556"/>
    <w:rsid w:val="0053456D"/>
    <w:rsid w:val="0053464D"/>
    <w:rsid w:val="00534777"/>
    <w:rsid w:val="0053477B"/>
    <w:rsid w:val="0053486B"/>
    <w:rsid w:val="00534AEC"/>
    <w:rsid w:val="00534BD8"/>
    <w:rsid w:val="00534C9A"/>
    <w:rsid w:val="00534EFA"/>
    <w:rsid w:val="00534F3B"/>
    <w:rsid w:val="00534FE4"/>
    <w:rsid w:val="005350B1"/>
    <w:rsid w:val="005350C4"/>
    <w:rsid w:val="005351F9"/>
    <w:rsid w:val="0053555A"/>
    <w:rsid w:val="005356E4"/>
    <w:rsid w:val="00535787"/>
    <w:rsid w:val="00535854"/>
    <w:rsid w:val="00535860"/>
    <w:rsid w:val="0053589E"/>
    <w:rsid w:val="00535A16"/>
    <w:rsid w:val="00535C82"/>
    <w:rsid w:val="00535D05"/>
    <w:rsid w:val="00535DE9"/>
    <w:rsid w:val="00535E80"/>
    <w:rsid w:val="00535EBB"/>
    <w:rsid w:val="00535EC7"/>
    <w:rsid w:val="00535FA7"/>
    <w:rsid w:val="00536022"/>
    <w:rsid w:val="0053614C"/>
    <w:rsid w:val="0053614D"/>
    <w:rsid w:val="005361BC"/>
    <w:rsid w:val="00536709"/>
    <w:rsid w:val="00536788"/>
    <w:rsid w:val="005368F6"/>
    <w:rsid w:val="00536A84"/>
    <w:rsid w:val="00536A94"/>
    <w:rsid w:val="00536BB5"/>
    <w:rsid w:val="00536C31"/>
    <w:rsid w:val="00536EE8"/>
    <w:rsid w:val="00537261"/>
    <w:rsid w:val="005373A3"/>
    <w:rsid w:val="005373D0"/>
    <w:rsid w:val="005375EE"/>
    <w:rsid w:val="005376E6"/>
    <w:rsid w:val="0053774D"/>
    <w:rsid w:val="005377D3"/>
    <w:rsid w:val="00537872"/>
    <w:rsid w:val="0053797C"/>
    <w:rsid w:val="00537BE7"/>
    <w:rsid w:val="00537DB4"/>
    <w:rsid w:val="00537DB9"/>
    <w:rsid w:val="00537E4D"/>
    <w:rsid w:val="00537F10"/>
    <w:rsid w:val="00540301"/>
    <w:rsid w:val="00540316"/>
    <w:rsid w:val="00540324"/>
    <w:rsid w:val="00540365"/>
    <w:rsid w:val="005408F1"/>
    <w:rsid w:val="00540B23"/>
    <w:rsid w:val="00540EFA"/>
    <w:rsid w:val="00540FDA"/>
    <w:rsid w:val="005412B4"/>
    <w:rsid w:val="005412C8"/>
    <w:rsid w:val="0054156F"/>
    <w:rsid w:val="00541624"/>
    <w:rsid w:val="00541829"/>
    <w:rsid w:val="00541920"/>
    <w:rsid w:val="005419BA"/>
    <w:rsid w:val="00541ABD"/>
    <w:rsid w:val="00541CF6"/>
    <w:rsid w:val="00541D5C"/>
    <w:rsid w:val="005420E9"/>
    <w:rsid w:val="0054234E"/>
    <w:rsid w:val="0054265E"/>
    <w:rsid w:val="00542714"/>
    <w:rsid w:val="00542742"/>
    <w:rsid w:val="00542927"/>
    <w:rsid w:val="00542B0E"/>
    <w:rsid w:val="00542B18"/>
    <w:rsid w:val="00542B61"/>
    <w:rsid w:val="00542C02"/>
    <w:rsid w:val="0054307C"/>
    <w:rsid w:val="005434D1"/>
    <w:rsid w:val="0054353E"/>
    <w:rsid w:val="00543590"/>
    <w:rsid w:val="005436DC"/>
    <w:rsid w:val="0054390F"/>
    <w:rsid w:val="005439FA"/>
    <w:rsid w:val="00543ABB"/>
    <w:rsid w:val="00543AE5"/>
    <w:rsid w:val="00543B10"/>
    <w:rsid w:val="00543B8A"/>
    <w:rsid w:val="00543D10"/>
    <w:rsid w:val="00543FEB"/>
    <w:rsid w:val="0054443A"/>
    <w:rsid w:val="005446A2"/>
    <w:rsid w:val="005446B9"/>
    <w:rsid w:val="00544811"/>
    <w:rsid w:val="00544853"/>
    <w:rsid w:val="00544A4F"/>
    <w:rsid w:val="00544B30"/>
    <w:rsid w:val="00544D22"/>
    <w:rsid w:val="00544D74"/>
    <w:rsid w:val="00544DF8"/>
    <w:rsid w:val="00544E84"/>
    <w:rsid w:val="00544F86"/>
    <w:rsid w:val="00545057"/>
    <w:rsid w:val="0054513F"/>
    <w:rsid w:val="005455B9"/>
    <w:rsid w:val="005458DE"/>
    <w:rsid w:val="005459E8"/>
    <w:rsid w:val="00545A38"/>
    <w:rsid w:val="00545C28"/>
    <w:rsid w:val="00545CDF"/>
    <w:rsid w:val="00545D3F"/>
    <w:rsid w:val="005460C5"/>
    <w:rsid w:val="005461B9"/>
    <w:rsid w:val="005462AC"/>
    <w:rsid w:val="00546568"/>
    <w:rsid w:val="00546619"/>
    <w:rsid w:val="00546787"/>
    <w:rsid w:val="005467C8"/>
    <w:rsid w:val="0054687F"/>
    <w:rsid w:val="00546AD0"/>
    <w:rsid w:val="00546D12"/>
    <w:rsid w:val="0054706A"/>
    <w:rsid w:val="00547346"/>
    <w:rsid w:val="00547429"/>
    <w:rsid w:val="005475F6"/>
    <w:rsid w:val="0054774C"/>
    <w:rsid w:val="00547787"/>
    <w:rsid w:val="005477B9"/>
    <w:rsid w:val="005479F4"/>
    <w:rsid w:val="00547A5A"/>
    <w:rsid w:val="00547A8A"/>
    <w:rsid w:val="00547CBB"/>
    <w:rsid w:val="00547EDD"/>
    <w:rsid w:val="00550335"/>
    <w:rsid w:val="0055033B"/>
    <w:rsid w:val="00550386"/>
    <w:rsid w:val="005504BE"/>
    <w:rsid w:val="00550798"/>
    <w:rsid w:val="00550850"/>
    <w:rsid w:val="00550886"/>
    <w:rsid w:val="005509B7"/>
    <w:rsid w:val="00550E2A"/>
    <w:rsid w:val="005511FF"/>
    <w:rsid w:val="00551200"/>
    <w:rsid w:val="005513E3"/>
    <w:rsid w:val="0055167D"/>
    <w:rsid w:val="00551AE8"/>
    <w:rsid w:val="00551F28"/>
    <w:rsid w:val="00551F3A"/>
    <w:rsid w:val="00551F6F"/>
    <w:rsid w:val="0055219E"/>
    <w:rsid w:val="00552289"/>
    <w:rsid w:val="005522F8"/>
    <w:rsid w:val="0055269C"/>
    <w:rsid w:val="00552902"/>
    <w:rsid w:val="00552A7B"/>
    <w:rsid w:val="00552B69"/>
    <w:rsid w:val="00552C08"/>
    <w:rsid w:val="00552C46"/>
    <w:rsid w:val="00552CC2"/>
    <w:rsid w:val="00552DAA"/>
    <w:rsid w:val="00552F71"/>
    <w:rsid w:val="00553066"/>
    <w:rsid w:val="00553331"/>
    <w:rsid w:val="00553342"/>
    <w:rsid w:val="005533BE"/>
    <w:rsid w:val="0055386A"/>
    <w:rsid w:val="005539A2"/>
    <w:rsid w:val="00553A31"/>
    <w:rsid w:val="00553A5E"/>
    <w:rsid w:val="00553A9E"/>
    <w:rsid w:val="00553D6A"/>
    <w:rsid w:val="00553F17"/>
    <w:rsid w:val="00553F1C"/>
    <w:rsid w:val="00554058"/>
    <w:rsid w:val="005544F5"/>
    <w:rsid w:val="0055462F"/>
    <w:rsid w:val="005547F9"/>
    <w:rsid w:val="00554954"/>
    <w:rsid w:val="005549DA"/>
    <w:rsid w:val="00554B16"/>
    <w:rsid w:val="00554BB2"/>
    <w:rsid w:val="00554BB6"/>
    <w:rsid w:val="00554C0A"/>
    <w:rsid w:val="00555154"/>
    <w:rsid w:val="00555433"/>
    <w:rsid w:val="005554D3"/>
    <w:rsid w:val="0055564E"/>
    <w:rsid w:val="005556E2"/>
    <w:rsid w:val="0055579F"/>
    <w:rsid w:val="00555844"/>
    <w:rsid w:val="00555BAE"/>
    <w:rsid w:val="00555BD0"/>
    <w:rsid w:val="00555C95"/>
    <w:rsid w:val="00555CAE"/>
    <w:rsid w:val="00555D1B"/>
    <w:rsid w:val="0055603E"/>
    <w:rsid w:val="005560CB"/>
    <w:rsid w:val="00556303"/>
    <w:rsid w:val="005563FC"/>
    <w:rsid w:val="00556440"/>
    <w:rsid w:val="00556444"/>
    <w:rsid w:val="0055686E"/>
    <w:rsid w:val="00556883"/>
    <w:rsid w:val="005568B5"/>
    <w:rsid w:val="005569AA"/>
    <w:rsid w:val="00556ABB"/>
    <w:rsid w:val="00556AEE"/>
    <w:rsid w:val="00556D13"/>
    <w:rsid w:val="00556F04"/>
    <w:rsid w:val="005570A3"/>
    <w:rsid w:val="0055714C"/>
    <w:rsid w:val="005571E9"/>
    <w:rsid w:val="00557379"/>
    <w:rsid w:val="00557537"/>
    <w:rsid w:val="005575AD"/>
    <w:rsid w:val="00557912"/>
    <w:rsid w:val="005579EE"/>
    <w:rsid w:val="00557BD6"/>
    <w:rsid w:val="00557C8D"/>
    <w:rsid w:val="00557DAC"/>
    <w:rsid w:val="00557E4B"/>
    <w:rsid w:val="00560106"/>
    <w:rsid w:val="00560271"/>
    <w:rsid w:val="005603D9"/>
    <w:rsid w:val="005607FE"/>
    <w:rsid w:val="00560A44"/>
    <w:rsid w:val="00560C85"/>
    <w:rsid w:val="00560CD5"/>
    <w:rsid w:val="00560D2D"/>
    <w:rsid w:val="00560E00"/>
    <w:rsid w:val="005612A5"/>
    <w:rsid w:val="005614A8"/>
    <w:rsid w:val="00561590"/>
    <w:rsid w:val="00561917"/>
    <w:rsid w:val="00561C1F"/>
    <w:rsid w:val="00561D50"/>
    <w:rsid w:val="00561EE3"/>
    <w:rsid w:val="00561F39"/>
    <w:rsid w:val="00561FE2"/>
    <w:rsid w:val="005620B4"/>
    <w:rsid w:val="0056210C"/>
    <w:rsid w:val="00562274"/>
    <w:rsid w:val="0056228D"/>
    <w:rsid w:val="00562378"/>
    <w:rsid w:val="00562410"/>
    <w:rsid w:val="00562469"/>
    <w:rsid w:val="005625AC"/>
    <w:rsid w:val="005625F9"/>
    <w:rsid w:val="0056284F"/>
    <w:rsid w:val="00562963"/>
    <w:rsid w:val="00562A12"/>
    <w:rsid w:val="00562C19"/>
    <w:rsid w:val="005632E2"/>
    <w:rsid w:val="005636B2"/>
    <w:rsid w:val="0056383D"/>
    <w:rsid w:val="00563898"/>
    <w:rsid w:val="005639CE"/>
    <w:rsid w:val="00563CB2"/>
    <w:rsid w:val="00563DDC"/>
    <w:rsid w:val="00564073"/>
    <w:rsid w:val="005640D1"/>
    <w:rsid w:val="005642F5"/>
    <w:rsid w:val="00564345"/>
    <w:rsid w:val="00564425"/>
    <w:rsid w:val="005644AB"/>
    <w:rsid w:val="0056461B"/>
    <w:rsid w:val="005647D1"/>
    <w:rsid w:val="005648E0"/>
    <w:rsid w:val="00564940"/>
    <w:rsid w:val="00564A15"/>
    <w:rsid w:val="00564BB1"/>
    <w:rsid w:val="00564BE3"/>
    <w:rsid w:val="00564C4A"/>
    <w:rsid w:val="00564CD0"/>
    <w:rsid w:val="00564F82"/>
    <w:rsid w:val="00565122"/>
    <w:rsid w:val="00565134"/>
    <w:rsid w:val="00565148"/>
    <w:rsid w:val="005651E6"/>
    <w:rsid w:val="00565273"/>
    <w:rsid w:val="005653A0"/>
    <w:rsid w:val="005653A6"/>
    <w:rsid w:val="00565489"/>
    <w:rsid w:val="005654C2"/>
    <w:rsid w:val="00565840"/>
    <w:rsid w:val="00565CF4"/>
    <w:rsid w:val="00565D2A"/>
    <w:rsid w:val="00565D6B"/>
    <w:rsid w:val="00565F64"/>
    <w:rsid w:val="005660D2"/>
    <w:rsid w:val="005660F2"/>
    <w:rsid w:val="00566100"/>
    <w:rsid w:val="005661C0"/>
    <w:rsid w:val="00566224"/>
    <w:rsid w:val="0056626D"/>
    <w:rsid w:val="00566512"/>
    <w:rsid w:val="0056652E"/>
    <w:rsid w:val="00566620"/>
    <w:rsid w:val="0056662C"/>
    <w:rsid w:val="00566959"/>
    <w:rsid w:val="005669B1"/>
    <w:rsid w:val="00566A6A"/>
    <w:rsid w:val="00566B43"/>
    <w:rsid w:val="00566EEB"/>
    <w:rsid w:val="00567684"/>
    <w:rsid w:val="00567A27"/>
    <w:rsid w:val="00567AE6"/>
    <w:rsid w:val="00567CC1"/>
    <w:rsid w:val="00567CE2"/>
    <w:rsid w:val="00567DFC"/>
    <w:rsid w:val="00567ED3"/>
    <w:rsid w:val="00567F36"/>
    <w:rsid w:val="005701AE"/>
    <w:rsid w:val="005701E7"/>
    <w:rsid w:val="0057022E"/>
    <w:rsid w:val="00570263"/>
    <w:rsid w:val="005703E2"/>
    <w:rsid w:val="005704EC"/>
    <w:rsid w:val="00570614"/>
    <w:rsid w:val="00570639"/>
    <w:rsid w:val="00570988"/>
    <w:rsid w:val="005709F3"/>
    <w:rsid w:val="00570D1B"/>
    <w:rsid w:val="005710F6"/>
    <w:rsid w:val="00571116"/>
    <w:rsid w:val="005712E6"/>
    <w:rsid w:val="0057159D"/>
    <w:rsid w:val="00571625"/>
    <w:rsid w:val="00571650"/>
    <w:rsid w:val="00571843"/>
    <w:rsid w:val="00571A03"/>
    <w:rsid w:val="00571B48"/>
    <w:rsid w:val="00571C3C"/>
    <w:rsid w:val="00571DD1"/>
    <w:rsid w:val="005721B0"/>
    <w:rsid w:val="005721BA"/>
    <w:rsid w:val="00572248"/>
    <w:rsid w:val="005722E6"/>
    <w:rsid w:val="005723E4"/>
    <w:rsid w:val="00572436"/>
    <w:rsid w:val="00572484"/>
    <w:rsid w:val="005727CA"/>
    <w:rsid w:val="00572A3F"/>
    <w:rsid w:val="00572A9B"/>
    <w:rsid w:val="00572B35"/>
    <w:rsid w:val="00572B9F"/>
    <w:rsid w:val="00572D00"/>
    <w:rsid w:val="00572ED0"/>
    <w:rsid w:val="005731AA"/>
    <w:rsid w:val="005739A5"/>
    <w:rsid w:val="00573A62"/>
    <w:rsid w:val="00573AC9"/>
    <w:rsid w:val="00573E8C"/>
    <w:rsid w:val="00574025"/>
    <w:rsid w:val="005742AF"/>
    <w:rsid w:val="005743DF"/>
    <w:rsid w:val="0057444D"/>
    <w:rsid w:val="005748A1"/>
    <w:rsid w:val="00574D7B"/>
    <w:rsid w:val="00574EE9"/>
    <w:rsid w:val="00574FD0"/>
    <w:rsid w:val="00575389"/>
    <w:rsid w:val="005754E5"/>
    <w:rsid w:val="005755A3"/>
    <w:rsid w:val="005756A9"/>
    <w:rsid w:val="005756B9"/>
    <w:rsid w:val="00575947"/>
    <w:rsid w:val="00575AC3"/>
    <w:rsid w:val="00575CE4"/>
    <w:rsid w:val="00575E8F"/>
    <w:rsid w:val="005760BD"/>
    <w:rsid w:val="005763DA"/>
    <w:rsid w:val="00576427"/>
    <w:rsid w:val="0057664F"/>
    <w:rsid w:val="0057665E"/>
    <w:rsid w:val="005766D3"/>
    <w:rsid w:val="00576A47"/>
    <w:rsid w:val="00576A8B"/>
    <w:rsid w:val="00576B78"/>
    <w:rsid w:val="00576C84"/>
    <w:rsid w:val="00576DD6"/>
    <w:rsid w:val="00576E02"/>
    <w:rsid w:val="00576EED"/>
    <w:rsid w:val="0057702F"/>
    <w:rsid w:val="0057704A"/>
    <w:rsid w:val="005770BA"/>
    <w:rsid w:val="00577127"/>
    <w:rsid w:val="00577128"/>
    <w:rsid w:val="005771E8"/>
    <w:rsid w:val="005773C8"/>
    <w:rsid w:val="0057771F"/>
    <w:rsid w:val="005777D4"/>
    <w:rsid w:val="00577907"/>
    <w:rsid w:val="00577AA9"/>
    <w:rsid w:val="00577B77"/>
    <w:rsid w:val="00580169"/>
    <w:rsid w:val="005802DA"/>
    <w:rsid w:val="00580339"/>
    <w:rsid w:val="00580413"/>
    <w:rsid w:val="0058058C"/>
    <w:rsid w:val="0058062B"/>
    <w:rsid w:val="005808E7"/>
    <w:rsid w:val="00580F50"/>
    <w:rsid w:val="005817A6"/>
    <w:rsid w:val="00581AD1"/>
    <w:rsid w:val="00581D13"/>
    <w:rsid w:val="00581EE2"/>
    <w:rsid w:val="00581FD8"/>
    <w:rsid w:val="00582153"/>
    <w:rsid w:val="00582512"/>
    <w:rsid w:val="00582692"/>
    <w:rsid w:val="00582730"/>
    <w:rsid w:val="0058290F"/>
    <w:rsid w:val="00582B27"/>
    <w:rsid w:val="00582C32"/>
    <w:rsid w:val="00582EAE"/>
    <w:rsid w:val="00582F66"/>
    <w:rsid w:val="00582F89"/>
    <w:rsid w:val="00583113"/>
    <w:rsid w:val="00583387"/>
    <w:rsid w:val="00583406"/>
    <w:rsid w:val="0058367A"/>
    <w:rsid w:val="00583687"/>
    <w:rsid w:val="00583745"/>
    <w:rsid w:val="005839CD"/>
    <w:rsid w:val="005839EC"/>
    <w:rsid w:val="0058401A"/>
    <w:rsid w:val="005841EC"/>
    <w:rsid w:val="005843F7"/>
    <w:rsid w:val="00584596"/>
    <w:rsid w:val="005845A8"/>
    <w:rsid w:val="005847FC"/>
    <w:rsid w:val="00584863"/>
    <w:rsid w:val="00584958"/>
    <w:rsid w:val="00584C13"/>
    <w:rsid w:val="00584C40"/>
    <w:rsid w:val="00584CC6"/>
    <w:rsid w:val="00584D4B"/>
    <w:rsid w:val="005850EB"/>
    <w:rsid w:val="00585160"/>
    <w:rsid w:val="005852A0"/>
    <w:rsid w:val="00585506"/>
    <w:rsid w:val="00585512"/>
    <w:rsid w:val="0058555E"/>
    <w:rsid w:val="005855E6"/>
    <w:rsid w:val="00585613"/>
    <w:rsid w:val="00585618"/>
    <w:rsid w:val="005856D2"/>
    <w:rsid w:val="00585B97"/>
    <w:rsid w:val="00585BAD"/>
    <w:rsid w:val="00585DD9"/>
    <w:rsid w:val="00585E4B"/>
    <w:rsid w:val="00585ED2"/>
    <w:rsid w:val="005863C2"/>
    <w:rsid w:val="005863D6"/>
    <w:rsid w:val="00586896"/>
    <w:rsid w:val="005868AB"/>
    <w:rsid w:val="005868BF"/>
    <w:rsid w:val="005869F1"/>
    <w:rsid w:val="00586D9B"/>
    <w:rsid w:val="00586EC6"/>
    <w:rsid w:val="00586F68"/>
    <w:rsid w:val="0058722F"/>
    <w:rsid w:val="005872F3"/>
    <w:rsid w:val="00587502"/>
    <w:rsid w:val="0058754E"/>
    <w:rsid w:val="0058760E"/>
    <w:rsid w:val="005876FA"/>
    <w:rsid w:val="00587846"/>
    <w:rsid w:val="005878A3"/>
    <w:rsid w:val="00587AD0"/>
    <w:rsid w:val="00590006"/>
    <w:rsid w:val="0059011C"/>
    <w:rsid w:val="005901B8"/>
    <w:rsid w:val="0059054C"/>
    <w:rsid w:val="005905AA"/>
    <w:rsid w:val="005907CD"/>
    <w:rsid w:val="00590BC7"/>
    <w:rsid w:val="00590C61"/>
    <w:rsid w:val="00590CD8"/>
    <w:rsid w:val="00590D7E"/>
    <w:rsid w:val="00590D91"/>
    <w:rsid w:val="00590F26"/>
    <w:rsid w:val="005911FE"/>
    <w:rsid w:val="005912C4"/>
    <w:rsid w:val="005912D3"/>
    <w:rsid w:val="005916C0"/>
    <w:rsid w:val="00591892"/>
    <w:rsid w:val="00591899"/>
    <w:rsid w:val="0059190D"/>
    <w:rsid w:val="005919BC"/>
    <w:rsid w:val="00591BB7"/>
    <w:rsid w:val="00591C61"/>
    <w:rsid w:val="00591C67"/>
    <w:rsid w:val="00591D57"/>
    <w:rsid w:val="00591D8C"/>
    <w:rsid w:val="00592095"/>
    <w:rsid w:val="005920B1"/>
    <w:rsid w:val="005921A2"/>
    <w:rsid w:val="005922C9"/>
    <w:rsid w:val="0059232F"/>
    <w:rsid w:val="00592532"/>
    <w:rsid w:val="005927D1"/>
    <w:rsid w:val="00592996"/>
    <w:rsid w:val="00592A15"/>
    <w:rsid w:val="00592D0C"/>
    <w:rsid w:val="00592D61"/>
    <w:rsid w:val="00593004"/>
    <w:rsid w:val="005931C2"/>
    <w:rsid w:val="00593297"/>
    <w:rsid w:val="00593655"/>
    <w:rsid w:val="00593719"/>
    <w:rsid w:val="00593932"/>
    <w:rsid w:val="0059399C"/>
    <w:rsid w:val="00593A5C"/>
    <w:rsid w:val="00593C4F"/>
    <w:rsid w:val="00593D5F"/>
    <w:rsid w:val="00593D8C"/>
    <w:rsid w:val="00593E50"/>
    <w:rsid w:val="005944BE"/>
    <w:rsid w:val="00594535"/>
    <w:rsid w:val="00594657"/>
    <w:rsid w:val="00594A98"/>
    <w:rsid w:val="00594BCF"/>
    <w:rsid w:val="00594EBE"/>
    <w:rsid w:val="005951C0"/>
    <w:rsid w:val="0059528F"/>
    <w:rsid w:val="00595396"/>
    <w:rsid w:val="005954B2"/>
    <w:rsid w:val="00595593"/>
    <w:rsid w:val="0059575A"/>
    <w:rsid w:val="00595947"/>
    <w:rsid w:val="0059595A"/>
    <w:rsid w:val="00595A2C"/>
    <w:rsid w:val="00595AE0"/>
    <w:rsid w:val="00595EC6"/>
    <w:rsid w:val="00595EF4"/>
    <w:rsid w:val="00595FC2"/>
    <w:rsid w:val="00596076"/>
    <w:rsid w:val="0059609C"/>
    <w:rsid w:val="005961AF"/>
    <w:rsid w:val="0059642B"/>
    <w:rsid w:val="0059646D"/>
    <w:rsid w:val="005964DC"/>
    <w:rsid w:val="005965C6"/>
    <w:rsid w:val="0059663F"/>
    <w:rsid w:val="005968F5"/>
    <w:rsid w:val="00596A39"/>
    <w:rsid w:val="00596ADD"/>
    <w:rsid w:val="00596AEC"/>
    <w:rsid w:val="00596B23"/>
    <w:rsid w:val="00596BF3"/>
    <w:rsid w:val="00596BF7"/>
    <w:rsid w:val="00596E9F"/>
    <w:rsid w:val="00596F0A"/>
    <w:rsid w:val="00597035"/>
    <w:rsid w:val="0059714B"/>
    <w:rsid w:val="005971DA"/>
    <w:rsid w:val="00597613"/>
    <w:rsid w:val="00597657"/>
    <w:rsid w:val="00597688"/>
    <w:rsid w:val="0059770E"/>
    <w:rsid w:val="0059776D"/>
    <w:rsid w:val="0059793B"/>
    <w:rsid w:val="00597BB4"/>
    <w:rsid w:val="00597BF5"/>
    <w:rsid w:val="005A0226"/>
    <w:rsid w:val="005A052E"/>
    <w:rsid w:val="005A0B03"/>
    <w:rsid w:val="005A0B4E"/>
    <w:rsid w:val="005A0C7D"/>
    <w:rsid w:val="005A0CD2"/>
    <w:rsid w:val="005A0D7D"/>
    <w:rsid w:val="005A0F97"/>
    <w:rsid w:val="005A1221"/>
    <w:rsid w:val="005A1226"/>
    <w:rsid w:val="005A138A"/>
    <w:rsid w:val="005A13B0"/>
    <w:rsid w:val="005A16EB"/>
    <w:rsid w:val="005A1933"/>
    <w:rsid w:val="005A1A6E"/>
    <w:rsid w:val="005A21F4"/>
    <w:rsid w:val="005A2295"/>
    <w:rsid w:val="005A244B"/>
    <w:rsid w:val="005A2527"/>
    <w:rsid w:val="005A285A"/>
    <w:rsid w:val="005A2A7E"/>
    <w:rsid w:val="005A2B85"/>
    <w:rsid w:val="005A2C32"/>
    <w:rsid w:val="005A2D63"/>
    <w:rsid w:val="005A2DE8"/>
    <w:rsid w:val="005A2EB4"/>
    <w:rsid w:val="005A2FB6"/>
    <w:rsid w:val="005A2FDC"/>
    <w:rsid w:val="005A311F"/>
    <w:rsid w:val="005A3244"/>
    <w:rsid w:val="005A3299"/>
    <w:rsid w:val="005A335B"/>
    <w:rsid w:val="005A34CD"/>
    <w:rsid w:val="005A34D4"/>
    <w:rsid w:val="005A35F2"/>
    <w:rsid w:val="005A374D"/>
    <w:rsid w:val="005A39AD"/>
    <w:rsid w:val="005A3CE0"/>
    <w:rsid w:val="005A3D94"/>
    <w:rsid w:val="005A3F3C"/>
    <w:rsid w:val="005A3FEF"/>
    <w:rsid w:val="005A40B2"/>
    <w:rsid w:val="005A417E"/>
    <w:rsid w:val="005A4294"/>
    <w:rsid w:val="005A43EB"/>
    <w:rsid w:val="005A4488"/>
    <w:rsid w:val="005A4632"/>
    <w:rsid w:val="005A4D4E"/>
    <w:rsid w:val="005A4DD7"/>
    <w:rsid w:val="005A4EA3"/>
    <w:rsid w:val="005A4F4F"/>
    <w:rsid w:val="005A5307"/>
    <w:rsid w:val="005A555C"/>
    <w:rsid w:val="005A55B5"/>
    <w:rsid w:val="005A56FE"/>
    <w:rsid w:val="005A5734"/>
    <w:rsid w:val="005A5805"/>
    <w:rsid w:val="005A5C5B"/>
    <w:rsid w:val="005A5CA4"/>
    <w:rsid w:val="005A5F93"/>
    <w:rsid w:val="005A600B"/>
    <w:rsid w:val="005A633F"/>
    <w:rsid w:val="005A641A"/>
    <w:rsid w:val="005A6514"/>
    <w:rsid w:val="005A652B"/>
    <w:rsid w:val="005A656B"/>
    <w:rsid w:val="005A66C6"/>
    <w:rsid w:val="005A66D8"/>
    <w:rsid w:val="005A671D"/>
    <w:rsid w:val="005A674F"/>
    <w:rsid w:val="005A67FD"/>
    <w:rsid w:val="005A6B55"/>
    <w:rsid w:val="005A6BBA"/>
    <w:rsid w:val="005A6D15"/>
    <w:rsid w:val="005A6EF3"/>
    <w:rsid w:val="005A6F9C"/>
    <w:rsid w:val="005A7120"/>
    <w:rsid w:val="005A724D"/>
    <w:rsid w:val="005A7561"/>
    <w:rsid w:val="005A758C"/>
    <w:rsid w:val="005A775A"/>
    <w:rsid w:val="005A779E"/>
    <w:rsid w:val="005A7A45"/>
    <w:rsid w:val="005A7CD6"/>
    <w:rsid w:val="005A7D3A"/>
    <w:rsid w:val="005A7D3F"/>
    <w:rsid w:val="005B00C5"/>
    <w:rsid w:val="005B0260"/>
    <w:rsid w:val="005B0679"/>
    <w:rsid w:val="005B07AE"/>
    <w:rsid w:val="005B085B"/>
    <w:rsid w:val="005B0895"/>
    <w:rsid w:val="005B08C1"/>
    <w:rsid w:val="005B096C"/>
    <w:rsid w:val="005B0C11"/>
    <w:rsid w:val="005B0E92"/>
    <w:rsid w:val="005B0F26"/>
    <w:rsid w:val="005B0F8A"/>
    <w:rsid w:val="005B0F90"/>
    <w:rsid w:val="005B11D3"/>
    <w:rsid w:val="005B1589"/>
    <w:rsid w:val="005B1A5C"/>
    <w:rsid w:val="005B1D68"/>
    <w:rsid w:val="005B1DC4"/>
    <w:rsid w:val="005B1DED"/>
    <w:rsid w:val="005B1F17"/>
    <w:rsid w:val="005B1FEB"/>
    <w:rsid w:val="005B2074"/>
    <w:rsid w:val="005B2169"/>
    <w:rsid w:val="005B21F0"/>
    <w:rsid w:val="005B2211"/>
    <w:rsid w:val="005B237C"/>
    <w:rsid w:val="005B23A2"/>
    <w:rsid w:val="005B257E"/>
    <w:rsid w:val="005B2797"/>
    <w:rsid w:val="005B27B4"/>
    <w:rsid w:val="005B2B50"/>
    <w:rsid w:val="005B2DB4"/>
    <w:rsid w:val="005B3044"/>
    <w:rsid w:val="005B309C"/>
    <w:rsid w:val="005B3289"/>
    <w:rsid w:val="005B33BB"/>
    <w:rsid w:val="005B35AA"/>
    <w:rsid w:val="005B3746"/>
    <w:rsid w:val="005B37EE"/>
    <w:rsid w:val="005B37F8"/>
    <w:rsid w:val="005B3BEF"/>
    <w:rsid w:val="005B3C62"/>
    <w:rsid w:val="005B3D6F"/>
    <w:rsid w:val="005B44B8"/>
    <w:rsid w:val="005B45BF"/>
    <w:rsid w:val="005B4663"/>
    <w:rsid w:val="005B469C"/>
    <w:rsid w:val="005B46AC"/>
    <w:rsid w:val="005B48EE"/>
    <w:rsid w:val="005B4967"/>
    <w:rsid w:val="005B496C"/>
    <w:rsid w:val="005B4A2D"/>
    <w:rsid w:val="005B4A7B"/>
    <w:rsid w:val="005B4E30"/>
    <w:rsid w:val="005B4F5F"/>
    <w:rsid w:val="005B4F8D"/>
    <w:rsid w:val="005B4FFB"/>
    <w:rsid w:val="005B51D7"/>
    <w:rsid w:val="005B52C2"/>
    <w:rsid w:val="005B5410"/>
    <w:rsid w:val="005B545C"/>
    <w:rsid w:val="005B56BF"/>
    <w:rsid w:val="005B5777"/>
    <w:rsid w:val="005B5786"/>
    <w:rsid w:val="005B5803"/>
    <w:rsid w:val="005B586B"/>
    <w:rsid w:val="005B5D79"/>
    <w:rsid w:val="005B5E5C"/>
    <w:rsid w:val="005B633A"/>
    <w:rsid w:val="005B638F"/>
    <w:rsid w:val="005B63BD"/>
    <w:rsid w:val="005B6664"/>
    <w:rsid w:val="005B6888"/>
    <w:rsid w:val="005B689F"/>
    <w:rsid w:val="005B69B8"/>
    <w:rsid w:val="005B6B7B"/>
    <w:rsid w:val="005B7072"/>
    <w:rsid w:val="005B71E5"/>
    <w:rsid w:val="005B7620"/>
    <w:rsid w:val="005B76C1"/>
    <w:rsid w:val="005B77E3"/>
    <w:rsid w:val="005B77FB"/>
    <w:rsid w:val="005B793D"/>
    <w:rsid w:val="005B79B9"/>
    <w:rsid w:val="005B7A02"/>
    <w:rsid w:val="005B7A59"/>
    <w:rsid w:val="005B7B01"/>
    <w:rsid w:val="005B7F29"/>
    <w:rsid w:val="005B7F4F"/>
    <w:rsid w:val="005C0050"/>
    <w:rsid w:val="005C0137"/>
    <w:rsid w:val="005C0382"/>
    <w:rsid w:val="005C03D3"/>
    <w:rsid w:val="005C0461"/>
    <w:rsid w:val="005C0504"/>
    <w:rsid w:val="005C05C8"/>
    <w:rsid w:val="005C05E8"/>
    <w:rsid w:val="005C0842"/>
    <w:rsid w:val="005C092C"/>
    <w:rsid w:val="005C0970"/>
    <w:rsid w:val="005C0A16"/>
    <w:rsid w:val="005C0B11"/>
    <w:rsid w:val="005C0B26"/>
    <w:rsid w:val="005C0CF6"/>
    <w:rsid w:val="005C0D44"/>
    <w:rsid w:val="005C0E93"/>
    <w:rsid w:val="005C0F05"/>
    <w:rsid w:val="005C0F8B"/>
    <w:rsid w:val="005C0FB8"/>
    <w:rsid w:val="005C0FCB"/>
    <w:rsid w:val="005C1158"/>
    <w:rsid w:val="005C129A"/>
    <w:rsid w:val="005C13A3"/>
    <w:rsid w:val="005C1740"/>
    <w:rsid w:val="005C17BA"/>
    <w:rsid w:val="005C198B"/>
    <w:rsid w:val="005C19F8"/>
    <w:rsid w:val="005C1A1F"/>
    <w:rsid w:val="005C1AA4"/>
    <w:rsid w:val="005C1C2E"/>
    <w:rsid w:val="005C1CB9"/>
    <w:rsid w:val="005C25FC"/>
    <w:rsid w:val="005C282D"/>
    <w:rsid w:val="005C29C3"/>
    <w:rsid w:val="005C2FFE"/>
    <w:rsid w:val="005C311A"/>
    <w:rsid w:val="005C322D"/>
    <w:rsid w:val="005C344D"/>
    <w:rsid w:val="005C35CD"/>
    <w:rsid w:val="005C37E8"/>
    <w:rsid w:val="005C380D"/>
    <w:rsid w:val="005C3895"/>
    <w:rsid w:val="005C3A51"/>
    <w:rsid w:val="005C3BFF"/>
    <w:rsid w:val="005C3EFD"/>
    <w:rsid w:val="005C3F6C"/>
    <w:rsid w:val="005C3FA6"/>
    <w:rsid w:val="005C3FDA"/>
    <w:rsid w:val="005C4048"/>
    <w:rsid w:val="005C4207"/>
    <w:rsid w:val="005C4400"/>
    <w:rsid w:val="005C49B6"/>
    <w:rsid w:val="005C49DD"/>
    <w:rsid w:val="005C4C79"/>
    <w:rsid w:val="005C4D85"/>
    <w:rsid w:val="005C4DB7"/>
    <w:rsid w:val="005C4E73"/>
    <w:rsid w:val="005C5042"/>
    <w:rsid w:val="005C516A"/>
    <w:rsid w:val="005C528B"/>
    <w:rsid w:val="005C54A7"/>
    <w:rsid w:val="005C54D0"/>
    <w:rsid w:val="005C55D1"/>
    <w:rsid w:val="005C5614"/>
    <w:rsid w:val="005C57D4"/>
    <w:rsid w:val="005C5F72"/>
    <w:rsid w:val="005C6021"/>
    <w:rsid w:val="005C62AD"/>
    <w:rsid w:val="005C634B"/>
    <w:rsid w:val="005C639E"/>
    <w:rsid w:val="005C63CA"/>
    <w:rsid w:val="005C651E"/>
    <w:rsid w:val="005C659C"/>
    <w:rsid w:val="005C687D"/>
    <w:rsid w:val="005C68CB"/>
    <w:rsid w:val="005C6A37"/>
    <w:rsid w:val="005C6B42"/>
    <w:rsid w:val="005C6D5D"/>
    <w:rsid w:val="005C6E08"/>
    <w:rsid w:val="005C6E0D"/>
    <w:rsid w:val="005C6E8E"/>
    <w:rsid w:val="005C7067"/>
    <w:rsid w:val="005C7150"/>
    <w:rsid w:val="005C7260"/>
    <w:rsid w:val="005C7346"/>
    <w:rsid w:val="005C7476"/>
    <w:rsid w:val="005C7581"/>
    <w:rsid w:val="005C7703"/>
    <w:rsid w:val="005C78CA"/>
    <w:rsid w:val="005C79EF"/>
    <w:rsid w:val="005C7A26"/>
    <w:rsid w:val="005C7CC1"/>
    <w:rsid w:val="005C7E69"/>
    <w:rsid w:val="005C7F2B"/>
    <w:rsid w:val="005D04FF"/>
    <w:rsid w:val="005D083E"/>
    <w:rsid w:val="005D0B9A"/>
    <w:rsid w:val="005D0DE9"/>
    <w:rsid w:val="005D0EAD"/>
    <w:rsid w:val="005D0F14"/>
    <w:rsid w:val="005D1210"/>
    <w:rsid w:val="005D1287"/>
    <w:rsid w:val="005D13A8"/>
    <w:rsid w:val="005D1485"/>
    <w:rsid w:val="005D1CC8"/>
    <w:rsid w:val="005D1D88"/>
    <w:rsid w:val="005D1F14"/>
    <w:rsid w:val="005D2332"/>
    <w:rsid w:val="005D2924"/>
    <w:rsid w:val="005D2A1C"/>
    <w:rsid w:val="005D2B86"/>
    <w:rsid w:val="005D2F6F"/>
    <w:rsid w:val="005D31C8"/>
    <w:rsid w:val="005D3376"/>
    <w:rsid w:val="005D36EE"/>
    <w:rsid w:val="005D3759"/>
    <w:rsid w:val="005D3767"/>
    <w:rsid w:val="005D3956"/>
    <w:rsid w:val="005D3B0A"/>
    <w:rsid w:val="005D3B78"/>
    <w:rsid w:val="005D3BB5"/>
    <w:rsid w:val="005D3C71"/>
    <w:rsid w:val="005D3ECB"/>
    <w:rsid w:val="005D3F46"/>
    <w:rsid w:val="005D3FAD"/>
    <w:rsid w:val="005D408E"/>
    <w:rsid w:val="005D41E4"/>
    <w:rsid w:val="005D4268"/>
    <w:rsid w:val="005D43F5"/>
    <w:rsid w:val="005D4777"/>
    <w:rsid w:val="005D489A"/>
    <w:rsid w:val="005D4AA6"/>
    <w:rsid w:val="005D4BAE"/>
    <w:rsid w:val="005D4C06"/>
    <w:rsid w:val="005D4C33"/>
    <w:rsid w:val="005D4DA9"/>
    <w:rsid w:val="005D4F05"/>
    <w:rsid w:val="005D4FB1"/>
    <w:rsid w:val="005D531F"/>
    <w:rsid w:val="005D5503"/>
    <w:rsid w:val="005D552A"/>
    <w:rsid w:val="005D55A5"/>
    <w:rsid w:val="005D5617"/>
    <w:rsid w:val="005D5633"/>
    <w:rsid w:val="005D5748"/>
    <w:rsid w:val="005D5815"/>
    <w:rsid w:val="005D5996"/>
    <w:rsid w:val="005D59CD"/>
    <w:rsid w:val="005D5A00"/>
    <w:rsid w:val="005D5B69"/>
    <w:rsid w:val="005D5C2E"/>
    <w:rsid w:val="005D607D"/>
    <w:rsid w:val="005D6091"/>
    <w:rsid w:val="005D62D2"/>
    <w:rsid w:val="005D651C"/>
    <w:rsid w:val="005D6756"/>
    <w:rsid w:val="005D67EA"/>
    <w:rsid w:val="005D6A5A"/>
    <w:rsid w:val="005D6BE9"/>
    <w:rsid w:val="005D6F2B"/>
    <w:rsid w:val="005D70E8"/>
    <w:rsid w:val="005D711E"/>
    <w:rsid w:val="005D71FF"/>
    <w:rsid w:val="005D7218"/>
    <w:rsid w:val="005D7376"/>
    <w:rsid w:val="005D73DA"/>
    <w:rsid w:val="005D7684"/>
    <w:rsid w:val="005D7B19"/>
    <w:rsid w:val="005D7B9E"/>
    <w:rsid w:val="005D7BA8"/>
    <w:rsid w:val="005D7E0E"/>
    <w:rsid w:val="005D7E36"/>
    <w:rsid w:val="005E02D7"/>
    <w:rsid w:val="005E02F3"/>
    <w:rsid w:val="005E0408"/>
    <w:rsid w:val="005E0536"/>
    <w:rsid w:val="005E05BC"/>
    <w:rsid w:val="005E0602"/>
    <w:rsid w:val="005E0657"/>
    <w:rsid w:val="005E066C"/>
    <w:rsid w:val="005E08BE"/>
    <w:rsid w:val="005E0BB4"/>
    <w:rsid w:val="005E0CEB"/>
    <w:rsid w:val="005E0D5A"/>
    <w:rsid w:val="005E10FF"/>
    <w:rsid w:val="005E1111"/>
    <w:rsid w:val="005E11F9"/>
    <w:rsid w:val="005E1250"/>
    <w:rsid w:val="005E127E"/>
    <w:rsid w:val="005E134B"/>
    <w:rsid w:val="005E145F"/>
    <w:rsid w:val="005E157A"/>
    <w:rsid w:val="005E166F"/>
    <w:rsid w:val="005E17E7"/>
    <w:rsid w:val="005E1CA2"/>
    <w:rsid w:val="005E1CA6"/>
    <w:rsid w:val="005E1CD1"/>
    <w:rsid w:val="005E1E8A"/>
    <w:rsid w:val="005E1F2B"/>
    <w:rsid w:val="005E217E"/>
    <w:rsid w:val="005E232E"/>
    <w:rsid w:val="005E26B2"/>
    <w:rsid w:val="005E271E"/>
    <w:rsid w:val="005E27A3"/>
    <w:rsid w:val="005E2A5A"/>
    <w:rsid w:val="005E2B25"/>
    <w:rsid w:val="005E2B41"/>
    <w:rsid w:val="005E2D5F"/>
    <w:rsid w:val="005E2FAB"/>
    <w:rsid w:val="005E3156"/>
    <w:rsid w:val="005E3266"/>
    <w:rsid w:val="005E37AB"/>
    <w:rsid w:val="005E37D1"/>
    <w:rsid w:val="005E3A00"/>
    <w:rsid w:val="005E3C65"/>
    <w:rsid w:val="005E3ED0"/>
    <w:rsid w:val="005E3F94"/>
    <w:rsid w:val="005E42FD"/>
    <w:rsid w:val="005E44CF"/>
    <w:rsid w:val="005E4892"/>
    <w:rsid w:val="005E4950"/>
    <w:rsid w:val="005E4BC4"/>
    <w:rsid w:val="005E4CDA"/>
    <w:rsid w:val="005E500C"/>
    <w:rsid w:val="005E5015"/>
    <w:rsid w:val="005E5C68"/>
    <w:rsid w:val="005E5D26"/>
    <w:rsid w:val="005E5ED7"/>
    <w:rsid w:val="005E60F9"/>
    <w:rsid w:val="005E6128"/>
    <w:rsid w:val="005E65A2"/>
    <w:rsid w:val="005E6728"/>
    <w:rsid w:val="005E67DF"/>
    <w:rsid w:val="005E69D8"/>
    <w:rsid w:val="005E69EC"/>
    <w:rsid w:val="005E6AAF"/>
    <w:rsid w:val="005E6C0D"/>
    <w:rsid w:val="005E6C1B"/>
    <w:rsid w:val="005E6D78"/>
    <w:rsid w:val="005E6DB0"/>
    <w:rsid w:val="005E6E09"/>
    <w:rsid w:val="005E6E7F"/>
    <w:rsid w:val="005E6F60"/>
    <w:rsid w:val="005E70E0"/>
    <w:rsid w:val="005E7540"/>
    <w:rsid w:val="005E7549"/>
    <w:rsid w:val="005E7635"/>
    <w:rsid w:val="005E7688"/>
    <w:rsid w:val="005E7C54"/>
    <w:rsid w:val="005E7C6B"/>
    <w:rsid w:val="005F00A8"/>
    <w:rsid w:val="005F00BB"/>
    <w:rsid w:val="005F023A"/>
    <w:rsid w:val="005F025B"/>
    <w:rsid w:val="005F08DE"/>
    <w:rsid w:val="005F0908"/>
    <w:rsid w:val="005F0CD9"/>
    <w:rsid w:val="005F0EB3"/>
    <w:rsid w:val="005F0ECF"/>
    <w:rsid w:val="005F0F6E"/>
    <w:rsid w:val="005F0FFD"/>
    <w:rsid w:val="005F12B6"/>
    <w:rsid w:val="005F1453"/>
    <w:rsid w:val="005F148F"/>
    <w:rsid w:val="005F16AD"/>
    <w:rsid w:val="005F198C"/>
    <w:rsid w:val="005F1BE3"/>
    <w:rsid w:val="005F1C29"/>
    <w:rsid w:val="005F1DB8"/>
    <w:rsid w:val="005F2160"/>
    <w:rsid w:val="005F2181"/>
    <w:rsid w:val="005F22AD"/>
    <w:rsid w:val="005F25FC"/>
    <w:rsid w:val="005F2677"/>
    <w:rsid w:val="005F28D6"/>
    <w:rsid w:val="005F2977"/>
    <w:rsid w:val="005F2D6A"/>
    <w:rsid w:val="005F3493"/>
    <w:rsid w:val="005F34A0"/>
    <w:rsid w:val="005F3561"/>
    <w:rsid w:val="005F368B"/>
    <w:rsid w:val="005F39BB"/>
    <w:rsid w:val="005F3CD6"/>
    <w:rsid w:val="005F3E3A"/>
    <w:rsid w:val="005F3F94"/>
    <w:rsid w:val="005F453E"/>
    <w:rsid w:val="005F455C"/>
    <w:rsid w:val="005F478C"/>
    <w:rsid w:val="005F480F"/>
    <w:rsid w:val="005F4BEE"/>
    <w:rsid w:val="005F4C02"/>
    <w:rsid w:val="005F504A"/>
    <w:rsid w:val="005F50F6"/>
    <w:rsid w:val="005F5295"/>
    <w:rsid w:val="005F52F4"/>
    <w:rsid w:val="005F53B9"/>
    <w:rsid w:val="005F5896"/>
    <w:rsid w:val="005F5899"/>
    <w:rsid w:val="005F590D"/>
    <w:rsid w:val="005F5BBF"/>
    <w:rsid w:val="005F5E78"/>
    <w:rsid w:val="005F5FF4"/>
    <w:rsid w:val="005F61BC"/>
    <w:rsid w:val="005F6480"/>
    <w:rsid w:val="005F662C"/>
    <w:rsid w:val="005F66E1"/>
    <w:rsid w:val="005F6A18"/>
    <w:rsid w:val="005F6B39"/>
    <w:rsid w:val="005F6B76"/>
    <w:rsid w:val="005F6BDE"/>
    <w:rsid w:val="005F6BFC"/>
    <w:rsid w:val="005F6D32"/>
    <w:rsid w:val="005F6EC5"/>
    <w:rsid w:val="005F716B"/>
    <w:rsid w:val="005F7236"/>
    <w:rsid w:val="005F75E2"/>
    <w:rsid w:val="005F76C2"/>
    <w:rsid w:val="005F7771"/>
    <w:rsid w:val="005F790C"/>
    <w:rsid w:val="005F79CF"/>
    <w:rsid w:val="005F7A13"/>
    <w:rsid w:val="005F7C96"/>
    <w:rsid w:val="005F7D86"/>
    <w:rsid w:val="005F7DA7"/>
    <w:rsid w:val="005F7E82"/>
    <w:rsid w:val="005F7F10"/>
    <w:rsid w:val="006002FD"/>
    <w:rsid w:val="0060073E"/>
    <w:rsid w:val="00600766"/>
    <w:rsid w:val="006008C5"/>
    <w:rsid w:val="006009FB"/>
    <w:rsid w:val="00600ADA"/>
    <w:rsid w:val="00600C1C"/>
    <w:rsid w:val="00600DFA"/>
    <w:rsid w:val="00600E7A"/>
    <w:rsid w:val="006012CF"/>
    <w:rsid w:val="006012FB"/>
    <w:rsid w:val="00601664"/>
    <w:rsid w:val="00601714"/>
    <w:rsid w:val="00601889"/>
    <w:rsid w:val="00601957"/>
    <w:rsid w:val="00601959"/>
    <w:rsid w:val="006019C9"/>
    <w:rsid w:val="006019FD"/>
    <w:rsid w:val="00601B1C"/>
    <w:rsid w:val="00601CA6"/>
    <w:rsid w:val="00601CDE"/>
    <w:rsid w:val="00601E35"/>
    <w:rsid w:val="00601FD4"/>
    <w:rsid w:val="00602164"/>
    <w:rsid w:val="00602557"/>
    <w:rsid w:val="00602782"/>
    <w:rsid w:val="006027B8"/>
    <w:rsid w:val="00602A1F"/>
    <w:rsid w:val="00602A3B"/>
    <w:rsid w:val="00602B86"/>
    <w:rsid w:val="00602D96"/>
    <w:rsid w:val="006031BE"/>
    <w:rsid w:val="006035CD"/>
    <w:rsid w:val="00603808"/>
    <w:rsid w:val="006039B0"/>
    <w:rsid w:val="00603B55"/>
    <w:rsid w:val="00603BED"/>
    <w:rsid w:val="00603E07"/>
    <w:rsid w:val="00603E4D"/>
    <w:rsid w:val="006040E4"/>
    <w:rsid w:val="0060447E"/>
    <w:rsid w:val="006044D3"/>
    <w:rsid w:val="006045B3"/>
    <w:rsid w:val="006046A4"/>
    <w:rsid w:val="006046AC"/>
    <w:rsid w:val="006047D6"/>
    <w:rsid w:val="0060485E"/>
    <w:rsid w:val="00604A31"/>
    <w:rsid w:val="00604A34"/>
    <w:rsid w:val="00604D1B"/>
    <w:rsid w:val="00604F37"/>
    <w:rsid w:val="00604FE9"/>
    <w:rsid w:val="00605347"/>
    <w:rsid w:val="006054D2"/>
    <w:rsid w:val="0060552D"/>
    <w:rsid w:val="00605561"/>
    <w:rsid w:val="006056F5"/>
    <w:rsid w:val="006057F0"/>
    <w:rsid w:val="00605A22"/>
    <w:rsid w:val="00605B37"/>
    <w:rsid w:val="00605E80"/>
    <w:rsid w:val="00605F9C"/>
    <w:rsid w:val="006062FD"/>
    <w:rsid w:val="0060646F"/>
    <w:rsid w:val="0060656F"/>
    <w:rsid w:val="00606740"/>
    <w:rsid w:val="006067A4"/>
    <w:rsid w:val="006067E9"/>
    <w:rsid w:val="00606923"/>
    <w:rsid w:val="006069DC"/>
    <w:rsid w:val="00606B9F"/>
    <w:rsid w:val="00606C28"/>
    <w:rsid w:val="00606CAB"/>
    <w:rsid w:val="00606D1E"/>
    <w:rsid w:val="00606D5A"/>
    <w:rsid w:val="00606E73"/>
    <w:rsid w:val="00606E78"/>
    <w:rsid w:val="0060706E"/>
    <w:rsid w:val="006070D0"/>
    <w:rsid w:val="00607150"/>
    <w:rsid w:val="00607230"/>
    <w:rsid w:val="00607472"/>
    <w:rsid w:val="00607489"/>
    <w:rsid w:val="006074B2"/>
    <w:rsid w:val="0060756D"/>
    <w:rsid w:val="006075AC"/>
    <w:rsid w:val="0060766B"/>
    <w:rsid w:val="00607801"/>
    <w:rsid w:val="0060798C"/>
    <w:rsid w:val="006079C0"/>
    <w:rsid w:val="00607A27"/>
    <w:rsid w:val="00607C1C"/>
    <w:rsid w:val="00607D38"/>
    <w:rsid w:val="00607ED5"/>
    <w:rsid w:val="0061006A"/>
    <w:rsid w:val="00610143"/>
    <w:rsid w:val="006102B6"/>
    <w:rsid w:val="006103B5"/>
    <w:rsid w:val="00610C9B"/>
    <w:rsid w:val="0061106F"/>
    <w:rsid w:val="006110F5"/>
    <w:rsid w:val="006113FA"/>
    <w:rsid w:val="00611ABC"/>
    <w:rsid w:val="00611C49"/>
    <w:rsid w:val="00611CAE"/>
    <w:rsid w:val="00611D8A"/>
    <w:rsid w:val="00611ED1"/>
    <w:rsid w:val="00612025"/>
    <w:rsid w:val="0061202D"/>
    <w:rsid w:val="006122A7"/>
    <w:rsid w:val="00612450"/>
    <w:rsid w:val="006124B8"/>
    <w:rsid w:val="00612609"/>
    <w:rsid w:val="00612864"/>
    <w:rsid w:val="006128D0"/>
    <w:rsid w:val="006129CA"/>
    <w:rsid w:val="00612CC5"/>
    <w:rsid w:val="00612E3B"/>
    <w:rsid w:val="00612EBA"/>
    <w:rsid w:val="00612F7B"/>
    <w:rsid w:val="00612F9A"/>
    <w:rsid w:val="00613063"/>
    <w:rsid w:val="006130CF"/>
    <w:rsid w:val="0061313B"/>
    <w:rsid w:val="00613950"/>
    <w:rsid w:val="00613B79"/>
    <w:rsid w:val="00613E8E"/>
    <w:rsid w:val="00613FDD"/>
    <w:rsid w:val="006140B4"/>
    <w:rsid w:val="006143C8"/>
    <w:rsid w:val="00614661"/>
    <w:rsid w:val="00614764"/>
    <w:rsid w:val="0061487A"/>
    <w:rsid w:val="00614897"/>
    <w:rsid w:val="006149CE"/>
    <w:rsid w:val="00614C27"/>
    <w:rsid w:val="00614E84"/>
    <w:rsid w:val="00615117"/>
    <w:rsid w:val="00615121"/>
    <w:rsid w:val="00615147"/>
    <w:rsid w:val="0061517A"/>
    <w:rsid w:val="006151E5"/>
    <w:rsid w:val="006155D5"/>
    <w:rsid w:val="006155DF"/>
    <w:rsid w:val="0061567D"/>
    <w:rsid w:val="006156A7"/>
    <w:rsid w:val="006156BD"/>
    <w:rsid w:val="00615725"/>
    <w:rsid w:val="006159C9"/>
    <w:rsid w:val="00615A82"/>
    <w:rsid w:val="00615AB1"/>
    <w:rsid w:val="00615B31"/>
    <w:rsid w:val="00615BF3"/>
    <w:rsid w:val="00615D93"/>
    <w:rsid w:val="00615FC3"/>
    <w:rsid w:val="00616163"/>
    <w:rsid w:val="00616179"/>
    <w:rsid w:val="00616350"/>
    <w:rsid w:val="006164BB"/>
    <w:rsid w:val="00616532"/>
    <w:rsid w:val="006166C2"/>
    <w:rsid w:val="006167C3"/>
    <w:rsid w:val="006168F7"/>
    <w:rsid w:val="006169C6"/>
    <w:rsid w:val="00616A94"/>
    <w:rsid w:val="00616F29"/>
    <w:rsid w:val="006170F2"/>
    <w:rsid w:val="006171A0"/>
    <w:rsid w:val="006172A1"/>
    <w:rsid w:val="006172EB"/>
    <w:rsid w:val="0061745F"/>
    <w:rsid w:val="006175D8"/>
    <w:rsid w:val="0061772D"/>
    <w:rsid w:val="006179CB"/>
    <w:rsid w:val="00617B9D"/>
    <w:rsid w:val="00617BB1"/>
    <w:rsid w:val="00617D9C"/>
    <w:rsid w:val="00617E85"/>
    <w:rsid w:val="00617F0E"/>
    <w:rsid w:val="0062019C"/>
    <w:rsid w:val="0062063E"/>
    <w:rsid w:val="00620970"/>
    <w:rsid w:val="00620A0B"/>
    <w:rsid w:val="00620B8B"/>
    <w:rsid w:val="00620BA2"/>
    <w:rsid w:val="00620C85"/>
    <w:rsid w:val="00620C94"/>
    <w:rsid w:val="00620E2E"/>
    <w:rsid w:val="00621140"/>
    <w:rsid w:val="006212EF"/>
    <w:rsid w:val="00621560"/>
    <w:rsid w:val="006215FB"/>
    <w:rsid w:val="006216E6"/>
    <w:rsid w:val="006217B4"/>
    <w:rsid w:val="00621813"/>
    <w:rsid w:val="0062186F"/>
    <w:rsid w:val="00621B97"/>
    <w:rsid w:val="00621D46"/>
    <w:rsid w:val="00621E53"/>
    <w:rsid w:val="00621E7F"/>
    <w:rsid w:val="0062210E"/>
    <w:rsid w:val="00622585"/>
    <w:rsid w:val="00622611"/>
    <w:rsid w:val="0062264D"/>
    <w:rsid w:val="00622684"/>
    <w:rsid w:val="00622838"/>
    <w:rsid w:val="0062286C"/>
    <w:rsid w:val="00622A87"/>
    <w:rsid w:val="00622AAB"/>
    <w:rsid w:val="00622B58"/>
    <w:rsid w:val="00622BAF"/>
    <w:rsid w:val="00622E9C"/>
    <w:rsid w:val="00622F42"/>
    <w:rsid w:val="00623154"/>
    <w:rsid w:val="006233B2"/>
    <w:rsid w:val="006233D9"/>
    <w:rsid w:val="0062392C"/>
    <w:rsid w:val="00623C8C"/>
    <w:rsid w:val="00623D2B"/>
    <w:rsid w:val="00623D3B"/>
    <w:rsid w:val="00623F0C"/>
    <w:rsid w:val="00623FE8"/>
    <w:rsid w:val="00624195"/>
    <w:rsid w:val="006241BB"/>
    <w:rsid w:val="0062432E"/>
    <w:rsid w:val="006244C4"/>
    <w:rsid w:val="00624562"/>
    <w:rsid w:val="0062481E"/>
    <w:rsid w:val="006248B4"/>
    <w:rsid w:val="00624944"/>
    <w:rsid w:val="00624973"/>
    <w:rsid w:val="00624B7C"/>
    <w:rsid w:val="00624BDD"/>
    <w:rsid w:val="00624CBA"/>
    <w:rsid w:val="00624D40"/>
    <w:rsid w:val="00624F2E"/>
    <w:rsid w:val="00624F47"/>
    <w:rsid w:val="00624FCD"/>
    <w:rsid w:val="00625204"/>
    <w:rsid w:val="00625342"/>
    <w:rsid w:val="00625370"/>
    <w:rsid w:val="0062555F"/>
    <w:rsid w:val="00625714"/>
    <w:rsid w:val="00625E40"/>
    <w:rsid w:val="00625EDF"/>
    <w:rsid w:val="00625F47"/>
    <w:rsid w:val="006261AC"/>
    <w:rsid w:val="00626222"/>
    <w:rsid w:val="00626224"/>
    <w:rsid w:val="0062642A"/>
    <w:rsid w:val="00626434"/>
    <w:rsid w:val="0062644A"/>
    <w:rsid w:val="00626489"/>
    <w:rsid w:val="006264F5"/>
    <w:rsid w:val="006264FC"/>
    <w:rsid w:val="006265C3"/>
    <w:rsid w:val="006266EE"/>
    <w:rsid w:val="006268C3"/>
    <w:rsid w:val="006268C5"/>
    <w:rsid w:val="00626B0C"/>
    <w:rsid w:val="00626B5E"/>
    <w:rsid w:val="00626BA7"/>
    <w:rsid w:val="00626BBD"/>
    <w:rsid w:val="00626C07"/>
    <w:rsid w:val="00626C71"/>
    <w:rsid w:val="00626F10"/>
    <w:rsid w:val="00626FBE"/>
    <w:rsid w:val="0062711E"/>
    <w:rsid w:val="00627199"/>
    <w:rsid w:val="006271B6"/>
    <w:rsid w:val="00627231"/>
    <w:rsid w:val="0062737B"/>
    <w:rsid w:val="006273B2"/>
    <w:rsid w:val="00627459"/>
    <w:rsid w:val="00627595"/>
    <w:rsid w:val="0062759A"/>
    <w:rsid w:val="006275AE"/>
    <w:rsid w:val="006276E8"/>
    <w:rsid w:val="006276F1"/>
    <w:rsid w:val="0062774B"/>
    <w:rsid w:val="00627A0C"/>
    <w:rsid w:val="00627CFF"/>
    <w:rsid w:val="00627D55"/>
    <w:rsid w:val="00627F01"/>
    <w:rsid w:val="00627FFE"/>
    <w:rsid w:val="006301C4"/>
    <w:rsid w:val="0063036C"/>
    <w:rsid w:val="00630453"/>
    <w:rsid w:val="00630545"/>
    <w:rsid w:val="00630577"/>
    <w:rsid w:val="00630706"/>
    <w:rsid w:val="00630835"/>
    <w:rsid w:val="0063084E"/>
    <w:rsid w:val="00630926"/>
    <w:rsid w:val="00630D25"/>
    <w:rsid w:val="00630E99"/>
    <w:rsid w:val="00630FD0"/>
    <w:rsid w:val="00631090"/>
    <w:rsid w:val="006311A2"/>
    <w:rsid w:val="006311DF"/>
    <w:rsid w:val="00631263"/>
    <w:rsid w:val="00631295"/>
    <w:rsid w:val="006313EB"/>
    <w:rsid w:val="0063143D"/>
    <w:rsid w:val="00631454"/>
    <w:rsid w:val="006314FC"/>
    <w:rsid w:val="0063164D"/>
    <w:rsid w:val="0063191D"/>
    <w:rsid w:val="00631C0C"/>
    <w:rsid w:val="00631C8F"/>
    <w:rsid w:val="00631DDA"/>
    <w:rsid w:val="00631EAF"/>
    <w:rsid w:val="0063200A"/>
    <w:rsid w:val="00632162"/>
    <w:rsid w:val="0063217B"/>
    <w:rsid w:val="0063244C"/>
    <w:rsid w:val="00632546"/>
    <w:rsid w:val="0063280A"/>
    <w:rsid w:val="00632B1D"/>
    <w:rsid w:val="00632C07"/>
    <w:rsid w:val="00632CFE"/>
    <w:rsid w:val="00632E88"/>
    <w:rsid w:val="00632F04"/>
    <w:rsid w:val="00633225"/>
    <w:rsid w:val="00633444"/>
    <w:rsid w:val="006335CE"/>
    <w:rsid w:val="006336AA"/>
    <w:rsid w:val="00633940"/>
    <w:rsid w:val="00633967"/>
    <w:rsid w:val="006339B5"/>
    <w:rsid w:val="00633A65"/>
    <w:rsid w:val="00633B8B"/>
    <w:rsid w:val="00634070"/>
    <w:rsid w:val="006344FA"/>
    <w:rsid w:val="006346A9"/>
    <w:rsid w:val="006346AA"/>
    <w:rsid w:val="0063481F"/>
    <w:rsid w:val="00634AB5"/>
    <w:rsid w:val="00634B14"/>
    <w:rsid w:val="00634B73"/>
    <w:rsid w:val="00634C80"/>
    <w:rsid w:val="00634E95"/>
    <w:rsid w:val="006358E4"/>
    <w:rsid w:val="00635AB8"/>
    <w:rsid w:val="00635BB4"/>
    <w:rsid w:val="00635BF8"/>
    <w:rsid w:val="00635C5F"/>
    <w:rsid w:val="00635D1F"/>
    <w:rsid w:val="00635F03"/>
    <w:rsid w:val="006360B4"/>
    <w:rsid w:val="006361F3"/>
    <w:rsid w:val="0063634A"/>
    <w:rsid w:val="006364AA"/>
    <w:rsid w:val="0063652C"/>
    <w:rsid w:val="00636543"/>
    <w:rsid w:val="0063666D"/>
    <w:rsid w:val="00636742"/>
    <w:rsid w:val="00636AFD"/>
    <w:rsid w:val="00636CD7"/>
    <w:rsid w:val="00636F9E"/>
    <w:rsid w:val="0063716E"/>
    <w:rsid w:val="00637223"/>
    <w:rsid w:val="00637276"/>
    <w:rsid w:val="00637443"/>
    <w:rsid w:val="00637865"/>
    <w:rsid w:val="006378CE"/>
    <w:rsid w:val="00637901"/>
    <w:rsid w:val="00637D97"/>
    <w:rsid w:val="00637E76"/>
    <w:rsid w:val="00637F5E"/>
    <w:rsid w:val="00637FF5"/>
    <w:rsid w:val="006401FB"/>
    <w:rsid w:val="0064051C"/>
    <w:rsid w:val="0064054B"/>
    <w:rsid w:val="006405BC"/>
    <w:rsid w:val="00640996"/>
    <w:rsid w:val="00640E54"/>
    <w:rsid w:val="00640F0A"/>
    <w:rsid w:val="00640F3E"/>
    <w:rsid w:val="00640F40"/>
    <w:rsid w:val="00640FAB"/>
    <w:rsid w:val="0064113E"/>
    <w:rsid w:val="0064153C"/>
    <w:rsid w:val="0064167D"/>
    <w:rsid w:val="0064185F"/>
    <w:rsid w:val="00641DF8"/>
    <w:rsid w:val="00641F90"/>
    <w:rsid w:val="0064216E"/>
    <w:rsid w:val="006421DC"/>
    <w:rsid w:val="00642295"/>
    <w:rsid w:val="006422EC"/>
    <w:rsid w:val="0064253B"/>
    <w:rsid w:val="006426B1"/>
    <w:rsid w:val="00642B55"/>
    <w:rsid w:val="00642E76"/>
    <w:rsid w:val="00642F63"/>
    <w:rsid w:val="00642F6C"/>
    <w:rsid w:val="0064309D"/>
    <w:rsid w:val="00643141"/>
    <w:rsid w:val="00643258"/>
    <w:rsid w:val="00643363"/>
    <w:rsid w:val="0064362D"/>
    <w:rsid w:val="00643828"/>
    <w:rsid w:val="0064386E"/>
    <w:rsid w:val="0064397F"/>
    <w:rsid w:val="00643CD8"/>
    <w:rsid w:val="006440CB"/>
    <w:rsid w:val="006445BA"/>
    <w:rsid w:val="006447DE"/>
    <w:rsid w:val="006447DF"/>
    <w:rsid w:val="006448FF"/>
    <w:rsid w:val="006449D0"/>
    <w:rsid w:val="00644A2C"/>
    <w:rsid w:val="00644C4E"/>
    <w:rsid w:val="00644CD7"/>
    <w:rsid w:val="00644DD2"/>
    <w:rsid w:val="00644E0B"/>
    <w:rsid w:val="00644EE9"/>
    <w:rsid w:val="006451F9"/>
    <w:rsid w:val="006451FE"/>
    <w:rsid w:val="0064548B"/>
    <w:rsid w:val="00645536"/>
    <w:rsid w:val="006456DD"/>
    <w:rsid w:val="00645726"/>
    <w:rsid w:val="00645786"/>
    <w:rsid w:val="0064580E"/>
    <w:rsid w:val="00645830"/>
    <w:rsid w:val="00645AA1"/>
    <w:rsid w:val="00645AE4"/>
    <w:rsid w:val="00645C2A"/>
    <w:rsid w:val="00645FF8"/>
    <w:rsid w:val="0064602D"/>
    <w:rsid w:val="00646401"/>
    <w:rsid w:val="006465BF"/>
    <w:rsid w:val="00646609"/>
    <w:rsid w:val="0064668A"/>
    <w:rsid w:val="006466FA"/>
    <w:rsid w:val="00646A78"/>
    <w:rsid w:val="00646A7D"/>
    <w:rsid w:val="00646A7E"/>
    <w:rsid w:val="00646ACC"/>
    <w:rsid w:val="00646D1B"/>
    <w:rsid w:val="00646D2A"/>
    <w:rsid w:val="00646E2A"/>
    <w:rsid w:val="00646F64"/>
    <w:rsid w:val="006471CC"/>
    <w:rsid w:val="006472B7"/>
    <w:rsid w:val="00647426"/>
    <w:rsid w:val="006474B7"/>
    <w:rsid w:val="0064753E"/>
    <w:rsid w:val="00647670"/>
    <w:rsid w:val="00647849"/>
    <w:rsid w:val="00647F53"/>
    <w:rsid w:val="00647FC1"/>
    <w:rsid w:val="00650158"/>
    <w:rsid w:val="006501EB"/>
    <w:rsid w:val="00650722"/>
    <w:rsid w:val="00650730"/>
    <w:rsid w:val="006507C5"/>
    <w:rsid w:val="00650996"/>
    <w:rsid w:val="006509EE"/>
    <w:rsid w:val="00650A6A"/>
    <w:rsid w:val="00650CC2"/>
    <w:rsid w:val="0065115E"/>
    <w:rsid w:val="006511BE"/>
    <w:rsid w:val="00651239"/>
    <w:rsid w:val="00651386"/>
    <w:rsid w:val="0065143A"/>
    <w:rsid w:val="00651475"/>
    <w:rsid w:val="00651532"/>
    <w:rsid w:val="00651814"/>
    <w:rsid w:val="00651857"/>
    <w:rsid w:val="006519A1"/>
    <w:rsid w:val="006519F6"/>
    <w:rsid w:val="00651D83"/>
    <w:rsid w:val="00651E34"/>
    <w:rsid w:val="00651FFB"/>
    <w:rsid w:val="006520B1"/>
    <w:rsid w:val="0065219A"/>
    <w:rsid w:val="006525C6"/>
    <w:rsid w:val="006526C8"/>
    <w:rsid w:val="006528BD"/>
    <w:rsid w:val="00652B10"/>
    <w:rsid w:val="00652B1C"/>
    <w:rsid w:val="00652C3B"/>
    <w:rsid w:val="00652CFB"/>
    <w:rsid w:val="00652D5C"/>
    <w:rsid w:val="00652F24"/>
    <w:rsid w:val="00653040"/>
    <w:rsid w:val="0065322D"/>
    <w:rsid w:val="006533B7"/>
    <w:rsid w:val="00653470"/>
    <w:rsid w:val="006539E0"/>
    <w:rsid w:val="00653A6D"/>
    <w:rsid w:val="00653C4E"/>
    <w:rsid w:val="00653C74"/>
    <w:rsid w:val="00653D26"/>
    <w:rsid w:val="00653D49"/>
    <w:rsid w:val="00653DA6"/>
    <w:rsid w:val="00653E52"/>
    <w:rsid w:val="00653EB9"/>
    <w:rsid w:val="0065419E"/>
    <w:rsid w:val="0065420B"/>
    <w:rsid w:val="0065423F"/>
    <w:rsid w:val="00654276"/>
    <w:rsid w:val="006542DA"/>
    <w:rsid w:val="0065432C"/>
    <w:rsid w:val="0065438B"/>
    <w:rsid w:val="0065456C"/>
    <w:rsid w:val="00654684"/>
    <w:rsid w:val="0065499B"/>
    <w:rsid w:val="00654BBC"/>
    <w:rsid w:val="00654E71"/>
    <w:rsid w:val="00654F4C"/>
    <w:rsid w:val="006551A9"/>
    <w:rsid w:val="00655236"/>
    <w:rsid w:val="00655331"/>
    <w:rsid w:val="0065553A"/>
    <w:rsid w:val="0065572B"/>
    <w:rsid w:val="0065578A"/>
    <w:rsid w:val="00655814"/>
    <w:rsid w:val="00655A6A"/>
    <w:rsid w:val="00655A72"/>
    <w:rsid w:val="00655A88"/>
    <w:rsid w:val="00655F4F"/>
    <w:rsid w:val="0065612F"/>
    <w:rsid w:val="00656155"/>
    <w:rsid w:val="006562FD"/>
    <w:rsid w:val="0065642C"/>
    <w:rsid w:val="0065687D"/>
    <w:rsid w:val="00656B2B"/>
    <w:rsid w:val="00656F8A"/>
    <w:rsid w:val="00657149"/>
    <w:rsid w:val="00657481"/>
    <w:rsid w:val="00657632"/>
    <w:rsid w:val="00657A45"/>
    <w:rsid w:val="00657C14"/>
    <w:rsid w:val="00657E82"/>
    <w:rsid w:val="00660145"/>
    <w:rsid w:val="0066021C"/>
    <w:rsid w:val="0066028C"/>
    <w:rsid w:val="00660389"/>
    <w:rsid w:val="00660437"/>
    <w:rsid w:val="0066049E"/>
    <w:rsid w:val="00660586"/>
    <w:rsid w:val="0066092B"/>
    <w:rsid w:val="006609F1"/>
    <w:rsid w:val="00660A0F"/>
    <w:rsid w:val="00660B6F"/>
    <w:rsid w:val="00660F09"/>
    <w:rsid w:val="006612DA"/>
    <w:rsid w:val="00661572"/>
    <w:rsid w:val="0066169D"/>
    <w:rsid w:val="00661B7A"/>
    <w:rsid w:val="00661C2C"/>
    <w:rsid w:val="00661C34"/>
    <w:rsid w:val="00661F58"/>
    <w:rsid w:val="00662128"/>
    <w:rsid w:val="00662229"/>
    <w:rsid w:val="00662599"/>
    <w:rsid w:val="00662628"/>
    <w:rsid w:val="00662867"/>
    <w:rsid w:val="006629ED"/>
    <w:rsid w:val="00662ABA"/>
    <w:rsid w:val="00662E3A"/>
    <w:rsid w:val="00662F76"/>
    <w:rsid w:val="006630EE"/>
    <w:rsid w:val="00663118"/>
    <w:rsid w:val="00663484"/>
    <w:rsid w:val="00663679"/>
    <w:rsid w:val="00663988"/>
    <w:rsid w:val="0066398F"/>
    <w:rsid w:val="00663B23"/>
    <w:rsid w:val="00663C43"/>
    <w:rsid w:val="00663DA7"/>
    <w:rsid w:val="00663EA7"/>
    <w:rsid w:val="00664054"/>
    <w:rsid w:val="006643C0"/>
    <w:rsid w:val="006647EF"/>
    <w:rsid w:val="0066480C"/>
    <w:rsid w:val="0066493A"/>
    <w:rsid w:val="0066496B"/>
    <w:rsid w:val="006649CD"/>
    <w:rsid w:val="00664A0C"/>
    <w:rsid w:val="00664ACA"/>
    <w:rsid w:val="00664B7D"/>
    <w:rsid w:val="00664B80"/>
    <w:rsid w:val="00664BB6"/>
    <w:rsid w:val="00664CCA"/>
    <w:rsid w:val="00664D7F"/>
    <w:rsid w:val="00664E93"/>
    <w:rsid w:val="00664EC9"/>
    <w:rsid w:val="00664F42"/>
    <w:rsid w:val="00665137"/>
    <w:rsid w:val="00665154"/>
    <w:rsid w:val="0066533B"/>
    <w:rsid w:val="006657AA"/>
    <w:rsid w:val="006659B0"/>
    <w:rsid w:val="00665D1D"/>
    <w:rsid w:val="00665FA6"/>
    <w:rsid w:val="00665FDD"/>
    <w:rsid w:val="0066608C"/>
    <w:rsid w:val="00666092"/>
    <w:rsid w:val="0066620C"/>
    <w:rsid w:val="006663ED"/>
    <w:rsid w:val="00666A94"/>
    <w:rsid w:val="00666AF5"/>
    <w:rsid w:val="00666B70"/>
    <w:rsid w:val="00666CA6"/>
    <w:rsid w:val="0066707C"/>
    <w:rsid w:val="00667420"/>
    <w:rsid w:val="006675DA"/>
    <w:rsid w:val="0066760A"/>
    <w:rsid w:val="00667668"/>
    <w:rsid w:val="00667742"/>
    <w:rsid w:val="00667743"/>
    <w:rsid w:val="006677BC"/>
    <w:rsid w:val="00667813"/>
    <w:rsid w:val="00667A51"/>
    <w:rsid w:val="00667B28"/>
    <w:rsid w:val="00667BA8"/>
    <w:rsid w:val="006705A4"/>
    <w:rsid w:val="00670627"/>
    <w:rsid w:val="00670739"/>
    <w:rsid w:val="00670771"/>
    <w:rsid w:val="00670850"/>
    <w:rsid w:val="00670A31"/>
    <w:rsid w:val="00670BB3"/>
    <w:rsid w:val="00670D60"/>
    <w:rsid w:val="00670E18"/>
    <w:rsid w:val="00670E1C"/>
    <w:rsid w:val="00670FC4"/>
    <w:rsid w:val="00671550"/>
    <w:rsid w:val="00671768"/>
    <w:rsid w:val="0067187E"/>
    <w:rsid w:val="0067193D"/>
    <w:rsid w:val="006719DD"/>
    <w:rsid w:val="00671A96"/>
    <w:rsid w:val="00671B8F"/>
    <w:rsid w:val="00671BBA"/>
    <w:rsid w:val="00671CB4"/>
    <w:rsid w:val="00671E6D"/>
    <w:rsid w:val="00672016"/>
    <w:rsid w:val="00672232"/>
    <w:rsid w:val="0067232C"/>
    <w:rsid w:val="006724DB"/>
    <w:rsid w:val="00672772"/>
    <w:rsid w:val="0067292B"/>
    <w:rsid w:val="006729E6"/>
    <w:rsid w:val="00672EB5"/>
    <w:rsid w:val="00673146"/>
    <w:rsid w:val="006732D6"/>
    <w:rsid w:val="00673378"/>
    <w:rsid w:val="006733FE"/>
    <w:rsid w:val="0067360E"/>
    <w:rsid w:val="00673957"/>
    <w:rsid w:val="00673A0C"/>
    <w:rsid w:val="00673AE6"/>
    <w:rsid w:val="00673B08"/>
    <w:rsid w:val="00673B25"/>
    <w:rsid w:val="00673E84"/>
    <w:rsid w:val="006741B9"/>
    <w:rsid w:val="00674301"/>
    <w:rsid w:val="00674316"/>
    <w:rsid w:val="00674624"/>
    <w:rsid w:val="0067489F"/>
    <w:rsid w:val="00674A0E"/>
    <w:rsid w:val="00674A7D"/>
    <w:rsid w:val="00674B1D"/>
    <w:rsid w:val="00674C9C"/>
    <w:rsid w:val="00674F4E"/>
    <w:rsid w:val="00674FB9"/>
    <w:rsid w:val="0067520F"/>
    <w:rsid w:val="00675233"/>
    <w:rsid w:val="006752E6"/>
    <w:rsid w:val="00675784"/>
    <w:rsid w:val="0067596A"/>
    <w:rsid w:val="00675AEC"/>
    <w:rsid w:val="00675C00"/>
    <w:rsid w:val="00675E49"/>
    <w:rsid w:val="0067619B"/>
    <w:rsid w:val="006761C2"/>
    <w:rsid w:val="00676485"/>
    <w:rsid w:val="0067657C"/>
    <w:rsid w:val="006765AB"/>
    <w:rsid w:val="0067664F"/>
    <w:rsid w:val="006767FF"/>
    <w:rsid w:val="006768C5"/>
    <w:rsid w:val="00676A6F"/>
    <w:rsid w:val="00676B0F"/>
    <w:rsid w:val="00676BA0"/>
    <w:rsid w:val="00676D65"/>
    <w:rsid w:val="00676DEF"/>
    <w:rsid w:val="00676F39"/>
    <w:rsid w:val="00676FBD"/>
    <w:rsid w:val="00677086"/>
    <w:rsid w:val="0067723A"/>
    <w:rsid w:val="00677588"/>
    <w:rsid w:val="006776FB"/>
    <w:rsid w:val="0067784F"/>
    <w:rsid w:val="00677CB4"/>
    <w:rsid w:val="00677FDF"/>
    <w:rsid w:val="0068030C"/>
    <w:rsid w:val="00680332"/>
    <w:rsid w:val="006803AB"/>
    <w:rsid w:val="0068045C"/>
    <w:rsid w:val="006807BF"/>
    <w:rsid w:val="006807F3"/>
    <w:rsid w:val="00680832"/>
    <w:rsid w:val="006809B2"/>
    <w:rsid w:val="006809BE"/>
    <w:rsid w:val="00680A3B"/>
    <w:rsid w:val="00680A63"/>
    <w:rsid w:val="00680B03"/>
    <w:rsid w:val="00680CCE"/>
    <w:rsid w:val="00680CEF"/>
    <w:rsid w:val="006813E3"/>
    <w:rsid w:val="006819EA"/>
    <w:rsid w:val="00681CA9"/>
    <w:rsid w:val="00681D8F"/>
    <w:rsid w:val="00681E45"/>
    <w:rsid w:val="00681F56"/>
    <w:rsid w:val="00681F78"/>
    <w:rsid w:val="00681FDA"/>
    <w:rsid w:val="00682143"/>
    <w:rsid w:val="006824BB"/>
    <w:rsid w:val="00682A0A"/>
    <w:rsid w:val="00682AEB"/>
    <w:rsid w:val="00682BCB"/>
    <w:rsid w:val="00682C61"/>
    <w:rsid w:val="00682DCB"/>
    <w:rsid w:val="006830D5"/>
    <w:rsid w:val="00683295"/>
    <w:rsid w:val="00683346"/>
    <w:rsid w:val="00683472"/>
    <w:rsid w:val="00683604"/>
    <w:rsid w:val="00683855"/>
    <w:rsid w:val="00683E32"/>
    <w:rsid w:val="00683E3D"/>
    <w:rsid w:val="00683F60"/>
    <w:rsid w:val="0068405F"/>
    <w:rsid w:val="006841B2"/>
    <w:rsid w:val="00684285"/>
    <w:rsid w:val="006844BE"/>
    <w:rsid w:val="00684503"/>
    <w:rsid w:val="00684597"/>
    <w:rsid w:val="00684AE1"/>
    <w:rsid w:val="00684BF7"/>
    <w:rsid w:val="00684EA5"/>
    <w:rsid w:val="00685043"/>
    <w:rsid w:val="0068522F"/>
    <w:rsid w:val="00685337"/>
    <w:rsid w:val="00685505"/>
    <w:rsid w:val="00685567"/>
    <w:rsid w:val="00685643"/>
    <w:rsid w:val="00685786"/>
    <w:rsid w:val="00685966"/>
    <w:rsid w:val="00685D39"/>
    <w:rsid w:val="00685DDC"/>
    <w:rsid w:val="00685FEF"/>
    <w:rsid w:val="0068600F"/>
    <w:rsid w:val="006861CF"/>
    <w:rsid w:val="0068637D"/>
    <w:rsid w:val="00686522"/>
    <w:rsid w:val="006865C4"/>
    <w:rsid w:val="0068666F"/>
    <w:rsid w:val="006866DF"/>
    <w:rsid w:val="00686B77"/>
    <w:rsid w:val="00686E96"/>
    <w:rsid w:val="00687136"/>
    <w:rsid w:val="00687158"/>
    <w:rsid w:val="006873B1"/>
    <w:rsid w:val="006875E5"/>
    <w:rsid w:val="00687707"/>
    <w:rsid w:val="00687781"/>
    <w:rsid w:val="006878C8"/>
    <w:rsid w:val="00687AE1"/>
    <w:rsid w:val="00687F91"/>
    <w:rsid w:val="0069002A"/>
    <w:rsid w:val="006904D7"/>
    <w:rsid w:val="00690552"/>
    <w:rsid w:val="00690926"/>
    <w:rsid w:val="006909D8"/>
    <w:rsid w:val="00690B1A"/>
    <w:rsid w:val="00690BE0"/>
    <w:rsid w:val="00690C46"/>
    <w:rsid w:val="00690CF4"/>
    <w:rsid w:val="00690DED"/>
    <w:rsid w:val="00690F4F"/>
    <w:rsid w:val="00691092"/>
    <w:rsid w:val="006911BD"/>
    <w:rsid w:val="006913F8"/>
    <w:rsid w:val="00691423"/>
    <w:rsid w:val="00691487"/>
    <w:rsid w:val="00691527"/>
    <w:rsid w:val="006915AF"/>
    <w:rsid w:val="0069170E"/>
    <w:rsid w:val="00691883"/>
    <w:rsid w:val="006919F3"/>
    <w:rsid w:val="00691D69"/>
    <w:rsid w:val="00691E11"/>
    <w:rsid w:val="00691F7D"/>
    <w:rsid w:val="00692081"/>
    <w:rsid w:val="006926AE"/>
    <w:rsid w:val="00692AE9"/>
    <w:rsid w:val="00692CB0"/>
    <w:rsid w:val="00692DF5"/>
    <w:rsid w:val="0069302B"/>
    <w:rsid w:val="0069310E"/>
    <w:rsid w:val="00693148"/>
    <w:rsid w:val="00693206"/>
    <w:rsid w:val="0069320B"/>
    <w:rsid w:val="00693490"/>
    <w:rsid w:val="00693500"/>
    <w:rsid w:val="00693509"/>
    <w:rsid w:val="00693619"/>
    <w:rsid w:val="006937E0"/>
    <w:rsid w:val="00693B7A"/>
    <w:rsid w:val="00693BE0"/>
    <w:rsid w:val="00693C9D"/>
    <w:rsid w:val="00693D56"/>
    <w:rsid w:val="00693DD1"/>
    <w:rsid w:val="00693DD4"/>
    <w:rsid w:val="00693E07"/>
    <w:rsid w:val="00693E6C"/>
    <w:rsid w:val="00693FAE"/>
    <w:rsid w:val="00694249"/>
    <w:rsid w:val="0069430F"/>
    <w:rsid w:val="00694439"/>
    <w:rsid w:val="006944A8"/>
    <w:rsid w:val="00694537"/>
    <w:rsid w:val="006947E9"/>
    <w:rsid w:val="00694885"/>
    <w:rsid w:val="0069494B"/>
    <w:rsid w:val="00694A22"/>
    <w:rsid w:val="00694A4E"/>
    <w:rsid w:val="00694A54"/>
    <w:rsid w:val="00695135"/>
    <w:rsid w:val="006952A4"/>
    <w:rsid w:val="00695312"/>
    <w:rsid w:val="00695359"/>
    <w:rsid w:val="00695392"/>
    <w:rsid w:val="006957AA"/>
    <w:rsid w:val="00695847"/>
    <w:rsid w:val="00695A0C"/>
    <w:rsid w:val="00695A2E"/>
    <w:rsid w:val="00695CEA"/>
    <w:rsid w:val="00695EE0"/>
    <w:rsid w:val="00695F60"/>
    <w:rsid w:val="006960CD"/>
    <w:rsid w:val="00696720"/>
    <w:rsid w:val="00696840"/>
    <w:rsid w:val="0069688F"/>
    <w:rsid w:val="006968A8"/>
    <w:rsid w:val="006969FB"/>
    <w:rsid w:val="00696C12"/>
    <w:rsid w:val="00696D08"/>
    <w:rsid w:val="00696D50"/>
    <w:rsid w:val="00696DF2"/>
    <w:rsid w:val="00696E2A"/>
    <w:rsid w:val="00696F26"/>
    <w:rsid w:val="00696F2F"/>
    <w:rsid w:val="00697533"/>
    <w:rsid w:val="0069785A"/>
    <w:rsid w:val="0069788F"/>
    <w:rsid w:val="006979C4"/>
    <w:rsid w:val="00697C69"/>
    <w:rsid w:val="00697CBF"/>
    <w:rsid w:val="00697E9C"/>
    <w:rsid w:val="006A01A3"/>
    <w:rsid w:val="006A0311"/>
    <w:rsid w:val="006A0365"/>
    <w:rsid w:val="006A06FE"/>
    <w:rsid w:val="006A097E"/>
    <w:rsid w:val="006A0AE7"/>
    <w:rsid w:val="006A0B08"/>
    <w:rsid w:val="006A0E09"/>
    <w:rsid w:val="006A0EBE"/>
    <w:rsid w:val="006A0F4D"/>
    <w:rsid w:val="006A110C"/>
    <w:rsid w:val="006A12B3"/>
    <w:rsid w:val="006A1414"/>
    <w:rsid w:val="006A14F9"/>
    <w:rsid w:val="006A1513"/>
    <w:rsid w:val="006A156B"/>
    <w:rsid w:val="006A162A"/>
    <w:rsid w:val="006A1661"/>
    <w:rsid w:val="006A19C7"/>
    <w:rsid w:val="006A1AF3"/>
    <w:rsid w:val="006A1C27"/>
    <w:rsid w:val="006A1D7F"/>
    <w:rsid w:val="006A2393"/>
    <w:rsid w:val="006A2398"/>
    <w:rsid w:val="006A23B4"/>
    <w:rsid w:val="006A2707"/>
    <w:rsid w:val="006A272C"/>
    <w:rsid w:val="006A27C1"/>
    <w:rsid w:val="006A2D67"/>
    <w:rsid w:val="006A2DAC"/>
    <w:rsid w:val="006A2E20"/>
    <w:rsid w:val="006A2F50"/>
    <w:rsid w:val="006A2FE2"/>
    <w:rsid w:val="006A30F8"/>
    <w:rsid w:val="006A3294"/>
    <w:rsid w:val="006A34C8"/>
    <w:rsid w:val="006A386F"/>
    <w:rsid w:val="006A3900"/>
    <w:rsid w:val="006A397C"/>
    <w:rsid w:val="006A3C9C"/>
    <w:rsid w:val="006A3CD5"/>
    <w:rsid w:val="006A402B"/>
    <w:rsid w:val="006A4105"/>
    <w:rsid w:val="006A421D"/>
    <w:rsid w:val="006A430C"/>
    <w:rsid w:val="006A4337"/>
    <w:rsid w:val="006A475D"/>
    <w:rsid w:val="006A47D3"/>
    <w:rsid w:val="006A48BA"/>
    <w:rsid w:val="006A49F3"/>
    <w:rsid w:val="006A4B81"/>
    <w:rsid w:val="006A4FC4"/>
    <w:rsid w:val="006A516E"/>
    <w:rsid w:val="006A51F5"/>
    <w:rsid w:val="006A53D4"/>
    <w:rsid w:val="006A53D7"/>
    <w:rsid w:val="006A54E7"/>
    <w:rsid w:val="006A5693"/>
    <w:rsid w:val="006A5A62"/>
    <w:rsid w:val="006A5B08"/>
    <w:rsid w:val="006A5B79"/>
    <w:rsid w:val="006A5CA2"/>
    <w:rsid w:val="006A5D4D"/>
    <w:rsid w:val="006A5FD8"/>
    <w:rsid w:val="006A60E6"/>
    <w:rsid w:val="006A6205"/>
    <w:rsid w:val="006A6330"/>
    <w:rsid w:val="006A6389"/>
    <w:rsid w:val="006A63C2"/>
    <w:rsid w:val="006A63E4"/>
    <w:rsid w:val="006A6626"/>
    <w:rsid w:val="006A66F9"/>
    <w:rsid w:val="006A67E7"/>
    <w:rsid w:val="006A6833"/>
    <w:rsid w:val="006A69F0"/>
    <w:rsid w:val="006A6C04"/>
    <w:rsid w:val="006A6C58"/>
    <w:rsid w:val="006A6D78"/>
    <w:rsid w:val="006A6E50"/>
    <w:rsid w:val="006A70BD"/>
    <w:rsid w:val="006A7393"/>
    <w:rsid w:val="006A755D"/>
    <w:rsid w:val="006A76F2"/>
    <w:rsid w:val="006A78F9"/>
    <w:rsid w:val="006A798A"/>
    <w:rsid w:val="006A7A8F"/>
    <w:rsid w:val="006A7E8C"/>
    <w:rsid w:val="006A7E9A"/>
    <w:rsid w:val="006A7F26"/>
    <w:rsid w:val="006A7F7D"/>
    <w:rsid w:val="006B00F4"/>
    <w:rsid w:val="006B0144"/>
    <w:rsid w:val="006B0450"/>
    <w:rsid w:val="006B04A1"/>
    <w:rsid w:val="006B0587"/>
    <w:rsid w:val="006B0814"/>
    <w:rsid w:val="006B0875"/>
    <w:rsid w:val="006B0A61"/>
    <w:rsid w:val="006B0AE0"/>
    <w:rsid w:val="006B0C3F"/>
    <w:rsid w:val="006B0D13"/>
    <w:rsid w:val="006B0E03"/>
    <w:rsid w:val="006B0EF5"/>
    <w:rsid w:val="006B136B"/>
    <w:rsid w:val="006B1377"/>
    <w:rsid w:val="006B1607"/>
    <w:rsid w:val="006B173B"/>
    <w:rsid w:val="006B17EF"/>
    <w:rsid w:val="006B17F1"/>
    <w:rsid w:val="006B1864"/>
    <w:rsid w:val="006B18C3"/>
    <w:rsid w:val="006B1AC4"/>
    <w:rsid w:val="006B1EC5"/>
    <w:rsid w:val="006B2299"/>
    <w:rsid w:val="006B22A3"/>
    <w:rsid w:val="006B23EE"/>
    <w:rsid w:val="006B25B0"/>
    <w:rsid w:val="006B2808"/>
    <w:rsid w:val="006B2881"/>
    <w:rsid w:val="006B293F"/>
    <w:rsid w:val="006B2998"/>
    <w:rsid w:val="006B2C8C"/>
    <w:rsid w:val="006B2DC3"/>
    <w:rsid w:val="006B2DE1"/>
    <w:rsid w:val="006B3028"/>
    <w:rsid w:val="006B305B"/>
    <w:rsid w:val="006B325A"/>
    <w:rsid w:val="006B32F5"/>
    <w:rsid w:val="006B344F"/>
    <w:rsid w:val="006B3485"/>
    <w:rsid w:val="006B35EE"/>
    <w:rsid w:val="006B3B34"/>
    <w:rsid w:val="006B3FF5"/>
    <w:rsid w:val="006B4144"/>
    <w:rsid w:val="006B42DB"/>
    <w:rsid w:val="006B42EE"/>
    <w:rsid w:val="006B452E"/>
    <w:rsid w:val="006B4548"/>
    <w:rsid w:val="006B461E"/>
    <w:rsid w:val="006B4670"/>
    <w:rsid w:val="006B4786"/>
    <w:rsid w:val="006B4859"/>
    <w:rsid w:val="006B4ACF"/>
    <w:rsid w:val="006B4AFC"/>
    <w:rsid w:val="006B4BCE"/>
    <w:rsid w:val="006B4C07"/>
    <w:rsid w:val="006B4C0A"/>
    <w:rsid w:val="006B4DD1"/>
    <w:rsid w:val="006B4E79"/>
    <w:rsid w:val="006B4E99"/>
    <w:rsid w:val="006B524D"/>
    <w:rsid w:val="006B554A"/>
    <w:rsid w:val="006B56CA"/>
    <w:rsid w:val="006B5B7E"/>
    <w:rsid w:val="006B5BA0"/>
    <w:rsid w:val="006B627F"/>
    <w:rsid w:val="006B62AD"/>
    <w:rsid w:val="006B6330"/>
    <w:rsid w:val="006B636B"/>
    <w:rsid w:val="006B67DC"/>
    <w:rsid w:val="006B685B"/>
    <w:rsid w:val="006B69CE"/>
    <w:rsid w:val="006B6D25"/>
    <w:rsid w:val="006B6F79"/>
    <w:rsid w:val="006B7116"/>
    <w:rsid w:val="006B711D"/>
    <w:rsid w:val="006B7250"/>
    <w:rsid w:val="006B7326"/>
    <w:rsid w:val="006B7615"/>
    <w:rsid w:val="006B76CD"/>
    <w:rsid w:val="006B77A9"/>
    <w:rsid w:val="006B7863"/>
    <w:rsid w:val="006B78FB"/>
    <w:rsid w:val="006B79B1"/>
    <w:rsid w:val="006B7B47"/>
    <w:rsid w:val="006B7E15"/>
    <w:rsid w:val="006B7E22"/>
    <w:rsid w:val="006C0093"/>
    <w:rsid w:val="006C009B"/>
    <w:rsid w:val="006C01C3"/>
    <w:rsid w:val="006C02D9"/>
    <w:rsid w:val="006C0371"/>
    <w:rsid w:val="006C074E"/>
    <w:rsid w:val="006C0B0E"/>
    <w:rsid w:val="006C0B36"/>
    <w:rsid w:val="006C0C81"/>
    <w:rsid w:val="006C0D78"/>
    <w:rsid w:val="006C0DED"/>
    <w:rsid w:val="006C0E47"/>
    <w:rsid w:val="006C0E5D"/>
    <w:rsid w:val="006C0F6C"/>
    <w:rsid w:val="006C121E"/>
    <w:rsid w:val="006C12DC"/>
    <w:rsid w:val="006C144B"/>
    <w:rsid w:val="006C14AC"/>
    <w:rsid w:val="006C155E"/>
    <w:rsid w:val="006C15F3"/>
    <w:rsid w:val="006C1681"/>
    <w:rsid w:val="006C168A"/>
    <w:rsid w:val="006C187E"/>
    <w:rsid w:val="006C1C6D"/>
    <w:rsid w:val="006C1D28"/>
    <w:rsid w:val="006C1DD8"/>
    <w:rsid w:val="006C1E3B"/>
    <w:rsid w:val="006C1E8A"/>
    <w:rsid w:val="006C1E97"/>
    <w:rsid w:val="006C1EA3"/>
    <w:rsid w:val="006C1FFE"/>
    <w:rsid w:val="006C2003"/>
    <w:rsid w:val="006C2102"/>
    <w:rsid w:val="006C2325"/>
    <w:rsid w:val="006C234B"/>
    <w:rsid w:val="006C2853"/>
    <w:rsid w:val="006C2903"/>
    <w:rsid w:val="006C29BC"/>
    <w:rsid w:val="006C2A47"/>
    <w:rsid w:val="006C2A95"/>
    <w:rsid w:val="006C2ACB"/>
    <w:rsid w:val="006C2B8D"/>
    <w:rsid w:val="006C2BA8"/>
    <w:rsid w:val="006C2E84"/>
    <w:rsid w:val="006C324B"/>
    <w:rsid w:val="006C3475"/>
    <w:rsid w:val="006C3663"/>
    <w:rsid w:val="006C3960"/>
    <w:rsid w:val="006C3B83"/>
    <w:rsid w:val="006C3C50"/>
    <w:rsid w:val="006C3E13"/>
    <w:rsid w:val="006C3E31"/>
    <w:rsid w:val="006C3E3F"/>
    <w:rsid w:val="006C408F"/>
    <w:rsid w:val="006C4172"/>
    <w:rsid w:val="006C41E2"/>
    <w:rsid w:val="006C439F"/>
    <w:rsid w:val="006C45FC"/>
    <w:rsid w:val="006C496D"/>
    <w:rsid w:val="006C4AB6"/>
    <w:rsid w:val="006C4CBA"/>
    <w:rsid w:val="006C4CD7"/>
    <w:rsid w:val="006C4DF0"/>
    <w:rsid w:val="006C4E02"/>
    <w:rsid w:val="006C4EA5"/>
    <w:rsid w:val="006C4F4A"/>
    <w:rsid w:val="006C503A"/>
    <w:rsid w:val="006C506A"/>
    <w:rsid w:val="006C50CF"/>
    <w:rsid w:val="006C5232"/>
    <w:rsid w:val="006C52D0"/>
    <w:rsid w:val="006C5319"/>
    <w:rsid w:val="006C546B"/>
    <w:rsid w:val="006C5490"/>
    <w:rsid w:val="006C54EE"/>
    <w:rsid w:val="006C55D7"/>
    <w:rsid w:val="006C5678"/>
    <w:rsid w:val="006C58ED"/>
    <w:rsid w:val="006C5F38"/>
    <w:rsid w:val="006C5FE5"/>
    <w:rsid w:val="006C6094"/>
    <w:rsid w:val="006C6121"/>
    <w:rsid w:val="006C6148"/>
    <w:rsid w:val="006C6331"/>
    <w:rsid w:val="006C63CB"/>
    <w:rsid w:val="006C64A3"/>
    <w:rsid w:val="006C653D"/>
    <w:rsid w:val="006C6881"/>
    <w:rsid w:val="006C6882"/>
    <w:rsid w:val="006C6A3B"/>
    <w:rsid w:val="006C6BB9"/>
    <w:rsid w:val="006C6BE5"/>
    <w:rsid w:val="006C6D24"/>
    <w:rsid w:val="006C6DA0"/>
    <w:rsid w:val="006C6DB1"/>
    <w:rsid w:val="006C6E9A"/>
    <w:rsid w:val="006C6F4D"/>
    <w:rsid w:val="006C71AA"/>
    <w:rsid w:val="006C72D5"/>
    <w:rsid w:val="006C740E"/>
    <w:rsid w:val="006C75BC"/>
    <w:rsid w:val="006C7676"/>
    <w:rsid w:val="006C7981"/>
    <w:rsid w:val="006C79B9"/>
    <w:rsid w:val="006C79BC"/>
    <w:rsid w:val="006C7CA1"/>
    <w:rsid w:val="006C7F22"/>
    <w:rsid w:val="006C7F32"/>
    <w:rsid w:val="006D01CB"/>
    <w:rsid w:val="006D027D"/>
    <w:rsid w:val="006D04E1"/>
    <w:rsid w:val="006D0503"/>
    <w:rsid w:val="006D05D1"/>
    <w:rsid w:val="006D0664"/>
    <w:rsid w:val="006D07A4"/>
    <w:rsid w:val="006D07F3"/>
    <w:rsid w:val="006D0C0E"/>
    <w:rsid w:val="006D1147"/>
    <w:rsid w:val="006D12EA"/>
    <w:rsid w:val="006D1340"/>
    <w:rsid w:val="006D139B"/>
    <w:rsid w:val="006D14B2"/>
    <w:rsid w:val="006D1582"/>
    <w:rsid w:val="006D158C"/>
    <w:rsid w:val="006D16E7"/>
    <w:rsid w:val="006D1863"/>
    <w:rsid w:val="006D19F5"/>
    <w:rsid w:val="006D1BFB"/>
    <w:rsid w:val="006D1D62"/>
    <w:rsid w:val="006D1ED3"/>
    <w:rsid w:val="006D1EF8"/>
    <w:rsid w:val="006D1F0A"/>
    <w:rsid w:val="006D1F99"/>
    <w:rsid w:val="006D1FD7"/>
    <w:rsid w:val="006D1FFE"/>
    <w:rsid w:val="006D20FD"/>
    <w:rsid w:val="006D23C5"/>
    <w:rsid w:val="006D2463"/>
    <w:rsid w:val="006D2578"/>
    <w:rsid w:val="006D2902"/>
    <w:rsid w:val="006D2940"/>
    <w:rsid w:val="006D29C3"/>
    <w:rsid w:val="006D2C98"/>
    <w:rsid w:val="006D2DF7"/>
    <w:rsid w:val="006D2E0B"/>
    <w:rsid w:val="006D2EC1"/>
    <w:rsid w:val="006D30C4"/>
    <w:rsid w:val="006D333E"/>
    <w:rsid w:val="006D33E8"/>
    <w:rsid w:val="006D34C1"/>
    <w:rsid w:val="006D34D0"/>
    <w:rsid w:val="006D36AF"/>
    <w:rsid w:val="006D3AE5"/>
    <w:rsid w:val="006D3B18"/>
    <w:rsid w:val="006D3B31"/>
    <w:rsid w:val="006D3EBC"/>
    <w:rsid w:val="006D3FCE"/>
    <w:rsid w:val="006D41C9"/>
    <w:rsid w:val="006D42AE"/>
    <w:rsid w:val="006D4362"/>
    <w:rsid w:val="006D4443"/>
    <w:rsid w:val="006D4483"/>
    <w:rsid w:val="006D4596"/>
    <w:rsid w:val="006D45B7"/>
    <w:rsid w:val="006D4ACB"/>
    <w:rsid w:val="006D4C39"/>
    <w:rsid w:val="006D4CC8"/>
    <w:rsid w:val="006D4CE8"/>
    <w:rsid w:val="006D4DD9"/>
    <w:rsid w:val="006D4E7E"/>
    <w:rsid w:val="006D4EF9"/>
    <w:rsid w:val="006D4F54"/>
    <w:rsid w:val="006D4FAE"/>
    <w:rsid w:val="006D5019"/>
    <w:rsid w:val="006D5286"/>
    <w:rsid w:val="006D554C"/>
    <w:rsid w:val="006D5562"/>
    <w:rsid w:val="006D55FA"/>
    <w:rsid w:val="006D5869"/>
    <w:rsid w:val="006D58BC"/>
    <w:rsid w:val="006D5DCC"/>
    <w:rsid w:val="006D61F7"/>
    <w:rsid w:val="006D625B"/>
    <w:rsid w:val="006D6284"/>
    <w:rsid w:val="006D62E1"/>
    <w:rsid w:val="006D6524"/>
    <w:rsid w:val="006D654B"/>
    <w:rsid w:val="006D6591"/>
    <w:rsid w:val="006D68D7"/>
    <w:rsid w:val="006D6B33"/>
    <w:rsid w:val="006D6B8F"/>
    <w:rsid w:val="006D6F94"/>
    <w:rsid w:val="006D6FD7"/>
    <w:rsid w:val="006D6FE3"/>
    <w:rsid w:val="006D6FFF"/>
    <w:rsid w:val="006D702C"/>
    <w:rsid w:val="006D70D4"/>
    <w:rsid w:val="006D7131"/>
    <w:rsid w:val="006D71B4"/>
    <w:rsid w:val="006D7493"/>
    <w:rsid w:val="006D74D3"/>
    <w:rsid w:val="006D7941"/>
    <w:rsid w:val="006D79D3"/>
    <w:rsid w:val="006D7A58"/>
    <w:rsid w:val="006D7A93"/>
    <w:rsid w:val="006D7BA9"/>
    <w:rsid w:val="006D7CEF"/>
    <w:rsid w:val="006D7D89"/>
    <w:rsid w:val="006D7DA9"/>
    <w:rsid w:val="006D7EC0"/>
    <w:rsid w:val="006D7EF0"/>
    <w:rsid w:val="006D7F91"/>
    <w:rsid w:val="006E0185"/>
    <w:rsid w:val="006E0387"/>
    <w:rsid w:val="006E05E7"/>
    <w:rsid w:val="006E069B"/>
    <w:rsid w:val="006E0855"/>
    <w:rsid w:val="006E08C5"/>
    <w:rsid w:val="006E08E9"/>
    <w:rsid w:val="006E0A04"/>
    <w:rsid w:val="006E0DA0"/>
    <w:rsid w:val="006E0DE3"/>
    <w:rsid w:val="006E0E2E"/>
    <w:rsid w:val="006E0E86"/>
    <w:rsid w:val="006E0EF7"/>
    <w:rsid w:val="006E106D"/>
    <w:rsid w:val="006E1288"/>
    <w:rsid w:val="006E12F4"/>
    <w:rsid w:val="006E1546"/>
    <w:rsid w:val="006E15DF"/>
    <w:rsid w:val="006E15FE"/>
    <w:rsid w:val="006E176C"/>
    <w:rsid w:val="006E1821"/>
    <w:rsid w:val="006E1F1F"/>
    <w:rsid w:val="006E2143"/>
    <w:rsid w:val="006E2429"/>
    <w:rsid w:val="006E2472"/>
    <w:rsid w:val="006E24C5"/>
    <w:rsid w:val="006E25CE"/>
    <w:rsid w:val="006E2749"/>
    <w:rsid w:val="006E2790"/>
    <w:rsid w:val="006E2AA9"/>
    <w:rsid w:val="006E2C53"/>
    <w:rsid w:val="006E30DA"/>
    <w:rsid w:val="006E313A"/>
    <w:rsid w:val="006E3191"/>
    <w:rsid w:val="006E31BF"/>
    <w:rsid w:val="006E31F9"/>
    <w:rsid w:val="006E356C"/>
    <w:rsid w:val="006E3686"/>
    <w:rsid w:val="006E383E"/>
    <w:rsid w:val="006E3879"/>
    <w:rsid w:val="006E3D19"/>
    <w:rsid w:val="006E4034"/>
    <w:rsid w:val="006E440E"/>
    <w:rsid w:val="006E44CE"/>
    <w:rsid w:val="006E4850"/>
    <w:rsid w:val="006E4A48"/>
    <w:rsid w:val="006E4BFD"/>
    <w:rsid w:val="006E4CCE"/>
    <w:rsid w:val="006E4D79"/>
    <w:rsid w:val="006E4DA5"/>
    <w:rsid w:val="006E4FAB"/>
    <w:rsid w:val="006E5076"/>
    <w:rsid w:val="006E531C"/>
    <w:rsid w:val="006E545D"/>
    <w:rsid w:val="006E5587"/>
    <w:rsid w:val="006E55A7"/>
    <w:rsid w:val="006E5637"/>
    <w:rsid w:val="006E56FD"/>
    <w:rsid w:val="006E5940"/>
    <w:rsid w:val="006E5B0E"/>
    <w:rsid w:val="006E5BE5"/>
    <w:rsid w:val="006E5F2C"/>
    <w:rsid w:val="006E5FDD"/>
    <w:rsid w:val="006E60F3"/>
    <w:rsid w:val="006E60FC"/>
    <w:rsid w:val="006E6205"/>
    <w:rsid w:val="006E62C3"/>
    <w:rsid w:val="006E632F"/>
    <w:rsid w:val="006E6553"/>
    <w:rsid w:val="006E65C9"/>
    <w:rsid w:val="006E68DA"/>
    <w:rsid w:val="006E68FB"/>
    <w:rsid w:val="006E6AA9"/>
    <w:rsid w:val="006E6C50"/>
    <w:rsid w:val="006E6DE7"/>
    <w:rsid w:val="006E6EED"/>
    <w:rsid w:val="006E73BF"/>
    <w:rsid w:val="006E74ED"/>
    <w:rsid w:val="006E7584"/>
    <w:rsid w:val="006E79A3"/>
    <w:rsid w:val="006E7B94"/>
    <w:rsid w:val="006E7C3C"/>
    <w:rsid w:val="006E7CEE"/>
    <w:rsid w:val="006E7CFB"/>
    <w:rsid w:val="006E7F15"/>
    <w:rsid w:val="006E7F80"/>
    <w:rsid w:val="006E7FC3"/>
    <w:rsid w:val="006F01F2"/>
    <w:rsid w:val="006F01FD"/>
    <w:rsid w:val="006F0592"/>
    <w:rsid w:val="006F0B65"/>
    <w:rsid w:val="006F0B6E"/>
    <w:rsid w:val="006F0C07"/>
    <w:rsid w:val="006F0C71"/>
    <w:rsid w:val="006F0F02"/>
    <w:rsid w:val="006F0FCA"/>
    <w:rsid w:val="006F0FD6"/>
    <w:rsid w:val="006F1273"/>
    <w:rsid w:val="006F1288"/>
    <w:rsid w:val="006F1289"/>
    <w:rsid w:val="006F132F"/>
    <w:rsid w:val="006F1406"/>
    <w:rsid w:val="006F15CF"/>
    <w:rsid w:val="006F188D"/>
    <w:rsid w:val="006F1934"/>
    <w:rsid w:val="006F19BD"/>
    <w:rsid w:val="006F1DEA"/>
    <w:rsid w:val="006F1E10"/>
    <w:rsid w:val="006F1E1A"/>
    <w:rsid w:val="006F1E3D"/>
    <w:rsid w:val="006F1F58"/>
    <w:rsid w:val="006F1FC4"/>
    <w:rsid w:val="006F269D"/>
    <w:rsid w:val="006F2712"/>
    <w:rsid w:val="006F27E7"/>
    <w:rsid w:val="006F2C8F"/>
    <w:rsid w:val="006F2DFC"/>
    <w:rsid w:val="006F2F2A"/>
    <w:rsid w:val="006F2F77"/>
    <w:rsid w:val="006F320F"/>
    <w:rsid w:val="006F356F"/>
    <w:rsid w:val="006F3584"/>
    <w:rsid w:val="006F384B"/>
    <w:rsid w:val="006F3973"/>
    <w:rsid w:val="006F3A93"/>
    <w:rsid w:val="006F3BEA"/>
    <w:rsid w:val="006F3C3C"/>
    <w:rsid w:val="006F3CB6"/>
    <w:rsid w:val="006F3EBD"/>
    <w:rsid w:val="006F3ED3"/>
    <w:rsid w:val="006F3ED9"/>
    <w:rsid w:val="006F4223"/>
    <w:rsid w:val="006F4246"/>
    <w:rsid w:val="006F4298"/>
    <w:rsid w:val="006F4505"/>
    <w:rsid w:val="006F4850"/>
    <w:rsid w:val="006F4896"/>
    <w:rsid w:val="006F492B"/>
    <w:rsid w:val="006F4A47"/>
    <w:rsid w:val="006F4ADE"/>
    <w:rsid w:val="006F4B9B"/>
    <w:rsid w:val="006F4D13"/>
    <w:rsid w:val="006F54D2"/>
    <w:rsid w:val="006F5644"/>
    <w:rsid w:val="006F578A"/>
    <w:rsid w:val="006F58CC"/>
    <w:rsid w:val="006F5939"/>
    <w:rsid w:val="006F5C7C"/>
    <w:rsid w:val="006F5CCD"/>
    <w:rsid w:val="006F5D08"/>
    <w:rsid w:val="006F5D23"/>
    <w:rsid w:val="006F5E43"/>
    <w:rsid w:val="006F6016"/>
    <w:rsid w:val="006F6074"/>
    <w:rsid w:val="006F619E"/>
    <w:rsid w:val="006F66C3"/>
    <w:rsid w:val="006F66DC"/>
    <w:rsid w:val="006F6A2D"/>
    <w:rsid w:val="006F6A5F"/>
    <w:rsid w:val="006F6AC0"/>
    <w:rsid w:val="006F6C1D"/>
    <w:rsid w:val="006F6CBD"/>
    <w:rsid w:val="006F702F"/>
    <w:rsid w:val="006F70CE"/>
    <w:rsid w:val="006F7163"/>
    <w:rsid w:val="006F71B5"/>
    <w:rsid w:val="006F732D"/>
    <w:rsid w:val="006F781A"/>
    <w:rsid w:val="006F79A4"/>
    <w:rsid w:val="006F79AF"/>
    <w:rsid w:val="006F7AB8"/>
    <w:rsid w:val="006F7B6C"/>
    <w:rsid w:val="006F7CFB"/>
    <w:rsid w:val="00700053"/>
    <w:rsid w:val="007001A6"/>
    <w:rsid w:val="007001DA"/>
    <w:rsid w:val="00700317"/>
    <w:rsid w:val="00700495"/>
    <w:rsid w:val="0070056D"/>
    <w:rsid w:val="0070061E"/>
    <w:rsid w:val="007008CC"/>
    <w:rsid w:val="00700A00"/>
    <w:rsid w:val="00700C91"/>
    <w:rsid w:val="00700DDC"/>
    <w:rsid w:val="00700F0A"/>
    <w:rsid w:val="00700F19"/>
    <w:rsid w:val="00700FE2"/>
    <w:rsid w:val="007010DD"/>
    <w:rsid w:val="007016D1"/>
    <w:rsid w:val="00701703"/>
    <w:rsid w:val="00701841"/>
    <w:rsid w:val="007019A2"/>
    <w:rsid w:val="00701A07"/>
    <w:rsid w:val="00701A3A"/>
    <w:rsid w:val="00701BCB"/>
    <w:rsid w:val="00701C24"/>
    <w:rsid w:val="00701C2D"/>
    <w:rsid w:val="00701C65"/>
    <w:rsid w:val="00701CCB"/>
    <w:rsid w:val="00701DCB"/>
    <w:rsid w:val="007025BD"/>
    <w:rsid w:val="00702836"/>
    <w:rsid w:val="0070286A"/>
    <w:rsid w:val="00702C10"/>
    <w:rsid w:val="00702C65"/>
    <w:rsid w:val="00702F4E"/>
    <w:rsid w:val="00702F8B"/>
    <w:rsid w:val="00702F9A"/>
    <w:rsid w:val="00703082"/>
    <w:rsid w:val="007031AA"/>
    <w:rsid w:val="007032E6"/>
    <w:rsid w:val="007037F2"/>
    <w:rsid w:val="0070381F"/>
    <w:rsid w:val="007038B7"/>
    <w:rsid w:val="00703BF1"/>
    <w:rsid w:val="00703C88"/>
    <w:rsid w:val="00703E3D"/>
    <w:rsid w:val="00703E77"/>
    <w:rsid w:val="00704118"/>
    <w:rsid w:val="00704394"/>
    <w:rsid w:val="007046DC"/>
    <w:rsid w:val="00704714"/>
    <w:rsid w:val="00704736"/>
    <w:rsid w:val="007048DE"/>
    <w:rsid w:val="00704932"/>
    <w:rsid w:val="00704A5E"/>
    <w:rsid w:val="00704AD5"/>
    <w:rsid w:val="00704AED"/>
    <w:rsid w:val="00704CE2"/>
    <w:rsid w:val="00704D73"/>
    <w:rsid w:val="0070506F"/>
    <w:rsid w:val="00705153"/>
    <w:rsid w:val="007052AF"/>
    <w:rsid w:val="007053DC"/>
    <w:rsid w:val="007054AF"/>
    <w:rsid w:val="0070561E"/>
    <w:rsid w:val="007056B0"/>
    <w:rsid w:val="007058AD"/>
    <w:rsid w:val="00705D38"/>
    <w:rsid w:val="00705D5C"/>
    <w:rsid w:val="00705F42"/>
    <w:rsid w:val="0070608C"/>
    <w:rsid w:val="00706377"/>
    <w:rsid w:val="0070637B"/>
    <w:rsid w:val="007063F4"/>
    <w:rsid w:val="007064D5"/>
    <w:rsid w:val="007066DF"/>
    <w:rsid w:val="007067E8"/>
    <w:rsid w:val="0070688E"/>
    <w:rsid w:val="007068E1"/>
    <w:rsid w:val="007069A0"/>
    <w:rsid w:val="00706B6C"/>
    <w:rsid w:val="00706C3F"/>
    <w:rsid w:val="00706D3E"/>
    <w:rsid w:val="00706D4D"/>
    <w:rsid w:val="00706F56"/>
    <w:rsid w:val="0070700E"/>
    <w:rsid w:val="00707429"/>
    <w:rsid w:val="00707471"/>
    <w:rsid w:val="007074C1"/>
    <w:rsid w:val="007075C2"/>
    <w:rsid w:val="00707673"/>
    <w:rsid w:val="00707735"/>
    <w:rsid w:val="00707752"/>
    <w:rsid w:val="0070798C"/>
    <w:rsid w:val="007079EB"/>
    <w:rsid w:val="00707D69"/>
    <w:rsid w:val="00707DF3"/>
    <w:rsid w:val="00707F01"/>
    <w:rsid w:val="00707F50"/>
    <w:rsid w:val="00710160"/>
    <w:rsid w:val="007103F1"/>
    <w:rsid w:val="007104D9"/>
    <w:rsid w:val="007108B9"/>
    <w:rsid w:val="00710A78"/>
    <w:rsid w:val="00710AC9"/>
    <w:rsid w:val="00710C17"/>
    <w:rsid w:val="0071125E"/>
    <w:rsid w:val="0071139C"/>
    <w:rsid w:val="007118BE"/>
    <w:rsid w:val="00711CC6"/>
    <w:rsid w:val="00711D0E"/>
    <w:rsid w:val="00711E3D"/>
    <w:rsid w:val="007120C1"/>
    <w:rsid w:val="007120F5"/>
    <w:rsid w:val="00712132"/>
    <w:rsid w:val="00712193"/>
    <w:rsid w:val="007122AD"/>
    <w:rsid w:val="007122B9"/>
    <w:rsid w:val="0071247E"/>
    <w:rsid w:val="00712498"/>
    <w:rsid w:val="00712741"/>
    <w:rsid w:val="007127FF"/>
    <w:rsid w:val="00712979"/>
    <w:rsid w:val="00712BEA"/>
    <w:rsid w:val="00712CFB"/>
    <w:rsid w:val="00712E0B"/>
    <w:rsid w:val="00712F31"/>
    <w:rsid w:val="00713016"/>
    <w:rsid w:val="007131C9"/>
    <w:rsid w:val="00713A96"/>
    <w:rsid w:val="00713C66"/>
    <w:rsid w:val="00713CB7"/>
    <w:rsid w:val="00713D78"/>
    <w:rsid w:val="00713FC5"/>
    <w:rsid w:val="00713FE0"/>
    <w:rsid w:val="0071424F"/>
    <w:rsid w:val="007143ED"/>
    <w:rsid w:val="00714504"/>
    <w:rsid w:val="0071489A"/>
    <w:rsid w:val="00714CF6"/>
    <w:rsid w:val="00714EEA"/>
    <w:rsid w:val="00714F74"/>
    <w:rsid w:val="00715003"/>
    <w:rsid w:val="007151C2"/>
    <w:rsid w:val="0071547E"/>
    <w:rsid w:val="00715522"/>
    <w:rsid w:val="007156C2"/>
    <w:rsid w:val="007157CD"/>
    <w:rsid w:val="00715839"/>
    <w:rsid w:val="0071583B"/>
    <w:rsid w:val="00715BD0"/>
    <w:rsid w:val="00715CB0"/>
    <w:rsid w:val="00715D29"/>
    <w:rsid w:val="00715E34"/>
    <w:rsid w:val="00715E4D"/>
    <w:rsid w:val="00715E84"/>
    <w:rsid w:val="00715E87"/>
    <w:rsid w:val="00716019"/>
    <w:rsid w:val="007160BA"/>
    <w:rsid w:val="00716149"/>
    <w:rsid w:val="00716305"/>
    <w:rsid w:val="007163DE"/>
    <w:rsid w:val="007163E3"/>
    <w:rsid w:val="00716461"/>
    <w:rsid w:val="0071650E"/>
    <w:rsid w:val="00716530"/>
    <w:rsid w:val="00716631"/>
    <w:rsid w:val="0071674A"/>
    <w:rsid w:val="00716772"/>
    <w:rsid w:val="00716A3B"/>
    <w:rsid w:val="00716A6D"/>
    <w:rsid w:val="00716BA0"/>
    <w:rsid w:val="00716CA5"/>
    <w:rsid w:val="00716E50"/>
    <w:rsid w:val="00717007"/>
    <w:rsid w:val="0071700F"/>
    <w:rsid w:val="0071750D"/>
    <w:rsid w:val="00717709"/>
    <w:rsid w:val="00717823"/>
    <w:rsid w:val="00717A0E"/>
    <w:rsid w:val="00717BC0"/>
    <w:rsid w:val="00717C21"/>
    <w:rsid w:val="00717C5C"/>
    <w:rsid w:val="00717D1A"/>
    <w:rsid w:val="00717D61"/>
    <w:rsid w:val="00717E3C"/>
    <w:rsid w:val="0072006C"/>
    <w:rsid w:val="007207CE"/>
    <w:rsid w:val="007208AE"/>
    <w:rsid w:val="007208B7"/>
    <w:rsid w:val="00720A9F"/>
    <w:rsid w:val="00720AD1"/>
    <w:rsid w:val="00720FB0"/>
    <w:rsid w:val="00721018"/>
    <w:rsid w:val="007211BB"/>
    <w:rsid w:val="00721299"/>
    <w:rsid w:val="00721422"/>
    <w:rsid w:val="00721473"/>
    <w:rsid w:val="007214A2"/>
    <w:rsid w:val="0072163F"/>
    <w:rsid w:val="00721969"/>
    <w:rsid w:val="00721A09"/>
    <w:rsid w:val="00721B64"/>
    <w:rsid w:val="00721B65"/>
    <w:rsid w:val="00721D19"/>
    <w:rsid w:val="00721FAB"/>
    <w:rsid w:val="00722099"/>
    <w:rsid w:val="007224B8"/>
    <w:rsid w:val="0072272B"/>
    <w:rsid w:val="007227F2"/>
    <w:rsid w:val="00722943"/>
    <w:rsid w:val="00722C18"/>
    <w:rsid w:val="00722DD8"/>
    <w:rsid w:val="00722E74"/>
    <w:rsid w:val="00722F56"/>
    <w:rsid w:val="00722FAF"/>
    <w:rsid w:val="00723235"/>
    <w:rsid w:val="007233BE"/>
    <w:rsid w:val="00723497"/>
    <w:rsid w:val="0072361D"/>
    <w:rsid w:val="00723A17"/>
    <w:rsid w:val="00723B18"/>
    <w:rsid w:val="00723BA2"/>
    <w:rsid w:val="00723F9C"/>
    <w:rsid w:val="0072411C"/>
    <w:rsid w:val="00724A97"/>
    <w:rsid w:val="00724AC7"/>
    <w:rsid w:val="00724B44"/>
    <w:rsid w:val="00724CAC"/>
    <w:rsid w:val="00724E3F"/>
    <w:rsid w:val="00724E58"/>
    <w:rsid w:val="00724F61"/>
    <w:rsid w:val="00725058"/>
    <w:rsid w:val="0072508F"/>
    <w:rsid w:val="00725310"/>
    <w:rsid w:val="0072532E"/>
    <w:rsid w:val="00725536"/>
    <w:rsid w:val="007255B9"/>
    <w:rsid w:val="007255BA"/>
    <w:rsid w:val="00725B48"/>
    <w:rsid w:val="00725B9F"/>
    <w:rsid w:val="00725BDA"/>
    <w:rsid w:val="00725DE2"/>
    <w:rsid w:val="00725ED6"/>
    <w:rsid w:val="00726052"/>
    <w:rsid w:val="007262AA"/>
    <w:rsid w:val="0072648E"/>
    <w:rsid w:val="007264AB"/>
    <w:rsid w:val="00726AE7"/>
    <w:rsid w:val="00726B12"/>
    <w:rsid w:val="00726B1D"/>
    <w:rsid w:val="007273A9"/>
    <w:rsid w:val="0072745B"/>
    <w:rsid w:val="00727587"/>
    <w:rsid w:val="00727667"/>
    <w:rsid w:val="00727917"/>
    <w:rsid w:val="0072793B"/>
    <w:rsid w:val="00727A4D"/>
    <w:rsid w:val="00727EAD"/>
    <w:rsid w:val="0073013D"/>
    <w:rsid w:val="00730330"/>
    <w:rsid w:val="0073034C"/>
    <w:rsid w:val="007306FA"/>
    <w:rsid w:val="0073078E"/>
    <w:rsid w:val="007309CF"/>
    <w:rsid w:val="00730AA1"/>
    <w:rsid w:val="00730ADB"/>
    <w:rsid w:val="00730CA8"/>
    <w:rsid w:val="007310CD"/>
    <w:rsid w:val="00731103"/>
    <w:rsid w:val="007311E9"/>
    <w:rsid w:val="0073147F"/>
    <w:rsid w:val="0073180E"/>
    <w:rsid w:val="00731AD2"/>
    <w:rsid w:val="00731C2B"/>
    <w:rsid w:val="00731C37"/>
    <w:rsid w:val="00731CFA"/>
    <w:rsid w:val="00731FB2"/>
    <w:rsid w:val="0073215E"/>
    <w:rsid w:val="00732466"/>
    <w:rsid w:val="0073274C"/>
    <w:rsid w:val="00732A5F"/>
    <w:rsid w:val="00732B46"/>
    <w:rsid w:val="00732E4B"/>
    <w:rsid w:val="00732F07"/>
    <w:rsid w:val="00732FA3"/>
    <w:rsid w:val="007334B3"/>
    <w:rsid w:val="00733748"/>
    <w:rsid w:val="00733BA6"/>
    <w:rsid w:val="00733DCE"/>
    <w:rsid w:val="00733EDF"/>
    <w:rsid w:val="007341CB"/>
    <w:rsid w:val="00734323"/>
    <w:rsid w:val="00734727"/>
    <w:rsid w:val="00734A4B"/>
    <w:rsid w:val="00734A73"/>
    <w:rsid w:val="00734ABC"/>
    <w:rsid w:val="00734AC4"/>
    <w:rsid w:val="00734C18"/>
    <w:rsid w:val="00734D27"/>
    <w:rsid w:val="00734D50"/>
    <w:rsid w:val="00734DE8"/>
    <w:rsid w:val="00735010"/>
    <w:rsid w:val="007350EB"/>
    <w:rsid w:val="0073516F"/>
    <w:rsid w:val="0073524C"/>
    <w:rsid w:val="007353AA"/>
    <w:rsid w:val="007359E9"/>
    <w:rsid w:val="00735CD4"/>
    <w:rsid w:val="00735ECB"/>
    <w:rsid w:val="00736085"/>
    <w:rsid w:val="00736089"/>
    <w:rsid w:val="00736231"/>
    <w:rsid w:val="007363A5"/>
    <w:rsid w:val="007364CE"/>
    <w:rsid w:val="007364E3"/>
    <w:rsid w:val="00736531"/>
    <w:rsid w:val="0073663F"/>
    <w:rsid w:val="007366EE"/>
    <w:rsid w:val="007368D4"/>
    <w:rsid w:val="007368DB"/>
    <w:rsid w:val="007369C5"/>
    <w:rsid w:val="00736CAB"/>
    <w:rsid w:val="0073703E"/>
    <w:rsid w:val="0073734F"/>
    <w:rsid w:val="007376A9"/>
    <w:rsid w:val="00737833"/>
    <w:rsid w:val="0073790C"/>
    <w:rsid w:val="0073797B"/>
    <w:rsid w:val="007379AB"/>
    <w:rsid w:val="007379B8"/>
    <w:rsid w:val="00737C0F"/>
    <w:rsid w:val="00737C47"/>
    <w:rsid w:val="00737C77"/>
    <w:rsid w:val="00737FBA"/>
    <w:rsid w:val="00740140"/>
    <w:rsid w:val="00740169"/>
    <w:rsid w:val="007401D9"/>
    <w:rsid w:val="0074032F"/>
    <w:rsid w:val="00740352"/>
    <w:rsid w:val="007409A2"/>
    <w:rsid w:val="00740E7B"/>
    <w:rsid w:val="0074103A"/>
    <w:rsid w:val="00741041"/>
    <w:rsid w:val="007411B2"/>
    <w:rsid w:val="007412D1"/>
    <w:rsid w:val="00741494"/>
    <w:rsid w:val="00741516"/>
    <w:rsid w:val="0074158E"/>
    <w:rsid w:val="007418E5"/>
    <w:rsid w:val="007418FA"/>
    <w:rsid w:val="00741A35"/>
    <w:rsid w:val="00741B73"/>
    <w:rsid w:val="00741C46"/>
    <w:rsid w:val="00741CE4"/>
    <w:rsid w:val="00741EFB"/>
    <w:rsid w:val="00741F34"/>
    <w:rsid w:val="0074214B"/>
    <w:rsid w:val="007423F6"/>
    <w:rsid w:val="0074249A"/>
    <w:rsid w:val="00742580"/>
    <w:rsid w:val="007426FC"/>
    <w:rsid w:val="007428D2"/>
    <w:rsid w:val="0074296C"/>
    <w:rsid w:val="00742D80"/>
    <w:rsid w:val="00742DD9"/>
    <w:rsid w:val="00742E0B"/>
    <w:rsid w:val="00742E4F"/>
    <w:rsid w:val="00742E5E"/>
    <w:rsid w:val="00742ECD"/>
    <w:rsid w:val="0074305D"/>
    <w:rsid w:val="0074320E"/>
    <w:rsid w:val="00743234"/>
    <w:rsid w:val="00743268"/>
    <w:rsid w:val="007433E4"/>
    <w:rsid w:val="007433E8"/>
    <w:rsid w:val="00743613"/>
    <w:rsid w:val="00743647"/>
    <w:rsid w:val="0074399A"/>
    <w:rsid w:val="00743CC2"/>
    <w:rsid w:val="00743D4B"/>
    <w:rsid w:val="00743DE5"/>
    <w:rsid w:val="007440C3"/>
    <w:rsid w:val="007441B7"/>
    <w:rsid w:val="00744276"/>
    <w:rsid w:val="007443F9"/>
    <w:rsid w:val="0074486E"/>
    <w:rsid w:val="00744AD6"/>
    <w:rsid w:val="00744AEE"/>
    <w:rsid w:val="00744DC0"/>
    <w:rsid w:val="0074512F"/>
    <w:rsid w:val="00745143"/>
    <w:rsid w:val="00745187"/>
    <w:rsid w:val="007451A3"/>
    <w:rsid w:val="00745228"/>
    <w:rsid w:val="007452CA"/>
    <w:rsid w:val="007452F3"/>
    <w:rsid w:val="00745443"/>
    <w:rsid w:val="0074550B"/>
    <w:rsid w:val="00745624"/>
    <w:rsid w:val="007457D7"/>
    <w:rsid w:val="0074592D"/>
    <w:rsid w:val="00745C0A"/>
    <w:rsid w:val="00745CA1"/>
    <w:rsid w:val="00745EDA"/>
    <w:rsid w:val="007460BA"/>
    <w:rsid w:val="0074623A"/>
    <w:rsid w:val="007462C5"/>
    <w:rsid w:val="00746378"/>
    <w:rsid w:val="00746501"/>
    <w:rsid w:val="007465C4"/>
    <w:rsid w:val="007466C1"/>
    <w:rsid w:val="00746730"/>
    <w:rsid w:val="00746BF6"/>
    <w:rsid w:val="00746C23"/>
    <w:rsid w:val="00746D50"/>
    <w:rsid w:val="00746DF6"/>
    <w:rsid w:val="00746E75"/>
    <w:rsid w:val="00746FC0"/>
    <w:rsid w:val="00747410"/>
    <w:rsid w:val="00747426"/>
    <w:rsid w:val="00747504"/>
    <w:rsid w:val="0074764A"/>
    <w:rsid w:val="00747A21"/>
    <w:rsid w:val="00747B60"/>
    <w:rsid w:val="00747D12"/>
    <w:rsid w:val="007500CE"/>
    <w:rsid w:val="007501D0"/>
    <w:rsid w:val="00750218"/>
    <w:rsid w:val="007504D6"/>
    <w:rsid w:val="007506C1"/>
    <w:rsid w:val="00750754"/>
    <w:rsid w:val="00750835"/>
    <w:rsid w:val="007508B3"/>
    <w:rsid w:val="00750958"/>
    <w:rsid w:val="00750A13"/>
    <w:rsid w:val="00750C14"/>
    <w:rsid w:val="00750CDF"/>
    <w:rsid w:val="00750FE7"/>
    <w:rsid w:val="007510F8"/>
    <w:rsid w:val="00751397"/>
    <w:rsid w:val="00751434"/>
    <w:rsid w:val="0075150B"/>
    <w:rsid w:val="0075172D"/>
    <w:rsid w:val="007519A2"/>
    <w:rsid w:val="007519FD"/>
    <w:rsid w:val="00751A35"/>
    <w:rsid w:val="00751CF9"/>
    <w:rsid w:val="00752038"/>
    <w:rsid w:val="007520EF"/>
    <w:rsid w:val="0075247C"/>
    <w:rsid w:val="007527E9"/>
    <w:rsid w:val="00752B0D"/>
    <w:rsid w:val="00752BBE"/>
    <w:rsid w:val="00752CA5"/>
    <w:rsid w:val="00752DC6"/>
    <w:rsid w:val="00752E4D"/>
    <w:rsid w:val="00752FC7"/>
    <w:rsid w:val="00752FCC"/>
    <w:rsid w:val="007530BE"/>
    <w:rsid w:val="00753119"/>
    <w:rsid w:val="00753263"/>
    <w:rsid w:val="007534C4"/>
    <w:rsid w:val="0075375A"/>
    <w:rsid w:val="00753811"/>
    <w:rsid w:val="00753953"/>
    <w:rsid w:val="00753B09"/>
    <w:rsid w:val="00753CF0"/>
    <w:rsid w:val="00753E32"/>
    <w:rsid w:val="00753EA0"/>
    <w:rsid w:val="00753F39"/>
    <w:rsid w:val="00754246"/>
    <w:rsid w:val="007544F2"/>
    <w:rsid w:val="00754676"/>
    <w:rsid w:val="0075480A"/>
    <w:rsid w:val="007549C5"/>
    <w:rsid w:val="00754AA4"/>
    <w:rsid w:val="00754C5A"/>
    <w:rsid w:val="00754FE3"/>
    <w:rsid w:val="0075508B"/>
    <w:rsid w:val="00755161"/>
    <w:rsid w:val="007551DE"/>
    <w:rsid w:val="007552D9"/>
    <w:rsid w:val="0075550B"/>
    <w:rsid w:val="007555C6"/>
    <w:rsid w:val="00755737"/>
    <w:rsid w:val="007557FA"/>
    <w:rsid w:val="00755AB6"/>
    <w:rsid w:val="00755B59"/>
    <w:rsid w:val="00755C23"/>
    <w:rsid w:val="00755C30"/>
    <w:rsid w:val="00755D90"/>
    <w:rsid w:val="00756024"/>
    <w:rsid w:val="007560C8"/>
    <w:rsid w:val="00756159"/>
    <w:rsid w:val="00756298"/>
    <w:rsid w:val="007562F8"/>
    <w:rsid w:val="0075633D"/>
    <w:rsid w:val="007564A4"/>
    <w:rsid w:val="00756639"/>
    <w:rsid w:val="007566A5"/>
    <w:rsid w:val="007566F9"/>
    <w:rsid w:val="00756C36"/>
    <w:rsid w:val="00756C95"/>
    <w:rsid w:val="00756EC1"/>
    <w:rsid w:val="00756FBA"/>
    <w:rsid w:val="007570DF"/>
    <w:rsid w:val="007571CE"/>
    <w:rsid w:val="00757292"/>
    <w:rsid w:val="007573A7"/>
    <w:rsid w:val="00757951"/>
    <w:rsid w:val="00757A2F"/>
    <w:rsid w:val="00757E4E"/>
    <w:rsid w:val="00757E7B"/>
    <w:rsid w:val="00760051"/>
    <w:rsid w:val="00760363"/>
    <w:rsid w:val="007607A7"/>
    <w:rsid w:val="00760ADD"/>
    <w:rsid w:val="00760BEB"/>
    <w:rsid w:val="00760C31"/>
    <w:rsid w:val="00760CD1"/>
    <w:rsid w:val="00760CDB"/>
    <w:rsid w:val="00760E23"/>
    <w:rsid w:val="00760F03"/>
    <w:rsid w:val="007610D2"/>
    <w:rsid w:val="00761340"/>
    <w:rsid w:val="0076134A"/>
    <w:rsid w:val="00761387"/>
    <w:rsid w:val="00761653"/>
    <w:rsid w:val="00761759"/>
    <w:rsid w:val="007617CD"/>
    <w:rsid w:val="00761804"/>
    <w:rsid w:val="007618FC"/>
    <w:rsid w:val="00761A21"/>
    <w:rsid w:val="00761A91"/>
    <w:rsid w:val="00761AFD"/>
    <w:rsid w:val="00761B66"/>
    <w:rsid w:val="00761BCA"/>
    <w:rsid w:val="00761CB6"/>
    <w:rsid w:val="00761E1C"/>
    <w:rsid w:val="0076240B"/>
    <w:rsid w:val="007624FD"/>
    <w:rsid w:val="00762902"/>
    <w:rsid w:val="00763278"/>
    <w:rsid w:val="007634E0"/>
    <w:rsid w:val="007635C5"/>
    <w:rsid w:val="0076365D"/>
    <w:rsid w:val="0076367F"/>
    <w:rsid w:val="007636F0"/>
    <w:rsid w:val="007638F9"/>
    <w:rsid w:val="00763AF7"/>
    <w:rsid w:val="00763BA6"/>
    <w:rsid w:val="00763BF9"/>
    <w:rsid w:val="00763CA1"/>
    <w:rsid w:val="00763DEE"/>
    <w:rsid w:val="007641C1"/>
    <w:rsid w:val="007641F9"/>
    <w:rsid w:val="00764216"/>
    <w:rsid w:val="00764644"/>
    <w:rsid w:val="007646ED"/>
    <w:rsid w:val="00764933"/>
    <w:rsid w:val="00764AF1"/>
    <w:rsid w:val="00764B52"/>
    <w:rsid w:val="00764D07"/>
    <w:rsid w:val="00765740"/>
    <w:rsid w:val="0076581E"/>
    <w:rsid w:val="00765853"/>
    <w:rsid w:val="00765982"/>
    <w:rsid w:val="007659B1"/>
    <w:rsid w:val="00765A5C"/>
    <w:rsid w:val="00765AC9"/>
    <w:rsid w:val="00765C1D"/>
    <w:rsid w:val="00765DA5"/>
    <w:rsid w:val="00765E6E"/>
    <w:rsid w:val="00766267"/>
    <w:rsid w:val="00766366"/>
    <w:rsid w:val="007663B5"/>
    <w:rsid w:val="00766465"/>
    <w:rsid w:val="007664C6"/>
    <w:rsid w:val="007665D8"/>
    <w:rsid w:val="007665E7"/>
    <w:rsid w:val="00766688"/>
    <w:rsid w:val="0076671B"/>
    <w:rsid w:val="007667FE"/>
    <w:rsid w:val="00766834"/>
    <w:rsid w:val="00766838"/>
    <w:rsid w:val="007669AD"/>
    <w:rsid w:val="00766B39"/>
    <w:rsid w:val="00766C23"/>
    <w:rsid w:val="00766F8A"/>
    <w:rsid w:val="00766FAB"/>
    <w:rsid w:val="00767180"/>
    <w:rsid w:val="0076729D"/>
    <w:rsid w:val="007674AB"/>
    <w:rsid w:val="0076768F"/>
    <w:rsid w:val="00767698"/>
    <w:rsid w:val="0076780A"/>
    <w:rsid w:val="007678DB"/>
    <w:rsid w:val="00767BFE"/>
    <w:rsid w:val="00767D1F"/>
    <w:rsid w:val="00767E29"/>
    <w:rsid w:val="00767E8A"/>
    <w:rsid w:val="00767F14"/>
    <w:rsid w:val="0077008C"/>
    <w:rsid w:val="007700C6"/>
    <w:rsid w:val="00770191"/>
    <w:rsid w:val="00770515"/>
    <w:rsid w:val="00770748"/>
    <w:rsid w:val="007707D6"/>
    <w:rsid w:val="00770890"/>
    <w:rsid w:val="00770B31"/>
    <w:rsid w:val="00770BBF"/>
    <w:rsid w:val="00770E62"/>
    <w:rsid w:val="00770EA4"/>
    <w:rsid w:val="00770F69"/>
    <w:rsid w:val="007712CF"/>
    <w:rsid w:val="007712DE"/>
    <w:rsid w:val="00771506"/>
    <w:rsid w:val="00771547"/>
    <w:rsid w:val="00771556"/>
    <w:rsid w:val="00771623"/>
    <w:rsid w:val="007717E1"/>
    <w:rsid w:val="00771839"/>
    <w:rsid w:val="00771842"/>
    <w:rsid w:val="007718F9"/>
    <w:rsid w:val="00771A04"/>
    <w:rsid w:val="00771A9A"/>
    <w:rsid w:val="00771B3F"/>
    <w:rsid w:val="00771DB3"/>
    <w:rsid w:val="00771DC2"/>
    <w:rsid w:val="0077214F"/>
    <w:rsid w:val="007722AD"/>
    <w:rsid w:val="00772649"/>
    <w:rsid w:val="00772FC5"/>
    <w:rsid w:val="00773395"/>
    <w:rsid w:val="00773872"/>
    <w:rsid w:val="00773AAA"/>
    <w:rsid w:val="00773AC9"/>
    <w:rsid w:val="00773C43"/>
    <w:rsid w:val="00773D13"/>
    <w:rsid w:val="00773F3E"/>
    <w:rsid w:val="00774038"/>
    <w:rsid w:val="00774324"/>
    <w:rsid w:val="00774903"/>
    <w:rsid w:val="0077490E"/>
    <w:rsid w:val="007749A9"/>
    <w:rsid w:val="00774ABA"/>
    <w:rsid w:val="00774D46"/>
    <w:rsid w:val="00774D6C"/>
    <w:rsid w:val="00774D75"/>
    <w:rsid w:val="00774DB3"/>
    <w:rsid w:val="00774F2D"/>
    <w:rsid w:val="00774FEE"/>
    <w:rsid w:val="007750BB"/>
    <w:rsid w:val="00775218"/>
    <w:rsid w:val="00775625"/>
    <w:rsid w:val="007756FD"/>
    <w:rsid w:val="007757BF"/>
    <w:rsid w:val="007757D8"/>
    <w:rsid w:val="00775965"/>
    <w:rsid w:val="00775C39"/>
    <w:rsid w:val="00775DB2"/>
    <w:rsid w:val="007761D9"/>
    <w:rsid w:val="0077628F"/>
    <w:rsid w:val="007764E9"/>
    <w:rsid w:val="00776546"/>
    <w:rsid w:val="007766A7"/>
    <w:rsid w:val="007766E3"/>
    <w:rsid w:val="00776725"/>
    <w:rsid w:val="007767B8"/>
    <w:rsid w:val="0077687A"/>
    <w:rsid w:val="007768D3"/>
    <w:rsid w:val="00776BA7"/>
    <w:rsid w:val="00776C49"/>
    <w:rsid w:val="00776C7E"/>
    <w:rsid w:val="00776D43"/>
    <w:rsid w:val="00776D52"/>
    <w:rsid w:val="00776DD4"/>
    <w:rsid w:val="00776E3E"/>
    <w:rsid w:val="00777082"/>
    <w:rsid w:val="00777216"/>
    <w:rsid w:val="007772D5"/>
    <w:rsid w:val="0077738C"/>
    <w:rsid w:val="00777464"/>
    <w:rsid w:val="00777543"/>
    <w:rsid w:val="0077766A"/>
    <w:rsid w:val="007776A7"/>
    <w:rsid w:val="007777E2"/>
    <w:rsid w:val="00777A36"/>
    <w:rsid w:val="00777A52"/>
    <w:rsid w:val="00777C36"/>
    <w:rsid w:val="00777D26"/>
    <w:rsid w:val="00777EA5"/>
    <w:rsid w:val="00777FC5"/>
    <w:rsid w:val="00777FDA"/>
    <w:rsid w:val="007803B0"/>
    <w:rsid w:val="00780460"/>
    <w:rsid w:val="00780682"/>
    <w:rsid w:val="0078068C"/>
    <w:rsid w:val="007809FF"/>
    <w:rsid w:val="00780B9C"/>
    <w:rsid w:val="00780FA3"/>
    <w:rsid w:val="007811C0"/>
    <w:rsid w:val="007815A3"/>
    <w:rsid w:val="007815A8"/>
    <w:rsid w:val="00781623"/>
    <w:rsid w:val="00781737"/>
    <w:rsid w:val="00781783"/>
    <w:rsid w:val="00781843"/>
    <w:rsid w:val="007819F2"/>
    <w:rsid w:val="00781C1E"/>
    <w:rsid w:val="00781C9C"/>
    <w:rsid w:val="00781CA7"/>
    <w:rsid w:val="00781D4F"/>
    <w:rsid w:val="00781EFE"/>
    <w:rsid w:val="00781F6C"/>
    <w:rsid w:val="0078203D"/>
    <w:rsid w:val="0078210E"/>
    <w:rsid w:val="007822CA"/>
    <w:rsid w:val="007823FC"/>
    <w:rsid w:val="00782513"/>
    <w:rsid w:val="007826C7"/>
    <w:rsid w:val="00782776"/>
    <w:rsid w:val="00782B66"/>
    <w:rsid w:val="00782D8F"/>
    <w:rsid w:val="00782F97"/>
    <w:rsid w:val="007830A2"/>
    <w:rsid w:val="00783187"/>
    <w:rsid w:val="0078335C"/>
    <w:rsid w:val="00783552"/>
    <w:rsid w:val="007835ED"/>
    <w:rsid w:val="00783638"/>
    <w:rsid w:val="00783964"/>
    <w:rsid w:val="00783A19"/>
    <w:rsid w:val="00783A80"/>
    <w:rsid w:val="00783C2E"/>
    <w:rsid w:val="00783C94"/>
    <w:rsid w:val="00783C98"/>
    <w:rsid w:val="00783D55"/>
    <w:rsid w:val="00783EB2"/>
    <w:rsid w:val="00783FF5"/>
    <w:rsid w:val="00784197"/>
    <w:rsid w:val="0078419B"/>
    <w:rsid w:val="0078424A"/>
    <w:rsid w:val="00784518"/>
    <w:rsid w:val="00784554"/>
    <w:rsid w:val="0078455A"/>
    <w:rsid w:val="0078462C"/>
    <w:rsid w:val="0078498C"/>
    <w:rsid w:val="007849D7"/>
    <w:rsid w:val="00784AB9"/>
    <w:rsid w:val="00784B33"/>
    <w:rsid w:val="00784E47"/>
    <w:rsid w:val="00784ECB"/>
    <w:rsid w:val="00784FA0"/>
    <w:rsid w:val="00784FFE"/>
    <w:rsid w:val="00785145"/>
    <w:rsid w:val="007851E3"/>
    <w:rsid w:val="0078533A"/>
    <w:rsid w:val="00785506"/>
    <w:rsid w:val="00785522"/>
    <w:rsid w:val="0078589C"/>
    <w:rsid w:val="007859E4"/>
    <w:rsid w:val="00785D54"/>
    <w:rsid w:val="00785DB0"/>
    <w:rsid w:val="00785DEF"/>
    <w:rsid w:val="00785E1A"/>
    <w:rsid w:val="00785F7C"/>
    <w:rsid w:val="00786086"/>
    <w:rsid w:val="007861B9"/>
    <w:rsid w:val="0078634D"/>
    <w:rsid w:val="0078690C"/>
    <w:rsid w:val="007869B4"/>
    <w:rsid w:val="00786AF1"/>
    <w:rsid w:val="00786B8D"/>
    <w:rsid w:val="00786D46"/>
    <w:rsid w:val="00786F2D"/>
    <w:rsid w:val="00786F80"/>
    <w:rsid w:val="0078719B"/>
    <w:rsid w:val="0078724D"/>
    <w:rsid w:val="00787272"/>
    <w:rsid w:val="0078727A"/>
    <w:rsid w:val="007872B9"/>
    <w:rsid w:val="0078737E"/>
    <w:rsid w:val="007874AA"/>
    <w:rsid w:val="00787842"/>
    <w:rsid w:val="007878BB"/>
    <w:rsid w:val="007878D9"/>
    <w:rsid w:val="00787905"/>
    <w:rsid w:val="00787A15"/>
    <w:rsid w:val="00787C36"/>
    <w:rsid w:val="00787C51"/>
    <w:rsid w:val="0079026C"/>
    <w:rsid w:val="007908C6"/>
    <w:rsid w:val="007908DF"/>
    <w:rsid w:val="00790D9C"/>
    <w:rsid w:val="00790E18"/>
    <w:rsid w:val="00790F0A"/>
    <w:rsid w:val="00790FB0"/>
    <w:rsid w:val="007913A7"/>
    <w:rsid w:val="007913CF"/>
    <w:rsid w:val="00791931"/>
    <w:rsid w:val="00791C0E"/>
    <w:rsid w:val="00791DC0"/>
    <w:rsid w:val="00791EA1"/>
    <w:rsid w:val="00791ED0"/>
    <w:rsid w:val="0079203C"/>
    <w:rsid w:val="00792116"/>
    <w:rsid w:val="007922A5"/>
    <w:rsid w:val="0079233C"/>
    <w:rsid w:val="0079237B"/>
    <w:rsid w:val="0079250F"/>
    <w:rsid w:val="0079258E"/>
    <w:rsid w:val="007925F7"/>
    <w:rsid w:val="0079278F"/>
    <w:rsid w:val="00792929"/>
    <w:rsid w:val="00792971"/>
    <w:rsid w:val="00792C99"/>
    <w:rsid w:val="00792EDC"/>
    <w:rsid w:val="00792FCC"/>
    <w:rsid w:val="007931D2"/>
    <w:rsid w:val="007931E9"/>
    <w:rsid w:val="0079321A"/>
    <w:rsid w:val="007933E4"/>
    <w:rsid w:val="00793420"/>
    <w:rsid w:val="00793465"/>
    <w:rsid w:val="007934CC"/>
    <w:rsid w:val="00793665"/>
    <w:rsid w:val="00793739"/>
    <w:rsid w:val="007937D7"/>
    <w:rsid w:val="0079380C"/>
    <w:rsid w:val="00793839"/>
    <w:rsid w:val="007938AA"/>
    <w:rsid w:val="007939A0"/>
    <w:rsid w:val="00793BAD"/>
    <w:rsid w:val="00793D85"/>
    <w:rsid w:val="00793EE8"/>
    <w:rsid w:val="00793EFA"/>
    <w:rsid w:val="00794003"/>
    <w:rsid w:val="00794300"/>
    <w:rsid w:val="00794703"/>
    <w:rsid w:val="0079479A"/>
    <w:rsid w:val="007947FB"/>
    <w:rsid w:val="00794C51"/>
    <w:rsid w:val="0079538A"/>
    <w:rsid w:val="007953AC"/>
    <w:rsid w:val="007953D8"/>
    <w:rsid w:val="00795607"/>
    <w:rsid w:val="00795842"/>
    <w:rsid w:val="00795845"/>
    <w:rsid w:val="007958C8"/>
    <w:rsid w:val="00795936"/>
    <w:rsid w:val="00795A10"/>
    <w:rsid w:val="00795CE3"/>
    <w:rsid w:val="00795D64"/>
    <w:rsid w:val="00795E02"/>
    <w:rsid w:val="00795F58"/>
    <w:rsid w:val="007964D6"/>
    <w:rsid w:val="007965B0"/>
    <w:rsid w:val="00796763"/>
    <w:rsid w:val="00796777"/>
    <w:rsid w:val="007967DB"/>
    <w:rsid w:val="00796858"/>
    <w:rsid w:val="00796997"/>
    <w:rsid w:val="007969D8"/>
    <w:rsid w:val="007969E5"/>
    <w:rsid w:val="00796AEB"/>
    <w:rsid w:val="00796C9A"/>
    <w:rsid w:val="00796CB0"/>
    <w:rsid w:val="00796DA1"/>
    <w:rsid w:val="007970DA"/>
    <w:rsid w:val="007974CC"/>
    <w:rsid w:val="00797657"/>
    <w:rsid w:val="00797813"/>
    <w:rsid w:val="00797937"/>
    <w:rsid w:val="00797BC1"/>
    <w:rsid w:val="00797C8E"/>
    <w:rsid w:val="00797D67"/>
    <w:rsid w:val="00797D86"/>
    <w:rsid w:val="00797DDB"/>
    <w:rsid w:val="00797DE1"/>
    <w:rsid w:val="007A0139"/>
    <w:rsid w:val="007A025F"/>
    <w:rsid w:val="007A0260"/>
    <w:rsid w:val="007A0492"/>
    <w:rsid w:val="007A0614"/>
    <w:rsid w:val="007A0742"/>
    <w:rsid w:val="007A0780"/>
    <w:rsid w:val="007A085C"/>
    <w:rsid w:val="007A09F9"/>
    <w:rsid w:val="007A0F02"/>
    <w:rsid w:val="007A1014"/>
    <w:rsid w:val="007A122F"/>
    <w:rsid w:val="007A129F"/>
    <w:rsid w:val="007A14A6"/>
    <w:rsid w:val="007A1518"/>
    <w:rsid w:val="007A170B"/>
    <w:rsid w:val="007A17E9"/>
    <w:rsid w:val="007A18EB"/>
    <w:rsid w:val="007A1AD7"/>
    <w:rsid w:val="007A1B83"/>
    <w:rsid w:val="007A1CEF"/>
    <w:rsid w:val="007A1D0A"/>
    <w:rsid w:val="007A1F6E"/>
    <w:rsid w:val="007A1FC8"/>
    <w:rsid w:val="007A223B"/>
    <w:rsid w:val="007A22EA"/>
    <w:rsid w:val="007A243B"/>
    <w:rsid w:val="007A2450"/>
    <w:rsid w:val="007A2510"/>
    <w:rsid w:val="007A280B"/>
    <w:rsid w:val="007A285C"/>
    <w:rsid w:val="007A2A19"/>
    <w:rsid w:val="007A2A4F"/>
    <w:rsid w:val="007A2DC5"/>
    <w:rsid w:val="007A2FFE"/>
    <w:rsid w:val="007A318D"/>
    <w:rsid w:val="007A3283"/>
    <w:rsid w:val="007A34C0"/>
    <w:rsid w:val="007A3896"/>
    <w:rsid w:val="007A3ABD"/>
    <w:rsid w:val="007A3C4F"/>
    <w:rsid w:val="007A3E40"/>
    <w:rsid w:val="007A3E4A"/>
    <w:rsid w:val="007A3EA6"/>
    <w:rsid w:val="007A3ECC"/>
    <w:rsid w:val="007A3ED3"/>
    <w:rsid w:val="007A42C2"/>
    <w:rsid w:val="007A4371"/>
    <w:rsid w:val="007A4434"/>
    <w:rsid w:val="007A4582"/>
    <w:rsid w:val="007A4739"/>
    <w:rsid w:val="007A4744"/>
    <w:rsid w:val="007A4853"/>
    <w:rsid w:val="007A4A47"/>
    <w:rsid w:val="007A4A61"/>
    <w:rsid w:val="007A4C0B"/>
    <w:rsid w:val="007A4E77"/>
    <w:rsid w:val="007A50A1"/>
    <w:rsid w:val="007A5131"/>
    <w:rsid w:val="007A5219"/>
    <w:rsid w:val="007A535C"/>
    <w:rsid w:val="007A53DA"/>
    <w:rsid w:val="007A5561"/>
    <w:rsid w:val="007A5572"/>
    <w:rsid w:val="007A5993"/>
    <w:rsid w:val="007A5CCE"/>
    <w:rsid w:val="007A5DED"/>
    <w:rsid w:val="007A5E02"/>
    <w:rsid w:val="007A5F10"/>
    <w:rsid w:val="007A5F4B"/>
    <w:rsid w:val="007A6026"/>
    <w:rsid w:val="007A612C"/>
    <w:rsid w:val="007A649C"/>
    <w:rsid w:val="007A653F"/>
    <w:rsid w:val="007A6585"/>
    <w:rsid w:val="007A65C2"/>
    <w:rsid w:val="007A65E5"/>
    <w:rsid w:val="007A66A3"/>
    <w:rsid w:val="007A6866"/>
    <w:rsid w:val="007A695D"/>
    <w:rsid w:val="007A6998"/>
    <w:rsid w:val="007A6BD3"/>
    <w:rsid w:val="007A6BD6"/>
    <w:rsid w:val="007A6ECE"/>
    <w:rsid w:val="007A6F39"/>
    <w:rsid w:val="007A6F8C"/>
    <w:rsid w:val="007A7071"/>
    <w:rsid w:val="007A7326"/>
    <w:rsid w:val="007A734B"/>
    <w:rsid w:val="007A748B"/>
    <w:rsid w:val="007A7629"/>
    <w:rsid w:val="007A7855"/>
    <w:rsid w:val="007A78E7"/>
    <w:rsid w:val="007A79A8"/>
    <w:rsid w:val="007A79D1"/>
    <w:rsid w:val="007A7B95"/>
    <w:rsid w:val="007A7DAD"/>
    <w:rsid w:val="007A7DB2"/>
    <w:rsid w:val="007A7E2D"/>
    <w:rsid w:val="007A7E2E"/>
    <w:rsid w:val="007A7F73"/>
    <w:rsid w:val="007A7F92"/>
    <w:rsid w:val="007A7FD1"/>
    <w:rsid w:val="007B001D"/>
    <w:rsid w:val="007B01A8"/>
    <w:rsid w:val="007B01F1"/>
    <w:rsid w:val="007B02AE"/>
    <w:rsid w:val="007B04AF"/>
    <w:rsid w:val="007B055F"/>
    <w:rsid w:val="007B0584"/>
    <w:rsid w:val="007B0784"/>
    <w:rsid w:val="007B0804"/>
    <w:rsid w:val="007B080A"/>
    <w:rsid w:val="007B093E"/>
    <w:rsid w:val="007B0A88"/>
    <w:rsid w:val="007B0B2C"/>
    <w:rsid w:val="007B0B69"/>
    <w:rsid w:val="007B0BB1"/>
    <w:rsid w:val="007B0BC6"/>
    <w:rsid w:val="007B0BD0"/>
    <w:rsid w:val="007B0C7B"/>
    <w:rsid w:val="007B0CB3"/>
    <w:rsid w:val="007B0E93"/>
    <w:rsid w:val="007B0F4E"/>
    <w:rsid w:val="007B1128"/>
    <w:rsid w:val="007B123E"/>
    <w:rsid w:val="007B1246"/>
    <w:rsid w:val="007B13F9"/>
    <w:rsid w:val="007B14CF"/>
    <w:rsid w:val="007B1641"/>
    <w:rsid w:val="007B192A"/>
    <w:rsid w:val="007B19F9"/>
    <w:rsid w:val="007B1A13"/>
    <w:rsid w:val="007B1D52"/>
    <w:rsid w:val="007B1E3B"/>
    <w:rsid w:val="007B1E63"/>
    <w:rsid w:val="007B1FE8"/>
    <w:rsid w:val="007B204F"/>
    <w:rsid w:val="007B222C"/>
    <w:rsid w:val="007B22CD"/>
    <w:rsid w:val="007B2684"/>
    <w:rsid w:val="007B26D5"/>
    <w:rsid w:val="007B27F0"/>
    <w:rsid w:val="007B27F2"/>
    <w:rsid w:val="007B2A3E"/>
    <w:rsid w:val="007B2A3F"/>
    <w:rsid w:val="007B2CED"/>
    <w:rsid w:val="007B2E1B"/>
    <w:rsid w:val="007B2E41"/>
    <w:rsid w:val="007B2F3D"/>
    <w:rsid w:val="007B2F74"/>
    <w:rsid w:val="007B329C"/>
    <w:rsid w:val="007B3444"/>
    <w:rsid w:val="007B352E"/>
    <w:rsid w:val="007B353E"/>
    <w:rsid w:val="007B3785"/>
    <w:rsid w:val="007B3858"/>
    <w:rsid w:val="007B3922"/>
    <w:rsid w:val="007B39C4"/>
    <w:rsid w:val="007B3EBE"/>
    <w:rsid w:val="007B41F9"/>
    <w:rsid w:val="007B43E4"/>
    <w:rsid w:val="007B467E"/>
    <w:rsid w:val="007B46D9"/>
    <w:rsid w:val="007B4A4F"/>
    <w:rsid w:val="007B4C49"/>
    <w:rsid w:val="007B4D8D"/>
    <w:rsid w:val="007B4E82"/>
    <w:rsid w:val="007B4F41"/>
    <w:rsid w:val="007B4F56"/>
    <w:rsid w:val="007B5083"/>
    <w:rsid w:val="007B519F"/>
    <w:rsid w:val="007B5254"/>
    <w:rsid w:val="007B52D3"/>
    <w:rsid w:val="007B54C3"/>
    <w:rsid w:val="007B55D2"/>
    <w:rsid w:val="007B5640"/>
    <w:rsid w:val="007B56CB"/>
    <w:rsid w:val="007B57BF"/>
    <w:rsid w:val="007B5818"/>
    <w:rsid w:val="007B5947"/>
    <w:rsid w:val="007B5AE7"/>
    <w:rsid w:val="007B5B25"/>
    <w:rsid w:val="007B5B6C"/>
    <w:rsid w:val="007B5DA6"/>
    <w:rsid w:val="007B5E08"/>
    <w:rsid w:val="007B5E3C"/>
    <w:rsid w:val="007B5E71"/>
    <w:rsid w:val="007B5F36"/>
    <w:rsid w:val="007B604E"/>
    <w:rsid w:val="007B608E"/>
    <w:rsid w:val="007B610F"/>
    <w:rsid w:val="007B64C4"/>
    <w:rsid w:val="007B651C"/>
    <w:rsid w:val="007B6A60"/>
    <w:rsid w:val="007B6A65"/>
    <w:rsid w:val="007B6D53"/>
    <w:rsid w:val="007B6FDD"/>
    <w:rsid w:val="007B709F"/>
    <w:rsid w:val="007B7112"/>
    <w:rsid w:val="007B7154"/>
    <w:rsid w:val="007B716D"/>
    <w:rsid w:val="007B72BD"/>
    <w:rsid w:val="007B768C"/>
    <w:rsid w:val="007B770C"/>
    <w:rsid w:val="007B77BB"/>
    <w:rsid w:val="007B77F4"/>
    <w:rsid w:val="007B7871"/>
    <w:rsid w:val="007B78AA"/>
    <w:rsid w:val="007B78D0"/>
    <w:rsid w:val="007B7910"/>
    <w:rsid w:val="007B7944"/>
    <w:rsid w:val="007B7C05"/>
    <w:rsid w:val="007B7E0F"/>
    <w:rsid w:val="007C0190"/>
    <w:rsid w:val="007C01F3"/>
    <w:rsid w:val="007C022F"/>
    <w:rsid w:val="007C03ED"/>
    <w:rsid w:val="007C0649"/>
    <w:rsid w:val="007C0722"/>
    <w:rsid w:val="007C0A7F"/>
    <w:rsid w:val="007C0C44"/>
    <w:rsid w:val="007C0D23"/>
    <w:rsid w:val="007C0F90"/>
    <w:rsid w:val="007C0FEA"/>
    <w:rsid w:val="007C10A7"/>
    <w:rsid w:val="007C1110"/>
    <w:rsid w:val="007C15BD"/>
    <w:rsid w:val="007C161F"/>
    <w:rsid w:val="007C1812"/>
    <w:rsid w:val="007C19DB"/>
    <w:rsid w:val="007C1A07"/>
    <w:rsid w:val="007C1F0F"/>
    <w:rsid w:val="007C20C6"/>
    <w:rsid w:val="007C21D4"/>
    <w:rsid w:val="007C23A6"/>
    <w:rsid w:val="007C24B8"/>
    <w:rsid w:val="007C2673"/>
    <w:rsid w:val="007C28D6"/>
    <w:rsid w:val="007C2926"/>
    <w:rsid w:val="007C2C44"/>
    <w:rsid w:val="007C308A"/>
    <w:rsid w:val="007C30ED"/>
    <w:rsid w:val="007C30FD"/>
    <w:rsid w:val="007C3486"/>
    <w:rsid w:val="007C35F5"/>
    <w:rsid w:val="007C3722"/>
    <w:rsid w:val="007C3772"/>
    <w:rsid w:val="007C3905"/>
    <w:rsid w:val="007C3A17"/>
    <w:rsid w:val="007C3A58"/>
    <w:rsid w:val="007C3F12"/>
    <w:rsid w:val="007C3F93"/>
    <w:rsid w:val="007C3FF5"/>
    <w:rsid w:val="007C4038"/>
    <w:rsid w:val="007C4067"/>
    <w:rsid w:val="007C42D3"/>
    <w:rsid w:val="007C437F"/>
    <w:rsid w:val="007C43D0"/>
    <w:rsid w:val="007C4682"/>
    <w:rsid w:val="007C46C6"/>
    <w:rsid w:val="007C4813"/>
    <w:rsid w:val="007C488E"/>
    <w:rsid w:val="007C48AF"/>
    <w:rsid w:val="007C4998"/>
    <w:rsid w:val="007C49C7"/>
    <w:rsid w:val="007C4C9F"/>
    <w:rsid w:val="007C4CBD"/>
    <w:rsid w:val="007C50AA"/>
    <w:rsid w:val="007C53B1"/>
    <w:rsid w:val="007C56C3"/>
    <w:rsid w:val="007C599B"/>
    <w:rsid w:val="007C59AD"/>
    <w:rsid w:val="007C59E4"/>
    <w:rsid w:val="007C5B36"/>
    <w:rsid w:val="007C5C02"/>
    <w:rsid w:val="007C5E11"/>
    <w:rsid w:val="007C6626"/>
    <w:rsid w:val="007C6636"/>
    <w:rsid w:val="007C6649"/>
    <w:rsid w:val="007C69AE"/>
    <w:rsid w:val="007C6BB2"/>
    <w:rsid w:val="007C6C0A"/>
    <w:rsid w:val="007C70A0"/>
    <w:rsid w:val="007C7640"/>
    <w:rsid w:val="007C7862"/>
    <w:rsid w:val="007C7987"/>
    <w:rsid w:val="007C79C3"/>
    <w:rsid w:val="007C79EC"/>
    <w:rsid w:val="007C7ACB"/>
    <w:rsid w:val="007C7B6B"/>
    <w:rsid w:val="007C7C62"/>
    <w:rsid w:val="007C7DB0"/>
    <w:rsid w:val="007D01B4"/>
    <w:rsid w:val="007D01E7"/>
    <w:rsid w:val="007D03E8"/>
    <w:rsid w:val="007D056A"/>
    <w:rsid w:val="007D05A1"/>
    <w:rsid w:val="007D07DB"/>
    <w:rsid w:val="007D08AA"/>
    <w:rsid w:val="007D0A21"/>
    <w:rsid w:val="007D0C5C"/>
    <w:rsid w:val="007D1185"/>
    <w:rsid w:val="007D11C2"/>
    <w:rsid w:val="007D1231"/>
    <w:rsid w:val="007D12A4"/>
    <w:rsid w:val="007D1428"/>
    <w:rsid w:val="007D1641"/>
    <w:rsid w:val="007D1720"/>
    <w:rsid w:val="007D1840"/>
    <w:rsid w:val="007D1B65"/>
    <w:rsid w:val="007D1C61"/>
    <w:rsid w:val="007D22DB"/>
    <w:rsid w:val="007D2353"/>
    <w:rsid w:val="007D2463"/>
    <w:rsid w:val="007D2582"/>
    <w:rsid w:val="007D25A2"/>
    <w:rsid w:val="007D2A57"/>
    <w:rsid w:val="007D2A7D"/>
    <w:rsid w:val="007D2A8C"/>
    <w:rsid w:val="007D2A95"/>
    <w:rsid w:val="007D2B0A"/>
    <w:rsid w:val="007D2C1F"/>
    <w:rsid w:val="007D2C90"/>
    <w:rsid w:val="007D2DCE"/>
    <w:rsid w:val="007D3264"/>
    <w:rsid w:val="007D33E5"/>
    <w:rsid w:val="007D3417"/>
    <w:rsid w:val="007D3620"/>
    <w:rsid w:val="007D3930"/>
    <w:rsid w:val="007D3BD7"/>
    <w:rsid w:val="007D3D8F"/>
    <w:rsid w:val="007D3E42"/>
    <w:rsid w:val="007D41F7"/>
    <w:rsid w:val="007D432C"/>
    <w:rsid w:val="007D4454"/>
    <w:rsid w:val="007D4916"/>
    <w:rsid w:val="007D4BC7"/>
    <w:rsid w:val="007D4F86"/>
    <w:rsid w:val="007D4F88"/>
    <w:rsid w:val="007D4FB8"/>
    <w:rsid w:val="007D5327"/>
    <w:rsid w:val="007D537D"/>
    <w:rsid w:val="007D53B4"/>
    <w:rsid w:val="007D53E6"/>
    <w:rsid w:val="007D54F2"/>
    <w:rsid w:val="007D5A80"/>
    <w:rsid w:val="007D5C1A"/>
    <w:rsid w:val="007D5E19"/>
    <w:rsid w:val="007D5E33"/>
    <w:rsid w:val="007D5F79"/>
    <w:rsid w:val="007D601A"/>
    <w:rsid w:val="007D6084"/>
    <w:rsid w:val="007D6112"/>
    <w:rsid w:val="007D6165"/>
    <w:rsid w:val="007D61C0"/>
    <w:rsid w:val="007D627F"/>
    <w:rsid w:val="007D6301"/>
    <w:rsid w:val="007D6408"/>
    <w:rsid w:val="007D64C6"/>
    <w:rsid w:val="007D673D"/>
    <w:rsid w:val="007D69C6"/>
    <w:rsid w:val="007D6A5E"/>
    <w:rsid w:val="007D6B89"/>
    <w:rsid w:val="007D6C20"/>
    <w:rsid w:val="007D6DCF"/>
    <w:rsid w:val="007D6E83"/>
    <w:rsid w:val="007D6EE9"/>
    <w:rsid w:val="007D6FF1"/>
    <w:rsid w:val="007D7021"/>
    <w:rsid w:val="007D714E"/>
    <w:rsid w:val="007D7689"/>
    <w:rsid w:val="007D7A6D"/>
    <w:rsid w:val="007D7AA9"/>
    <w:rsid w:val="007D7E75"/>
    <w:rsid w:val="007D7EB9"/>
    <w:rsid w:val="007E0041"/>
    <w:rsid w:val="007E00BD"/>
    <w:rsid w:val="007E02EE"/>
    <w:rsid w:val="007E0454"/>
    <w:rsid w:val="007E072F"/>
    <w:rsid w:val="007E09E1"/>
    <w:rsid w:val="007E0A0A"/>
    <w:rsid w:val="007E0B0F"/>
    <w:rsid w:val="007E0B52"/>
    <w:rsid w:val="007E0E79"/>
    <w:rsid w:val="007E0F22"/>
    <w:rsid w:val="007E1020"/>
    <w:rsid w:val="007E10CE"/>
    <w:rsid w:val="007E1141"/>
    <w:rsid w:val="007E1407"/>
    <w:rsid w:val="007E174B"/>
    <w:rsid w:val="007E17F3"/>
    <w:rsid w:val="007E1861"/>
    <w:rsid w:val="007E1A61"/>
    <w:rsid w:val="007E1B84"/>
    <w:rsid w:val="007E1D2A"/>
    <w:rsid w:val="007E1E6F"/>
    <w:rsid w:val="007E1ED4"/>
    <w:rsid w:val="007E2047"/>
    <w:rsid w:val="007E2108"/>
    <w:rsid w:val="007E22BF"/>
    <w:rsid w:val="007E2390"/>
    <w:rsid w:val="007E2440"/>
    <w:rsid w:val="007E25D1"/>
    <w:rsid w:val="007E26A9"/>
    <w:rsid w:val="007E276F"/>
    <w:rsid w:val="007E29CB"/>
    <w:rsid w:val="007E2CCC"/>
    <w:rsid w:val="007E3105"/>
    <w:rsid w:val="007E3196"/>
    <w:rsid w:val="007E31C1"/>
    <w:rsid w:val="007E3204"/>
    <w:rsid w:val="007E3727"/>
    <w:rsid w:val="007E3957"/>
    <w:rsid w:val="007E3980"/>
    <w:rsid w:val="007E3A9D"/>
    <w:rsid w:val="007E3B37"/>
    <w:rsid w:val="007E3B4B"/>
    <w:rsid w:val="007E3D34"/>
    <w:rsid w:val="007E3D57"/>
    <w:rsid w:val="007E3E42"/>
    <w:rsid w:val="007E3E71"/>
    <w:rsid w:val="007E44D8"/>
    <w:rsid w:val="007E46F1"/>
    <w:rsid w:val="007E49AE"/>
    <w:rsid w:val="007E4A41"/>
    <w:rsid w:val="007E4A55"/>
    <w:rsid w:val="007E4B4C"/>
    <w:rsid w:val="007E4C42"/>
    <w:rsid w:val="007E4E3E"/>
    <w:rsid w:val="007E4EAB"/>
    <w:rsid w:val="007E4EED"/>
    <w:rsid w:val="007E4F16"/>
    <w:rsid w:val="007E4FE3"/>
    <w:rsid w:val="007E547E"/>
    <w:rsid w:val="007E5557"/>
    <w:rsid w:val="007E564F"/>
    <w:rsid w:val="007E56C3"/>
    <w:rsid w:val="007E57A8"/>
    <w:rsid w:val="007E5915"/>
    <w:rsid w:val="007E5D49"/>
    <w:rsid w:val="007E5DF7"/>
    <w:rsid w:val="007E5E25"/>
    <w:rsid w:val="007E604A"/>
    <w:rsid w:val="007E64B9"/>
    <w:rsid w:val="007E6568"/>
    <w:rsid w:val="007E65CE"/>
    <w:rsid w:val="007E6728"/>
    <w:rsid w:val="007E67CF"/>
    <w:rsid w:val="007E67DD"/>
    <w:rsid w:val="007E6A5D"/>
    <w:rsid w:val="007E6A7B"/>
    <w:rsid w:val="007E6BE0"/>
    <w:rsid w:val="007E6DE8"/>
    <w:rsid w:val="007E6E14"/>
    <w:rsid w:val="007E6E1F"/>
    <w:rsid w:val="007E6F37"/>
    <w:rsid w:val="007E6FFC"/>
    <w:rsid w:val="007E701E"/>
    <w:rsid w:val="007E708D"/>
    <w:rsid w:val="007E70C5"/>
    <w:rsid w:val="007E71E5"/>
    <w:rsid w:val="007E7270"/>
    <w:rsid w:val="007E72A3"/>
    <w:rsid w:val="007E73AD"/>
    <w:rsid w:val="007E741E"/>
    <w:rsid w:val="007E7490"/>
    <w:rsid w:val="007E7636"/>
    <w:rsid w:val="007E7712"/>
    <w:rsid w:val="007E77AD"/>
    <w:rsid w:val="007E793D"/>
    <w:rsid w:val="007E7C2C"/>
    <w:rsid w:val="007E7E0A"/>
    <w:rsid w:val="007E7E9E"/>
    <w:rsid w:val="007F003A"/>
    <w:rsid w:val="007F0093"/>
    <w:rsid w:val="007F0311"/>
    <w:rsid w:val="007F0553"/>
    <w:rsid w:val="007F06A6"/>
    <w:rsid w:val="007F090E"/>
    <w:rsid w:val="007F094E"/>
    <w:rsid w:val="007F0C16"/>
    <w:rsid w:val="007F0E28"/>
    <w:rsid w:val="007F0EDC"/>
    <w:rsid w:val="007F0EEF"/>
    <w:rsid w:val="007F0F45"/>
    <w:rsid w:val="007F1233"/>
    <w:rsid w:val="007F1338"/>
    <w:rsid w:val="007F14BF"/>
    <w:rsid w:val="007F14F2"/>
    <w:rsid w:val="007F16FD"/>
    <w:rsid w:val="007F19E3"/>
    <w:rsid w:val="007F1AA2"/>
    <w:rsid w:val="007F1C96"/>
    <w:rsid w:val="007F1E58"/>
    <w:rsid w:val="007F2128"/>
    <w:rsid w:val="007F237C"/>
    <w:rsid w:val="007F2788"/>
    <w:rsid w:val="007F28E0"/>
    <w:rsid w:val="007F2A6B"/>
    <w:rsid w:val="007F2B58"/>
    <w:rsid w:val="007F2D53"/>
    <w:rsid w:val="007F2DEE"/>
    <w:rsid w:val="007F3003"/>
    <w:rsid w:val="007F3176"/>
    <w:rsid w:val="007F319B"/>
    <w:rsid w:val="007F335C"/>
    <w:rsid w:val="007F3492"/>
    <w:rsid w:val="007F34D9"/>
    <w:rsid w:val="007F35B3"/>
    <w:rsid w:val="007F3A43"/>
    <w:rsid w:val="007F3A65"/>
    <w:rsid w:val="007F3AA5"/>
    <w:rsid w:val="007F3B8A"/>
    <w:rsid w:val="007F3BED"/>
    <w:rsid w:val="007F3E53"/>
    <w:rsid w:val="007F401E"/>
    <w:rsid w:val="007F4126"/>
    <w:rsid w:val="007F41B2"/>
    <w:rsid w:val="007F41F2"/>
    <w:rsid w:val="007F436F"/>
    <w:rsid w:val="007F4728"/>
    <w:rsid w:val="007F47BF"/>
    <w:rsid w:val="007F4AA7"/>
    <w:rsid w:val="007F4B08"/>
    <w:rsid w:val="007F4B8B"/>
    <w:rsid w:val="007F5035"/>
    <w:rsid w:val="007F50A6"/>
    <w:rsid w:val="007F5223"/>
    <w:rsid w:val="007F54D7"/>
    <w:rsid w:val="007F54E6"/>
    <w:rsid w:val="007F5737"/>
    <w:rsid w:val="007F590B"/>
    <w:rsid w:val="007F5BB5"/>
    <w:rsid w:val="007F5C0F"/>
    <w:rsid w:val="007F5CAF"/>
    <w:rsid w:val="007F5D5F"/>
    <w:rsid w:val="007F5E9E"/>
    <w:rsid w:val="007F6243"/>
    <w:rsid w:val="007F62FC"/>
    <w:rsid w:val="007F6333"/>
    <w:rsid w:val="007F67A2"/>
    <w:rsid w:val="007F6852"/>
    <w:rsid w:val="007F6893"/>
    <w:rsid w:val="007F6A01"/>
    <w:rsid w:val="007F6AA0"/>
    <w:rsid w:val="007F6AE5"/>
    <w:rsid w:val="007F6B85"/>
    <w:rsid w:val="007F6F22"/>
    <w:rsid w:val="007F701F"/>
    <w:rsid w:val="007F70B6"/>
    <w:rsid w:val="007F7131"/>
    <w:rsid w:val="007F7148"/>
    <w:rsid w:val="007F723A"/>
    <w:rsid w:val="007F72FD"/>
    <w:rsid w:val="007F734D"/>
    <w:rsid w:val="007F73D7"/>
    <w:rsid w:val="007F7538"/>
    <w:rsid w:val="007F7862"/>
    <w:rsid w:val="007F7AA0"/>
    <w:rsid w:val="007F7C0E"/>
    <w:rsid w:val="007F7E77"/>
    <w:rsid w:val="007F7F32"/>
    <w:rsid w:val="007F7F45"/>
    <w:rsid w:val="007F7FCC"/>
    <w:rsid w:val="008000B6"/>
    <w:rsid w:val="008000E2"/>
    <w:rsid w:val="00800595"/>
    <w:rsid w:val="008005BA"/>
    <w:rsid w:val="008006A6"/>
    <w:rsid w:val="0080070E"/>
    <w:rsid w:val="00800839"/>
    <w:rsid w:val="008009D0"/>
    <w:rsid w:val="00800AC6"/>
    <w:rsid w:val="00800C77"/>
    <w:rsid w:val="00800E06"/>
    <w:rsid w:val="00800E25"/>
    <w:rsid w:val="00800E83"/>
    <w:rsid w:val="00800F1C"/>
    <w:rsid w:val="00801019"/>
    <w:rsid w:val="00801105"/>
    <w:rsid w:val="008012E5"/>
    <w:rsid w:val="00801410"/>
    <w:rsid w:val="008014CC"/>
    <w:rsid w:val="0080150E"/>
    <w:rsid w:val="008019C7"/>
    <w:rsid w:val="00801BB6"/>
    <w:rsid w:val="00801F26"/>
    <w:rsid w:val="00801F54"/>
    <w:rsid w:val="0080249A"/>
    <w:rsid w:val="008024AD"/>
    <w:rsid w:val="008026EB"/>
    <w:rsid w:val="008027BD"/>
    <w:rsid w:val="008028A8"/>
    <w:rsid w:val="008029A5"/>
    <w:rsid w:val="00802A2A"/>
    <w:rsid w:val="00802A57"/>
    <w:rsid w:val="00803158"/>
    <w:rsid w:val="0080329D"/>
    <w:rsid w:val="00803436"/>
    <w:rsid w:val="00803652"/>
    <w:rsid w:val="008037FD"/>
    <w:rsid w:val="008038BD"/>
    <w:rsid w:val="00803948"/>
    <w:rsid w:val="00803993"/>
    <w:rsid w:val="008039A5"/>
    <w:rsid w:val="008039EE"/>
    <w:rsid w:val="00803B89"/>
    <w:rsid w:val="00803D53"/>
    <w:rsid w:val="00803DDD"/>
    <w:rsid w:val="00804054"/>
    <w:rsid w:val="0080473E"/>
    <w:rsid w:val="008047AE"/>
    <w:rsid w:val="008048F1"/>
    <w:rsid w:val="00804A94"/>
    <w:rsid w:val="00804C11"/>
    <w:rsid w:val="00804C49"/>
    <w:rsid w:val="00804D8E"/>
    <w:rsid w:val="008050B9"/>
    <w:rsid w:val="0080552A"/>
    <w:rsid w:val="00805703"/>
    <w:rsid w:val="008057C8"/>
    <w:rsid w:val="008058AB"/>
    <w:rsid w:val="00805A2A"/>
    <w:rsid w:val="00805B00"/>
    <w:rsid w:val="00805C25"/>
    <w:rsid w:val="00805C3D"/>
    <w:rsid w:val="00805E50"/>
    <w:rsid w:val="00805F14"/>
    <w:rsid w:val="00805F6B"/>
    <w:rsid w:val="00805FF4"/>
    <w:rsid w:val="00806080"/>
    <w:rsid w:val="00806181"/>
    <w:rsid w:val="008062A2"/>
    <w:rsid w:val="0080630A"/>
    <w:rsid w:val="00806463"/>
    <w:rsid w:val="00806584"/>
    <w:rsid w:val="008065AE"/>
    <w:rsid w:val="00806659"/>
    <w:rsid w:val="00806701"/>
    <w:rsid w:val="0080696D"/>
    <w:rsid w:val="00806BFE"/>
    <w:rsid w:val="00806CE6"/>
    <w:rsid w:val="00806D59"/>
    <w:rsid w:val="00806F09"/>
    <w:rsid w:val="0080720D"/>
    <w:rsid w:val="008073E5"/>
    <w:rsid w:val="008075D1"/>
    <w:rsid w:val="008076AB"/>
    <w:rsid w:val="00807751"/>
    <w:rsid w:val="00807941"/>
    <w:rsid w:val="00807B3E"/>
    <w:rsid w:val="00807C23"/>
    <w:rsid w:val="00810029"/>
    <w:rsid w:val="008101FC"/>
    <w:rsid w:val="008102DC"/>
    <w:rsid w:val="00810330"/>
    <w:rsid w:val="008105FE"/>
    <w:rsid w:val="00810857"/>
    <w:rsid w:val="008108EB"/>
    <w:rsid w:val="0081096C"/>
    <w:rsid w:val="00810D41"/>
    <w:rsid w:val="008110F1"/>
    <w:rsid w:val="008113F6"/>
    <w:rsid w:val="0081174C"/>
    <w:rsid w:val="008118F4"/>
    <w:rsid w:val="00811949"/>
    <w:rsid w:val="00811A48"/>
    <w:rsid w:val="00811A88"/>
    <w:rsid w:val="00811AF0"/>
    <w:rsid w:val="00811B1A"/>
    <w:rsid w:val="00811B70"/>
    <w:rsid w:val="00811C7F"/>
    <w:rsid w:val="00811DE0"/>
    <w:rsid w:val="00811E8C"/>
    <w:rsid w:val="00811F7C"/>
    <w:rsid w:val="00812245"/>
    <w:rsid w:val="008122FB"/>
    <w:rsid w:val="00812325"/>
    <w:rsid w:val="00812440"/>
    <w:rsid w:val="00812506"/>
    <w:rsid w:val="00812554"/>
    <w:rsid w:val="00812564"/>
    <w:rsid w:val="00812643"/>
    <w:rsid w:val="0081266D"/>
    <w:rsid w:val="00812814"/>
    <w:rsid w:val="008129F8"/>
    <w:rsid w:val="00812DE1"/>
    <w:rsid w:val="0081347F"/>
    <w:rsid w:val="00813639"/>
    <w:rsid w:val="008137C1"/>
    <w:rsid w:val="00813852"/>
    <w:rsid w:val="008138F3"/>
    <w:rsid w:val="00813961"/>
    <w:rsid w:val="00813CC4"/>
    <w:rsid w:val="00813FB0"/>
    <w:rsid w:val="0081409F"/>
    <w:rsid w:val="00814154"/>
    <w:rsid w:val="00814377"/>
    <w:rsid w:val="0081455A"/>
    <w:rsid w:val="008145F0"/>
    <w:rsid w:val="00814668"/>
    <w:rsid w:val="00814793"/>
    <w:rsid w:val="008147A5"/>
    <w:rsid w:val="008148AF"/>
    <w:rsid w:val="00814B79"/>
    <w:rsid w:val="00814BCF"/>
    <w:rsid w:val="00814C2E"/>
    <w:rsid w:val="00814D26"/>
    <w:rsid w:val="00814DA4"/>
    <w:rsid w:val="00814DAB"/>
    <w:rsid w:val="00814F8A"/>
    <w:rsid w:val="00815046"/>
    <w:rsid w:val="00815057"/>
    <w:rsid w:val="0081518E"/>
    <w:rsid w:val="008155A7"/>
    <w:rsid w:val="00815619"/>
    <w:rsid w:val="00815669"/>
    <w:rsid w:val="008157DE"/>
    <w:rsid w:val="008157FE"/>
    <w:rsid w:val="008159B7"/>
    <w:rsid w:val="00815A08"/>
    <w:rsid w:val="00815AFC"/>
    <w:rsid w:val="00815B6B"/>
    <w:rsid w:val="00815EC9"/>
    <w:rsid w:val="00815F9E"/>
    <w:rsid w:val="00816023"/>
    <w:rsid w:val="00816025"/>
    <w:rsid w:val="00816097"/>
    <w:rsid w:val="0081620D"/>
    <w:rsid w:val="00816276"/>
    <w:rsid w:val="008163C1"/>
    <w:rsid w:val="00816527"/>
    <w:rsid w:val="008165E7"/>
    <w:rsid w:val="0081665D"/>
    <w:rsid w:val="0081667D"/>
    <w:rsid w:val="008168CF"/>
    <w:rsid w:val="00816971"/>
    <w:rsid w:val="008169B0"/>
    <w:rsid w:val="00816BC8"/>
    <w:rsid w:val="00816DB4"/>
    <w:rsid w:val="00816DD2"/>
    <w:rsid w:val="00817058"/>
    <w:rsid w:val="008170B7"/>
    <w:rsid w:val="008172AF"/>
    <w:rsid w:val="008172FD"/>
    <w:rsid w:val="0081742D"/>
    <w:rsid w:val="008174B8"/>
    <w:rsid w:val="00817540"/>
    <w:rsid w:val="00817692"/>
    <w:rsid w:val="0081773D"/>
    <w:rsid w:val="00817784"/>
    <w:rsid w:val="00817A1E"/>
    <w:rsid w:val="00817AC0"/>
    <w:rsid w:val="00817D5A"/>
    <w:rsid w:val="00817E40"/>
    <w:rsid w:val="008200D7"/>
    <w:rsid w:val="008201BC"/>
    <w:rsid w:val="0082021D"/>
    <w:rsid w:val="00820277"/>
    <w:rsid w:val="00820448"/>
    <w:rsid w:val="0082044E"/>
    <w:rsid w:val="008204BC"/>
    <w:rsid w:val="008204E8"/>
    <w:rsid w:val="00820508"/>
    <w:rsid w:val="00820735"/>
    <w:rsid w:val="00820911"/>
    <w:rsid w:val="00820A04"/>
    <w:rsid w:val="00820A50"/>
    <w:rsid w:val="00820CA6"/>
    <w:rsid w:val="00820CF9"/>
    <w:rsid w:val="00820D67"/>
    <w:rsid w:val="00820E54"/>
    <w:rsid w:val="00821049"/>
    <w:rsid w:val="008210EC"/>
    <w:rsid w:val="00821124"/>
    <w:rsid w:val="00821164"/>
    <w:rsid w:val="008212EE"/>
    <w:rsid w:val="008216E5"/>
    <w:rsid w:val="008218B0"/>
    <w:rsid w:val="00821A67"/>
    <w:rsid w:val="00821AA9"/>
    <w:rsid w:val="00821BA7"/>
    <w:rsid w:val="00821D22"/>
    <w:rsid w:val="00821D54"/>
    <w:rsid w:val="00821DBE"/>
    <w:rsid w:val="00821E0B"/>
    <w:rsid w:val="00821E0F"/>
    <w:rsid w:val="008223DC"/>
    <w:rsid w:val="00822683"/>
    <w:rsid w:val="00822710"/>
    <w:rsid w:val="00822712"/>
    <w:rsid w:val="0082275A"/>
    <w:rsid w:val="00822B1A"/>
    <w:rsid w:val="00822CBD"/>
    <w:rsid w:val="00822D14"/>
    <w:rsid w:val="00822F77"/>
    <w:rsid w:val="00823508"/>
    <w:rsid w:val="00823681"/>
    <w:rsid w:val="00823863"/>
    <w:rsid w:val="00823897"/>
    <w:rsid w:val="008238C5"/>
    <w:rsid w:val="00823A68"/>
    <w:rsid w:val="00823AF8"/>
    <w:rsid w:val="00823E34"/>
    <w:rsid w:val="00823EC4"/>
    <w:rsid w:val="00823F7A"/>
    <w:rsid w:val="00823F89"/>
    <w:rsid w:val="008242CC"/>
    <w:rsid w:val="00824632"/>
    <w:rsid w:val="0082471D"/>
    <w:rsid w:val="008247E1"/>
    <w:rsid w:val="00824A71"/>
    <w:rsid w:val="00824E7F"/>
    <w:rsid w:val="00824EAF"/>
    <w:rsid w:val="00824F4D"/>
    <w:rsid w:val="00824FBC"/>
    <w:rsid w:val="00825093"/>
    <w:rsid w:val="0082524C"/>
    <w:rsid w:val="00825285"/>
    <w:rsid w:val="008252A4"/>
    <w:rsid w:val="008252D5"/>
    <w:rsid w:val="00825417"/>
    <w:rsid w:val="0082548D"/>
    <w:rsid w:val="0082552D"/>
    <w:rsid w:val="00825603"/>
    <w:rsid w:val="00825664"/>
    <w:rsid w:val="00825963"/>
    <w:rsid w:val="008259BD"/>
    <w:rsid w:val="00825A3C"/>
    <w:rsid w:val="00825BCE"/>
    <w:rsid w:val="00825CF1"/>
    <w:rsid w:val="0082601A"/>
    <w:rsid w:val="008265AE"/>
    <w:rsid w:val="008265B0"/>
    <w:rsid w:val="00826AF8"/>
    <w:rsid w:val="00826C88"/>
    <w:rsid w:val="00826D2B"/>
    <w:rsid w:val="00827374"/>
    <w:rsid w:val="00827377"/>
    <w:rsid w:val="0082740B"/>
    <w:rsid w:val="00827423"/>
    <w:rsid w:val="008274C4"/>
    <w:rsid w:val="00827736"/>
    <w:rsid w:val="008278AF"/>
    <w:rsid w:val="00827A00"/>
    <w:rsid w:val="00827AE9"/>
    <w:rsid w:val="00827B75"/>
    <w:rsid w:val="00827EBB"/>
    <w:rsid w:val="00830036"/>
    <w:rsid w:val="008300C1"/>
    <w:rsid w:val="008301A2"/>
    <w:rsid w:val="00830577"/>
    <w:rsid w:val="0083063D"/>
    <w:rsid w:val="00830711"/>
    <w:rsid w:val="00830AD1"/>
    <w:rsid w:val="00830B49"/>
    <w:rsid w:val="00830C85"/>
    <w:rsid w:val="00830C9B"/>
    <w:rsid w:val="00830EB6"/>
    <w:rsid w:val="00830F9F"/>
    <w:rsid w:val="0083111F"/>
    <w:rsid w:val="0083126C"/>
    <w:rsid w:val="008314CE"/>
    <w:rsid w:val="0083171E"/>
    <w:rsid w:val="008317CD"/>
    <w:rsid w:val="00831820"/>
    <w:rsid w:val="00831A63"/>
    <w:rsid w:val="00831C20"/>
    <w:rsid w:val="00831DF4"/>
    <w:rsid w:val="00831E3A"/>
    <w:rsid w:val="0083210C"/>
    <w:rsid w:val="0083218F"/>
    <w:rsid w:val="00832589"/>
    <w:rsid w:val="00832925"/>
    <w:rsid w:val="008329BD"/>
    <w:rsid w:val="00832B12"/>
    <w:rsid w:val="00832D2F"/>
    <w:rsid w:val="00832F0F"/>
    <w:rsid w:val="00832FA5"/>
    <w:rsid w:val="00832FFB"/>
    <w:rsid w:val="00833029"/>
    <w:rsid w:val="00833150"/>
    <w:rsid w:val="008331FC"/>
    <w:rsid w:val="00833278"/>
    <w:rsid w:val="00833349"/>
    <w:rsid w:val="0083343A"/>
    <w:rsid w:val="0083376B"/>
    <w:rsid w:val="008338FF"/>
    <w:rsid w:val="0083399D"/>
    <w:rsid w:val="00833B14"/>
    <w:rsid w:val="00833DB1"/>
    <w:rsid w:val="00833DD9"/>
    <w:rsid w:val="00833F78"/>
    <w:rsid w:val="0083400B"/>
    <w:rsid w:val="008340A1"/>
    <w:rsid w:val="008340EF"/>
    <w:rsid w:val="00834647"/>
    <w:rsid w:val="00834724"/>
    <w:rsid w:val="0083473F"/>
    <w:rsid w:val="0083485B"/>
    <w:rsid w:val="0083494D"/>
    <w:rsid w:val="00834987"/>
    <w:rsid w:val="00834B1D"/>
    <w:rsid w:val="00834B9B"/>
    <w:rsid w:val="00834BF0"/>
    <w:rsid w:val="00834FE5"/>
    <w:rsid w:val="00835228"/>
    <w:rsid w:val="00835282"/>
    <w:rsid w:val="00835485"/>
    <w:rsid w:val="0083568F"/>
    <w:rsid w:val="008357BD"/>
    <w:rsid w:val="0083589D"/>
    <w:rsid w:val="008359AD"/>
    <w:rsid w:val="008359B5"/>
    <w:rsid w:val="00835C2B"/>
    <w:rsid w:val="00835C95"/>
    <w:rsid w:val="00835D15"/>
    <w:rsid w:val="00835D42"/>
    <w:rsid w:val="00835EE5"/>
    <w:rsid w:val="00835F42"/>
    <w:rsid w:val="00836008"/>
    <w:rsid w:val="00836295"/>
    <w:rsid w:val="0083631A"/>
    <w:rsid w:val="008365BD"/>
    <w:rsid w:val="008365C2"/>
    <w:rsid w:val="00836625"/>
    <w:rsid w:val="008366EE"/>
    <w:rsid w:val="00836839"/>
    <w:rsid w:val="00836BA7"/>
    <w:rsid w:val="00836E04"/>
    <w:rsid w:val="00837070"/>
    <w:rsid w:val="008374FD"/>
    <w:rsid w:val="008375AB"/>
    <w:rsid w:val="0083766A"/>
    <w:rsid w:val="0083771E"/>
    <w:rsid w:val="0083784C"/>
    <w:rsid w:val="0083785A"/>
    <w:rsid w:val="00837910"/>
    <w:rsid w:val="00837AE0"/>
    <w:rsid w:val="00837D66"/>
    <w:rsid w:val="00840042"/>
    <w:rsid w:val="00840057"/>
    <w:rsid w:val="00840174"/>
    <w:rsid w:val="00840716"/>
    <w:rsid w:val="00840830"/>
    <w:rsid w:val="00840A0F"/>
    <w:rsid w:val="00840AB8"/>
    <w:rsid w:val="00840B7E"/>
    <w:rsid w:val="00840BF0"/>
    <w:rsid w:val="00840D9D"/>
    <w:rsid w:val="00840DC8"/>
    <w:rsid w:val="00840F1D"/>
    <w:rsid w:val="0084126A"/>
    <w:rsid w:val="00841492"/>
    <w:rsid w:val="008414BA"/>
    <w:rsid w:val="008415AE"/>
    <w:rsid w:val="00841691"/>
    <w:rsid w:val="008416F1"/>
    <w:rsid w:val="008417B8"/>
    <w:rsid w:val="008417BE"/>
    <w:rsid w:val="00841805"/>
    <w:rsid w:val="00841ADB"/>
    <w:rsid w:val="00841C04"/>
    <w:rsid w:val="00841CFA"/>
    <w:rsid w:val="00841F3E"/>
    <w:rsid w:val="0084201C"/>
    <w:rsid w:val="00842100"/>
    <w:rsid w:val="00842879"/>
    <w:rsid w:val="00842BB6"/>
    <w:rsid w:val="00842BE1"/>
    <w:rsid w:val="00842C41"/>
    <w:rsid w:val="00842CDA"/>
    <w:rsid w:val="00842D2E"/>
    <w:rsid w:val="00842D9D"/>
    <w:rsid w:val="008430DF"/>
    <w:rsid w:val="0084315B"/>
    <w:rsid w:val="00843170"/>
    <w:rsid w:val="008434D9"/>
    <w:rsid w:val="00843614"/>
    <w:rsid w:val="008439C5"/>
    <w:rsid w:val="00843BA6"/>
    <w:rsid w:val="00843BF2"/>
    <w:rsid w:val="00843EBB"/>
    <w:rsid w:val="00844145"/>
    <w:rsid w:val="00844182"/>
    <w:rsid w:val="008441F3"/>
    <w:rsid w:val="0084426A"/>
    <w:rsid w:val="00844378"/>
    <w:rsid w:val="008443E6"/>
    <w:rsid w:val="0084448E"/>
    <w:rsid w:val="008445F7"/>
    <w:rsid w:val="00844740"/>
    <w:rsid w:val="00844770"/>
    <w:rsid w:val="00844DDB"/>
    <w:rsid w:val="00844E93"/>
    <w:rsid w:val="00844E9C"/>
    <w:rsid w:val="00844EAC"/>
    <w:rsid w:val="00844F24"/>
    <w:rsid w:val="00845133"/>
    <w:rsid w:val="00845216"/>
    <w:rsid w:val="00845254"/>
    <w:rsid w:val="00845263"/>
    <w:rsid w:val="00845620"/>
    <w:rsid w:val="008456EC"/>
    <w:rsid w:val="00845770"/>
    <w:rsid w:val="00845859"/>
    <w:rsid w:val="008458B1"/>
    <w:rsid w:val="0084598A"/>
    <w:rsid w:val="00845A67"/>
    <w:rsid w:val="00845ADB"/>
    <w:rsid w:val="00845ED8"/>
    <w:rsid w:val="0084630F"/>
    <w:rsid w:val="00846329"/>
    <w:rsid w:val="00846677"/>
    <w:rsid w:val="008466EE"/>
    <w:rsid w:val="008468B9"/>
    <w:rsid w:val="008469AE"/>
    <w:rsid w:val="00846A1D"/>
    <w:rsid w:val="00846A91"/>
    <w:rsid w:val="00846AA8"/>
    <w:rsid w:val="00846ADB"/>
    <w:rsid w:val="00846BC2"/>
    <w:rsid w:val="00846C43"/>
    <w:rsid w:val="00846E2C"/>
    <w:rsid w:val="00846E71"/>
    <w:rsid w:val="00846E86"/>
    <w:rsid w:val="0084735C"/>
    <w:rsid w:val="0084756E"/>
    <w:rsid w:val="008477AA"/>
    <w:rsid w:val="008478A9"/>
    <w:rsid w:val="00847A98"/>
    <w:rsid w:val="00847B11"/>
    <w:rsid w:val="00847B4D"/>
    <w:rsid w:val="00847B7C"/>
    <w:rsid w:val="00847C74"/>
    <w:rsid w:val="00847C75"/>
    <w:rsid w:val="00847CD3"/>
    <w:rsid w:val="00847D08"/>
    <w:rsid w:val="008500CB"/>
    <w:rsid w:val="008500DB"/>
    <w:rsid w:val="00850397"/>
    <w:rsid w:val="0085045D"/>
    <w:rsid w:val="0085084E"/>
    <w:rsid w:val="00850A59"/>
    <w:rsid w:val="00850BF4"/>
    <w:rsid w:val="00850CA9"/>
    <w:rsid w:val="00850DC5"/>
    <w:rsid w:val="00850DD8"/>
    <w:rsid w:val="00850EC2"/>
    <w:rsid w:val="00850F22"/>
    <w:rsid w:val="0085106C"/>
    <w:rsid w:val="00851283"/>
    <w:rsid w:val="0085165B"/>
    <w:rsid w:val="008518BE"/>
    <w:rsid w:val="00851D78"/>
    <w:rsid w:val="00851DB3"/>
    <w:rsid w:val="00852109"/>
    <w:rsid w:val="008524EE"/>
    <w:rsid w:val="00852514"/>
    <w:rsid w:val="008525C4"/>
    <w:rsid w:val="00852880"/>
    <w:rsid w:val="00853086"/>
    <w:rsid w:val="00853248"/>
    <w:rsid w:val="00853562"/>
    <w:rsid w:val="008537A7"/>
    <w:rsid w:val="008538FD"/>
    <w:rsid w:val="00853909"/>
    <w:rsid w:val="00853C48"/>
    <w:rsid w:val="00853D9F"/>
    <w:rsid w:val="00853ECD"/>
    <w:rsid w:val="008541DC"/>
    <w:rsid w:val="008541FB"/>
    <w:rsid w:val="00854276"/>
    <w:rsid w:val="008542A8"/>
    <w:rsid w:val="008542C7"/>
    <w:rsid w:val="0085438B"/>
    <w:rsid w:val="008545C1"/>
    <w:rsid w:val="008548C3"/>
    <w:rsid w:val="00854935"/>
    <w:rsid w:val="00854B6A"/>
    <w:rsid w:val="00854E36"/>
    <w:rsid w:val="0085503D"/>
    <w:rsid w:val="00855098"/>
    <w:rsid w:val="00855100"/>
    <w:rsid w:val="0085522A"/>
    <w:rsid w:val="008552E6"/>
    <w:rsid w:val="0085535A"/>
    <w:rsid w:val="00855407"/>
    <w:rsid w:val="008554A7"/>
    <w:rsid w:val="00855672"/>
    <w:rsid w:val="008557B9"/>
    <w:rsid w:val="00855B97"/>
    <w:rsid w:val="00856022"/>
    <w:rsid w:val="008562E6"/>
    <w:rsid w:val="00856374"/>
    <w:rsid w:val="00856452"/>
    <w:rsid w:val="0085655A"/>
    <w:rsid w:val="008565C5"/>
    <w:rsid w:val="00856680"/>
    <w:rsid w:val="00856A8C"/>
    <w:rsid w:val="0085723F"/>
    <w:rsid w:val="00857364"/>
    <w:rsid w:val="00857397"/>
    <w:rsid w:val="008573FD"/>
    <w:rsid w:val="00857540"/>
    <w:rsid w:val="008575E6"/>
    <w:rsid w:val="008577BF"/>
    <w:rsid w:val="008578B4"/>
    <w:rsid w:val="00857B82"/>
    <w:rsid w:val="00857CF1"/>
    <w:rsid w:val="00857D3F"/>
    <w:rsid w:val="00857D46"/>
    <w:rsid w:val="00857D8F"/>
    <w:rsid w:val="00857DA2"/>
    <w:rsid w:val="00857F8E"/>
    <w:rsid w:val="0086006E"/>
    <w:rsid w:val="008600C4"/>
    <w:rsid w:val="0086013F"/>
    <w:rsid w:val="0086020C"/>
    <w:rsid w:val="0086041D"/>
    <w:rsid w:val="008608C5"/>
    <w:rsid w:val="00860C3D"/>
    <w:rsid w:val="00860FE4"/>
    <w:rsid w:val="0086145C"/>
    <w:rsid w:val="008618A5"/>
    <w:rsid w:val="00861C3D"/>
    <w:rsid w:val="00861D10"/>
    <w:rsid w:val="00861D18"/>
    <w:rsid w:val="00861F88"/>
    <w:rsid w:val="008620CF"/>
    <w:rsid w:val="008621B8"/>
    <w:rsid w:val="0086230B"/>
    <w:rsid w:val="00862333"/>
    <w:rsid w:val="0086243D"/>
    <w:rsid w:val="00862528"/>
    <w:rsid w:val="008625A6"/>
    <w:rsid w:val="00862849"/>
    <w:rsid w:val="00862D88"/>
    <w:rsid w:val="00862D91"/>
    <w:rsid w:val="00862E2E"/>
    <w:rsid w:val="00862F4F"/>
    <w:rsid w:val="00863495"/>
    <w:rsid w:val="008635F5"/>
    <w:rsid w:val="008636C1"/>
    <w:rsid w:val="00863827"/>
    <w:rsid w:val="008638CF"/>
    <w:rsid w:val="00863C3C"/>
    <w:rsid w:val="00863D33"/>
    <w:rsid w:val="008640D0"/>
    <w:rsid w:val="008640DC"/>
    <w:rsid w:val="0086413E"/>
    <w:rsid w:val="00864661"/>
    <w:rsid w:val="0086478C"/>
    <w:rsid w:val="0086496C"/>
    <w:rsid w:val="00864A67"/>
    <w:rsid w:val="00864B61"/>
    <w:rsid w:val="00864B7F"/>
    <w:rsid w:val="00864C32"/>
    <w:rsid w:val="00864D56"/>
    <w:rsid w:val="00864E99"/>
    <w:rsid w:val="008655E5"/>
    <w:rsid w:val="00865ABF"/>
    <w:rsid w:val="00865C54"/>
    <w:rsid w:val="00865F01"/>
    <w:rsid w:val="00866084"/>
    <w:rsid w:val="00866286"/>
    <w:rsid w:val="00866517"/>
    <w:rsid w:val="008665BB"/>
    <w:rsid w:val="00866899"/>
    <w:rsid w:val="00866930"/>
    <w:rsid w:val="00866BFE"/>
    <w:rsid w:val="00866DA5"/>
    <w:rsid w:val="00866FB7"/>
    <w:rsid w:val="00866FEA"/>
    <w:rsid w:val="00867076"/>
    <w:rsid w:val="008670A3"/>
    <w:rsid w:val="00867492"/>
    <w:rsid w:val="0086753F"/>
    <w:rsid w:val="008677E9"/>
    <w:rsid w:val="00867893"/>
    <w:rsid w:val="0086794D"/>
    <w:rsid w:val="00867FDB"/>
    <w:rsid w:val="008700FA"/>
    <w:rsid w:val="00870295"/>
    <w:rsid w:val="008702C3"/>
    <w:rsid w:val="00870660"/>
    <w:rsid w:val="008707B6"/>
    <w:rsid w:val="00870AFC"/>
    <w:rsid w:val="00870F87"/>
    <w:rsid w:val="00871026"/>
    <w:rsid w:val="00871047"/>
    <w:rsid w:val="00871082"/>
    <w:rsid w:val="0087116F"/>
    <w:rsid w:val="00871377"/>
    <w:rsid w:val="00871393"/>
    <w:rsid w:val="008713A8"/>
    <w:rsid w:val="008715E5"/>
    <w:rsid w:val="00871606"/>
    <w:rsid w:val="00871BB5"/>
    <w:rsid w:val="00871C94"/>
    <w:rsid w:val="00871CE4"/>
    <w:rsid w:val="00871DD6"/>
    <w:rsid w:val="00871DFF"/>
    <w:rsid w:val="00871E6B"/>
    <w:rsid w:val="00871EA7"/>
    <w:rsid w:val="00871F9F"/>
    <w:rsid w:val="00871FA6"/>
    <w:rsid w:val="00871FB2"/>
    <w:rsid w:val="008721B0"/>
    <w:rsid w:val="008721DC"/>
    <w:rsid w:val="008723E6"/>
    <w:rsid w:val="00872461"/>
    <w:rsid w:val="0087246F"/>
    <w:rsid w:val="008729FB"/>
    <w:rsid w:val="00872CB0"/>
    <w:rsid w:val="00872EB1"/>
    <w:rsid w:val="00872F70"/>
    <w:rsid w:val="00873223"/>
    <w:rsid w:val="0087326C"/>
    <w:rsid w:val="008734E5"/>
    <w:rsid w:val="008734F1"/>
    <w:rsid w:val="00873890"/>
    <w:rsid w:val="00873965"/>
    <w:rsid w:val="00873A13"/>
    <w:rsid w:val="00873A88"/>
    <w:rsid w:val="00873B18"/>
    <w:rsid w:val="00873D8B"/>
    <w:rsid w:val="00873D92"/>
    <w:rsid w:val="008740B3"/>
    <w:rsid w:val="0087426A"/>
    <w:rsid w:val="00874630"/>
    <w:rsid w:val="0087464D"/>
    <w:rsid w:val="00874ABE"/>
    <w:rsid w:val="00874CB5"/>
    <w:rsid w:val="00874E1B"/>
    <w:rsid w:val="00874EB4"/>
    <w:rsid w:val="00874EB8"/>
    <w:rsid w:val="00874F76"/>
    <w:rsid w:val="00874FF1"/>
    <w:rsid w:val="00874FF4"/>
    <w:rsid w:val="00875257"/>
    <w:rsid w:val="0087525F"/>
    <w:rsid w:val="0087565C"/>
    <w:rsid w:val="00875833"/>
    <w:rsid w:val="00875BA4"/>
    <w:rsid w:val="00875FEB"/>
    <w:rsid w:val="0087619E"/>
    <w:rsid w:val="00876271"/>
    <w:rsid w:val="00876279"/>
    <w:rsid w:val="00876356"/>
    <w:rsid w:val="00876406"/>
    <w:rsid w:val="008766B4"/>
    <w:rsid w:val="008767C0"/>
    <w:rsid w:val="00876ACD"/>
    <w:rsid w:val="00876B48"/>
    <w:rsid w:val="00877025"/>
    <w:rsid w:val="00877071"/>
    <w:rsid w:val="0087774D"/>
    <w:rsid w:val="00877777"/>
    <w:rsid w:val="00877D44"/>
    <w:rsid w:val="00877D63"/>
    <w:rsid w:val="00880038"/>
    <w:rsid w:val="008801B0"/>
    <w:rsid w:val="0088026D"/>
    <w:rsid w:val="0088080F"/>
    <w:rsid w:val="00880B7B"/>
    <w:rsid w:val="00880CBA"/>
    <w:rsid w:val="00880D2D"/>
    <w:rsid w:val="00880DD1"/>
    <w:rsid w:val="00880DDA"/>
    <w:rsid w:val="00880E18"/>
    <w:rsid w:val="00881096"/>
    <w:rsid w:val="008812C1"/>
    <w:rsid w:val="00881395"/>
    <w:rsid w:val="00881444"/>
    <w:rsid w:val="008819F4"/>
    <w:rsid w:val="00881BAC"/>
    <w:rsid w:val="00881CD8"/>
    <w:rsid w:val="00881DE7"/>
    <w:rsid w:val="00881F2A"/>
    <w:rsid w:val="00881F6D"/>
    <w:rsid w:val="008820B2"/>
    <w:rsid w:val="00882328"/>
    <w:rsid w:val="00882BB0"/>
    <w:rsid w:val="00882CD8"/>
    <w:rsid w:val="00882CE9"/>
    <w:rsid w:val="00882D10"/>
    <w:rsid w:val="00882DC5"/>
    <w:rsid w:val="00882F62"/>
    <w:rsid w:val="00882F7D"/>
    <w:rsid w:val="008832AC"/>
    <w:rsid w:val="0088337F"/>
    <w:rsid w:val="0088363F"/>
    <w:rsid w:val="00883643"/>
    <w:rsid w:val="00883676"/>
    <w:rsid w:val="00883713"/>
    <w:rsid w:val="008837FF"/>
    <w:rsid w:val="008838A4"/>
    <w:rsid w:val="00883901"/>
    <w:rsid w:val="0088391E"/>
    <w:rsid w:val="00883CAB"/>
    <w:rsid w:val="00883F7D"/>
    <w:rsid w:val="008844EF"/>
    <w:rsid w:val="0088456D"/>
    <w:rsid w:val="00884603"/>
    <w:rsid w:val="00884636"/>
    <w:rsid w:val="008846B7"/>
    <w:rsid w:val="008847A1"/>
    <w:rsid w:val="008847B2"/>
    <w:rsid w:val="00884836"/>
    <w:rsid w:val="008848D1"/>
    <w:rsid w:val="00884922"/>
    <w:rsid w:val="00884B9D"/>
    <w:rsid w:val="00884BE3"/>
    <w:rsid w:val="00884C21"/>
    <w:rsid w:val="0088504F"/>
    <w:rsid w:val="008850C7"/>
    <w:rsid w:val="00885108"/>
    <w:rsid w:val="00885400"/>
    <w:rsid w:val="00885544"/>
    <w:rsid w:val="00885658"/>
    <w:rsid w:val="008856B3"/>
    <w:rsid w:val="008857FE"/>
    <w:rsid w:val="008857FF"/>
    <w:rsid w:val="0088581A"/>
    <w:rsid w:val="00885AA3"/>
    <w:rsid w:val="00885D81"/>
    <w:rsid w:val="00886029"/>
    <w:rsid w:val="008861CA"/>
    <w:rsid w:val="008861CF"/>
    <w:rsid w:val="00886233"/>
    <w:rsid w:val="00886416"/>
    <w:rsid w:val="0088649D"/>
    <w:rsid w:val="00886576"/>
    <w:rsid w:val="008867CE"/>
    <w:rsid w:val="0088681D"/>
    <w:rsid w:val="00886C28"/>
    <w:rsid w:val="00886FDC"/>
    <w:rsid w:val="00887092"/>
    <w:rsid w:val="00887229"/>
    <w:rsid w:val="00887885"/>
    <w:rsid w:val="008878BE"/>
    <w:rsid w:val="008878F2"/>
    <w:rsid w:val="00887923"/>
    <w:rsid w:val="0088794D"/>
    <w:rsid w:val="00887C8B"/>
    <w:rsid w:val="00887D3D"/>
    <w:rsid w:val="00887FB5"/>
    <w:rsid w:val="00890008"/>
    <w:rsid w:val="00890111"/>
    <w:rsid w:val="00890185"/>
    <w:rsid w:val="0089019A"/>
    <w:rsid w:val="00890342"/>
    <w:rsid w:val="008903BC"/>
    <w:rsid w:val="0089040E"/>
    <w:rsid w:val="00890448"/>
    <w:rsid w:val="008907B6"/>
    <w:rsid w:val="00890864"/>
    <w:rsid w:val="00890BDC"/>
    <w:rsid w:val="00890DC3"/>
    <w:rsid w:val="00890F36"/>
    <w:rsid w:val="00891025"/>
    <w:rsid w:val="008910F5"/>
    <w:rsid w:val="0089136D"/>
    <w:rsid w:val="0089162C"/>
    <w:rsid w:val="0089179A"/>
    <w:rsid w:val="00891817"/>
    <w:rsid w:val="0089189E"/>
    <w:rsid w:val="00891FD2"/>
    <w:rsid w:val="00892087"/>
    <w:rsid w:val="00892222"/>
    <w:rsid w:val="008922CB"/>
    <w:rsid w:val="008923D9"/>
    <w:rsid w:val="00892496"/>
    <w:rsid w:val="008925EB"/>
    <w:rsid w:val="008927F7"/>
    <w:rsid w:val="0089281A"/>
    <w:rsid w:val="0089288B"/>
    <w:rsid w:val="00892971"/>
    <w:rsid w:val="00892A9F"/>
    <w:rsid w:val="00892BC0"/>
    <w:rsid w:val="00892C0E"/>
    <w:rsid w:val="0089300A"/>
    <w:rsid w:val="0089306F"/>
    <w:rsid w:val="0089319A"/>
    <w:rsid w:val="008936D8"/>
    <w:rsid w:val="00893707"/>
    <w:rsid w:val="00893AC8"/>
    <w:rsid w:val="00893AE2"/>
    <w:rsid w:val="00893B6E"/>
    <w:rsid w:val="00893CD8"/>
    <w:rsid w:val="00893E21"/>
    <w:rsid w:val="00893E3E"/>
    <w:rsid w:val="00893ECC"/>
    <w:rsid w:val="00893F9A"/>
    <w:rsid w:val="0089414C"/>
    <w:rsid w:val="0089424F"/>
    <w:rsid w:val="00894361"/>
    <w:rsid w:val="0089437E"/>
    <w:rsid w:val="00894B6E"/>
    <w:rsid w:val="00894BB6"/>
    <w:rsid w:val="00894E50"/>
    <w:rsid w:val="0089503C"/>
    <w:rsid w:val="0089504E"/>
    <w:rsid w:val="008953CD"/>
    <w:rsid w:val="00895803"/>
    <w:rsid w:val="0089592E"/>
    <w:rsid w:val="00895951"/>
    <w:rsid w:val="008959DF"/>
    <w:rsid w:val="00895B6B"/>
    <w:rsid w:val="00895E80"/>
    <w:rsid w:val="00895FA8"/>
    <w:rsid w:val="00896078"/>
    <w:rsid w:val="0089614C"/>
    <w:rsid w:val="008961C5"/>
    <w:rsid w:val="00896302"/>
    <w:rsid w:val="0089636C"/>
    <w:rsid w:val="0089665B"/>
    <w:rsid w:val="00896661"/>
    <w:rsid w:val="0089676C"/>
    <w:rsid w:val="00896780"/>
    <w:rsid w:val="00896B8A"/>
    <w:rsid w:val="00896E2D"/>
    <w:rsid w:val="00897002"/>
    <w:rsid w:val="008970DC"/>
    <w:rsid w:val="00897113"/>
    <w:rsid w:val="0089730E"/>
    <w:rsid w:val="0089736C"/>
    <w:rsid w:val="008973B9"/>
    <w:rsid w:val="008973CE"/>
    <w:rsid w:val="008973F2"/>
    <w:rsid w:val="00897533"/>
    <w:rsid w:val="008975FE"/>
    <w:rsid w:val="00897661"/>
    <w:rsid w:val="008977B7"/>
    <w:rsid w:val="00897877"/>
    <w:rsid w:val="00897A66"/>
    <w:rsid w:val="00897ACE"/>
    <w:rsid w:val="00897C8D"/>
    <w:rsid w:val="00897F4E"/>
    <w:rsid w:val="008A02A9"/>
    <w:rsid w:val="008A04C3"/>
    <w:rsid w:val="008A074D"/>
    <w:rsid w:val="008A0776"/>
    <w:rsid w:val="008A0840"/>
    <w:rsid w:val="008A0914"/>
    <w:rsid w:val="008A0988"/>
    <w:rsid w:val="008A0BF1"/>
    <w:rsid w:val="008A0C88"/>
    <w:rsid w:val="008A0C8F"/>
    <w:rsid w:val="008A0F01"/>
    <w:rsid w:val="008A0F88"/>
    <w:rsid w:val="008A0FDE"/>
    <w:rsid w:val="008A11B1"/>
    <w:rsid w:val="008A1239"/>
    <w:rsid w:val="008A12BE"/>
    <w:rsid w:val="008A150B"/>
    <w:rsid w:val="008A15F6"/>
    <w:rsid w:val="008A1702"/>
    <w:rsid w:val="008A171E"/>
    <w:rsid w:val="008A1834"/>
    <w:rsid w:val="008A1B01"/>
    <w:rsid w:val="008A1B28"/>
    <w:rsid w:val="008A1CAF"/>
    <w:rsid w:val="008A1D85"/>
    <w:rsid w:val="008A1E26"/>
    <w:rsid w:val="008A1E43"/>
    <w:rsid w:val="008A1F04"/>
    <w:rsid w:val="008A1F0C"/>
    <w:rsid w:val="008A21DB"/>
    <w:rsid w:val="008A2258"/>
    <w:rsid w:val="008A22D3"/>
    <w:rsid w:val="008A2352"/>
    <w:rsid w:val="008A2A77"/>
    <w:rsid w:val="008A2A85"/>
    <w:rsid w:val="008A2A92"/>
    <w:rsid w:val="008A2BA8"/>
    <w:rsid w:val="008A2C63"/>
    <w:rsid w:val="008A309B"/>
    <w:rsid w:val="008A31A2"/>
    <w:rsid w:val="008A33D1"/>
    <w:rsid w:val="008A3582"/>
    <w:rsid w:val="008A3596"/>
    <w:rsid w:val="008A35B2"/>
    <w:rsid w:val="008A36C9"/>
    <w:rsid w:val="008A3771"/>
    <w:rsid w:val="008A37F4"/>
    <w:rsid w:val="008A3826"/>
    <w:rsid w:val="008A3A37"/>
    <w:rsid w:val="008A3A99"/>
    <w:rsid w:val="008A3B07"/>
    <w:rsid w:val="008A3E08"/>
    <w:rsid w:val="008A3E4D"/>
    <w:rsid w:val="008A3F70"/>
    <w:rsid w:val="008A3F8E"/>
    <w:rsid w:val="008A414F"/>
    <w:rsid w:val="008A42DE"/>
    <w:rsid w:val="008A4461"/>
    <w:rsid w:val="008A4771"/>
    <w:rsid w:val="008A4791"/>
    <w:rsid w:val="008A4948"/>
    <w:rsid w:val="008A4B08"/>
    <w:rsid w:val="008A4B0B"/>
    <w:rsid w:val="008A4F4D"/>
    <w:rsid w:val="008A5307"/>
    <w:rsid w:val="008A544F"/>
    <w:rsid w:val="008A54C6"/>
    <w:rsid w:val="008A562F"/>
    <w:rsid w:val="008A5935"/>
    <w:rsid w:val="008A5A9C"/>
    <w:rsid w:val="008A5ABD"/>
    <w:rsid w:val="008A5B3D"/>
    <w:rsid w:val="008A5B43"/>
    <w:rsid w:val="008A5BD6"/>
    <w:rsid w:val="008A5DC9"/>
    <w:rsid w:val="008A5E69"/>
    <w:rsid w:val="008A6034"/>
    <w:rsid w:val="008A6064"/>
    <w:rsid w:val="008A62EA"/>
    <w:rsid w:val="008A636C"/>
    <w:rsid w:val="008A6483"/>
    <w:rsid w:val="008A6565"/>
    <w:rsid w:val="008A6575"/>
    <w:rsid w:val="008A6639"/>
    <w:rsid w:val="008A67D0"/>
    <w:rsid w:val="008A681A"/>
    <w:rsid w:val="008A69B7"/>
    <w:rsid w:val="008A6AED"/>
    <w:rsid w:val="008A6CBF"/>
    <w:rsid w:val="008A6D4D"/>
    <w:rsid w:val="008A6E4C"/>
    <w:rsid w:val="008A7119"/>
    <w:rsid w:val="008A715D"/>
    <w:rsid w:val="008A71BF"/>
    <w:rsid w:val="008A71C7"/>
    <w:rsid w:val="008A72CD"/>
    <w:rsid w:val="008A7339"/>
    <w:rsid w:val="008A7597"/>
    <w:rsid w:val="008A76B0"/>
    <w:rsid w:val="008A7877"/>
    <w:rsid w:val="008A7AB2"/>
    <w:rsid w:val="008A7D0D"/>
    <w:rsid w:val="008A7ECB"/>
    <w:rsid w:val="008A7F30"/>
    <w:rsid w:val="008B01C1"/>
    <w:rsid w:val="008B0294"/>
    <w:rsid w:val="008B03E2"/>
    <w:rsid w:val="008B0556"/>
    <w:rsid w:val="008B0654"/>
    <w:rsid w:val="008B08CD"/>
    <w:rsid w:val="008B0C88"/>
    <w:rsid w:val="008B100A"/>
    <w:rsid w:val="008B104E"/>
    <w:rsid w:val="008B1070"/>
    <w:rsid w:val="008B1658"/>
    <w:rsid w:val="008B1798"/>
    <w:rsid w:val="008B2302"/>
    <w:rsid w:val="008B23C2"/>
    <w:rsid w:val="008B25CB"/>
    <w:rsid w:val="008B264B"/>
    <w:rsid w:val="008B271C"/>
    <w:rsid w:val="008B2724"/>
    <w:rsid w:val="008B27CF"/>
    <w:rsid w:val="008B2840"/>
    <w:rsid w:val="008B28DA"/>
    <w:rsid w:val="008B29D5"/>
    <w:rsid w:val="008B2AE5"/>
    <w:rsid w:val="008B2B79"/>
    <w:rsid w:val="008B2EDB"/>
    <w:rsid w:val="008B2F82"/>
    <w:rsid w:val="008B30D6"/>
    <w:rsid w:val="008B3161"/>
    <w:rsid w:val="008B31BE"/>
    <w:rsid w:val="008B320A"/>
    <w:rsid w:val="008B3548"/>
    <w:rsid w:val="008B3563"/>
    <w:rsid w:val="008B37DC"/>
    <w:rsid w:val="008B3BDA"/>
    <w:rsid w:val="008B3CC5"/>
    <w:rsid w:val="008B3CC7"/>
    <w:rsid w:val="008B3CD8"/>
    <w:rsid w:val="008B3F90"/>
    <w:rsid w:val="008B4146"/>
    <w:rsid w:val="008B43D7"/>
    <w:rsid w:val="008B4437"/>
    <w:rsid w:val="008B4495"/>
    <w:rsid w:val="008B45B7"/>
    <w:rsid w:val="008B45CE"/>
    <w:rsid w:val="008B474C"/>
    <w:rsid w:val="008B48D8"/>
    <w:rsid w:val="008B4A09"/>
    <w:rsid w:val="008B4A60"/>
    <w:rsid w:val="008B4C12"/>
    <w:rsid w:val="008B4D1C"/>
    <w:rsid w:val="008B4D95"/>
    <w:rsid w:val="008B5114"/>
    <w:rsid w:val="008B5181"/>
    <w:rsid w:val="008B52DF"/>
    <w:rsid w:val="008B57D9"/>
    <w:rsid w:val="008B58CD"/>
    <w:rsid w:val="008B5926"/>
    <w:rsid w:val="008B5AAC"/>
    <w:rsid w:val="008B5B3B"/>
    <w:rsid w:val="008B5B7F"/>
    <w:rsid w:val="008B5DBF"/>
    <w:rsid w:val="008B5F15"/>
    <w:rsid w:val="008B60D0"/>
    <w:rsid w:val="008B61BF"/>
    <w:rsid w:val="008B6243"/>
    <w:rsid w:val="008B6342"/>
    <w:rsid w:val="008B6647"/>
    <w:rsid w:val="008B68AD"/>
    <w:rsid w:val="008B6948"/>
    <w:rsid w:val="008B6977"/>
    <w:rsid w:val="008B6A0F"/>
    <w:rsid w:val="008B6BD2"/>
    <w:rsid w:val="008B6DE2"/>
    <w:rsid w:val="008B7058"/>
    <w:rsid w:val="008B7308"/>
    <w:rsid w:val="008B73E2"/>
    <w:rsid w:val="008B7454"/>
    <w:rsid w:val="008B747D"/>
    <w:rsid w:val="008B74BB"/>
    <w:rsid w:val="008B7674"/>
    <w:rsid w:val="008B7695"/>
    <w:rsid w:val="008B76EF"/>
    <w:rsid w:val="008B78AA"/>
    <w:rsid w:val="008B78EF"/>
    <w:rsid w:val="008B7963"/>
    <w:rsid w:val="008B7B02"/>
    <w:rsid w:val="008B7CF3"/>
    <w:rsid w:val="008B7E3D"/>
    <w:rsid w:val="008C0143"/>
    <w:rsid w:val="008C018F"/>
    <w:rsid w:val="008C01A1"/>
    <w:rsid w:val="008C0322"/>
    <w:rsid w:val="008C03EC"/>
    <w:rsid w:val="008C0515"/>
    <w:rsid w:val="008C054C"/>
    <w:rsid w:val="008C07B3"/>
    <w:rsid w:val="008C0863"/>
    <w:rsid w:val="008C08CA"/>
    <w:rsid w:val="008C09B7"/>
    <w:rsid w:val="008C0B72"/>
    <w:rsid w:val="008C0DCF"/>
    <w:rsid w:val="008C0FCC"/>
    <w:rsid w:val="008C11E1"/>
    <w:rsid w:val="008C1242"/>
    <w:rsid w:val="008C1314"/>
    <w:rsid w:val="008C13A4"/>
    <w:rsid w:val="008C17CF"/>
    <w:rsid w:val="008C1B40"/>
    <w:rsid w:val="008C1C44"/>
    <w:rsid w:val="008C1E34"/>
    <w:rsid w:val="008C1E89"/>
    <w:rsid w:val="008C1F3E"/>
    <w:rsid w:val="008C1F46"/>
    <w:rsid w:val="008C22E1"/>
    <w:rsid w:val="008C249D"/>
    <w:rsid w:val="008C24D5"/>
    <w:rsid w:val="008C24E3"/>
    <w:rsid w:val="008C25D0"/>
    <w:rsid w:val="008C27A4"/>
    <w:rsid w:val="008C27EB"/>
    <w:rsid w:val="008C28DD"/>
    <w:rsid w:val="008C291C"/>
    <w:rsid w:val="008C2930"/>
    <w:rsid w:val="008C2971"/>
    <w:rsid w:val="008C29E0"/>
    <w:rsid w:val="008C2AEA"/>
    <w:rsid w:val="008C2B22"/>
    <w:rsid w:val="008C2C6A"/>
    <w:rsid w:val="008C2CA7"/>
    <w:rsid w:val="008C2D70"/>
    <w:rsid w:val="008C2E13"/>
    <w:rsid w:val="008C2F57"/>
    <w:rsid w:val="008C3065"/>
    <w:rsid w:val="008C3253"/>
    <w:rsid w:val="008C342B"/>
    <w:rsid w:val="008C3447"/>
    <w:rsid w:val="008C3451"/>
    <w:rsid w:val="008C34E1"/>
    <w:rsid w:val="008C36B8"/>
    <w:rsid w:val="008C382C"/>
    <w:rsid w:val="008C391D"/>
    <w:rsid w:val="008C3A4F"/>
    <w:rsid w:val="008C3B16"/>
    <w:rsid w:val="008C3B40"/>
    <w:rsid w:val="008C3C80"/>
    <w:rsid w:val="008C3CEB"/>
    <w:rsid w:val="008C3D56"/>
    <w:rsid w:val="008C3DFE"/>
    <w:rsid w:val="008C3E41"/>
    <w:rsid w:val="008C3F0E"/>
    <w:rsid w:val="008C3FC6"/>
    <w:rsid w:val="008C408F"/>
    <w:rsid w:val="008C46C4"/>
    <w:rsid w:val="008C47C1"/>
    <w:rsid w:val="008C4837"/>
    <w:rsid w:val="008C483F"/>
    <w:rsid w:val="008C4C78"/>
    <w:rsid w:val="008C4FDB"/>
    <w:rsid w:val="008C4FE3"/>
    <w:rsid w:val="008C5126"/>
    <w:rsid w:val="008C54A3"/>
    <w:rsid w:val="008C5861"/>
    <w:rsid w:val="008C586C"/>
    <w:rsid w:val="008C6049"/>
    <w:rsid w:val="008C607F"/>
    <w:rsid w:val="008C60E8"/>
    <w:rsid w:val="008C63AA"/>
    <w:rsid w:val="008C6462"/>
    <w:rsid w:val="008C6713"/>
    <w:rsid w:val="008C6AD8"/>
    <w:rsid w:val="008C6C5B"/>
    <w:rsid w:val="008C700A"/>
    <w:rsid w:val="008C7136"/>
    <w:rsid w:val="008C7755"/>
    <w:rsid w:val="008C7819"/>
    <w:rsid w:val="008C7889"/>
    <w:rsid w:val="008C7A93"/>
    <w:rsid w:val="008C7AF0"/>
    <w:rsid w:val="008C7E40"/>
    <w:rsid w:val="008C7EE2"/>
    <w:rsid w:val="008D0123"/>
    <w:rsid w:val="008D0342"/>
    <w:rsid w:val="008D0694"/>
    <w:rsid w:val="008D0893"/>
    <w:rsid w:val="008D0978"/>
    <w:rsid w:val="008D098F"/>
    <w:rsid w:val="008D0B16"/>
    <w:rsid w:val="008D0E49"/>
    <w:rsid w:val="008D0E88"/>
    <w:rsid w:val="008D1061"/>
    <w:rsid w:val="008D107C"/>
    <w:rsid w:val="008D14A5"/>
    <w:rsid w:val="008D16DA"/>
    <w:rsid w:val="008D181E"/>
    <w:rsid w:val="008D188F"/>
    <w:rsid w:val="008D1899"/>
    <w:rsid w:val="008D18AC"/>
    <w:rsid w:val="008D1A69"/>
    <w:rsid w:val="008D1CF5"/>
    <w:rsid w:val="008D1D61"/>
    <w:rsid w:val="008D1E05"/>
    <w:rsid w:val="008D21AB"/>
    <w:rsid w:val="008D21D1"/>
    <w:rsid w:val="008D21D2"/>
    <w:rsid w:val="008D23DD"/>
    <w:rsid w:val="008D24A4"/>
    <w:rsid w:val="008D265C"/>
    <w:rsid w:val="008D271E"/>
    <w:rsid w:val="008D2775"/>
    <w:rsid w:val="008D27D8"/>
    <w:rsid w:val="008D2843"/>
    <w:rsid w:val="008D2901"/>
    <w:rsid w:val="008D29A3"/>
    <w:rsid w:val="008D29D9"/>
    <w:rsid w:val="008D2C7A"/>
    <w:rsid w:val="008D2CAD"/>
    <w:rsid w:val="008D2CCD"/>
    <w:rsid w:val="008D2D98"/>
    <w:rsid w:val="008D2E29"/>
    <w:rsid w:val="008D2E43"/>
    <w:rsid w:val="008D31B2"/>
    <w:rsid w:val="008D3437"/>
    <w:rsid w:val="008D34BC"/>
    <w:rsid w:val="008D34DA"/>
    <w:rsid w:val="008D355D"/>
    <w:rsid w:val="008D3661"/>
    <w:rsid w:val="008D3A61"/>
    <w:rsid w:val="008D3E28"/>
    <w:rsid w:val="008D402B"/>
    <w:rsid w:val="008D408E"/>
    <w:rsid w:val="008D4150"/>
    <w:rsid w:val="008D4174"/>
    <w:rsid w:val="008D4407"/>
    <w:rsid w:val="008D4493"/>
    <w:rsid w:val="008D44A6"/>
    <w:rsid w:val="008D46CB"/>
    <w:rsid w:val="008D4AA9"/>
    <w:rsid w:val="008D4B01"/>
    <w:rsid w:val="008D4B91"/>
    <w:rsid w:val="008D4C5A"/>
    <w:rsid w:val="008D4C9D"/>
    <w:rsid w:val="008D4E2D"/>
    <w:rsid w:val="008D54DD"/>
    <w:rsid w:val="008D55B7"/>
    <w:rsid w:val="008D5688"/>
    <w:rsid w:val="008D579D"/>
    <w:rsid w:val="008D57BA"/>
    <w:rsid w:val="008D58CD"/>
    <w:rsid w:val="008D5B9A"/>
    <w:rsid w:val="008D5E6E"/>
    <w:rsid w:val="008D5F2D"/>
    <w:rsid w:val="008D5F52"/>
    <w:rsid w:val="008D64E7"/>
    <w:rsid w:val="008D662A"/>
    <w:rsid w:val="008D66D3"/>
    <w:rsid w:val="008D6781"/>
    <w:rsid w:val="008D686E"/>
    <w:rsid w:val="008D6E6E"/>
    <w:rsid w:val="008D6E82"/>
    <w:rsid w:val="008D6F5B"/>
    <w:rsid w:val="008D7123"/>
    <w:rsid w:val="008D7623"/>
    <w:rsid w:val="008D7660"/>
    <w:rsid w:val="008D7713"/>
    <w:rsid w:val="008D78E1"/>
    <w:rsid w:val="008D7DBF"/>
    <w:rsid w:val="008E00F3"/>
    <w:rsid w:val="008E02F9"/>
    <w:rsid w:val="008E0455"/>
    <w:rsid w:val="008E0816"/>
    <w:rsid w:val="008E090B"/>
    <w:rsid w:val="008E0915"/>
    <w:rsid w:val="008E0969"/>
    <w:rsid w:val="008E0A55"/>
    <w:rsid w:val="008E0A7D"/>
    <w:rsid w:val="008E0D22"/>
    <w:rsid w:val="008E0DF4"/>
    <w:rsid w:val="008E1134"/>
    <w:rsid w:val="008E12A7"/>
    <w:rsid w:val="008E132F"/>
    <w:rsid w:val="008E13FE"/>
    <w:rsid w:val="008E1902"/>
    <w:rsid w:val="008E1975"/>
    <w:rsid w:val="008E1B87"/>
    <w:rsid w:val="008E1BE9"/>
    <w:rsid w:val="008E1D7B"/>
    <w:rsid w:val="008E1D7C"/>
    <w:rsid w:val="008E210C"/>
    <w:rsid w:val="008E22DB"/>
    <w:rsid w:val="008E2340"/>
    <w:rsid w:val="008E23B7"/>
    <w:rsid w:val="008E24FE"/>
    <w:rsid w:val="008E2590"/>
    <w:rsid w:val="008E28E7"/>
    <w:rsid w:val="008E299C"/>
    <w:rsid w:val="008E2B91"/>
    <w:rsid w:val="008E2BAD"/>
    <w:rsid w:val="008E3141"/>
    <w:rsid w:val="008E348C"/>
    <w:rsid w:val="008E3750"/>
    <w:rsid w:val="008E392C"/>
    <w:rsid w:val="008E3B94"/>
    <w:rsid w:val="008E3EE3"/>
    <w:rsid w:val="008E4058"/>
    <w:rsid w:val="008E4213"/>
    <w:rsid w:val="008E42B6"/>
    <w:rsid w:val="008E4611"/>
    <w:rsid w:val="008E464D"/>
    <w:rsid w:val="008E49BA"/>
    <w:rsid w:val="008E4AFB"/>
    <w:rsid w:val="008E50BD"/>
    <w:rsid w:val="008E50DB"/>
    <w:rsid w:val="008E5182"/>
    <w:rsid w:val="008E51D7"/>
    <w:rsid w:val="008E58A3"/>
    <w:rsid w:val="008E5946"/>
    <w:rsid w:val="008E597C"/>
    <w:rsid w:val="008E5CF3"/>
    <w:rsid w:val="008E5E25"/>
    <w:rsid w:val="008E5E39"/>
    <w:rsid w:val="008E5EA5"/>
    <w:rsid w:val="008E6286"/>
    <w:rsid w:val="008E63BA"/>
    <w:rsid w:val="008E65E6"/>
    <w:rsid w:val="008E6699"/>
    <w:rsid w:val="008E6984"/>
    <w:rsid w:val="008E6A01"/>
    <w:rsid w:val="008E6AD4"/>
    <w:rsid w:val="008E6C37"/>
    <w:rsid w:val="008E6FA1"/>
    <w:rsid w:val="008E6FA2"/>
    <w:rsid w:val="008E7016"/>
    <w:rsid w:val="008E705C"/>
    <w:rsid w:val="008E7110"/>
    <w:rsid w:val="008E72CA"/>
    <w:rsid w:val="008E7348"/>
    <w:rsid w:val="008E746D"/>
    <w:rsid w:val="008E755B"/>
    <w:rsid w:val="008E783C"/>
    <w:rsid w:val="008E784B"/>
    <w:rsid w:val="008E791E"/>
    <w:rsid w:val="008E791F"/>
    <w:rsid w:val="008E7A52"/>
    <w:rsid w:val="008E7AFF"/>
    <w:rsid w:val="008E7BAB"/>
    <w:rsid w:val="008E7CE5"/>
    <w:rsid w:val="008E7D7B"/>
    <w:rsid w:val="008F0034"/>
    <w:rsid w:val="008F0419"/>
    <w:rsid w:val="008F0857"/>
    <w:rsid w:val="008F09E5"/>
    <w:rsid w:val="008F09F6"/>
    <w:rsid w:val="008F0A45"/>
    <w:rsid w:val="008F0A59"/>
    <w:rsid w:val="008F0B16"/>
    <w:rsid w:val="008F0B53"/>
    <w:rsid w:val="008F0CF1"/>
    <w:rsid w:val="008F0D07"/>
    <w:rsid w:val="008F0DD8"/>
    <w:rsid w:val="008F0E67"/>
    <w:rsid w:val="008F0EE1"/>
    <w:rsid w:val="008F12B7"/>
    <w:rsid w:val="008F180A"/>
    <w:rsid w:val="008F1A39"/>
    <w:rsid w:val="008F1AFD"/>
    <w:rsid w:val="008F1B8E"/>
    <w:rsid w:val="008F1EB2"/>
    <w:rsid w:val="008F1F58"/>
    <w:rsid w:val="008F2319"/>
    <w:rsid w:val="008F239D"/>
    <w:rsid w:val="008F24C7"/>
    <w:rsid w:val="008F263A"/>
    <w:rsid w:val="008F2B18"/>
    <w:rsid w:val="008F2D46"/>
    <w:rsid w:val="008F302E"/>
    <w:rsid w:val="008F320C"/>
    <w:rsid w:val="008F34F7"/>
    <w:rsid w:val="008F3596"/>
    <w:rsid w:val="008F3737"/>
    <w:rsid w:val="008F37EA"/>
    <w:rsid w:val="008F37FE"/>
    <w:rsid w:val="008F383B"/>
    <w:rsid w:val="008F38E5"/>
    <w:rsid w:val="008F39BE"/>
    <w:rsid w:val="008F3AFC"/>
    <w:rsid w:val="008F3C22"/>
    <w:rsid w:val="008F3C74"/>
    <w:rsid w:val="008F3E75"/>
    <w:rsid w:val="008F3FB8"/>
    <w:rsid w:val="008F4097"/>
    <w:rsid w:val="008F43B9"/>
    <w:rsid w:val="008F43FC"/>
    <w:rsid w:val="008F45C7"/>
    <w:rsid w:val="008F47E2"/>
    <w:rsid w:val="008F4954"/>
    <w:rsid w:val="008F49B6"/>
    <w:rsid w:val="008F4AAD"/>
    <w:rsid w:val="008F4B94"/>
    <w:rsid w:val="008F4BF8"/>
    <w:rsid w:val="008F4F47"/>
    <w:rsid w:val="008F4FDA"/>
    <w:rsid w:val="008F515B"/>
    <w:rsid w:val="008F51C1"/>
    <w:rsid w:val="008F5667"/>
    <w:rsid w:val="008F56D4"/>
    <w:rsid w:val="008F590C"/>
    <w:rsid w:val="008F5B20"/>
    <w:rsid w:val="008F5BD1"/>
    <w:rsid w:val="008F5C13"/>
    <w:rsid w:val="008F5C31"/>
    <w:rsid w:val="008F5CE1"/>
    <w:rsid w:val="008F5D7B"/>
    <w:rsid w:val="008F5F42"/>
    <w:rsid w:val="008F601B"/>
    <w:rsid w:val="008F62A3"/>
    <w:rsid w:val="008F62BF"/>
    <w:rsid w:val="008F65D0"/>
    <w:rsid w:val="008F6629"/>
    <w:rsid w:val="008F665D"/>
    <w:rsid w:val="008F6678"/>
    <w:rsid w:val="008F66BA"/>
    <w:rsid w:val="008F66BE"/>
    <w:rsid w:val="008F6768"/>
    <w:rsid w:val="008F6873"/>
    <w:rsid w:val="008F6B45"/>
    <w:rsid w:val="008F6EFC"/>
    <w:rsid w:val="008F6F50"/>
    <w:rsid w:val="008F70ED"/>
    <w:rsid w:val="008F717C"/>
    <w:rsid w:val="008F7188"/>
    <w:rsid w:val="008F730F"/>
    <w:rsid w:val="008F7507"/>
    <w:rsid w:val="008F7966"/>
    <w:rsid w:val="008F79C3"/>
    <w:rsid w:val="008F7AB0"/>
    <w:rsid w:val="008F7AC7"/>
    <w:rsid w:val="008F7BC6"/>
    <w:rsid w:val="008F7C8B"/>
    <w:rsid w:val="008F7CCA"/>
    <w:rsid w:val="008F7FDE"/>
    <w:rsid w:val="00900058"/>
    <w:rsid w:val="0090018C"/>
    <w:rsid w:val="009001E8"/>
    <w:rsid w:val="0090043C"/>
    <w:rsid w:val="009005D8"/>
    <w:rsid w:val="009005FB"/>
    <w:rsid w:val="00900600"/>
    <w:rsid w:val="00900649"/>
    <w:rsid w:val="0090079A"/>
    <w:rsid w:val="00900C47"/>
    <w:rsid w:val="00900CB9"/>
    <w:rsid w:val="00900E06"/>
    <w:rsid w:val="00900EAE"/>
    <w:rsid w:val="00900F78"/>
    <w:rsid w:val="0090104B"/>
    <w:rsid w:val="009010F9"/>
    <w:rsid w:val="00901245"/>
    <w:rsid w:val="00901335"/>
    <w:rsid w:val="0090151F"/>
    <w:rsid w:val="009016F4"/>
    <w:rsid w:val="00901A7C"/>
    <w:rsid w:val="00901B40"/>
    <w:rsid w:val="00901B65"/>
    <w:rsid w:val="00901BD6"/>
    <w:rsid w:val="00901E60"/>
    <w:rsid w:val="00901E71"/>
    <w:rsid w:val="00901ED3"/>
    <w:rsid w:val="00901F1C"/>
    <w:rsid w:val="00901F56"/>
    <w:rsid w:val="00902005"/>
    <w:rsid w:val="009020CE"/>
    <w:rsid w:val="00902104"/>
    <w:rsid w:val="009022FD"/>
    <w:rsid w:val="0090245F"/>
    <w:rsid w:val="0090289A"/>
    <w:rsid w:val="009028FB"/>
    <w:rsid w:val="00902948"/>
    <w:rsid w:val="00902A7F"/>
    <w:rsid w:val="00903169"/>
    <w:rsid w:val="009031A8"/>
    <w:rsid w:val="009033BB"/>
    <w:rsid w:val="009035EE"/>
    <w:rsid w:val="009037BA"/>
    <w:rsid w:val="0090385D"/>
    <w:rsid w:val="00903862"/>
    <w:rsid w:val="0090395F"/>
    <w:rsid w:val="00903BB5"/>
    <w:rsid w:val="00903C91"/>
    <w:rsid w:val="00903ECA"/>
    <w:rsid w:val="00904422"/>
    <w:rsid w:val="00904799"/>
    <w:rsid w:val="00904836"/>
    <w:rsid w:val="00904CDB"/>
    <w:rsid w:val="00905110"/>
    <w:rsid w:val="009052A9"/>
    <w:rsid w:val="00905340"/>
    <w:rsid w:val="009053A1"/>
    <w:rsid w:val="0090541F"/>
    <w:rsid w:val="0090545E"/>
    <w:rsid w:val="0090545F"/>
    <w:rsid w:val="00905669"/>
    <w:rsid w:val="00905755"/>
    <w:rsid w:val="009058F5"/>
    <w:rsid w:val="009059EB"/>
    <w:rsid w:val="009059FB"/>
    <w:rsid w:val="00905A62"/>
    <w:rsid w:val="00905AB7"/>
    <w:rsid w:val="00905D54"/>
    <w:rsid w:val="00905DEF"/>
    <w:rsid w:val="00905E37"/>
    <w:rsid w:val="00905EE0"/>
    <w:rsid w:val="00905F37"/>
    <w:rsid w:val="009060DB"/>
    <w:rsid w:val="0090629A"/>
    <w:rsid w:val="00906400"/>
    <w:rsid w:val="009065D6"/>
    <w:rsid w:val="009065F8"/>
    <w:rsid w:val="00906609"/>
    <w:rsid w:val="009066B4"/>
    <w:rsid w:val="00906736"/>
    <w:rsid w:val="009069D9"/>
    <w:rsid w:val="00906BF4"/>
    <w:rsid w:val="00907420"/>
    <w:rsid w:val="009074C6"/>
    <w:rsid w:val="0090758B"/>
    <w:rsid w:val="00907601"/>
    <w:rsid w:val="00907616"/>
    <w:rsid w:val="00907814"/>
    <w:rsid w:val="009079EB"/>
    <w:rsid w:val="00907B3A"/>
    <w:rsid w:val="00907D61"/>
    <w:rsid w:val="00907E7E"/>
    <w:rsid w:val="00910152"/>
    <w:rsid w:val="009101FA"/>
    <w:rsid w:val="00910246"/>
    <w:rsid w:val="009102A8"/>
    <w:rsid w:val="00910686"/>
    <w:rsid w:val="00910800"/>
    <w:rsid w:val="00910843"/>
    <w:rsid w:val="009108CF"/>
    <w:rsid w:val="0091097C"/>
    <w:rsid w:val="00910A5D"/>
    <w:rsid w:val="00910AB9"/>
    <w:rsid w:val="00910C0E"/>
    <w:rsid w:val="00910E61"/>
    <w:rsid w:val="00910FBF"/>
    <w:rsid w:val="00911090"/>
    <w:rsid w:val="009110A5"/>
    <w:rsid w:val="009111E2"/>
    <w:rsid w:val="00911203"/>
    <w:rsid w:val="00911461"/>
    <w:rsid w:val="0091189C"/>
    <w:rsid w:val="00911956"/>
    <w:rsid w:val="00911BEB"/>
    <w:rsid w:val="00911C48"/>
    <w:rsid w:val="009120DB"/>
    <w:rsid w:val="00912810"/>
    <w:rsid w:val="009128FC"/>
    <w:rsid w:val="00912A5C"/>
    <w:rsid w:val="00912D2D"/>
    <w:rsid w:val="00912EA0"/>
    <w:rsid w:val="00912F40"/>
    <w:rsid w:val="00912F74"/>
    <w:rsid w:val="00912F91"/>
    <w:rsid w:val="009130B4"/>
    <w:rsid w:val="0091366D"/>
    <w:rsid w:val="0091367C"/>
    <w:rsid w:val="009136A3"/>
    <w:rsid w:val="009137A2"/>
    <w:rsid w:val="0091387A"/>
    <w:rsid w:val="00913895"/>
    <w:rsid w:val="009139DA"/>
    <w:rsid w:val="00913B08"/>
    <w:rsid w:val="00913B40"/>
    <w:rsid w:val="00913B56"/>
    <w:rsid w:val="00913C28"/>
    <w:rsid w:val="00913CFE"/>
    <w:rsid w:val="00913FD2"/>
    <w:rsid w:val="009141DA"/>
    <w:rsid w:val="009141E0"/>
    <w:rsid w:val="0091448E"/>
    <w:rsid w:val="009144FF"/>
    <w:rsid w:val="009146D8"/>
    <w:rsid w:val="0091498E"/>
    <w:rsid w:val="0091499A"/>
    <w:rsid w:val="00914AE1"/>
    <w:rsid w:val="00914BA2"/>
    <w:rsid w:val="00914BBB"/>
    <w:rsid w:val="00914C6D"/>
    <w:rsid w:val="00914D24"/>
    <w:rsid w:val="00914FDB"/>
    <w:rsid w:val="0091510C"/>
    <w:rsid w:val="009152EF"/>
    <w:rsid w:val="00915344"/>
    <w:rsid w:val="009153D2"/>
    <w:rsid w:val="009153E1"/>
    <w:rsid w:val="009153E8"/>
    <w:rsid w:val="0091540C"/>
    <w:rsid w:val="009154B2"/>
    <w:rsid w:val="0091560F"/>
    <w:rsid w:val="009156AD"/>
    <w:rsid w:val="009158FC"/>
    <w:rsid w:val="00915DB8"/>
    <w:rsid w:val="0091620C"/>
    <w:rsid w:val="00916667"/>
    <w:rsid w:val="009168DB"/>
    <w:rsid w:val="009169F8"/>
    <w:rsid w:val="00916BB3"/>
    <w:rsid w:val="00916D04"/>
    <w:rsid w:val="00916D67"/>
    <w:rsid w:val="00916EE7"/>
    <w:rsid w:val="00917023"/>
    <w:rsid w:val="0091709E"/>
    <w:rsid w:val="0091714A"/>
    <w:rsid w:val="0091715F"/>
    <w:rsid w:val="0091716C"/>
    <w:rsid w:val="009172F3"/>
    <w:rsid w:val="00917351"/>
    <w:rsid w:val="00917446"/>
    <w:rsid w:val="0091760D"/>
    <w:rsid w:val="0091775C"/>
    <w:rsid w:val="0091791D"/>
    <w:rsid w:val="00917AD4"/>
    <w:rsid w:val="00917C21"/>
    <w:rsid w:val="00917C86"/>
    <w:rsid w:val="009200D3"/>
    <w:rsid w:val="009203B6"/>
    <w:rsid w:val="0092047C"/>
    <w:rsid w:val="00920490"/>
    <w:rsid w:val="0092049D"/>
    <w:rsid w:val="009208C3"/>
    <w:rsid w:val="009209D6"/>
    <w:rsid w:val="00920C5D"/>
    <w:rsid w:val="00920E30"/>
    <w:rsid w:val="00920F2B"/>
    <w:rsid w:val="00920FE6"/>
    <w:rsid w:val="0092123B"/>
    <w:rsid w:val="0092143A"/>
    <w:rsid w:val="00921454"/>
    <w:rsid w:val="0092148F"/>
    <w:rsid w:val="009215AB"/>
    <w:rsid w:val="009215E2"/>
    <w:rsid w:val="00921932"/>
    <w:rsid w:val="00921980"/>
    <w:rsid w:val="009219B7"/>
    <w:rsid w:val="00921CAC"/>
    <w:rsid w:val="00921EB1"/>
    <w:rsid w:val="00921EE9"/>
    <w:rsid w:val="00921F24"/>
    <w:rsid w:val="0092208F"/>
    <w:rsid w:val="00922115"/>
    <w:rsid w:val="0092221B"/>
    <w:rsid w:val="00922265"/>
    <w:rsid w:val="009222E6"/>
    <w:rsid w:val="009225B8"/>
    <w:rsid w:val="00922706"/>
    <w:rsid w:val="009228C7"/>
    <w:rsid w:val="00922A8C"/>
    <w:rsid w:val="00922AB8"/>
    <w:rsid w:val="00922DA6"/>
    <w:rsid w:val="00922ED3"/>
    <w:rsid w:val="00922EF6"/>
    <w:rsid w:val="00922F9C"/>
    <w:rsid w:val="00922FD1"/>
    <w:rsid w:val="00922FE9"/>
    <w:rsid w:val="00923193"/>
    <w:rsid w:val="00923227"/>
    <w:rsid w:val="009233FA"/>
    <w:rsid w:val="00923442"/>
    <w:rsid w:val="00923467"/>
    <w:rsid w:val="00923640"/>
    <w:rsid w:val="009236E7"/>
    <w:rsid w:val="00923839"/>
    <w:rsid w:val="00923A1F"/>
    <w:rsid w:val="00923A3F"/>
    <w:rsid w:val="00923BF8"/>
    <w:rsid w:val="00923D84"/>
    <w:rsid w:val="00923DD8"/>
    <w:rsid w:val="00923E5C"/>
    <w:rsid w:val="00923E63"/>
    <w:rsid w:val="00923EBF"/>
    <w:rsid w:val="00923F38"/>
    <w:rsid w:val="00924193"/>
    <w:rsid w:val="0092447C"/>
    <w:rsid w:val="0092454F"/>
    <w:rsid w:val="009246CE"/>
    <w:rsid w:val="00924826"/>
    <w:rsid w:val="0092482E"/>
    <w:rsid w:val="009248D3"/>
    <w:rsid w:val="00924A58"/>
    <w:rsid w:val="00924D09"/>
    <w:rsid w:val="00924DED"/>
    <w:rsid w:val="00925158"/>
    <w:rsid w:val="0092516C"/>
    <w:rsid w:val="00925282"/>
    <w:rsid w:val="00925474"/>
    <w:rsid w:val="00925838"/>
    <w:rsid w:val="00925A46"/>
    <w:rsid w:val="00925AC4"/>
    <w:rsid w:val="00925AC5"/>
    <w:rsid w:val="00925B61"/>
    <w:rsid w:val="00925BB1"/>
    <w:rsid w:val="00925C9C"/>
    <w:rsid w:val="00926277"/>
    <w:rsid w:val="009262B3"/>
    <w:rsid w:val="0092655E"/>
    <w:rsid w:val="0092673A"/>
    <w:rsid w:val="00926B48"/>
    <w:rsid w:val="00926CEF"/>
    <w:rsid w:val="00926D26"/>
    <w:rsid w:val="0092757E"/>
    <w:rsid w:val="00927A47"/>
    <w:rsid w:val="00927C93"/>
    <w:rsid w:val="00927D93"/>
    <w:rsid w:val="00927FBD"/>
    <w:rsid w:val="0093005D"/>
    <w:rsid w:val="009300C2"/>
    <w:rsid w:val="0093016F"/>
    <w:rsid w:val="00930350"/>
    <w:rsid w:val="00930496"/>
    <w:rsid w:val="0093122B"/>
    <w:rsid w:val="009312B1"/>
    <w:rsid w:val="00931570"/>
    <w:rsid w:val="009315E7"/>
    <w:rsid w:val="009317BB"/>
    <w:rsid w:val="00931A70"/>
    <w:rsid w:val="00931AA0"/>
    <w:rsid w:val="00931D10"/>
    <w:rsid w:val="0093216B"/>
    <w:rsid w:val="00932671"/>
    <w:rsid w:val="00932785"/>
    <w:rsid w:val="009328C6"/>
    <w:rsid w:val="00932947"/>
    <w:rsid w:val="00932B05"/>
    <w:rsid w:val="00932D5D"/>
    <w:rsid w:val="00932DEF"/>
    <w:rsid w:val="00932E97"/>
    <w:rsid w:val="0093348C"/>
    <w:rsid w:val="009335B4"/>
    <w:rsid w:val="009335CF"/>
    <w:rsid w:val="00933656"/>
    <w:rsid w:val="0093375D"/>
    <w:rsid w:val="0093384B"/>
    <w:rsid w:val="0093394D"/>
    <w:rsid w:val="00933CF0"/>
    <w:rsid w:val="00933D01"/>
    <w:rsid w:val="00933FFD"/>
    <w:rsid w:val="0093405D"/>
    <w:rsid w:val="009342D8"/>
    <w:rsid w:val="009342F5"/>
    <w:rsid w:val="0093465E"/>
    <w:rsid w:val="0093466C"/>
    <w:rsid w:val="009347CA"/>
    <w:rsid w:val="00934885"/>
    <w:rsid w:val="00934959"/>
    <w:rsid w:val="00934A85"/>
    <w:rsid w:val="00934B96"/>
    <w:rsid w:val="00934C57"/>
    <w:rsid w:val="00935203"/>
    <w:rsid w:val="0093527D"/>
    <w:rsid w:val="00935301"/>
    <w:rsid w:val="009353D3"/>
    <w:rsid w:val="00935471"/>
    <w:rsid w:val="009355C7"/>
    <w:rsid w:val="009355FE"/>
    <w:rsid w:val="00935905"/>
    <w:rsid w:val="00936921"/>
    <w:rsid w:val="00936932"/>
    <w:rsid w:val="00936A24"/>
    <w:rsid w:val="00936B07"/>
    <w:rsid w:val="00936B8A"/>
    <w:rsid w:val="00936CDF"/>
    <w:rsid w:val="00936DDE"/>
    <w:rsid w:val="00936F80"/>
    <w:rsid w:val="00937337"/>
    <w:rsid w:val="009373FD"/>
    <w:rsid w:val="009374A8"/>
    <w:rsid w:val="009376E7"/>
    <w:rsid w:val="00937B9D"/>
    <w:rsid w:val="00937C21"/>
    <w:rsid w:val="00937D1D"/>
    <w:rsid w:val="00937D58"/>
    <w:rsid w:val="00937E10"/>
    <w:rsid w:val="00937F63"/>
    <w:rsid w:val="00940052"/>
    <w:rsid w:val="009400BE"/>
    <w:rsid w:val="009401CF"/>
    <w:rsid w:val="009403F8"/>
    <w:rsid w:val="009404C1"/>
    <w:rsid w:val="00940533"/>
    <w:rsid w:val="00940549"/>
    <w:rsid w:val="00940583"/>
    <w:rsid w:val="00940623"/>
    <w:rsid w:val="00940656"/>
    <w:rsid w:val="00940877"/>
    <w:rsid w:val="009409F9"/>
    <w:rsid w:val="00940B64"/>
    <w:rsid w:val="00940B90"/>
    <w:rsid w:val="00940D9C"/>
    <w:rsid w:val="00940DB8"/>
    <w:rsid w:val="00940E01"/>
    <w:rsid w:val="00940E95"/>
    <w:rsid w:val="0094101E"/>
    <w:rsid w:val="00941164"/>
    <w:rsid w:val="00941A9E"/>
    <w:rsid w:val="00941B58"/>
    <w:rsid w:val="00941BCA"/>
    <w:rsid w:val="00941CC9"/>
    <w:rsid w:val="00941CF4"/>
    <w:rsid w:val="00941D4C"/>
    <w:rsid w:val="00941E70"/>
    <w:rsid w:val="00942018"/>
    <w:rsid w:val="00942109"/>
    <w:rsid w:val="009421B7"/>
    <w:rsid w:val="0094238F"/>
    <w:rsid w:val="00942490"/>
    <w:rsid w:val="00942589"/>
    <w:rsid w:val="00942642"/>
    <w:rsid w:val="00942952"/>
    <w:rsid w:val="00942A21"/>
    <w:rsid w:val="00942D92"/>
    <w:rsid w:val="00942DDD"/>
    <w:rsid w:val="00942DFE"/>
    <w:rsid w:val="00942EDF"/>
    <w:rsid w:val="0094330D"/>
    <w:rsid w:val="0094337E"/>
    <w:rsid w:val="009433B4"/>
    <w:rsid w:val="0094365C"/>
    <w:rsid w:val="00943720"/>
    <w:rsid w:val="009437F3"/>
    <w:rsid w:val="009439BB"/>
    <w:rsid w:val="00943BC6"/>
    <w:rsid w:val="00943C4F"/>
    <w:rsid w:val="00943DF5"/>
    <w:rsid w:val="00943E38"/>
    <w:rsid w:val="00943FC6"/>
    <w:rsid w:val="0094415A"/>
    <w:rsid w:val="009442FE"/>
    <w:rsid w:val="00944370"/>
    <w:rsid w:val="009446D4"/>
    <w:rsid w:val="00944CFA"/>
    <w:rsid w:val="00944D1A"/>
    <w:rsid w:val="00944EB4"/>
    <w:rsid w:val="00944F2A"/>
    <w:rsid w:val="009451AD"/>
    <w:rsid w:val="009456CE"/>
    <w:rsid w:val="0094588B"/>
    <w:rsid w:val="00945AE9"/>
    <w:rsid w:val="00945C1C"/>
    <w:rsid w:val="00945C3F"/>
    <w:rsid w:val="00945D3E"/>
    <w:rsid w:val="00945F1A"/>
    <w:rsid w:val="00945F55"/>
    <w:rsid w:val="00945F5B"/>
    <w:rsid w:val="00945F91"/>
    <w:rsid w:val="009462A4"/>
    <w:rsid w:val="009462FA"/>
    <w:rsid w:val="00946307"/>
    <w:rsid w:val="009469C3"/>
    <w:rsid w:val="00946E84"/>
    <w:rsid w:val="00946ED0"/>
    <w:rsid w:val="00947592"/>
    <w:rsid w:val="009477D3"/>
    <w:rsid w:val="0094788A"/>
    <w:rsid w:val="0094797F"/>
    <w:rsid w:val="00947A09"/>
    <w:rsid w:val="00947C0A"/>
    <w:rsid w:val="00947D5D"/>
    <w:rsid w:val="00947F3A"/>
    <w:rsid w:val="009500B0"/>
    <w:rsid w:val="00950254"/>
    <w:rsid w:val="009502A3"/>
    <w:rsid w:val="00950343"/>
    <w:rsid w:val="009503F2"/>
    <w:rsid w:val="009504EA"/>
    <w:rsid w:val="009505C9"/>
    <w:rsid w:val="0095061E"/>
    <w:rsid w:val="009506F9"/>
    <w:rsid w:val="009508A1"/>
    <w:rsid w:val="00950CD7"/>
    <w:rsid w:val="00950D39"/>
    <w:rsid w:val="0095123D"/>
    <w:rsid w:val="0095127A"/>
    <w:rsid w:val="00951666"/>
    <w:rsid w:val="00951854"/>
    <w:rsid w:val="00951B63"/>
    <w:rsid w:val="00951B70"/>
    <w:rsid w:val="00951B8E"/>
    <w:rsid w:val="00951BE0"/>
    <w:rsid w:val="00951D1A"/>
    <w:rsid w:val="00951D2E"/>
    <w:rsid w:val="00951D70"/>
    <w:rsid w:val="00951E75"/>
    <w:rsid w:val="00951F88"/>
    <w:rsid w:val="00952381"/>
    <w:rsid w:val="0095256B"/>
    <w:rsid w:val="009527FA"/>
    <w:rsid w:val="0095282B"/>
    <w:rsid w:val="009528A1"/>
    <w:rsid w:val="00952A75"/>
    <w:rsid w:val="00952E45"/>
    <w:rsid w:val="009530D1"/>
    <w:rsid w:val="0095322E"/>
    <w:rsid w:val="0095334F"/>
    <w:rsid w:val="0095348E"/>
    <w:rsid w:val="0095357B"/>
    <w:rsid w:val="009536E7"/>
    <w:rsid w:val="00953815"/>
    <w:rsid w:val="009539FE"/>
    <w:rsid w:val="00954011"/>
    <w:rsid w:val="009540E2"/>
    <w:rsid w:val="00954134"/>
    <w:rsid w:val="009543A0"/>
    <w:rsid w:val="009544A0"/>
    <w:rsid w:val="0095453D"/>
    <w:rsid w:val="0095462E"/>
    <w:rsid w:val="00954759"/>
    <w:rsid w:val="009549EF"/>
    <w:rsid w:val="00954C4A"/>
    <w:rsid w:val="00954C6F"/>
    <w:rsid w:val="00954D05"/>
    <w:rsid w:val="00954EDF"/>
    <w:rsid w:val="00954F7F"/>
    <w:rsid w:val="00955268"/>
    <w:rsid w:val="009552A3"/>
    <w:rsid w:val="00955342"/>
    <w:rsid w:val="0095550B"/>
    <w:rsid w:val="0095555C"/>
    <w:rsid w:val="009555B9"/>
    <w:rsid w:val="009555DC"/>
    <w:rsid w:val="009559BA"/>
    <w:rsid w:val="00955A54"/>
    <w:rsid w:val="00955B48"/>
    <w:rsid w:val="00955CBB"/>
    <w:rsid w:val="00955F55"/>
    <w:rsid w:val="00956061"/>
    <w:rsid w:val="0095628F"/>
    <w:rsid w:val="00956351"/>
    <w:rsid w:val="009567A1"/>
    <w:rsid w:val="009567FC"/>
    <w:rsid w:val="00956838"/>
    <w:rsid w:val="00956880"/>
    <w:rsid w:val="00956A9F"/>
    <w:rsid w:val="00956B7E"/>
    <w:rsid w:val="00956DA1"/>
    <w:rsid w:val="00956E04"/>
    <w:rsid w:val="009571AD"/>
    <w:rsid w:val="009571F1"/>
    <w:rsid w:val="0095722F"/>
    <w:rsid w:val="0095723E"/>
    <w:rsid w:val="0095767B"/>
    <w:rsid w:val="0095767F"/>
    <w:rsid w:val="0095795D"/>
    <w:rsid w:val="0095798B"/>
    <w:rsid w:val="009579C7"/>
    <w:rsid w:val="009579E4"/>
    <w:rsid w:val="00957AA7"/>
    <w:rsid w:val="00957AB6"/>
    <w:rsid w:val="00957CDD"/>
    <w:rsid w:val="00957F1B"/>
    <w:rsid w:val="00957FD8"/>
    <w:rsid w:val="00960101"/>
    <w:rsid w:val="00960343"/>
    <w:rsid w:val="0096051D"/>
    <w:rsid w:val="009605C1"/>
    <w:rsid w:val="009608DA"/>
    <w:rsid w:val="0096095F"/>
    <w:rsid w:val="009609DB"/>
    <w:rsid w:val="00960AC8"/>
    <w:rsid w:val="00960B04"/>
    <w:rsid w:val="00960B4B"/>
    <w:rsid w:val="00960CA0"/>
    <w:rsid w:val="00961197"/>
    <w:rsid w:val="0096183B"/>
    <w:rsid w:val="0096186F"/>
    <w:rsid w:val="009618A5"/>
    <w:rsid w:val="00961A3B"/>
    <w:rsid w:val="00961F55"/>
    <w:rsid w:val="00962435"/>
    <w:rsid w:val="0096251B"/>
    <w:rsid w:val="00962528"/>
    <w:rsid w:val="0096257A"/>
    <w:rsid w:val="0096260D"/>
    <w:rsid w:val="0096289B"/>
    <w:rsid w:val="00962A69"/>
    <w:rsid w:val="00962B50"/>
    <w:rsid w:val="00962DEA"/>
    <w:rsid w:val="00962E11"/>
    <w:rsid w:val="00962FB6"/>
    <w:rsid w:val="00963194"/>
    <w:rsid w:val="00963291"/>
    <w:rsid w:val="009632D5"/>
    <w:rsid w:val="00963539"/>
    <w:rsid w:val="0096375A"/>
    <w:rsid w:val="009639B5"/>
    <w:rsid w:val="009639CE"/>
    <w:rsid w:val="00963A21"/>
    <w:rsid w:val="00963AA4"/>
    <w:rsid w:val="00963AC6"/>
    <w:rsid w:val="00963B2A"/>
    <w:rsid w:val="00963D27"/>
    <w:rsid w:val="00963F68"/>
    <w:rsid w:val="00963FBD"/>
    <w:rsid w:val="009643DF"/>
    <w:rsid w:val="0096440F"/>
    <w:rsid w:val="00964434"/>
    <w:rsid w:val="009644A8"/>
    <w:rsid w:val="0096461F"/>
    <w:rsid w:val="009647A5"/>
    <w:rsid w:val="00964884"/>
    <w:rsid w:val="00964A63"/>
    <w:rsid w:val="00964B43"/>
    <w:rsid w:val="00964DC2"/>
    <w:rsid w:val="00964EB8"/>
    <w:rsid w:val="00964F97"/>
    <w:rsid w:val="0096512D"/>
    <w:rsid w:val="0096538A"/>
    <w:rsid w:val="00965739"/>
    <w:rsid w:val="009658BE"/>
    <w:rsid w:val="00965B1D"/>
    <w:rsid w:val="00965BF6"/>
    <w:rsid w:val="00965DE3"/>
    <w:rsid w:val="00965DED"/>
    <w:rsid w:val="00965E31"/>
    <w:rsid w:val="00965E3A"/>
    <w:rsid w:val="00965E3D"/>
    <w:rsid w:val="00965F6D"/>
    <w:rsid w:val="00966027"/>
    <w:rsid w:val="0096622C"/>
    <w:rsid w:val="009664AA"/>
    <w:rsid w:val="00966593"/>
    <w:rsid w:val="00966A2A"/>
    <w:rsid w:val="00966B68"/>
    <w:rsid w:val="00966EA9"/>
    <w:rsid w:val="00966F92"/>
    <w:rsid w:val="009670C1"/>
    <w:rsid w:val="0096723B"/>
    <w:rsid w:val="009672AC"/>
    <w:rsid w:val="00967345"/>
    <w:rsid w:val="009673D0"/>
    <w:rsid w:val="00967928"/>
    <w:rsid w:val="00967A9D"/>
    <w:rsid w:val="00967C23"/>
    <w:rsid w:val="00967E9B"/>
    <w:rsid w:val="009700DF"/>
    <w:rsid w:val="00970138"/>
    <w:rsid w:val="00970212"/>
    <w:rsid w:val="009705C2"/>
    <w:rsid w:val="00970612"/>
    <w:rsid w:val="009706AB"/>
    <w:rsid w:val="009706F1"/>
    <w:rsid w:val="00970887"/>
    <w:rsid w:val="0097090B"/>
    <w:rsid w:val="0097098E"/>
    <w:rsid w:val="00970AA2"/>
    <w:rsid w:val="00970C69"/>
    <w:rsid w:val="00971025"/>
    <w:rsid w:val="0097141C"/>
    <w:rsid w:val="009714E7"/>
    <w:rsid w:val="00971E84"/>
    <w:rsid w:val="00971F67"/>
    <w:rsid w:val="00971FE5"/>
    <w:rsid w:val="00972550"/>
    <w:rsid w:val="00972582"/>
    <w:rsid w:val="009727FC"/>
    <w:rsid w:val="00972967"/>
    <w:rsid w:val="00972A71"/>
    <w:rsid w:val="00972AAB"/>
    <w:rsid w:val="00972BD8"/>
    <w:rsid w:val="00972D72"/>
    <w:rsid w:val="00972D7B"/>
    <w:rsid w:val="00973162"/>
    <w:rsid w:val="009731BA"/>
    <w:rsid w:val="00973229"/>
    <w:rsid w:val="00973596"/>
    <w:rsid w:val="009736A2"/>
    <w:rsid w:val="0097371D"/>
    <w:rsid w:val="00973727"/>
    <w:rsid w:val="0097393F"/>
    <w:rsid w:val="00973C8E"/>
    <w:rsid w:val="00973D90"/>
    <w:rsid w:val="00973D91"/>
    <w:rsid w:val="00973DE0"/>
    <w:rsid w:val="00973E6D"/>
    <w:rsid w:val="0097405D"/>
    <w:rsid w:val="00974203"/>
    <w:rsid w:val="009742C4"/>
    <w:rsid w:val="00974303"/>
    <w:rsid w:val="009744D5"/>
    <w:rsid w:val="0097479B"/>
    <w:rsid w:val="00974994"/>
    <w:rsid w:val="00974A3F"/>
    <w:rsid w:val="00974A84"/>
    <w:rsid w:val="00974B75"/>
    <w:rsid w:val="00974B8C"/>
    <w:rsid w:val="00974B9B"/>
    <w:rsid w:val="00974E1C"/>
    <w:rsid w:val="009752B5"/>
    <w:rsid w:val="00975436"/>
    <w:rsid w:val="009755E6"/>
    <w:rsid w:val="0097563E"/>
    <w:rsid w:val="0097567C"/>
    <w:rsid w:val="009756C6"/>
    <w:rsid w:val="00975829"/>
    <w:rsid w:val="00975841"/>
    <w:rsid w:val="00975A44"/>
    <w:rsid w:val="00975AD2"/>
    <w:rsid w:val="00975BB1"/>
    <w:rsid w:val="00975C22"/>
    <w:rsid w:val="00975C2C"/>
    <w:rsid w:val="00975D12"/>
    <w:rsid w:val="00975D47"/>
    <w:rsid w:val="00975D89"/>
    <w:rsid w:val="00975DEE"/>
    <w:rsid w:val="00975FF0"/>
    <w:rsid w:val="0097601C"/>
    <w:rsid w:val="00976236"/>
    <w:rsid w:val="00976372"/>
    <w:rsid w:val="00976A24"/>
    <w:rsid w:val="00976B44"/>
    <w:rsid w:val="00976B8D"/>
    <w:rsid w:val="00976C6E"/>
    <w:rsid w:val="00976D98"/>
    <w:rsid w:val="009770CC"/>
    <w:rsid w:val="00977410"/>
    <w:rsid w:val="00977903"/>
    <w:rsid w:val="009779CB"/>
    <w:rsid w:val="00977A05"/>
    <w:rsid w:val="00977B68"/>
    <w:rsid w:val="00977E60"/>
    <w:rsid w:val="00977F34"/>
    <w:rsid w:val="00980007"/>
    <w:rsid w:val="0098023C"/>
    <w:rsid w:val="00980322"/>
    <w:rsid w:val="0098081D"/>
    <w:rsid w:val="0098085B"/>
    <w:rsid w:val="009809AD"/>
    <w:rsid w:val="00980AFF"/>
    <w:rsid w:val="00980D84"/>
    <w:rsid w:val="00980E09"/>
    <w:rsid w:val="00980E6C"/>
    <w:rsid w:val="009811B8"/>
    <w:rsid w:val="00981259"/>
    <w:rsid w:val="0098141A"/>
    <w:rsid w:val="0098180F"/>
    <w:rsid w:val="0098191F"/>
    <w:rsid w:val="00981925"/>
    <w:rsid w:val="00981C0A"/>
    <w:rsid w:val="00982207"/>
    <w:rsid w:val="0098237F"/>
    <w:rsid w:val="00982456"/>
    <w:rsid w:val="0098249C"/>
    <w:rsid w:val="00982674"/>
    <w:rsid w:val="0098296D"/>
    <w:rsid w:val="00982BCC"/>
    <w:rsid w:val="00982F6D"/>
    <w:rsid w:val="00982FC4"/>
    <w:rsid w:val="00982FF8"/>
    <w:rsid w:val="00983062"/>
    <w:rsid w:val="009831E1"/>
    <w:rsid w:val="009833A3"/>
    <w:rsid w:val="009836C8"/>
    <w:rsid w:val="009839E0"/>
    <w:rsid w:val="00983A03"/>
    <w:rsid w:val="00983A1A"/>
    <w:rsid w:val="00983A2C"/>
    <w:rsid w:val="00983A68"/>
    <w:rsid w:val="00983C84"/>
    <w:rsid w:val="00983F4F"/>
    <w:rsid w:val="0098414B"/>
    <w:rsid w:val="0098428B"/>
    <w:rsid w:val="00984456"/>
    <w:rsid w:val="009845F5"/>
    <w:rsid w:val="009846EA"/>
    <w:rsid w:val="0098490D"/>
    <w:rsid w:val="00984911"/>
    <w:rsid w:val="0098499C"/>
    <w:rsid w:val="00984A6D"/>
    <w:rsid w:val="00985099"/>
    <w:rsid w:val="0098537D"/>
    <w:rsid w:val="009854FB"/>
    <w:rsid w:val="00985741"/>
    <w:rsid w:val="00985748"/>
    <w:rsid w:val="0098595B"/>
    <w:rsid w:val="009859E4"/>
    <w:rsid w:val="00985A7F"/>
    <w:rsid w:val="00985B2B"/>
    <w:rsid w:val="00985B64"/>
    <w:rsid w:val="00985B89"/>
    <w:rsid w:val="00985DCA"/>
    <w:rsid w:val="00985F41"/>
    <w:rsid w:val="00985FCD"/>
    <w:rsid w:val="009861C3"/>
    <w:rsid w:val="00986270"/>
    <w:rsid w:val="00986336"/>
    <w:rsid w:val="0098638A"/>
    <w:rsid w:val="009864BC"/>
    <w:rsid w:val="00986660"/>
    <w:rsid w:val="00986865"/>
    <w:rsid w:val="00986CB3"/>
    <w:rsid w:val="00986ED4"/>
    <w:rsid w:val="009870F9"/>
    <w:rsid w:val="009871CC"/>
    <w:rsid w:val="009872F3"/>
    <w:rsid w:val="00987401"/>
    <w:rsid w:val="009875CC"/>
    <w:rsid w:val="00987634"/>
    <w:rsid w:val="00987735"/>
    <w:rsid w:val="00987763"/>
    <w:rsid w:val="009877E2"/>
    <w:rsid w:val="00987943"/>
    <w:rsid w:val="009879B7"/>
    <w:rsid w:val="00987AAA"/>
    <w:rsid w:val="00987B3D"/>
    <w:rsid w:val="00987B50"/>
    <w:rsid w:val="00987C1C"/>
    <w:rsid w:val="00987C6B"/>
    <w:rsid w:val="00987CB2"/>
    <w:rsid w:val="00987D86"/>
    <w:rsid w:val="00987E26"/>
    <w:rsid w:val="00987E9C"/>
    <w:rsid w:val="0099002B"/>
    <w:rsid w:val="0099023F"/>
    <w:rsid w:val="0099031B"/>
    <w:rsid w:val="0099032F"/>
    <w:rsid w:val="009905D0"/>
    <w:rsid w:val="0099089A"/>
    <w:rsid w:val="00990990"/>
    <w:rsid w:val="009909EB"/>
    <w:rsid w:val="00990A05"/>
    <w:rsid w:val="00990A45"/>
    <w:rsid w:val="00990A4C"/>
    <w:rsid w:val="00990B8E"/>
    <w:rsid w:val="00990BD4"/>
    <w:rsid w:val="00990D34"/>
    <w:rsid w:val="00990E38"/>
    <w:rsid w:val="00990E47"/>
    <w:rsid w:val="00990F4C"/>
    <w:rsid w:val="00991069"/>
    <w:rsid w:val="009910EE"/>
    <w:rsid w:val="00991173"/>
    <w:rsid w:val="0099134A"/>
    <w:rsid w:val="009913E8"/>
    <w:rsid w:val="0099140D"/>
    <w:rsid w:val="0099159C"/>
    <w:rsid w:val="009915EB"/>
    <w:rsid w:val="009916E3"/>
    <w:rsid w:val="0099171F"/>
    <w:rsid w:val="0099184F"/>
    <w:rsid w:val="00991A8B"/>
    <w:rsid w:val="00991B6C"/>
    <w:rsid w:val="00991DA9"/>
    <w:rsid w:val="00991FE2"/>
    <w:rsid w:val="00992022"/>
    <w:rsid w:val="0099203D"/>
    <w:rsid w:val="0099204A"/>
    <w:rsid w:val="00992082"/>
    <w:rsid w:val="0099237B"/>
    <w:rsid w:val="0099246E"/>
    <w:rsid w:val="00992BCD"/>
    <w:rsid w:val="00992C19"/>
    <w:rsid w:val="00992D44"/>
    <w:rsid w:val="00992D8B"/>
    <w:rsid w:val="00992EEA"/>
    <w:rsid w:val="00992F59"/>
    <w:rsid w:val="009930C0"/>
    <w:rsid w:val="00993177"/>
    <w:rsid w:val="00993208"/>
    <w:rsid w:val="00993438"/>
    <w:rsid w:val="009935D6"/>
    <w:rsid w:val="009935F4"/>
    <w:rsid w:val="00993635"/>
    <w:rsid w:val="00993737"/>
    <w:rsid w:val="0099379F"/>
    <w:rsid w:val="009938B1"/>
    <w:rsid w:val="00993915"/>
    <w:rsid w:val="00993A18"/>
    <w:rsid w:val="00993A2D"/>
    <w:rsid w:val="00993B36"/>
    <w:rsid w:val="00993E0C"/>
    <w:rsid w:val="00993E53"/>
    <w:rsid w:val="00993F9C"/>
    <w:rsid w:val="00994049"/>
    <w:rsid w:val="009943D0"/>
    <w:rsid w:val="009944E7"/>
    <w:rsid w:val="00994574"/>
    <w:rsid w:val="00994697"/>
    <w:rsid w:val="00994A86"/>
    <w:rsid w:val="00994BFD"/>
    <w:rsid w:val="00994CAD"/>
    <w:rsid w:val="0099500B"/>
    <w:rsid w:val="00995406"/>
    <w:rsid w:val="00995555"/>
    <w:rsid w:val="009956D8"/>
    <w:rsid w:val="00995865"/>
    <w:rsid w:val="009959D8"/>
    <w:rsid w:val="00995A59"/>
    <w:rsid w:val="00995AD8"/>
    <w:rsid w:val="00995C08"/>
    <w:rsid w:val="00995DDD"/>
    <w:rsid w:val="00995EAB"/>
    <w:rsid w:val="00995F32"/>
    <w:rsid w:val="00996094"/>
    <w:rsid w:val="00996142"/>
    <w:rsid w:val="00996159"/>
    <w:rsid w:val="0099615E"/>
    <w:rsid w:val="0099637D"/>
    <w:rsid w:val="00996632"/>
    <w:rsid w:val="009966A5"/>
    <w:rsid w:val="00996707"/>
    <w:rsid w:val="00996896"/>
    <w:rsid w:val="00996CC4"/>
    <w:rsid w:val="00996D42"/>
    <w:rsid w:val="00996F8E"/>
    <w:rsid w:val="00997308"/>
    <w:rsid w:val="0099733A"/>
    <w:rsid w:val="009974FE"/>
    <w:rsid w:val="0099756C"/>
    <w:rsid w:val="009976BA"/>
    <w:rsid w:val="00997852"/>
    <w:rsid w:val="00997866"/>
    <w:rsid w:val="00997BFA"/>
    <w:rsid w:val="00997C63"/>
    <w:rsid w:val="00997DBF"/>
    <w:rsid w:val="00997DC6"/>
    <w:rsid w:val="00997E74"/>
    <w:rsid w:val="00997E96"/>
    <w:rsid w:val="00997F83"/>
    <w:rsid w:val="009A01D2"/>
    <w:rsid w:val="009A028F"/>
    <w:rsid w:val="009A02DA"/>
    <w:rsid w:val="009A02EF"/>
    <w:rsid w:val="009A0398"/>
    <w:rsid w:val="009A04E7"/>
    <w:rsid w:val="009A0540"/>
    <w:rsid w:val="009A0729"/>
    <w:rsid w:val="009A07A7"/>
    <w:rsid w:val="009A0A2E"/>
    <w:rsid w:val="009A0A32"/>
    <w:rsid w:val="009A0B6C"/>
    <w:rsid w:val="009A0C8E"/>
    <w:rsid w:val="009A0CE7"/>
    <w:rsid w:val="009A0DB3"/>
    <w:rsid w:val="009A0E5B"/>
    <w:rsid w:val="009A0ED2"/>
    <w:rsid w:val="009A0F7F"/>
    <w:rsid w:val="009A1022"/>
    <w:rsid w:val="009A1071"/>
    <w:rsid w:val="009A1219"/>
    <w:rsid w:val="009A1312"/>
    <w:rsid w:val="009A1361"/>
    <w:rsid w:val="009A1399"/>
    <w:rsid w:val="009A189F"/>
    <w:rsid w:val="009A193F"/>
    <w:rsid w:val="009A198C"/>
    <w:rsid w:val="009A19B4"/>
    <w:rsid w:val="009A19C6"/>
    <w:rsid w:val="009A1A61"/>
    <w:rsid w:val="009A1C43"/>
    <w:rsid w:val="009A1CCB"/>
    <w:rsid w:val="009A1D5F"/>
    <w:rsid w:val="009A1D8C"/>
    <w:rsid w:val="009A1EBF"/>
    <w:rsid w:val="009A2281"/>
    <w:rsid w:val="009A234B"/>
    <w:rsid w:val="009A24D6"/>
    <w:rsid w:val="009A2567"/>
    <w:rsid w:val="009A2623"/>
    <w:rsid w:val="009A296D"/>
    <w:rsid w:val="009A29D2"/>
    <w:rsid w:val="009A2B03"/>
    <w:rsid w:val="009A2C14"/>
    <w:rsid w:val="009A2D74"/>
    <w:rsid w:val="009A2E4E"/>
    <w:rsid w:val="009A2F94"/>
    <w:rsid w:val="009A304D"/>
    <w:rsid w:val="009A3149"/>
    <w:rsid w:val="009A3340"/>
    <w:rsid w:val="009A33CD"/>
    <w:rsid w:val="009A34EA"/>
    <w:rsid w:val="009A359E"/>
    <w:rsid w:val="009A35ED"/>
    <w:rsid w:val="009A376C"/>
    <w:rsid w:val="009A37F7"/>
    <w:rsid w:val="009A3899"/>
    <w:rsid w:val="009A38C3"/>
    <w:rsid w:val="009A3966"/>
    <w:rsid w:val="009A3BE1"/>
    <w:rsid w:val="009A3C44"/>
    <w:rsid w:val="009A408D"/>
    <w:rsid w:val="009A41B1"/>
    <w:rsid w:val="009A4242"/>
    <w:rsid w:val="009A4312"/>
    <w:rsid w:val="009A43EB"/>
    <w:rsid w:val="009A4410"/>
    <w:rsid w:val="009A4484"/>
    <w:rsid w:val="009A469D"/>
    <w:rsid w:val="009A4AE7"/>
    <w:rsid w:val="009A4BDF"/>
    <w:rsid w:val="009A4C1D"/>
    <w:rsid w:val="009A4C3D"/>
    <w:rsid w:val="009A4FE0"/>
    <w:rsid w:val="009A5395"/>
    <w:rsid w:val="009A53F3"/>
    <w:rsid w:val="009A5421"/>
    <w:rsid w:val="009A5547"/>
    <w:rsid w:val="009A59AA"/>
    <w:rsid w:val="009A59F7"/>
    <w:rsid w:val="009A5AF6"/>
    <w:rsid w:val="009A5B14"/>
    <w:rsid w:val="009A5CDC"/>
    <w:rsid w:val="009A5F5F"/>
    <w:rsid w:val="009A622C"/>
    <w:rsid w:val="009A62B2"/>
    <w:rsid w:val="009A62CE"/>
    <w:rsid w:val="009A62E0"/>
    <w:rsid w:val="009A63AC"/>
    <w:rsid w:val="009A66CC"/>
    <w:rsid w:val="009A69E3"/>
    <w:rsid w:val="009A6BD7"/>
    <w:rsid w:val="009A76F6"/>
    <w:rsid w:val="009A7729"/>
    <w:rsid w:val="009A77BA"/>
    <w:rsid w:val="009A78F7"/>
    <w:rsid w:val="009A796E"/>
    <w:rsid w:val="009A7AD8"/>
    <w:rsid w:val="009A7B47"/>
    <w:rsid w:val="009A7B63"/>
    <w:rsid w:val="009A7B8D"/>
    <w:rsid w:val="009B0193"/>
    <w:rsid w:val="009B0194"/>
    <w:rsid w:val="009B03EA"/>
    <w:rsid w:val="009B0665"/>
    <w:rsid w:val="009B07CA"/>
    <w:rsid w:val="009B087C"/>
    <w:rsid w:val="009B0A98"/>
    <w:rsid w:val="009B0AAD"/>
    <w:rsid w:val="009B0ECF"/>
    <w:rsid w:val="009B1178"/>
    <w:rsid w:val="009B1195"/>
    <w:rsid w:val="009B11C9"/>
    <w:rsid w:val="009B12DE"/>
    <w:rsid w:val="009B1893"/>
    <w:rsid w:val="009B1923"/>
    <w:rsid w:val="009B1A6F"/>
    <w:rsid w:val="009B1A96"/>
    <w:rsid w:val="009B1B59"/>
    <w:rsid w:val="009B2300"/>
    <w:rsid w:val="009B24EA"/>
    <w:rsid w:val="009B25AC"/>
    <w:rsid w:val="009B267D"/>
    <w:rsid w:val="009B27F2"/>
    <w:rsid w:val="009B2956"/>
    <w:rsid w:val="009B2B19"/>
    <w:rsid w:val="009B2B33"/>
    <w:rsid w:val="009B2DA0"/>
    <w:rsid w:val="009B2DFB"/>
    <w:rsid w:val="009B3004"/>
    <w:rsid w:val="009B31D3"/>
    <w:rsid w:val="009B3463"/>
    <w:rsid w:val="009B34BA"/>
    <w:rsid w:val="009B3658"/>
    <w:rsid w:val="009B3780"/>
    <w:rsid w:val="009B3802"/>
    <w:rsid w:val="009B382B"/>
    <w:rsid w:val="009B3A4F"/>
    <w:rsid w:val="009B3CEA"/>
    <w:rsid w:val="009B3D0C"/>
    <w:rsid w:val="009B3DC8"/>
    <w:rsid w:val="009B4111"/>
    <w:rsid w:val="009B4296"/>
    <w:rsid w:val="009B433D"/>
    <w:rsid w:val="009B47E7"/>
    <w:rsid w:val="009B4AA0"/>
    <w:rsid w:val="009B5207"/>
    <w:rsid w:val="009B5262"/>
    <w:rsid w:val="009B53D3"/>
    <w:rsid w:val="009B53ED"/>
    <w:rsid w:val="009B5629"/>
    <w:rsid w:val="009B57F8"/>
    <w:rsid w:val="009B5828"/>
    <w:rsid w:val="009B58E1"/>
    <w:rsid w:val="009B5952"/>
    <w:rsid w:val="009B5B4A"/>
    <w:rsid w:val="009B5B62"/>
    <w:rsid w:val="009B5BB9"/>
    <w:rsid w:val="009B5C59"/>
    <w:rsid w:val="009B5F06"/>
    <w:rsid w:val="009B6000"/>
    <w:rsid w:val="009B6184"/>
    <w:rsid w:val="009B6379"/>
    <w:rsid w:val="009B6580"/>
    <w:rsid w:val="009B6605"/>
    <w:rsid w:val="009B662D"/>
    <w:rsid w:val="009B68BC"/>
    <w:rsid w:val="009B6A01"/>
    <w:rsid w:val="009B6C5A"/>
    <w:rsid w:val="009B6D63"/>
    <w:rsid w:val="009B6E0F"/>
    <w:rsid w:val="009B6E8F"/>
    <w:rsid w:val="009B7130"/>
    <w:rsid w:val="009B72C7"/>
    <w:rsid w:val="009B742B"/>
    <w:rsid w:val="009B744D"/>
    <w:rsid w:val="009B75B5"/>
    <w:rsid w:val="009B75DF"/>
    <w:rsid w:val="009B7A01"/>
    <w:rsid w:val="009B7A37"/>
    <w:rsid w:val="009B7B26"/>
    <w:rsid w:val="009B7B28"/>
    <w:rsid w:val="009B7BBF"/>
    <w:rsid w:val="009B7BC4"/>
    <w:rsid w:val="009B7EA2"/>
    <w:rsid w:val="009B7F79"/>
    <w:rsid w:val="009C03C4"/>
    <w:rsid w:val="009C03E5"/>
    <w:rsid w:val="009C04D5"/>
    <w:rsid w:val="009C05BC"/>
    <w:rsid w:val="009C06EF"/>
    <w:rsid w:val="009C07D2"/>
    <w:rsid w:val="009C08A9"/>
    <w:rsid w:val="009C0C5E"/>
    <w:rsid w:val="009C0DA4"/>
    <w:rsid w:val="009C1116"/>
    <w:rsid w:val="009C1130"/>
    <w:rsid w:val="009C1386"/>
    <w:rsid w:val="009C13EB"/>
    <w:rsid w:val="009C14D5"/>
    <w:rsid w:val="009C176B"/>
    <w:rsid w:val="009C17D4"/>
    <w:rsid w:val="009C1B51"/>
    <w:rsid w:val="009C1DEF"/>
    <w:rsid w:val="009C20B6"/>
    <w:rsid w:val="009C2231"/>
    <w:rsid w:val="009C2460"/>
    <w:rsid w:val="009C248D"/>
    <w:rsid w:val="009C266B"/>
    <w:rsid w:val="009C26A5"/>
    <w:rsid w:val="009C2842"/>
    <w:rsid w:val="009C2926"/>
    <w:rsid w:val="009C2AF6"/>
    <w:rsid w:val="009C2BE6"/>
    <w:rsid w:val="009C2D78"/>
    <w:rsid w:val="009C2DBE"/>
    <w:rsid w:val="009C2E40"/>
    <w:rsid w:val="009C2F87"/>
    <w:rsid w:val="009C3008"/>
    <w:rsid w:val="009C308B"/>
    <w:rsid w:val="009C32AF"/>
    <w:rsid w:val="009C34DA"/>
    <w:rsid w:val="009C3738"/>
    <w:rsid w:val="009C3A2B"/>
    <w:rsid w:val="009C3A8B"/>
    <w:rsid w:val="009C3E27"/>
    <w:rsid w:val="009C402E"/>
    <w:rsid w:val="009C4030"/>
    <w:rsid w:val="009C4282"/>
    <w:rsid w:val="009C4283"/>
    <w:rsid w:val="009C42A1"/>
    <w:rsid w:val="009C44D6"/>
    <w:rsid w:val="009C44EB"/>
    <w:rsid w:val="009C45D0"/>
    <w:rsid w:val="009C473C"/>
    <w:rsid w:val="009C4775"/>
    <w:rsid w:val="009C488C"/>
    <w:rsid w:val="009C493F"/>
    <w:rsid w:val="009C4D6F"/>
    <w:rsid w:val="009C4DAD"/>
    <w:rsid w:val="009C4DF7"/>
    <w:rsid w:val="009C4E07"/>
    <w:rsid w:val="009C534C"/>
    <w:rsid w:val="009C53A7"/>
    <w:rsid w:val="009C5490"/>
    <w:rsid w:val="009C54FB"/>
    <w:rsid w:val="009C5678"/>
    <w:rsid w:val="009C5A46"/>
    <w:rsid w:val="009C5A97"/>
    <w:rsid w:val="009C5BE4"/>
    <w:rsid w:val="009C5C74"/>
    <w:rsid w:val="009C602D"/>
    <w:rsid w:val="009C6297"/>
    <w:rsid w:val="009C6445"/>
    <w:rsid w:val="009C683C"/>
    <w:rsid w:val="009C6896"/>
    <w:rsid w:val="009C697F"/>
    <w:rsid w:val="009C6D0B"/>
    <w:rsid w:val="009C6FC4"/>
    <w:rsid w:val="009C7110"/>
    <w:rsid w:val="009C7222"/>
    <w:rsid w:val="009C7434"/>
    <w:rsid w:val="009C7519"/>
    <w:rsid w:val="009C75F1"/>
    <w:rsid w:val="009C75F4"/>
    <w:rsid w:val="009C76B6"/>
    <w:rsid w:val="009C7759"/>
    <w:rsid w:val="009C79A2"/>
    <w:rsid w:val="009C7A09"/>
    <w:rsid w:val="009C7A4E"/>
    <w:rsid w:val="009C7A58"/>
    <w:rsid w:val="009C7ABA"/>
    <w:rsid w:val="009C7CDB"/>
    <w:rsid w:val="009C7CE5"/>
    <w:rsid w:val="009C7E89"/>
    <w:rsid w:val="009C7FC5"/>
    <w:rsid w:val="009D013C"/>
    <w:rsid w:val="009D0381"/>
    <w:rsid w:val="009D052C"/>
    <w:rsid w:val="009D0547"/>
    <w:rsid w:val="009D062B"/>
    <w:rsid w:val="009D07C7"/>
    <w:rsid w:val="009D07E9"/>
    <w:rsid w:val="009D08AD"/>
    <w:rsid w:val="009D08CB"/>
    <w:rsid w:val="009D0A17"/>
    <w:rsid w:val="009D0BF4"/>
    <w:rsid w:val="009D0C80"/>
    <w:rsid w:val="009D10BA"/>
    <w:rsid w:val="009D147E"/>
    <w:rsid w:val="009D166A"/>
    <w:rsid w:val="009D16A7"/>
    <w:rsid w:val="009D17F0"/>
    <w:rsid w:val="009D184A"/>
    <w:rsid w:val="009D1863"/>
    <w:rsid w:val="009D1B6A"/>
    <w:rsid w:val="009D1DEF"/>
    <w:rsid w:val="009D1EDE"/>
    <w:rsid w:val="009D204C"/>
    <w:rsid w:val="009D21A1"/>
    <w:rsid w:val="009D21D1"/>
    <w:rsid w:val="009D22C9"/>
    <w:rsid w:val="009D2BDD"/>
    <w:rsid w:val="009D2C59"/>
    <w:rsid w:val="009D3411"/>
    <w:rsid w:val="009D34CB"/>
    <w:rsid w:val="009D3734"/>
    <w:rsid w:val="009D3998"/>
    <w:rsid w:val="009D3B3E"/>
    <w:rsid w:val="009D3B46"/>
    <w:rsid w:val="009D3DE2"/>
    <w:rsid w:val="009D4005"/>
    <w:rsid w:val="009D40F5"/>
    <w:rsid w:val="009D4464"/>
    <w:rsid w:val="009D4684"/>
    <w:rsid w:val="009D47F3"/>
    <w:rsid w:val="009D48CD"/>
    <w:rsid w:val="009D4A76"/>
    <w:rsid w:val="009D4CEA"/>
    <w:rsid w:val="009D4EFB"/>
    <w:rsid w:val="009D50BE"/>
    <w:rsid w:val="009D528C"/>
    <w:rsid w:val="009D52B9"/>
    <w:rsid w:val="009D5897"/>
    <w:rsid w:val="009D5927"/>
    <w:rsid w:val="009D5975"/>
    <w:rsid w:val="009D5982"/>
    <w:rsid w:val="009D5AB3"/>
    <w:rsid w:val="009D5AC6"/>
    <w:rsid w:val="009D5B5F"/>
    <w:rsid w:val="009D5ED9"/>
    <w:rsid w:val="009D60EE"/>
    <w:rsid w:val="009D649A"/>
    <w:rsid w:val="009D6ADE"/>
    <w:rsid w:val="009D6C5C"/>
    <w:rsid w:val="009D6F11"/>
    <w:rsid w:val="009D705E"/>
    <w:rsid w:val="009D72DF"/>
    <w:rsid w:val="009D735F"/>
    <w:rsid w:val="009D755C"/>
    <w:rsid w:val="009D77BC"/>
    <w:rsid w:val="009D7865"/>
    <w:rsid w:val="009D7DFC"/>
    <w:rsid w:val="009E00AF"/>
    <w:rsid w:val="009E00F9"/>
    <w:rsid w:val="009E0355"/>
    <w:rsid w:val="009E05E4"/>
    <w:rsid w:val="009E0794"/>
    <w:rsid w:val="009E0A8D"/>
    <w:rsid w:val="009E0C33"/>
    <w:rsid w:val="009E0C7B"/>
    <w:rsid w:val="009E0E35"/>
    <w:rsid w:val="009E11B4"/>
    <w:rsid w:val="009E11B7"/>
    <w:rsid w:val="009E13E6"/>
    <w:rsid w:val="009E15AB"/>
    <w:rsid w:val="009E18B7"/>
    <w:rsid w:val="009E1A4A"/>
    <w:rsid w:val="009E1B2F"/>
    <w:rsid w:val="009E1E95"/>
    <w:rsid w:val="009E20A5"/>
    <w:rsid w:val="009E2187"/>
    <w:rsid w:val="009E22D9"/>
    <w:rsid w:val="009E236E"/>
    <w:rsid w:val="009E246D"/>
    <w:rsid w:val="009E271A"/>
    <w:rsid w:val="009E2901"/>
    <w:rsid w:val="009E29B8"/>
    <w:rsid w:val="009E2E9A"/>
    <w:rsid w:val="009E30F6"/>
    <w:rsid w:val="009E3138"/>
    <w:rsid w:val="009E335E"/>
    <w:rsid w:val="009E33AF"/>
    <w:rsid w:val="009E35D6"/>
    <w:rsid w:val="009E360A"/>
    <w:rsid w:val="009E3646"/>
    <w:rsid w:val="009E3920"/>
    <w:rsid w:val="009E3B1E"/>
    <w:rsid w:val="009E3DBD"/>
    <w:rsid w:val="009E3E23"/>
    <w:rsid w:val="009E3F6A"/>
    <w:rsid w:val="009E3FC0"/>
    <w:rsid w:val="009E4206"/>
    <w:rsid w:val="009E42AE"/>
    <w:rsid w:val="009E43C6"/>
    <w:rsid w:val="009E456D"/>
    <w:rsid w:val="009E4737"/>
    <w:rsid w:val="009E485E"/>
    <w:rsid w:val="009E4A52"/>
    <w:rsid w:val="009E4BC8"/>
    <w:rsid w:val="009E4CF8"/>
    <w:rsid w:val="009E503A"/>
    <w:rsid w:val="009E50BB"/>
    <w:rsid w:val="009E50F7"/>
    <w:rsid w:val="009E5254"/>
    <w:rsid w:val="009E52FA"/>
    <w:rsid w:val="009E543A"/>
    <w:rsid w:val="009E55E1"/>
    <w:rsid w:val="009E562E"/>
    <w:rsid w:val="009E564C"/>
    <w:rsid w:val="009E56B4"/>
    <w:rsid w:val="009E5725"/>
    <w:rsid w:val="009E5776"/>
    <w:rsid w:val="009E5A87"/>
    <w:rsid w:val="009E5B9F"/>
    <w:rsid w:val="009E5BBF"/>
    <w:rsid w:val="009E5CBA"/>
    <w:rsid w:val="009E5CDD"/>
    <w:rsid w:val="009E5D2A"/>
    <w:rsid w:val="009E60F3"/>
    <w:rsid w:val="009E617B"/>
    <w:rsid w:val="009E6249"/>
    <w:rsid w:val="009E6400"/>
    <w:rsid w:val="009E6410"/>
    <w:rsid w:val="009E6436"/>
    <w:rsid w:val="009E64C3"/>
    <w:rsid w:val="009E6779"/>
    <w:rsid w:val="009E6AEC"/>
    <w:rsid w:val="009E6D45"/>
    <w:rsid w:val="009E6DF4"/>
    <w:rsid w:val="009E6EA6"/>
    <w:rsid w:val="009E700F"/>
    <w:rsid w:val="009E701C"/>
    <w:rsid w:val="009E7131"/>
    <w:rsid w:val="009E7192"/>
    <w:rsid w:val="009E73FF"/>
    <w:rsid w:val="009E743C"/>
    <w:rsid w:val="009E7548"/>
    <w:rsid w:val="009E7709"/>
    <w:rsid w:val="009E7962"/>
    <w:rsid w:val="009E7A95"/>
    <w:rsid w:val="009E7AB1"/>
    <w:rsid w:val="009E7AB5"/>
    <w:rsid w:val="009E7DD5"/>
    <w:rsid w:val="009E7FD2"/>
    <w:rsid w:val="009F013A"/>
    <w:rsid w:val="009F023B"/>
    <w:rsid w:val="009F0285"/>
    <w:rsid w:val="009F04F4"/>
    <w:rsid w:val="009F0645"/>
    <w:rsid w:val="009F0779"/>
    <w:rsid w:val="009F07C4"/>
    <w:rsid w:val="009F0866"/>
    <w:rsid w:val="009F0AB1"/>
    <w:rsid w:val="009F0BA8"/>
    <w:rsid w:val="009F0C29"/>
    <w:rsid w:val="009F0CEA"/>
    <w:rsid w:val="009F0D4A"/>
    <w:rsid w:val="009F0D91"/>
    <w:rsid w:val="009F0E44"/>
    <w:rsid w:val="009F0F81"/>
    <w:rsid w:val="009F10D1"/>
    <w:rsid w:val="009F11D8"/>
    <w:rsid w:val="009F128F"/>
    <w:rsid w:val="009F13EA"/>
    <w:rsid w:val="009F1487"/>
    <w:rsid w:val="009F1588"/>
    <w:rsid w:val="009F18F4"/>
    <w:rsid w:val="009F18FF"/>
    <w:rsid w:val="009F19AC"/>
    <w:rsid w:val="009F1A01"/>
    <w:rsid w:val="009F1B24"/>
    <w:rsid w:val="009F1CAC"/>
    <w:rsid w:val="009F1F0E"/>
    <w:rsid w:val="009F23D0"/>
    <w:rsid w:val="009F241B"/>
    <w:rsid w:val="009F24D1"/>
    <w:rsid w:val="009F270B"/>
    <w:rsid w:val="009F28FD"/>
    <w:rsid w:val="009F2EA3"/>
    <w:rsid w:val="009F2EEA"/>
    <w:rsid w:val="009F30DF"/>
    <w:rsid w:val="009F3504"/>
    <w:rsid w:val="009F38FA"/>
    <w:rsid w:val="009F3980"/>
    <w:rsid w:val="009F3BAC"/>
    <w:rsid w:val="009F3D89"/>
    <w:rsid w:val="009F3DA5"/>
    <w:rsid w:val="009F3DB9"/>
    <w:rsid w:val="009F3F89"/>
    <w:rsid w:val="009F4032"/>
    <w:rsid w:val="009F40A3"/>
    <w:rsid w:val="009F412F"/>
    <w:rsid w:val="009F42B0"/>
    <w:rsid w:val="009F4533"/>
    <w:rsid w:val="009F48B7"/>
    <w:rsid w:val="009F4B7A"/>
    <w:rsid w:val="009F4E5D"/>
    <w:rsid w:val="009F4E6B"/>
    <w:rsid w:val="009F5175"/>
    <w:rsid w:val="009F5198"/>
    <w:rsid w:val="009F51AA"/>
    <w:rsid w:val="009F5207"/>
    <w:rsid w:val="009F52B0"/>
    <w:rsid w:val="009F5606"/>
    <w:rsid w:val="009F57DC"/>
    <w:rsid w:val="009F5948"/>
    <w:rsid w:val="009F5AD5"/>
    <w:rsid w:val="009F5CB0"/>
    <w:rsid w:val="009F5F5B"/>
    <w:rsid w:val="009F60E5"/>
    <w:rsid w:val="009F61DF"/>
    <w:rsid w:val="009F633C"/>
    <w:rsid w:val="009F634A"/>
    <w:rsid w:val="009F6352"/>
    <w:rsid w:val="009F64B9"/>
    <w:rsid w:val="009F64DC"/>
    <w:rsid w:val="009F6501"/>
    <w:rsid w:val="009F665D"/>
    <w:rsid w:val="009F67DF"/>
    <w:rsid w:val="009F6847"/>
    <w:rsid w:val="009F6D30"/>
    <w:rsid w:val="009F6EFB"/>
    <w:rsid w:val="009F7022"/>
    <w:rsid w:val="009F706F"/>
    <w:rsid w:val="009F7089"/>
    <w:rsid w:val="009F736A"/>
    <w:rsid w:val="009F73CC"/>
    <w:rsid w:val="009F753D"/>
    <w:rsid w:val="009F75E6"/>
    <w:rsid w:val="009F7A0B"/>
    <w:rsid w:val="009F7B2D"/>
    <w:rsid w:val="009F7B41"/>
    <w:rsid w:val="009F7BF4"/>
    <w:rsid w:val="009F7D29"/>
    <w:rsid w:val="00A000B1"/>
    <w:rsid w:val="00A0016F"/>
    <w:rsid w:val="00A00276"/>
    <w:rsid w:val="00A00378"/>
    <w:rsid w:val="00A004D5"/>
    <w:rsid w:val="00A006AA"/>
    <w:rsid w:val="00A00777"/>
    <w:rsid w:val="00A00B6A"/>
    <w:rsid w:val="00A00C8C"/>
    <w:rsid w:val="00A00C9F"/>
    <w:rsid w:val="00A00CA3"/>
    <w:rsid w:val="00A00EDC"/>
    <w:rsid w:val="00A01478"/>
    <w:rsid w:val="00A0147F"/>
    <w:rsid w:val="00A01701"/>
    <w:rsid w:val="00A01976"/>
    <w:rsid w:val="00A019E3"/>
    <w:rsid w:val="00A01B9F"/>
    <w:rsid w:val="00A01BAE"/>
    <w:rsid w:val="00A01BBC"/>
    <w:rsid w:val="00A01CC4"/>
    <w:rsid w:val="00A01D1A"/>
    <w:rsid w:val="00A01EF9"/>
    <w:rsid w:val="00A01F78"/>
    <w:rsid w:val="00A01FB0"/>
    <w:rsid w:val="00A022CE"/>
    <w:rsid w:val="00A0232E"/>
    <w:rsid w:val="00A026E7"/>
    <w:rsid w:val="00A02701"/>
    <w:rsid w:val="00A02733"/>
    <w:rsid w:val="00A0280D"/>
    <w:rsid w:val="00A02C9B"/>
    <w:rsid w:val="00A02D8D"/>
    <w:rsid w:val="00A030A9"/>
    <w:rsid w:val="00A03108"/>
    <w:rsid w:val="00A033C5"/>
    <w:rsid w:val="00A033CB"/>
    <w:rsid w:val="00A03424"/>
    <w:rsid w:val="00A034A0"/>
    <w:rsid w:val="00A03520"/>
    <w:rsid w:val="00A0353B"/>
    <w:rsid w:val="00A035CB"/>
    <w:rsid w:val="00A0360B"/>
    <w:rsid w:val="00A036C8"/>
    <w:rsid w:val="00A03760"/>
    <w:rsid w:val="00A038B1"/>
    <w:rsid w:val="00A03B4E"/>
    <w:rsid w:val="00A03B50"/>
    <w:rsid w:val="00A03CC8"/>
    <w:rsid w:val="00A03D4C"/>
    <w:rsid w:val="00A03E33"/>
    <w:rsid w:val="00A03EBF"/>
    <w:rsid w:val="00A04012"/>
    <w:rsid w:val="00A04031"/>
    <w:rsid w:val="00A04138"/>
    <w:rsid w:val="00A04303"/>
    <w:rsid w:val="00A04317"/>
    <w:rsid w:val="00A04358"/>
    <w:rsid w:val="00A04449"/>
    <w:rsid w:val="00A045CD"/>
    <w:rsid w:val="00A0483D"/>
    <w:rsid w:val="00A04D52"/>
    <w:rsid w:val="00A04DCC"/>
    <w:rsid w:val="00A05065"/>
    <w:rsid w:val="00A051B0"/>
    <w:rsid w:val="00A051FD"/>
    <w:rsid w:val="00A052A2"/>
    <w:rsid w:val="00A054CA"/>
    <w:rsid w:val="00A05828"/>
    <w:rsid w:val="00A058A4"/>
    <w:rsid w:val="00A05AA3"/>
    <w:rsid w:val="00A05ADB"/>
    <w:rsid w:val="00A05BEA"/>
    <w:rsid w:val="00A05C89"/>
    <w:rsid w:val="00A05CBB"/>
    <w:rsid w:val="00A05D2E"/>
    <w:rsid w:val="00A05DFF"/>
    <w:rsid w:val="00A05EBC"/>
    <w:rsid w:val="00A0623F"/>
    <w:rsid w:val="00A06252"/>
    <w:rsid w:val="00A0687E"/>
    <w:rsid w:val="00A06A71"/>
    <w:rsid w:val="00A06B08"/>
    <w:rsid w:val="00A06F1D"/>
    <w:rsid w:val="00A072FF"/>
    <w:rsid w:val="00A073D3"/>
    <w:rsid w:val="00A0745F"/>
    <w:rsid w:val="00A07511"/>
    <w:rsid w:val="00A077DF"/>
    <w:rsid w:val="00A0787B"/>
    <w:rsid w:val="00A078EC"/>
    <w:rsid w:val="00A07ADC"/>
    <w:rsid w:val="00A07D19"/>
    <w:rsid w:val="00A07D85"/>
    <w:rsid w:val="00A07E05"/>
    <w:rsid w:val="00A07ECB"/>
    <w:rsid w:val="00A10009"/>
    <w:rsid w:val="00A100D0"/>
    <w:rsid w:val="00A1037D"/>
    <w:rsid w:val="00A1070C"/>
    <w:rsid w:val="00A107C6"/>
    <w:rsid w:val="00A10900"/>
    <w:rsid w:val="00A10909"/>
    <w:rsid w:val="00A109FD"/>
    <w:rsid w:val="00A10A32"/>
    <w:rsid w:val="00A10B2E"/>
    <w:rsid w:val="00A10B57"/>
    <w:rsid w:val="00A10CC6"/>
    <w:rsid w:val="00A10D2F"/>
    <w:rsid w:val="00A10D44"/>
    <w:rsid w:val="00A10D86"/>
    <w:rsid w:val="00A10D9C"/>
    <w:rsid w:val="00A10ED0"/>
    <w:rsid w:val="00A10F41"/>
    <w:rsid w:val="00A10FEC"/>
    <w:rsid w:val="00A11042"/>
    <w:rsid w:val="00A1140E"/>
    <w:rsid w:val="00A1141D"/>
    <w:rsid w:val="00A115B5"/>
    <w:rsid w:val="00A116D6"/>
    <w:rsid w:val="00A117A3"/>
    <w:rsid w:val="00A11986"/>
    <w:rsid w:val="00A119FA"/>
    <w:rsid w:val="00A11AE1"/>
    <w:rsid w:val="00A11E36"/>
    <w:rsid w:val="00A120F9"/>
    <w:rsid w:val="00A122A8"/>
    <w:rsid w:val="00A1255E"/>
    <w:rsid w:val="00A12742"/>
    <w:rsid w:val="00A12884"/>
    <w:rsid w:val="00A1297B"/>
    <w:rsid w:val="00A129E3"/>
    <w:rsid w:val="00A12BAA"/>
    <w:rsid w:val="00A12C26"/>
    <w:rsid w:val="00A12D51"/>
    <w:rsid w:val="00A12EB5"/>
    <w:rsid w:val="00A13031"/>
    <w:rsid w:val="00A13290"/>
    <w:rsid w:val="00A132FB"/>
    <w:rsid w:val="00A1335E"/>
    <w:rsid w:val="00A1336B"/>
    <w:rsid w:val="00A134D2"/>
    <w:rsid w:val="00A134F3"/>
    <w:rsid w:val="00A13595"/>
    <w:rsid w:val="00A138B3"/>
    <w:rsid w:val="00A13964"/>
    <w:rsid w:val="00A13ABA"/>
    <w:rsid w:val="00A13B41"/>
    <w:rsid w:val="00A13C9C"/>
    <w:rsid w:val="00A13DB6"/>
    <w:rsid w:val="00A14002"/>
    <w:rsid w:val="00A143A7"/>
    <w:rsid w:val="00A147D6"/>
    <w:rsid w:val="00A147E1"/>
    <w:rsid w:val="00A14B02"/>
    <w:rsid w:val="00A14CE9"/>
    <w:rsid w:val="00A14E2C"/>
    <w:rsid w:val="00A14E30"/>
    <w:rsid w:val="00A14EAA"/>
    <w:rsid w:val="00A14F4C"/>
    <w:rsid w:val="00A1501B"/>
    <w:rsid w:val="00A15176"/>
    <w:rsid w:val="00A1534B"/>
    <w:rsid w:val="00A15754"/>
    <w:rsid w:val="00A157F1"/>
    <w:rsid w:val="00A1583E"/>
    <w:rsid w:val="00A158BA"/>
    <w:rsid w:val="00A15E99"/>
    <w:rsid w:val="00A15F2F"/>
    <w:rsid w:val="00A1635D"/>
    <w:rsid w:val="00A1674E"/>
    <w:rsid w:val="00A1686F"/>
    <w:rsid w:val="00A16C66"/>
    <w:rsid w:val="00A16FAF"/>
    <w:rsid w:val="00A1700C"/>
    <w:rsid w:val="00A17103"/>
    <w:rsid w:val="00A1717C"/>
    <w:rsid w:val="00A1734C"/>
    <w:rsid w:val="00A17400"/>
    <w:rsid w:val="00A17B3E"/>
    <w:rsid w:val="00A17B9F"/>
    <w:rsid w:val="00A17BC7"/>
    <w:rsid w:val="00A17BF2"/>
    <w:rsid w:val="00A17E85"/>
    <w:rsid w:val="00A20132"/>
    <w:rsid w:val="00A20255"/>
    <w:rsid w:val="00A203A6"/>
    <w:rsid w:val="00A203BD"/>
    <w:rsid w:val="00A2053F"/>
    <w:rsid w:val="00A2058C"/>
    <w:rsid w:val="00A2079F"/>
    <w:rsid w:val="00A207C4"/>
    <w:rsid w:val="00A207DC"/>
    <w:rsid w:val="00A20901"/>
    <w:rsid w:val="00A20A90"/>
    <w:rsid w:val="00A20BE0"/>
    <w:rsid w:val="00A20CF6"/>
    <w:rsid w:val="00A20EA2"/>
    <w:rsid w:val="00A20EFB"/>
    <w:rsid w:val="00A20F94"/>
    <w:rsid w:val="00A215F2"/>
    <w:rsid w:val="00A21634"/>
    <w:rsid w:val="00A216FE"/>
    <w:rsid w:val="00A2187A"/>
    <w:rsid w:val="00A21944"/>
    <w:rsid w:val="00A21A16"/>
    <w:rsid w:val="00A21E1D"/>
    <w:rsid w:val="00A21E4A"/>
    <w:rsid w:val="00A21E84"/>
    <w:rsid w:val="00A21FA4"/>
    <w:rsid w:val="00A22343"/>
    <w:rsid w:val="00A22675"/>
    <w:rsid w:val="00A229B4"/>
    <w:rsid w:val="00A22A44"/>
    <w:rsid w:val="00A22A4A"/>
    <w:rsid w:val="00A22BB8"/>
    <w:rsid w:val="00A22FB7"/>
    <w:rsid w:val="00A23029"/>
    <w:rsid w:val="00A2324F"/>
    <w:rsid w:val="00A233C3"/>
    <w:rsid w:val="00A234DE"/>
    <w:rsid w:val="00A2353F"/>
    <w:rsid w:val="00A2359F"/>
    <w:rsid w:val="00A23754"/>
    <w:rsid w:val="00A237B7"/>
    <w:rsid w:val="00A23817"/>
    <w:rsid w:val="00A23920"/>
    <w:rsid w:val="00A23ADE"/>
    <w:rsid w:val="00A23B46"/>
    <w:rsid w:val="00A23DE0"/>
    <w:rsid w:val="00A23EF8"/>
    <w:rsid w:val="00A240B9"/>
    <w:rsid w:val="00A2411C"/>
    <w:rsid w:val="00A241C0"/>
    <w:rsid w:val="00A24324"/>
    <w:rsid w:val="00A24683"/>
    <w:rsid w:val="00A24811"/>
    <w:rsid w:val="00A24820"/>
    <w:rsid w:val="00A24975"/>
    <w:rsid w:val="00A24AB7"/>
    <w:rsid w:val="00A24B66"/>
    <w:rsid w:val="00A24E48"/>
    <w:rsid w:val="00A24E55"/>
    <w:rsid w:val="00A24E64"/>
    <w:rsid w:val="00A24EC3"/>
    <w:rsid w:val="00A24EC8"/>
    <w:rsid w:val="00A24FAB"/>
    <w:rsid w:val="00A25187"/>
    <w:rsid w:val="00A2535C"/>
    <w:rsid w:val="00A2553A"/>
    <w:rsid w:val="00A255B2"/>
    <w:rsid w:val="00A25614"/>
    <w:rsid w:val="00A25713"/>
    <w:rsid w:val="00A25B27"/>
    <w:rsid w:val="00A25B41"/>
    <w:rsid w:val="00A25B47"/>
    <w:rsid w:val="00A25D9B"/>
    <w:rsid w:val="00A25DA1"/>
    <w:rsid w:val="00A260E0"/>
    <w:rsid w:val="00A26263"/>
    <w:rsid w:val="00A26416"/>
    <w:rsid w:val="00A26870"/>
    <w:rsid w:val="00A268AE"/>
    <w:rsid w:val="00A26A71"/>
    <w:rsid w:val="00A26B7A"/>
    <w:rsid w:val="00A26D59"/>
    <w:rsid w:val="00A26DB1"/>
    <w:rsid w:val="00A270AC"/>
    <w:rsid w:val="00A273BE"/>
    <w:rsid w:val="00A2743C"/>
    <w:rsid w:val="00A274D9"/>
    <w:rsid w:val="00A27524"/>
    <w:rsid w:val="00A2754B"/>
    <w:rsid w:val="00A2757B"/>
    <w:rsid w:val="00A276BA"/>
    <w:rsid w:val="00A278CD"/>
    <w:rsid w:val="00A27C1F"/>
    <w:rsid w:val="00A27C67"/>
    <w:rsid w:val="00A27C91"/>
    <w:rsid w:val="00A27D1D"/>
    <w:rsid w:val="00A27F3B"/>
    <w:rsid w:val="00A30137"/>
    <w:rsid w:val="00A30147"/>
    <w:rsid w:val="00A30443"/>
    <w:rsid w:val="00A30636"/>
    <w:rsid w:val="00A307CD"/>
    <w:rsid w:val="00A3089D"/>
    <w:rsid w:val="00A30B14"/>
    <w:rsid w:val="00A30D97"/>
    <w:rsid w:val="00A30EAB"/>
    <w:rsid w:val="00A30FE4"/>
    <w:rsid w:val="00A312AB"/>
    <w:rsid w:val="00A31535"/>
    <w:rsid w:val="00A31611"/>
    <w:rsid w:val="00A316F0"/>
    <w:rsid w:val="00A317BA"/>
    <w:rsid w:val="00A31822"/>
    <w:rsid w:val="00A3185D"/>
    <w:rsid w:val="00A318F3"/>
    <w:rsid w:val="00A31BB0"/>
    <w:rsid w:val="00A31BF4"/>
    <w:rsid w:val="00A31FC7"/>
    <w:rsid w:val="00A32070"/>
    <w:rsid w:val="00A321C1"/>
    <w:rsid w:val="00A32257"/>
    <w:rsid w:val="00A322CA"/>
    <w:rsid w:val="00A3263C"/>
    <w:rsid w:val="00A3285A"/>
    <w:rsid w:val="00A328AD"/>
    <w:rsid w:val="00A32A81"/>
    <w:rsid w:val="00A32AFA"/>
    <w:rsid w:val="00A32CB3"/>
    <w:rsid w:val="00A32DE2"/>
    <w:rsid w:val="00A32E40"/>
    <w:rsid w:val="00A32F31"/>
    <w:rsid w:val="00A32F4C"/>
    <w:rsid w:val="00A33028"/>
    <w:rsid w:val="00A33039"/>
    <w:rsid w:val="00A330C0"/>
    <w:rsid w:val="00A331B8"/>
    <w:rsid w:val="00A3335C"/>
    <w:rsid w:val="00A334C8"/>
    <w:rsid w:val="00A33666"/>
    <w:rsid w:val="00A33725"/>
    <w:rsid w:val="00A338AD"/>
    <w:rsid w:val="00A339A9"/>
    <w:rsid w:val="00A33A00"/>
    <w:rsid w:val="00A33A0F"/>
    <w:rsid w:val="00A33AA2"/>
    <w:rsid w:val="00A33AD1"/>
    <w:rsid w:val="00A33C1B"/>
    <w:rsid w:val="00A33F49"/>
    <w:rsid w:val="00A34115"/>
    <w:rsid w:val="00A34371"/>
    <w:rsid w:val="00A34636"/>
    <w:rsid w:val="00A34701"/>
    <w:rsid w:val="00A34786"/>
    <w:rsid w:val="00A34BAF"/>
    <w:rsid w:val="00A34D0A"/>
    <w:rsid w:val="00A34DEA"/>
    <w:rsid w:val="00A35724"/>
    <w:rsid w:val="00A357DE"/>
    <w:rsid w:val="00A357E2"/>
    <w:rsid w:val="00A35828"/>
    <w:rsid w:val="00A3595B"/>
    <w:rsid w:val="00A35DB7"/>
    <w:rsid w:val="00A35F50"/>
    <w:rsid w:val="00A36252"/>
    <w:rsid w:val="00A3639C"/>
    <w:rsid w:val="00A365AA"/>
    <w:rsid w:val="00A36631"/>
    <w:rsid w:val="00A367A5"/>
    <w:rsid w:val="00A36820"/>
    <w:rsid w:val="00A36FF8"/>
    <w:rsid w:val="00A370D0"/>
    <w:rsid w:val="00A3735D"/>
    <w:rsid w:val="00A3751D"/>
    <w:rsid w:val="00A37665"/>
    <w:rsid w:val="00A376AF"/>
    <w:rsid w:val="00A376E9"/>
    <w:rsid w:val="00A37770"/>
    <w:rsid w:val="00A3777D"/>
    <w:rsid w:val="00A377CC"/>
    <w:rsid w:val="00A37818"/>
    <w:rsid w:val="00A37C6F"/>
    <w:rsid w:val="00A37C74"/>
    <w:rsid w:val="00A37CA5"/>
    <w:rsid w:val="00A37D6C"/>
    <w:rsid w:val="00A37F4D"/>
    <w:rsid w:val="00A40194"/>
    <w:rsid w:val="00A402B1"/>
    <w:rsid w:val="00A402E6"/>
    <w:rsid w:val="00A4046B"/>
    <w:rsid w:val="00A40519"/>
    <w:rsid w:val="00A40830"/>
    <w:rsid w:val="00A40939"/>
    <w:rsid w:val="00A40A65"/>
    <w:rsid w:val="00A40AF1"/>
    <w:rsid w:val="00A40E52"/>
    <w:rsid w:val="00A40ECD"/>
    <w:rsid w:val="00A40FB7"/>
    <w:rsid w:val="00A41029"/>
    <w:rsid w:val="00A41048"/>
    <w:rsid w:val="00A413C3"/>
    <w:rsid w:val="00A41519"/>
    <w:rsid w:val="00A41573"/>
    <w:rsid w:val="00A41638"/>
    <w:rsid w:val="00A4164F"/>
    <w:rsid w:val="00A41800"/>
    <w:rsid w:val="00A4188B"/>
    <w:rsid w:val="00A418D6"/>
    <w:rsid w:val="00A41A8B"/>
    <w:rsid w:val="00A41B8F"/>
    <w:rsid w:val="00A41BE3"/>
    <w:rsid w:val="00A41E3B"/>
    <w:rsid w:val="00A41ED2"/>
    <w:rsid w:val="00A424BC"/>
    <w:rsid w:val="00A4274B"/>
    <w:rsid w:val="00A42A8A"/>
    <w:rsid w:val="00A42CD8"/>
    <w:rsid w:val="00A42D89"/>
    <w:rsid w:val="00A42E63"/>
    <w:rsid w:val="00A4301F"/>
    <w:rsid w:val="00A43027"/>
    <w:rsid w:val="00A430F1"/>
    <w:rsid w:val="00A43196"/>
    <w:rsid w:val="00A433A0"/>
    <w:rsid w:val="00A4340B"/>
    <w:rsid w:val="00A4356C"/>
    <w:rsid w:val="00A43637"/>
    <w:rsid w:val="00A43A88"/>
    <w:rsid w:val="00A43BCE"/>
    <w:rsid w:val="00A44351"/>
    <w:rsid w:val="00A44861"/>
    <w:rsid w:val="00A44866"/>
    <w:rsid w:val="00A449BD"/>
    <w:rsid w:val="00A44C67"/>
    <w:rsid w:val="00A44C9E"/>
    <w:rsid w:val="00A44D9B"/>
    <w:rsid w:val="00A44DAB"/>
    <w:rsid w:val="00A44DBF"/>
    <w:rsid w:val="00A44F45"/>
    <w:rsid w:val="00A44F4A"/>
    <w:rsid w:val="00A44F95"/>
    <w:rsid w:val="00A45011"/>
    <w:rsid w:val="00A45049"/>
    <w:rsid w:val="00A450CD"/>
    <w:rsid w:val="00A45217"/>
    <w:rsid w:val="00A45395"/>
    <w:rsid w:val="00A453E6"/>
    <w:rsid w:val="00A4560C"/>
    <w:rsid w:val="00A458EE"/>
    <w:rsid w:val="00A45922"/>
    <w:rsid w:val="00A45C10"/>
    <w:rsid w:val="00A45C1A"/>
    <w:rsid w:val="00A45CA4"/>
    <w:rsid w:val="00A45EA1"/>
    <w:rsid w:val="00A45EE5"/>
    <w:rsid w:val="00A45F44"/>
    <w:rsid w:val="00A46021"/>
    <w:rsid w:val="00A46031"/>
    <w:rsid w:val="00A4611C"/>
    <w:rsid w:val="00A46162"/>
    <w:rsid w:val="00A46215"/>
    <w:rsid w:val="00A467F6"/>
    <w:rsid w:val="00A4684A"/>
    <w:rsid w:val="00A46952"/>
    <w:rsid w:val="00A46D5D"/>
    <w:rsid w:val="00A46D66"/>
    <w:rsid w:val="00A46E8A"/>
    <w:rsid w:val="00A46EFD"/>
    <w:rsid w:val="00A46F0E"/>
    <w:rsid w:val="00A46F9C"/>
    <w:rsid w:val="00A46FF9"/>
    <w:rsid w:val="00A47453"/>
    <w:rsid w:val="00A475A0"/>
    <w:rsid w:val="00A475CB"/>
    <w:rsid w:val="00A47771"/>
    <w:rsid w:val="00A4793C"/>
    <w:rsid w:val="00A479AC"/>
    <w:rsid w:val="00A47D7B"/>
    <w:rsid w:val="00A47E12"/>
    <w:rsid w:val="00A47E3C"/>
    <w:rsid w:val="00A502E7"/>
    <w:rsid w:val="00A5044C"/>
    <w:rsid w:val="00A50459"/>
    <w:rsid w:val="00A50782"/>
    <w:rsid w:val="00A50AA4"/>
    <w:rsid w:val="00A50B8F"/>
    <w:rsid w:val="00A50B9A"/>
    <w:rsid w:val="00A50EF1"/>
    <w:rsid w:val="00A50F90"/>
    <w:rsid w:val="00A51188"/>
    <w:rsid w:val="00A511F6"/>
    <w:rsid w:val="00A5130D"/>
    <w:rsid w:val="00A513D7"/>
    <w:rsid w:val="00A51723"/>
    <w:rsid w:val="00A51763"/>
    <w:rsid w:val="00A51971"/>
    <w:rsid w:val="00A51A72"/>
    <w:rsid w:val="00A51DA7"/>
    <w:rsid w:val="00A5205E"/>
    <w:rsid w:val="00A520DF"/>
    <w:rsid w:val="00A52989"/>
    <w:rsid w:val="00A52A0A"/>
    <w:rsid w:val="00A52B74"/>
    <w:rsid w:val="00A52CE4"/>
    <w:rsid w:val="00A52D81"/>
    <w:rsid w:val="00A52EB0"/>
    <w:rsid w:val="00A52FF1"/>
    <w:rsid w:val="00A532C6"/>
    <w:rsid w:val="00A53305"/>
    <w:rsid w:val="00A5334F"/>
    <w:rsid w:val="00A53393"/>
    <w:rsid w:val="00A5364C"/>
    <w:rsid w:val="00A53A80"/>
    <w:rsid w:val="00A53DE7"/>
    <w:rsid w:val="00A53E3B"/>
    <w:rsid w:val="00A54045"/>
    <w:rsid w:val="00A5407F"/>
    <w:rsid w:val="00A54266"/>
    <w:rsid w:val="00A5447E"/>
    <w:rsid w:val="00A544F7"/>
    <w:rsid w:val="00A546AD"/>
    <w:rsid w:val="00A54772"/>
    <w:rsid w:val="00A54E89"/>
    <w:rsid w:val="00A55028"/>
    <w:rsid w:val="00A5503C"/>
    <w:rsid w:val="00A55277"/>
    <w:rsid w:val="00A5529C"/>
    <w:rsid w:val="00A552C2"/>
    <w:rsid w:val="00A55386"/>
    <w:rsid w:val="00A55414"/>
    <w:rsid w:val="00A554E8"/>
    <w:rsid w:val="00A556B9"/>
    <w:rsid w:val="00A556EC"/>
    <w:rsid w:val="00A559C2"/>
    <w:rsid w:val="00A561DB"/>
    <w:rsid w:val="00A5628B"/>
    <w:rsid w:val="00A5632A"/>
    <w:rsid w:val="00A565B8"/>
    <w:rsid w:val="00A56655"/>
    <w:rsid w:val="00A569B2"/>
    <w:rsid w:val="00A56B65"/>
    <w:rsid w:val="00A56C74"/>
    <w:rsid w:val="00A56CD6"/>
    <w:rsid w:val="00A56EA5"/>
    <w:rsid w:val="00A570EA"/>
    <w:rsid w:val="00A57321"/>
    <w:rsid w:val="00A573CC"/>
    <w:rsid w:val="00A574A2"/>
    <w:rsid w:val="00A57634"/>
    <w:rsid w:val="00A57734"/>
    <w:rsid w:val="00A57959"/>
    <w:rsid w:val="00A57B93"/>
    <w:rsid w:val="00A57BEE"/>
    <w:rsid w:val="00A57D67"/>
    <w:rsid w:val="00A57EA4"/>
    <w:rsid w:val="00A57F22"/>
    <w:rsid w:val="00A57F7A"/>
    <w:rsid w:val="00A57FBE"/>
    <w:rsid w:val="00A6031F"/>
    <w:rsid w:val="00A604D9"/>
    <w:rsid w:val="00A6058B"/>
    <w:rsid w:val="00A605BC"/>
    <w:rsid w:val="00A605D5"/>
    <w:rsid w:val="00A6062F"/>
    <w:rsid w:val="00A606A3"/>
    <w:rsid w:val="00A6080B"/>
    <w:rsid w:val="00A609C5"/>
    <w:rsid w:val="00A609E9"/>
    <w:rsid w:val="00A60B67"/>
    <w:rsid w:val="00A60CC4"/>
    <w:rsid w:val="00A6137D"/>
    <w:rsid w:val="00A6140B"/>
    <w:rsid w:val="00A61481"/>
    <w:rsid w:val="00A619C8"/>
    <w:rsid w:val="00A619CA"/>
    <w:rsid w:val="00A61B3C"/>
    <w:rsid w:val="00A61B62"/>
    <w:rsid w:val="00A61DE7"/>
    <w:rsid w:val="00A61E45"/>
    <w:rsid w:val="00A61ED2"/>
    <w:rsid w:val="00A61F1D"/>
    <w:rsid w:val="00A61F8F"/>
    <w:rsid w:val="00A62078"/>
    <w:rsid w:val="00A62163"/>
    <w:rsid w:val="00A62168"/>
    <w:rsid w:val="00A62229"/>
    <w:rsid w:val="00A62258"/>
    <w:rsid w:val="00A62303"/>
    <w:rsid w:val="00A623FD"/>
    <w:rsid w:val="00A625EB"/>
    <w:rsid w:val="00A6262F"/>
    <w:rsid w:val="00A626E2"/>
    <w:rsid w:val="00A6272D"/>
    <w:rsid w:val="00A62770"/>
    <w:rsid w:val="00A62781"/>
    <w:rsid w:val="00A628FC"/>
    <w:rsid w:val="00A62924"/>
    <w:rsid w:val="00A629B8"/>
    <w:rsid w:val="00A62A8D"/>
    <w:rsid w:val="00A62E93"/>
    <w:rsid w:val="00A630A7"/>
    <w:rsid w:val="00A630A8"/>
    <w:rsid w:val="00A630D0"/>
    <w:rsid w:val="00A6340E"/>
    <w:rsid w:val="00A6370F"/>
    <w:rsid w:val="00A637FF"/>
    <w:rsid w:val="00A6384A"/>
    <w:rsid w:val="00A6398B"/>
    <w:rsid w:val="00A63AF5"/>
    <w:rsid w:val="00A63B10"/>
    <w:rsid w:val="00A63CCF"/>
    <w:rsid w:val="00A63E61"/>
    <w:rsid w:val="00A64040"/>
    <w:rsid w:val="00A643C5"/>
    <w:rsid w:val="00A64410"/>
    <w:rsid w:val="00A64471"/>
    <w:rsid w:val="00A64839"/>
    <w:rsid w:val="00A64905"/>
    <w:rsid w:val="00A64A42"/>
    <w:rsid w:val="00A64B03"/>
    <w:rsid w:val="00A64D1D"/>
    <w:rsid w:val="00A64EFB"/>
    <w:rsid w:val="00A65094"/>
    <w:rsid w:val="00A652B5"/>
    <w:rsid w:val="00A65457"/>
    <w:rsid w:val="00A6555E"/>
    <w:rsid w:val="00A656B9"/>
    <w:rsid w:val="00A65954"/>
    <w:rsid w:val="00A65BA1"/>
    <w:rsid w:val="00A65D20"/>
    <w:rsid w:val="00A65ED0"/>
    <w:rsid w:val="00A65F38"/>
    <w:rsid w:val="00A65F4F"/>
    <w:rsid w:val="00A65FF5"/>
    <w:rsid w:val="00A6624C"/>
    <w:rsid w:val="00A663A1"/>
    <w:rsid w:val="00A66435"/>
    <w:rsid w:val="00A66451"/>
    <w:rsid w:val="00A66510"/>
    <w:rsid w:val="00A6692A"/>
    <w:rsid w:val="00A669A2"/>
    <w:rsid w:val="00A66C88"/>
    <w:rsid w:val="00A6705E"/>
    <w:rsid w:val="00A674C7"/>
    <w:rsid w:val="00A6774A"/>
    <w:rsid w:val="00A6775F"/>
    <w:rsid w:val="00A678F8"/>
    <w:rsid w:val="00A679D8"/>
    <w:rsid w:val="00A67A59"/>
    <w:rsid w:val="00A67ABD"/>
    <w:rsid w:val="00A67F3E"/>
    <w:rsid w:val="00A67F81"/>
    <w:rsid w:val="00A7013A"/>
    <w:rsid w:val="00A70579"/>
    <w:rsid w:val="00A70598"/>
    <w:rsid w:val="00A705CD"/>
    <w:rsid w:val="00A7070E"/>
    <w:rsid w:val="00A7079B"/>
    <w:rsid w:val="00A70ADF"/>
    <w:rsid w:val="00A70B43"/>
    <w:rsid w:val="00A7130D"/>
    <w:rsid w:val="00A7132E"/>
    <w:rsid w:val="00A716B2"/>
    <w:rsid w:val="00A716D3"/>
    <w:rsid w:val="00A716EB"/>
    <w:rsid w:val="00A716F0"/>
    <w:rsid w:val="00A71727"/>
    <w:rsid w:val="00A718A0"/>
    <w:rsid w:val="00A718D5"/>
    <w:rsid w:val="00A719CE"/>
    <w:rsid w:val="00A71B62"/>
    <w:rsid w:val="00A71BFB"/>
    <w:rsid w:val="00A71D09"/>
    <w:rsid w:val="00A7209C"/>
    <w:rsid w:val="00A72114"/>
    <w:rsid w:val="00A72174"/>
    <w:rsid w:val="00A7241B"/>
    <w:rsid w:val="00A724AE"/>
    <w:rsid w:val="00A72845"/>
    <w:rsid w:val="00A7297A"/>
    <w:rsid w:val="00A729EE"/>
    <w:rsid w:val="00A72AA7"/>
    <w:rsid w:val="00A72F18"/>
    <w:rsid w:val="00A72FD9"/>
    <w:rsid w:val="00A73538"/>
    <w:rsid w:val="00A73575"/>
    <w:rsid w:val="00A735C4"/>
    <w:rsid w:val="00A7382E"/>
    <w:rsid w:val="00A73867"/>
    <w:rsid w:val="00A73C1A"/>
    <w:rsid w:val="00A73DC5"/>
    <w:rsid w:val="00A73E9C"/>
    <w:rsid w:val="00A74024"/>
    <w:rsid w:val="00A74075"/>
    <w:rsid w:val="00A74262"/>
    <w:rsid w:val="00A74272"/>
    <w:rsid w:val="00A743BE"/>
    <w:rsid w:val="00A743FD"/>
    <w:rsid w:val="00A74441"/>
    <w:rsid w:val="00A7449D"/>
    <w:rsid w:val="00A745EB"/>
    <w:rsid w:val="00A745F5"/>
    <w:rsid w:val="00A746BC"/>
    <w:rsid w:val="00A74819"/>
    <w:rsid w:val="00A74912"/>
    <w:rsid w:val="00A74ADD"/>
    <w:rsid w:val="00A74F84"/>
    <w:rsid w:val="00A74FA6"/>
    <w:rsid w:val="00A750C6"/>
    <w:rsid w:val="00A75124"/>
    <w:rsid w:val="00A751C5"/>
    <w:rsid w:val="00A7529F"/>
    <w:rsid w:val="00A7558A"/>
    <w:rsid w:val="00A755CE"/>
    <w:rsid w:val="00A755D3"/>
    <w:rsid w:val="00A75C42"/>
    <w:rsid w:val="00A75CAB"/>
    <w:rsid w:val="00A75CBD"/>
    <w:rsid w:val="00A75D4D"/>
    <w:rsid w:val="00A75F09"/>
    <w:rsid w:val="00A76085"/>
    <w:rsid w:val="00A762B9"/>
    <w:rsid w:val="00A76429"/>
    <w:rsid w:val="00A76581"/>
    <w:rsid w:val="00A765BF"/>
    <w:rsid w:val="00A765E0"/>
    <w:rsid w:val="00A76638"/>
    <w:rsid w:val="00A767DC"/>
    <w:rsid w:val="00A769DA"/>
    <w:rsid w:val="00A769F5"/>
    <w:rsid w:val="00A76A77"/>
    <w:rsid w:val="00A76CBD"/>
    <w:rsid w:val="00A76E09"/>
    <w:rsid w:val="00A76F0F"/>
    <w:rsid w:val="00A771E9"/>
    <w:rsid w:val="00A773F6"/>
    <w:rsid w:val="00A7753E"/>
    <w:rsid w:val="00A7792A"/>
    <w:rsid w:val="00A77960"/>
    <w:rsid w:val="00A77AC2"/>
    <w:rsid w:val="00A77C77"/>
    <w:rsid w:val="00A80372"/>
    <w:rsid w:val="00A80564"/>
    <w:rsid w:val="00A80664"/>
    <w:rsid w:val="00A80723"/>
    <w:rsid w:val="00A8087C"/>
    <w:rsid w:val="00A80AB2"/>
    <w:rsid w:val="00A80B48"/>
    <w:rsid w:val="00A80CC4"/>
    <w:rsid w:val="00A80D7E"/>
    <w:rsid w:val="00A80DF3"/>
    <w:rsid w:val="00A80F52"/>
    <w:rsid w:val="00A80FF6"/>
    <w:rsid w:val="00A8101F"/>
    <w:rsid w:val="00A81092"/>
    <w:rsid w:val="00A810BF"/>
    <w:rsid w:val="00A8130B"/>
    <w:rsid w:val="00A81426"/>
    <w:rsid w:val="00A81463"/>
    <w:rsid w:val="00A8170A"/>
    <w:rsid w:val="00A819A6"/>
    <w:rsid w:val="00A81B63"/>
    <w:rsid w:val="00A81BD4"/>
    <w:rsid w:val="00A81E5A"/>
    <w:rsid w:val="00A81FD6"/>
    <w:rsid w:val="00A82041"/>
    <w:rsid w:val="00A82478"/>
    <w:rsid w:val="00A82508"/>
    <w:rsid w:val="00A82581"/>
    <w:rsid w:val="00A82870"/>
    <w:rsid w:val="00A829B8"/>
    <w:rsid w:val="00A82F3C"/>
    <w:rsid w:val="00A831B6"/>
    <w:rsid w:val="00A83518"/>
    <w:rsid w:val="00A83522"/>
    <w:rsid w:val="00A8358D"/>
    <w:rsid w:val="00A835A9"/>
    <w:rsid w:val="00A83A80"/>
    <w:rsid w:val="00A83B61"/>
    <w:rsid w:val="00A83B64"/>
    <w:rsid w:val="00A83D0F"/>
    <w:rsid w:val="00A83DFE"/>
    <w:rsid w:val="00A83E76"/>
    <w:rsid w:val="00A84128"/>
    <w:rsid w:val="00A84148"/>
    <w:rsid w:val="00A841B1"/>
    <w:rsid w:val="00A841FE"/>
    <w:rsid w:val="00A844B5"/>
    <w:rsid w:val="00A845F1"/>
    <w:rsid w:val="00A845FC"/>
    <w:rsid w:val="00A847EB"/>
    <w:rsid w:val="00A8494A"/>
    <w:rsid w:val="00A84AB9"/>
    <w:rsid w:val="00A84B1C"/>
    <w:rsid w:val="00A84D87"/>
    <w:rsid w:val="00A84FAF"/>
    <w:rsid w:val="00A84FDE"/>
    <w:rsid w:val="00A8506B"/>
    <w:rsid w:val="00A8519A"/>
    <w:rsid w:val="00A85274"/>
    <w:rsid w:val="00A85290"/>
    <w:rsid w:val="00A853B8"/>
    <w:rsid w:val="00A853FD"/>
    <w:rsid w:val="00A85548"/>
    <w:rsid w:val="00A85578"/>
    <w:rsid w:val="00A857E3"/>
    <w:rsid w:val="00A85956"/>
    <w:rsid w:val="00A85A6D"/>
    <w:rsid w:val="00A85ADA"/>
    <w:rsid w:val="00A85ADC"/>
    <w:rsid w:val="00A85F43"/>
    <w:rsid w:val="00A86073"/>
    <w:rsid w:val="00A86317"/>
    <w:rsid w:val="00A8635F"/>
    <w:rsid w:val="00A866A7"/>
    <w:rsid w:val="00A8675F"/>
    <w:rsid w:val="00A869BF"/>
    <w:rsid w:val="00A86ABF"/>
    <w:rsid w:val="00A86D68"/>
    <w:rsid w:val="00A86DA8"/>
    <w:rsid w:val="00A86E45"/>
    <w:rsid w:val="00A86EBD"/>
    <w:rsid w:val="00A86F52"/>
    <w:rsid w:val="00A87045"/>
    <w:rsid w:val="00A87100"/>
    <w:rsid w:val="00A87117"/>
    <w:rsid w:val="00A87126"/>
    <w:rsid w:val="00A87247"/>
    <w:rsid w:val="00A87288"/>
    <w:rsid w:val="00A8730F"/>
    <w:rsid w:val="00A8757C"/>
    <w:rsid w:val="00A8795C"/>
    <w:rsid w:val="00A87AFD"/>
    <w:rsid w:val="00A87B95"/>
    <w:rsid w:val="00A87E0A"/>
    <w:rsid w:val="00A90240"/>
    <w:rsid w:val="00A90309"/>
    <w:rsid w:val="00A90422"/>
    <w:rsid w:val="00A90519"/>
    <w:rsid w:val="00A9079B"/>
    <w:rsid w:val="00A909B4"/>
    <w:rsid w:val="00A90A3C"/>
    <w:rsid w:val="00A90AD4"/>
    <w:rsid w:val="00A90C3E"/>
    <w:rsid w:val="00A90E5F"/>
    <w:rsid w:val="00A90EAB"/>
    <w:rsid w:val="00A90F74"/>
    <w:rsid w:val="00A91446"/>
    <w:rsid w:val="00A91577"/>
    <w:rsid w:val="00A91977"/>
    <w:rsid w:val="00A919ED"/>
    <w:rsid w:val="00A91C6B"/>
    <w:rsid w:val="00A91D4E"/>
    <w:rsid w:val="00A91DDD"/>
    <w:rsid w:val="00A91DDE"/>
    <w:rsid w:val="00A920AF"/>
    <w:rsid w:val="00A9217A"/>
    <w:rsid w:val="00A92320"/>
    <w:rsid w:val="00A927DA"/>
    <w:rsid w:val="00A92A0B"/>
    <w:rsid w:val="00A92A19"/>
    <w:rsid w:val="00A92CE7"/>
    <w:rsid w:val="00A92D4A"/>
    <w:rsid w:val="00A92DD1"/>
    <w:rsid w:val="00A92ECB"/>
    <w:rsid w:val="00A92F1E"/>
    <w:rsid w:val="00A92F72"/>
    <w:rsid w:val="00A9333B"/>
    <w:rsid w:val="00A93457"/>
    <w:rsid w:val="00A934EC"/>
    <w:rsid w:val="00A93554"/>
    <w:rsid w:val="00A9364D"/>
    <w:rsid w:val="00A937B8"/>
    <w:rsid w:val="00A937E0"/>
    <w:rsid w:val="00A9382A"/>
    <w:rsid w:val="00A938AE"/>
    <w:rsid w:val="00A938BF"/>
    <w:rsid w:val="00A93CED"/>
    <w:rsid w:val="00A93D8B"/>
    <w:rsid w:val="00A93DA2"/>
    <w:rsid w:val="00A93F56"/>
    <w:rsid w:val="00A9402C"/>
    <w:rsid w:val="00A9421B"/>
    <w:rsid w:val="00A9438B"/>
    <w:rsid w:val="00A94393"/>
    <w:rsid w:val="00A9439C"/>
    <w:rsid w:val="00A94426"/>
    <w:rsid w:val="00A9464F"/>
    <w:rsid w:val="00A947CA"/>
    <w:rsid w:val="00A94934"/>
    <w:rsid w:val="00A94B24"/>
    <w:rsid w:val="00A94BA2"/>
    <w:rsid w:val="00A94C38"/>
    <w:rsid w:val="00A94CE2"/>
    <w:rsid w:val="00A94D69"/>
    <w:rsid w:val="00A94FD0"/>
    <w:rsid w:val="00A95083"/>
    <w:rsid w:val="00A9512E"/>
    <w:rsid w:val="00A952E1"/>
    <w:rsid w:val="00A95637"/>
    <w:rsid w:val="00A95640"/>
    <w:rsid w:val="00A95650"/>
    <w:rsid w:val="00A9570B"/>
    <w:rsid w:val="00A959F4"/>
    <w:rsid w:val="00A95A36"/>
    <w:rsid w:val="00A95AA3"/>
    <w:rsid w:val="00A95B35"/>
    <w:rsid w:val="00A95B3E"/>
    <w:rsid w:val="00A95B8E"/>
    <w:rsid w:val="00A95D0A"/>
    <w:rsid w:val="00A95D32"/>
    <w:rsid w:val="00A9604C"/>
    <w:rsid w:val="00A9608B"/>
    <w:rsid w:val="00A96405"/>
    <w:rsid w:val="00A9645C"/>
    <w:rsid w:val="00A96648"/>
    <w:rsid w:val="00A96675"/>
    <w:rsid w:val="00A966FE"/>
    <w:rsid w:val="00A96DC7"/>
    <w:rsid w:val="00A96EC4"/>
    <w:rsid w:val="00A96EE4"/>
    <w:rsid w:val="00A96F57"/>
    <w:rsid w:val="00A9700B"/>
    <w:rsid w:val="00A9718F"/>
    <w:rsid w:val="00A974EC"/>
    <w:rsid w:val="00A975CE"/>
    <w:rsid w:val="00A97802"/>
    <w:rsid w:val="00A979D7"/>
    <w:rsid w:val="00A97A25"/>
    <w:rsid w:val="00A97AD2"/>
    <w:rsid w:val="00A97B2B"/>
    <w:rsid w:val="00AA0371"/>
    <w:rsid w:val="00AA0481"/>
    <w:rsid w:val="00AA072A"/>
    <w:rsid w:val="00AA080E"/>
    <w:rsid w:val="00AA085F"/>
    <w:rsid w:val="00AA08A1"/>
    <w:rsid w:val="00AA0986"/>
    <w:rsid w:val="00AA09B9"/>
    <w:rsid w:val="00AA0B03"/>
    <w:rsid w:val="00AA0BD6"/>
    <w:rsid w:val="00AA1106"/>
    <w:rsid w:val="00AA1216"/>
    <w:rsid w:val="00AA12CC"/>
    <w:rsid w:val="00AA131B"/>
    <w:rsid w:val="00AA182D"/>
    <w:rsid w:val="00AA19D5"/>
    <w:rsid w:val="00AA1A25"/>
    <w:rsid w:val="00AA1C86"/>
    <w:rsid w:val="00AA1CF1"/>
    <w:rsid w:val="00AA1D39"/>
    <w:rsid w:val="00AA205D"/>
    <w:rsid w:val="00AA2090"/>
    <w:rsid w:val="00AA20E0"/>
    <w:rsid w:val="00AA2248"/>
    <w:rsid w:val="00AA2484"/>
    <w:rsid w:val="00AA250C"/>
    <w:rsid w:val="00AA258B"/>
    <w:rsid w:val="00AA26C6"/>
    <w:rsid w:val="00AA289E"/>
    <w:rsid w:val="00AA297D"/>
    <w:rsid w:val="00AA29B2"/>
    <w:rsid w:val="00AA2A6C"/>
    <w:rsid w:val="00AA2AD5"/>
    <w:rsid w:val="00AA2BE6"/>
    <w:rsid w:val="00AA2FE3"/>
    <w:rsid w:val="00AA3019"/>
    <w:rsid w:val="00AA301D"/>
    <w:rsid w:val="00AA3273"/>
    <w:rsid w:val="00AA34BB"/>
    <w:rsid w:val="00AA385D"/>
    <w:rsid w:val="00AA3980"/>
    <w:rsid w:val="00AA3ACC"/>
    <w:rsid w:val="00AA3B9D"/>
    <w:rsid w:val="00AA3D85"/>
    <w:rsid w:val="00AA3E33"/>
    <w:rsid w:val="00AA41D2"/>
    <w:rsid w:val="00AA435C"/>
    <w:rsid w:val="00AA43FE"/>
    <w:rsid w:val="00AA4429"/>
    <w:rsid w:val="00AA4440"/>
    <w:rsid w:val="00AA44A8"/>
    <w:rsid w:val="00AA463B"/>
    <w:rsid w:val="00AA491D"/>
    <w:rsid w:val="00AA497F"/>
    <w:rsid w:val="00AA49E2"/>
    <w:rsid w:val="00AA4BBD"/>
    <w:rsid w:val="00AA4E80"/>
    <w:rsid w:val="00AA4ED3"/>
    <w:rsid w:val="00AA50A7"/>
    <w:rsid w:val="00AA51F6"/>
    <w:rsid w:val="00AA5254"/>
    <w:rsid w:val="00AA52DA"/>
    <w:rsid w:val="00AA53AA"/>
    <w:rsid w:val="00AA5B66"/>
    <w:rsid w:val="00AA5DA0"/>
    <w:rsid w:val="00AA5DC6"/>
    <w:rsid w:val="00AA6121"/>
    <w:rsid w:val="00AA652C"/>
    <w:rsid w:val="00AA6587"/>
    <w:rsid w:val="00AA66E1"/>
    <w:rsid w:val="00AA680A"/>
    <w:rsid w:val="00AA68CB"/>
    <w:rsid w:val="00AA69D1"/>
    <w:rsid w:val="00AA6E67"/>
    <w:rsid w:val="00AA7013"/>
    <w:rsid w:val="00AA7063"/>
    <w:rsid w:val="00AA71ED"/>
    <w:rsid w:val="00AA730E"/>
    <w:rsid w:val="00AA7368"/>
    <w:rsid w:val="00AA756A"/>
    <w:rsid w:val="00AA7643"/>
    <w:rsid w:val="00AA776D"/>
    <w:rsid w:val="00AA7B4D"/>
    <w:rsid w:val="00AA7D27"/>
    <w:rsid w:val="00AA7DEF"/>
    <w:rsid w:val="00AA7E47"/>
    <w:rsid w:val="00AA7F2E"/>
    <w:rsid w:val="00AB01A7"/>
    <w:rsid w:val="00AB0395"/>
    <w:rsid w:val="00AB04E2"/>
    <w:rsid w:val="00AB0B09"/>
    <w:rsid w:val="00AB0C5E"/>
    <w:rsid w:val="00AB0CA7"/>
    <w:rsid w:val="00AB0D04"/>
    <w:rsid w:val="00AB0E3F"/>
    <w:rsid w:val="00AB146E"/>
    <w:rsid w:val="00AB14A6"/>
    <w:rsid w:val="00AB1602"/>
    <w:rsid w:val="00AB17BD"/>
    <w:rsid w:val="00AB1B45"/>
    <w:rsid w:val="00AB1BEC"/>
    <w:rsid w:val="00AB1DC2"/>
    <w:rsid w:val="00AB1E71"/>
    <w:rsid w:val="00AB1F04"/>
    <w:rsid w:val="00AB1F9A"/>
    <w:rsid w:val="00AB1FC6"/>
    <w:rsid w:val="00AB25DE"/>
    <w:rsid w:val="00AB2724"/>
    <w:rsid w:val="00AB2750"/>
    <w:rsid w:val="00AB2B2C"/>
    <w:rsid w:val="00AB3225"/>
    <w:rsid w:val="00AB3235"/>
    <w:rsid w:val="00AB3279"/>
    <w:rsid w:val="00AB32EF"/>
    <w:rsid w:val="00AB3339"/>
    <w:rsid w:val="00AB3407"/>
    <w:rsid w:val="00AB395F"/>
    <w:rsid w:val="00AB3A70"/>
    <w:rsid w:val="00AB3BE7"/>
    <w:rsid w:val="00AB3CCB"/>
    <w:rsid w:val="00AB3D87"/>
    <w:rsid w:val="00AB3E36"/>
    <w:rsid w:val="00AB3E88"/>
    <w:rsid w:val="00AB3F60"/>
    <w:rsid w:val="00AB4189"/>
    <w:rsid w:val="00AB45AF"/>
    <w:rsid w:val="00AB4A48"/>
    <w:rsid w:val="00AB4B37"/>
    <w:rsid w:val="00AB50D8"/>
    <w:rsid w:val="00AB574C"/>
    <w:rsid w:val="00AB5875"/>
    <w:rsid w:val="00AB59BB"/>
    <w:rsid w:val="00AB5AC1"/>
    <w:rsid w:val="00AB5AFE"/>
    <w:rsid w:val="00AB5C94"/>
    <w:rsid w:val="00AB5D14"/>
    <w:rsid w:val="00AB5EEC"/>
    <w:rsid w:val="00AB6017"/>
    <w:rsid w:val="00AB618D"/>
    <w:rsid w:val="00AB6497"/>
    <w:rsid w:val="00AB64CB"/>
    <w:rsid w:val="00AB65C8"/>
    <w:rsid w:val="00AB66D9"/>
    <w:rsid w:val="00AB69AD"/>
    <w:rsid w:val="00AB6DDA"/>
    <w:rsid w:val="00AB703D"/>
    <w:rsid w:val="00AB7130"/>
    <w:rsid w:val="00AB7155"/>
    <w:rsid w:val="00AB7376"/>
    <w:rsid w:val="00AB73FF"/>
    <w:rsid w:val="00AB767C"/>
    <w:rsid w:val="00AB779E"/>
    <w:rsid w:val="00AB79C3"/>
    <w:rsid w:val="00AB7B14"/>
    <w:rsid w:val="00AB7B80"/>
    <w:rsid w:val="00AB7D29"/>
    <w:rsid w:val="00AB7D43"/>
    <w:rsid w:val="00AB7D94"/>
    <w:rsid w:val="00AB7EBC"/>
    <w:rsid w:val="00AB7EE2"/>
    <w:rsid w:val="00AB7F1E"/>
    <w:rsid w:val="00AC00A9"/>
    <w:rsid w:val="00AC01B0"/>
    <w:rsid w:val="00AC0299"/>
    <w:rsid w:val="00AC0397"/>
    <w:rsid w:val="00AC03B2"/>
    <w:rsid w:val="00AC05EA"/>
    <w:rsid w:val="00AC05FF"/>
    <w:rsid w:val="00AC0A36"/>
    <w:rsid w:val="00AC0A61"/>
    <w:rsid w:val="00AC0BE7"/>
    <w:rsid w:val="00AC0E91"/>
    <w:rsid w:val="00AC122A"/>
    <w:rsid w:val="00AC13E8"/>
    <w:rsid w:val="00AC14F8"/>
    <w:rsid w:val="00AC17A1"/>
    <w:rsid w:val="00AC1894"/>
    <w:rsid w:val="00AC1C15"/>
    <w:rsid w:val="00AC1C99"/>
    <w:rsid w:val="00AC1EA8"/>
    <w:rsid w:val="00AC2034"/>
    <w:rsid w:val="00AC2051"/>
    <w:rsid w:val="00AC205E"/>
    <w:rsid w:val="00AC20D1"/>
    <w:rsid w:val="00AC225C"/>
    <w:rsid w:val="00AC2378"/>
    <w:rsid w:val="00AC23AA"/>
    <w:rsid w:val="00AC2671"/>
    <w:rsid w:val="00AC27F4"/>
    <w:rsid w:val="00AC28C1"/>
    <w:rsid w:val="00AC2A50"/>
    <w:rsid w:val="00AC2F7C"/>
    <w:rsid w:val="00AC300A"/>
    <w:rsid w:val="00AC30D5"/>
    <w:rsid w:val="00AC30EF"/>
    <w:rsid w:val="00AC3155"/>
    <w:rsid w:val="00AC3341"/>
    <w:rsid w:val="00AC3540"/>
    <w:rsid w:val="00AC3581"/>
    <w:rsid w:val="00AC371D"/>
    <w:rsid w:val="00AC378A"/>
    <w:rsid w:val="00AC38E3"/>
    <w:rsid w:val="00AC3AAA"/>
    <w:rsid w:val="00AC3C4A"/>
    <w:rsid w:val="00AC3C4F"/>
    <w:rsid w:val="00AC3D34"/>
    <w:rsid w:val="00AC3E55"/>
    <w:rsid w:val="00AC4224"/>
    <w:rsid w:val="00AC426D"/>
    <w:rsid w:val="00AC45C1"/>
    <w:rsid w:val="00AC484D"/>
    <w:rsid w:val="00AC49E7"/>
    <w:rsid w:val="00AC4A74"/>
    <w:rsid w:val="00AC4B81"/>
    <w:rsid w:val="00AC4C0A"/>
    <w:rsid w:val="00AC4D73"/>
    <w:rsid w:val="00AC4F54"/>
    <w:rsid w:val="00AC52F3"/>
    <w:rsid w:val="00AC53F3"/>
    <w:rsid w:val="00AC55D4"/>
    <w:rsid w:val="00AC55DF"/>
    <w:rsid w:val="00AC5657"/>
    <w:rsid w:val="00AC5713"/>
    <w:rsid w:val="00AC5837"/>
    <w:rsid w:val="00AC5A28"/>
    <w:rsid w:val="00AC5BFB"/>
    <w:rsid w:val="00AC5C99"/>
    <w:rsid w:val="00AC5E14"/>
    <w:rsid w:val="00AC5F85"/>
    <w:rsid w:val="00AC616A"/>
    <w:rsid w:val="00AC61B2"/>
    <w:rsid w:val="00AC62D4"/>
    <w:rsid w:val="00AC6473"/>
    <w:rsid w:val="00AC690A"/>
    <w:rsid w:val="00AC6939"/>
    <w:rsid w:val="00AC6A36"/>
    <w:rsid w:val="00AC6B9F"/>
    <w:rsid w:val="00AC6D32"/>
    <w:rsid w:val="00AC7037"/>
    <w:rsid w:val="00AC70E5"/>
    <w:rsid w:val="00AC71C1"/>
    <w:rsid w:val="00AC71E9"/>
    <w:rsid w:val="00AC7240"/>
    <w:rsid w:val="00AC798B"/>
    <w:rsid w:val="00AC7A67"/>
    <w:rsid w:val="00AC7A8D"/>
    <w:rsid w:val="00AC7D89"/>
    <w:rsid w:val="00AC7EAC"/>
    <w:rsid w:val="00AC7F0E"/>
    <w:rsid w:val="00AC7FAB"/>
    <w:rsid w:val="00AC7FF9"/>
    <w:rsid w:val="00AD0072"/>
    <w:rsid w:val="00AD0296"/>
    <w:rsid w:val="00AD041C"/>
    <w:rsid w:val="00AD047F"/>
    <w:rsid w:val="00AD04A3"/>
    <w:rsid w:val="00AD05F6"/>
    <w:rsid w:val="00AD0938"/>
    <w:rsid w:val="00AD0B62"/>
    <w:rsid w:val="00AD0B9C"/>
    <w:rsid w:val="00AD1001"/>
    <w:rsid w:val="00AD10C6"/>
    <w:rsid w:val="00AD123D"/>
    <w:rsid w:val="00AD13B9"/>
    <w:rsid w:val="00AD146B"/>
    <w:rsid w:val="00AD1524"/>
    <w:rsid w:val="00AD177E"/>
    <w:rsid w:val="00AD1C6A"/>
    <w:rsid w:val="00AD1C87"/>
    <w:rsid w:val="00AD1CEE"/>
    <w:rsid w:val="00AD1F2B"/>
    <w:rsid w:val="00AD2055"/>
    <w:rsid w:val="00AD2541"/>
    <w:rsid w:val="00AD2588"/>
    <w:rsid w:val="00AD2605"/>
    <w:rsid w:val="00AD266F"/>
    <w:rsid w:val="00AD270B"/>
    <w:rsid w:val="00AD28C7"/>
    <w:rsid w:val="00AD2928"/>
    <w:rsid w:val="00AD2BA8"/>
    <w:rsid w:val="00AD2C18"/>
    <w:rsid w:val="00AD2C3E"/>
    <w:rsid w:val="00AD2E15"/>
    <w:rsid w:val="00AD3330"/>
    <w:rsid w:val="00AD3495"/>
    <w:rsid w:val="00AD3551"/>
    <w:rsid w:val="00AD35C9"/>
    <w:rsid w:val="00AD398C"/>
    <w:rsid w:val="00AD3C89"/>
    <w:rsid w:val="00AD3E3D"/>
    <w:rsid w:val="00AD3E7C"/>
    <w:rsid w:val="00AD3F88"/>
    <w:rsid w:val="00AD4080"/>
    <w:rsid w:val="00AD40A6"/>
    <w:rsid w:val="00AD40AE"/>
    <w:rsid w:val="00AD40FC"/>
    <w:rsid w:val="00AD4243"/>
    <w:rsid w:val="00AD4248"/>
    <w:rsid w:val="00AD44A6"/>
    <w:rsid w:val="00AD4528"/>
    <w:rsid w:val="00AD4555"/>
    <w:rsid w:val="00AD4773"/>
    <w:rsid w:val="00AD4833"/>
    <w:rsid w:val="00AD485A"/>
    <w:rsid w:val="00AD4B29"/>
    <w:rsid w:val="00AD4DCD"/>
    <w:rsid w:val="00AD4E2F"/>
    <w:rsid w:val="00AD4FB3"/>
    <w:rsid w:val="00AD5297"/>
    <w:rsid w:val="00AD557A"/>
    <w:rsid w:val="00AD56C9"/>
    <w:rsid w:val="00AD595A"/>
    <w:rsid w:val="00AD5D33"/>
    <w:rsid w:val="00AD5F18"/>
    <w:rsid w:val="00AD5F4E"/>
    <w:rsid w:val="00AD646F"/>
    <w:rsid w:val="00AD6779"/>
    <w:rsid w:val="00AD677B"/>
    <w:rsid w:val="00AD6781"/>
    <w:rsid w:val="00AD6871"/>
    <w:rsid w:val="00AD6941"/>
    <w:rsid w:val="00AD6D5E"/>
    <w:rsid w:val="00AD6D88"/>
    <w:rsid w:val="00AD6E57"/>
    <w:rsid w:val="00AD6EF7"/>
    <w:rsid w:val="00AD705A"/>
    <w:rsid w:val="00AD718D"/>
    <w:rsid w:val="00AD7340"/>
    <w:rsid w:val="00AD737B"/>
    <w:rsid w:val="00AD737E"/>
    <w:rsid w:val="00AE00D4"/>
    <w:rsid w:val="00AE040C"/>
    <w:rsid w:val="00AE06B9"/>
    <w:rsid w:val="00AE06E4"/>
    <w:rsid w:val="00AE0761"/>
    <w:rsid w:val="00AE0867"/>
    <w:rsid w:val="00AE08DF"/>
    <w:rsid w:val="00AE099D"/>
    <w:rsid w:val="00AE0A58"/>
    <w:rsid w:val="00AE0B07"/>
    <w:rsid w:val="00AE0C48"/>
    <w:rsid w:val="00AE0E56"/>
    <w:rsid w:val="00AE128F"/>
    <w:rsid w:val="00AE129C"/>
    <w:rsid w:val="00AE17EF"/>
    <w:rsid w:val="00AE19C9"/>
    <w:rsid w:val="00AE1B91"/>
    <w:rsid w:val="00AE1EC1"/>
    <w:rsid w:val="00AE208A"/>
    <w:rsid w:val="00AE2167"/>
    <w:rsid w:val="00AE23E0"/>
    <w:rsid w:val="00AE2503"/>
    <w:rsid w:val="00AE2512"/>
    <w:rsid w:val="00AE280C"/>
    <w:rsid w:val="00AE2877"/>
    <w:rsid w:val="00AE28A2"/>
    <w:rsid w:val="00AE28AC"/>
    <w:rsid w:val="00AE2980"/>
    <w:rsid w:val="00AE30E7"/>
    <w:rsid w:val="00AE38B4"/>
    <w:rsid w:val="00AE3A89"/>
    <w:rsid w:val="00AE3ABA"/>
    <w:rsid w:val="00AE3C08"/>
    <w:rsid w:val="00AE3F32"/>
    <w:rsid w:val="00AE3F7F"/>
    <w:rsid w:val="00AE4081"/>
    <w:rsid w:val="00AE4360"/>
    <w:rsid w:val="00AE43C5"/>
    <w:rsid w:val="00AE447A"/>
    <w:rsid w:val="00AE4517"/>
    <w:rsid w:val="00AE453D"/>
    <w:rsid w:val="00AE461F"/>
    <w:rsid w:val="00AE496E"/>
    <w:rsid w:val="00AE4AA1"/>
    <w:rsid w:val="00AE4BF0"/>
    <w:rsid w:val="00AE4CA8"/>
    <w:rsid w:val="00AE4E7A"/>
    <w:rsid w:val="00AE4F4B"/>
    <w:rsid w:val="00AE50AC"/>
    <w:rsid w:val="00AE519F"/>
    <w:rsid w:val="00AE5230"/>
    <w:rsid w:val="00AE5523"/>
    <w:rsid w:val="00AE56B7"/>
    <w:rsid w:val="00AE5759"/>
    <w:rsid w:val="00AE594B"/>
    <w:rsid w:val="00AE59A8"/>
    <w:rsid w:val="00AE5A96"/>
    <w:rsid w:val="00AE5E12"/>
    <w:rsid w:val="00AE5F4F"/>
    <w:rsid w:val="00AE6030"/>
    <w:rsid w:val="00AE616B"/>
    <w:rsid w:val="00AE6316"/>
    <w:rsid w:val="00AE65EC"/>
    <w:rsid w:val="00AE6661"/>
    <w:rsid w:val="00AE695A"/>
    <w:rsid w:val="00AE6A66"/>
    <w:rsid w:val="00AE6C22"/>
    <w:rsid w:val="00AE6D35"/>
    <w:rsid w:val="00AE7272"/>
    <w:rsid w:val="00AE728E"/>
    <w:rsid w:val="00AE7395"/>
    <w:rsid w:val="00AE74BF"/>
    <w:rsid w:val="00AE756F"/>
    <w:rsid w:val="00AE7812"/>
    <w:rsid w:val="00AE793E"/>
    <w:rsid w:val="00AE7940"/>
    <w:rsid w:val="00AE7A26"/>
    <w:rsid w:val="00AE7C48"/>
    <w:rsid w:val="00AE7D56"/>
    <w:rsid w:val="00AE7E1C"/>
    <w:rsid w:val="00AF000A"/>
    <w:rsid w:val="00AF03E3"/>
    <w:rsid w:val="00AF0510"/>
    <w:rsid w:val="00AF0523"/>
    <w:rsid w:val="00AF070B"/>
    <w:rsid w:val="00AF09D9"/>
    <w:rsid w:val="00AF0B7E"/>
    <w:rsid w:val="00AF0D22"/>
    <w:rsid w:val="00AF0E51"/>
    <w:rsid w:val="00AF10AC"/>
    <w:rsid w:val="00AF123D"/>
    <w:rsid w:val="00AF12F7"/>
    <w:rsid w:val="00AF141E"/>
    <w:rsid w:val="00AF148C"/>
    <w:rsid w:val="00AF16CD"/>
    <w:rsid w:val="00AF180A"/>
    <w:rsid w:val="00AF1AA3"/>
    <w:rsid w:val="00AF1B53"/>
    <w:rsid w:val="00AF200C"/>
    <w:rsid w:val="00AF2017"/>
    <w:rsid w:val="00AF20D9"/>
    <w:rsid w:val="00AF23E5"/>
    <w:rsid w:val="00AF24D8"/>
    <w:rsid w:val="00AF26E9"/>
    <w:rsid w:val="00AF2B9E"/>
    <w:rsid w:val="00AF2F09"/>
    <w:rsid w:val="00AF2F18"/>
    <w:rsid w:val="00AF31A3"/>
    <w:rsid w:val="00AF323B"/>
    <w:rsid w:val="00AF3298"/>
    <w:rsid w:val="00AF34B4"/>
    <w:rsid w:val="00AF34EE"/>
    <w:rsid w:val="00AF3725"/>
    <w:rsid w:val="00AF37D9"/>
    <w:rsid w:val="00AF37EF"/>
    <w:rsid w:val="00AF3ABB"/>
    <w:rsid w:val="00AF3C90"/>
    <w:rsid w:val="00AF3DCE"/>
    <w:rsid w:val="00AF4273"/>
    <w:rsid w:val="00AF42EC"/>
    <w:rsid w:val="00AF4660"/>
    <w:rsid w:val="00AF46A2"/>
    <w:rsid w:val="00AF4ABB"/>
    <w:rsid w:val="00AF4BE7"/>
    <w:rsid w:val="00AF4E6F"/>
    <w:rsid w:val="00AF4E95"/>
    <w:rsid w:val="00AF50F4"/>
    <w:rsid w:val="00AF52FE"/>
    <w:rsid w:val="00AF550E"/>
    <w:rsid w:val="00AF5515"/>
    <w:rsid w:val="00AF5781"/>
    <w:rsid w:val="00AF5912"/>
    <w:rsid w:val="00AF5DB3"/>
    <w:rsid w:val="00AF5E04"/>
    <w:rsid w:val="00AF5E3A"/>
    <w:rsid w:val="00AF5E64"/>
    <w:rsid w:val="00AF5FA4"/>
    <w:rsid w:val="00AF60E1"/>
    <w:rsid w:val="00AF6228"/>
    <w:rsid w:val="00AF63A5"/>
    <w:rsid w:val="00AF6520"/>
    <w:rsid w:val="00AF65B6"/>
    <w:rsid w:val="00AF65C2"/>
    <w:rsid w:val="00AF65C9"/>
    <w:rsid w:val="00AF66B7"/>
    <w:rsid w:val="00AF67F9"/>
    <w:rsid w:val="00AF6C7D"/>
    <w:rsid w:val="00AF6D13"/>
    <w:rsid w:val="00AF6D4D"/>
    <w:rsid w:val="00AF6F7E"/>
    <w:rsid w:val="00AF7135"/>
    <w:rsid w:val="00AF71B2"/>
    <w:rsid w:val="00AF7272"/>
    <w:rsid w:val="00AF7377"/>
    <w:rsid w:val="00AF741D"/>
    <w:rsid w:val="00AF7638"/>
    <w:rsid w:val="00AF7727"/>
    <w:rsid w:val="00AF784D"/>
    <w:rsid w:val="00AF793B"/>
    <w:rsid w:val="00AF796A"/>
    <w:rsid w:val="00AF79F8"/>
    <w:rsid w:val="00AF7A57"/>
    <w:rsid w:val="00AF7DDC"/>
    <w:rsid w:val="00AF7ECE"/>
    <w:rsid w:val="00AF7FC5"/>
    <w:rsid w:val="00B00188"/>
    <w:rsid w:val="00B00275"/>
    <w:rsid w:val="00B00989"/>
    <w:rsid w:val="00B009D6"/>
    <w:rsid w:val="00B00B21"/>
    <w:rsid w:val="00B00B8D"/>
    <w:rsid w:val="00B00D23"/>
    <w:rsid w:val="00B00D89"/>
    <w:rsid w:val="00B00DCA"/>
    <w:rsid w:val="00B00E2D"/>
    <w:rsid w:val="00B00E41"/>
    <w:rsid w:val="00B015A3"/>
    <w:rsid w:val="00B01846"/>
    <w:rsid w:val="00B0188D"/>
    <w:rsid w:val="00B01A69"/>
    <w:rsid w:val="00B01AA5"/>
    <w:rsid w:val="00B01B3F"/>
    <w:rsid w:val="00B01B4A"/>
    <w:rsid w:val="00B01C66"/>
    <w:rsid w:val="00B01D00"/>
    <w:rsid w:val="00B01D4C"/>
    <w:rsid w:val="00B02062"/>
    <w:rsid w:val="00B020E9"/>
    <w:rsid w:val="00B02158"/>
    <w:rsid w:val="00B0246C"/>
    <w:rsid w:val="00B024C7"/>
    <w:rsid w:val="00B025BE"/>
    <w:rsid w:val="00B025C9"/>
    <w:rsid w:val="00B025E8"/>
    <w:rsid w:val="00B02BB2"/>
    <w:rsid w:val="00B02E46"/>
    <w:rsid w:val="00B02F6B"/>
    <w:rsid w:val="00B031FA"/>
    <w:rsid w:val="00B03201"/>
    <w:rsid w:val="00B0362D"/>
    <w:rsid w:val="00B03722"/>
    <w:rsid w:val="00B03A5E"/>
    <w:rsid w:val="00B03EEC"/>
    <w:rsid w:val="00B03FDF"/>
    <w:rsid w:val="00B040D1"/>
    <w:rsid w:val="00B04246"/>
    <w:rsid w:val="00B043B7"/>
    <w:rsid w:val="00B044CF"/>
    <w:rsid w:val="00B04557"/>
    <w:rsid w:val="00B0469F"/>
    <w:rsid w:val="00B0470F"/>
    <w:rsid w:val="00B04827"/>
    <w:rsid w:val="00B048AA"/>
    <w:rsid w:val="00B04EA1"/>
    <w:rsid w:val="00B0517E"/>
    <w:rsid w:val="00B051A1"/>
    <w:rsid w:val="00B052F4"/>
    <w:rsid w:val="00B05445"/>
    <w:rsid w:val="00B0550E"/>
    <w:rsid w:val="00B055C7"/>
    <w:rsid w:val="00B056BB"/>
    <w:rsid w:val="00B0574A"/>
    <w:rsid w:val="00B058EC"/>
    <w:rsid w:val="00B05AC4"/>
    <w:rsid w:val="00B05CA6"/>
    <w:rsid w:val="00B05D73"/>
    <w:rsid w:val="00B05E07"/>
    <w:rsid w:val="00B05E37"/>
    <w:rsid w:val="00B05F41"/>
    <w:rsid w:val="00B064D6"/>
    <w:rsid w:val="00B064DD"/>
    <w:rsid w:val="00B0656C"/>
    <w:rsid w:val="00B06768"/>
    <w:rsid w:val="00B06792"/>
    <w:rsid w:val="00B0686D"/>
    <w:rsid w:val="00B06AF7"/>
    <w:rsid w:val="00B06B22"/>
    <w:rsid w:val="00B06B36"/>
    <w:rsid w:val="00B06BA9"/>
    <w:rsid w:val="00B06BE1"/>
    <w:rsid w:val="00B06D56"/>
    <w:rsid w:val="00B06D84"/>
    <w:rsid w:val="00B06E0F"/>
    <w:rsid w:val="00B06E11"/>
    <w:rsid w:val="00B06E71"/>
    <w:rsid w:val="00B0727C"/>
    <w:rsid w:val="00B073FF"/>
    <w:rsid w:val="00B07490"/>
    <w:rsid w:val="00B075E4"/>
    <w:rsid w:val="00B07890"/>
    <w:rsid w:val="00B07C3D"/>
    <w:rsid w:val="00B07C73"/>
    <w:rsid w:val="00B07C8A"/>
    <w:rsid w:val="00B07D60"/>
    <w:rsid w:val="00B07D7B"/>
    <w:rsid w:val="00B07FDE"/>
    <w:rsid w:val="00B07FF1"/>
    <w:rsid w:val="00B1011A"/>
    <w:rsid w:val="00B102F7"/>
    <w:rsid w:val="00B1034C"/>
    <w:rsid w:val="00B10512"/>
    <w:rsid w:val="00B10655"/>
    <w:rsid w:val="00B10659"/>
    <w:rsid w:val="00B1073E"/>
    <w:rsid w:val="00B10753"/>
    <w:rsid w:val="00B10AAC"/>
    <w:rsid w:val="00B10B5B"/>
    <w:rsid w:val="00B10C4C"/>
    <w:rsid w:val="00B10DBD"/>
    <w:rsid w:val="00B10DFB"/>
    <w:rsid w:val="00B10EBD"/>
    <w:rsid w:val="00B110D7"/>
    <w:rsid w:val="00B1177E"/>
    <w:rsid w:val="00B11A96"/>
    <w:rsid w:val="00B11C0A"/>
    <w:rsid w:val="00B11C3F"/>
    <w:rsid w:val="00B11D5A"/>
    <w:rsid w:val="00B11E1C"/>
    <w:rsid w:val="00B11EDE"/>
    <w:rsid w:val="00B123F0"/>
    <w:rsid w:val="00B12478"/>
    <w:rsid w:val="00B12519"/>
    <w:rsid w:val="00B12747"/>
    <w:rsid w:val="00B1274F"/>
    <w:rsid w:val="00B1292A"/>
    <w:rsid w:val="00B12B5E"/>
    <w:rsid w:val="00B12B89"/>
    <w:rsid w:val="00B12BF6"/>
    <w:rsid w:val="00B12DF8"/>
    <w:rsid w:val="00B12F6D"/>
    <w:rsid w:val="00B12FD3"/>
    <w:rsid w:val="00B13476"/>
    <w:rsid w:val="00B1383D"/>
    <w:rsid w:val="00B139C2"/>
    <w:rsid w:val="00B13C21"/>
    <w:rsid w:val="00B13DE2"/>
    <w:rsid w:val="00B13E91"/>
    <w:rsid w:val="00B13F1C"/>
    <w:rsid w:val="00B13FA8"/>
    <w:rsid w:val="00B1401E"/>
    <w:rsid w:val="00B1410D"/>
    <w:rsid w:val="00B14126"/>
    <w:rsid w:val="00B14135"/>
    <w:rsid w:val="00B141CF"/>
    <w:rsid w:val="00B1422B"/>
    <w:rsid w:val="00B14456"/>
    <w:rsid w:val="00B144CE"/>
    <w:rsid w:val="00B14556"/>
    <w:rsid w:val="00B146AE"/>
    <w:rsid w:val="00B1475A"/>
    <w:rsid w:val="00B1499A"/>
    <w:rsid w:val="00B149EB"/>
    <w:rsid w:val="00B149F5"/>
    <w:rsid w:val="00B14A69"/>
    <w:rsid w:val="00B14F46"/>
    <w:rsid w:val="00B1509C"/>
    <w:rsid w:val="00B1523B"/>
    <w:rsid w:val="00B152F0"/>
    <w:rsid w:val="00B15459"/>
    <w:rsid w:val="00B15494"/>
    <w:rsid w:val="00B16144"/>
    <w:rsid w:val="00B1630D"/>
    <w:rsid w:val="00B165C4"/>
    <w:rsid w:val="00B1671C"/>
    <w:rsid w:val="00B1681A"/>
    <w:rsid w:val="00B1684E"/>
    <w:rsid w:val="00B1693B"/>
    <w:rsid w:val="00B169DF"/>
    <w:rsid w:val="00B16A53"/>
    <w:rsid w:val="00B16A79"/>
    <w:rsid w:val="00B16BE9"/>
    <w:rsid w:val="00B16CAC"/>
    <w:rsid w:val="00B16D79"/>
    <w:rsid w:val="00B16E1C"/>
    <w:rsid w:val="00B16EAF"/>
    <w:rsid w:val="00B17265"/>
    <w:rsid w:val="00B1759C"/>
    <w:rsid w:val="00B1775A"/>
    <w:rsid w:val="00B17853"/>
    <w:rsid w:val="00B178FF"/>
    <w:rsid w:val="00B17A05"/>
    <w:rsid w:val="00B17DAE"/>
    <w:rsid w:val="00B17FBD"/>
    <w:rsid w:val="00B20086"/>
    <w:rsid w:val="00B203BC"/>
    <w:rsid w:val="00B20560"/>
    <w:rsid w:val="00B205B3"/>
    <w:rsid w:val="00B205EF"/>
    <w:rsid w:val="00B206AC"/>
    <w:rsid w:val="00B20831"/>
    <w:rsid w:val="00B20D37"/>
    <w:rsid w:val="00B20D7F"/>
    <w:rsid w:val="00B21055"/>
    <w:rsid w:val="00B210F6"/>
    <w:rsid w:val="00B21238"/>
    <w:rsid w:val="00B21279"/>
    <w:rsid w:val="00B213F1"/>
    <w:rsid w:val="00B21422"/>
    <w:rsid w:val="00B21523"/>
    <w:rsid w:val="00B215A7"/>
    <w:rsid w:val="00B218E3"/>
    <w:rsid w:val="00B219A5"/>
    <w:rsid w:val="00B21A65"/>
    <w:rsid w:val="00B21C47"/>
    <w:rsid w:val="00B21C83"/>
    <w:rsid w:val="00B21F43"/>
    <w:rsid w:val="00B21F84"/>
    <w:rsid w:val="00B220C2"/>
    <w:rsid w:val="00B220DB"/>
    <w:rsid w:val="00B22154"/>
    <w:rsid w:val="00B22156"/>
    <w:rsid w:val="00B22176"/>
    <w:rsid w:val="00B22291"/>
    <w:rsid w:val="00B222C7"/>
    <w:rsid w:val="00B223A0"/>
    <w:rsid w:val="00B223C4"/>
    <w:rsid w:val="00B223C8"/>
    <w:rsid w:val="00B224A9"/>
    <w:rsid w:val="00B224F2"/>
    <w:rsid w:val="00B228DD"/>
    <w:rsid w:val="00B22991"/>
    <w:rsid w:val="00B22C41"/>
    <w:rsid w:val="00B22D34"/>
    <w:rsid w:val="00B22D49"/>
    <w:rsid w:val="00B231DD"/>
    <w:rsid w:val="00B2324A"/>
    <w:rsid w:val="00B23596"/>
    <w:rsid w:val="00B236AC"/>
    <w:rsid w:val="00B23950"/>
    <w:rsid w:val="00B23A0E"/>
    <w:rsid w:val="00B23A22"/>
    <w:rsid w:val="00B23A89"/>
    <w:rsid w:val="00B23AAF"/>
    <w:rsid w:val="00B23ABB"/>
    <w:rsid w:val="00B23BDA"/>
    <w:rsid w:val="00B23DC3"/>
    <w:rsid w:val="00B23DFD"/>
    <w:rsid w:val="00B23E63"/>
    <w:rsid w:val="00B23ED6"/>
    <w:rsid w:val="00B23F1B"/>
    <w:rsid w:val="00B2409E"/>
    <w:rsid w:val="00B2421E"/>
    <w:rsid w:val="00B24588"/>
    <w:rsid w:val="00B24793"/>
    <w:rsid w:val="00B24798"/>
    <w:rsid w:val="00B24B11"/>
    <w:rsid w:val="00B24BB4"/>
    <w:rsid w:val="00B24FD3"/>
    <w:rsid w:val="00B2511A"/>
    <w:rsid w:val="00B251B3"/>
    <w:rsid w:val="00B25298"/>
    <w:rsid w:val="00B253C8"/>
    <w:rsid w:val="00B254BE"/>
    <w:rsid w:val="00B254C4"/>
    <w:rsid w:val="00B256E9"/>
    <w:rsid w:val="00B257B2"/>
    <w:rsid w:val="00B25A92"/>
    <w:rsid w:val="00B25CE9"/>
    <w:rsid w:val="00B25D85"/>
    <w:rsid w:val="00B25DA2"/>
    <w:rsid w:val="00B26137"/>
    <w:rsid w:val="00B261C3"/>
    <w:rsid w:val="00B261E8"/>
    <w:rsid w:val="00B2620A"/>
    <w:rsid w:val="00B265C3"/>
    <w:rsid w:val="00B26627"/>
    <w:rsid w:val="00B268FE"/>
    <w:rsid w:val="00B26BD3"/>
    <w:rsid w:val="00B26C2A"/>
    <w:rsid w:val="00B26D5D"/>
    <w:rsid w:val="00B26E5D"/>
    <w:rsid w:val="00B2714A"/>
    <w:rsid w:val="00B27258"/>
    <w:rsid w:val="00B27260"/>
    <w:rsid w:val="00B276F9"/>
    <w:rsid w:val="00B2778D"/>
    <w:rsid w:val="00B2778E"/>
    <w:rsid w:val="00B27884"/>
    <w:rsid w:val="00B2789F"/>
    <w:rsid w:val="00B27D73"/>
    <w:rsid w:val="00B27E0F"/>
    <w:rsid w:val="00B27E30"/>
    <w:rsid w:val="00B27E50"/>
    <w:rsid w:val="00B27EAA"/>
    <w:rsid w:val="00B27F90"/>
    <w:rsid w:val="00B30152"/>
    <w:rsid w:val="00B3020F"/>
    <w:rsid w:val="00B30335"/>
    <w:rsid w:val="00B30529"/>
    <w:rsid w:val="00B30551"/>
    <w:rsid w:val="00B305F3"/>
    <w:rsid w:val="00B307D8"/>
    <w:rsid w:val="00B30CCA"/>
    <w:rsid w:val="00B310C5"/>
    <w:rsid w:val="00B31111"/>
    <w:rsid w:val="00B3159E"/>
    <w:rsid w:val="00B31909"/>
    <w:rsid w:val="00B31AD4"/>
    <w:rsid w:val="00B31B69"/>
    <w:rsid w:val="00B31C1D"/>
    <w:rsid w:val="00B31DB0"/>
    <w:rsid w:val="00B31EF3"/>
    <w:rsid w:val="00B31F19"/>
    <w:rsid w:val="00B320E7"/>
    <w:rsid w:val="00B321D9"/>
    <w:rsid w:val="00B3228E"/>
    <w:rsid w:val="00B32304"/>
    <w:rsid w:val="00B32471"/>
    <w:rsid w:val="00B326A5"/>
    <w:rsid w:val="00B327E0"/>
    <w:rsid w:val="00B327F8"/>
    <w:rsid w:val="00B32999"/>
    <w:rsid w:val="00B32A67"/>
    <w:rsid w:val="00B32BF0"/>
    <w:rsid w:val="00B32F27"/>
    <w:rsid w:val="00B3304E"/>
    <w:rsid w:val="00B330CF"/>
    <w:rsid w:val="00B33976"/>
    <w:rsid w:val="00B33D14"/>
    <w:rsid w:val="00B33DC4"/>
    <w:rsid w:val="00B340DC"/>
    <w:rsid w:val="00B3429F"/>
    <w:rsid w:val="00B34677"/>
    <w:rsid w:val="00B34A4E"/>
    <w:rsid w:val="00B34A63"/>
    <w:rsid w:val="00B34B91"/>
    <w:rsid w:val="00B34D2D"/>
    <w:rsid w:val="00B34F36"/>
    <w:rsid w:val="00B34F5A"/>
    <w:rsid w:val="00B3530A"/>
    <w:rsid w:val="00B35489"/>
    <w:rsid w:val="00B355A7"/>
    <w:rsid w:val="00B35678"/>
    <w:rsid w:val="00B359B8"/>
    <w:rsid w:val="00B35BE8"/>
    <w:rsid w:val="00B35C3B"/>
    <w:rsid w:val="00B360F3"/>
    <w:rsid w:val="00B36466"/>
    <w:rsid w:val="00B36602"/>
    <w:rsid w:val="00B3662A"/>
    <w:rsid w:val="00B366B8"/>
    <w:rsid w:val="00B36717"/>
    <w:rsid w:val="00B3673E"/>
    <w:rsid w:val="00B36798"/>
    <w:rsid w:val="00B36A3F"/>
    <w:rsid w:val="00B36CB6"/>
    <w:rsid w:val="00B36EA5"/>
    <w:rsid w:val="00B3702B"/>
    <w:rsid w:val="00B37034"/>
    <w:rsid w:val="00B373F9"/>
    <w:rsid w:val="00B37529"/>
    <w:rsid w:val="00B3785C"/>
    <w:rsid w:val="00B379B5"/>
    <w:rsid w:val="00B37AA5"/>
    <w:rsid w:val="00B37BE3"/>
    <w:rsid w:val="00B37D85"/>
    <w:rsid w:val="00B37EAB"/>
    <w:rsid w:val="00B4012B"/>
    <w:rsid w:val="00B40216"/>
    <w:rsid w:val="00B40472"/>
    <w:rsid w:val="00B4054C"/>
    <w:rsid w:val="00B406E9"/>
    <w:rsid w:val="00B40A89"/>
    <w:rsid w:val="00B40D3E"/>
    <w:rsid w:val="00B41039"/>
    <w:rsid w:val="00B41160"/>
    <w:rsid w:val="00B41180"/>
    <w:rsid w:val="00B41228"/>
    <w:rsid w:val="00B41596"/>
    <w:rsid w:val="00B415D8"/>
    <w:rsid w:val="00B416CE"/>
    <w:rsid w:val="00B41B8B"/>
    <w:rsid w:val="00B41C4A"/>
    <w:rsid w:val="00B41C86"/>
    <w:rsid w:val="00B41EAF"/>
    <w:rsid w:val="00B422EC"/>
    <w:rsid w:val="00B4230D"/>
    <w:rsid w:val="00B423B7"/>
    <w:rsid w:val="00B424A0"/>
    <w:rsid w:val="00B429C2"/>
    <w:rsid w:val="00B42CA4"/>
    <w:rsid w:val="00B42CFA"/>
    <w:rsid w:val="00B42D99"/>
    <w:rsid w:val="00B42E0F"/>
    <w:rsid w:val="00B4327C"/>
    <w:rsid w:val="00B432B3"/>
    <w:rsid w:val="00B433D2"/>
    <w:rsid w:val="00B435A2"/>
    <w:rsid w:val="00B43703"/>
    <w:rsid w:val="00B4374F"/>
    <w:rsid w:val="00B437CA"/>
    <w:rsid w:val="00B43998"/>
    <w:rsid w:val="00B43B0C"/>
    <w:rsid w:val="00B43CA9"/>
    <w:rsid w:val="00B44219"/>
    <w:rsid w:val="00B44545"/>
    <w:rsid w:val="00B445E2"/>
    <w:rsid w:val="00B44706"/>
    <w:rsid w:val="00B44788"/>
    <w:rsid w:val="00B447A6"/>
    <w:rsid w:val="00B4495F"/>
    <w:rsid w:val="00B44B7C"/>
    <w:rsid w:val="00B44C4B"/>
    <w:rsid w:val="00B44CEE"/>
    <w:rsid w:val="00B44E55"/>
    <w:rsid w:val="00B45152"/>
    <w:rsid w:val="00B4530B"/>
    <w:rsid w:val="00B4546E"/>
    <w:rsid w:val="00B459C1"/>
    <w:rsid w:val="00B45B52"/>
    <w:rsid w:val="00B45B67"/>
    <w:rsid w:val="00B45B99"/>
    <w:rsid w:val="00B45D78"/>
    <w:rsid w:val="00B45DCA"/>
    <w:rsid w:val="00B45DF9"/>
    <w:rsid w:val="00B45F61"/>
    <w:rsid w:val="00B45F7D"/>
    <w:rsid w:val="00B45FF1"/>
    <w:rsid w:val="00B46128"/>
    <w:rsid w:val="00B46193"/>
    <w:rsid w:val="00B461C8"/>
    <w:rsid w:val="00B464C2"/>
    <w:rsid w:val="00B465D3"/>
    <w:rsid w:val="00B4688A"/>
    <w:rsid w:val="00B468BC"/>
    <w:rsid w:val="00B46E83"/>
    <w:rsid w:val="00B46FC5"/>
    <w:rsid w:val="00B47122"/>
    <w:rsid w:val="00B47175"/>
    <w:rsid w:val="00B471E8"/>
    <w:rsid w:val="00B4739E"/>
    <w:rsid w:val="00B47527"/>
    <w:rsid w:val="00B4765F"/>
    <w:rsid w:val="00B47804"/>
    <w:rsid w:val="00B47A63"/>
    <w:rsid w:val="00B50251"/>
    <w:rsid w:val="00B50382"/>
    <w:rsid w:val="00B505DC"/>
    <w:rsid w:val="00B507EB"/>
    <w:rsid w:val="00B50878"/>
    <w:rsid w:val="00B509ED"/>
    <w:rsid w:val="00B50A1D"/>
    <w:rsid w:val="00B50A81"/>
    <w:rsid w:val="00B50ABF"/>
    <w:rsid w:val="00B50D2F"/>
    <w:rsid w:val="00B50DA8"/>
    <w:rsid w:val="00B50E49"/>
    <w:rsid w:val="00B50EF7"/>
    <w:rsid w:val="00B50EFD"/>
    <w:rsid w:val="00B51130"/>
    <w:rsid w:val="00B5123B"/>
    <w:rsid w:val="00B512FA"/>
    <w:rsid w:val="00B5151F"/>
    <w:rsid w:val="00B51713"/>
    <w:rsid w:val="00B51778"/>
    <w:rsid w:val="00B517D4"/>
    <w:rsid w:val="00B51C41"/>
    <w:rsid w:val="00B51CB6"/>
    <w:rsid w:val="00B51E92"/>
    <w:rsid w:val="00B51F8E"/>
    <w:rsid w:val="00B5224C"/>
    <w:rsid w:val="00B5232D"/>
    <w:rsid w:val="00B5260E"/>
    <w:rsid w:val="00B528C1"/>
    <w:rsid w:val="00B5299C"/>
    <w:rsid w:val="00B529CD"/>
    <w:rsid w:val="00B52C0C"/>
    <w:rsid w:val="00B52E6D"/>
    <w:rsid w:val="00B52FF1"/>
    <w:rsid w:val="00B5308A"/>
    <w:rsid w:val="00B531BF"/>
    <w:rsid w:val="00B53484"/>
    <w:rsid w:val="00B5376F"/>
    <w:rsid w:val="00B537AD"/>
    <w:rsid w:val="00B5380A"/>
    <w:rsid w:val="00B538FD"/>
    <w:rsid w:val="00B539DD"/>
    <w:rsid w:val="00B53D76"/>
    <w:rsid w:val="00B53EC5"/>
    <w:rsid w:val="00B53F29"/>
    <w:rsid w:val="00B53FB2"/>
    <w:rsid w:val="00B540D8"/>
    <w:rsid w:val="00B543EE"/>
    <w:rsid w:val="00B546A9"/>
    <w:rsid w:val="00B546FE"/>
    <w:rsid w:val="00B54706"/>
    <w:rsid w:val="00B54850"/>
    <w:rsid w:val="00B5490A"/>
    <w:rsid w:val="00B54997"/>
    <w:rsid w:val="00B54A56"/>
    <w:rsid w:val="00B54A6F"/>
    <w:rsid w:val="00B54AE3"/>
    <w:rsid w:val="00B54B94"/>
    <w:rsid w:val="00B54D01"/>
    <w:rsid w:val="00B55073"/>
    <w:rsid w:val="00B55250"/>
    <w:rsid w:val="00B55290"/>
    <w:rsid w:val="00B5545E"/>
    <w:rsid w:val="00B55630"/>
    <w:rsid w:val="00B5564F"/>
    <w:rsid w:val="00B55A2B"/>
    <w:rsid w:val="00B55CBA"/>
    <w:rsid w:val="00B56011"/>
    <w:rsid w:val="00B560FF"/>
    <w:rsid w:val="00B56174"/>
    <w:rsid w:val="00B56313"/>
    <w:rsid w:val="00B56850"/>
    <w:rsid w:val="00B56ABF"/>
    <w:rsid w:val="00B56CBC"/>
    <w:rsid w:val="00B56D01"/>
    <w:rsid w:val="00B56E0D"/>
    <w:rsid w:val="00B56E57"/>
    <w:rsid w:val="00B5701C"/>
    <w:rsid w:val="00B57082"/>
    <w:rsid w:val="00B5711D"/>
    <w:rsid w:val="00B572CC"/>
    <w:rsid w:val="00B57327"/>
    <w:rsid w:val="00B574D9"/>
    <w:rsid w:val="00B576D6"/>
    <w:rsid w:val="00B57975"/>
    <w:rsid w:val="00B57ACB"/>
    <w:rsid w:val="00B57CDB"/>
    <w:rsid w:val="00B57CF6"/>
    <w:rsid w:val="00B57DB2"/>
    <w:rsid w:val="00B57DB5"/>
    <w:rsid w:val="00B57DC1"/>
    <w:rsid w:val="00B57F64"/>
    <w:rsid w:val="00B600A9"/>
    <w:rsid w:val="00B600DE"/>
    <w:rsid w:val="00B60321"/>
    <w:rsid w:val="00B60511"/>
    <w:rsid w:val="00B60512"/>
    <w:rsid w:val="00B605AD"/>
    <w:rsid w:val="00B605EA"/>
    <w:rsid w:val="00B6071A"/>
    <w:rsid w:val="00B6075B"/>
    <w:rsid w:val="00B608C4"/>
    <w:rsid w:val="00B60BD1"/>
    <w:rsid w:val="00B60E08"/>
    <w:rsid w:val="00B60FB6"/>
    <w:rsid w:val="00B61011"/>
    <w:rsid w:val="00B61122"/>
    <w:rsid w:val="00B615A5"/>
    <w:rsid w:val="00B61D89"/>
    <w:rsid w:val="00B61DA6"/>
    <w:rsid w:val="00B61F5C"/>
    <w:rsid w:val="00B61F64"/>
    <w:rsid w:val="00B6240C"/>
    <w:rsid w:val="00B626D4"/>
    <w:rsid w:val="00B62729"/>
    <w:rsid w:val="00B62778"/>
    <w:rsid w:val="00B627BE"/>
    <w:rsid w:val="00B62C5C"/>
    <w:rsid w:val="00B62C87"/>
    <w:rsid w:val="00B62DBE"/>
    <w:rsid w:val="00B631D0"/>
    <w:rsid w:val="00B6322A"/>
    <w:rsid w:val="00B632B7"/>
    <w:rsid w:val="00B634C4"/>
    <w:rsid w:val="00B6373C"/>
    <w:rsid w:val="00B639A6"/>
    <w:rsid w:val="00B639CF"/>
    <w:rsid w:val="00B63C67"/>
    <w:rsid w:val="00B63E3E"/>
    <w:rsid w:val="00B6404D"/>
    <w:rsid w:val="00B640D6"/>
    <w:rsid w:val="00B6443C"/>
    <w:rsid w:val="00B648E9"/>
    <w:rsid w:val="00B64CE4"/>
    <w:rsid w:val="00B64DF1"/>
    <w:rsid w:val="00B64F96"/>
    <w:rsid w:val="00B65306"/>
    <w:rsid w:val="00B65565"/>
    <w:rsid w:val="00B6559B"/>
    <w:rsid w:val="00B6569A"/>
    <w:rsid w:val="00B6585A"/>
    <w:rsid w:val="00B65885"/>
    <w:rsid w:val="00B6588F"/>
    <w:rsid w:val="00B65964"/>
    <w:rsid w:val="00B659D6"/>
    <w:rsid w:val="00B65ADD"/>
    <w:rsid w:val="00B65FA1"/>
    <w:rsid w:val="00B65FA8"/>
    <w:rsid w:val="00B66065"/>
    <w:rsid w:val="00B6612E"/>
    <w:rsid w:val="00B6649D"/>
    <w:rsid w:val="00B66546"/>
    <w:rsid w:val="00B667B3"/>
    <w:rsid w:val="00B668A0"/>
    <w:rsid w:val="00B66913"/>
    <w:rsid w:val="00B669C4"/>
    <w:rsid w:val="00B66A6B"/>
    <w:rsid w:val="00B66B3A"/>
    <w:rsid w:val="00B66B84"/>
    <w:rsid w:val="00B66BF3"/>
    <w:rsid w:val="00B66E2C"/>
    <w:rsid w:val="00B6719E"/>
    <w:rsid w:val="00B673AA"/>
    <w:rsid w:val="00B6744C"/>
    <w:rsid w:val="00B674F1"/>
    <w:rsid w:val="00B674F7"/>
    <w:rsid w:val="00B675AE"/>
    <w:rsid w:val="00B67AA7"/>
    <w:rsid w:val="00B67B5F"/>
    <w:rsid w:val="00B67D77"/>
    <w:rsid w:val="00B67E0A"/>
    <w:rsid w:val="00B70359"/>
    <w:rsid w:val="00B70368"/>
    <w:rsid w:val="00B70397"/>
    <w:rsid w:val="00B70618"/>
    <w:rsid w:val="00B70773"/>
    <w:rsid w:val="00B7081F"/>
    <w:rsid w:val="00B70A6F"/>
    <w:rsid w:val="00B70A7D"/>
    <w:rsid w:val="00B70ADB"/>
    <w:rsid w:val="00B70C3C"/>
    <w:rsid w:val="00B70CB7"/>
    <w:rsid w:val="00B70D15"/>
    <w:rsid w:val="00B70DD3"/>
    <w:rsid w:val="00B70FAD"/>
    <w:rsid w:val="00B70FC5"/>
    <w:rsid w:val="00B7146C"/>
    <w:rsid w:val="00B71617"/>
    <w:rsid w:val="00B71713"/>
    <w:rsid w:val="00B71774"/>
    <w:rsid w:val="00B71BDB"/>
    <w:rsid w:val="00B71C0C"/>
    <w:rsid w:val="00B71C43"/>
    <w:rsid w:val="00B71C9A"/>
    <w:rsid w:val="00B71DF7"/>
    <w:rsid w:val="00B71F2A"/>
    <w:rsid w:val="00B71F30"/>
    <w:rsid w:val="00B71FF9"/>
    <w:rsid w:val="00B7202A"/>
    <w:rsid w:val="00B72235"/>
    <w:rsid w:val="00B722D5"/>
    <w:rsid w:val="00B7242E"/>
    <w:rsid w:val="00B72AC5"/>
    <w:rsid w:val="00B72C9E"/>
    <w:rsid w:val="00B72DC9"/>
    <w:rsid w:val="00B72DE0"/>
    <w:rsid w:val="00B732B4"/>
    <w:rsid w:val="00B73537"/>
    <w:rsid w:val="00B738F7"/>
    <w:rsid w:val="00B7391E"/>
    <w:rsid w:val="00B73928"/>
    <w:rsid w:val="00B73BD6"/>
    <w:rsid w:val="00B73CC2"/>
    <w:rsid w:val="00B73D21"/>
    <w:rsid w:val="00B7410A"/>
    <w:rsid w:val="00B74121"/>
    <w:rsid w:val="00B741B1"/>
    <w:rsid w:val="00B741FE"/>
    <w:rsid w:val="00B742DA"/>
    <w:rsid w:val="00B74425"/>
    <w:rsid w:val="00B74831"/>
    <w:rsid w:val="00B74B01"/>
    <w:rsid w:val="00B74B48"/>
    <w:rsid w:val="00B74C0C"/>
    <w:rsid w:val="00B74E3C"/>
    <w:rsid w:val="00B74E40"/>
    <w:rsid w:val="00B75008"/>
    <w:rsid w:val="00B750A4"/>
    <w:rsid w:val="00B7511C"/>
    <w:rsid w:val="00B75152"/>
    <w:rsid w:val="00B75487"/>
    <w:rsid w:val="00B75640"/>
    <w:rsid w:val="00B756DD"/>
    <w:rsid w:val="00B7572B"/>
    <w:rsid w:val="00B75770"/>
    <w:rsid w:val="00B757EB"/>
    <w:rsid w:val="00B7591A"/>
    <w:rsid w:val="00B75BBD"/>
    <w:rsid w:val="00B75C2D"/>
    <w:rsid w:val="00B75F94"/>
    <w:rsid w:val="00B7612E"/>
    <w:rsid w:val="00B7646F"/>
    <w:rsid w:val="00B7697E"/>
    <w:rsid w:val="00B76D5A"/>
    <w:rsid w:val="00B76FD4"/>
    <w:rsid w:val="00B77284"/>
    <w:rsid w:val="00B77376"/>
    <w:rsid w:val="00B77431"/>
    <w:rsid w:val="00B7759B"/>
    <w:rsid w:val="00B77757"/>
    <w:rsid w:val="00B77A2C"/>
    <w:rsid w:val="00B77A6C"/>
    <w:rsid w:val="00B77BCC"/>
    <w:rsid w:val="00B77D19"/>
    <w:rsid w:val="00B77DDA"/>
    <w:rsid w:val="00B77F37"/>
    <w:rsid w:val="00B8001C"/>
    <w:rsid w:val="00B80038"/>
    <w:rsid w:val="00B8044D"/>
    <w:rsid w:val="00B80947"/>
    <w:rsid w:val="00B809DE"/>
    <w:rsid w:val="00B80A56"/>
    <w:rsid w:val="00B80A61"/>
    <w:rsid w:val="00B80A79"/>
    <w:rsid w:val="00B80ABE"/>
    <w:rsid w:val="00B80AEA"/>
    <w:rsid w:val="00B80B86"/>
    <w:rsid w:val="00B80BBA"/>
    <w:rsid w:val="00B80BCA"/>
    <w:rsid w:val="00B80C77"/>
    <w:rsid w:val="00B80D04"/>
    <w:rsid w:val="00B80E9C"/>
    <w:rsid w:val="00B81054"/>
    <w:rsid w:val="00B810B5"/>
    <w:rsid w:val="00B8118B"/>
    <w:rsid w:val="00B811EE"/>
    <w:rsid w:val="00B813B7"/>
    <w:rsid w:val="00B81678"/>
    <w:rsid w:val="00B817A4"/>
    <w:rsid w:val="00B81BCF"/>
    <w:rsid w:val="00B81BE6"/>
    <w:rsid w:val="00B81E78"/>
    <w:rsid w:val="00B8206A"/>
    <w:rsid w:val="00B826DA"/>
    <w:rsid w:val="00B82923"/>
    <w:rsid w:val="00B82CBE"/>
    <w:rsid w:val="00B82F70"/>
    <w:rsid w:val="00B83121"/>
    <w:rsid w:val="00B8328F"/>
    <w:rsid w:val="00B833C8"/>
    <w:rsid w:val="00B833EC"/>
    <w:rsid w:val="00B839AF"/>
    <w:rsid w:val="00B83A84"/>
    <w:rsid w:val="00B83B47"/>
    <w:rsid w:val="00B83BBF"/>
    <w:rsid w:val="00B83C99"/>
    <w:rsid w:val="00B83E08"/>
    <w:rsid w:val="00B83E0E"/>
    <w:rsid w:val="00B83E77"/>
    <w:rsid w:val="00B83FD2"/>
    <w:rsid w:val="00B840B2"/>
    <w:rsid w:val="00B841DA"/>
    <w:rsid w:val="00B84379"/>
    <w:rsid w:val="00B845F4"/>
    <w:rsid w:val="00B84717"/>
    <w:rsid w:val="00B84727"/>
    <w:rsid w:val="00B84CCA"/>
    <w:rsid w:val="00B84DFC"/>
    <w:rsid w:val="00B84E57"/>
    <w:rsid w:val="00B84EE7"/>
    <w:rsid w:val="00B850FD"/>
    <w:rsid w:val="00B85286"/>
    <w:rsid w:val="00B853CC"/>
    <w:rsid w:val="00B854D0"/>
    <w:rsid w:val="00B854E1"/>
    <w:rsid w:val="00B85687"/>
    <w:rsid w:val="00B856C4"/>
    <w:rsid w:val="00B8583B"/>
    <w:rsid w:val="00B85903"/>
    <w:rsid w:val="00B85967"/>
    <w:rsid w:val="00B85AF4"/>
    <w:rsid w:val="00B85DC1"/>
    <w:rsid w:val="00B85E91"/>
    <w:rsid w:val="00B8601D"/>
    <w:rsid w:val="00B860A0"/>
    <w:rsid w:val="00B8612A"/>
    <w:rsid w:val="00B86317"/>
    <w:rsid w:val="00B8638E"/>
    <w:rsid w:val="00B86424"/>
    <w:rsid w:val="00B864C4"/>
    <w:rsid w:val="00B864EF"/>
    <w:rsid w:val="00B86744"/>
    <w:rsid w:val="00B86782"/>
    <w:rsid w:val="00B86829"/>
    <w:rsid w:val="00B8695C"/>
    <w:rsid w:val="00B86A1F"/>
    <w:rsid w:val="00B86FBB"/>
    <w:rsid w:val="00B87146"/>
    <w:rsid w:val="00B87196"/>
    <w:rsid w:val="00B872A8"/>
    <w:rsid w:val="00B873AD"/>
    <w:rsid w:val="00B87578"/>
    <w:rsid w:val="00B876B8"/>
    <w:rsid w:val="00B878AB"/>
    <w:rsid w:val="00B87C77"/>
    <w:rsid w:val="00B905AD"/>
    <w:rsid w:val="00B90613"/>
    <w:rsid w:val="00B906B8"/>
    <w:rsid w:val="00B908DE"/>
    <w:rsid w:val="00B90B08"/>
    <w:rsid w:val="00B90BDD"/>
    <w:rsid w:val="00B90D81"/>
    <w:rsid w:val="00B913C4"/>
    <w:rsid w:val="00B91651"/>
    <w:rsid w:val="00B917B0"/>
    <w:rsid w:val="00B91915"/>
    <w:rsid w:val="00B919AE"/>
    <w:rsid w:val="00B91A6D"/>
    <w:rsid w:val="00B91A87"/>
    <w:rsid w:val="00B91B82"/>
    <w:rsid w:val="00B91C56"/>
    <w:rsid w:val="00B91CAE"/>
    <w:rsid w:val="00B9211E"/>
    <w:rsid w:val="00B92131"/>
    <w:rsid w:val="00B9219E"/>
    <w:rsid w:val="00B92254"/>
    <w:rsid w:val="00B9244F"/>
    <w:rsid w:val="00B92464"/>
    <w:rsid w:val="00B924B2"/>
    <w:rsid w:val="00B924B3"/>
    <w:rsid w:val="00B9276C"/>
    <w:rsid w:val="00B927A5"/>
    <w:rsid w:val="00B927DC"/>
    <w:rsid w:val="00B92800"/>
    <w:rsid w:val="00B92AAB"/>
    <w:rsid w:val="00B92C28"/>
    <w:rsid w:val="00B92EB3"/>
    <w:rsid w:val="00B9315D"/>
    <w:rsid w:val="00B932EC"/>
    <w:rsid w:val="00B932F4"/>
    <w:rsid w:val="00B934C4"/>
    <w:rsid w:val="00B93555"/>
    <w:rsid w:val="00B93788"/>
    <w:rsid w:val="00B93983"/>
    <w:rsid w:val="00B93BE7"/>
    <w:rsid w:val="00B93C54"/>
    <w:rsid w:val="00B93DA4"/>
    <w:rsid w:val="00B93DEA"/>
    <w:rsid w:val="00B93E83"/>
    <w:rsid w:val="00B93EB8"/>
    <w:rsid w:val="00B9400B"/>
    <w:rsid w:val="00B940FB"/>
    <w:rsid w:val="00B941A4"/>
    <w:rsid w:val="00B941EE"/>
    <w:rsid w:val="00B9421D"/>
    <w:rsid w:val="00B94265"/>
    <w:rsid w:val="00B9434A"/>
    <w:rsid w:val="00B9439C"/>
    <w:rsid w:val="00B94728"/>
    <w:rsid w:val="00B94E7B"/>
    <w:rsid w:val="00B94EE5"/>
    <w:rsid w:val="00B9519A"/>
    <w:rsid w:val="00B9546C"/>
    <w:rsid w:val="00B9557D"/>
    <w:rsid w:val="00B95673"/>
    <w:rsid w:val="00B95745"/>
    <w:rsid w:val="00B95879"/>
    <w:rsid w:val="00B95E33"/>
    <w:rsid w:val="00B960AF"/>
    <w:rsid w:val="00B961B8"/>
    <w:rsid w:val="00B961E4"/>
    <w:rsid w:val="00B964B5"/>
    <w:rsid w:val="00B964CC"/>
    <w:rsid w:val="00B968BF"/>
    <w:rsid w:val="00B969D8"/>
    <w:rsid w:val="00B96D76"/>
    <w:rsid w:val="00B96E4A"/>
    <w:rsid w:val="00B96FB8"/>
    <w:rsid w:val="00B971C3"/>
    <w:rsid w:val="00B97363"/>
    <w:rsid w:val="00B975AB"/>
    <w:rsid w:val="00B975FC"/>
    <w:rsid w:val="00B97617"/>
    <w:rsid w:val="00B977C1"/>
    <w:rsid w:val="00B9789D"/>
    <w:rsid w:val="00B9791E"/>
    <w:rsid w:val="00B97A98"/>
    <w:rsid w:val="00BA0016"/>
    <w:rsid w:val="00BA0075"/>
    <w:rsid w:val="00BA0184"/>
    <w:rsid w:val="00BA01D3"/>
    <w:rsid w:val="00BA03E0"/>
    <w:rsid w:val="00BA04D3"/>
    <w:rsid w:val="00BA0A98"/>
    <w:rsid w:val="00BA0D4D"/>
    <w:rsid w:val="00BA0F14"/>
    <w:rsid w:val="00BA0F98"/>
    <w:rsid w:val="00BA113C"/>
    <w:rsid w:val="00BA1601"/>
    <w:rsid w:val="00BA1656"/>
    <w:rsid w:val="00BA166F"/>
    <w:rsid w:val="00BA1A34"/>
    <w:rsid w:val="00BA1B71"/>
    <w:rsid w:val="00BA1C8F"/>
    <w:rsid w:val="00BA1D9F"/>
    <w:rsid w:val="00BA1E86"/>
    <w:rsid w:val="00BA2027"/>
    <w:rsid w:val="00BA2168"/>
    <w:rsid w:val="00BA2287"/>
    <w:rsid w:val="00BA25C4"/>
    <w:rsid w:val="00BA2667"/>
    <w:rsid w:val="00BA2848"/>
    <w:rsid w:val="00BA290D"/>
    <w:rsid w:val="00BA29EC"/>
    <w:rsid w:val="00BA2B2C"/>
    <w:rsid w:val="00BA2B48"/>
    <w:rsid w:val="00BA2B85"/>
    <w:rsid w:val="00BA2C39"/>
    <w:rsid w:val="00BA2CAF"/>
    <w:rsid w:val="00BA2D93"/>
    <w:rsid w:val="00BA2DB6"/>
    <w:rsid w:val="00BA304F"/>
    <w:rsid w:val="00BA3082"/>
    <w:rsid w:val="00BA31B3"/>
    <w:rsid w:val="00BA334D"/>
    <w:rsid w:val="00BA33B5"/>
    <w:rsid w:val="00BA371D"/>
    <w:rsid w:val="00BA3937"/>
    <w:rsid w:val="00BA3A63"/>
    <w:rsid w:val="00BA3BEB"/>
    <w:rsid w:val="00BA3C21"/>
    <w:rsid w:val="00BA3C48"/>
    <w:rsid w:val="00BA3C57"/>
    <w:rsid w:val="00BA3C8B"/>
    <w:rsid w:val="00BA3CC6"/>
    <w:rsid w:val="00BA402D"/>
    <w:rsid w:val="00BA40EE"/>
    <w:rsid w:val="00BA41A3"/>
    <w:rsid w:val="00BA4202"/>
    <w:rsid w:val="00BA432C"/>
    <w:rsid w:val="00BA438F"/>
    <w:rsid w:val="00BA4463"/>
    <w:rsid w:val="00BA461B"/>
    <w:rsid w:val="00BA496D"/>
    <w:rsid w:val="00BA4B1A"/>
    <w:rsid w:val="00BA4DE1"/>
    <w:rsid w:val="00BA507B"/>
    <w:rsid w:val="00BA5086"/>
    <w:rsid w:val="00BA508B"/>
    <w:rsid w:val="00BA5345"/>
    <w:rsid w:val="00BA5541"/>
    <w:rsid w:val="00BA56F7"/>
    <w:rsid w:val="00BA5898"/>
    <w:rsid w:val="00BA5B9D"/>
    <w:rsid w:val="00BA5DDA"/>
    <w:rsid w:val="00BA5E1A"/>
    <w:rsid w:val="00BA5E22"/>
    <w:rsid w:val="00BA5F08"/>
    <w:rsid w:val="00BA5FF2"/>
    <w:rsid w:val="00BA613E"/>
    <w:rsid w:val="00BA65FB"/>
    <w:rsid w:val="00BA66CF"/>
    <w:rsid w:val="00BA66EF"/>
    <w:rsid w:val="00BA6840"/>
    <w:rsid w:val="00BA6914"/>
    <w:rsid w:val="00BA6ACA"/>
    <w:rsid w:val="00BA6D0A"/>
    <w:rsid w:val="00BA6D0B"/>
    <w:rsid w:val="00BA6D30"/>
    <w:rsid w:val="00BA7067"/>
    <w:rsid w:val="00BA731D"/>
    <w:rsid w:val="00BA73AA"/>
    <w:rsid w:val="00BA741A"/>
    <w:rsid w:val="00BA752D"/>
    <w:rsid w:val="00BA7660"/>
    <w:rsid w:val="00BA77BD"/>
    <w:rsid w:val="00BA78BA"/>
    <w:rsid w:val="00BA7D9D"/>
    <w:rsid w:val="00BA7E90"/>
    <w:rsid w:val="00BB0341"/>
    <w:rsid w:val="00BB03A1"/>
    <w:rsid w:val="00BB03CC"/>
    <w:rsid w:val="00BB048F"/>
    <w:rsid w:val="00BB0680"/>
    <w:rsid w:val="00BB06B0"/>
    <w:rsid w:val="00BB0861"/>
    <w:rsid w:val="00BB08B6"/>
    <w:rsid w:val="00BB0BB2"/>
    <w:rsid w:val="00BB0DCA"/>
    <w:rsid w:val="00BB0FF0"/>
    <w:rsid w:val="00BB105F"/>
    <w:rsid w:val="00BB12B8"/>
    <w:rsid w:val="00BB135F"/>
    <w:rsid w:val="00BB13FC"/>
    <w:rsid w:val="00BB15FA"/>
    <w:rsid w:val="00BB168C"/>
    <w:rsid w:val="00BB18EA"/>
    <w:rsid w:val="00BB1ACC"/>
    <w:rsid w:val="00BB1B8B"/>
    <w:rsid w:val="00BB20FD"/>
    <w:rsid w:val="00BB2187"/>
    <w:rsid w:val="00BB231F"/>
    <w:rsid w:val="00BB241B"/>
    <w:rsid w:val="00BB24CA"/>
    <w:rsid w:val="00BB2734"/>
    <w:rsid w:val="00BB2B04"/>
    <w:rsid w:val="00BB2E50"/>
    <w:rsid w:val="00BB2F12"/>
    <w:rsid w:val="00BB3070"/>
    <w:rsid w:val="00BB3090"/>
    <w:rsid w:val="00BB3205"/>
    <w:rsid w:val="00BB32D0"/>
    <w:rsid w:val="00BB3701"/>
    <w:rsid w:val="00BB37D6"/>
    <w:rsid w:val="00BB3959"/>
    <w:rsid w:val="00BB3BFC"/>
    <w:rsid w:val="00BB3C26"/>
    <w:rsid w:val="00BB3C99"/>
    <w:rsid w:val="00BB3CA9"/>
    <w:rsid w:val="00BB3D9B"/>
    <w:rsid w:val="00BB3ED4"/>
    <w:rsid w:val="00BB3FF2"/>
    <w:rsid w:val="00BB4072"/>
    <w:rsid w:val="00BB4176"/>
    <w:rsid w:val="00BB4451"/>
    <w:rsid w:val="00BB4662"/>
    <w:rsid w:val="00BB46F7"/>
    <w:rsid w:val="00BB488B"/>
    <w:rsid w:val="00BB4991"/>
    <w:rsid w:val="00BB49DE"/>
    <w:rsid w:val="00BB4B82"/>
    <w:rsid w:val="00BB4B8D"/>
    <w:rsid w:val="00BB4C3E"/>
    <w:rsid w:val="00BB4DAC"/>
    <w:rsid w:val="00BB4E59"/>
    <w:rsid w:val="00BB51D6"/>
    <w:rsid w:val="00BB522C"/>
    <w:rsid w:val="00BB5239"/>
    <w:rsid w:val="00BB5397"/>
    <w:rsid w:val="00BB5513"/>
    <w:rsid w:val="00BB558F"/>
    <w:rsid w:val="00BB5680"/>
    <w:rsid w:val="00BB5A4B"/>
    <w:rsid w:val="00BB5ACF"/>
    <w:rsid w:val="00BB5B82"/>
    <w:rsid w:val="00BB6098"/>
    <w:rsid w:val="00BB649A"/>
    <w:rsid w:val="00BB6672"/>
    <w:rsid w:val="00BB6679"/>
    <w:rsid w:val="00BB6864"/>
    <w:rsid w:val="00BB68F3"/>
    <w:rsid w:val="00BB69BD"/>
    <w:rsid w:val="00BB6AC8"/>
    <w:rsid w:val="00BB6B59"/>
    <w:rsid w:val="00BB6E20"/>
    <w:rsid w:val="00BB6E4F"/>
    <w:rsid w:val="00BB6F37"/>
    <w:rsid w:val="00BB6FC7"/>
    <w:rsid w:val="00BB7051"/>
    <w:rsid w:val="00BB7162"/>
    <w:rsid w:val="00BB7297"/>
    <w:rsid w:val="00BB748C"/>
    <w:rsid w:val="00BB74C0"/>
    <w:rsid w:val="00BB74E1"/>
    <w:rsid w:val="00BB76BA"/>
    <w:rsid w:val="00BB7853"/>
    <w:rsid w:val="00BB78A8"/>
    <w:rsid w:val="00BB78DF"/>
    <w:rsid w:val="00BB7A12"/>
    <w:rsid w:val="00BB7A80"/>
    <w:rsid w:val="00BB7AFD"/>
    <w:rsid w:val="00BB7D3F"/>
    <w:rsid w:val="00BB7EC8"/>
    <w:rsid w:val="00BB7F51"/>
    <w:rsid w:val="00BC018C"/>
    <w:rsid w:val="00BC0533"/>
    <w:rsid w:val="00BC0775"/>
    <w:rsid w:val="00BC0793"/>
    <w:rsid w:val="00BC0D43"/>
    <w:rsid w:val="00BC0DAA"/>
    <w:rsid w:val="00BC0DD4"/>
    <w:rsid w:val="00BC10B7"/>
    <w:rsid w:val="00BC11F2"/>
    <w:rsid w:val="00BC13E4"/>
    <w:rsid w:val="00BC17A5"/>
    <w:rsid w:val="00BC1855"/>
    <w:rsid w:val="00BC1886"/>
    <w:rsid w:val="00BC1A3E"/>
    <w:rsid w:val="00BC1AA5"/>
    <w:rsid w:val="00BC2040"/>
    <w:rsid w:val="00BC20BD"/>
    <w:rsid w:val="00BC2129"/>
    <w:rsid w:val="00BC22B7"/>
    <w:rsid w:val="00BC2433"/>
    <w:rsid w:val="00BC256D"/>
    <w:rsid w:val="00BC25B3"/>
    <w:rsid w:val="00BC25E6"/>
    <w:rsid w:val="00BC28AA"/>
    <w:rsid w:val="00BC28F3"/>
    <w:rsid w:val="00BC2A9E"/>
    <w:rsid w:val="00BC2BAA"/>
    <w:rsid w:val="00BC2C40"/>
    <w:rsid w:val="00BC2C99"/>
    <w:rsid w:val="00BC31C3"/>
    <w:rsid w:val="00BC3212"/>
    <w:rsid w:val="00BC376A"/>
    <w:rsid w:val="00BC37DE"/>
    <w:rsid w:val="00BC37F5"/>
    <w:rsid w:val="00BC3B61"/>
    <w:rsid w:val="00BC3BEA"/>
    <w:rsid w:val="00BC3BFF"/>
    <w:rsid w:val="00BC4504"/>
    <w:rsid w:val="00BC4550"/>
    <w:rsid w:val="00BC46C9"/>
    <w:rsid w:val="00BC470D"/>
    <w:rsid w:val="00BC4822"/>
    <w:rsid w:val="00BC491E"/>
    <w:rsid w:val="00BC4A84"/>
    <w:rsid w:val="00BC4C10"/>
    <w:rsid w:val="00BC4D08"/>
    <w:rsid w:val="00BC4DD7"/>
    <w:rsid w:val="00BC4E5C"/>
    <w:rsid w:val="00BC4EE0"/>
    <w:rsid w:val="00BC51E6"/>
    <w:rsid w:val="00BC51F4"/>
    <w:rsid w:val="00BC52D8"/>
    <w:rsid w:val="00BC53B6"/>
    <w:rsid w:val="00BC553C"/>
    <w:rsid w:val="00BC56F9"/>
    <w:rsid w:val="00BC5726"/>
    <w:rsid w:val="00BC5803"/>
    <w:rsid w:val="00BC5819"/>
    <w:rsid w:val="00BC5B84"/>
    <w:rsid w:val="00BC5D8D"/>
    <w:rsid w:val="00BC5FE3"/>
    <w:rsid w:val="00BC6419"/>
    <w:rsid w:val="00BC64A6"/>
    <w:rsid w:val="00BC650A"/>
    <w:rsid w:val="00BC660C"/>
    <w:rsid w:val="00BC661F"/>
    <w:rsid w:val="00BC66D5"/>
    <w:rsid w:val="00BC6825"/>
    <w:rsid w:val="00BC6A31"/>
    <w:rsid w:val="00BC6B65"/>
    <w:rsid w:val="00BC6DA5"/>
    <w:rsid w:val="00BC7129"/>
    <w:rsid w:val="00BC755D"/>
    <w:rsid w:val="00BC76F0"/>
    <w:rsid w:val="00BC7705"/>
    <w:rsid w:val="00BC78A4"/>
    <w:rsid w:val="00BC794D"/>
    <w:rsid w:val="00BC7BAE"/>
    <w:rsid w:val="00BC7CC5"/>
    <w:rsid w:val="00BC7CE5"/>
    <w:rsid w:val="00BC7CF5"/>
    <w:rsid w:val="00BC7DB6"/>
    <w:rsid w:val="00BC7DEF"/>
    <w:rsid w:val="00BC7F4E"/>
    <w:rsid w:val="00BC7F8D"/>
    <w:rsid w:val="00BD0037"/>
    <w:rsid w:val="00BD04BA"/>
    <w:rsid w:val="00BD0580"/>
    <w:rsid w:val="00BD05AB"/>
    <w:rsid w:val="00BD0887"/>
    <w:rsid w:val="00BD08FB"/>
    <w:rsid w:val="00BD0A02"/>
    <w:rsid w:val="00BD0A4D"/>
    <w:rsid w:val="00BD0A69"/>
    <w:rsid w:val="00BD0EF8"/>
    <w:rsid w:val="00BD0F5A"/>
    <w:rsid w:val="00BD11A9"/>
    <w:rsid w:val="00BD11F1"/>
    <w:rsid w:val="00BD127A"/>
    <w:rsid w:val="00BD1325"/>
    <w:rsid w:val="00BD13AB"/>
    <w:rsid w:val="00BD169C"/>
    <w:rsid w:val="00BD17F7"/>
    <w:rsid w:val="00BD199A"/>
    <w:rsid w:val="00BD19B7"/>
    <w:rsid w:val="00BD1AC6"/>
    <w:rsid w:val="00BD1B74"/>
    <w:rsid w:val="00BD1C94"/>
    <w:rsid w:val="00BD1EC3"/>
    <w:rsid w:val="00BD21EF"/>
    <w:rsid w:val="00BD2200"/>
    <w:rsid w:val="00BD227A"/>
    <w:rsid w:val="00BD2536"/>
    <w:rsid w:val="00BD26E4"/>
    <w:rsid w:val="00BD292C"/>
    <w:rsid w:val="00BD2A5F"/>
    <w:rsid w:val="00BD2AA2"/>
    <w:rsid w:val="00BD2E71"/>
    <w:rsid w:val="00BD2F33"/>
    <w:rsid w:val="00BD30B1"/>
    <w:rsid w:val="00BD3100"/>
    <w:rsid w:val="00BD338B"/>
    <w:rsid w:val="00BD3468"/>
    <w:rsid w:val="00BD34CB"/>
    <w:rsid w:val="00BD38C4"/>
    <w:rsid w:val="00BD38E6"/>
    <w:rsid w:val="00BD3B25"/>
    <w:rsid w:val="00BD3B42"/>
    <w:rsid w:val="00BD3C1D"/>
    <w:rsid w:val="00BD3D6B"/>
    <w:rsid w:val="00BD3E6A"/>
    <w:rsid w:val="00BD3F79"/>
    <w:rsid w:val="00BD3F89"/>
    <w:rsid w:val="00BD4428"/>
    <w:rsid w:val="00BD4954"/>
    <w:rsid w:val="00BD4AA3"/>
    <w:rsid w:val="00BD4CFB"/>
    <w:rsid w:val="00BD4F6E"/>
    <w:rsid w:val="00BD5421"/>
    <w:rsid w:val="00BD5719"/>
    <w:rsid w:val="00BD5803"/>
    <w:rsid w:val="00BD58ED"/>
    <w:rsid w:val="00BD5901"/>
    <w:rsid w:val="00BD59DE"/>
    <w:rsid w:val="00BD5BB0"/>
    <w:rsid w:val="00BD5C55"/>
    <w:rsid w:val="00BD5D06"/>
    <w:rsid w:val="00BD63AE"/>
    <w:rsid w:val="00BD641F"/>
    <w:rsid w:val="00BD651B"/>
    <w:rsid w:val="00BD6620"/>
    <w:rsid w:val="00BD6BD2"/>
    <w:rsid w:val="00BD6E79"/>
    <w:rsid w:val="00BD713F"/>
    <w:rsid w:val="00BD73D1"/>
    <w:rsid w:val="00BD750D"/>
    <w:rsid w:val="00BD7542"/>
    <w:rsid w:val="00BD78FC"/>
    <w:rsid w:val="00BD7C32"/>
    <w:rsid w:val="00BD7C8B"/>
    <w:rsid w:val="00BD7C98"/>
    <w:rsid w:val="00BD7CF2"/>
    <w:rsid w:val="00BD7D1A"/>
    <w:rsid w:val="00BD7E15"/>
    <w:rsid w:val="00BE0093"/>
    <w:rsid w:val="00BE0376"/>
    <w:rsid w:val="00BE03ED"/>
    <w:rsid w:val="00BE04C9"/>
    <w:rsid w:val="00BE0717"/>
    <w:rsid w:val="00BE0ABA"/>
    <w:rsid w:val="00BE0AD9"/>
    <w:rsid w:val="00BE0ADB"/>
    <w:rsid w:val="00BE0BB2"/>
    <w:rsid w:val="00BE0C21"/>
    <w:rsid w:val="00BE0CE5"/>
    <w:rsid w:val="00BE0EDC"/>
    <w:rsid w:val="00BE0FEF"/>
    <w:rsid w:val="00BE14C1"/>
    <w:rsid w:val="00BE1592"/>
    <w:rsid w:val="00BE159C"/>
    <w:rsid w:val="00BE1726"/>
    <w:rsid w:val="00BE19F1"/>
    <w:rsid w:val="00BE1A39"/>
    <w:rsid w:val="00BE1B68"/>
    <w:rsid w:val="00BE1BA8"/>
    <w:rsid w:val="00BE1BA9"/>
    <w:rsid w:val="00BE1E7F"/>
    <w:rsid w:val="00BE1EF7"/>
    <w:rsid w:val="00BE1FE3"/>
    <w:rsid w:val="00BE2078"/>
    <w:rsid w:val="00BE2197"/>
    <w:rsid w:val="00BE223B"/>
    <w:rsid w:val="00BE234A"/>
    <w:rsid w:val="00BE2394"/>
    <w:rsid w:val="00BE2442"/>
    <w:rsid w:val="00BE2994"/>
    <w:rsid w:val="00BE2A1C"/>
    <w:rsid w:val="00BE2A80"/>
    <w:rsid w:val="00BE2BA3"/>
    <w:rsid w:val="00BE2C24"/>
    <w:rsid w:val="00BE2C89"/>
    <w:rsid w:val="00BE2EF2"/>
    <w:rsid w:val="00BE30A2"/>
    <w:rsid w:val="00BE31C1"/>
    <w:rsid w:val="00BE334A"/>
    <w:rsid w:val="00BE34EA"/>
    <w:rsid w:val="00BE3750"/>
    <w:rsid w:val="00BE382F"/>
    <w:rsid w:val="00BE3A35"/>
    <w:rsid w:val="00BE3B30"/>
    <w:rsid w:val="00BE3D02"/>
    <w:rsid w:val="00BE3D0C"/>
    <w:rsid w:val="00BE3D3E"/>
    <w:rsid w:val="00BE3D58"/>
    <w:rsid w:val="00BE3D90"/>
    <w:rsid w:val="00BE3DA9"/>
    <w:rsid w:val="00BE4051"/>
    <w:rsid w:val="00BE44EB"/>
    <w:rsid w:val="00BE463C"/>
    <w:rsid w:val="00BE4896"/>
    <w:rsid w:val="00BE489F"/>
    <w:rsid w:val="00BE4A5A"/>
    <w:rsid w:val="00BE4C5D"/>
    <w:rsid w:val="00BE4CDF"/>
    <w:rsid w:val="00BE4D0F"/>
    <w:rsid w:val="00BE4F39"/>
    <w:rsid w:val="00BE5235"/>
    <w:rsid w:val="00BE52CE"/>
    <w:rsid w:val="00BE53B6"/>
    <w:rsid w:val="00BE53BC"/>
    <w:rsid w:val="00BE53FC"/>
    <w:rsid w:val="00BE544A"/>
    <w:rsid w:val="00BE5451"/>
    <w:rsid w:val="00BE5530"/>
    <w:rsid w:val="00BE55AB"/>
    <w:rsid w:val="00BE564B"/>
    <w:rsid w:val="00BE5683"/>
    <w:rsid w:val="00BE5700"/>
    <w:rsid w:val="00BE577C"/>
    <w:rsid w:val="00BE57D7"/>
    <w:rsid w:val="00BE588A"/>
    <w:rsid w:val="00BE598A"/>
    <w:rsid w:val="00BE5B37"/>
    <w:rsid w:val="00BE5BB3"/>
    <w:rsid w:val="00BE5BBD"/>
    <w:rsid w:val="00BE5DC2"/>
    <w:rsid w:val="00BE5E90"/>
    <w:rsid w:val="00BE5E91"/>
    <w:rsid w:val="00BE6166"/>
    <w:rsid w:val="00BE6308"/>
    <w:rsid w:val="00BE638F"/>
    <w:rsid w:val="00BE6496"/>
    <w:rsid w:val="00BE6629"/>
    <w:rsid w:val="00BE6653"/>
    <w:rsid w:val="00BE6695"/>
    <w:rsid w:val="00BE674D"/>
    <w:rsid w:val="00BE68AF"/>
    <w:rsid w:val="00BE6A7A"/>
    <w:rsid w:val="00BE6AF0"/>
    <w:rsid w:val="00BE6C1D"/>
    <w:rsid w:val="00BE72A9"/>
    <w:rsid w:val="00BE72D6"/>
    <w:rsid w:val="00BE7383"/>
    <w:rsid w:val="00BE73FA"/>
    <w:rsid w:val="00BE7522"/>
    <w:rsid w:val="00BE7539"/>
    <w:rsid w:val="00BE761D"/>
    <w:rsid w:val="00BE766C"/>
    <w:rsid w:val="00BE788B"/>
    <w:rsid w:val="00BE7C01"/>
    <w:rsid w:val="00BE7D41"/>
    <w:rsid w:val="00BE7DBB"/>
    <w:rsid w:val="00BE7F95"/>
    <w:rsid w:val="00BF05B1"/>
    <w:rsid w:val="00BF068C"/>
    <w:rsid w:val="00BF0877"/>
    <w:rsid w:val="00BF0880"/>
    <w:rsid w:val="00BF0A49"/>
    <w:rsid w:val="00BF0B49"/>
    <w:rsid w:val="00BF0BAC"/>
    <w:rsid w:val="00BF0C14"/>
    <w:rsid w:val="00BF0D7A"/>
    <w:rsid w:val="00BF0EBD"/>
    <w:rsid w:val="00BF0F3B"/>
    <w:rsid w:val="00BF103F"/>
    <w:rsid w:val="00BF10DD"/>
    <w:rsid w:val="00BF1145"/>
    <w:rsid w:val="00BF11FB"/>
    <w:rsid w:val="00BF126A"/>
    <w:rsid w:val="00BF13C7"/>
    <w:rsid w:val="00BF15F2"/>
    <w:rsid w:val="00BF18AA"/>
    <w:rsid w:val="00BF1978"/>
    <w:rsid w:val="00BF1AD1"/>
    <w:rsid w:val="00BF1B67"/>
    <w:rsid w:val="00BF1C1F"/>
    <w:rsid w:val="00BF1C9C"/>
    <w:rsid w:val="00BF1C9F"/>
    <w:rsid w:val="00BF1CBA"/>
    <w:rsid w:val="00BF1D7C"/>
    <w:rsid w:val="00BF21C1"/>
    <w:rsid w:val="00BF240C"/>
    <w:rsid w:val="00BF257C"/>
    <w:rsid w:val="00BF2648"/>
    <w:rsid w:val="00BF2694"/>
    <w:rsid w:val="00BF27CE"/>
    <w:rsid w:val="00BF2930"/>
    <w:rsid w:val="00BF295B"/>
    <w:rsid w:val="00BF2965"/>
    <w:rsid w:val="00BF314D"/>
    <w:rsid w:val="00BF3194"/>
    <w:rsid w:val="00BF3347"/>
    <w:rsid w:val="00BF3400"/>
    <w:rsid w:val="00BF3586"/>
    <w:rsid w:val="00BF35F7"/>
    <w:rsid w:val="00BF3618"/>
    <w:rsid w:val="00BF36C4"/>
    <w:rsid w:val="00BF36E9"/>
    <w:rsid w:val="00BF39CE"/>
    <w:rsid w:val="00BF3B0B"/>
    <w:rsid w:val="00BF3B17"/>
    <w:rsid w:val="00BF3DB2"/>
    <w:rsid w:val="00BF3E0F"/>
    <w:rsid w:val="00BF4052"/>
    <w:rsid w:val="00BF4211"/>
    <w:rsid w:val="00BF42DB"/>
    <w:rsid w:val="00BF4AB8"/>
    <w:rsid w:val="00BF4ACC"/>
    <w:rsid w:val="00BF4ACD"/>
    <w:rsid w:val="00BF4B23"/>
    <w:rsid w:val="00BF4BA9"/>
    <w:rsid w:val="00BF4C34"/>
    <w:rsid w:val="00BF4DF8"/>
    <w:rsid w:val="00BF4E0C"/>
    <w:rsid w:val="00BF4EC2"/>
    <w:rsid w:val="00BF4EDA"/>
    <w:rsid w:val="00BF5008"/>
    <w:rsid w:val="00BF51F5"/>
    <w:rsid w:val="00BF51FD"/>
    <w:rsid w:val="00BF524D"/>
    <w:rsid w:val="00BF531F"/>
    <w:rsid w:val="00BF5853"/>
    <w:rsid w:val="00BF5AB5"/>
    <w:rsid w:val="00BF5AE8"/>
    <w:rsid w:val="00BF5C25"/>
    <w:rsid w:val="00BF5D47"/>
    <w:rsid w:val="00BF60BD"/>
    <w:rsid w:val="00BF61CD"/>
    <w:rsid w:val="00BF624F"/>
    <w:rsid w:val="00BF64C6"/>
    <w:rsid w:val="00BF65C3"/>
    <w:rsid w:val="00BF66D9"/>
    <w:rsid w:val="00BF6719"/>
    <w:rsid w:val="00BF683E"/>
    <w:rsid w:val="00BF695F"/>
    <w:rsid w:val="00BF6A7E"/>
    <w:rsid w:val="00BF6A83"/>
    <w:rsid w:val="00BF6AC2"/>
    <w:rsid w:val="00BF6C30"/>
    <w:rsid w:val="00BF6C41"/>
    <w:rsid w:val="00BF6CB9"/>
    <w:rsid w:val="00BF6DAF"/>
    <w:rsid w:val="00BF6E1C"/>
    <w:rsid w:val="00BF6F26"/>
    <w:rsid w:val="00BF7457"/>
    <w:rsid w:val="00BF753B"/>
    <w:rsid w:val="00BF7655"/>
    <w:rsid w:val="00BF7B3A"/>
    <w:rsid w:val="00BF7DC3"/>
    <w:rsid w:val="00BF7EC5"/>
    <w:rsid w:val="00BF7F49"/>
    <w:rsid w:val="00C0053F"/>
    <w:rsid w:val="00C007F1"/>
    <w:rsid w:val="00C008ED"/>
    <w:rsid w:val="00C00B35"/>
    <w:rsid w:val="00C00BAA"/>
    <w:rsid w:val="00C00DBF"/>
    <w:rsid w:val="00C00E01"/>
    <w:rsid w:val="00C00E7B"/>
    <w:rsid w:val="00C013B7"/>
    <w:rsid w:val="00C013F1"/>
    <w:rsid w:val="00C013F5"/>
    <w:rsid w:val="00C01545"/>
    <w:rsid w:val="00C01B95"/>
    <w:rsid w:val="00C01BA1"/>
    <w:rsid w:val="00C01D77"/>
    <w:rsid w:val="00C01DCD"/>
    <w:rsid w:val="00C01E13"/>
    <w:rsid w:val="00C01EC1"/>
    <w:rsid w:val="00C01F5D"/>
    <w:rsid w:val="00C020D2"/>
    <w:rsid w:val="00C022D0"/>
    <w:rsid w:val="00C02396"/>
    <w:rsid w:val="00C0252A"/>
    <w:rsid w:val="00C02588"/>
    <w:rsid w:val="00C02839"/>
    <w:rsid w:val="00C02840"/>
    <w:rsid w:val="00C02846"/>
    <w:rsid w:val="00C02954"/>
    <w:rsid w:val="00C02A58"/>
    <w:rsid w:val="00C02B84"/>
    <w:rsid w:val="00C02F50"/>
    <w:rsid w:val="00C03297"/>
    <w:rsid w:val="00C032BD"/>
    <w:rsid w:val="00C03300"/>
    <w:rsid w:val="00C0338F"/>
    <w:rsid w:val="00C03476"/>
    <w:rsid w:val="00C0365E"/>
    <w:rsid w:val="00C037E3"/>
    <w:rsid w:val="00C03822"/>
    <w:rsid w:val="00C03842"/>
    <w:rsid w:val="00C0388F"/>
    <w:rsid w:val="00C03A0B"/>
    <w:rsid w:val="00C03B6B"/>
    <w:rsid w:val="00C03C55"/>
    <w:rsid w:val="00C041C7"/>
    <w:rsid w:val="00C04323"/>
    <w:rsid w:val="00C04594"/>
    <w:rsid w:val="00C0463D"/>
    <w:rsid w:val="00C047BD"/>
    <w:rsid w:val="00C04828"/>
    <w:rsid w:val="00C049C8"/>
    <w:rsid w:val="00C04B28"/>
    <w:rsid w:val="00C04C5F"/>
    <w:rsid w:val="00C04CEE"/>
    <w:rsid w:val="00C04D4C"/>
    <w:rsid w:val="00C04D8D"/>
    <w:rsid w:val="00C04D9D"/>
    <w:rsid w:val="00C04DF9"/>
    <w:rsid w:val="00C04EAD"/>
    <w:rsid w:val="00C051BF"/>
    <w:rsid w:val="00C05242"/>
    <w:rsid w:val="00C05268"/>
    <w:rsid w:val="00C05583"/>
    <w:rsid w:val="00C055BE"/>
    <w:rsid w:val="00C0581F"/>
    <w:rsid w:val="00C05835"/>
    <w:rsid w:val="00C05AD1"/>
    <w:rsid w:val="00C05DCB"/>
    <w:rsid w:val="00C05EEC"/>
    <w:rsid w:val="00C05F46"/>
    <w:rsid w:val="00C0627F"/>
    <w:rsid w:val="00C06301"/>
    <w:rsid w:val="00C06389"/>
    <w:rsid w:val="00C06407"/>
    <w:rsid w:val="00C06540"/>
    <w:rsid w:val="00C06707"/>
    <w:rsid w:val="00C0679C"/>
    <w:rsid w:val="00C0688A"/>
    <w:rsid w:val="00C06985"/>
    <w:rsid w:val="00C06B31"/>
    <w:rsid w:val="00C06E32"/>
    <w:rsid w:val="00C0720B"/>
    <w:rsid w:val="00C0735D"/>
    <w:rsid w:val="00C07379"/>
    <w:rsid w:val="00C073DB"/>
    <w:rsid w:val="00C07607"/>
    <w:rsid w:val="00C076A0"/>
    <w:rsid w:val="00C0779C"/>
    <w:rsid w:val="00C07C0F"/>
    <w:rsid w:val="00C07D88"/>
    <w:rsid w:val="00C1031B"/>
    <w:rsid w:val="00C10454"/>
    <w:rsid w:val="00C10476"/>
    <w:rsid w:val="00C108B2"/>
    <w:rsid w:val="00C108DB"/>
    <w:rsid w:val="00C1090A"/>
    <w:rsid w:val="00C10C8A"/>
    <w:rsid w:val="00C10EDD"/>
    <w:rsid w:val="00C10FA1"/>
    <w:rsid w:val="00C11058"/>
    <w:rsid w:val="00C11152"/>
    <w:rsid w:val="00C112F9"/>
    <w:rsid w:val="00C11529"/>
    <w:rsid w:val="00C1162D"/>
    <w:rsid w:val="00C11778"/>
    <w:rsid w:val="00C1179B"/>
    <w:rsid w:val="00C11A39"/>
    <w:rsid w:val="00C11B42"/>
    <w:rsid w:val="00C1214A"/>
    <w:rsid w:val="00C1251C"/>
    <w:rsid w:val="00C12595"/>
    <w:rsid w:val="00C125F2"/>
    <w:rsid w:val="00C12642"/>
    <w:rsid w:val="00C12701"/>
    <w:rsid w:val="00C1299A"/>
    <w:rsid w:val="00C12B67"/>
    <w:rsid w:val="00C12B69"/>
    <w:rsid w:val="00C12EF0"/>
    <w:rsid w:val="00C130C0"/>
    <w:rsid w:val="00C13130"/>
    <w:rsid w:val="00C13611"/>
    <w:rsid w:val="00C136B7"/>
    <w:rsid w:val="00C138BD"/>
    <w:rsid w:val="00C13937"/>
    <w:rsid w:val="00C13AED"/>
    <w:rsid w:val="00C13CB3"/>
    <w:rsid w:val="00C13D7B"/>
    <w:rsid w:val="00C1417A"/>
    <w:rsid w:val="00C1458D"/>
    <w:rsid w:val="00C145E1"/>
    <w:rsid w:val="00C1461D"/>
    <w:rsid w:val="00C146B9"/>
    <w:rsid w:val="00C147BD"/>
    <w:rsid w:val="00C147C4"/>
    <w:rsid w:val="00C148BC"/>
    <w:rsid w:val="00C148EF"/>
    <w:rsid w:val="00C1490C"/>
    <w:rsid w:val="00C14990"/>
    <w:rsid w:val="00C14A2F"/>
    <w:rsid w:val="00C14A4D"/>
    <w:rsid w:val="00C14CF7"/>
    <w:rsid w:val="00C14EC0"/>
    <w:rsid w:val="00C14EEB"/>
    <w:rsid w:val="00C150B5"/>
    <w:rsid w:val="00C150BB"/>
    <w:rsid w:val="00C15345"/>
    <w:rsid w:val="00C153DE"/>
    <w:rsid w:val="00C15575"/>
    <w:rsid w:val="00C1580D"/>
    <w:rsid w:val="00C15A92"/>
    <w:rsid w:val="00C15AE9"/>
    <w:rsid w:val="00C15B23"/>
    <w:rsid w:val="00C15CCB"/>
    <w:rsid w:val="00C15D93"/>
    <w:rsid w:val="00C15DD6"/>
    <w:rsid w:val="00C15FAC"/>
    <w:rsid w:val="00C15FEB"/>
    <w:rsid w:val="00C1611C"/>
    <w:rsid w:val="00C16190"/>
    <w:rsid w:val="00C165F2"/>
    <w:rsid w:val="00C166BE"/>
    <w:rsid w:val="00C1679B"/>
    <w:rsid w:val="00C16857"/>
    <w:rsid w:val="00C168B0"/>
    <w:rsid w:val="00C168C6"/>
    <w:rsid w:val="00C1699B"/>
    <w:rsid w:val="00C16A1E"/>
    <w:rsid w:val="00C16A63"/>
    <w:rsid w:val="00C16AAD"/>
    <w:rsid w:val="00C16ABD"/>
    <w:rsid w:val="00C16BA7"/>
    <w:rsid w:val="00C16BA9"/>
    <w:rsid w:val="00C16C46"/>
    <w:rsid w:val="00C16DDF"/>
    <w:rsid w:val="00C16E0A"/>
    <w:rsid w:val="00C1725A"/>
    <w:rsid w:val="00C1726E"/>
    <w:rsid w:val="00C174D8"/>
    <w:rsid w:val="00C17B2D"/>
    <w:rsid w:val="00C17E54"/>
    <w:rsid w:val="00C201DC"/>
    <w:rsid w:val="00C20306"/>
    <w:rsid w:val="00C2046E"/>
    <w:rsid w:val="00C20525"/>
    <w:rsid w:val="00C20592"/>
    <w:rsid w:val="00C205B9"/>
    <w:rsid w:val="00C206D7"/>
    <w:rsid w:val="00C20A00"/>
    <w:rsid w:val="00C20D46"/>
    <w:rsid w:val="00C20EA7"/>
    <w:rsid w:val="00C20EFD"/>
    <w:rsid w:val="00C21138"/>
    <w:rsid w:val="00C215C9"/>
    <w:rsid w:val="00C21A01"/>
    <w:rsid w:val="00C21C40"/>
    <w:rsid w:val="00C21CFE"/>
    <w:rsid w:val="00C21D62"/>
    <w:rsid w:val="00C21E9B"/>
    <w:rsid w:val="00C2237C"/>
    <w:rsid w:val="00C223D8"/>
    <w:rsid w:val="00C2258A"/>
    <w:rsid w:val="00C22709"/>
    <w:rsid w:val="00C2274A"/>
    <w:rsid w:val="00C227A0"/>
    <w:rsid w:val="00C22877"/>
    <w:rsid w:val="00C22911"/>
    <w:rsid w:val="00C229C5"/>
    <w:rsid w:val="00C22A5A"/>
    <w:rsid w:val="00C22EB2"/>
    <w:rsid w:val="00C22F57"/>
    <w:rsid w:val="00C23175"/>
    <w:rsid w:val="00C234DF"/>
    <w:rsid w:val="00C235CA"/>
    <w:rsid w:val="00C23623"/>
    <w:rsid w:val="00C2371F"/>
    <w:rsid w:val="00C23755"/>
    <w:rsid w:val="00C23B87"/>
    <w:rsid w:val="00C23CBB"/>
    <w:rsid w:val="00C23D61"/>
    <w:rsid w:val="00C24077"/>
    <w:rsid w:val="00C241B5"/>
    <w:rsid w:val="00C243C6"/>
    <w:rsid w:val="00C246C0"/>
    <w:rsid w:val="00C24894"/>
    <w:rsid w:val="00C24A14"/>
    <w:rsid w:val="00C24D1F"/>
    <w:rsid w:val="00C24E00"/>
    <w:rsid w:val="00C24E45"/>
    <w:rsid w:val="00C24EAD"/>
    <w:rsid w:val="00C24F73"/>
    <w:rsid w:val="00C24F91"/>
    <w:rsid w:val="00C25211"/>
    <w:rsid w:val="00C253F3"/>
    <w:rsid w:val="00C2540F"/>
    <w:rsid w:val="00C254FE"/>
    <w:rsid w:val="00C25557"/>
    <w:rsid w:val="00C256A6"/>
    <w:rsid w:val="00C25999"/>
    <w:rsid w:val="00C259FF"/>
    <w:rsid w:val="00C25A95"/>
    <w:rsid w:val="00C25C14"/>
    <w:rsid w:val="00C25D3E"/>
    <w:rsid w:val="00C25D5F"/>
    <w:rsid w:val="00C25FC3"/>
    <w:rsid w:val="00C260F0"/>
    <w:rsid w:val="00C2610E"/>
    <w:rsid w:val="00C26271"/>
    <w:rsid w:val="00C263CB"/>
    <w:rsid w:val="00C2651D"/>
    <w:rsid w:val="00C2657F"/>
    <w:rsid w:val="00C268C7"/>
    <w:rsid w:val="00C26ADF"/>
    <w:rsid w:val="00C26B8B"/>
    <w:rsid w:val="00C26D9F"/>
    <w:rsid w:val="00C26EC3"/>
    <w:rsid w:val="00C271D2"/>
    <w:rsid w:val="00C2742C"/>
    <w:rsid w:val="00C27442"/>
    <w:rsid w:val="00C27851"/>
    <w:rsid w:val="00C278AA"/>
    <w:rsid w:val="00C27EF2"/>
    <w:rsid w:val="00C27F76"/>
    <w:rsid w:val="00C30364"/>
    <w:rsid w:val="00C3055C"/>
    <w:rsid w:val="00C307B3"/>
    <w:rsid w:val="00C30856"/>
    <w:rsid w:val="00C30870"/>
    <w:rsid w:val="00C30974"/>
    <w:rsid w:val="00C309FC"/>
    <w:rsid w:val="00C30C24"/>
    <w:rsid w:val="00C30CA8"/>
    <w:rsid w:val="00C30D06"/>
    <w:rsid w:val="00C30D3F"/>
    <w:rsid w:val="00C30ECF"/>
    <w:rsid w:val="00C30F26"/>
    <w:rsid w:val="00C3108D"/>
    <w:rsid w:val="00C311E8"/>
    <w:rsid w:val="00C31231"/>
    <w:rsid w:val="00C31494"/>
    <w:rsid w:val="00C3158F"/>
    <w:rsid w:val="00C315CF"/>
    <w:rsid w:val="00C317EC"/>
    <w:rsid w:val="00C31853"/>
    <w:rsid w:val="00C31D61"/>
    <w:rsid w:val="00C31F1D"/>
    <w:rsid w:val="00C3204A"/>
    <w:rsid w:val="00C320FE"/>
    <w:rsid w:val="00C3222A"/>
    <w:rsid w:val="00C3244A"/>
    <w:rsid w:val="00C325CD"/>
    <w:rsid w:val="00C326A6"/>
    <w:rsid w:val="00C326EB"/>
    <w:rsid w:val="00C32A27"/>
    <w:rsid w:val="00C32A75"/>
    <w:rsid w:val="00C32CEC"/>
    <w:rsid w:val="00C32D2E"/>
    <w:rsid w:val="00C32F7A"/>
    <w:rsid w:val="00C32FC3"/>
    <w:rsid w:val="00C33128"/>
    <w:rsid w:val="00C331CA"/>
    <w:rsid w:val="00C33331"/>
    <w:rsid w:val="00C333A2"/>
    <w:rsid w:val="00C333F0"/>
    <w:rsid w:val="00C33413"/>
    <w:rsid w:val="00C33480"/>
    <w:rsid w:val="00C339FB"/>
    <w:rsid w:val="00C33ABC"/>
    <w:rsid w:val="00C33C34"/>
    <w:rsid w:val="00C33C7D"/>
    <w:rsid w:val="00C33CDC"/>
    <w:rsid w:val="00C33DD7"/>
    <w:rsid w:val="00C3409F"/>
    <w:rsid w:val="00C340E8"/>
    <w:rsid w:val="00C341E0"/>
    <w:rsid w:val="00C3425A"/>
    <w:rsid w:val="00C342A5"/>
    <w:rsid w:val="00C345A1"/>
    <w:rsid w:val="00C34A8D"/>
    <w:rsid w:val="00C34ACA"/>
    <w:rsid w:val="00C34B43"/>
    <w:rsid w:val="00C34BCC"/>
    <w:rsid w:val="00C34CA9"/>
    <w:rsid w:val="00C35251"/>
    <w:rsid w:val="00C354C6"/>
    <w:rsid w:val="00C355A8"/>
    <w:rsid w:val="00C356DC"/>
    <w:rsid w:val="00C357C9"/>
    <w:rsid w:val="00C35888"/>
    <w:rsid w:val="00C35AC6"/>
    <w:rsid w:val="00C35CE4"/>
    <w:rsid w:val="00C35D6A"/>
    <w:rsid w:val="00C35ECA"/>
    <w:rsid w:val="00C35ED3"/>
    <w:rsid w:val="00C36037"/>
    <w:rsid w:val="00C36131"/>
    <w:rsid w:val="00C361A3"/>
    <w:rsid w:val="00C36355"/>
    <w:rsid w:val="00C363E0"/>
    <w:rsid w:val="00C364B0"/>
    <w:rsid w:val="00C36734"/>
    <w:rsid w:val="00C3684D"/>
    <w:rsid w:val="00C36860"/>
    <w:rsid w:val="00C36AC5"/>
    <w:rsid w:val="00C36B96"/>
    <w:rsid w:val="00C36D24"/>
    <w:rsid w:val="00C36EAA"/>
    <w:rsid w:val="00C3723D"/>
    <w:rsid w:val="00C375BB"/>
    <w:rsid w:val="00C3763D"/>
    <w:rsid w:val="00C37757"/>
    <w:rsid w:val="00C37A46"/>
    <w:rsid w:val="00C37AF1"/>
    <w:rsid w:val="00C37C44"/>
    <w:rsid w:val="00C37D67"/>
    <w:rsid w:val="00C37F8E"/>
    <w:rsid w:val="00C40259"/>
    <w:rsid w:val="00C4029E"/>
    <w:rsid w:val="00C40303"/>
    <w:rsid w:val="00C4043E"/>
    <w:rsid w:val="00C4052A"/>
    <w:rsid w:val="00C40551"/>
    <w:rsid w:val="00C40687"/>
    <w:rsid w:val="00C407E5"/>
    <w:rsid w:val="00C408D8"/>
    <w:rsid w:val="00C4097F"/>
    <w:rsid w:val="00C40A0E"/>
    <w:rsid w:val="00C40DF1"/>
    <w:rsid w:val="00C40F16"/>
    <w:rsid w:val="00C40F1D"/>
    <w:rsid w:val="00C40F25"/>
    <w:rsid w:val="00C413CD"/>
    <w:rsid w:val="00C41449"/>
    <w:rsid w:val="00C41A65"/>
    <w:rsid w:val="00C41B87"/>
    <w:rsid w:val="00C41D1A"/>
    <w:rsid w:val="00C42189"/>
    <w:rsid w:val="00C42348"/>
    <w:rsid w:val="00C42531"/>
    <w:rsid w:val="00C425A9"/>
    <w:rsid w:val="00C426BC"/>
    <w:rsid w:val="00C42876"/>
    <w:rsid w:val="00C4288D"/>
    <w:rsid w:val="00C42AC7"/>
    <w:rsid w:val="00C42ADF"/>
    <w:rsid w:val="00C42AE8"/>
    <w:rsid w:val="00C42B97"/>
    <w:rsid w:val="00C42C83"/>
    <w:rsid w:val="00C42DED"/>
    <w:rsid w:val="00C42E11"/>
    <w:rsid w:val="00C42F54"/>
    <w:rsid w:val="00C42FCD"/>
    <w:rsid w:val="00C430DC"/>
    <w:rsid w:val="00C4320E"/>
    <w:rsid w:val="00C43249"/>
    <w:rsid w:val="00C43252"/>
    <w:rsid w:val="00C43598"/>
    <w:rsid w:val="00C43693"/>
    <w:rsid w:val="00C436C2"/>
    <w:rsid w:val="00C43851"/>
    <w:rsid w:val="00C438F2"/>
    <w:rsid w:val="00C43AA1"/>
    <w:rsid w:val="00C43AC0"/>
    <w:rsid w:val="00C43B85"/>
    <w:rsid w:val="00C43BBE"/>
    <w:rsid w:val="00C4436D"/>
    <w:rsid w:val="00C4442A"/>
    <w:rsid w:val="00C4456F"/>
    <w:rsid w:val="00C445A7"/>
    <w:rsid w:val="00C44641"/>
    <w:rsid w:val="00C4472D"/>
    <w:rsid w:val="00C44751"/>
    <w:rsid w:val="00C447C5"/>
    <w:rsid w:val="00C4486B"/>
    <w:rsid w:val="00C448D9"/>
    <w:rsid w:val="00C44A71"/>
    <w:rsid w:val="00C44F64"/>
    <w:rsid w:val="00C44F9D"/>
    <w:rsid w:val="00C450C2"/>
    <w:rsid w:val="00C45238"/>
    <w:rsid w:val="00C452A9"/>
    <w:rsid w:val="00C45308"/>
    <w:rsid w:val="00C45835"/>
    <w:rsid w:val="00C458D8"/>
    <w:rsid w:val="00C45B37"/>
    <w:rsid w:val="00C45CA2"/>
    <w:rsid w:val="00C45CBF"/>
    <w:rsid w:val="00C45CD4"/>
    <w:rsid w:val="00C45CD8"/>
    <w:rsid w:val="00C45CF9"/>
    <w:rsid w:val="00C46157"/>
    <w:rsid w:val="00C46628"/>
    <w:rsid w:val="00C466C7"/>
    <w:rsid w:val="00C46841"/>
    <w:rsid w:val="00C468B8"/>
    <w:rsid w:val="00C46948"/>
    <w:rsid w:val="00C469F6"/>
    <w:rsid w:val="00C469FE"/>
    <w:rsid w:val="00C46A26"/>
    <w:rsid w:val="00C46A93"/>
    <w:rsid w:val="00C46F83"/>
    <w:rsid w:val="00C46F88"/>
    <w:rsid w:val="00C47169"/>
    <w:rsid w:val="00C4737F"/>
    <w:rsid w:val="00C47433"/>
    <w:rsid w:val="00C474CE"/>
    <w:rsid w:val="00C476A4"/>
    <w:rsid w:val="00C4783D"/>
    <w:rsid w:val="00C47A22"/>
    <w:rsid w:val="00C47C74"/>
    <w:rsid w:val="00C47F95"/>
    <w:rsid w:val="00C47FC1"/>
    <w:rsid w:val="00C47FE1"/>
    <w:rsid w:val="00C50084"/>
    <w:rsid w:val="00C500FD"/>
    <w:rsid w:val="00C50181"/>
    <w:rsid w:val="00C501D0"/>
    <w:rsid w:val="00C5047F"/>
    <w:rsid w:val="00C50529"/>
    <w:rsid w:val="00C5062B"/>
    <w:rsid w:val="00C5063E"/>
    <w:rsid w:val="00C5068F"/>
    <w:rsid w:val="00C50828"/>
    <w:rsid w:val="00C50ADC"/>
    <w:rsid w:val="00C50B54"/>
    <w:rsid w:val="00C50B75"/>
    <w:rsid w:val="00C50D95"/>
    <w:rsid w:val="00C50E9E"/>
    <w:rsid w:val="00C50EE9"/>
    <w:rsid w:val="00C510C9"/>
    <w:rsid w:val="00C5128D"/>
    <w:rsid w:val="00C5141D"/>
    <w:rsid w:val="00C51429"/>
    <w:rsid w:val="00C515F6"/>
    <w:rsid w:val="00C5168D"/>
    <w:rsid w:val="00C5174B"/>
    <w:rsid w:val="00C5179D"/>
    <w:rsid w:val="00C5183C"/>
    <w:rsid w:val="00C518D6"/>
    <w:rsid w:val="00C51B29"/>
    <w:rsid w:val="00C521A2"/>
    <w:rsid w:val="00C522D7"/>
    <w:rsid w:val="00C523A7"/>
    <w:rsid w:val="00C52515"/>
    <w:rsid w:val="00C52591"/>
    <w:rsid w:val="00C5260E"/>
    <w:rsid w:val="00C526A0"/>
    <w:rsid w:val="00C526EC"/>
    <w:rsid w:val="00C52CC8"/>
    <w:rsid w:val="00C52CCB"/>
    <w:rsid w:val="00C52DB2"/>
    <w:rsid w:val="00C52E65"/>
    <w:rsid w:val="00C52EF0"/>
    <w:rsid w:val="00C52F63"/>
    <w:rsid w:val="00C531B9"/>
    <w:rsid w:val="00C5330C"/>
    <w:rsid w:val="00C53412"/>
    <w:rsid w:val="00C53516"/>
    <w:rsid w:val="00C5363A"/>
    <w:rsid w:val="00C539B5"/>
    <w:rsid w:val="00C53A27"/>
    <w:rsid w:val="00C53A2A"/>
    <w:rsid w:val="00C53AD0"/>
    <w:rsid w:val="00C543A8"/>
    <w:rsid w:val="00C543EB"/>
    <w:rsid w:val="00C5452D"/>
    <w:rsid w:val="00C548AA"/>
    <w:rsid w:val="00C549DC"/>
    <w:rsid w:val="00C54BE2"/>
    <w:rsid w:val="00C54CEB"/>
    <w:rsid w:val="00C55147"/>
    <w:rsid w:val="00C552A1"/>
    <w:rsid w:val="00C554E6"/>
    <w:rsid w:val="00C55519"/>
    <w:rsid w:val="00C5559E"/>
    <w:rsid w:val="00C55636"/>
    <w:rsid w:val="00C55859"/>
    <w:rsid w:val="00C559F3"/>
    <w:rsid w:val="00C55AEB"/>
    <w:rsid w:val="00C55B06"/>
    <w:rsid w:val="00C55C39"/>
    <w:rsid w:val="00C55D16"/>
    <w:rsid w:val="00C55E20"/>
    <w:rsid w:val="00C55E72"/>
    <w:rsid w:val="00C56215"/>
    <w:rsid w:val="00C56802"/>
    <w:rsid w:val="00C56A0E"/>
    <w:rsid w:val="00C56EE0"/>
    <w:rsid w:val="00C56F11"/>
    <w:rsid w:val="00C57034"/>
    <w:rsid w:val="00C5707C"/>
    <w:rsid w:val="00C571E6"/>
    <w:rsid w:val="00C5737C"/>
    <w:rsid w:val="00C5788A"/>
    <w:rsid w:val="00C57DAF"/>
    <w:rsid w:val="00C57DEB"/>
    <w:rsid w:val="00C57DFC"/>
    <w:rsid w:val="00C57E3C"/>
    <w:rsid w:val="00C600BE"/>
    <w:rsid w:val="00C60253"/>
    <w:rsid w:val="00C6036A"/>
    <w:rsid w:val="00C603BA"/>
    <w:rsid w:val="00C60630"/>
    <w:rsid w:val="00C607C1"/>
    <w:rsid w:val="00C6088E"/>
    <w:rsid w:val="00C60A3E"/>
    <w:rsid w:val="00C60AC5"/>
    <w:rsid w:val="00C60DE8"/>
    <w:rsid w:val="00C60F9F"/>
    <w:rsid w:val="00C61045"/>
    <w:rsid w:val="00C6137F"/>
    <w:rsid w:val="00C6141C"/>
    <w:rsid w:val="00C6151C"/>
    <w:rsid w:val="00C615AA"/>
    <w:rsid w:val="00C616BE"/>
    <w:rsid w:val="00C61C04"/>
    <w:rsid w:val="00C61C7D"/>
    <w:rsid w:val="00C61CD7"/>
    <w:rsid w:val="00C61DAE"/>
    <w:rsid w:val="00C61F63"/>
    <w:rsid w:val="00C61FE6"/>
    <w:rsid w:val="00C620AD"/>
    <w:rsid w:val="00C620EE"/>
    <w:rsid w:val="00C62381"/>
    <w:rsid w:val="00C626CD"/>
    <w:rsid w:val="00C6271C"/>
    <w:rsid w:val="00C628AF"/>
    <w:rsid w:val="00C6299F"/>
    <w:rsid w:val="00C62AC6"/>
    <w:rsid w:val="00C62B0F"/>
    <w:rsid w:val="00C62B16"/>
    <w:rsid w:val="00C62B8E"/>
    <w:rsid w:val="00C63126"/>
    <w:rsid w:val="00C63240"/>
    <w:rsid w:val="00C6342C"/>
    <w:rsid w:val="00C635CC"/>
    <w:rsid w:val="00C6376E"/>
    <w:rsid w:val="00C63B22"/>
    <w:rsid w:val="00C63B68"/>
    <w:rsid w:val="00C63C35"/>
    <w:rsid w:val="00C63DF9"/>
    <w:rsid w:val="00C63E87"/>
    <w:rsid w:val="00C63EA0"/>
    <w:rsid w:val="00C63ED2"/>
    <w:rsid w:val="00C64033"/>
    <w:rsid w:val="00C64067"/>
    <w:rsid w:val="00C640E5"/>
    <w:rsid w:val="00C6416D"/>
    <w:rsid w:val="00C64375"/>
    <w:rsid w:val="00C6488C"/>
    <w:rsid w:val="00C648C1"/>
    <w:rsid w:val="00C6494C"/>
    <w:rsid w:val="00C64A85"/>
    <w:rsid w:val="00C64BFF"/>
    <w:rsid w:val="00C64C1F"/>
    <w:rsid w:val="00C64C38"/>
    <w:rsid w:val="00C64C43"/>
    <w:rsid w:val="00C64CB8"/>
    <w:rsid w:val="00C64D30"/>
    <w:rsid w:val="00C64D34"/>
    <w:rsid w:val="00C64F8D"/>
    <w:rsid w:val="00C652AB"/>
    <w:rsid w:val="00C652D0"/>
    <w:rsid w:val="00C6539E"/>
    <w:rsid w:val="00C654BA"/>
    <w:rsid w:val="00C6555D"/>
    <w:rsid w:val="00C65633"/>
    <w:rsid w:val="00C659A9"/>
    <w:rsid w:val="00C65A93"/>
    <w:rsid w:val="00C65BC0"/>
    <w:rsid w:val="00C65C97"/>
    <w:rsid w:val="00C65E29"/>
    <w:rsid w:val="00C6604E"/>
    <w:rsid w:val="00C660FE"/>
    <w:rsid w:val="00C6620C"/>
    <w:rsid w:val="00C663BE"/>
    <w:rsid w:val="00C663F5"/>
    <w:rsid w:val="00C664A0"/>
    <w:rsid w:val="00C664E8"/>
    <w:rsid w:val="00C66A85"/>
    <w:rsid w:val="00C66B2C"/>
    <w:rsid w:val="00C66BD1"/>
    <w:rsid w:val="00C66C29"/>
    <w:rsid w:val="00C66E5B"/>
    <w:rsid w:val="00C66E64"/>
    <w:rsid w:val="00C6704A"/>
    <w:rsid w:val="00C6708C"/>
    <w:rsid w:val="00C6709C"/>
    <w:rsid w:val="00C6719D"/>
    <w:rsid w:val="00C675A4"/>
    <w:rsid w:val="00C67947"/>
    <w:rsid w:val="00C67B07"/>
    <w:rsid w:val="00C67BCD"/>
    <w:rsid w:val="00C67FBE"/>
    <w:rsid w:val="00C7010D"/>
    <w:rsid w:val="00C70449"/>
    <w:rsid w:val="00C70515"/>
    <w:rsid w:val="00C70625"/>
    <w:rsid w:val="00C7068A"/>
    <w:rsid w:val="00C7075F"/>
    <w:rsid w:val="00C70857"/>
    <w:rsid w:val="00C7087D"/>
    <w:rsid w:val="00C70944"/>
    <w:rsid w:val="00C70A7C"/>
    <w:rsid w:val="00C70B3D"/>
    <w:rsid w:val="00C71077"/>
    <w:rsid w:val="00C710F3"/>
    <w:rsid w:val="00C714B4"/>
    <w:rsid w:val="00C71A5C"/>
    <w:rsid w:val="00C71A8A"/>
    <w:rsid w:val="00C71AA9"/>
    <w:rsid w:val="00C71CDD"/>
    <w:rsid w:val="00C71EBA"/>
    <w:rsid w:val="00C71FCA"/>
    <w:rsid w:val="00C7207C"/>
    <w:rsid w:val="00C720E3"/>
    <w:rsid w:val="00C72211"/>
    <w:rsid w:val="00C72312"/>
    <w:rsid w:val="00C72371"/>
    <w:rsid w:val="00C72448"/>
    <w:rsid w:val="00C72472"/>
    <w:rsid w:val="00C72651"/>
    <w:rsid w:val="00C72658"/>
    <w:rsid w:val="00C72692"/>
    <w:rsid w:val="00C727B8"/>
    <w:rsid w:val="00C727D5"/>
    <w:rsid w:val="00C727DC"/>
    <w:rsid w:val="00C7287B"/>
    <w:rsid w:val="00C72925"/>
    <w:rsid w:val="00C72C6F"/>
    <w:rsid w:val="00C72E8B"/>
    <w:rsid w:val="00C73075"/>
    <w:rsid w:val="00C732DE"/>
    <w:rsid w:val="00C73387"/>
    <w:rsid w:val="00C739D0"/>
    <w:rsid w:val="00C739FE"/>
    <w:rsid w:val="00C73B5C"/>
    <w:rsid w:val="00C73C34"/>
    <w:rsid w:val="00C73DBE"/>
    <w:rsid w:val="00C74037"/>
    <w:rsid w:val="00C74149"/>
    <w:rsid w:val="00C74321"/>
    <w:rsid w:val="00C746D2"/>
    <w:rsid w:val="00C75140"/>
    <w:rsid w:val="00C753A8"/>
    <w:rsid w:val="00C753F8"/>
    <w:rsid w:val="00C75417"/>
    <w:rsid w:val="00C7547F"/>
    <w:rsid w:val="00C75490"/>
    <w:rsid w:val="00C7555E"/>
    <w:rsid w:val="00C7560E"/>
    <w:rsid w:val="00C758DD"/>
    <w:rsid w:val="00C75A28"/>
    <w:rsid w:val="00C75A31"/>
    <w:rsid w:val="00C75A59"/>
    <w:rsid w:val="00C75A6E"/>
    <w:rsid w:val="00C75AAD"/>
    <w:rsid w:val="00C75B34"/>
    <w:rsid w:val="00C75E23"/>
    <w:rsid w:val="00C75E27"/>
    <w:rsid w:val="00C75E56"/>
    <w:rsid w:val="00C75EAB"/>
    <w:rsid w:val="00C7631A"/>
    <w:rsid w:val="00C7634B"/>
    <w:rsid w:val="00C76369"/>
    <w:rsid w:val="00C7636E"/>
    <w:rsid w:val="00C763D3"/>
    <w:rsid w:val="00C763DF"/>
    <w:rsid w:val="00C7671D"/>
    <w:rsid w:val="00C767F4"/>
    <w:rsid w:val="00C769A6"/>
    <w:rsid w:val="00C769BD"/>
    <w:rsid w:val="00C76A17"/>
    <w:rsid w:val="00C76DF8"/>
    <w:rsid w:val="00C76F71"/>
    <w:rsid w:val="00C76FBF"/>
    <w:rsid w:val="00C76FF4"/>
    <w:rsid w:val="00C77544"/>
    <w:rsid w:val="00C77987"/>
    <w:rsid w:val="00C77C5B"/>
    <w:rsid w:val="00C77D55"/>
    <w:rsid w:val="00C77EE2"/>
    <w:rsid w:val="00C77F44"/>
    <w:rsid w:val="00C80067"/>
    <w:rsid w:val="00C8006E"/>
    <w:rsid w:val="00C80392"/>
    <w:rsid w:val="00C8039A"/>
    <w:rsid w:val="00C803F0"/>
    <w:rsid w:val="00C804DF"/>
    <w:rsid w:val="00C80789"/>
    <w:rsid w:val="00C80960"/>
    <w:rsid w:val="00C80A0A"/>
    <w:rsid w:val="00C80B9F"/>
    <w:rsid w:val="00C80E79"/>
    <w:rsid w:val="00C80F23"/>
    <w:rsid w:val="00C810F5"/>
    <w:rsid w:val="00C8118A"/>
    <w:rsid w:val="00C811CD"/>
    <w:rsid w:val="00C81292"/>
    <w:rsid w:val="00C813F5"/>
    <w:rsid w:val="00C814AC"/>
    <w:rsid w:val="00C8159B"/>
    <w:rsid w:val="00C815E0"/>
    <w:rsid w:val="00C8181E"/>
    <w:rsid w:val="00C8186E"/>
    <w:rsid w:val="00C81AD5"/>
    <w:rsid w:val="00C81BA2"/>
    <w:rsid w:val="00C81BBD"/>
    <w:rsid w:val="00C81CCE"/>
    <w:rsid w:val="00C81D00"/>
    <w:rsid w:val="00C8202C"/>
    <w:rsid w:val="00C8215B"/>
    <w:rsid w:val="00C821F4"/>
    <w:rsid w:val="00C8232F"/>
    <w:rsid w:val="00C82371"/>
    <w:rsid w:val="00C82672"/>
    <w:rsid w:val="00C829BC"/>
    <w:rsid w:val="00C82AED"/>
    <w:rsid w:val="00C82BBC"/>
    <w:rsid w:val="00C82C09"/>
    <w:rsid w:val="00C82C12"/>
    <w:rsid w:val="00C82D86"/>
    <w:rsid w:val="00C82F93"/>
    <w:rsid w:val="00C8304B"/>
    <w:rsid w:val="00C83275"/>
    <w:rsid w:val="00C8333C"/>
    <w:rsid w:val="00C8348E"/>
    <w:rsid w:val="00C83565"/>
    <w:rsid w:val="00C8359F"/>
    <w:rsid w:val="00C8382A"/>
    <w:rsid w:val="00C83885"/>
    <w:rsid w:val="00C8391C"/>
    <w:rsid w:val="00C83951"/>
    <w:rsid w:val="00C83AA4"/>
    <w:rsid w:val="00C83AD1"/>
    <w:rsid w:val="00C83BA5"/>
    <w:rsid w:val="00C83DFD"/>
    <w:rsid w:val="00C83EF0"/>
    <w:rsid w:val="00C8422D"/>
    <w:rsid w:val="00C843B0"/>
    <w:rsid w:val="00C84684"/>
    <w:rsid w:val="00C846A6"/>
    <w:rsid w:val="00C848D6"/>
    <w:rsid w:val="00C84AC3"/>
    <w:rsid w:val="00C84B24"/>
    <w:rsid w:val="00C84C19"/>
    <w:rsid w:val="00C84CD5"/>
    <w:rsid w:val="00C850A4"/>
    <w:rsid w:val="00C85180"/>
    <w:rsid w:val="00C85A83"/>
    <w:rsid w:val="00C85B49"/>
    <w:rsid w:val="00C85BB5"/>
    <w:rsid w:val="00C85DE0"/>
    <w:rsid w:val="00C862B6"/>
    <w:rsid w:val="00C86340"/>
    <w:rsid w:val="00C8638C"/>
    <w:rsid w:val="00C86425"/>
    <w:rsid w:val="00C864FC"/>
    <w:rsid w:val="00C867DE"/>
    <w:rsid w:val="00C86AD7"/>
    <w:rsid w:val="00C86FCF"/>
    <w:rsid w:val="00C870FE"/>
    <w:rsid w:val="00C871F6"/>
    <w:rsid w:val="00C87329"/>
    <w:rsid w:val="00C873A7"/>
    <w:rsid w:val="00C87490"/>
    <w:rsid w:val="00C87602"/>
    <w:rsid w:val="00C87741"/>
    <w:rsid w:val="00C877CE"/>
    <w:rsid w:val="00C877F8"/>
    <w:rsid w:val="00C87833"/>
    <w:rsid w:val="00C8785C"/>
    <w:rsid w:val="00C878CA"/>
    <w:rsid w:val="00C8798B"/>
    <w:rsid w:val="00C879CF"/>
    <w:rsid w:val="00C87A12"/>
    <w:rsid w:val="00C87C9A"/>
    <w:rsid w:val="00C904C0"/>
    <w:rsid w:val="00C904CF"/>
    <w:rsid w:val="00C905AD"/>
    <w:rsid w:val="00C905D2"/>
    <w:rsid w:val="00C90710"/>
    <w:rsid w:val="00C9091F"/>
    <w:rsid w:val="00C90957"/>
    <w:rsid w:val="00C90D59"/>
    <w:rsid w:val="00C90DD6"/>
    <w:rsid w:val="00C90EDE"/>
    <w:rsid w:val="00C90F2D"/>
    <w:rsid w:val="00C90F70"/>
    <w:rsid w:val="00C911D0"/>
    <w:rsid w:val="00C91312"/>
    <w:rsid w:val="00C9152F"/>
    <w:rsid w:val="00C9164B"/>
    <w:rsid w:val="00C916A4"/>
    <w:rsid w:val="00C91788"/>
    <w:rsid w:val="00C91873"/>
    <w:rsid w:val="00C91BF2"/>
    <w:rsid w:val="00C91CA2"/>
    <w:rsid w:val="00C92318"/>
    <w:rsid w:val="00C92472"/>
    <w:rsid w:val="00C9270F"/>
    <w:rsid w:val="00C9274F"/>
    <w:rsid w:val="00C92BFD"/>
    <w:rsid w:val="00C92E3B"/>
    <w:rsid w:val="00C92ECF"/>
    <w:rsid w:val="00C92F54"/>
    <w:rsid w:val="00C92FB2"/>
    <w:rsid w:val="00C9306E"/>
    <w:rsid w:val="00C931B6"/>
    <w:rsid w:val="00C9338A"/>
    <w:rsid w:val="00C934C5"/>
    <w:rsid w:val="00C9390B"/>
    <w:rsid w:val="00C93A0F"/>
    <w:rsid w:val="00C93AA7"/>
    <w:rsid w:val="00C93B87"/>
    <w:rsid w:val="00C93BB3"/>
    <w:rsid w:val="00C93BC0"/>
    <w:rsid w:val="00C93C3C"/>
    <w:rsid w:val="00C93DD6"/>
    <w:rsid w:val="00C93E25"/>
    <w:rsid w:val="00C93EF9"/>
    <w:rsid w:val="00C93FA7"/>
    <w:rsid w:val="00C93FAF"/>
    <w:rsid w:val="00C93FCF"/>
    <w:rsid w:val="00C944AF"/>
    <w:rsid w:val="00C9463F"/>
    <w:rsid w:val="00C94671"/>
    <w:rsid w:val="00C94813"/>
    <w:rsid w:val="00C94CC8"/>
    <w:rsid w:val="00C94D00"/>
    <w:rsid w:val="00C94E80"/>
    <w:rsid w:val="00C94FA7"/>
    <w:rsid w:val="00C95078"/>
    <w:rsid w:val="00C952D7"/>
    <w:rsid w:val="00C95476"/>
    <w:rsid w:val="00C956A5"/>
    <w:rsid w:val="00C95A20"/>
    <w:rsid w:val="00C95B5C"/>
    <w:rsid w:val="00C95BE4"/>
    <w:rsid w:val="00C96030"/>
    <w:rsid w:val="00C9609B"/>
    <w:rsid w:val="00C960F9"/>
    <w:rsid w:val="00C961C2"/>
    <w:rsid w:val="00C961F5"/>
    <w:rsid w:val="00C962F2"/>
    <w:rsid w:val="00C96592"/>
    <w:rsid w:val="00C96821"/>
    <w:rsid w:val="00C96F09"/>
    <w:rsid w:val="00C97258"/>
    <w:rsid w:val="00C97577"/>
    <w:rsid w:val="00C9767A"/>
    <w:rsid w:val="00C97CC0"/>
    <w:rsid w:val="00C97DF6"/>
    <w:rsid w:val="00C97EC8"/>
    <w:rsid w:val="00C97FF1"/>
    <w:rsid w:val="00CA001B"/>
    <w:rsid w:val="00CA0153"/>
    <w:rsid w:val="00CA037B"/>
    <w:rsid w:val="00CA0484"/>
    <w:rsid w:val="00CA0605"/>
    <w:rsid w:val="00CA0680"/>
    <w:rsid w:val="00CA0964"/>
    <w:rsid w:val="00CA0A50"/>
    <w:rsid w:val="00CA0A56"/>
    <w:rsid w:val="00CA0A62"/>
    <w:rsid w:val="00CA0C3C"/>
    <w:rsid w:val="00CA0E06"/>
    <w:rsid w:val="00CA1087"/>
    <w:rsid w:val="00CA11B5"/>
    <w:rsid w:val="00CA134B"/>
    <w:rsid w:val="00CA141C"/>
    <w:rsid w:val="00CA1449"/>
    <w:rsid w:val="00CA1573"/>
    <w:rsid w:val="00CA1574"/>
    <w:rsid w:val="00CA15E6"/>
    <w:rsid w:val="00CA16E9"/>
    <w:rsid w:val="00CA1914"/>
    <w:rsid w:val="00CA193E"/>
    <w:rsid w:val="00CA194B"/>
    <w:rsid w:val="00CA19E2"/>
    <w:rsid w:val="00CA1C20"/>
    <w:rsid w:val="00CA1CE8"/>
    <w:rsid w:val="00CA23B9"/>
    <w:rsid w:val="00CA24FA"/>
    <w:rsid w:val="00CA262B"/>
    <w:rsid w:val="00CA27A1"/>
    <w:rsid w:val="00CA2821"/>
    <w:rsid w:val="00CA282F"/>
    <w:rsid w:val="00CA28AD"/>
    <w:rsid w:val="00CA28D6"/>
    <w:rsid w:val="00CA292A"/>
    <w:rsid w:val="00CA29E8"/>
    <w:rsid w:val="00CA2BD9"/>
    <w:rsid w:val="00CA2BF4"/>
    <w:rsid w:val="00CA2BF8"/>
    <w:rsid w:val="00CA2D09"/>
    <w:rsid w:val="00CA307C"/>
    <w:rsid w:val="00CA3239"/>
    <w:rsid w:val="00CA337A"/>
    <w:rsid w:val="00CA37A2"/>
    <w:rsid w:val="00CA3864"/>
    <w:rsid w:val="00CA3ADD"/>
    <w:rsid w:val="00CA3C4C"/>
    <w:rsid w:val="00CA3D2F"/>
    <w:rsid w:val="00CA3EEE"/>
    <w:rsid w:val="00CA40B8"/>
    <w:rsid w:val="00CA41F7"/>
    <w:rsid w:val="00CA42B5"/>
    <w:rsid w:val="00CA442D"/>
    <w:rsid w:val="00CA4435"/>
    <w:rsid w:val="00CA4589"/>
    <w:rsid w:val="00CA45B7"/>
    <w:rsid w:val="00CA460D"/>
    <w:rsid w:val="00CA48EA"/>
    <w:rsid w:val="00CA4A89"/>
    <w:rsid w:val="00CA4C12"/>
    <w:rsid w:val="00CA4CF6"/>
    <w:rsid w:val="00CA4DFF"/>
    <w:rsid w:val="00CA5148"/>
    <w:rsid w:val="00CA54EF"/>
    <w:rsid w:val="00CA54F5"/>
    <w:rsid w:val="00CA5630"/>
    <w:rsid w:val="00CA5844"/>
    <w:rsid w:val="00CA58DA"/>
    <w:rsid w:val="00CA5AAA"/>
    <w:rsid w:val="00CA5CC4"/>
    <w:rsid w:val="00CA5D9A"/>
    <w:rsid w:val="00CA5F88"/>
    <w:rsid w:val="00CA5FE6"/>
    <w:rsid w:val="00CA6118"/>
    <w:rsid w:val="00CA6184"/>
    <w:rsid w:val="00CA63AA"/>
    <w:rsid w:val="00CA674A"/>
    <w:rsid w:val="00CA6885"/>
    <w:rsid w:val="00CA68F9"/>
    <w:rsid w:val="00CA6A66"/>
    <w:rsid w:val="00CA6E0C"/>
    <w:rsid w:val="00CA6E2B"/>
    <w:rsid w:val="00CA70D1"/>
    <w:rsid w:val="00CA711D"/>
    <w:rsid w:val="00CA7392"/>
    <w:rsid w:val="00CA7406"/>
    <w:rsid w:val="00CA743D"/>
    <w:rsid w:val="00CA745C"/>
    <w:rsid w:val="00CA7536"/>
    <w:rsid w:val="00CA7558"/>
    <w:rsid w:val="00CA7576"/>
    <w:rsid w:val="00CA762F"/>
    <w:rsid w:val="00CA7793"/>
    <w:rsid w:val="00CA78E3"/>
    <w:rsid w:val="00CA7981"/>
    <w:rsid w:val="00CA7D37"/>
    <w:rsid w:val="00CA7DAE"/>
    <w:rsid w:val="00CA7F67"/>
    <w:rsid w:val="00CA7FE3"/>
    <w:rsid w:val="00CB00A1"/>
    <w:rsid w:val="00CB018A"/>
    <w:rsid w:val="00CB021F"/>
    <w:rsid w:val="00CB026A"/>
    <w:rsid w:val="00CB02EE"/>
    <w:rsid w:val="00CB0589"/>
    <w:rsid w:val="00CB05B5"/>
    <w:rsid w:val="00CB0848"/>
    <w:rsid w:val="00CB0887"/>
    <w:rsid w:val="00CB0AA4"/>
    <w:rsid w:val="00CB0B46"/>
    <w:rsid w:val="00CB0ED0"/>
    <w:rsid w:val="00CB1001"/>
    <w:rsid w:val="00CB1054"/>
    <w:rsid w:val="00CB10EA"/>
    <w:rsid w:val="00CB124E"/>
    <w:rsid w:val="00CB13E8"/>
    <w:rsid w:val="00CB145F"/>
    <w:rsid w:val="00CB153C"/>
    <w:rsid w:val="00CB161D"/>
    <w:rsid w:val="00CB17A0"/>
    <w:rsid w:val="00CB1869"/>
    <w:rsid w:val="00CB190E"/>
    <w:rsid w:val="00CB1DA3"/>
    <w:rsid w:val="00CB209D"/>
    <w:rsid w:val="00CB2138"/>
    <w:rsid w:val="00CB21A1"/>
    <w:rsid w:val="00CB229C"/>
    <w:rsid w:val="00CB2422"/>
    <w:rsid w:val="00CB27BA"/>
    <w:rsid w:val="00CB28A0"/>
    <w:rsid w:val="00CB28CD"/>
    <w:rsid w:val="00CB295D"/>
    <w:rsid w:val="00CB2AF3"/>
    <w:rsid w:val="00CB2BC9"/>
    <w:rsid w:val="00CB2C3D"/>
    <w:rsid w:val="00CB2EAE"/>
    <w:rsid w:val="00CB2F51"/>
    <w:rsid w:val="00CB2F6C"/>
    <w:rsid w:val="00CB30B7"/>
    <w:rsid w:val="00CB3178"/>
    <w:rsid w:val="00CB351A"/>
    <w:rsid w:val="00CB377E"/>
    <w:rsid w:val="00CB389C"/>
    <w:rsid w:val="00CB399B"/>
    <w:rsid w:val="00CB3B00"/>
    <w:rsid w:val="00CB3D38"/>
    <w:rsid w:val="00CB3EEB"/>
    <w:rsid w:val="00CB411E"/>
    <w:rsid w:val="00CB4185"/>
    <w:rsid w:val="00CB42AA"/>
    <w:rsid w:val="00CB43B4"/>
    <w:rsid w:val="00CB44F2"/>
    <w:rsid w:val="00CB4618"/>
    <w:rsid w:val="00CB4797"/>
    <w:rsid w:val="00CB4839"/>
    <w:rsid w:val="00CB487F"/>
    <w:rsid w:val="00CB488D"/>
    <w:rsid w:val="00CB499E"/>
    <w:rsid w:val="00CB4A0E"/>
    <w:rsid w:val="00CB5087"/>
    <w:rsid w:val="00CB50FF"/>
    <w:rsid w:val="00CB5345"/>
    <w:rsid w:val="00CB54B3"/>
    <w:rsid w:val="00CB5503"/>
    <w:rsid w:val="00CB5755"/>
    <w:rsid w:val="00CB57BB"/>
    <w:rsid w:val="00CB5AC3"/>
    <w:rsid w:val="00CB5E2A"/>
    <w:rsid w:val="00CB6065"/>
    <w:rsid w:val="00CB617D"/>
    <w:rsid w:val="00CB6241"/>
    <w:rsid w:val="00CB64D7"/>
    <w:rsid w:val="00CB6540"/>
    <w:rsid w:val="00CB6558"/>
    <w:rsid w:val="00CB687F"/>
    <w:rsid w:val="00CB691B"/>
    <w:rsid w:val="00CB6A12"/>
    <w:rsid w:val="00CB6BCE"/>
    <w:rsid w:val="00CB6CA5"/>
    <w:rsid w:val="00CB6CD2"/>
    <w:rsid w:val="00CB6E90"/>
    <w:rsid w:val="00CB6E9F"/>
    <w:rsid w:val="00CB6F7C"/>
    <w:rsid w:val="00CB6F84"/>
    <w:rsid w:val="00CB7000"/>
    <w:rsid w:val="00CB70AE"/>
    <w:rsid w:val="00CB7324"/>
    <w:rsid w:val="00CB73E8"/>
    <w:rsid w:val="00CB73F5"/>
    <w:rsid w:val="00CB75C3"/>
    <w:rsid w:val="00CB7605"/>
    <w:rsid w:val="00CB7691"/>
    <w:rsid w:val="00CB7BCA"/>
    <w:rsid w:val="00CB7C02"/>
    <w:rsid w:val="00CB7CF7"/>
    <w:rsid w:val="00CB7DCB"/>
    <w:rsid w:val="00CB7DF4"/>
    <w:rsid w:val="00CB7EFD"/>
    <w:rsid w:val="00CC00EC"/>
    <w:rsid w:val="00CC01D9"/>
    <w:rsid w:val="00CC028C"/>
    <w:rsid w:val="00CC034B"/>
    <w:rsid w:val="00CC0529"/>
    <w:rsid w:val="00CC06FD"/>
    <w:rsid w:val="00CC0777"/>
    <w:rsid w:val="00CC078D"/>
    <w:rsid w:val="00CC0811"/>
    <w:rsid w:val="00CC0948"/>
    <w:rsid w:val="00CC0B63"/>
    <w:rsid w:val="00CC0C51"/>
    <w:rsid w:val="00CC0CD3"/>
    <w:rsid w:val="00CC0ED3"/>
    <w:rsid w:val="00CC10D6"/>
    <w:rsid w:val="00CC10DD"/>
    <w:rsid w:val="00CC112B"/>
    <w:rsid w:val="00CC17B7"/>
    <w:rsid w:val="00CC18FD"/>
    <w:rsid w:val="00CC19F5"/>
    <w:rsid w:val="00CC1A25"/>
    <w:rsid w:val="00CC1A31"/>
    <w:rsid w:val="00CC1AD0"/>
    <w:rsid w:val="00CC1B7B"/>
    <w:rsid w:val="00CC1C9E"/>
    <w:rsid w:val="00CC1E9A"/>
    <w:rsid w:val="00CC1FDF"/>
    <w:rsid w:val="00CC21DC"/>
    <w:rsid w:val="00CC222F"/>
    <w:rsid w:val="00CC23F0"/>
    <w:rsid w:val="00CC26A6"/>
    <w:rsid w:val="00CC2733"/>
    <w:rsid w:val="00CC27B8"/>
    <w:rsid w:val="00CC28B7"/>
    <w:rsid w:val="00CC290C"/>
    <w:rsid w:val="00CC2979"/>
    <w:rsid w:val="00CC2B42"/>
    <w:rsid w:val="00CC2C4E"/>
    <w:rsid w:val="00CC2DE7"/>
    <w:rsid w:val="00CC2E85"/>
    <w:rsid w:val="00CC2EB2"/>
    <w:rsid w:val="00CC2FC9"/>
    <w:rsid w:val="00CC3055"/>
    <w:rsid w:val="00CC3118"/>
    <w:rsid w:val="00CC3676"/>
    <w:rsid w:val="00CC385E"/>
    <w:rsid w:val="00CC3ADD"/>
    <w:rsid w:val="00CC3BB3"/>
    <w:rsid w:val="00CC3C9D"/>
    <w:rsid w:val="00CC3CAA"/>
    <w:rsid w:val="00CC3FC6"/>
    <w:rsid w:val="00CC404F"/>
    <w:rsid w:val="00CC4073"/>
    <w:rsid w:val="00CC4123"/>
    <w:rsid w:val="00CC4573"/>
    <w:rsid w:val="00CC4615"/>
    <w:rsid w:val="00CC4D6B"/>
    <w:rsid w:val="00CC4DBD"/>
    <w:rsid w:val="00CC4E97"/>
    <w:rsid w:val="00CC52DD"/>
    <w:rsid w:val="00CC5442"/>
    <w:rsid w:val="00CC5470"/>
    <w:rsid w:val="00CC5501"/>
    <w:rsid w:val="00CC55AF"/>
    <w:rsid w:val="00CC57DA"/>
    <w:rsid w:val="00CC5BCA"/>
    <w:rsid w:val="00CC5CF8"/>
    <w:rsid w:val="00CC5D8D"/>
    <w:rsid w:val="00CC5E34"/>
    <w:rsid w:val="00CC5F1A"/>
    <w:rsid w:val="00CC60B6"/>
    <w:rsid w:val="00CC60F8"/>
    <w:rsid w:val="00CC6124"/>
    <w:rsid w:val="00CC61F1"/>
    <w:rsid w:val="00CC6250"/>
    <w:rsid w:val="00CC62D2"/>
    <w:rsid w:val="00CC6341"/>
    <w:rsid w:val="00CC6448"/>
    <w:rsid w:val="00CC6466"/>
    <w:rsid w:val="00CC6494"/>
    <w:rsid w:val="00CC6580"/>
    <w:rsid w:val="00CC66EC"/>
    <w:rsid w:val="00CC66F3"/>
    <w:rsid w:val="00CC6815"/>
    <w:rsid w:val="00CC69E7"/>
    <w:rsid w:val="00CC6BF8"/>
    <w:rsid w:val="00CC6F24"/>
    <w:rsid w:val="00CC6F4C"/>
    <w:rsid w:val="00CC71D8"/>
    <w:rsid w:val="00CC732A"/>
    <w:rsid w:val="00CC7519"/>
    <w:rsid w:val="00CC75B1"/>
    <w:rsid w:val="00CC75FF"/>
    <w:rsid w:val="00CC79D6"/>
    <w:rsid w:val="00CC7C2C"/>
    <w:rsid w:val="00CC7D33"/>
    <w:rsid w:val="00CC7D7F"/>
    <w:rsid w:val="00CD023D"/>
    <w:rsid w:val="00CD07B8"/>
    <w:rsid w:val="00CD0A70"/>
    <w:rsid w:val="00CD0B42"/>
    <w:rsid w:val="00CD0C78"/>
    <w:rsid w:val="00CD0D3B"/>
    <w:rsid w:val="00CD0DEB"/>
    <w:rsid w:val="00CD0E8F"/>
    <w:rsid w:val="00CD1259"/>
    <w:rsid w:val="00CD1639"/>
    <w:rsid w:val="00CD1679"/>
    <w:rsid w:val="00CD19DB"/>
    <w:rsid w:val="00CD1A2A"/>
    <w:rsid w:val="00CD1CB1"/>
    <w:rsid w:val="00CD20E4"/>
    <w:rsid w:val="00CD2179"/>
    <w:rsid w:val="00CD21A7"/>
    <w:rsid w:val="00CD21EA"/>
    <w:rsid w:val="00CD2275"/>
    <w:rsid w:val="00CD22B1"/>
    <w:rsid w:val="00CD230D"/>
    <w:rsid w:val="00CD23D6"/>
    <w:rsid w:val="00CD2409"/>
    <w:rsid w:val="00CD258E"/>
    <w:rsid w:val="00CD2792"/>
    <w:rsid w:val="00CD2919"/>
    <w:rsid w:val="00CD2970"/>
    <w:rsid w:val="00CD299E"/>
    <w:rsid w:val="00CD29AC"/>
    <w:rsid w:val="00CD2ACC"/>
    <w:rsid w:val="00CD2BEB"/>
    <w:rsid w:val="00CD2C9A"/>
    <w:rsid w:val="00CD2DFD"/>
    <w:rsid w:val="00CD2F39"/>
    <w:rsid w:val="00CD2F58"/>
    <w:rsid w:val="00CD2F8A"/>
    <w:rsid w:val="00CD309F"/>
    <w:rsid w:val="00CD31E2"/>
    <w:rsid w:val="00CD3443"/>
    <w:rsid w:val="00CD3465"/>
    <w:rsid w:val="00CD353C"/>
    <w:rsid w:val="00CD364A"/>
    <w:rsid w:val="00CD3716"/>
    <w:rsid w:val="00CD3751"/>
    <w:rsid w:val="00CD37BB"/>
    <w:rsid w:val="00CD3848"/>
    <w:rsid w:val="00CD3A26"/>
    <w:rsid w:val="00CD3BA3"/>
    <w:rsid w:val="00CD3D6A"/>
    <w:rsid w:val="00CD3ED4"/>
    <w:rsid w:val="00CD3FDE"/>
    <w:rsid w:val="00CD3FEC"/>
    <w:rsid w:val="00CD4135"/>
    <w:rsid w:val="00CD413B"/>
    <w:rsid w:val="00CD428F"/>
    <w:rsid w:val="00CD467B"/>
    <w:rsid w:val="00CD46E8"/>
    <w:rsid w:val="00CD495D"/>
    <w:rsid w:val="00CD4992"/>
    <w:rsid w:val="00CD49FB"/>
    <w:rsid w:val="00CD4A41"/>
    <w:rsid w:val="00CD4B35"/>
    <w:rsid w:val="00CD4CF9"/>
    <w:rsid w:val="00CD4D60"/>
    <w:rsid w:val="00CD4E65"/>
    <w:rsid w:val="00CD4EF3"/>
    <w:rsid w:val="00CD5149"/>
    <w:rsid w:val="00CD52B9"/>
    <w:rsid w:val="00CD5801"/>
    <w:rsid w:val="00CD5935"/>
    <w:rsid w:val="00CD595F"/>
    <w:rsid w:val="00CD5C43"/>
    <w:rsid w:val="00CD5C6C"/>
    <w:rsid w:val="00CD5DD5"/>
    <w:rsid w:val="00CD60B9"/>
    <w:rsid w:val="00CD616B"/>
    <w:rsid w:val="00CD61DF"/>
    <w:rsid w:val="00CD62C1"/>
    <w:rsid w:val="00CD6395"/>
    <w:rsid w:val="00CD63A5"/>
    <w:rsid w:val="00CD6407"/>
    <w:rsid w:val="00CD65B0"/>
    <w:rsid w:val="00CD66E3"/>
    <w:rsid w:val="00CD68FC"/>
    <w:rsid w:val="00CD6A45"/>
    <w:rsid w:val="00CD6AE2"/>
    <w:rsid w:val="00CD6BB9"/>
    <w:rsid w:val="00CD6BF9"/>
    <w:rsid w:val="00CD6EB5"/>
    <w:rsid w:val="00CD6F2C"/>
    <w:rsid w:val="00CD6F95"/>
    <w:rsid w:val="00CD779C"/>
    <w:rsid w:val="00CD789D"/>
    <w:rsid w:val="00CD7920"/>
    <w:rsid w:val="00CD79F3"/>
    <w:rsid w:val="00CD7DC8"/>
    <w:rsid w:val="00CD7E2A"/>
    <w:rsid w:val="00CD7E88"/>
    <w:rsid w:val="00CD7F67"/>
    <w:rsid w:val="00CE0047"/>
    <w:rsid w:val="00CE013C"/>
    <w:rsid w:val="00CE0197"/>
    <w:rsid w:val="00CE01B9"/>
    <w:rsid w:val="00CE033D"/>
    <w:rsid w:val="00CE0516"/>
    <w:rsid w:val="00CE05DC"/>
    <w:rsid w:val="00CE0742"/>
    <w:rsid w:val="00CE08BA"/>
    <w:rsid w:val="00CE08EE"/>
    <w:rsid w:val="00CE0994"/>
    <w:rsid w:val="00CE0A49"/>
    <w:rsid w:val="00CE0D34"/>
    <w:rsid w:val="00CE0D97"/>
    <w:rsid w:val="00CE0EEC"/>
    <w:rsid w:val="00CE1060"/>
    <w:rsid w:val="00CE115B"/>
    <w:rsid w:val="00CE1332"/>
    <w:rsid w:val="00CE1493"/>
    <w:rsid w:val="00CE14A9"/>
    <w:rsid w:val="00CE1500"/>
    <w:rsid w:val="00CE16ED"/>
    <w:rsid w:val="00CE174F"/>
    <w:rsid w:val="00CE1777"/>
    <w:rsid w:val="00CE183E"/>
    <w:rsid w:val="00CE1A42"/>
    <w:rsid w:val="00CE1AB1"/>
    <w:rsid w:val="00CE1AE2"/>
    <w:rsid w:val="00CE1C1E"/>
    <w:rsid w:val="00CE1C33"/>
    <w:rsid w:val="00CE1DC5"/>
    <w:rsid w:val="00CE1DF6"/>
    <w:rsid w:val="00CE1EA5"/>
    <w:rsid w:val="00CE1EB2"/>
    <w:rsid w:val="00CE1ECF"/>
    <w:rsid w:val="00CE22AC"/>
    <w:rsid w:val="00CE280C"/>
    <w:rsid w:val="00CE286B"/>
    <w:rsid w:val="00CE2937"/>
    <w:rsid w:val="00CE2984"/>
    <w:rsid w:val="00CE2BB5"/>
    <w:rsid w:val="00CE2D71"/>
    <w:rsid w:val="00CE2D73"/>
    <w:rsid w:val="00CE2E01"/>
    <w:rsid w:val="00CE2F99"/>
    <w:rsid w:val="00CE3009"/>
    <w:rsid w:val="00CE31A9"/>
    <w:rsid w:val="00CE3313"/>
    <w:rsid w:val="00CE3744"/>
    <w:rsid w:val="00CE3826"/>
    <w:rsid w:val="00CE3A0A"/>
    <w:rsid w:val="00CE3DE5"/>
    <w:rsid w:val="00CE3DFF"/>
    <w:rsid w:val="00CE3E3D"/>
    <w:rsid w:val="00CE3EC8"/>
    <w:rsid w:val="00CE404A"/>
    <w:rsid w:val="00CE4272"/>
    <w:rsid w:val="00CE4384"/>
    <w:rsid w:val="00CE4417"/>
    <w:rsid w:val="00CE4445"/>
    <w:rsid w:val="00CE445F"/>
    <w:rsid w:val="00CE44D2"/>
    <w:rsid w:val="00CE454C"/>
    <w:rsid w:val="00CE4558"/>
    <w:rsid w:val="00CE46D7"/>
    <w:rsid w:val="00CE47E0"/>
    <w:rsid w:val="00CE47F9"/>
    <w:rsid w:val="00CE487C"/>
    <w:rsid w:val="00CE48A7"/>
    <w:rsid w:val="00CE4B04"/>
    <w:rsid w:val="00CE4C9C"/>
    <w:rsid w:val="00CE4CD3"/>
    <w:rsid w:val="00CE4D6A"/>
    <w:rsid w:val="00CE4EA8"/>
    <w:rsid w:val="00CE4EFF"/>
    <w:rsid w:val="00CE509D"/>
    <w:rsid w:val="00CE50D4"/>
    <w:rsid w:val="00CE5283"/>
    <w:rsid w:val="00CE533C"/>
    <w:rsid w:val="00CE53FB"/>
    <w:rsid w:val="00CE5457"/>
    <w:rsid w:val="00CE580C"/>
    <w:rsid w:val="00CE5A09"/>
    <w:rsid w:val="00CE5A59"/>
    <w:rsid w:val="00CE5A82"/>
    <w:rsid w:val="00CE5C16"/>
    <w:rsid w:val="00CE5C68"/>
    <w:rsid w:val="00CE5D25"/>
    <w:rsid w:val="00CE5E34"/>
    <w:rsid w:val="00CE5EC2"/>
    <w:rsid w:val="00CE5F69"/>
    <w:rsid w:val="00CE6089"/>
    <w:rsid w:val="00CE61ED"/>
    <w:rsid w:val="00CE64F7"/>
    <w:rsid w:val="00CE65E6"/>
    <w:rsid w:val="00CE66A7"/>
    <w:rsid w:val="00CE6713"/>
    <w:rsid w:val="00CE6827"/>
    <w:rsid w:val="00CE683C"/>
    <w:rsid w:val="00CE6966"/>
    <w:rsid w:val="00CE697E"/>
    <w:rsid w:val="00CE6A94"/>
    <w:rsid w:val="00CE6C4E"/>
    <w:rsid w:val="00CE6DBC"/>
    <w:rsid w:val="00CE6F27"/>
    <w:rsid w:val="00CE7080"/>
    <w:rsid w:val="00CE7143"/>
    <w:rsid w:val="00CE71D1"/>
    <w:rsid w:val="00CE739C"/>
    <w:rsid w:val="00CE74BA"/>
    <w:rsid w:val="00CE7748"/>
    <w:rsid w:val="00CE78C6"/>
    <w:rsid w:val="00CE7922"/>
    <w:rsid w:val="00CE7B83"/>
    <w:rsid w:val="00CE7D1C"/>
    <w:rsid w:val="00CF029A"/>
    <w:rsid w:val="00CF035E"/>
    <w:rsid w:val="00CF06A1"/>
    <w:rsid w:val="00CF07B4"/>
    <w:rsid w:val="00CF07FF"/>
    <w:rsid w:val="00CF080A"/>
    <w:rsid w:val="00CF0898"/>
    <w:rsid w:val="00CF0A42"/>
    <w:rsid w:val="00CF0A9D"/>
    <w:rsid w:val="00CF0BE9"/>
    <w:rsid w:val="00CF0C83"/>
    <w:rsid w:val="00CF0D4C"/>
    <w:rsid w:val="00CF0DEA"/>
    <w:rsid w:val="00CF1093"/>
    <w:rsid w:val="00CF10C1"/>
    <w:rsid w:val="00CF11F3"/>
    <w:rsid w:val="00CF12D4"/>
    <w:rsid w:val="00CF1302"/>
    <w:rsid w:val="00CF132F"/>
    <w:rsid w:val="00CF136D"/>
    <w:rsid w:val="00CF1376"/>
    <w:rsid w:val="00CF14A8"/>
    <w:rsid w:val="00CF15A5"/>
    <w:rsid w:val="00CF171A"/>
    <w:rsid w:val="00CF18C3"/>
    <w:rsid w:val="00CF18CD"/>
    <w:rsid w:val="00CF1978"/>
    <w:rsid w:val="00CF1BFB"/>
    <w:rsid w:val="00CF1D9A"/>
    <w:rsid w:val="00CF1EAC"/>
    <w:rsid w:val="00CF1FF3"/>
    <w:rsid w:val="00CF283C"/>
    <w:rsid w:val="00CF2926"/>
    <w:rsid w:val="00CF2A98"/>
    <w:rsid w:val="00CF2AC7"/>
    <w:rsid w:val="00CF2C25"/>
    <w:rsid w:val="00CF2CB0"/>
    <w:rsid w:val="00CF3006"/>
    <w:rsid w:val="00CF3176"/>
    <w:rsid w:val="00CF31D7"/>
    <w:rsid w:val="00CF322F"/>
    <w:rsid w:val="00CF333F"/>
    <w:rsid w:val="00CF338E"/>
    <w:rsid w:val="00CF3518"/>
    <w:rsid w:val="00CF3596"/>
    <w:rsid w:val="00CF36B8"/>
    <w:rsid w:val="00CF37FA"/>
    <w:rsid w:val="00CF3A9B"/>
    <w:rsid w:val="00CF3AC7"/>
    <w:rsid w:val="00CF3DE3"/>
    <w:rsid w:val="00CF3F2C"/>
    <w:rsid w:val="00CF3F49"/>
    <w:rsid w:val="00CF4045"/>
    <w:rsid w:val="00CF40C3"/>
    <w:rsid w:val="00CF412A"/>
    <w:rsid w:val="00CF413F"/>
    <w:rsid w:val="00CF4484"/>
    <w:rsid w:val="00CF465A"/>
    <w:rsid w:val="00CF46D8"/>
    <w:rsid w:val="00CF488B"/>
    <w:rsid w:val="00CF4959"/>
    <w:rsid w:val="00CF50F7"/>
    <w:rsid w:val="00CF525A"/>
    <w:rsid w:val="00CF53B6"/>
    <w:rsid w:val="00CF54AD"/>
    <w:rsid w:val="00CF5503"/>
    <w:rsid w:val="00CF57DC"/>
    <w:rsid w:val="00CF587D"/>
    <w:rsid w:val="00CF5890"/>
    <w:rsid w:val="00CF5959"/>
    <w:rsid w:val="00CF5996"/>
    <w:rsid w:val="00CF5B70"/>
    <w:rsid w:val="00CF5C8E"/>
    <w:rsid w:val="00CF5D96"/>
    <w:rsid w:val="00CF5DF9"/>
    <w:rsid w:val="00CF62BC"/>
    <w:rsid w:val="00CF62C8"/>
    <w:rsid w:val="00CF63EF"/>
    <w:rsid w:val="00CF649A"/>
    <w:rsid w:val="00CF64AA"/>
    <w:rsid w:val="00CF67BD"/>
    <w:rsid w:val="00CF6868"/>
    <w:rsid w:val="00CF6A37"/>
    <w:rsid w:val="00CF6F75"/>
    <w:rsid w:val="00CF70B0"/>
    <w:rsid w:val="00CF70DA"/>
    <w:rsid w:val="00CF7289"/>
    <w:rsid w:val="00CF78A0"/>
    <w:rsid w:val="00CF7909"/>
    <w:rsid w:val="00CF796D"/>
    <w:rsid w:val="00CF7D3E"/>
    <w:rsid w:val="00CF7F9A"/>
    <w:rsid w:val="00D0013A"/>
    <w:rsid w:val="00D00184"/>
    <w:rsid w:val="00D00674"/>
    <w:rsid w:val="00D006D4"/>
    <w:rsid w:val="00D00AD0"/>
    <w:rsid w:val="00D00AD8"/>
    <w:rsid w:val="00D00BDC"/>
    <w:rsid w:val="00D00E70"/>
    <w:rsid w:val="00D00F20"/>
    <w:rsid w:val="00D00F3D"/>
    <w:rsid w:val="00D010BB"/>
    <w:rsid w:val="00D013C3"/>
    <w:rsid w:val="00D014BA"/>
    <w:rsid w:val="00D0150D"/>
    <w:rsid w:val="00D015FE"/>
    <w:rsid w:val="00D016B3"/>
    <w:rsid w:val="00D0181D"/>
    <w:rsid w:val="00D01CD5"/>
    <w:rsid w:val="00D020C5"/>
    <w:rsid w:val="00D02141"/>
    <w:rsid w:val="00D02452"/>
    <w:rsid w:val="00D026EE"/>
    <w:rsid w:val="00D027BB"/>
    <w:rsid w:val="00D02848"/>
    <w:rsid w:val="00D02A11"/>
    <w:rsid w:val="00D02B09"/>
    <w:rsid w:val="00D02D23"/>
    <w:rsid w:val="00D02FF0"/>
    <w:rsid w:val="00D030CE"/>
    <w:rsid w:val="00D03494"/>
    <w:rsid w:val="00D034EE"/>
    <w:rsid w:val="00D035C4"/>
    <w:rsid w:val="00D0371E"/>
    <w:rsid w:val="00D03722"/>
    <w:rsid w:val="00D03785"/>
    <w:rsid w:val="00D037D5"/>
    <w:rsid w:val="00D03817"/>
    <w:rsid w:val="00D03C55"/>
    <w:rsid w:val="00D03E01"/>
    <w:rsid w:val="00D03E5F"/>
    <w:rsid w:val="00D03F57"/>
    <w:rsid w:val="00D03F68"/>
    <w:rsid w:val="00D04264"/>
    <w:rsid w:val="00D0433C"/>
    <w:rsid w:val="00D04526"/>
    <w:rsid w:val="00D04D4D"/>
    <w:rsid w:val="00D04E64"/>
    <w:rsid w:val="00D04FE2"/>
    <w:rsid w:val="00D05091"/>
    <w:rsid w:val="00D0520C"/>
    <w:rsid w:val="00D05373"/>
    <w:rsid w:val="00D054B1"/>
    <w:rsid w:val="00D055E2"/>
    <w:rsid w:val="00D0574C"/>
    <w:rsid w:val="00D057E6"/>
    <w:rsid w:val="00D05ABE"/>
    <w:rsid w:val="00D05B39"/>
    <w:rsid w:val="00D05C10"/>
    <w:rsid w:val="00D05E36"/>
    <w:rsid w:val="00D06006"/>
    <w:rsid w:val="00D06081"/>
    <w:rsid w:val="00D0614D"/>
    <w:rsid w:val="00D06204"/>
    <w:rsid w:val="00D06300"/>
    <w:rsid w:val="00D06323"/>
    <w:rsid w:val="00D0638F"/>
    <w:rsid w:val="00D0643F"/>
    <w:rsid w:val="00D06702"/>
    <w:rsid w:val="00D06795"/>
    <w:rsid w:val="00D0683D"/>
    <w:rsid w:val="00D06B11"/>
    <w:rsid w:val="00D06B13"/>
    <w:rsid w:val="00D06DB4"/>
    <w:rsid w:val="00D06DC5"/>
    <w:rsid w:val="00D06E46"/>
    <w:rsid w:val="00D06EE5"/>
    <w:rsid w:val="00D0703A"/>
    <w:rsid w:val="00D071AA"/>
    <w:rsid w:val="00D073D2"/>
    <w:rsid w:val="00D07446"/>
    <w:rsid w:val="00D07536"/>
    <w:rsid w:val="00D076FB"/>
    <w:rsid w:val="00D07733"/>
    <w:rsid w:val="00D0775D"/>
    <w:rsid w:val="00D079AE"/>
    <w:rsid w:val="00D079C0"/>
    <w:rsid w:val="00D07A25"/>
    <w:rsid w:val="00D07B60"/>
    <w:rsid w:val="00D07C0F"/>
    <w:rsid w:val="00D07CA4"/>
    <w:rsid w:val="00D07D8B"/>
    <w:rsid w:val="00D07DAE"/>
    <w:rsid w:val="00D07E24"/>
    <w:rsid w:val="00D1009C"/>
    <w:rsid w:val="00D102B0"/>
    <w:rsid w:val="00D10381"/>
    <w:rsid w:val="00D105C4"/>
    <w:rsid w:val="00D1083E"/>
    <w:rsid w:val="00D10A2E"/>
    <w:rsid w:val="00D10BD1"/>
    <w:rsid w:val="00D10C60"/>
    <w:rsid w:val="00D10E6B"/>
    <w:rsid w:val="00D11125"/>
    <w:rsid w:val="00D11187"/>
    <w:rsid w:val="00D11262"/>
    <w:rsid w:val="00D1150D"/>
    <w:rsid w:val="00D115CF"/>
    <w:rsid w:val="00D11600"/>
    <w:rsid w:val="00D11763"/>
    <w:rsid w:val="00D11DBD"/>
    <w:rsid w:val="00D11F7B"/>
    <w:rsid w:val="00D12002"/>
    <w:rsid w:val="00D12248"/>
    <w:rsid w:val="00D1242E"/>
    <w:rsid w:val="00D12522"/>
    <w:rsid w:val="00D12585"/>
    <w:rsid w:val="00D12925"/>
    <w:rsid w:val="00D12A46"/>
    <w:rsid w:val="00D12C88"/>
    <w:rsid w:val="00D12D48"/>
    <w:rsid w:val="00D12E10"/>
    <w:rsid w:val="00D12F10"/>
    <w:rsid w:val="00D12F5A"/>
    <w:rsid w:val="00D12FA0"/>
    <w:rsid w:val="00D13115"/>
    <w:rsid w:val="00D13489"/>
    <w:rsid w:val="00D134F7"/>
    <w:rsid w:val="00D13506"/>
    <w:rsid w:val="00D1354D"/>
    <w:rsid w:val="00D13719"/>
    <w:rsid w:val="00D13AD3"/>
    <w:rsid w:val="00D13CBB"/>
    <w:rsid w:val="00D13D54"/>
    <w:rsid w:val="00D13E0C"/>
    <w:rsid w:val="00D14147"/>
    <w:rsid w:val="00D1419D"/>
    <w:rsid w:val="00D14205"/>
    <w:rsid w:val="00D14246"/>
    <w:rsid w:val="00D14333"/>
    <w:rsid w:val="00D143FA"/>
    <w:rsid w:val="00D1476C"/>
    <w:rsid w:val="00D14884"/>
    <w:rsid w:val="00D1492E"/>
    <w:rsid w:val="00D1493F"/>
    <w:rsid w:val="00D149B6"/>
    <w:rsid w:val="00D14C21"/>
    <w:rsid w:val="00D14C64"/>
    <w:rsid w:val="00D14E01"/>
    <w:rsid w:val="00D14E94"/>
    <w:rsid w:val="00D14FD9"/>
    <w:rsid w:val="00D1526A"/>
    <w:rsid w:val="00D152A8"/>
    <w:rsid w:val="00D1539B"/>
    <w:rsid w:val="00D154A3"/>
    <w:rsid w:val="00D154C1"/>
    <w:rsid w:val="00D154CE"/>
    <w:rsid w:val="00D1571D"/>
    <w:rsid w:val="00D15725"/>
    <w:rsid w:val="00D1593E"/>
    <w:rsid w:val="00D15A15"/>
    <w:rsid w:val="00D15A64"/>
    <w:rsid w:val="00D15A8D"/>
    <w:rsid w:val="00D15B7E"/>
    <w:rsid w:val="00D15D37"/>
    <w:rsid w:val="00D15DD5"/>
    <w:rsid w:val="00D1608C"/>
    <w:rsid w:val="00D16186"/>
    <w:rsid w:val="00D1621A"/>
    <w:rsid w:val="00D16299"/>
    <w:rsid w:val="00D1636E"/>
    <w:rsid w:val="00D16520"/>
    <w:rsid w:val="00D16732"/>
    <w:rsid w:val="00D1683B"/>
    <w:rsid w:val="00D1698B"/>
    <w:rsid w:val="00D169E5"/>
    <w:rsid w:val="00D16AC8"/>
    <w:rsid w:val="00D16D7B"/>
    <w:rsid w:val="00D16F2E"/>
    <w:rsid w:val="00D16F4F"/>
    <w:rsid w:val="00D171D2"/>
    <w:rsid w:val="00D17244"/>
    <w:rsid w:val="00D173A2"/>
    <w:rsid w:val="00D17420"/>
    <w:rsid w:val="00D1761A"/>
    <w:rsid w:val="00D17729"/>
    <w:rsid w:val="00D177A5"/>
    <w:rsid w:val="00D17813"/>
    <w:rsid w:val="00D178D6"/>
    <w:rsid w:val="00D179CA"/>
    <w:rsid w:val="00D17A40"/>
    <w:rsid w:val="00D17A6F"/>
    <w:rsid w:val="00D17B48"/>
    <w:rsid w:val="00D2007F"/>
    <w:rsid w:val="00D200C8"/>
    <w:rsid w:val="00D204D2"/>
    <w:rsid w:val="00D208C9"/>
    <w:rsid w:val="00D209F1"/>
    <w:rsid w:val="00D20BA9"/>
    <w:rsid w:val="00D20BB0"/>
    <w:rsid w:val="00D20C6A"/>
    <w:rsid w:val="00D21070"/>
    <w:rsid w:val="00D210EE"/>
    <w:rsid w:val="00D210F8"/>
    <w:rsid w:val="00D212A8"/>
    <w:rsid w:val="00D213F7"/>
    <w:rsid w:val="00D21656"/>
    <w:rsid w:val="00D219BB"/>
    <w:rsid w:val="00D219E5"/>
    <w:rsid w:val="00D21E0A"/>
    <w:rsid w:val="00D21E61"/>
    <w:rsid w:val="00D22032"/>
    <w:rsid w:val="00D221AF"/>
    <w:rsid w:val="00D22248"/>
    <w:rsid w:val="00D22373"/>
    <w:rsid w:val="00D22630"/>
    <w:rsid w:val="00D22654"/>
    <w:rsid w:val="00D2273B"/>
    <w:rsid w:val="00D22807"/>
    <w:rsid w:val="00D2284D"/>
    <w:rsid w:val="00D22ADA"/>
    <w:rsid w:val="00D22B2A"/>
    <w:rsid w:val="00D22BEA"/>
    <w:rsid w:val="00D22C95"/>
    <w:rsid w:val="00D22D07"/>
    <w:rsid w:val="00D22DF9"/>
    <w:rsid w:val="00D22E16"/>
    <w:rsid w:val="00D2314B"/>
    <w:rsid w:val="00D23214"/>
    <w:rsid w:val="00D232F8"/>
    <w:rsid w:val="00D23358"/>
    <w:rsid w:val="00D234B9"/>
    <w:rsid w:val="00D236C3"/>
    <w:rsid w:val="00D2373B"/>
    <w:rsid w:val="00D237DD"/>
    <w:rsid w:val="00D23985"/>
    <w:rsid w:val="00D23C0E"/>
    <w:rsid w:val="00D23D4B"/>
    <w:rsid w:val="00D2401D"/>
    <w:rsid w:val="00D24128"/>
    <w:rsid w:val="00D2445D"/>
    <w:rsid w:val="00D245DB"/>
    <w:rsid w:val="00D24670"/>
    <w:rsid w:val="00D24BC8"/>
    <w:rsid w:val="00D25390"/>
    <w:rsid w:val="00D256C7"/>
    <w:rsid w:val="00D257FF"/>
    <w:rsid w:val="00D25D6A"/>
    <w:rsid w:val="00D25E13"/>
    <w:rsid w:val="00D25E8F"/>
    <w:rsid w:val="00D25FF9"/>
    <w:rsid w:val="00D2612E"/>
    <w:rsid w:val="00D26144"/>
    <w:rsid w:val="00D2614B"/>
    <w:rsid w:val="00D261C6"/>
    <w:rsid w:val="00D2640E"/>
    <w:rsid w:val="00D268E5"/>
    <w:rsid w:val="00D2695D"/>
    <w:rsid w:val="00D26AB7"/>
    <w:rsid w:val="00D26C1C"/>
    <w:rsid w:val="00D26CAA"/>
    <w:rsid w:val="00D26E0D"/>
    <w:rsid w:val="00D26EA1"/>
    <w:rsid w:val="00D26F32"/>
    <w:rsid w:val="00D26FBD"/>
    <w:rsid w:val="00D273BD"/>
    <w:rsid w:val="00D275E7"/>
    <w:rsid w:val="00D27971"/>
    <w:rsid w:val="00D27A2D"/>
    <w:rsid w:val="00D27ADA"/>
    <w:rsid w:val="00D27B20"/>
    <w:rsid w:val="00D27B43"/>
    <w:rsid w:val="00D27D34"/>
    <w:rsid w:val="00D27E7F"/>
    <w:rsid w:val="00D300DE"/>
    <w:rsid w:val="00D300ED"/>
    <w:rsid w:val="00D3018F"/>
    <w:rsid w:val="00D3021B"/>
    <w:rsid w:val="00D30297"/>
    <w:rsid w:val="00D302A2"/>
    <w:rsid w:val="00D30387"/>
    <w:rsid w:val="00D303AE"/>
    <w:rsid w:val="00D30467"/>
    <w:rsid w:val="00D30743"/>
    <w:rsid w:val="00D30890"/>
    <w:rsid w:val="00D308C2"/>
    <w:rsid w:val="00D30910"/>
    <w:rsid w:val="00D30C5C"/>
    <w:rsid w:val="00D30D90"/>
    <w:rsid w:val="00D3109E"/>
    <w:rsid w:val="00D3116B"/>
    <w:rsid w:val="00D3125E"/>
    <w:rsid w:val="00D312EC"/>
    <w:rsid w:val="00D3147D"/>
    <w:rsid w:val="00D316BF"/>
    <w:rsid w:val="00D317AE"/>
    <w:rsid w:val="00D318DF"/>
    <w:rsid w:val="00D319E9"/>
    <w:rsid w:val="00D31A34"/>
    <w:rsid w:val="00D31C23"/>
    <w:rsid w:val="00D31C95"/>
    <w:rsid w:val="00D31DCD"/>
    <w:rsid w:val="00D31E2C"/>
    <w:rsid w:val="00D31E3C"/>
    <w:rsid w:val="00D31F4C"/>
    <w:rsid w:val="00D31F57"/>
    <w:rsid w:val="00D32096"/>
    <w:rsid w:val="00D32120"/>
    <w:rsid w:val="00D3223B"/>
    <w:rsid w:val="00D32404"/>
    <w:rsid w:val="00D324A0"/>
    <w:rsid w:val="00D32966"/>
    <w:rsid w:val="00D329E2"/>
    <w:rsid w:val="00D32B5E"/>
    <w:rsid w:val="00D32D28"/>
    <w:rsid w:val="00D32E3D"/>
    <w:rsid w:val="00D32F83"/>
    <w:rsid w:val="00D32F94"/>
    <w:rsid w:val="00D32FB4"/>
    <w:rsid w:val="00D3306B"/>
    <w:rsid w:val="00D330D1"/>
    <w:rsid w:val="00D33131"/>
    <w:rsid w:val="00D33668"/>
    <w:rsid w:val="00D33735"/>
    <w:rsid w:val="00D3387B"/>
    <w:rsid w:val="00D338EA"/>
    <w:rsid w:val="00D3390D"/>
    <w:rsid w:val="00D3396E"/>
    <w:rsid w:val="00D33E7F"/>
    <w:rsid w:val="00D33F1B"/>
    <w:rsid w:val="00D34013"/>
    <w:rsid w:val="00D341BF"/>
    <w:rsid w:val="00D341F5"/>
    <w:rsid w:val="00D34236"/>
    <w:rsid w:val="00D34385"/>
    <w:rsid w:val="00D34388"/>
    <w:rsid w:val="00D344A3"/>
    <w:rsid w:val="00D344BC"/>
    <w:rsid w:val="00D345BE"/>
    <w:rsid w:val="00D346C1"/>
    <w:rsid w:val="00D34966"/>
    <w:rsid w:val="00D349FB"/>
    <w:rsid w:val="00D34A19"/>
    <w:rsid w:val="00D34AFA"/>
    <w:rsid w:val="00D34C48"/>
    <w:rsid w:val="00D34C68"/>
    <w:rsid w:val="00D34C8F"/>
    <w:rsid w:val="00D34D40"/>
    <w:rsid w:val="00D34D8A"/>
    <w:rsid w:val="00D34E05"/>
    <w:rsid w:val="00D351C0"/>
    <w:rsid w:val="00D352E2"/>
    <w:rsid w:val="00D3535F"/>
    <w:rsid w:val="00D3579B"/>
    <w:rsid w:val="00D358D9"/>
    <w:rsid w:val="00D359DA"/>
    <w:rsid w:val="00D35B6D"/>
    <w:rsid w:val="00D35BFD"/>
    <w:rsid w:val="00D35C40"/>
    <w:rsid w:val="00D361CE"/>
    <w:rsid w:val="00D363AF"/>
    <w:rsid w:val="00D3641A"/>
    <w:rsid w:val="00D3654D"/>
    <w:rsid w:val="00D36900"/>
    <w:rsid w:val="00D3690A"/>
    <w:rsid w:val="00D36E77"/>
    <w:rsid w:val="00D37097"/>
    <w:rsid w:val="00D370FA"/>
    <w:rsid w:val="00D37811"/>
    <w:rsid w:val="00D3781E"/>
    <w:rsid w:val="00D37908"/>
    <w:rsid w:val="00D37AEF"/>
    <w:rsid w:val="00D37B8D"/>
    <w:rsid w:val="00D37B8F"/>
    <w:rsid w:val="00D37CE6"/>
    <w:rsid w:val="00D37D33"/>
    <w:rsid w:val="00D37E9E"/>
    <w:rsid w:val="00D4010F"/>
    <w:rsid w:val="00D402B7"/>
    <w:rsid w:val="00D402D0"/>
    <w:rsid w:val="00D4051E"/>
    <w:rsid w:val="00D405CA"/>
    <w:rsid w:val="00D4060F"/>
    <w:rsid w:val="00D40877"/>
    <w:rsid w:val="00D40A5E"/>
    <w:rsid w:val="00D40C0A"/>
    <w:rsid w:val="00D40C15"/>
    <w:rsid w:val="00D40F54"/>
    <w:rsid w:val="00D411A0"/>
    <w:rsid w:val="00D41326"/>
    <w:rsid w:val="00D41384"/>
    <w:rsid w:val="00D4140A"/>
    <w:rsid w:val="00D41C0E"/>
    <w:rsid w:val="00D41F22"/>
    <w:rsid w:val="00D4226A"/>
    <w:rsid w:val="00D42493"/>
    <w:rsid w:val="00D424FA"/>
    <w:rsid w:val="00D42B6C"/>
    <w:rsid w:val="00D42BF4"/>
    <w:rsid w:val="00D42C69"/>
    <w:rsid w:val="00D42CAB"/>
    <w:rsid w:val="00D42D68"/>
    <w:rsid w:val="00D42E42"/>
    <w:rsid w:val="00D43049"/>
    <w:rsid w:val="00D4319F"/>
    <w:rsid w:val="00D431CF"/>
    <w:rsid w:val="00D43236"/>
    <w:rsid w:val="00D43241"/>
    <w:rsid w:val="00D43991"/>
    <w:rsid w:val="00D4399C"/>
    <w:rsid w:val="00D43C71"/>
    <w:rsid w:val="00D43ED6"/>
    <w:rsid w:val="00D44040"/>
    <w:rsid w:val="00D44141"/>
    <w:rsid w:val="00D4441C"/>
    <w:rsid w:val="00D4443F"/>
    <w:rsid w:val="00D444B8"/>
    <w:rsid w:val="00D44619"/>
    <w:rsid w:val="00D448A0"/>
    <w:rsid w:val="00D44CDB"/>
    <w:rsid w:val="00D44D28"/>
    <w:rsid w:val="00D44E14"/>
    <w:rsid w:val="00D4507E"/>
    <w:rsid w:val="00D453EB"/>
    <w:rsid w:val="00D45657"/>
    <w:rsid w:val="00D45808"/>
    <w:rsid w:val="00D45861"/>
    <w:rsid w:val="00D45B88"/>
    <w:rsid w:val="00D45BF6"/>
    <w:rsid w:val="00D45D89"/>
    <w:rsid w:val="00D46068"/>
    <w:rsid w:val="00D46148"/>
    <w:rsid w:val="00D461C7"/>
    <w:rsid w:val="00D46247"/>
    <w:rsid w:val="00D46254"/>
    <w:rsid w:val="00D46617"/>
    <w:rsid w:val="00D46729"/>
    <w:rsid w:val="00D46813"/>
    <w:rsid w:val="00D4697C"/>
    <w:rsid w:val="00D46B5E"/>
    <w:rsid w:val="00D46B89"/>
    <w:rsid w:val="00D46B9F"/>
    <w:rsid w:val="00D46D26"/>
    <w:rsid w:val="00D46D3A"/>
    <w:rsid w:val="00D46DA9"/>
    <w:rsid w:val="00D46DD8"/>
    <w:rsid w:val="00D46F5C"/>
    <w:rsid w:val="00D47A67"/>
    <w:rsid w:val="00D47BB0"/>
    <w:rsid w:val="00D47D4D"/>
    <w:rsid w:val="00D47F74"/>
    <w:rsid w:val="00D50056"/>
    <w:rsid w:val="00D5010D"/>
    <w:rsid w:val="00D504A8"/>
    <w:rsid w:val="00D507C5"/>
    <w:rsid w:val="00D50861"/>
    <w:rsid w:val="00D508D1"/>
    <w:rsid w:val="00D50934"/>
    <w:rsid w:val="00D50AA6"/>
    <w:rsid w:val="00D50B58"/>
    <w:rsid w:val="00D50B67"/>
    <w:rsid w:val="00D50BAE"/>
    <w:rsid w:val="00D50C09"/>
    <w:rsid w:val="00D50C24"/>
    <w:rsid w:val="00D50D42"/>
    <w:rsid w:val="00D50D55"/>
    <w:rsid w:val="00D50E8F"/>
    <w:rsid w:val="00D510FB"/>
    <w:rsid w:val="00D51198"/>
    <w:rsid w:val="00D513F9"/>
    <w:rsid w:val="00D51600"/>
    <w:rsid w:val="00D517BA"/>
    <w:rsid w:val="00D51A12"/>
    <w:rsid w:val="00D51A64"/>
    <w:rsid w:val="00D51BFB"/>
    <w:rsid w:val="00D51C09"/>
    <w:rsid w:val="00D51C3A"/>
    <w:rsid w:val="00D51F83"/>
    <w:rsid w:val="00D51FA2"/>
    <w:rsid w:val="00D52049"/>
    <w:rsid w:val="00D521DF"/>
    <w:rsid w:val="00D52309"/>
    <w:rsid w:val="00D524B7"/>
    <w:rsid w:val="00D52795"/>
    <w:rsid w:val="00D52839"/>
    <w:rsid w:val="00D52876"/>
    <w:rsid w:val="00D528AF"/>
    <w:rsid w:val="00D52C53"/>
    <w:rsid w:val="00D52D0C"/>
    <w:rsid w:val="00D52DDB"/>
    <w:rsid w:val="00D53202"/>
    <w:rsid w:val="00D5323E"/>
    <w:rsid w:val="00D53438"/>
    <w:rsid w:val="00D5354E"/>
    <w:rsid w:val="00D5356C"/>
    <w:rsid w:val="00D53685"/>
    <w:rsid w:val="00D536CB"/>
    <w:rsid w:val="00D53963"/>
    <w:rsid w:val="00D53975"/>
    <w:rsid w:val="00D53A18"/>
    <w:rsid w:val="00D53A3F"/>
    <w:rsid w:val="00D53D3A"/>
    <w:rsid w:val="00D53E6D"/>
    <w:rsid w:val="00D53F4F"/>
    <w:rsid w:val="00D53FD6"/>
    <w:rsid w:val="00D542E8"/>
    <w:rsid w:val="00D543D1"/>
    <w:rsid w:val="00D546B1"/>
    <w:rsid w:val="00D5472C"/>
    <w:rsid w:val="00D54766"/>
    <w:rsid w:val="00D548F4"/>
    <w:rsid w:val="00D54A32"/>
    <w:rsid w:val="00D54B26"/>
    <w:rsid w:val="00D54CF6"/>
    <w:rsid w:val="00D54DFC"/>
    <w:rsid w:val="00D54EA0"/>
    <w:rsid w:val="00D54F7B"/>
    <w:rsid w:val="00D54F86"/>
    <w:rsid w:val="00D55111"/>
    <w:rsid w:val="00D55241"/>
    <w:rsid w:val="00D553FE"/>
    <w:rsid w:val="00D5545F"/>
    <w:rsid w:val="00D5598D"/>
    <w:rsid w:val="00D55B6E"/>
    <w:rsid w:val="00D55D6B"/>
    <w:rsid w:val="00D55E67"/>
    <w:rsid w:val="00D56042"/>
    <w:rsid w:val="00D56396"/>
    <w:rsid w:val="00D56432"/>
    <w:rsid w:val="00D564C1"/>
    <w:rsid w:val="00D56901"/>
    <w:rsid w:val="00D56ACE"/>
    <w:rsid w:val="00D56B11"/>
    <w:rsid w:val="00D5714E"/>
    <w:rsid w:val="00D5737B"/>
    <w:rsid w:val="00D573E3"/>
    <w:rsid w:val="00D575B1"/>
    <w:rsid w:val="00D579B1"/>
    <w:rsid w:val="00D57B97"/>
    <w:rsid w:val="00D57BBF"/>
    <w:rsid w:val="00D57DE4"/>
    <w:rsid w:val="00D57DF0"/>
    <w:rsid w:val="00D60199"/>
    <w:rsid w:val="00D601D5"/>
    <w:rsid w:val="00D601F7"/>
    <w:rsid w:val="00D60248"/>
    <w:rsid w:val="00D60307"/>
    <w:rsid w:val="00D60416"/>
    <w:rsid w:val="00D60494"/>
    <w:rsid w:val="00D6068A"/>
    <w:rsid w:val="00D606A0"/>
    <w:rsid w:val="00D606C2"/>
    <w:rsid w:val="00D60821"/>
    <w:rsid w:val="00D60879"/>
    <w:rsid w:val="00D609A9"/>
    <w:rsid w:val="00D60B20"/>
    <w:rsid w:val="00D60C8F"/>
    <w:rsid w:val="00D610B9"/>
    <w:rsid w:val="00D610C9"/>
    <w:rsid w:val="00D61151"/>
    <w:rsid w:val="00D61447"/>
    <w:rsid w:val="00D615CA"/>
    <w:rsid w:val="00D61B18"/>
    <w:rsid w:val="00D62170"/>
    <w:rsid w:val="00D62174"/>
    <w:rsid w:val="00D621B5"/>
    <w:rsid w:val="00D6243E"/>
    <w:rsid w:val="00D6277D"/>
    <w:rsid w:val="00D62807"/>
    <w:rsid w:val="00D62972"/>
    <w:rsid w:val="00D62B3F"/>
    <w:rsid w:val="00D62CA4"/>
    <w:rsid w:val="00D62CA9"/>
    <w:rsid w:val="00D62E7E"/>
    <w:rsid w:val="00D62FC1"/>
    <w:rsid w:val="00D6302C"/>
    <w:rsid w:val="00D630CA"/>
    <w:rsid w:val="00D630E6"/>
    <w:rsid w:val="00D6339A"/>
    <w:rsid w:val="00D6371F"/>
    <w:rsid w:val="00D637E3"/>
    <w:rsid w:val="00D639B1"/>
    <w:rsid w:val="00D63A28"/>
    <w:rsid w:val="00D63ADE"/>
    <w:rsid w:val="00D63D44"/>
    <w:rsid w:val="00D63E89"/>
    <w:rsid w:val="00D6411C"/>
    <w:rsid w:val="00D643C6"/>
    <w:rsid w:val="00D643D5"/>
    <w:rsid w:val="00D6451E"/>
    <w:rsid w:val="00D64601"/>
    <w:rsid w:val="00D64611"/>
    <w:rsid w:val="00D648FA"/>
    <w:rsid w:val="00D64DF4"/>
    <w:rsid w:val="00D65098"/>
    <w:rsid w:val="00D6524E"/>
    <w:rsid w:val="00D65251"/>
    <w:rsid w:val="00D652E5"/>
    <w:rsid w:val="00D652F8"/>
    <w:rsid w:val="00D6536F"/>
    <w:rsid w:val="00D653FF"/>
    <w:rsid w:val="00D6541E"/>
    <w:rsid w:val="00D657FD"/>
    <w:rsid w:val="00D65835"/>
    <w:rsid w:val="00D659A2"/>
    <w:rsid w:val="00D659FE"/>
    <w:rsid w:val="00D65AE5"/>
    <w:rsid w:val="00D65CBC"/>
    <w:rsid w:val="00D65F63"/>
    <w:rsid w:val="00D66000"/>
    <w:rsid w:val="00D66133"/>
    <w:rsid w:val="00D66196"/>
    <w:rsid w:val="00D661D8"/>
    <w:rsid w:val="00D66229"/>
    <w:rsid w:val="00D66405"/>
    <w:rsid w:val="00D66490"/>
    <w:rsid w:val="00D66617"/>
    <w:rsid w:val="00D66783"/>
    <w:rsid w:val="00D66844"/>
    <w:rsid w:val="00D6688F"/>
    <w:rsid w:val="00D66AE6"/>
    <w:rsid w:val="00D66B3E"/>
    <w:rsid w:val="00D66B41"/>
    <w:rsid w:val="00D66E45"/>
    <w:rsid w:val="00D67178"/>
    <w:rsid w:val="00D6721B"/>
    <w:rsid w:val="00D67369"/>
    <w:rsid w:val="00D673C3"/>
    <w:rsid w:val="00D67425"/>
    <w:rsid w:val="00D675CD"/>
    <w:rsid w:val="00D6762B"/>
    <w:rsid w:val="00D677DF"/>
    <w:rsid w:val="00D67B31"/>
    <w:rsid w:val="00D67BA4"/>
    <w:rsid w:val="00D67C8B"/>
    <w:rsid w:val="00D67D78"/>
    <w:rsid w:val="00D7004B"/>
    <w:rsid w:val="00D701BA"/>
    <w:rsid w:val="00D70421"/>
    <w:rsid w:val="00D705B2"/>
    <w:rsid w:val="00D7071E"/>
    <w:rsid w:val="00D70822"/>
    <w:rsid w:val="00D70A83"/>
    <w:rsid w:val="00D70FE2"/>
    <w:rsid w:val="00D710B5"/>
    <w:rsid w:val="00D71386"/>
    <w:rsid w:val="00D71454"/>
    <w:rsid w:val="00D71653"/>
    <w:rsid w:val="00D71673"/>
    <w:rsid w:val="00D716F4"/>
    <w:rsid w:val="00D71799"/>
    <w:rsid w:val="00D71872"/>
    <w:rsid w:val="00D7192A"/>
    <w:rsid w:val="00D7218B"/>
    <w:rsid w:val="00D7257E"/>
    <w:rsid w:val="00D72678"/>
    <w:rsid w:val="00D7269F"/>
    <w:rsid w:val="00D727D2"/>
    <w:rsid w:val="00D72C7C"/>
    <w:rsid w:val="00D72CB6"/>
    <w:rsid w:val="00D72EDC"/>
    <w:rsid w:val="00D7306A"/>
    <w:rsid w:val="00D73227"/>
    <w:rsid w:val="00D735BD"/>
    <w:rsid w:val="00D736E0"/>
    <w:rsid w:val="00D7381D"/>
    <w:rsid w:val="00D7392D"/>
    <w:rsid w:val="00D739F4"/>
    <w:rsid w:val="00D73A42"/>
    <w:rsid w:val="00D73BD2"/>
    <w:rsid w:val="00D73F8D"/>
    <w:rsid w:val="00D740DF"/>
    <w:rsid w:val="00D7455C"/>
    <w:rsid w:val="00D749B5"/>
    <w:rsid w:val="00D74AED"/>
    <w:rsid w:val="00D74C3E"/>
    <w:rsid w:val="00D74D37"/>
    <w:rsid w:val="00D74EA7"/>
    <w:rsid w:val="00D74EED"/>
    <w:rsid w:val="00D74F12"/>
    <w:rsid w:val="00D74F16"/>
    <w:rsid w:val="00D7558B"/>
    <w:rsid w:val="00D755FC"/>
    <w:rsid w:val="00D756A9"/>
    <w:rsid w:val="00D757CB"/>
    <w:rsid w:val="00D757F8"/>
    <w:rsid w:val="00D7598B"/>
    <w:rsid w:val="00D75A55"/>
    <w:rsid w:val="00D75C75"/>
    <w:rsid w:val="00D75C78"/>
    <w:rsid w:val="00D75CDA"/>
    <w:rsid w:val="00D75E42"/>
    <w:rsid w:val="00D76138"/>
    <w:rsid w:val="00D76139"/>
    <w:rsid w:val="00D7617C"/>
    <w:rsid w:val="00D763DB"/>
    <w:rsid w:val="00D766A6"/>
    <w:rsid w:val="00D7695D"/>
    <w:rsid w:val="00D76A22"/>
    <w:rsid w:val="00D76C3A"/>
    <w:rsid w:val="00D76EA9"/>
    <w:rsid w:val="00D76F41"/>
    <w:rsid w:val="00D76F5C"/>
    <w:rsid w:val="00D76FDA"/>
    <w:rsid w:val="00D76FEF"/>
    <w:rsid w:val="00D7700F"/>
    <w:rsid w:val="00D771D4"/>
    <w:rsid w:val="00D77276"/>
    <w:rsid w:val="00D77636"/>
    <w:rsid w:val="00D77801"/>
    <w:rsid w:val="00D77891"/>
    <w:rsid w:val="00D7790F"/>
    <w:rsid w:val="00D77B97"/>
    <w:rsid w:val="00D77D21"/>
    <w:rsid w:val="00D80137"/>
    <w:rsid w:val="00D80172"/>
    <w:rsid w:val="00D80175"/>
    <w:rsid w:val="00D801A8"/>
    <w:rsid w:val="00D801EC"/>
    <w:rsid w:val="00D804BB"/>
    <w:rsid w:val="00D80635"/>
    <w:rsid w:val="00D8071B"/>
    <w:rsid w:val="00D80A60"/>
    <w:rsid w:val="00D80BB1"/>
    <w:rsid w:val="00D80E33"/>
    <w:rsid w:val="00D80E7B"/>
    <w:rsid w:val="00D8100C"/>
    <w:rsid w:val="00D8110D"/>
    <w:rsid w:val="00D8142B"/>
    <w:rsid w:val="00D814D5"/>
    <w:rsid w:val="00D81589"/>
    <w:rsid w:val="00D815A4"/>
    <w:rsid w:val="00D815C5"/>
    <w:rsid w:val="00D816CA"/>
    <w:rsid w:val="00D81765"/>
    <w:rsid w:val="00D81AF5"/>
    <w:rsid w:val="00D81C2A"/>
    <w:rsid w:val="00D81D32"/>
    <w:rsid w:val="00D81F77"/>
    <w:rsid w:val="00D823E2"/>
    <w:rsid w:val="00D82508"/>
    <w:rsid w:val="00D82519"/>
    <w:rsid w:val="00D8259A"/>
    <w:rsid w:val="00D825BC"/>
    <w:rsid w:val="00D827EA"/>
    <w:rsid w:val="00D82BD9"/>
    <w:rsid w:val="00D82C80"/>
    <w:rsid w:val="00D82D92"/>
    <w:rsid w:val="00D82EC8"/>
    <w:rsid w:val="00D83102"/>
    <w:rsid w:val="00D8339B"/>
    <w:rsid w:val="00D83686"/>
    <w:rsid w:val="00D836B5"/>
    <w:rsid w:val="00D836E3"/>
    <w:rsid w:val="00D8375E"/>
    <w:rsid w:val="00D8378A"/>
    <w:rsid w:val="00D83832"/>
    <w:rsid w:val="00D83871"/>
    <w:rsid w:val="00D83BBE"/>
    <w:rsid w:val="00D83C11"/>
    <w:rsid w:val="00D83C26"/>
    <w:rsid w:val="00D83D85"/>
    <w:rsid w:val="00D83DC9"/>
    <w:rsid w:val="00D83F81"/>
    <w:rsid w:val="00D8401D"/>
    <w:rsid w:val="00D84095"/>
    <w:rsid w:val="00D8417B"/>
    <w:rsid w:val="00D841C2"/>
    <w:rsid w:val="00D843F1"/>
    <w:rsid w:val="00D8448D"/>
    <w:rsid w:val="00D844A8"/>
    <w:rsid w:val="00D84659"/>
    <w:rsid w:val="00D84676"/>
    <w:rsid w:val="00D84807"/>
    <w:rsid w:val="00D848C6"/>
    <w:rsid w:val="00D84AC3"/>
    <w:rsid w:val="00D84C7F"/>
    <w:rsid w:val="00D84F32"/>
    <w:rsid w:val="00D84FAD"/>
    <w:rsid w:val="00D85202"/>
    <w:rsid w:val="00D85274"/>
    <w:rsid w:val="00D856D7"/>
    <w:rsid w:val="00D85A16"/>
    <w:rsid w:val="00D85A5D"/>
    <w:rsid w:val="00D85D62"/>
    <w:rsid w:val="00D85E3A"/>
    <w:rsid w:val="00D85EE5"/>
    <w:rsid w:val="00D85EFC"/>
    <w:rsid w:val="00D86188"/>
    <w:rsid w:val="00D86227"/>
    <w:rsid w:val="00D8636C"/>
    <w:rsid w:val="00D86387"/>
    <w:rsid w:val="00D863A1"/>
    <w:rsid w:val="00D86405"/>
    <w:rsid w:val="00D86495"/>
    <w:rsid w:val="00D865E0"/>
    <w:rsid w:val="00D86726"/>
    <w:rsid w:val="00D868CD"/>
    <w:rsid w:val="00D86BE2"/>
    <w:rsid w:val="00D86CB8"/>
    <w:rsid w:val="00D870D6"/>
    <w:rsid w:val="00D87111"/>
    <w:rsid w:val="00D8733B"/>
    <w:rsid w:val="00D87421"/>
    <w:rsid w:val="00D874E3"/>
    <w:rsid w:val="00D876C2"/>
    <w:rsid w:val="00D8777B"/>
    <w:rsid w:val="00D87816"/>
    <w:rsid w:val="00D87832"/>
    <w:rsid w:val="00D87CCA"/>
    <w:rsid w:val="00D87F4A"/>
    <w:rsid w:val="00D90052"/>
    <w:rsid w:val="00D900A9"/>
    <w:rsid w:val="00D9013C"/>
    <w:rsid w:val="00D90385"/>
    <w:rsid w:val="00D90474"/>
    <w:rsid w:val="00D904DA"/>
    <w:rsid w:val="00D905A3"/>
    <w:rsid w:val="00D906CB"/>
    <w:rsid w:val="00D907CF"/>
    <w:rsid w:val="00D90825"/>
    <w:rsid w:val="00D908A4"/>
    <w:rsid w:val="00D908F1"/>
    <w:rsid w:val="00D90953"/>
    <w:rsid w:val="00D909E2"/>
    <w:rsid w:val="00D90A1B"/>
    <w:rsid w:val="00D90FED"/>
    <w:rsid w:val="00D91207"/>
    <w:rsid w:val="00D912C5"/>
    <w:rsid w:val="00D912E3"/>
    <w:rsid w:val="00D9130A"/>
    <w:rsid w:val="00D91682"/>
    <w:rsid w:val="00D91829"/>
    <w:rsid w:val="00D9185A"/>
    <w:rsid w:val="00D919B8"/>
    <w:rsid w:val="00D91A3B"/>
    <w:rsid w:val="00D91C98"/>
    <w:rsid w:val="00D91EB0"/>
    <w:rsid w:val="00D92269"/>
    <w:rsid w:val="00D92776"/>
    <w:rsid w:val="00D9299E"/>
    <w:rsid w:val="00D92A17"/>
    <w:rsid w:val="00D92D82"/>
    <w:rsid w:val="00D92E0D"/>
    <w:rsid w:val="00D92E14"/>
    <w:rsid w:val="00D92FC2"/>
    <w:rsid w:val="00D93390"/>
    <w:rsid w:val="00D9366E"/>
    <w:rsid w:val="00D93783"/>
    <w:rsid w:val="00D9398B"/>
    <w:rsid w:val="00D93C03"/>
    <w:rsid w:val="00D93C69"/>
    <w:rsid w:val="00D93D88"/>
    <w:rsid w:val="00D94595"/>
    <w:rsid w:val="00D94597"/>
    <w:rsid w:val="00D94732"/>
    <w:rsid w:val="00D94808"/>
    <w:rsid w:val="00D94A99"/>
    <w:rsid w:val="00D94B21"/>
    <w:rsid w:val="00D94C52"/>
    <w:rsid w:val="00D94CE0"/>
    <w:rsid w:val="00D94EB2"/>
    <w:rsid w:val="00D94F78"/>
    <w:rsid w:val="00D95391"/>
    <w:rsid w:val="00D9542A"/>
    <w:rsid w:val="00D9554B"/>
    <w:rsid w:val="00D955EF"/>
    <w:rsid w:val="00D95654"/>
    <w:rsid w:val="00D95885"/>
    <w:rsid w:val="00D959F2"/>
    <w:rsid w:val="00D95CA6"/>
    <w:rsid w:val="00D95CE4"/>
    <w:rsid w:val="00D95F85"/>
    <w:rsid w:val="00D95FB1"/>
    <w:rsid w:val="00D95FE4"/>
    <w:rsid w:val="00D95FFE"/>
    <w:rsid w:val="00D9600D"/>
    <w:rsid w:val="00D96170"/>
    <w:rsid w:val="00D961D6"/>
    <w:rsid w:val="00D96368"/>
    <w:rsid w:val="00D96477"/>
    <w:rsid w:val="00D9647E"/>
    <w:rsid w:val="00D9686D"/>
    <w:rsid w:val="00D968C7"/>
    <w:rsid w:val="00D96A41"/>
    <w:rsid w:val="00D96CC9"/>
    <w:rsid w:val="00D96DA6"/>
    <w:rsid w:val="00D96DEB"/>
    <w:rsid w:val="00D96E01"/>
    <w:rsid w:val="00D96F4F"/>
    <w:rsid w:val="00D96FCE"/>
    <w:rsid w:val="00D97030"/>
    <w:rsid w:val="00D97033"/>
    <w:rsid w:val="00D97164"/>
    <w:rsid w:val="00D97380"/>
    <w:rsid w:val="00D97396"/>
    <w:rsid w:val="00D9749B"/>
    <w:rsid w:val="00D97693"/>
    <w:rsid w:val="00D976EF"/>
    <w:rsid w:val="00D9773E"/>
    <w:rsid w:val="00D9778D"/>
    <w:rsid w:val="00D9790B"/>
    <w:rsid w:val="00D97AE8"/>
    <w:rsid w:val="00D97E0F"/>
    <w:rsid w:val="00D97F4A"/>
    <w:rsid w:val="00D97F99"/>
    <w:rsid w:val="00D97FFC"/>
    <w:rsid w:val="00DA023F"/>
    <w:rsid w:val="00DA0296"/>
    <w:rsid w:val="00DA02C8"/>
    <w:rsid w:val="00DA055D"/>
    <w:rsid w:val="00DA0821"/>
    <w:rsid w:val="00DA08C5"/>
    <w:rsid w:val="00DA0C39"/>
    <w:rsid w:val="00DA0D50"/>
    <w:rsid w:val="00DA0EB6"/>
    <w:rsid w:val="00DA0F86"/>
    <w:rsid w:val="00DA1064"/>
    <w:rsid w:val="00DA10E2"/>
    <w:rsid w:val="00DA110A"/>
    <w:rsid w:val="00DA1173"/>
    <w:rsid w:val="00DA1686"/>
    <w:rsid w:val="00DA170A"/>
    <w:rsid w:val="00DA17D8"/>
    <w:rsid w:val="00DA18A9"/>
    <w:rsid w:val="00DA1A5B"/>
    <w:rsid w:val="00DA1CAB"/>
    <w:rsid w:val="00DA1D1C"/>
    <w:rsid w:val="00DA2378"/>
    <w:rsid w:val="00DA2511"/>
    <w:rsid w:val="00DA25DC"/>
    <w:rsid w:val="00DA2886"/>
    <w:rsid w:val="00DA2ACB"/>
    <w:rsid w:val="00DA30B8"/>
    <w:rsid w:val="00DA3122"/>
    <w:rsid w:val="00DA3198"/>
    <w:rsid w:val="00DA3389"/>
    <w:rsid w:val="00DA3427"/>
    <w:rsid w:val="00DA38EF"/>
    <w:rsid w:val="00DA3985"/>
    <w:rsid w:val="00DA3BC6"/>
    <w:rsid w:val="00DA3CC6"/>
    <w:rsid w:val="00DA3CFE"/>
    <w:rsid w:val="00DA3E2A"/>
    <w:rsid w:val="00DA40F0"/>
    <w:rsid w:val="00DA43C6"/>
    <w:rsid w:val="00DA466D"/>
    <w:rsid w:val="00DA4804"/>
    <w:rsid w:val="00DA49A9"/>
    <w:rsid w:val="00DA49AE"/>
    <w:rsid w:val="00DA4CB7"/>
    <w:rsid w:val="00DA4CE8"/>
    <w:rsid w:val="00DA4DAD"/>
    <w:rsid w:val="00DA4E7A"/>
    <w:rsid w:val="00DA4ED4"/>
    <w:rsid w:val="00DA4FAE"/>
    <w:rsid w:val="00DA5062"/>
    <w:rsid w:val="00DA519E"/>
    <w:rsid w:val="00DA5397"/>
    <w:rsid w:val="00DA55EF"/>
    <w:rsid w:val="00DA5B7B"/>
    <w:rsid w:val="00DA5E6E"/>
    <w:rsid w:val="00DA5ECC"/>
    <w:rsid w:val="00DA5F3A"/>
    <w:rsid w:val="00DA603E"/>
    <w:rsid w:val="00DA6302"/>
    <w:rsid w:val="00DA631B"/>
    <w:rsid w:val="00DA63E1"/>
    <w:rsid w:val="00DA647F"/>
    <w:rsid w:val="00DA65AB"/>
    <w:rsid w:val="00DA6657"/>
    <w:rsid w:val="00DA6B67"/>
    <w:rsid w:val="00DA6C43"/>
    <w:rsid w:val="00DA6CA5"/>
    <w:rsid w:val="00DA6DE3"/>
    <w:rsid w:val="00DA6E73"/>
    <w:rsid w:val="00DA710D"/>
    <w:rsid w:val="00DA7141"/>
    <w:rsid w:val="00DA727B"/>
    <w:rsid w:val="00DA745F"/>
    <w:rsid w:val="00DA761D"/>
    <w:rsid w:val="00DA7720"/>
    <w:rsid w:val="00DA7AA0"/>
    <w:rsid w:val="00DA7BD3"/>
    <w:rsid w:val="00DA7EEC"/>
    <w:rsid w:val="00DB008A"/>
    <w:rsid w:val="00DB058C"/>
    <w:rsid w:val="00DB05F1"/>
    <w:rsid w:val="00DB08DC"/>
    <w:rsid w:val="00DB0AED"/>
    <w:rsid w:val="00DB0B22"/>
    <w:rsid w:val="00DB0C82"/>
    <w:rsid w:val="00DB0D94"/>
    <w:rsid w:val="00DB0F25"/>
    <w:rsid w:val="00DB10B7"/>
    <w:rsid w:val="00DB10DC"/>
    <w:rsid w:val="00DB135D"/>
    <w:rsid w:val="00DB158C"/>
    <w:rsid w:val="00DB1785"/>
    <w:rsid w:val="00DB1C40"/>
    <w:rsid w:val="00DB2051"/>
    <w:rsid w:val="00DB2743"/>
    <w:rsid w:val="00DB2D36"/>
    <w:rsid w:val="00DB2E02"/>
    <w:rsid w:val="00DB2E0C"/>
    <w:rsid w:val="00DB2EA8"/>
    <w:rsid w:val="00DB32B3"/>
    <w:rsid w:val="00DB3518"/>
    <w:rsid w:val="00DB37C1"/>
    <w:rsid w:val="00DB3852"/>
    <w:rsid w:val="00DB3F33"/>
    <w:rsid w:val="00DB400E"/>
    <w:rsid w:val="00DB4217"/>
    <w:rsid w:val="00DB4608"/>
    <w:rsid w:val="00DB4664"/>
    <w:rsid w:val="00DB47D6"/>
    <w:rsid w:val="00DB4DA3"/>
    <w:rsid w:val="00DB4DF2"/>
    <w:rsid w:val="00DB4EB5"/>
    <w:rsid w:val="00DB5382"/>
    <w:rsid w:val="00DB567E"/>
    <w:rsid w:val="00DB5949"/>
    <w:rsid w:val="00DB59E9"/>
    <w:rsid w:val="00DB5A81"/>
    <w:rsid w:val="00DB602D"/>
    <w:rsid w:val="00DB6164"/>
    <w:rsid w:val="00DB6166"/>
    <w:rsid w:val="00DB61E3"/>
    <w:rsid w:val="00DB621E"/>
    <w:rsid w:val="00DB6334"/>
    <w:rsid w:val="00DB63CB"/>
    <w:rsid w:val="00DB6EA6"/>
    <w:rsid w:val="00DB6FF4"/>
    <w:rsid w:val="00DB70B0"/>
    <w:rsid w:val="00DB71AF"/>
    <w:rsid w:val="00DB7787"/>
    <w:rsid w:val="00DB782A"/>
    <w:rsid w:val="00DB784B"/>
    <w:rsid w:val="00DB78DE"/>
    <w:rsid w:val="00DB793F"/>
    <w:rsid w:val="00DB7A96"/>
    <w:rsid w:val="00DC005E"/>
    <w:rsid w:val="00DC0099"/>
    <w:rsid w:val="00DC00A7"/>
    <w:rsid w:val="00DC0277"/>
    <w:rsid w:val="00DC043C"/>
    <w:rsid w:val="00DC06D8"/>
    <w:rsid w:val="00DC0825"/>
    <w:rsid w:val="00DC09AE"/>
    <w:rsid w:val="00DC09D1"/>
    <w:rsid w:val="00DC0A99"/>
    <w:rsid w:val="00DC0D11"/>
    <w:rsid w:val="00DC0D16"/>
    <w:rsid w:val="00DC0D8A"/>
    <w:rsid w:val="00DC0EA3"/>
    <w:rsid w:val="00DC1161"/>
    <w:rsid w:val="00DC16D6"/>
    <w:rsid w:val="00DC1889"/>
    <w:rsid w:val="00DC1893"/>
    <w:rsid w:val="00DC18F4"/>
    <w:rsid w:val="00DC19EC"/>
    <w:rsid w:val="00DC1AB0"/>
    <w:rsid w:val="00DC1AF6"/>
    <w:rsid w:val="00DC1CE2"/>
    <w:rsid w:val="00DC1D56"/>
    <w:rsid w:val="00DC1E8F"/>
    <w:rsid w:val="00DC2091"/>
    <w:rsid w:val="00DC20DA"/>
    <w:rsid w:val="00DC2147"/>
    <w:rsid w:val="00DC236E"/>
    <w:rsid w:val="00DC253D"/>
    <w:rsid w:val="00DC25CC"/>
    <w:rsid w:val="00DC2C9F"/>
    <w:rsid w:val="00DC2ED3"/>
    <w:rsid w:val="00DC3074"/>
    <w:rsid w:val="00DC3173"/>
    <w:rsid w:val="00DC3319"/>
    <w:rsid w:val="00DC333C"/>
    <w:rsid w:val="00DC33CA"/>
    <w:rsid w:val="00DC33CB"/>
    <w:rsid w:val="00DC33F7"/>
    <w:rsid w:val="00DC36B1"/>
    <w:rsid w:val="00DC378A"/>
    <w:rsid w:val="00DC392C"/>
    <w:rsid w:val="00DC3AB2"/>
    <w:rsid w:val="00DC3D79"/>
    <w:rsid w:val="00DC3E36"/>
    <w:rsid w:val="00DC3F5C"/>
    <w:rsid w:val="00DC4049"/>
    <w:rsid w:val="00DC4261"/>
    <w:rsid w:val="00DC42ED"/>
    <w:rsid w:val="00DC43B3"/>
    <w:rsid w:val="00DC4421"/>
    <w:rsid w:val="00DC4423"/>
    <w:rsid w:val="00DC4622"/>
    <w:rsid w:val="00DC4946"/>
    <w:rsid w:val="00DC4A05"/>
    <w:rsid w:val="00DC4A32"/>
    <w:rsid w:val="00DC4A92"/>
    <w:rsid w:val="00DC4B18"/>
    <w:rsid w:val="00DC4B5A"/>
    <w:rsid w:val="00DC4FDF"/>
    <w:rsid w:val="00DC5010"/>
    <w:rsid w:val="00DC52BC"/>
    <w:rsid w:val="00DC531E"/>
    <w:rsid w:val="00DC53FF"/>
    <w:rsid w:val="00DC5507"/>
    <w:rsid w:val="00DC55F3"/>
    <w:rsid w:val="00DC57FB"/>
    <w:rsid w:val="00DC582C"/>
    <w:rsid w:val="00DC5921"/>
    <w:rsid w:val="00DC597D"/>
    <w:rsid w:val="00DC5B23"/>
    <w:rsid w:val="00DC5C32"/>
    <w:rsid w:val="00DC5FD8"/>
    <w:rsid w:val="00DC6100"/>
    <w:rsid w:val="00DC61DD"/>
    <w:rsid w:val="00DC6304"/>
    <w:rsid w:val="00DC6306"/>
    <w:rsid w:val="00DC6490"/>
    <w:rsid w:val="00DC64C8"/>
    <w:rsid w:val="00DC6596"/>
    <w:rsid w:val="00DC65BD"/>
    <w:rsid w:val="00DC66DD"/>
    <w:rsid w:val="00DC67D8"/>
    <w:rsid w:val="00DC6911"/>
    <w:rsid w:val="00DC69D0"/>
    <w:rsid w:val="00DC69FD"/>
    <w:rsid w:val="00DC6A37"/>
    <w:rsid w:val="00DC6A88"/>
    <w:rsid w:val="00DC6AC2"/>
    <w:rsid w:val="00DC6BE3"/>
    <w:rsid w:val="00DC6DFD"/>
    <w:rsid w:val="00DC6EE3"/>
    <w:rsid w:val="00DC70AA"/>
    <w:rsid w:val="00DC71E6"/>
    <w:rsid w:val="00DC73AB"/>
    <w:rsid w:val="00DC779D"/>
    <w:rsid w:val="00DC7822"/>
    <w:rsid w:val="00DC78CB"/>
    <w:rsid w:val="00DC79B2"/>
    <w:rsid w:val="00DC79D8"/>
    <w:rsid w:val="00DC7A47"/>
    <w:rsid w:val="00DC7A79"/>
    <w:rsid w:val="00DC7B81"/>
    <w:rsid w:val="00DC7F2B"/>
    <w:rsid w:val="00DC7FE0"/>
    <w:rsid w:val="00DD011F"/>
    <w:rsid w:val="00DD02C0"/>
    <w:rsid w:val="00DD055E"/>
    <w:rsid w:val="00DD07CE"/>
    <w:rsid w:val="00DD0838"/>
    <w:rsid w:val="00DD09CD"/>
    <w:rsid w:val="00DD0A62"/>
    <w:rsid w:val="00DD0C96"/>
    <w:rsid w:val="00DD1118"/>
    <w:rsid w:val="00DD1244"/>
    <w:rsid w:val="00DD18CA"/>
    <w:rsid w:val="00DD1984"/>
    <w:rsid w:val="00DD1A90"/>
    <w:rsid w:val="00DD1AB9"/>
    <w:rsid w:val="00DD22C0"/>
    <w:rsid w:val="00DD22DE"/>
    <w:rsid w:val="00DD24E2"/>
    <w:rsid w:val="00DD26E5"/>
    <w:rsid w:val="00DD272B"/>
    <w:rsid w:val="00DD27DB"/>
    <w:rsid w:val="00DD2920"/>
    <w:rsid w:val="00DD293D"/>
    <w:rsid w:val="00DD2BDB"/>
    <w:rsid w:val="00DD2FC6"/>
    <w:rsid w:val="00DD306C"/>
    <w:rsid w:val="00DD31CB"/>
    <w:rsid w:val="00DD325C"/>
    <w:rsid w:val="00DD34F5"/>
    <w:rsid w:val="00DD3695"/>
    <w:rsid w:val="00DD37C9"/>
    <w:rsid w:val="00DD39A6"/>
    <w:rsid w:val="00DD3A36"/>
    <w:rsid w:val="00DD3B11"/>
    <w:rsid w:val="00DD3D9E"/>
    <w:rsid w:val="00DD3F9D"/>
    <w:rsid w:val="00DD44B7"/>
    <w:rsid w:val="00DD44F0"/>
    <w:rsid w:val="00DD47B2"/>
    <w:rsid w:val="00DD49FA"/>
    <w:rsid w:val="00DD4A8B"/>
    <w:rsid w:val="00DD4AE0"/>
    <w:rsid w:val="00DD4AEB"/>
    <w:rsid w:val="00DD4B16"/>
    <w:rsid w:val="00DD4BF4"/>
    <w:rsid w:val="00DD4CAA"/>
    <w:rsid w:val="00DD4D37"/>
    <w:rsid w:val="00DD4F2C"/>
    <w:rsid w:val="00DD4F5D"/>
    <w:rsid w:val="00DD50DB"/>
    <w:rsid w:val="00DD51D6"/>
    <w:rsid w:val="00DD5240"/>
    <w:rsid w:val="00DD535C"/>
    <w:rsid w:val="00DD538C"/>
    <w:rsid w:val="00DD55B9"/>
    <w:rsid w:val="00DD5759"/>
    <w:rsid w:val="00DD5846"/>
    <w:rsid w:val="00DD5906"/>
    <w:rsid w:val="00DD5977"/>
    <w:rsid w:val="00DD5A99"/>
    <w:rsid w:val="00DD5B41"/>
    <w:rsid w:val="00DD5C44"/>
    <w:rsid w:val="00DD5D66"/>
    <w:rsid w:val="00DD5E3B"/>
    <w:rsid w:val="00DD5E69"/>
    <w:rsid w:val="00DD5F00"/>
    <w:rsid w:val="00DD5F9C"/>
    <w:rsid w:val="00DD63A6"/>
    <w:rsid w:val="00DD642F"/>
    <w:rsid w:val="00DD6696"/>
    <w:rsid w:val="00DD6894"/>
    <w:rsid w:val="00DD694C"/>
    <w:rsid w:val="00DD696D"/>
    <w:rsid w:val="00DD7076"/>
    <w:rsid w:val="00DD70EA"/>
    <w:rsid w:val="00DD7142"/>
    <w:rsid w:val="00DD735C"/>
    <w:rsid w:val="00DD774E"/>
    <w:rsid w:val="00DD7919"/>
    <w:rsid w:val="00DD7CA4"/>
    <w:rsid w:val="00DD7CCA"/>
    <w:rsid w:val="00DD7D78"/>
    <w:rsid w:val="00DD7DA0"/>
    <w:rsid w:val="00DD7E5C"/>
    <w:rsid w:val="00DD7F2A"/>
    <w:rsid w:val="00DE03FE"/>
    <w:rsid w:val="00DE047D"/>
    <w:rsid w:val="00DE04CB"/>
    <w:rsid w:val="00DE0873"/>
    <w:rsid w:val="00DE0B70"/>
    <w:rsid w:val="00DE1052"/>
    <w:rsid w:val="00DE1055"/>
    <w:rsid w:val="00DE109A"/>
    <w:rsid w:val="00DE113F"/>
    <w:rsid w:val="00DE1156"/>
    <w:rsid w:val="00DE125B"/>
    <w:rsid w:val="00DE1381"/>
    <w:rsid w:val="00DE14C1"/>
    <w:rsid w:val="00DE157E"/>
    <w:rsid w:val="00DE1583"/>
    <w:rsid w:val="00DE15DF"/>
    <w:rsid w:val="00DE18AF"/>
    <w:rsid w:val="00DE1933"/>
    <w:rsid w:val="00DE19C0"/>
    <w:rsid w:val="00DE1A31"/>
    <w:rsid w:val="00DE1AE0"/>
    <w:rsid w:val="00DE1B74"/>
    <w:rsid w:val="00DE1BBA"/>
    <w:rsid w:val="00DE1CA0"/>
    <w:rsid w:val="00DE1CC1"/>
    <w:rsid w:val="00DE1D9C"/>
    <w:rsid w:val="00DE1DEA"/>
    <w:rsid w:val="00DE1F86"/>
    <w:rsid w:val="00DE20B6"/>
    <w:rsid w:val="00DE2386"/>
    <w:rsid w:val="00DE23F9"/>
    <w:rsid w:val="00DE29AB"/>
    <w:rsid w:val="00DE2B35"/>
    <w:rsid w:val="00DE2C12"/>
    <w:rsid w:val="00DE2C9D"/>
    <w:rsid w:val="00DE3216"/>
    <w:rsid w:val="00DE33FE"/>
    <w:rsid w:val="00DE34D9"/>
    <w:rsid w:val="00DE3732"/>
    <w:rsid w:val="00DE388E"/>
    <w:rsid w:val="00DE38F1"/>
    <w:rsid w:val="00DE3A63"/>
    <w:rsid w:val="00DE3BB3"/>
    <w:rsid w:val="00DE3D48"/>
    <w:rsid w:val="00DE3DB9"/>
    <w:rsid w:val="00DE3EB5"/>
    <w:rsid w:val="00DE403C"/>
    <w:rsid w:val="00DE42AE"/>
    <w:rsid w:val="00DE42FE"/>
    <w:rsid w:val="00DE448E"/>
    <w:rsid w:val="00DE4534"/>
    <w:rsid w:val="00DE45A3"/>
    <w:rsid w:val="00DE45EE"/>
    <w:rsid w:val="00DE4655"/>
    <w:rsid w:val="00DE47C8"/>
    <w:rsid w:val="00DE48BC"/>
    <w:rsid w:val="00DE4A3A"/>
    <w:rsid w:val="00DE4B0D"/>
    <w:rsid w:val="00DE4CC9"/>
    <w:rsid w:val="00DE4F4E"/>
    <w:rsid w:val="00DE511E"/>
    <w:rsid w:val="00DE5202"/>
    <w:rsid w:val="00DE5384"/>
    <w:rsid w:val="00DE5825"/>
    <w:rsid w:val="00DE5894"/>
    <w:rsid w:val="00DE58D9"/>
    <w:rsid w:val="00DE5AB2"/>
    <w:rsid w:val="00DE5B42"/>
    <w:rsid w:val="00DE5BA6"/>
    <w:rsid w:val="00DE5FC7"/>
    <w:rsid w:val="00DE602F"/>
    <w:rsid w:val="00DE60D6"/>
    <w:rsid w:val="00DE616E"/>
    <w:rsid w:val="00DE6221"/>
    <w:rsid w:val="00DE6289"/>
    <w:rsid w:val="00DE6334"/>
    <w:rsid w:val="00DE6897"/>
    <w:rsid w:val="00DE6C68"/>
    <w:rsid w:val="00DE6C73"/>
    <w:rsid w:val="00DE6E35"/>
    <w:rsid w:val="00DE71F8"/>
    <w:rsid w:val="00DE7211"/>
    <w:rsid w:val="00DE746B"/>
    <w:rsid w:val="00DE7720"/>
    <w:rsid w:val="00DE7901"/>
    <w:rsid w:val="00DE7B01"/>
    <w:rsid w:val="00DE7B11"/>
    <w:rsid w:val="00DE7BA7"/>
    <w:rsid w:val="00DE7E9A"/>
    <w:rsid w:val="00DF028B"/>
    <w:rsid w:val="00DF055C"/>
    <w:rsid w:val="00DF0AC5"/>
    <w:rsid w:val="00DF0B04"/>
    <w:rsid w:val="00DF0BC7"/>
    <w:rsid w:val="00DF0BC8"/>
    <w:rsid w:val="00DF0D9B"/>
    <w:rsid w:val="00DF0F0E"/>
    <w:rsid w:val="00DF11AD"/>
    <w:rsid w:val="00DF152B"/>
    <w:rsid w:val="00DF157B"/>
    <w:rsid w:val="00DF1738"/>
    <w:rsid w:val="00DF174B"/>
    <w:rsid w:val="00DF17D6"/>
    <w:rsid w:val="00DF17FA"/>
    <w:rsid w:val="00DF183F"/>
    <w:rsid w:val="00DF1A53"/>
    <w:rsid w:val="00DF1B27"/>
    <w:rsid w:val="00DF1D03"/>
    <w:rsid w:val="00DF1DC2"/>
    <w:rsid w:val="00DF1E45"/>
    <w:rsid w:val="00DF1EE8"/>
    <w:rsid w:val="00DF22A1"/>
    <w:rsid w:val="00DF25AF"/>
    <w:rsid w:val="00DF28E3"/>
    <w:rsid w:val="00DF2AA9"/>
    <w:rsid w:val="00DF2C19"/>
    <w:rsid w:val="00DF2D65"/>
    <w:rsid w:val="00DF2DA9"/>
    <w:rsid w:val="00DF2DF4"/>
    <w:rsid w:val="00DF2E96"/>
    <w:rsid w:val="00DF2F80"/>
    <w:rsid w:val="00DF2F92"/>
    <w:rsid w:val="00DF3117"/>
    <w:rsid w:val="00DF3372"/>
    <w:rsid w:val="00DF33B4"/>
    <w:rsid w:val="00DF33D4"/>
    <w:rsid w:val="00DF35D1"/>
    <w:rsid w:val="00DF37B0"/>
    <w:rsid w:val="00DF38C8"/>
    <w:rsid w:val="00DF399D"/>
    <w:rsid w:val="00DF3A75"/>
    <w:rsid w:val="00DF3F69"/>
    <w:rsid w:val="00DF4043"/>
    <w:rsid w:val="00DF42E5"/>
    <w:rsid w:val="00DF4352"/>
    <w:rsid w:val="00DF438F"/>
    <w:rsid w:val="00DF449C"/>
    <w:rsid w:val="00DF4606"/>
    <w:rsid w:val="00DF47E0"/>
    <w:rsid w:val="00DF497F"/>
    <w:rsid w:val="00DF4B18"/>
    <w:rsid w:val="00DF4DE0"/>
    <w:rsid w:val="00DF4F0E"/>
    <w:rsid w:val="00DF5182"/>
    <w:rsid w:val="00DF55C0"/>
    <w:rsid w:val="00DF55E0"/>
    <w:rsid w:val="00DF5894"/>
    <w:rsid w:val="00DF5A08"/>
    <w:rsid w:val="00DF5A60"/>
    <w:rsid w:val="00DF5CB8"/>
    <w:rsid w:val="00DF5EC2"/>
    <w:rsid w:val="00DF5F2D"/>
    <w:rsid w:val="00DF614F"/>
    <w:rsid w:val="00DF6202"/>
    <w:rsid w:val="00DF6204"/>
    <w:rsid w:val="00DF622A"/>
    <w:rsid w:val="00DF62DE"/>
    <w:rsid w:val="00DF630C"/>
    <w:rsid w:val="00DF66C9"/>
    <w:rsid w:val="00DF66EB"/>
    <w:rsid w:val="00DF6A8B"/>
    <w:rsid w:val="00DF6ADA"/>
    <w:rsid w:val="00DF6C1D"/>
    <w:rsid w:val="00DF6DD9"/>
    <w:rsid w:val="00DF700E"/>
    <w:rsid w:val="00DF717B"/>
    <w:rsid w:val="00DF7184"/>
    <w:rsid w:val="00DF72A1"/>
    <w:rsid w:val="00DF7454"/>
    <w:rsid w:val="00DF7546"/>
    <w:rsid w:val="00DF77D3"/>
    <w:rsid w:val="00DF780C"/>
    <w:rsid w:val="00DF79FB"/>
    <w:rsid w:val="00DF7ADC"/>
    <w:rsid w:val="00DF7B77"/>
    <w:rsid w:val="00DF7C73"/>
    <w:rsid w:val="00E00033"/>
    <w:rsid w:val="00E000CC"/>
    <w:rsid w:val="00E0017D"/>
    <w:rsid w:val="00E0042F"/>
    <w:rsid w:val="00E007AA"/>
    <w:rsid w:val="00E008A3"/>
    <w:rsid w:val="00E009C4"/>
    <w:rsid w:val="00E00C06"/>
    <w:rsid w:val="00E00C16"/>
    <w:rsid w:val="00E00C9E"/>
    <w:rsid w:val="00E00F8F"/>
    <w:rsid w:val="00E01212"/>
    <w:rsid w:val="00E013F7"/>
    <w:rsid w:val="00E0153D"/>
    <w:rsid w:val="00E0157D"/>
    <w:rsid w:val="00E0163F"/>
    <w:rsid w:val="00E017BE"/>
    <w:rsid w:val="00E01FEE"/>
    <w:rsid w:val="00E02039"/>
    <w:rsid w:val="00E020EA"/>
    <w:rsid w:val="00E02116"/>
    <w:rsid w:val="00E02206"/>
    <w:rsid w:val="00E02423"/>
    <w:rsid w:val="00E0298B"/>
    <w:rsid w:val="00E02DB9"/>
    <w:rsid w:val="00E02ECF"/>
    <w:rsid w:val="00E02F0D"/>
    <w:rsid w:val="00E02F32"/>
    <w:rsid w:val="00E0316D"/>
    <w:rsid w:val="00E031A1"/>
    <w:rsid w:val="00E0339C"/>
    <w:rsid w:val="00E0343D"/>
    <w:rsid w:val="00E03601"/>
    <w:rsid w:val="00E03698"/>
    <w:rsid w:val="00E037DC"/>
    <w:rsid w:val="00E038EB"/>
    <w:rsid w:val="00E03AB2"/>
    <w:rsid w:val="00E03FD0"/>
    <w:rsid w:val="00E04030"/>
    <w:rsid w:val="00E04178"/>
    <w:rsid w:val="00E041A2"/>
    <w:rsid w:val="00E042C6"/>
    <w:rsid w:val="00E0431C"/>
    <w:rsid w:val="00E04344"/>
    <w:rsid w:val="00E044A9"/>
    <w:rsid w:val="00E045FC"/>
    <w:rsid w:val="00E04659"/>
    <w:rsid w:val="00E04698"/>
    <w:rsid w:val="00E0499F"/>
    <w:rsid w:val="00E049C8"/>
    <w:rsid w:val="00E049FA"/>
    <w:rsid w:val="00E04A97"/>
    <w:rsid w:val="00E04B0A"/>
    <w:rsid w:val="00E04DC4"/>
    <w:rsid w:val="00E04F34"/>
    <w:rsid w:val="00E0501E"/>
    <w:rsid w:val="00E050E5"/>
    <w:rsid w:val="00E05380"/>
    <w:rsid w:val="00E055FA"/>
    <w:rsid w:val="00E0590C"/>
    <w:rsid w:val="00E05A9F"/>
    <w:rsid w:val="00E05B18"/>
    <w:rsid w:val="00E05BDF"/>
    <w:rsid w:val="00E05C92"/>
    <w:rsid w:val="00E06062"/>
    <w:rsid w:val="00E061B0"/>
    <w:rsid w:val="00E06291"/>
    <w:rsid w:val="00E062FD"/>
    <w:rsid w:val="00E06373"/>
    <w:rsid w:val="00E06698"/>
    <w:rsid w:val="00E0678D"/>
    <w:rsid w:val="00E068ED"/>
    <w:rsid w:val="00E069CE"/>
    <w:rsid w:val="00E07045"/>
    <w:rsid w:val="00E07164"/>
    <w:rsid w:val="00E073F0"/>
    <w:rsid w:val="00E077A1"/>
    <w:rsid w:val="00E07B1E"/>
    <w:rsid w:val="00E07C2F"/>
    <w:rsid w:val="00E07C9E"/>
    <w:rsid w:val="00E07DE3"/>
    <w:rsid w:val="00E07E4C"/>
    <w:rsid w:val="00E07EBE"/>
    <w:rsid w:val="00E10342"/>
    <w:rsid w:val="00E1043C"/>
    <w:rsid w:val="00E10515"/>
    <w:rsid w:val="00E105AF"/>
    <w:rsid w:val="00E10600"/>
    <w:rsid w:val="00E1084A"/>
    <w:rsid w:val="00E10BEB"/>
    <w:rsid w:val="00E10C02"/>
    <w:rsid w:val="00E10C54"/>
    <w:rsid w:val="00E10E6C"/>
    <w:rsid w:val="00E11279"/>
    <w:rsid w:val="00E112FD"/>
    <w:rsid w:val="00E11376"/>
    <w:rsid w:val="00E11807"/>
    <w:rsid w:val="00E119A4"/>
    <w:rsid w:val="00E119EF"/>
    <w:rsid w:val="00E119FB"/>
    <w:rsid w:val="00E11A02"/>
    <w:rsid w:val="00E11AF1"/>
    <w:rsid w:val="00E11CA7"/>
    <w:rsid w:val="00E12097"/>
    <w:rsid w:val="00E12234"/>
    <w:rsid w:val="00E125C5"/>
    <w:rsid w:val="00E125F7"/>
    <w:rsid w:val="00E12606"/>
    <w:rsid w:val="00E1266D"/>
    <w:rsid w:val="00E12884"/>
    <w:rsid w:val="00E12960"/>
    <w:rsid w:val="00E129C5"/>
    <w:rsid w:val="00E129DA"/>
    <w:rsid w:val="00E12A20"/>
    <w:rsid w:val="00E12E5F"/>
    <w:rsid w:val="00E12F8D"/>
    <w:rsid w:val="00E1306F"/>
    <w:rsid w:val="00E13719"/>
    <w:rsid w:val="00E1377E"/>
    <w:rsid w:val="00E13905"/>
    <w:rsid w:val="00E139BC"/>
    <w:rsid w:val="00E13A6E"/>
    <w:rsid w:val="00E13A9B"/>
    <w:rsid w:val="00E13B70"/>
    <w:rsid w:val="00E13BFB"/>
    <w:rsid w:val="00E140C1"/>
    <w:rsid w:val="00E140EE"/>
    <w:rsid w:val="00E14429"/>
    <w:rsid w:val="00E14466"/>
    <w:rsid w:val="00E1462F"/>
    <w:rsid w:val="00E14837"/>
    <w:rsid w:val="00E148C2"/>
    <w:rsid w:val="00E148EB"/>
    <w:rsid w:val="00E1490C"/>
    <w:rsid w:val="00E14A8A"/>
    <w:rsid w:val="00E14B24"/>
    <w:rsid w:val="00E14BB6"/>
    <w:rsid w:val="00E14D17"/>
    <w:rsid w:val="00E14E2A"/>
    <w:rsid w:val="00E152DB"/>
    <w:rsid w:val="00E1536E"/>
    <w:rsid w:val="00E1574D"/>
    <w:rsid w:val="00E159BC"/>
    <w:rsid w:val="00E15CA7"/>
    <w:rsid w:val="00E15E91"/>
    <w:rsid w:val="00E15EDD"/>
    <w:rsid w:val="00E15F69"/>
    <w:rsid w:val="00E16080"/>
    <w:rsid w:val="00E162BF"/>
    <w:rsid w:val="00E162D7"/>
    <w:rsid w:val="00E16321"/>
    <w:rsid w:val="00E164DE"/>
    <w:rsid w:val="00E16704"/>
    <w:rsid w:val="00E1683C"/>
    <w:rsid w:val="00E16D89"/>
    <w:rsid w:val="00E16E58"/>
    <w:rsid w:val="00E16EEA"/>
    <w:rsid w:val="00E16F54"/>
    <w:rsid w:val="00E17055"/>
    <w:rsid w:val="00E17211"/>
    <w:rsid w:val="00E17212"/>
    <w:rsid w:val="00E1732C"/>
    <w:rsid w:val="00E17456"/>
    <w:rsid w:val="00E17469"/>
    <w:rsid w:val="00E17BE5"/>
    <w:rsid w:val="00E17C5B"/>
    <w:rsid w:val="00E17D46"/>
    <w:rsid w:val="00E17F32"/>
    <w:rsid w:val="00E17FBB"/>
    <w:rsid w:val="00E202D4"/>
    <w:rsid w:val="00E2060F"/>
    <w:rsid w:val="00E20625"/>
    <w:rsid w:val="00E20770"/>
    <w:rsid w:val="00E209C5"/>
    <w:rsid w:val="00E20C0C"/>
    <w:rsid w:val="00E20CDE"/>
    <w:rsid w:val="00E20E9C"/>
    <w:rsid w:val="00E20EF4"/>
    <w:rsid w:val="00E210BF"/>
    <w:rsid w:val="00E21212"/>
    <w:rsid w:val="00E21259"/>
    <w:rsid w:val="00E212C0"/>
    <w:rsid w:val="00E2138E"/>
    <w:rsid w:val="00E2140A"/>
    <w:rsid w:val="00E2177C"/>
    <w:rsid w:val="00E21826"/>
    <w:rsid w:val="00E21956"/>
    <w:rsid w:val="00E21982"/>
    <w:rsid w:val="00E21AED"/>
    <w:rsid w:val="00E21C93"/>
    <w:rsid w:val="00E21D6D"/>
    <w:rsid w:val="00E21E41"/>
    <w:rsid w:val="00E221C1"/>
    <w:rsid w:val="00E22270"/>
    <w:rsid w:val="00E22503"/>
    <w:rsid w:val="00E22540"/>
    <w:rsid w:val="00E2254E"/>
    <w:rsid w:val="00E22683"/>
    <w:rsid w:val="00E227C6"/>
    <w:rsid w:val="00E22904"/>
    <w:rsid w:val="00E22B3C"/>
    <w:rsid w:val="00E22DE4"/>
    <w:rsid w:val="00E23072"/>
    <w:rsid w:val="00E2318C"/>
    <w:rsid w:val="00E233C4"/>
    <w:rsid w:val="00E23471"/>
    <w:rsid w:val="00E23538"/>
    <w:rsid w:val="00E235A8"/>
    <w:rsid w:val="00E235AF"/>
    <w:rsid w:val="00E23773"/>
    <w:rsid w:val="00E238FC"/>
    <w:rsid w:val="00E23925"/>
    <w:rsid w:val="00E23968"/>
    <w:rsid w:val="00E2396A"/>
    <w:rsid w:val="00E23AF9"/>
    <w:rsid w:val="00E23AFA"/>
    <w:rsid w:val="00E23D4A"/>
    <w:rsid w:val="00E23D8A"/>
    <w:rsid w:val="00E23E99"/>
    <w:rsid w:val="00E23F98"/>
    <w:rsid w:val="00E24180"/>
    <w:rsid w:val="00E241E6"/>
    <w:rsid w:val="00E24225"/>
    <w:rsid w:val="00E245F8"/>
    <w:rsid w:val="00E2464F"/>
    <w:rsid w:val="00E24761"/>
    <w:rsid w:val="00E248B2"/>
    <w:rsid w:val="00E24967"/>
    <w:rsid w:val="00E24A0E"/>
    <w:rsid w:val="00E24A47"/>
    <w:rsid w:val="00E24AD3"/>
    <w:rsid w:val="00E24CCD"/>
    <w:rsid w:val="00E24D4A"/>
    <w:rsid w:val="00E24F0E"/>
    <w:rsid w:val="00E24F49"/>
    <w:rsid w:val="00E24FBC"/>
    <w:rsid w:val="00E25139"/>
    <w:rsid w:val="00E251F0"/>
    <w:rsid w:val="00E2520D"/>
    <w:rsid w:val="00E2521C"/>
    <w:rsid w:val="00E255CD"/>
    <w:rsid w:val="00E255FB"/>
    <w:rsid w:val="00E2561B"/>
    <w:rsid w:val="00E257BA"/>
    <w:rsid w:val="00E25877"/>
    <w:rsid w:val="00E25B0A"/>
    <w:rsid w:val="00E25CA9"/>
    <w:rsid w:val="00E25CAE"/>
    <w:rsid w:val="00E25F5E"/>
    <w:rsid w:val="00E2612E"/>
    <w:rsid w:val="00E2622A"/>
    <w:rsid w:val="00E262B6"/>
    <w:rsid w:val="00E262F1"/>
    <w:rsid w:val="00E26745"/>
    <w:rsid w:val="00E267A6"/>
    <w:rsid w:val="00E26B7D"/>
    <w:rsid w:val="00E26E96"/>
    <w:rsid w:val="00E26ECE"/>
    <w:rsid w:val="00E270A2"/>
    <w:rsid w:val="00E270F0"/>
    <w:rsid w:val="00E27259"/>
    <w:rsid w:val="00E274C8"/>
    <w:rsid w:val="00E27551"/>
    <w:rsid w:val="00E27A91"/>
    <w:rsid w:val="00E27AB4"/>
    <w:rsid w:val="00E27C90"/>
    <w:rsid w:val="00E27D58"/>
    <w:rsid w:val="00E27DBF"/>
    <w:rsid w:val="00E27F73"/>
    <w:rsid w:val="00E30084"/>
    <w:rsid w:val="00E3013D"/>
    <w:rsid w:val="00E3071B"/>
    <w:rsid w:val="00E307A4"/>
    <w:rsid w:val="00E30903"/>
    <w:rsid w:val="00E30B95"/>
    <w:rsid w:val="00E30E68"/>
    <w:rsid w:val="00E3118E"/>
    <w:rsid w:val="00E31745"/>
    <w:rsid w:val="00E31B53"/>
    <w:rsid w:val="00E31C99"/>
    <w:rsid w:val="00E31DC4"/>
    <w:rsid w:val="00E31ECD"/>
    <w:rsid w:val="00E32062"/>
    <w:rsid w:val="00E3214E"/>
    <w:rsid w:val="00E32191"/>
    <w:rsid w:val="00E32414"/>
    <w:rsid w:val="00E326C2"/>
    <w:rsid w:val="00E3271F"/>
    <w:rsid w:val="00E3287F"/>
    <w:rsid w:val="00E32B0E"/>
    <w:rsid w:val="00E32CCE"/>
    <w:rsid w:val="00E32D46"/>
    <w:rsid w:val="00E32D95"/>
    <w:rsid w:val="00E32EFC"/>
    <w:rsid w:val="00E332AE"/>
    <w:rsid w:val="00E333D8"/>
    <w:rsid w:val="00E334B1"/>
    <w:rsid w:val="00E334D9"/>
    <w:rsid w:val="00E336F7"/>
    <w:rsid w:val="00E33780"/>
    <w:rsid w:val="00E33851"/>
    <w:rsid w:val="00E339B7"/>
    <w:rsid w:val="00E33B02"/>
    <w:rsid w:val="00E33B6F"/>
    <w:rsid w:val="00E33D29"/>
    <w:rsid w:val="00E33D6E"/>
    <w:rsid w:val="00E33E4D"/>
    <w:rsid w:val="00E3403B"/>
    <w:rsid w:val="00E3431A"/>
    <w:rsid w:val="00E344C8"/>
    <w:rsid w:val="00E34518"/>
    <w:rsid w:val="00E345F4"/>
    <w:rsid w:val="00E347CD"/>
    <w:rsid w:val="00E347E4"/>
    <w:rsid w:val="00E34D46"/>
    <w:rsid w:val="00E35092"/>
    <w:rsid w:val="00E3516A"/>
    <w:rsid w:val="00E355FB"/>
    <w:rsid w:val="00E3568E"/>
    <w:rsid w:val="00E3581F"/>
    <w:rsid w:val="00E358BF"/>
    <w:rsid w:val="00E35AF6"/>
    <w:rsid w:val="00E35C04"/>
    <w:rsid w:val="00E35C57"/>
    <w:rsid w:val="00E35C99"/>
    <w:rsid w:val="00E35E22"/>
    <w:rsid w:val="00E36069"/>
    <w:rsid w:val="00E362A3"/>
    <w:rsid w:val="00E3638B"/>
    <w:rsid w:val="00E363CF"/>
    <w:rsid w:val="00E3646F"/>
    <w:rsid w:val="00E3651F"/>
    <w:rsid w:val="00E366A7"/>
    <w:rsid w:val="00E36BBE"/>
    <w:rsid w:val="00E36BF5"/>
    <w:rsid w:val="00E36C58"/>
    <w:rsid w:val="00E36C63"/>
    <w:rsid w:val="00E36D42"/>
    <w:rsid w:val="00E36D9C"/>
    <w:rsid w:val="00E36E47"/>
    <w:rsid w:val="00E36E87"/>
    <w:rsid w:val="00E371DD"/>
    <w:rsid w:val="00E374D8"/>
    <w:rsid w:val="00E376D9"/>
    <w:rsid w:val="00E37A23"/>
    <w:rsid w:val="00E37A8B"/>
    <w:rsid w:val="00E37B37"/>
    <w:rsid w:val="00E37C2C"/>
    <w:rsid w:val="00E37CE2"/>
    <w:rsid w:val="00E37DFA"/>
    <w:rsid w:val="00E37E08"/>
    <w:rsid w:val="00E37ED5"/>
    <w:rsid w:val="00E4017A"/>
    <w:rsid w:val="00E407D1"/>
    <w:rsid w:val="00E408A2"/>
    <w:rsid w:val="00E408DF"/>
    <w:rsid w:val="00E40A6A"/>
    <w:rsid w:val="00E40A81"/>
    <w:rsid w:val="00E40AAD"/>
    <w:rsid w:val="00E40AD6"/>
    <w:rsid w:val="00E40C2B"/>
    <w:rsid w:val="00E40FF6"/>
    <w:rsid w:val="00E41058"/>
    <w:rsid w:val="00E41120"/>
    <w:rsid w:val="00E41439"/>
    <w:rsid w:val="00E414FF"/>
    <w:rsid w:val="00E41887"/>
    <w:rsid w:val="00E41E72"/>
    <w:rsid w:val="00E41FA3"/>
    <w:rsid w:val="00E4208B"/>
    <w:rsid w:val="00E420AE"/>
    <w:rsid w:val="00E420D2"/>
    <w:rsid w:val="00E420DE"/>
    <w:rsid w:val="00E420EA"/>
    <w:rsid w:val="00E423AA"/>
    <w:rsid w:val="00E4245D"/>
    <w:rsid w:val="00E4249A"/>
    <w:rsid w:val="00E42534"/>
    <w:rsid w:val="00E425C4"/>
    <w:rsid w:val="00E42791"/>
    <w:rsid w:val="00E42794"/>
    <w:rsid w:val="00E42944"/>
    <w:rsid w:val="00E429E7"/>
    <w:rsid w:val="00E42B18"/>
    <w:rsid w:val="00E42BB4"/>
    <w:rsid w:val="00E42D13"/>
    <w:rsid w:val="00E42E04"/>
    <w:rsid w:val="00E42EAF"/>
    <w:rsid w:val="00E42F11"/>
    <w:rsid w:val="00E42F41"/>
    <w:rsid w:val="00E42F62"/>
    <w:rsid w:val="00E42FAE"/>
    <w:rsid w:val="00E43037"/>
    <w:rsid w:val="00E431A6"/>
    <w:rsid w:val="00E431BA"/>
    <w:rsid w:val="00E4347E"/>
    <w:rsid w:val="00E4362F"/>
    <w:rsid w:val="00E43666"/>
    <w:rsid w:val="00E43CB1"/>
    <w:rsid w:val="00E43CCB"/>
    <w:rsid w:val="00E43DC0"/>
    <w:rsid w:val="00E4414E"/>
    <w:rsid w:val="00E44241"/>
    <w:rsid w:val="00E44321"/>
    <w:rsid w:val="00E44324"/>
    <w:rsid w:val="00E444BD"/>
    <w:rsid w:val="00E4468C"/>
    <w:rsid w:val="00E4476E"/>
    <w:rsid w:val="00E448A0"/>
    <w:rsid w:val="00E44979"/>
    <w:rsid w:val="00E44A5F"/>
    <w:rsid w:val="00E45029"/>
    <w:rsid w:val="00E452D8"/>
    <w:rsid w:val="00E453C5"/>
    <w:rsid w:val="00E455C4"/>
    <w:rsid w:val="00E45686"/>
    <w:rsid w:val="00E459AF"/>
    <w:rsid w:val="00E45D67"/>
    <w:rsid w:val="00E45E0A"/>
    <w:rsid w:val="00E45FA9"/>
    <w:rsid w:val="00E46000"/>
    <w:rsid w:val="00E460DE"/>
    <w:rsid w:val="00E4640C"/>
    <w:rsid w:val="00E464A7"/>
    <w:rsid w:val="00E4667B"/>
    <w:rsid w:val="00E4670A"/>
    <w:rsid w:val="00E4673B"/>
    <w:rsid w:val="00E4688B"/>
    <w:rsid w:val="00E46B8D"/>
    <w:rsid w:val="00E46C3D"/>
    <w:rsid w:val="00E46C85"/>
    <w:rsid w:val="00E46E6B"/>
    <w:rsid w:val="00E46F36"/>
    <w:rsid w:val="00E47059"/>
    <w:rsid w:val="00E4716E"/>
    <w:rsid w:val="00E4719B"/>
    <w:rsid w:val="00E471CF"/>
    <w:rsid w:val="00E472DF"/>
    <w:rsid w:val="00E47304"/>
    <w:rsid w:val="00E4761A"/>
    <w:rsid w:val="00E477B3"/>
    <w:rsid w:val="00E479F7"/>
    <w:rsid w:val="00E47ACB"/>
    <w:rsid w:val="00E47BFB"/>
    <w:rsid w:val="00E47D90"/>
    <w:rsid w:val="00E47E54"/>
    <w:rsid w:val="00E50142"/>
    <w:rsid w:val="00E50308"/>
    <w:rsid w:val="00E50494"/>
    <w:rsid w:val="00E504FC"/>
    <w:rsid w:val="00E505B8"/>
    <w:rsid w:val="00E506B9"/>
    <w:rsid w:val="00E506E7"/>
    <w:rsid w:val="00E50791"/>
    <w:rsid w:val="00E508C6"/>
    <w:rsid w:val="00E50947"/>
    <w:rsid w:val="00E50A95"/>
    <w:rsid w:val="00E50B78"/>
    <w:rsid w:val="00E50BA6"/>
    <w:rsid w:val="00E50CC3"/>
    <w:rsid w:val="00E50DBE"/>
    <w:rsid w:val="00E51039"/>
    <w:rsid w:val="00E510C2"/>
    <w:rsid w:val="00E511E8"/>
    <w:rsid w:val="00E5124C"/>
    <w:rsid w:val="00E51648"/>
    <w:rsid w:val="00E51713"/>
    <w:rsid w:val="00E51CFE"/>
    <w:rsid w:val="00E52000"/>
    <w:rsid w:val="00E5202A"/>
    <w:rsid w:val="00E5221E"/>
    <w:rsid w:val="00E525CB"/>
    <w:rsid w:val="00E526C8"/>
    <w:rsid w:val="00E526DC"/>
    <w:rsid w:val="00E52831"/>
    <w:rsid w:val="00E52A14"/>
    <w:rsid w:val="00E52A50"/>
    <w:rsid w:val="00E52CAE"/>
    <w:rsid w:val="00E52D4F"/>
    <w:rsid w:val="00E52F2D"/>
    <w:rsid w:val="00E5300F"/>
    <w:rsid w:val="00E5306B"/>
    <w:rsid w:val="00E5335D"/>
    <w:rsid w:val="00E536BE"/>
    <w:rsid w:val="00E536E7"/>
    <w:rsid w:val="00E53780"/>
    <w:rsid w:val="00E5380A"/>
    <w:rsid w:val="00E538B7"/>
    <w:rsid w:val="00E53AB9"/>
    <w:rsid w:val="00E53AF9"/>
    <w:rsid w:val="00E53C00"/>
    <w:rsid w:val="00E53C12"/>
    <w:rsid w:val="00E53C99"/>
    <w:rsid w:val="00E53E0B"/>
    <w:rsid w:val="00E53E29"/>
    <w:rsid w:val="00E53E94"/>
    <w:rsid w:val="00E53EAA"/>
    <w:rsid w:val="00E53EB2"/>
    <w:rsid w:val="00E53FB9"/>
    <w:rsid w:val="00E54041"/>
    <w:rsid w:val="00E544C3"/>
    <w:rsid w:val="00E54549"/>
    <w:rsid w:val="00E548E6"/>
    <w:rsid w:val="00E548EE"/>
    <w:rsid w:val="00E54D75"/>
    <w:rsid w:val="00E55060"/>
    <w:rsid w:val="00E5544B"/>
    <w:rsid w:val="00E554EB"/>
    <w:rsid w:val="00E55617"/>
    <w:rsid w:val="00E55704"/>
    <w:rsid w:val="00E55731"/>
    <w:rsid w:val="00E55A3E"/>
    <w:rsid w:val="00E55AAB"/>
    <w:rsid w:val="00E55AFE"/>
    <w:rsid w:val="00E55D5B"/>
    <w:rsid w:val="00E55E56"/>
    <w:rsid w:val="00E55E99"/>
    <w:rsid w:val="00E56030"/>
    <w:rsid w:val="00E56226"/>
    <w:rsid w:val="00E5645D"/>
    <w:rsid w:val="00E56559"/>
    <w:rsid w:val="00E5659A"/>
    <w:rsid w:val="00E56620"/>
    <w:rsid w:val="00E566B2"/>
    <w:rsid w:val="00E5688E"/>
    <w:rsid w:val="00E568B8"/>
    <w:rsid w:val="00E568C5"/>
    <w:rsid w:val="00E568FD"/>
    <w:rsid w:val="00E56902"/>
    <w:rsid w:val="00E56946"/>
    <w:rsid w:val="00E569B5"/>
    <w:rsid w:val="00E56C0F"/>
    <w:rsid w:val="00E56C14"/>
    <w:rsid w:val="00E56C55"/>
    <w:rsid w:val="00E56D5D"/>
    <w:rsid w:val="00E56E14"/>
    <w:rsid w:val="00E56E4B"/>
    <w:rsid w:val="00E56F9C"/>
    <w:rsid w:val="00E571B8"/>
    <w:rsid w:val="00E57260"/>
    <w:rsid w:val="00E57502"/>
    <w:rsid w:val="00E57516"/>
    <w:rsid w:val="00E575CE"/>
    <w:rsid w:val="00E5768A"/>
    <w:rsid w:val="00E57764"/>
    <w:rsid w:val="00E57839"/>
    <w:rsid w:val="00E57928"/>
    <w:rsid w:val="00E57EEE"/>
    <w:rsid w:val="00E60068"/>
    <w:rsid w:val="00E60102"/>
    <w:rsid w:val="00E60128"/>
    <w:rsid w:val="00E60362"/>
    <w:rsid w:val="00E60591"/>
    <w:rsid w:val="00E608BB"/>
    <w:rsid w:val="00E609A7"/>
    <w:rsid w:val="00E60E4A"/>
    <w:rsid w:val="00E60F6F"/>
    <w:rsid w:val="00E610AF"/>
    <w:rsid w:val="00E61368"/>
    <w:rsid w:val="00E6137E"/>
    <w:rsid w:val="00E6166C"/>
    <w:rsid w:val="00E6175D"/>
    <w:rsid w:val="00E6184A"/>
    <w:rsid w:val="00E62017"/>
    <w:rsid w:val="00E621E9"/>
    <w:rsid w:val="00E62206"/>
    <w:rsid w:val="00E622B3"/>
    <w:rsid w:val="00E622F8"/>
    <w:rsid w:val="00E6234F"/>
    <w:rsid w:val="00E62E2E"/>
    <w:rsid w:val="00E62F63"/>
    <w:rsid w:val="00E63109"/>
    <w:rsid w:val="00E63127"/>
    <w:rsid w:val="00E63210"/>
    <w:rsid w:val="00E6348D"/>
    <w:rsid w:val="00E63738"/>
    <w:rsid w:val="00E638BE"/>
    <w:rsid w:val="00E63A94"/>
    <w:rsid w:val="00E63C9C"/>
    <w:rsid w:val="00E63E36"/>
    <w:rsid w:val="00E63F3A"/>
    <w:rsid w:val="00E63F8B"/>
    <w:rsid w:val="00E643A6"/>
    <w:rsid w:val="00E64462"/>
    <w:rsid w:val="00E644DD"/>
    <w:rsid w:val="00E646CF"/>
    <w:rsid w:val="00E64A22"/>
    <w:rsid w:val="00E64C42"/>
    <w:rsid w:val="00E64C53"/>
    <w:rsid w:val="00E64DCB"/>
    <w:rsid w:val="00E64DDB"/>
    <w:rsid w:val="00E65029"/>
    <w:rsid w:val="00E653F3"/>
    <w:rsid w:val="00E6547C"/>
    <w:rsid w:val="00E65497"/>
    <w:rsid w:val="00E6575E"/>
    <w:rsid w:val="00E65BC1"/>
    <w:rsid w:val="00E65C9E"/>
    <w:rsid w:val="00E65CCB"/>
    <w:rsid w:val="00E65DC5"/>
    <w:rsid w:val="00E65E3E"/>
    <w:rsid w:val="00E65FCF"/>
    <w:rsid w:val="00E66481"/>
    <w:rsid w:val="00E668CD"/>
    <w:rsid w:val="00E66BD0"/>
    <w:rsid w:val="00E66C2C"/>
    <w:rsid w:val="00E66D3F"/>
    <w:rsid w:val="00E66D71"/>
    <w:rsid w:val="00E66D76"/>
    <w:rsid w:val="00E66EE6"/>
    <w:rsid w:val="00E66F3D"/>
    <w:rsid w:val="00E67055"/>
    <w:rsid w:val="00E671C0"/>
    <w:rsid w:val="00E67926"/>
    <w:rsid w:val="00E67AD5"/>
    <w:rsid w:val="00E701AA"/>
    <w:rsid w:val="00E7021E"/>
    <w:rsid w:val="00E70266"/>
    <w:rsid w:val="00E70351"/>
    <w:rsid w:val="00E7060C"/>
    <w:rsid w:val="00E7066C"/>
    <w:rsid w:val="00E70678"/>
    <w:rsid w:val="00E706EB"/>
    <w:rsid w:val="00E70804"/>
    <w:rsid w:val="00E7081A"/>
    <w:rsid w:val="00E7089E"/>
    <w:rsid w:val="00E7096E"/>
    <w:rsid w:val="00E709A6"/>
    <w:rsid w:val="00E70B11"/>
    <w:rsid w:val="00E70D9C"/>
    <w:rsid w:val="00E71055"/>
    <w:rsid w:val="00E71084"/>
    <w:rsid w:val="00E71244"/>
    <w:rsid w:val="00E7153E"/>
    <w:rsid w:val="00E71AF3"/>
    <w:rsid w:val="00E71D37"/>
    <w:rsid w:val="00E720E3"/>
    <w:rsid w:val="00E72421"/>
    <w:rsid w:val="00E728F9"/>
    <w:rsid w:val="00E72C12"/>
    <w:rsid w:val="00E72C71"/>
    <w:rsid w:val="00E72D97"/>
    <w:rsid w:val="00E72E34"/>
    <w:rsid w:val="00E73036"/>
    <w:rsid w:val="00E73194"/>
    <w:rsid w:val="00E7327D"/>
    <w:rsid w:val="00E73328"/>
    <w:rsid w:val="00E73518"/>
    <w:rsid w:val="00E739F4"/>
    <w:rsid w:val="00E73B76"/>
    <w:rsid w:val="00E73D20"/>
    <w:rsid w:val="00E73D57"/>
    <w:rsid w:val="00E73E5C"/>
    <w:rsid w:val="00E7416E"/>
    <w:rsid w:val="00E742FC"/>
    <w:rsid w:val="00E74560"/>
    <w:rsid w:val="00E74680"/>
    <w:rsid w:val="00E74760"/>
    <w:rsid w:val="00E747A8"/>
    <w:rsid w:val="00E74AE5"/>
    <w:rsid w:val="00E7502E"/>
    <w:rsid w:val="00E75213"/>
    <w:rsid w:val="00E752AF"/>
    <w:rsid w:val="00E7531E"/>
    <w:rsid w:val="00E753B0"/>
    <w:rsid w:val="00E755F9"/>
    <w:rsid w:val="00E756F8"/>
    <w:rsid w:val="00E75A0A"/>
    <w:rsid w:val="00E75A3E"/>
    <w:rsid w:val="00E75A6A"/>
    <w:rsid w:val="00E75AC4"/>
    <w:rsid w:val="00E76069"/>
    <w:rsid w:val="00E76190"/>
    <w:rsid w:val="00E762F0"/>
    <w:rsid w:val="00E764B4"/>
    <w:rsid w:val="00E7664A"/>
    <w:rsid w:val="00E76650"/>
    <w:rsid w:val="00E7675B"/>
    <w:rsid w:val="00E769CB"/>
    <w:rsid w:val="00E76A15"/>
    <w:rsid w:val="00E76AA4"/>
    <w:rsid w:val="00E76AD2"/>
    <w:rsid w:val="00E76CE2"/>
    <w:rsid w:val="00E76E12"/>
    <w:rsid w:val="00E77326"/>
    <w:rsid w:val="00E773D2"/>
    <w:rsid w:val="00E7747D"/>
    <w:rsid w:val="00E77499"/>
    <w:rsid w:val="00E774AA"/>
    <w:rsid w:val="00E7759A"/>
    <w:rsid w:val="00E7776F"/>
    <w:rsid w:val="00E77779"/>
    <w:rsid w:val="00E77AFA"/>
    <w:rsid w:val="00E77B67"/>
    <w:rsid w:val="00E77BBE"/>
    <w:rsid w:val="00E77BFC"/>
    <w:rsid w:val="00E77E31"/>
    <w:rsid w:val="00E8011E"/>
    <w:rsid w:val="00E8017F"/>
    <w:rsid w:val="00E8018B"/>
    <w:rsid w:val="00E801D1"/>
    <w:rsid w:val="00E805DC"/>
    <w:rsid w:val="00E8075E"/>
    <w:rsid w:val="00E8090F"/>
    <w:rsid w:val="00E80917"/>
    <w:rsid w:val="00E80A12"/>
    <w:rsid w:val="00E8122B"/>
    <w:rsid w:val="00E813EB"/>
    <w:rsid w:val="00E8175A"/>
    <w:rsid w:val="00E81958"/>
    <w:rsid w:val="00E81B92"/>
    <w:rsid w:val="00E81BB0"/>
    <w:rsid w:val="00E81D33"/>
    <w:rsid w:val="00E81D64"/>
    <w:rsid w:val="00E81E45"/>
    <w:rsid w:val="00E82272"/>
    <w:rsid w:val="00E8231E"/>
    <w:rsid w:val="00E82401"/>
    <w:rsid w:val="00E824B7"/>
    <w:rsid w:val="00E824FD"/>
    <w:rsid w:val="00E826B6"/>
    <w:rsid w:val="00E8285A"/>
    <w:rsid w:val="00E828BF"/>
    <w:rsid w:val="00E82904"/>
    <w:rsid w:val="00E82963"/>
    <w:rsid w:val="00E82A85"/>
    <w:rsid w:val="00E82BAE"/>
    <w:rsid w:val="00E82C28"/>
    <w:rsid w:val="00E830A8"/>
    <w:rsid w:val="00E83353"/>
    <w:rsid w:val="00E83512"/>
    <w:rsid w:val="00E838E7"/>
    <w:rsid w:val="00E839AD"/>
    <w:rsid w:val="00E83A53"/>
    <w:rsid w:val="00E83A9F"/>
    <w:rsid w:val="00E83BC4"/>
    <w:rsid w:val="00E83C92"/>
    <w:rsid w:val="00E83D38"/>
    <w:rsid w:val="00E83D85"/>
    <w:rsid w:val="00E842A1"/>
    <w:rsid w:val="00E8447B"/>
    <w:rsid w:val="00E844A4"/>
    <w:rsid w:val="00E844CB"/>
    <w:rsid w:val="00E844D1"/>
    <w:rsid w:val="00E844F5"/>
    <w:rsid w:val="00E845FA"/>
    <w:rsid w:val="00E847D6"/>
    <w:rsid w:val="00E84A7F"/>
    <w:rsid w:val="00E84D1D"/>
    <w:rsid w:val="00E84D3A"/>
    <w:rsid w:val="00E84DD1"/>
    <w:rsid w:val="00E84EAE"/>
    <w:rsid w:val="00E84F9A"/>
    <w:rsid w:val="00E850A0"/>
    <w:rsid w:val="00E85595"/>
    <w:rsid w:val="00E85597"/>
    <w:rsid w:val="00E85607"/>
    <w:rsid w:val="00E857CB"/>
    <w:rsid w:val="00E858D7"/>
    <w:rsid w:val="00E859C4"/>
    <w:rsid w:val="00E85B8C"/>
    <w:rsid w:val="00E85BDF"/>
    <w:rsid w:val="00E85EA4"/>
    <w:rsid w:val="00E85EC5"/>
    <w:rsid w:val="00E85F45"/>
    <w:rsid w:val="00E8629B"/>
    <w:rsid w:val="00E8643C"/>
    <w:rsid w:val="00E86790"/>
    <w:rsid w:val="00E86C5D"/>
    <w:rsid w:val="00E86E28"/>
    <w:rsid w:val="00E86E4D"/>
    <w:rsid w:val="00E8735A"/>
    <w:rsid w:val="00E8740E"/>
    <w:rsid w:val="00E8743B"/>
    <w:rsid w:val="00E8746D"/>
    <w:rsid w:val="00E8749F"/>
    <w:rsid w:val="00E874BE"/>
    <w:rsid w:val="00E87748"/>
    <w:rsid w:val="00E878E1"/>
    <w:rsid w:val="00E879E1"/>
    <w:rsid w:val="00E879E4"/>
    <w:rsid w:val="00E87AA6"/>
    <w:rsid w:val="00E9002B"/>
    <w:rsid w:val="00E9049D"/>
    <w:rsid w:val="00E90634"/>
    <w:rsid w:val="00E9068E"/>
    <w:rsid w:val="00E906C5"/>
    <w:rsid w:val="00E90745"/>
    <w:rsid w:val="00E90770"/>
    <w:rsid w:val="00E90975"/>
    <w:rsid w:val="00E90A12"/>
    <w:rsid w:val="00E90B17"/>
    <w:rsid w:val="00E90BC2"/>
    <w:rsid w:val="00E90C3D"/>
    <w:rsid w:val="00E90F61"/>
    <w:rsid w:val="00E9113C"/>
    <w:rsid w:val="00E91296"/>
    <w:rsid w:val="00E9134C"/>
    <w:rsid w:val="00E913BE"/>
    <w:rsid w:val="00E91528"/>
    <w:rsid w:val="00E9157C"/>
    <w:rsid w:val="00E91586"/>
    <w:rsid w:val="00E91D16"/>
    <w:rsid w:val="00E91D96"/>
    <w:rsid w:val="00E91E11"/>
    <w:rsid w:val="00E91ECB"/>
    <w:rsid w:val="00E91FB1"/>
    <w:rsid w:val="00E92168"/>
    <w:rsid w:val="00E921FA"/>
    <w:rsid w:val="00E92278"/>
    <w:rsid w:val="00E923FC"/>
    <w:rsid w:val="00E92562"/>
    <w:rsid w:val="00E927B2"/>
    <w:rsid w:val="00E928FA"/>
    <w:rsid w:val="00E92949"/>
    <w:rsid w:val="00E92A72"/>
    <w:rsid w:val="00E92AA9"/>
    <w:rsid w:val="00E92CB4"/>
    <w:rsid w:val="00E92EB7"/>
    <w:rsid w:val="00E933C0"/>
    <w:rsid w:val="00E933FE"/>
    <w:rsid w:val="00E934D9"/>
    <w:rsid w:val="00E935E2"/>
    <w:rsid w:val="00E936D7"/>
    <w:rsid w:val="00E93714"/>
    <w:rsid w:val="00E93840"/>
    <w:rsid w:val="00E938FD"/>
    <w:rsid w:val="00E939B4"/>
    <w:rsid w:val="00E93B19"/>
    <w:rsid w:val="00E93C3C"/>
    <w:rsid w:val="00E93FEE"/>
    <w:rsid w:val="00E94118"/>
    <w:rsid w:val="00E9427B"/>
    <w:rsid w:val="00E9437A"/>
    <w:rsid w:val="00E94467"/>
    <w:rsid w:val="00E9472C"/>
    <w:rsid w:val="00E94A56"/>
    <w:rsid w:val="00E94A9A"/>
    <w:rsid w:val="00E94B18"/>
    <w:rsid w:val="00E94CA3"/>
    <w:rsid w:val="00E94D50"/>
    <w:rsid w:val="00E94F18"/>
    <w:rsid w:val="00E94F5F"/>
    <w:rsid w:val="00E9537F"/>
    <w:rsid w:val="00E95391"/>
    <w:rsid w:val="00E95507"/>
    <w:rsid w:val="00E9557E"/>
    <w:rsid w:val="00E95607"/>
    <w:rsid w:val="00E956F8"/>
    <w:rsid w:val="00E95B54"/>
    <w:rsid w:val="00E95B89"/>
    <w:rsid w:val="00E95E28"/>
    <w:rsid w:val="00E95FE2"/>
    <w:rsid w:val="00E96035"/>
    <w:rsid w:val="00E9656F"/>
    <w:rsid w:val="00E966E9"/>
    <w:rsid w:val="00E9680B"/>
    <w:rsid w:val="00E9686E"/>
    <w:rsid w:val="00E96A5D"/>
    <w:rsid w:val="00E96ABE"/>
    <w:rsid w:val="00E96CDE"/>
    <w:rsid w:val="00E96D9E"/>
    <w:rsid w:val="00E96EED"/>
    <w:rsid w:val="00E96F42"/>
    <w:rsid w:val="00E974A2"/>
    <w:rsid w:val="00E974F6"/>
    <w:rsid w:val="00E9766D"/>
    <w:rsid w:val="00E978C3"/>
    <w:rsid w:val="00E97B20"/>
    <w:rsid w:val="00E97B75"/>
    <w:rsid w:val="00E97CC0"/>
    <w:rsid w:val="00E97E2E"/>
    <w:rsid w:val="00EA035C"/>
    <w:rsid w:val="00EA0566"/>
    <w:rsid w:val="00EA0586"/>
    <w:rsid w:val="00EA05DE"/>
    <w:rsid w:val="00EA0831"/>
    <w:rsid w:val="00EA092B"/>
    <w:rsid w:val="00EA09B4"/>
    <w:rsid w:val="00EA0A08"/>
    <w:rsid w:val="00EA0C4F"/>
    <w:rsid w:val="00EA0CBB"/>
    <w:rsid w:val="00EA0E46"/>
    <w:rsid w:val="00EA0F4D"/>
    <w:rsid w:val="00EA11E8"/>
    <w:rsid w:val="00EA12AB"/>
    <w:rsid w:val="00EA1573"/>
    <w:rsid w:val="00EA16E6"/>
    <w:rsid w:val="00EA172C"/>
    <w:rsid w:val="00EA1C96"/>
    <w:rsid w:val="00EA1CA0"/>
    <w:rsid w:val="00EA1E03"/>
    <w:rsid w:val="00EA1FFF"/>
    <w:rsid w:val="00EA22C6"/>
    <w:rsid w:val="00EA2550"/>
    <w:rsid w:val="00EA26E9"/>
    <w:rsid w:val="00EA2819"/>
    <w:rsid w:val="00EA2917"/>
    <w:rsid w:val="00EA295D"/>
    <w:rsid w:val="00EA2A38"/>
    <w:rsid w:val="00EA2BBA"/>
    <w:rsid w:val="00EA2C3B"/>
    <w:rsid w:val="00EA2D7E"/>
    <w:rsid w:val="00EA2F82"/>
    <w:rsid w:val="00EA30BF"/>
    <w:rsid w:val="00EA30CE"/>
    <w:rsid w:val="00EA3233"/>
    <w:rsid w:val="00EA33C1"/>
    <w:rsid w:val="00EA37CF"/>
    <w:rsid w:val="00EA3A18"/>
    <w:rsid w:val="00EA3AF0"/>
    <w:rsid w:val="00EA3B48"/>
    <w:rsid w:val="00EA3D24"/>
    <w:rsid w:val="00EA3DAD"/>
    <w:rsid w:val="00EA3F71"/>
    <w:rsid w:val="00EA41AF"/>
    <w:rsid w:val="00EA430B"/>
    <w:rsid w:val="00EA4359"/>
    <w:rsid w:val="00EA4376"/>
    <w:rsid w:val="00EA4578"/>
    <w:rsid w:val="00EA48C3"/>
    <w:rsid w:val="00EA4A03"/>
    <w:rsid w:val="00EA4A1C"/>
    <w:rsid w:val="00EA4B01"/>
    <w:rsid w:val="00EA4C86"/>
    <w:rsid w:val="00EA507B"/>
    <w:rsid w:val="00EA50D7"/>
    <w:rsid w:val="00EA5581"/>
    <w:rsid w:val="00EA56AE"/>
    <w:rsid w:val="00EA5992"/>
    <w:rsid w:val="00EA59D4"/>
    <w:rsid w:val="00EA5B37"/>
    <w:rsid w:val="00EA5C8F"/>
    <w:rsid w:val="00EA5EA6"/>
    <w:rsid w:val="00EA5FB8"/>
    <w:rsid w:val="00EA60F4"/>
    <w:rsid w:val="00EA626D"/>
    <w:rsid w:val="00EA661A"/>
    <w:rsid w:val="00EA6622"/>
    <w:rsid w:val="00EA66A2"/>
    <w:rsid w:val="00EA6816"/>
    <w:rsid w:val="00EA686D"/>
    <w:rsid w:val="00EA6934"/>
    <w:rsid w:val="00EA6B82"/>
    <w:rsid w:val="00EA70FC"/>
    <w:rsid w:val="00EA7302"/>
    <w:rsid w:val="00EA74CF"/>
    <w:rsid w:val="00EA7673"/>
    <w:rsid w:val="00EA7849"/>
    <w:rsid w:val="00EA7AF1"/>
    <w:rsid w:val="00EA7FC8"/>
    <w:rsid w:val="00EB0070"/>
    <w:rsid w:val="00EB0229"/>
    <w:rsid w:val="00EB0272"/>
    <w:rsid w:val="00EB0373"/>
    <w:rsid w:val="00EB042B"/>
    <w:rsid w:val="00EB0582"/>
    <w:rsid w:val="00EB05F6"/>
    <w:rsid w:val="00EB0799"/>
    <w:rsid w:val="00EB0898"/>
    <w:rsid w:val="00EB0D74"/>
    <w:rsid w:val="00EB0ED0"/>
    <w:rsid w:val="00EB0F9C"/>
    <w:rsid w:val="00EB1075"/>
    <w:rsid w:val="00EB1438"/>
    <w:rsid w:val="00EB15D4"/>
    <w:rsid w:val="00EB15F9"/>
    <w:rsid w:val="00EB1682"/>
    <w:rsid w:val="00EB1984"/>
    <w:rsid w:val="00EB1A44"/>
    <w:rsid w:val="00EB1A4F"/>
    <w:rsid w:val="00EB1BE4"/>
    <w:rsid w:val="00EB1CDE"/>
    <w:rsid w:val="00EB1EC6"/>
    <w:rsid w:val="00EB1ECB"/>
    <w:rsid w:val="00EB2140"/>
    <w:rsid w:val="00EB25AB"/>
    <w:rsid w:val="00EB25DB"/>
    <w:rsid w:val="00EB2CEE"/>
    <w:rsid w:val="00EB329B"/>
    <w:rsid w:val="00EB32EB"/>
    <w:rsid w:val="00EB32F6"/>
    <w:rsid w:val="00EB3476"/>
    <w:rsid w:val="00EB35FB"/>
    <w:rsid w:val="00EB36D7"/>
    <w:rsid w:val="00EB37C2"/>
    <w:rsid w:val="00EB3C6B"/>
    <w:rsid w:val="00EB3D07"/>
    <w:rsid w:val="00EB3F96"/>
    <w:rsid w:val="00EB3FA8"/>
    <w:rsid w:val="00EB4085"/>
    <w:rsid w:val="00EB43FC"/>
    <w:rsid w:val="00EB4433"/>
    <w:rsid w:val="00EB45F4"/>
    <w:rsid w:val="00EB4871"/>
    <w:rsid w:val="00EB4A29"/>
    <w:rsid w:val="00EB4C10"/>
    <w:rsid w:val="00EB4E3F"/>
    <w:rsid w:val="00EB5007"/>
    <w:rsid w:val="00EB51A6"/>
    <w:rsid w:val="00EB51C7"/>
    <w:rsid w:val="00EB53E3"/>
    <w:rsid w:val="00EB5468"/>
    <w:rsid w:val="00EB54ED"/>
    <w:rsid w:val="00EB54FD"/>
    <w:rsid w:val="00EB55E4"/>
    <w:rsid w:val="00EB5700"/>
    <w:rsid w:val="00EB5A30"/>
    <w:rsid w:val="00EB5B39"/>
    <w:rsid w:val="00EB5B99"/>
    <w:rsid w:val="00EB5CA4"/>
    <w:rsid w:val="00EB5ED8"/>
    <w:rsid w:val="00EB6059"/>
    <w:rsid w:val="00EB61B7"/>
    <w:rsid w:val="00EB633D"/>
    <w:rsid w:val="00EB6357"/>
    <w:rsid w:val="00EB63D1"/>
    <w:rsid w:val="00EB63F5"/>
    <w:rsid w:val="00EB6604"/>
    <w:rsid w:val="00EB66A9"/>
    <w:rsid w:val="00EB68C7"/>
    <w:rsid w:val="00EB6956"/>
    <w:rsid w:val="00EB6FEE"/>
    <w:rsid w:val="00EB702D"/>
    <w:rsid w:val="00EB7152"/>
    <w:rsid w:val="00EB7245"/>
    <w:rsid w:val="00EB733A"/>
    <w:rsid w:val="00EB7463"/>
    <w:rsid w:val="00EB76AE"/>
    <w:rsid w:val="00EB7BCD"/>
    <w:rsid w:val="00EB7BE9"/>
    <w:rsid w:val="00EB7C66"/>
    <w:rsid w:val="00EB7CD9"/>
    <w:rsid w:val="00EB7CE0"/>
    <w:rsid w:val="00EB7DDE"/>
    <w:rsid w:val="00EC000F"/>
    <w:rsid w:val="00EC0142"/>
    <w:rsid w:val="00EC0745"/>
    <w:rsid w:val="00EC09F5"/>
    <w:rsid w:val="00EC0D72"/>
    <w:rsid w:val="00EC1152"/>
    <w:rsid w:val="00EC1265"/>
    <w:rsid w:val="00EC1371"/>
    <w:rsid w:val="00EC1A1B"/>
    <w:rsid w:val="00EC1A7E"/>
    <w:rsid w:val="00EC1B45"/>
    <w:rsid w:val="00EC1CAB"/>
    <w:rsid w:val="00EC1DCA"/>
    <w:rsid w:val="00EC1DE0"/>
    <w:rsid w:val="00EC1F7B"/>
    <w:rsid w:val="00EC1F85"/>
    <w:rsid w:val="00EC1FEC"/>
    <w:rsid w:val="00EC215B"/>
    <w:rsid w:val="00EC2451"/>
    <w:rsid w:val="00EC2546"/>
    <w:rsid w:val="00EC274D"/>
    <w:rsid w:val="00EC27AC"/>
    <w:rsid w:val="00EC28B3"/>
    <w:rsid w:val="00EC2A18"/>
    <w:rsid w:val="00EC2A1B"/>
    <w:rsid w:val="00EC2B06"/>
    <w:rsid w:val="00EC2B1C"/>
    <w:rsid w:val="00EC2B56"/>
    <w:rsid w:val="00EC30A8"/>
    <w:rsid w:val="00EC316F"/>
    <w:rsid w:val="00EC31CA"/>
    <w:rsid w:val="00EC325A"/>
    <w:rsid w:val="00EC32DD"/>
    <w:rsid w:val="00EC33CD"/>
    <w:rsid w:val="00EC34FF"/>
    <w:rsid w:val="00EC3503"/>
    <w:rsid w:val="00EC3548"/>
    <w:rsid w:val="00EC36F5"/>
    <w:rsid w:val="00EC3783"/>
    <w:rsid w:val="00EC37AB"/>
    <w:rsid w:val="00EC37DF"/>
    <w:rsid w:val="00EC3A65"/>
    <w:rsid w:val="00EC3AC4"/>
    <w:rsid w:val="00EC3C90"/>
    <w:rsid w:val="00EC3E25"/>
    <w:rsid w:val="00EC3EE2"/>
    <w:rsid w:val="00EC4110"/>
    <w:rsid w:val="00EC42E1"/>
    <w:rsid w:val="00EC4633"/>
    <w:rsid w:val="00EC4862"/>
    <w:rsid w:val="00EC498F"/>
    <w:rsid w:val="00EC4A3D"/>
    <w:rsid w:val="00EC4C05"/>
    <w:rsid w:val="00EC4F7A"/>
    <w:rsid w:val="00EC5261"/>
    <w:rsid w:val="00EC527F"/>
    <w:rsid w:val="00EC52AD"/>
    <w:rsid w:val="00EC52F9"/>
    <w:rsid w:val="00EC5896"/>
    <w:rsid w:val="00EC58F5"/>
    <w:rsid w:val="00EC5937"/>
    <w:rsid w:val="00EC59B7"/>
    <w:rsid w:val="00EC5BFF"/>
    <w:rsid w:val="00EC5C93"/>
    <w:rsid w:val="00EC5D3A"/>
    <w:rsid w:val="00EC5E4C"/>
    <w:rsid w:val="00EC5E72"/>
    <w:rsid w:val="00EC60F8"/>
    <w:rsid w:val="00EC6435"/>
    <w:rsid w:val="00EC6472"/>
    <w:rsid w:val="00EC6688"/>
    <w:rsid w:val="00EC6795"/>
    <w:rsid w:val="00EC6CB3"/>
    <w:rsid w:val="00EC6D2C"/>
    <w:rsid w:val="00EC6E5B"/>
    <w:rsid w:val="00EC6E8D"/>
    <w:rsid w:val="00EC6EEF"/>
    <w:rsid w:val="00EC6FA1"/>
    <w:rsid w:val="00EC6FF8"/>
    <w:rsid w:val="00EC70E6"/>
    <w:rsid w:val="00EC7113"/>
    <w:rsid w:val="00EC71C9"/>
    <w:rsid w:val="00EC7219"/>
    <w:rsid w:val="00EC73AB"/>
    <w:rsid w:val="00EC752F"/>
    <w:rsid w:val="00EC753F"/>
    <w:rsid w:val="00EC759E"/>
    <w:rsid w:val="00EC7612"/>
    <w:rsid w:val="00EC77CC"/>
    <w:rsid w:val="00EC7839"/>
    <w:rsid w:val="00EC78C8"/>
    <w:rsid w:val="00EC795B"/>
    <w:rsid w:val="00EC796C"/>
    <w:rsid w:val="00EC7985"/>
    <w:rsid w:val="00EC7ACC"/>
    <w:rsid w:val="00EC7C3C"/>
    <w:rsid w:val="00EC7CEC"/>
    <w:rsid w:val="00EC7DE5"/>
    <w:rsid w:val="00EC7F11"/>
    <w:rsid w:val="00EC7FEC"/>
    <w:rsid w:val="00ED0283"/>
    <w:rsid w:val="00ED032A"/>
    <w:rsid w:val="00ED0352"/>
    <w:rsid w:val="00ED049E"/>
    <w:rsid w:val="00ED069C"/>
    <w:rsid w:val="00ED0964"/>
    <w:rsid w:val="00ED0A48"/>
    <w:rsid w:val="00ED0AB1"/>
    <w:rsid w:val="00ED0BF2"/>
    <w:rsid w:val="00ED0C7E"/>
    <w:rsid w:val="00ED0E9E"/>
    <w:rsid w:val="00ED0EEF"/>
    <w:rsid w:val="00ED130F"/>
    <w:rsid w:val="00ED1494"/>
    <w:rsid w:val="00ED160E"/>
    <w:rsid w:val="00ED1664"/>
    <w:rsid w:val="00ED167C"/>
    <w:rsid w:val="00ED19F8"/>
    <w:rsid w:val="00ED1A90"/>
    <w:rsid w:val="00ED1AAB"/>
    <w:rsid w:val="00ED1EE5"/>
    <w:rsid w:val="00ED1EEA"/>
    <w:rsid w:val="00ED1F66"/>
    <w:rsid w:val="00ED205D"/>
    <w:rsid w:val="00ED216C"/>
    <w:rsid w:val="00ED21E6"/>
    <w:rsid w:val="00ED2845"/>
    <w:rsid w:val="00ED2A30"/>
    <w:rsid w:val="00ED2AC1"/>
    <w:rsid w:val="00ED2B21"/>
    <w:rsid w:val="00ED2C44"/>
    <w:rsid w:val="00ED2DAC"/>
    <w:rsid w:val="00ED2EF5"/>
    <w:rsid w:val="00ED2F6B"/>
    <w:rsid w:val="00ED313B"/>
    <w:rsid w:val="00ED313C"/>
    <w:rsid w:val="00ED331E"/>
    <w:rsid w:val="00ED338B"/>
    <w:rsid w:val="00ED36DA"/>
    <w:rsid w:val="00ED3718"/>
    <w:rsid w:val="00ED3794"/>
    <w:rsid w:val="00ED3839"/>
    <w:rsid w:val="00ED39B5"/>
    <w:rsid w:val="00ED3A76"/>
    <w:rsid w:val="00ED3B2B"/>
    <w:rsid w:val="00ED3C8C"/>
    <w:rsid w:val="00ED3F93"/>
    <w:rsid w:val="00ED426F"/>
    <w:rsid w:val="00ED4292"/>
    <w:rsid w:val="00ED429E"/>
    <w:rsid w:val="00ED44E4"/>
    <w:rsid w:val="00ED451E"/>
    <w:rsid w:val="00ED468B"/>
    <w:rsid w:val="00ED4C53"/>
    <w:rsid w:val="00ED4C7C"/>
    <w:rsid w:val="00ED4CF1"/>
    <w:rsid w:val="00ED4D6B"/>
    <w:rsid w:val="00ED4DBA"/>
    <w:rsid w:val="00ED4F69"/>
    <w:rsid w:val="00ED50ED"/>
    <w:rsid w:val="00ED5237"/>
    <w:rsid w:val="00ED5287"/>
    <w:rsid w:val="00ED53D6"/>
    <w:rsid w:val="00ED54D0"/>
    <w:rsid w:val="00ED56EB"/>
    <w:rsid w:val="00ED5778"/>
    <w:rsid w:val="00ED59F1"/>
    <w:rsid w:val="00ED60FC"/>
    <w:rsid w:val="00ED611D"/>
    <w:rsid w:val="00ED6153"/>
    <w:rsid w:val="00ED617A"/>
    <w:rsid w:val="00ED637C"/>
    <w:rsid w:val="00ED65FF"/>
    <w:rsid w:val="00ED69A0"/>
    <w:rsid w:val="00ED6B01"/>
    <w:rsid w:val="00ED6C45"/>
    <w:rsid w:val="00ED6C6C"/>
    <w:rsid w:val="00ED6CA6"/>
    <w:rsid w:val="00ED6FF2"/>
    <w:rsid w:val="00ED7194"/>
    <w:rsid w:val="00ED725C"/>
    <w:rsid w:val="00ED7538"/>
    <w:rsid w:val="00ED76F4"/>
    <w:rsid w:val="00ED774E"/>
    <w:rsid w:val="00ED7787"/>
    <w:rsid w:val="00ED7B5C"/>
    <w:rsid w:val="00ED7C74"/>
    <w:rsid w:val="00ED7CDF"/>
    <w:rsid w:val="00ED7CE1"/>
    <w:rsid w:val="00ED7D2E"/>
    <w:rsid w:val="00ED7F3B"/>
    <w:rsid w:val="00ED7F68"/>
    <w:rsid w:val="00ED7F8F"/>
    <w:rsid w:val="00EE0368"/>
    <w:rsid w:val="00EE03BE"/>
    <w:rsid w:val="00EE03E1"/>
    <w:rsid w:val="00EE063B"/>
    <w:rsid w:val="00EE0640"/>
    <w:rsid w:val="00EE09CB"/>
    <w:rsid w:val="00EE0D65"/>
    <w:rsid w:val="00EE10FC"/>
    <w:rsid w:val="00EE1137"/>
    <w:rsid w:val="00EE11B3"/>
    <w:rsid w:val="00EE12AB"/>
    <w:rsid w:val="00EE133F"/>
    <w:rsid w:val="00EE136A"/>
    <w:rsid w:val="00EE1608"/>
    <w:rsid w:val="00EE1661"/>
    <w:rsid w:val="00EE191D"/>
    <w:rsid w:val="00EE1972"/>
    <w:rsid w:val="00EE1BFF"/>
    <w:rsid w:val="00EE1D69"/>
    <w:rsid w:val="00EE1D89"/>
    <w:rsid w:val="00EE1D8B"/>
    <w:rsid w:val="00EE1DB9"/>
    <w:rsid w:val="00EE1E77"/>
    <w:rsid w:val="00EE2064"/>
    <w:rsid w:val="00EE20B1"/>
    <w:rsid w:val="00EE20DD"/>
    <w:rsid w:val="00EE2140"/>
    <w:rsid w:val="00EE227F"/>
    <w:rsid w:val="00EE22A6"/>
    <w:rsid w:val="00EE2470"/>
    <w:rsid w:val="00EE2525"/>
    <w:rsid w:val="00EE2566"/>
    <w:rsid w:val="00EE26B3"/>
    <w:rsid w:val="00EE2A00"/>
    <w:rsid w:val="00EE2A2B"/>
    <w:rsid w:val="00EE2C92"/>
    <w:rsid w:val="00EE2D2B"/>
    <w:rsid w:val="00EE2E0A"/>
    <w:rsid w:val="00EE2E59"/>
    <w:rsid w:val="00EE325F"/>
    <w:rsid w:val="00EE392D"/>
    <w:rsid w:val="00EE394C"/>
    <w:rsid w:val="00EE39EE"/>
    <w:rsid w:val="00EE40DD"/>
    <w:rsid w:val="00EE4226"/>
    <w:rsid w:val="00EE443D"/>
    <w:rsid w:val="00EE445C"/>
    <w:rsid w:val="00EE44E9"/>
    <w:rsid w:val="00EE48E7"/>
    <w:rsid w:val="00EE49E1"/>
    <w:rsid w:val="00EE4BA1"/>
    <w:rsid w:val="00EE4BC9"/>
    <w:rsid w:val="00EE4D80"/>
    <w:rsid w:val="00EE4D98"/>
    <w:rsid w:val="00EE4EC7"/>
    <w:rsid w:val="00EE4F8D"/>
    <w:rsid w:val="00EE504C"/>
    <w:rsid w:val="00EE5056"/>
    <w:rsid w:val="00EE50B2"/>
    <w:rsid w:val="00EE51A8"/>
    <w:rsid w:val="00EE5400"/>
    <w:rsid w:val="00EE57DD"/>
    <w:rsid w:val="00EE58EE"/>
    <w:rsid w:val="00EE5933"/>
    <w:rsid w:val="00EE5AC4"/>
    <w:rsid w:val="00EE5BCD"/>
    <w:rsid w:val="00EE5DC4"/>
    <w:rsid w:val="00EE5E63"/>
    <w:rsid w:val="00EE5E75"/>
    <w:rsid w:val="00EE5F4D"/>
    <w:rsid w:val="00EE60A7"/>
    <w:rsid w:val="00EE6176"/>
    <w:rsid w:val="00EE626A"/>
    <w:rsid w:val="00EE63D1"/>
    <w:rsid w:val="00EE64DB"/>
    <w:rsid w:val="00EE658A"/>
    <w:rsid w:val="00EE65B7"/>
    <w:rsid w:val="00EE672E"/>
    <w:rsid w:val="00EE6762"/>
    <w:rsid w:val="00EE67DD"/>
    <w:rsid w:val="00EE69E9"/>
    <w:rsid w:val="00EE6B4D"/>
    <w:rsid w:val="00EE6C1B"/>
    <w:rsid w:val="00EE6C2F"/>
    <w:rsid w:val="00EE6D5D"/>
    <w:rsid w:val="00EE6F5F"/>
    <w:rsid w:val="00EE714D"/>
    <w:rsid w:val="00EE79FD"/>
    <w:rsid w:val="00EE7ACF"/>
    <w:rsid w:val="00EE7CD2"/>
    <w:rsid w:val="00EE7D8E"/>
    <w:rsid w:val="00EE7DCD"/>
    <w:rsid w:val="00EE7EBF"/>
    <w:rsid w:val="00EE7F09"/>
    <w:rsid w:val="00EE7F8F"/>
    <w:rsid w:val="00EF00FE"/>
    <w:rsid w:val="00EF022E"/>
    <w:rsid w:val="00EF048B"/>
    <w:rsid w:val="00EF060F"/>
    <w:rsid w:val="00EF0675"/>
    <w:rsid w:val="00EF0690"/>
    <w:rsid w:val="00EF0993"/>
    <w:rsid w:val="00EF0F2B"/>
    <w:rsid w:val="00EF125F"/>
    <w:rsid w:val="00EF136F"/>
    <w:rsid w:val="00EF151C"/>
    <w:rsid w:val="00EF1735"/>
    <w:rsid w:val="00EF186E"/>
    <w:rsid w:val="00EF1878"/>
    <w:rsid w:val="00EF1A33"/>
    <w:rsid w:val="00EF1AE1"/>
    <w:rsid w:val="00EF1E6D"/>
    <w:rsid w:val="00EF1E82"/>
    <w:rsid w:val="00EF1F7D"/>
    <w:rsid w:val="00EF200C"/>
    <w:rsid w:val="00EF212E"/>
    <w:rsid w:val="00EF2306"/>
    <w:rsid w:val="00EF2379"/>
    <w:rsid w:val="00EF29CC"/>
    <w:rsid w:val="00EF2A2F"/>
    <w:rsid w:val="00EF2B5F"/>
    <w:rsid w:val="00EF2C49"/>
    <w:rsid w:val="00EF2D39"/>
    <w:rsid w:val="00EF3396"/>
    <w:rsid w:val="00EF35EC"/>
    <w:rsid w:val="00EF374F"/>
    <w:rsid w:val="00EF3871"/>
    <w:rsid w:val="00EF38CA"/>
    <w:rsid w:val="00EF38E9"/>
    <w:rsid w:val="00EF3D3E"/>
    <w:rsid w:val="00EF3DFA"/>
    <w:rsid w:val="00EF3E37"/>
    <w:rsid w:val="00EF3E87"/>
    <w:rsid w:val="00EF40B5"/>
    <w:rsid w:val="00EF4221"/>
    <w:rsid w:val="00EF42CA"/>
    <w:rsid w:val="00EF4589"/>
    <w:rsid w:val="00EF45E4"/>
    <w:rsid w:val="00EF462E"/>
    <w:rsid w:val="00EF469E"/>
    <w:rsid w:val="00EF4827"/>
    <w:rsid w:val="00EF4DB7"/>
    <w:rsid w:val="00EF509D"/>
    <w:rsid w:val="00EF50B4"/>
    <w:rsid w:val="00EF5154"/>
    <w:rsid w:val="00EF5259"/>
    <w:rsid w:val="00EF52AD"/>
    <w:rsid w:val="00EF54F5"/>
    <w:rsid w:val="00EF5568"/>
    <w:rsid w:val="00EF5D0B"/>
    <w:rsid w:val="00EF5E59"/>
    <w:rsid w:val="00EF5FE8"/>
    <w:rsid w:val="00EF5FFE"/>
    <w:rsid w:val="00EF600C"/>
    <w:rsid w:val="00EF6016"/>
    <w:rsid w:val="00EF605A"/>
    <w:rsid w:val="00EF6087"/>
    <w:rsid w:val="00EF610B"/>
    <w:rsid w:val="00EF61DC"/>
    <w:rsid w:val="00EF6447"/>
    <w:rsid w:val="00EF645B"/>
    <w:rsid w:val="00EF6496"/>
    <w:rsid w:val="00EF64B1"/>
    <w:rsid w:val="00EF64D3"/>
    <w:rsid w:val="00EF64DB"/>
    <w:rsid w:val="00EF6503"/>
    <w:rsid w:val="00EF6519"/>
    <w:rsid w:val="00EF651A"/>
    <w:rsid w:val="00EF66A0"/>
    <w:rsid w:val="00EF6881"/>
    <w:rsid w:val="00EF69AC"/>
    <w:rsid w:val="00EF69F2"/>
    <w:rsid w:val="00EF6F16"/>
    <w:rsid w:val="00EF6F2E"/>
    <w:rsid w:val="00EF6F77"/>
    <w:rsid w:val="00EF6F9A"/>
    <w:rsid w:val="00EF700D"/>
    <w:rsid w:val="00EF710F"/>
    <w:rsid w:val="00EF7390"/>
    <w:rsid w:val="00EF73F6"/>
    <w:rsid w:val="00EF74AD"/>
    <w:rsid w:val="00EF74E1"/>
    <w:rsid w:val="00EF75A4"/>
    <w:rsid w:val="00EF764E"/>
    <w:rsid w:val="00EF7860"/>
    <w:rsid w:val="00EF7AAE"/>
    <w:rsid w:val="00EF7C93"/>
    <w:rsid w:val="00EF7CB8"/>
    <w:rsid w:val="00EF7E05"/>
    <w:rsid w:val="00EF7F9C"/>
    <w:rsid w:val="00F001C0"/>
    <w:rsid w:val="00F003C1"/>
    <w:rsid w:val="00F00476"/>
    <w:rsid w:val="00F00726"/>
    <w:rsid w:val="00F008BB"/>
    <w:rsid w:val="00F00995"/>
    <w:rsid w:val="00F00B12"/>
    <w:rsid w:val="00F00B43"/>
    <w:rsid w:val="00F00C8E"/>
    <w:rsid w:val="00F00E2A"/>
    <w:rsid w:val="00F00E44"/>
    <w:rsid w:val="00F00F46"/>
    <w:rsid w:val="00F00FE0"/>
    <w:rsid w:val="00F01131"/>
    <w:rsid w:val="00F01225"/>
    <w:rsid w:val="00F01309"/>
    <w:rsid w:val="00F01416"/>
    <w:rsid w:val="00F014EA"/>
    <w:rsid w:val="00F014F5"/>
    <w:rsid w:val="00F0158B"/>
    <w:rsid w:val="00F01698"/>
    <w:rsid w:val="00F019E7"/>
    <w:rsid w:val="00F01AEF"/>
    <w:rsid w:val="00F01B77"/>
    <w:rsid w:val="00F01BB3"/>
    <w:rsid w:val="00F01BCF"/>
    <w:rsid w:val="00F01DFE"/>
    <w:rsid w:val="00F01F3E"/>
    <w:rsid w:val="00F0233B"/>
    <w:rsid w:val="00F02344"/>
    <w:rsid w:val="00F02399"/>
    <w:rsid w:val="00F023B9"/>
    <w:rsid w:val="00F02617"/>
    <w:rsid w:val="00F02630"/>
    <w:rsid w:val="00F02AF3"/>
    <w:rsid w:val="00F02C94"/>
    <w:rsid w:val="00F02FDF"/>
    <w:rsid w:val="00F0325E"/>
    <w:rsid w:val="00F03280"/>
    <w:rsid w:val="00F03327"/>
    <w:rsid w:val="00F03AC3"/>
    <w:rsid w:val="00F03B16"/>
    <w:rsid w:val="00F03B86"/>
    <w:rsid w:val="00F03EA4"/>
    <w:rsid w:val="00F04566"/>
    <w:rsid w:val="00F045EA"/>
    <w:rsid w:val="00F04895"/>
    <w:rsid w:val="00F04934"/>
    <w:rsid w:val="00F04BA5"/>
    <w:rsid w:val="00F05134"/>
    <w:rsid w:val="00F054E4"/>
    <w:rsid w:val="00F055AE"/>
    <w:rsid w:val="00F057BA"/>
    <w:rsid w:val="00F05834"/>
    <w:rsid w:val="00F05C93"/>
    <w:rsid w:val="00F0607B"/>
    <w:rsid w:val="00F06184"/>
    <w:rsid w:val="00F061C7"/>
    <w:rsid w:val="00F0646D"/>
    <w:rsid w:val="00F0687D"/>
    <w:rsid w:val="00F068C0"/>
    <w:rsid w:val="00F06977"/>
    <w:rsid w:val="00F0698A"/>
    <w:rsid w:val="00F069BE"/>
    <w:rsid w:val="00F06A69"/>
    <w:rsid w:val="00F06C46"/>
    <w:rsid w:val="00F06FA2"/>
    <w:rsid w:val="00F06FDA"/>
    <w:rsid w:val="00F0703D"/>
    <w:rsid w:val="00F07109"/>
    <w:rsid w:val="00F07124"/>
    <w:rsid w:val="00F07300"/>
    <w:rsid w:val="00F07440"/>
    <w:rsid w:val="00F07452"/>
    <w:rsid w:val="00F07506"/>
    <w:rsid w:val="00F07542"/>
    <w:rsid w:val="00F07675"/>
    <w:rsid w:val="00F0767F"/>
    <w:rsid w:val="00F0789E"/>
    <w:rsid w:val="00F07E79"/>
    <w:rsid w:val="00F07FBB"/>
    <w:rsid w:val="00F10040"/>
    <w:rsid w:val="00F1012B"/>
    <w:rsid w:val="00F10204"/>
    <w:rsid w:val="00F1036F"/>
    <w:rsid w:val="00F10581"/>
    <w:rsid w:val="00F10607"/>
    <w:rsid w:val="00F1081B"/>
    <w:rsid w:val="00F1089C"/>
    <w:rsid w:val="00F108F8"/>
    <w:rsid w:val="00F109AB"/>
    <w:rsid w:val="00F10A5E"/>
    <w:rsid w:val="00F10DEA"/>
    <w:rsid w:val="00F10F18"/>
    <w:rsid w:val="00F11125"/>
    <w:rsid w:val="00F11391"/>
    <w:rsid w:val="00F1139F"/>
    <w:rsid w:val="00F113C6"/>
    <w:rsid w:val="00F11547"/>
    <w:rsid w:val="00F11627"/>
    <w:rsid w:val="00F116A5"/>
    <w:rsid w:val="00F117E9"/>
    <w:rsid w:val="00F1193B"/>
    <w:rsid w:val="00F11A16"/>
    <w:rsid w:val="00F11A53"/>
    <w:rsid w:val="00F11AC2"/>
    <w:rsid w:val="00F11B01"/>
    <w:rsid w:val="00F11DAA"/>
    <w:rsid w:val="00F1208B"/>
    <w:rsid w:val="00F120C0"/>
    <w:rsid w:val="00F12253"/>
    <w:rsid w:val="00F12471"/>
    <w:rsid w:val="00F1264A"/>
    <w:rsid w:val="00F12907"/>
    <w:rsid w:val="00F12998"/>
    <w:rsid w:val="00F129A1"/>
    <w:rsid w:val="00F12A3D"/>
    <w:rsid w:val="00F12A43"/>
    <w:rsid w:val="00F12AFC"/>
    <w:rsid w:val="00F12BAD"/>
    <w:rsid w:val="00F12BD0"/>
    <w:rsid w:val="00F12D94"/>
    <w:rsid w:val="00F12F6F"/>
    <w:rsid w:val="00F12FE5"/>
    <w:rsid w:val="00F13359"/>
    <w:rsid w:val="00F13383"/>
    <w:rsid w:val="00F1338D"/>
    <w:rsid w:val="00F13622"/>
    <w:rsid w:val="00F1382C"/>
    <w:rsid w:val="00F1394E"/>
    <w:rsid w:val="00F1396C"/>
    <w:rsid w:val="00F13BA8"/>
    <w:rsid w:val="00F13C4F"/>
    <w:rsid w:val="00F13C65"/>
    <w:rsid w:val="00F13D35"/>
    <w:rsid w:val="00F14045"/>
    <w:rsid w:val="00F141F6"/>
    <w:rsid w:val="00F1451B"/>
    <w:rsid w:val="00F14586"/>
    <w:rsid w:val="00F145FC"/>
    <w:rsid w:val="00F147D3"/>
    <w:rsid w:val="00F14A84"/>
    <w:rsid w:val="00F14BE4"/>
    <w:rsid w:val="00F14C11"/>
    <w:rsid w:val="00F14CE8"/>
    <w:rsid w:val="00F14E83"/>
    <w:rsid w:val="00F14EBF"/>
    <w:rsid w:val="00F15001"/>
    <w:rsid w:val="00F15214"/>
    <w:rsid w:val="00F15674"/>
    <w:rsid w:val="00F1570B"/>
    <w:rsid w:val="00F15776"/>
    <w:rsid w:val="00F159B7"/>
    <w:rsid w:val="00F15C05"/>
    <w:rsid w:val="00F15D05"/>
    <w:rsid w:val="00F160A2"/>
    <w:rsid w:val="00F16402"/>
    <w:rsid w:val="00F16523"/>
    <w:rsid w:val="00F16595"/>
    <w:rsid w:val="00F16671"/>
    <w:rsid w:val="00F16840"/>
    <w:rsid w:val="00F16915"/>
    <w:rsid w:val="00F16951"/>
    <w:rsid w:val="00F16A4B"/>
    <w:rsid w:val="00F16A4C"/>
    <w:rsid w:val="00F16B86"/>
    <w:rsid w:val="00F16CDC"/>
    <w:rsid w:val="00F16D70"/>
    <w:rsid w:val="00F171A5"/>
    <w:rsid w:val="00F1731C"/>
    <w:rsid w:val="00F174E6"/>
    <w:rsid w:val="00F1752A"/>
    <w:rsid w:val="00F176CD"/>
    <w:rsid w:val="00F178AB"/>
    <w:rsid w:val="00F1798D"/>
    <w:rsid w:val="00F17A17"/>
    <w:rsid w:val="00F17A47"/>
    <w:rsid w:val="00F17C76"/>
    <w:rsid w:val="00F17CD8"/>
    <w:rsid w:val="00F17D1C"/>
    <w:rsid w:val="00F17E9E"/>
    <w:rsid w:val="00F200A8"/>
    <w:rsid w:val="00F20153"/>
    <w:rsid w:val="00F20286"/>
    <w:rsid w:val="00F20353"/>
    <w:rsid w:val="00F203C4"/>
    <w:rsid w:val="00F2048E"/>
    <w:rsid w:val="00F205D5"/>
    <w:rsid w:val="00F2072F"/>
    <w:rsid w:val="00F207E3"/>
    <w:rsid w:val="00F20A46"/>
    <w:rsid w:val="00F20C76"/>
    <w:rsid w:val="00F20D65"/>
    <w:rsid w:val="00F20F48"/>
    <w:rsid w:val="00F210DE"/>
    <w:rsid w:val="00F210E2"/>
    <w:rsid w:val="00F21152"/>
    <w:rsid w:val="00F21333"/>
    <w:rsid w:val="00F2153B"/>
    <w:rsid w:val="00F218BD"/>
    <w:rsid w:val="00F21943"/>
    <w:rsid w:val="00F219F2"/>
    <w:rsid w:val="00F21DF5"/>
    <w:rsid w:val="00F22039"/>
    <w:rsid w:val="00F2205F"/>
    <w:rsid w:val="00F223E6"/>
    <w:rsid w:val="00F228A9"/>
    <w:rsid w:val="00F22A6D"/>
    <w:rsid w:val="00F23119"/>
    <w:rsid w:val="00F23356"/>
    <w:rsid w:val="00F2337F"/>
    <w:rsid w:val="00F234C0"/>
    <w:rsid w:val="00F23561"/>
    <w:rsid w:val="00F23583"/>
    <w:rsid w:val="00F236AE"/>
    <w:rsid w:val="00F23AC0"/>
    <w:rsid w:val="00F23CAE"/>
    <w:rsid w:val="00F23E8F"/>
    <w:rsid w:val="00F23EE3"/>
    <w:rsid w:val="00F24008"/>
    <w:rsid w:val="00F244CC"/>
    <w:rsid w:val="00F244D3"/>
    <w:rsid w:val="00F24568"/>
    <w:rsid w:val="00F24630"/>
    <w:rsid w:val="00F24988"/>
    <w:rsid w:val="00F24BFA"/>
    <w:rsid w:val="00F24E1A"/>
    <w:rsid w:val="00F24EBF"/>
    <w:rsid w:val="00F24F81"/>
    <w:rsid w:val="00F2522B"/>
    <w:rsid w:val="00F2537B"/>
    <w:rsid w:val="00F253C4"/>
    <w:rsid w:val="00F253C9"/>
    <w:rsid w:val="00F25424"/>
    <w:rsid w:val="00F25455"/>
    <w:rsid w:val="00F25552"/>
    <w:rsid w:val="00F258BE"/>
    <w:rsid w:val="00F25A43"/>
    <w:rsid w:val="00F25AE2"/>
    <w:rsid w:val="00F25AE7"/>
    <w:rsid w:val="00F25B97"/>
    <w:rsid w:val="00F25C15"/>
    <w:rsid w:val="00F25CA8"/>
    <w:rsid w:val="00F25DC0"/>
    <w:rsid w:val="00F25FE3"/>
    <w:rsid w:val="00F26672"/>
    <w:rsid w:val="00F266C7"/>
    <w:rsid w:val="00F26739"/>
    <w:rsid w:val="00F26A00"/>
    <w:rsid w:val="00F26BA3"/>
    <w:rsid w:val="00F26F1D"/>
    <w:rsid w:val="00F26F36"/>
    <w:rsid w:val="00F27139"/>
    <w:rsid w:val="00F2759E"/>
    <w:rsid w:val="00F27628"/>
    <w:rsid w:val="00F27663"/>
    <w:rsid w:val="00F27888"/>
    <w:rsid w:val="00F27956"/>
    <w:rsid w:val="00F27C45"/>
    <w:rsid w:val="00F27CCC"/>
    <w:rsid w:val="00F27DBA"/>
    <w:rsid w:val="00F27DD5"/>
    <w:rsid w:val="00F27FC7"/>
    <w:rsid w:val="00F30114"/>
    <w:rsid w:val="00F3011D"/>
    <w:rsid w:val="00F302B6"/>
    <w:rsid w:val="00F302DD"/>
    <w:rsid w:val="00F3047F"/>
    <w:rsid w:val="00F307DD"/>
    <w:rsid w:val="00F3097B"/>
    <w:rsid w:val="00F30BFD"/>
    <w:rsid w:val="00F30C11"/>
    <w:rsid w:val="00F30CC0"/>
    <w:rsid w:val="00F30D8C"/>
    <w:rsid w:val="00F30ECB"/>
    <w:rsid w:val="00F30EED"/>
    <w:rsid w:val="00F312F8"/>
    <w:rsid w:val="00F31372"/>
    <w:rsid w:val="00F314F2"/>
    <w:rsid w:val="00F3166D"/>
    <w:rsid w:val="00F32162"/>
    <w:rsid w:val="00F32210"/>
    <w:rsid w:val="00F32772"/>
    <w:rsid w:val="00F32930"/>
    <w:rsid w:val="00F32A25"/>
    <w:rsid w:val="00F33015"/>
    <w:rsid w:val="00F3314A"/>
    <w:rsid w:val="00F331E3"/>
    <w:rsid w:val="00F33243"/>
    <w:rsid w:val="00F33264"/>
    <w:rsid w:val="00F332B0"/>
    <w:rsid w:val="00F33484"/>
    <w:rsid w:val="00F335AC"/>
    <w:rsid w:val="00F336AD"/>
    <w:rsid w:val="00F33A0D"/>
    <w:rsid w:val="00F33A8C"/>
    <w:rsid w:val="00F33B18"/>
    <w:rsid w:val="00F33B4A"/>
    <w:rsid w:val="00F33B65"/>
    <w:rsid w:val="00F33E3C"/>
    <w:rsid w:val="00F34050"/>
    <w:rsid w:val="00F34289"/>
    <w:rsid w:val="00F34366"/>
    <w:rsid w:val="00F3436E"/>
    <w:rsid w:val="00F3440F"/>
    <w:rsid w:val="00F345E0"/>
    <w:rsid w:val="00F346BD"/>
    <w:rsid w:val="00F34851"/>
    <w:rsid w:val="00F3491D"/>
    <w:rsid w:val="00F3495B"/>
    <w:rsid w:val="00F34D4D"/>
    <w:rsid w:val="00F34E2F"/>
    <w:rsid w:val="00F353DC"/>
    <w:rsid w:val="00F35554"/>
    <w:rsid w:val="00F355C4"/>
    <w:rsid w:val="00F35679"/>
    <w:rsid w:val="00F358AA"/>
    <w:rsid w:val="00F35A66"/>
    <w:rsid w:val="00F35BF2"/>
    <w:rsid w:val="00F35D46"/>
    <w:rsid w:val="00F35DB7"/>
    <w:rsid w:val="00F35EBC"/>
    <w:rsid w:val="00F35F8E"/>
    <w:rsid w:val="00F36047"/>
    <w:rsid w:val="00F3649B"/>
    <w:rsid w:val="00F364E0"/>
    <w:rsid w:val="00F36679"/>
    <w:rsid w:val="00F36764"/>
    <w:rsid w:val="00F36992"/>
    <w:rsid w:val="00F36D05"/>
    <w:rsid w:val="00F36FEC"/>
    <w:rsid w:val="00F37054"/>
    <w:rsid w:val="00F370C4"/>
    <w:rsid w:val="00F3717F"/>
    <w:rsid w:val="00F3764B"/>
    <w:rsid w:val="00F37662"/>
    <w:rsid w:val="00F37668"/>
    <w:rsid w:val="00F377BF"/>
    <w:rsid w:val="00F3780C"/>
    <w:rsid w:val="00F37972"/>
    <w:rsid w:val="00F37C61"/>
    <w:rsid w:val="00F37CD9"/>
    <w:rsid w:val="00F37F12"/>
    <w:rsid w:val="00F40004"/>
    <w:rsid w:val="00F40030"/>
    <w:rsid w:val="00F4019E"/>
    <w:rsid w:val="00F4030D"/>
    <w:rsid w:val="00F4034F"/>
    <w:rsid w:val="00F404D3"/>
    <w:rsid w:val="00F4058E"/>
    <w:rsid w:val="00F406B0"/>
    <w:rsid w:val="00F409FF"/>
    <w:rsid w:val="00F40A43"/>
    <w:rsid w:val="00F40ADD"/>
    <w:rsid w:val="00F40BCE"/>
    <w:rsid w:val="00F40BE5"/>
    <w:rsid w:val="00F40E69"/>
    <w:rsid w:val="00F41040"/>
    <w:rsid w:val="00F41282"/>
    <w:rsid w:val="00F41647"/>
    <w:rsid w:val="00F41993"/>
    <w:rsid w:val="00F419AD"/>
    <w:rsid w:val="00F41E31"/>
    <w:rsid w:val="00F41F5A"/>
    <w:rsid w:val="00F420A0"/>
    <w:rsid w:val="00F42203"/>
    <w:rsid w:val="00F42335"/>
    <w:rsid w:val="00F42379"/>
    <w:rsid w:val="00F4239C"/>
    <w:rsid w:val="00F424C6"/>
    <w:rsid w:val="00F424DA"/>
    <w:rsid w:val="00F42525"/>
    <w:rsid w:val="00F42590"/>
    <w:rsid w:val="00F425F2"/>
    <w:rsid w:val="00F42697"/>
    <w:rsid w:val="00F429FB"/>
    <w:rsid w:val="00F42B5F"/>
    <w:rsid w:val="00F42C98"/>
    <w:rsid w:val="00F42CDA"/>
    <w:rsid w:val="00F42FF8"/>
    <w:rsid w:val="00F42FFA"/>
    <w:rsid w:val="00F43077"/>
    <w:rsid w:val="00F43508"/>
    <w:rsid w:val="00F43761"/>
    <w:rsid w:val="00F43912"/>
    <w:rsid w:val="00F43B3D"/>
    <w:rsid w:val="00F43E17"/>
    <w:rsid w:val="00F43E84"/>
    <w:rsid w:val="00F43F1D"/>
    <w:rsid w:val="00F440C2"/>
    <w:rsid w:val="00F44224"/>
    <w:rsid w:val="00F442F8"/>
    <w:rsid w:val="00F44578"/>
    <w:rsid w:val="00F445BB"/>
    <w:rsid w:val="00F44609"/>
    <w:rsid w:val="00F44950"/>
    <w:rsid w:val="00F44A29"/>
    <w:rsid w:val="00F44A80"/>
    <w:rsid w:val="00F44A8C"/>
    <w:rsid w:val="00F44B08"/>
    <w:rsid w:val="00F44C25"/>
    <w:rsid w:val="00F44D30"/>
    <w:rsid w:val="00F44D5F"/>
    <w:rsid w:val="00F44D75"/>
    <w:rsid w:val="00F44E5A"/>
    <w:rsid w:val="00F44E9F"/>
    <w:rsid w:val="00F44FD3"/>
    <w:rsid w:val="00F452F1"/>
    <w:rsid w:val="00F453CC"/>
    <w:rsid w:val="00F4543B"/>
    <w:rsid w:val="00F45494"/>
    <w:rsid w:val="00F455D5"/>
    <w:rsid w:val="00F455E3"/>
    <w:rsid w:val="00F45681"/>
    <w:rsid w:val="00F4568B"/>
    <w:rsid w:val="00F4570F"/>
    <w:rsid w:val="00F4580B"/>
    <w:rsid w:val="00F45843"/>
    <w:rsid w:val="00F45AAA"/>
    <w:rsid w:val="00F45AE5"/>
    <w:rsid w:val="00F45B0F"/>
    <w:rsid w:val="00F45F27"/>
    <w:rsid w:val="00F460BA"/>
    <w:rsid w:val="00F460C8"/>
    <w:rsid w:val="00F463A5"/>
    <w:rsid w:val="00F466EE"/>
    <w:rsid w:val="00F4685F"/>
    <w:rsid w:val="00F46B00"/>
    <w:rsid w:val="00F46BC0"/>
    <w:rsid w:val="00F46C42"/>
    <w:rsid w:val="00F46CA3"/>
    <w:rsid w:val="00F46E21"/>
    <w:rsid w:val="00F46E7F"/>
    <w:rsid w:val="00F46ED5"/>
    <w:rsid w:val="00F46F32"/>
    <w:rsid w:val="00F47308"/>
    <w:rsid w:val="00F473B2"/>
    <w:rsid w:val="00F47506"/>
    <w:rsid w:val="00F4775A"/>
    <w:rsid w:val="00F479D2"/>
    <w:rsid w:val="00F47CD5"/>
    <w:rsid w:val="00F503CD"/>
    <w:rsid w:val="00F5046A"/>
    <w:rsid w:val="00F504F3"/>
    <w:rsid w:val="00F5053D"/>
    <w:rsid w:val="00F50554"/>
    <w:rsid w:val="00F508A7"/>
    <w:rsid w:val="00F50B5F"/>
    <w:rsid w:val="00F50B60"/>
    <w:rsid w:val="00F50BEE"/>
    <w:rsid w:val="00F50C4B"/>
    <w:rsid w:val="00F50CAD"/>
    <w:rsid w:val="00F50CF1"/>
    <w:rsid w:val="00F50D42"/>
    <w:rsid w:val="00F51056"/>
    <w:rsid w:val="00F5126C"/>
    <w:rsid w:val="00F51413"/>
    <w:rsid w:val="00F514F3"/>
    <w:rsid w:val="00F515F4"/>
    <w:rsid w:val="00F518C3"/>
    <w:rsid w:val="00F51949"/>
    <w:rsid w:val="00F5197C"/>
    <w:rsid w:val="00F51A62"/>
    <w:rsid w:val="00F51CBD"/>
    <w:rsid w:val="00F52475"/>
    <w:rsid w:val="00F5247D"/>
    <w:rsid w:val="00F526CA"/>
    <w:rsid w:val="00F52741"/>
    <w:rsid w:val="00F529F5"/>
    <w:rsid w:val="00F52CC7"/>
    <w:rsid w:val="00F52F7B"/>
    <w:rsid w:val="00F5302C"/>
    <w:rsid w:val="00F53034"/>
    <w:rsid w:val="00F530BF"/>
    <w:rsid w:val="00F530EA"/>
    <w:rsid w:val="00F5311A"/>
    <w:rsid w:val="00F531D5"/>
    <w:rsid w:val="00F53234"/>
    <w:rsid w:val="00F53641"/>
    <w:rsid w:val="00F537B5"/>
    <w:rsid w:val="00F5396F"/>
    <w:rsid w:val="00F53AF2"/>
    <w:rsid w:val="00F53D5D"/>
    <w:rsid w:val="00F53DD7"/>
    <w:rsid w:val="00F53E04"/>
    <w:rsid w:val="00F53EC9"/>
    <w:rsid w:val="00F53F0F"/>
    <w:rsid w:val="00F54175"/>
    <w:rsid w:val="00F543DA"/>
    <w:rsid w:val="00F543F9"/>
    <w:rsid w:val="00F54423"/>
    <w:rsid w:val="00F5471C"/>
    <w:rsid w:val="00F54798"/>
    <w:rsid w:val="00F54A56"/>
    <w:rsid w:val="00F54A95"/>
    <w:rsid w:val="00F54D44"/>
    <w:rsid w:val="00F5500A"/>
    <w:rsid w:val="00F55240"/>
    <w:rsid w:val="00F5528D"/>
    <w:rsid w:val="00F553BA"/>
    <w:rsid w:val="00F555D5"/>
    <w:rsid w:val="00F55700"/>
    <w:rsid w:val="00F557F7"/>
    <w:rsid w:val="00F55855"/>
    <w:rsid w:val="00F55A88"/>
    <w:rsid w:val="00F55D2A"/>
    <w:rsid w:val="00F55DD8"/>
    <w:rsid w:val="00F560E8"/>
    <w:rsid w:val="00F564F3"/>
    <w:rsid w:val="00F56547"/>
    <w:rsid w:val="00F5678F"/>
    <w:rsid w:val="00F56A7E"/>
    <w:rsid w:val="00F56BAC"/>
    <w:rsid w:val="00F5712E"/>
    <w:rsid w:val="00F5735F"/>
    <w:rsid w:val="00F573C0"/>
    <w:rsid w:val="00F57441"/>
    <w:rsid w:val="00F57601"/>
    <w:rsid w:val="00F5764A"/>
    <w:rsid w:val="00F576EE"/>
    <w:rsid w:val="00F577A5"/>
    <w:rsid w:val="00F57B6D"/>
    <w:rsid w:val="00F57BA2"/>
    <w:rsid w:val="00F57CC3"/>
    <w:rsid w:val="00F57D39"/>
    <w:rsid w:val="00F57F78"/>
    <w:rsid w:val="00F57FEC"/>
    <w:rsid w:val="00F57FF9"/>
    <w:rsid w:val="00F6003D"/>
    <w:rsid w:val="00F6007E"/>
    <w:rsid w:val="00F600FC"/>
    <w:rsid w:val="00F6033A"/>
    <w:rsid w:val="00F6051A"/>
    <w:rsid w:val="00F60587"/>
    <w:rsid w:val="00F6059F"/>
    <w:rsid w:val="00F609AC"/>
    <w:rsid w:val="00F60C7D"/>
    <w:rsid w:val="00F60D51"/>
    <w:rsid w:val="00F60D9D"/>
    <w:rsid w:val="00F60DB8"/>
    <w:rsid w:val="00F60E2E"/>
    <w:rsid w:val="00F60EC4"/>
    <w:rsid w:val="00F60F35"/>
    <w:rsid w:val="00F60FC2"/>
    <w:rsid w:val="00F60FD5"/>
    <w:rsid w:val="00F611FA"/>
    <w:rsid w:val="00F614D3"/>
    <w:rsid w:val="00F615FD"/>
    <w:rsid w:val="00F617EF"/>
    <w:rsid w:val="00F6189B"/>
    <w:rsid w:val="00F61AFF"/>
    <w:rsid w:val="00F61BCC"/>
    <w:rsid w:val="00F623D6"/>
    <w:rsid w:val="00F624EA"/>
    <w:rsid w:val="00F62562"/>
    <w:rsid w:val="00F6267A"/>
    <w:rsid w:val="00F627F9"/>
    <w:rsid w:val="00F628FD"/>
    <w:rsid w:val="00F62902"/>
    <w:rsid w:val="00F62A81"/>
    <w:rsid w:val="00F62C3A"/>
    <w:rsid w:val="00F62CBA"/>
    <w:rsid w:val="00F63089"/>
    <w:rsid w:val="00F63211"/>
    <w:rsid w:val="00F633EA"/>
    <w:rsid w:val="00F63401"/>
    <w:rsid w:val="00F63498"/>
    <w:rsid w:val="00F634AD"/>
    <w:rsid w:val="00F63542"/>
    <w:rsid w:val="00F6363A"/>
    <w:rsid w:val="00F63672"/>
    <w:rsid w:val="00F638D3"/>
    <w:rsid w:val="00F63B42"/>
    <w:rsid w:val="00F63CA8"/>
    <w:rsid w:val="00F63CC2"/>
    <w:rsid w:val="00F63CEB"/>
    <w:rsid w:val="00F63CFB"/>
    <w:rsid w:val="00F63D17"/>
    <w:rsid w:val="00F63ED7"/>
    <w:rsid w:val="00F64041"/>
    <w:rsid w:val="00F64098"/>
    <w:rsid w:val="00F640E6"/>
    <w:rsid w:val="00F64152"/>
    <w:rsid w:val="00F6418D"/>
    <w:rsid w:val="00F641CE"/>
    <w:rsid w:val="00F642FA"/>
    <w:rsid w:val="00F64582"/>
    <w:rsid w:val="00F645CD"/>
    <w:rsid w:val="00F64880"/>
    <w:rsid w:val="00F64A61"/>
    <w:rsid w:val="00F64F25"/>
    <w:rsid w:val="00F655BB"/>
    <w:rsid w:val="00F65652"/>
    <w:rsid w:val="00F6579A"/>
    <w:rsid w:val="00F657F9"/>
    <w:rsid w:val="00F659AB"/>
    <w:rsid w:val="00F65A3B"/>
    <w:rsid w:val="00F65A66"/>
    <w:rsid w:val="00F65DD0"/>
    <w:rsid w:val="00F65E3A"/>
    <w:rsid w:val="00F65E97"/>
    <w:rsid w:val="00F662C5"/>
    <w:rsid w:val="00F6644A"/>
    <w:rsid w:val="00F66635"/>
    <w:rsid w:val="00F66654"/>
    <w:rsid w:val="00F66682"/>
    <w:rsid w:val="00F66955"/>
    <w:rsid w:val="00F6697D"/>
    <w:rsid w:val="00F66983"/>
    <w:rsid w:val="00F66B1B"/>
    <w:rsid w:val="00F66C23"/>
    <w:rsid w:val="00F66D27"/>
    <w:rsid w:val="00F66FDC"/>
    <w:rsid w:val="00F67354"/>
    <w:rsid w:val="00F67382"/>
    <w:rsid w:val="00F67500"/>
    <w:rsid w:val="00F67584"/>
    <w:rsid w:val="00F675D1"/>
    <w:rsid w:val="00F67686"/>
    <w:rsid w:val="00F676F6"/>
    <w:rsid w:val="00F67ABE"/>
    <w:rsid w:val="00F67C93"/>
    <w:rsid w:val="00F67CE9"/>
    <w:rsid w:val="00F67D5E"/>
    <w:rsid w:val="00F700A2"/>
    <w:rsid w:val="00F700DE"/>
    <w:rsid w:val="00F7031F"/>
    <w:rsid w:val="00F7058C"/>
    <w:rsid w:val="00F70604"/>
    <w:rsid w:val="00F706A0"/>
    <w:rsid w:val="00F7095A"/>
    <w:rsid w:val="00F70C39"/>
    <w:rsid w:val="00F70DAE"/>
    <w:rsid w:val="00F70E39"/>
    <w:rsid w:val="00F70E70"/>
    <w:rsid w:val="00F70FA9"/>
    <w:rsid w:val="00F70FC3"/>
    <w:rsid w:val="00F7119A"/>
    <w:rsid w:val="00F71270"/>
    <w:rsid w:val="00F71302"/>
    <w:rsid w:val="00F714FA"/>
    <w:rsid w:val="00F715F5"/>
    <w:rsid w:val="00F71653"/>
    <w:rsid w:val="00F71763"/>
    <w:rsid w:val="00F717EA"/>
    <w:rsid w:val="00F71CF3"/>
    <w:rsid w:val="00F71E2D"/>
    <w:rsid w:val="00F71FB8"/>
    <w:rsid w:val="00F720C8"/>
    <w:rsid w:val="00F721FB"/>
    <w:rsid w:val="00F7224C"/>
    <w:rsid w:val="00F722DA"/>
    <w:rsid w:val="00F72498"/>
    <w:rsid w:val="00F725BB"/>
    <w:rsid w:val="00F72721"/>
    <w:rsid w:val="00F7290F"/>
    <w:rsid w:val="00F72993"/>
    <w:rsid w:val="00F72A4A"/>
    <w:rsid w:val="00F72D22"/>
    <w:rsid w:val="00F72D56"/>
    <w:rsid w:val="00F72DE3"/>
    <w:rsid w:val="00F72EA9"/>
    <w:rsid w:val="00F72FD3"/>
    <w:rsid w:val="00F73036"/>
    <w:rsid w:val="00F7327E"/>
    <w:rsid w:val="00F7353A"/>
    <w:rsid w:val="00F735B8"/>
    <w:rsid w:val="00F73613"/>
    <w:rsid w:val="00F73BA5"/>
    <w:rsid w:val="00F7424F"/>
    <w:rsid w:val="00F74304"/>
    <w:rsid w:val="00F74455"/>
    <w:rsid w:val="00F74533"/>
    <w:rsid w:val="00F74845"/>
    <w:rsid w:val="00F74D38"/>
    <w:rsid w:val="00F74D95"/>
    <w:rsid w:val="00F74DEB"/>
    <w:rsid w:val="00F75072"/>
    <w:rsid w:val="00F750DB"/>
    <w:rsid w:val="00F75108"/>
    <w:rsid w:val="00F75248"/>
    <w:rsid w:val="00F753DC"/>
    <w:rsid w:val="00F7546B"/>
    <w:rsid w:val="00F7564F"/>
    <w:rsid w:val="00F7566C"/>
    <w:rsid w:val="00F75BA2"/>
    <w:rsid w:val="00F75BBD"/>
    <w:rsid w:val="00F75E81"/>
    <w:rsid w:val="00F75F02"/>
    <w:rsid w:val="00F75F06"/>
    <w:rsid w:val="00F7601D"/>
    <w:rsid w:val="00F76043"/>
    <w:rsid w:val="00F76191"/>
    <w:rsid w:val="00F761CE"/>
    <w:rsid w:val="00F76201"/>
    <w:rsid w:val="00F76381"/>
    <w:rsid w:val="00F7648A"/>
    <w:rsid w:val="00F76544"/>
    <w:rsid w:val="00F7686D"/>
    <w:rsid w:val="00F768D7"/>
    <w:rsid w:val="00F769F5"/>
    <w:rsid w:val="00F76A49"/>
    <w:rsid w:val="00F76A86"/>
    <w:rsid w:val="00F76AFC"/>
    <w:rsid w:val="00F76FCC"/>
    <w:rsid w:val="00F77368"/>
    <w:rsid w:val="00F77395"/>
    <w:rsid w:val="00F77651"/>
    <w:rsid w:val="00F77BEC"/>
    <w:rsid w:val="00F80082"/>
    <w:rsid w:val="00F8027F"/>
    <w:rsid w:val="00F80336"/>
    <w:rsid w:val="00F80341"/>
    <w:rsid w:val="00F8034E"/>
    <w:rsid w:val="00F8046D"/>
    <w:rsid w:val="00F804AB"/>
    <w:rsid w:val="00F8069E"/>
    <w:rsid w:val="00F807D4"/>
    <w:rsid w:val="00F80894"/>
    <w:rsid w:val="00F808E4"/>
    <w:rsid w:val="00F808E6"/>
    <w:rsid w:val="00F8094B"/>
    <w:rsid w:val="00F8095E"/>
    <w:rsid w:val="00F80AB8"/>
    <w:rsid w:val="00F80C34"/>
    <w:rsid w:val="00F810DB"/>
    <w:rsid w:val="00F8114B"/>
    <w:rsid w:val="00F81205"/>
    <w:rsid w:val="00F8129C"/>
    <w:rsid w:val="00F8143C"/>
    <w:rsid w:val="00F8171A"/>
    <w:rsid w:val="00F817C3"/>
    <w:rsid w:val="00F81818"/>
    <w:rsid w:val="00F81885"/>
    <w:rsid w:val="00F81903"/>
    <w:rsid w:val="00F81910"/>
    <w:rsid w:val="00F819C7"/>
    <w:rsid w:val="00F81B75"/>
    <w:rsid w:val="00F81C09"/>
    <w:rsid w:val="00F81CBD"/>
    <w:rsid w:val="00F81D0F"/>
    <w:rsid w:val="00F81DD0"/>
    <w:rsid w:val="00F81DEB"/>
    <w:rsid w:val="00F820B2"/>
    <w:rsid w:val="00F820E0"/>
    <w:rsid w:val="00F8210F"/>
    <w:rsid w:val="00F8229B"/>
    <w:rsid w:val="00F823EE"/>
    <w:rsid w:val="00F82422"/>
    <w:rsid w:val="00F8245A"/>
    <w:rsid w:val="00F8258E"/>
    <w:rsid w:val="00F825AB"/>
    <w:rsid w:val="00F82629"/>
    <w:rsid w:val="00F826BE"/>
    <w:rsid w:val="00F826E8"/>
    <w:rsid w:val="00F8272F"/>
    <w:rsid w:val="00F828E9"/>
    <w:rsid w:val="00F82B71"/>
    <w:rsid w:val="00F82C33"/>
    <w:rsid w:val="00F830E1"/>
    <w:rsid w:val="00F83148"/>
    <w:rsid w:val="00F83277"/>
    <w:rsid w:val="00F8338C"/>
    <w:rsid w:val="00F834F5"/>
    <w:rsid w:val="00F83705"/>
    <w:rsid w:val="00F83864"/>
    <w:rsid w:val="00F8386A"/>
    <w:rsid w:val="00F83E53"/>
    <w:rsid w:val="00F83F6B"/>
    <w:rsid w:val="00F841E5"/>
    <w:rsid w:val="00F84266"/>
    <w:rsid w:val="00F84779"/>
    <w:rsid w:val="00F847D2"/>
    <w:rsid w:val="00F84A81"/>
    <w:rsid w:val="00F84BC2"/>
    <w:rsid w:val="00F84CA5"/>
    <w:rsid w:val="00F84DE3"/>
    <w:rsid w:val="00F84F18"/>
    <w:rsid w:val="00F85083"/>
    <w:rsid w:val="00F850B0"/>
    <w:rsid w:val="00F85556"/>
    <w:rsid w:val="00F855D2"/>
    <w:rsid w:val="00F85669"/>
    <w:rsid w:val="00F8582F"/>
    <w:rsid w:val="00F85A02"/>
    <w:rsid w:val="00F85B53"/>
    <w:rsid w:val="00F85B81"/>
    <w:rsid w:val="00F85E17"/>
    <w:rsid w:val="00F85FF3"/>
    <w:rsid w:val="00F86242"/>
    <w:rsid w:val="00F86309"/>
    <w:rsid w:val="00F864E3"/>
    <w:rsid w:val="00F8657A"/>
    <w:rsid w:val="00F865DD"/>
    <w:rsid w:val="00F8660D"/>
    <w:rsid w:val="00F869C1"/>
    <w:rsid w:val="00F86A0C"/>
    <w:rsid w:val="00F86D0B"/>
    <w:rsid w:val="00F86D5C"/>
    <w:rsid w:val="00F86EC1"/>
    <w:rsid w:val="00F86FE2"/>
    <w:rsid w:val="00F871BB"/>
    <w:rsid w:val="00F87280"/>
    <w:rsid w:val="00F8746C"/>
    <w:rsid w:val="00F874AD"/>
    <w:rsid w:val="00F87538"/>
    <w:rsid w:val="00F8764F"/>
    <w:rsid w:val="00F8787B"/>
    <w:rsid w:val="00F87892"/>
    <w:rsid w:val="00F878D8"/>
    <w:rsid w:val="00F879BC"/>
    <w:rsid w:val="00F879FC"/>
    <w:rsid w:val="00F87A39"/>
    <w:rsid w:val="00F87A5C"/>
    <w:rsid w:val="00F87C06"/>
    <w:rsid w:val="00F90167"/>
    <w:rsid w:val="00F901BC"/>
    <w:rsid w:val="00F90220"/>
    <w:rsid w:val="00F90864"/>
    <w:rsid w:val="00F909B7"/>
    <w:rsid w:val="00F90BBE"/>
    <w:rsid w:val="00F90C2F"/>
    <w:rsid w:val="00F91089"/>
    <w:rsid w:val="00F91251"/>
    <w:rsid w:val="00F912CB"/>
    <w:rsid w:val="00F91894"/>
    <w:rsid w:val="00F9195A"/>
    <w:rsid w:val="00F91C24"/>
    <w:rsid w:val="00F91C84"/>
    <w:rsid w:val="00F92024"/>
    <w:rsid w:val="00F92258"/>
    <w:rsid w:val="00F92343"/>
    <w:rsid w:val="00F9273B"/>
    <w:rsid w:val="00F9276E"/>
    <w:rsid w:val="00F92798"/>
    <w:rsid w:val="00F92853"/>
    <w:rsid w:val="00F92B69"/>
    <w:rsid w:val="00F92E78"/>
    <w:rsid w:val="00F92EB1"/>
    <w:rsid w:val="00F92FD2"/>
    <w:rsid w:val="00F93006"/>
    <w:rsid w:val="00F93092"/>
    <w:rsid w:val="00F930A8"/>
    <w:rsid w:val="00F9321F"/>
    <w:rsid w:val="00F934D3"/>
    <w:rsid w:val="00F93505"/>
    <w:rsid w:val="00F9350F"/>
    <w:rsid w:val="00F93B50"/>
    <w:rsid w:val="00F93DD2"/>
    <w:rsid w:val="00F93E4B"/>
    <w:rsid w:val="00F940DB"/>
    <w:rsid w:val="00F9422B"/>
    <w:rsid w:val="00F94235"/>
    <w:rsid w:val="00F94423"/>
    <w:rsid w:val="00F94608"/>
    <w:rsid w:val="00F94817"/>
    <w:rsid w:val="00F94B9B"/>
    <w:rsid w:val="00F94D85"/>
    <w:rsid w:val="00F94DE8"/>
    <w:rsid w:val="00F9504A"/>
    <w:rsid w:val="00F950E5"/>
    <w:rsid w:val="00F95371"/>
    <w:rsid w:val="00F95769"/>
    <w:rsid w:val="00F95C33"/>
    <w:rsid w:val="00F96188"/>
    <w:rsid w:val="00F96333"/>
    <w:rsid w:val="00F96435"/>
    <w:rsid w:val="00F964F9"/>
    <w:rsid w:val="00F965BD"/>
    <w:rsid w:val="00F9669B"/>
    <w:rsid w:val="00F96743"/>
    <w:rsid w:val="00F967D2"/>
    <w:rsid w:val="00F9697E"/>
    <w:rsid w:val="00F96C11"/>
    <w:rsid w:val="00F96DBB"/>
    <w:rsid w:val="00F96E32"/>
    <w:rsid w:val="00F96EF9"/>
    <w:rsid w:val="00F96FAE"/>
    <w:rsid w:val="00F9747D"/>
    <w:rsid w:val="00F9762A"/>
    <w:rsid w:val="00F97752"/>
    <w:rsid w:val="00F9787E"/>
    <w:rsid w:val="00F978DE"/>
    <w:rsid w:val="00F97B4C"/>
    <w:rsid w:val="00F97BC4"/>
    <w:rsid w:val="00F97D8C"/>
    <w:rsid w:val="00FA00B0"/>
    <w:rsid w:val="00FA00E5"/>
    <w:rsid w:val="00FA036C"/>
    <w:rsid w:val="00FA060D"/>
    <w:rsid w:val="00FA08BF"/>
    <w:rsid w:val="00FA0B45"/>
    <w:rsid w:val="00FA0B88"/>
    <w:rsid w:val="00FA0D83"/>
    <w:rsid w:val="00FA0E26"/>
    <w:rsid w:val="00FA0FFA"/>
    <w:rsid w:val="00FA1161"/>
    <w:rsid w:val="00FA129A"/>
    <w:rsid w:val="00FA12E7"/>
    <w:rsid w:val="00FA12F8"/>
    <w:rsid w:val="00FA13D6"/>
    <w:rsid w:val="00FA1527"/>
    <w:rsid w:val="00FA17DC"/>
    <w:rsid w:val="00FA1812"/>
    <w:rsid w:val="00FA1AD7"/>
    <w:rsid w:val="00FA1D93"/>
    <w:rsid w:val="00FA208E"/>
    <w:rsid w:val="00FA2269"/>
    <w:rsid w:val="00FA2295"/>
    <w:rsid w:val="00FA24C5"/>
    <w:rsid w:val="00FA2526"/>
    <w:rsid w:val="00FA2BCD"/>
    <w:rsid w:val="00FA2C25"/>
    <w:rsid w:val="00FA2D14"/>
    <w:rsid w:val="00FA2F7B"/>
    <w:rsid w:val="00FA36B6"/>
    <w:rsid w:val="00FA3989"/>
    <w:rsid w:val="00FA3A1E"/>
    <w:rsid w:val="00FA3B8C"/>
    <w:rsid w:val="00FA3BED"/>
    <w:rsid w:val="00FA3BFA"/>
    <w:rsid w:val="00FA3D17"/>
    <w:rsid w:val="00FA3F50"/>
    <w:rsid w:val="00FA3F9B"/>
    <w:rsid w:val="00FA3FA4"/>
    <w:rsid w:val="00FA41DA"/>
    <w:rsid w:val="00FA42B2"/>
    <w:rsid w:val="00FA432D"/>
    <w:rsid w:val="00FA440B"/>
    <w:rsid w:val="00FA440C"/>
    <w:rsid w:val="00FA4667"/>
    <w:rsid w:val="00FA4AB6"/>
    <w:rsid w:val="00FA4C3A"/>
    <w:rsid w:val="00FA4CA4"/>
    <w:rsid w:val="00FA4D76"/>
    <w:rsid w:val="00FA4DE5"/>
    <w:rsid w:val="00FA4E27"/>
    <w:rsid w:val="00FA4E3C"/>
    <w:rsid w:val="00FA4EEC"/>
    <w:rsid w:val="00FA4F80"/>
    <w:rsid w:val="00FA4FEB"/>
    <w:rsid w:val="00FA5066"/>
    <w:rsid w:val="00FA572E"/>
    <w:rsid w:val="00FA5871"/>
    <w:rsid w:val="00FA59BC"/>
    <w:rsid w:val="00FA5A40"/>
    <w:rsid w:val="00FA5B5E"/>
    <w:rsid w:val="00FA5C90"/>
    <w:rsid w:val="00FA5F96"/>
    <w:rsid w:val="00FA654C"/>
    <w:rsid w:val="00FA6796"/>
    <w:rsid w:val="00FA6AF1"/>
    <w:rsid w:val="00FA6AFD"/>
    <w:rsid w:val="00FA6BEC"/>
    <w:rsid w:val="00FA6C99"/>
    <w:rsid w:val="00FA6DE0"/>
    <w:rsid w:val="00FA709C"/>
    <w:rsid w:val="00FA7125"/>
    <w:rsid w:val="00FA718A"/>
    <w:rsid w:val="00FA7246"/>
    <w:rsid w:val="00FA72B5"/>
    <w:rsid w:val="00FA7408"/>
    <w:rsid w:val="00FA757D"/>
    <w:rsid w:val="00FA77BD"/>
    <w:rsid w:val="00FA77D4"/>
    <w:rsid w:val="00FA7896"/>
    <w:rsid w:val="00FA7A0C"/>
    <w:rsid w:val="00FA7B74"/>
    <w:rsid w:val="00FA7E1C"/>
    <w:rsid w:val="00FA7FD8"/>
    <w:rsid w:val="00FB00B4"/>
    <w:rsid w:val="00FB0438"/>
    <w:rsid w:val="00FB0525"/>
    <w:rsid w:val="00FB062E"/>
    <w:rsid w:val="00FB06A5"/>
    <w:rsid w:val="00FB06DA"/>
    <w:rsid w:val="00FB0830"/>
    <w:rsid w:val="00FB08B3"/>
    <w:rsid w:val="00FB0B27"/>
    <w:rsid w:val="00FB0C9E"/>
    <w:rsid w:val="00FB1163"/>
    <w:rsid w:val="00FB1184"/>
    <w:rsid w:val="00FB14DE"/>
    <w:rsid w:val="00FB16CC"/>
    <w:rsid w:val="00FB16FF"/>
    <w:rsid w:val="00FB17D9"/>
    <w:rsid w:val="00FB1897"/>
    <w:rsid w:val="00FB1911"/>
    <w:rsid w:val="00FB1B11"/>
    <w:rsid w:val="00FB1BD3"/>
    <w:rsid w:val="00FB1D16"/>
    <w:rsid w:val="00FB1EB2"/>
    <w:rsid w:val="00FB1F40"/>
    <w:rsid w:val="00FB2289"/>
    <w:rsid w:val="00FB22DC"/>
    <w:rsid w:val="00FB2329"/>
    <w:rsid w:val="00FB2403"/>
    <w:rsid w:val="00FB240F"/>
    <w:rsid w:val="00FB2810"/>
    <w:rsid w:val="00FB2914"/>
    <w:rsid w:val="00FB2A8C"/>
    <w:rsid w:val="00FB2F88"/>
    <w:rsid w:val="00FB2FD9"/>
    <w:rsid w:val="00FB3087"/>
    <w:rsid w:val="00FB30DB"/>
    <w:rsid w:val="00FB341E"/>
    <w:rsid w:val="00FB34C9"/>
    <w:rsid w:val="00FB36B4"/>
    <w:rsid w:val="00FB3777"/>
    <w:rsid w:val="00FB3839"/>
    <w:rsid w:val="00FB3EF9"/>
    <w:rsid w:val="00FB3F17"/>
    <w:rsid w:val="00FB3F29"/>
    <w:rsid w:val="00FB3F9E"/>
    <w:rsid w:val="00FB401B"/>
    <w:rsid w:val="00FB4043"/>
    <w:rsid w:val="00FB4085"/>
    <w:rsid w:val="00FB41D3"/>
    <w:rsid w:val="00FB420B"/>
    <w:rsid w:val="00FB4283"/>
    <w:rsid w:val="00FB460A"/>
    <w:rsid w:val="00FB4721"/>
    <w:rsid w:val="00FB48AA"/>
    <w:rsid w:val="00FB4B30"/>
    <w:rsid w:val="00FB4D47"/>
    <w:rsid w:val="00FB4E64"/>
    <w:rsid w:val="00FB4E6E"/>
    <w:rsid w:val="00FB4E8B"/>
    <w:rsid w:val="00FB4F34"/>
    <w:rsid w:val="00FB4F38"/>
    <w:rsid w:val="00FB4F50"/>
    <w:rsid w:val="00FB507B"/>
    <w:rsid w:val="00FB5135"/>
    <w:rsid w:val="00FB528D"/>
    <w:rsid w:val="00FB544C"/>
    <w:rsid w:val="00FB5539"/>
    <w:rsid w:val="00FB5585"/>
    <w:rsid w:val="00FB5598"/>
    <w:rsid w:val="00FB5655"/>
    <w:rsid w:val="00FB56A3"/>
    <w:rsid w:val="00FB5774"/>
    <w:rsid w:val="00FB577A"/>
    <w:rsid w:val="00FB588F"/>
    <w:rsid w:val="00FB5B64"/>
    <w:rsid w:val="00FB5BD5"/>
    <w:rsid w:val="00FB5CF8"/>
    <w:rsid w:val="00FB5CFA"/>
    <w:rsid w:val="00FB6077"/>
    <w:rsid w:val="00FB607D"/>
    <w:rsid w:val="00FB6106"/>
    <w:rsid w:val="00FB6214"/>
    <w:rsid w:val="00FB6345"/>
    <w:rsid w:val="00FB63C8"/>
    <w:rsid w:val="00FB63DB"/>
    <w:rsid w:val="00FB67E2"/>
    <w:rsid w:val="00FB6968"/>
    <w:rsid w:val="00FB6A19"/>
    <w:rsid w:val="00FB6AD0"/>
    <w:rsid w:val="00FB6CA0"/>
    <w:rsid w:val="00FB6D3C"/>
    <w:rsid w:val="00FB6DF3"/>
    <w:rsid w:val="00FB748A"/>
    <w:rsid w:val="00FB78CA"/>
    <w:rsid w:val="00FB78E5"/>
    <w:rsid w:val="00FB7B23"/>
    <w:rsid w:val="00FB7C97"/>
    <w:rsid w:val="00FB7CF3"/>
    <w:rsid w:val="00FB7D1C"/>
    <w:rsid w:val="00FB7FC1"/>
    <w:rsid w:val="00FC0161"/>
    <w:rsid w:val="00FC03DB"/>
    <w:rsid w:val="00FC03F2"/>
    <w:rsid w:val="00FC0714"/>
    <w:rsid w:val="00FC0991"/>
    <w:rsid w:val="00FC0AB6"/>
    <w:rsid w:val="00FC0AF2"/>
    <w:rsid w:val="00FC0DA3"/>
    <w:rsid w:val="00FC0DFC"/>
    <w:rsid w:val="00FC0EAE"/>
    <w:rsid w:val="00FC10A2"/>
    <w:rsid w:val="00FC1324"/>
    <w:rsid w:val="00FC1378"/>
    <w:rsid w:val="00FC164A"/>
    <w:rsid w:val="00FC1714"/>
    <w:rsid w:val="00FC18CE"/>
    <w:rsid w:val="00FC1B19"/>
    <w:rsid w:val="00FC1BA6"/>
    <w:rsid w:val="00FC1BB3"/>
    <w:rsid w:val="00FC1DF4"/>
    <w:rsid w:val="00FC24BF"/>
    <w:rsid w:val="00FC25F3"/>
    <w:rsid w:val="00FC26BF"/>
    <w:rsid w:val="00FC2742"/>
    <w:rsid w:val="00FC2753"/>
    <w:rsid w:val="00FC28BD"/>
    <w:rsid w:val="00FC2931"/>
    <w:rsid w:val="00FC2990"/>
    <w:rsid w:val="00FC2C0F"/>
    <w:rsid w:val="00FC2C93"/>
    <w:rsid w:val="00FC2E39"/>
    <w:rsid w:val="00FC2E55"/>
    <w:rsid w:val="00FC32DD"/>
    <w:rsid w:val="00FC3318"/>
    <w:rsid w:val="00FC34CB"/>
    <w:rsid w:val="00FC3557"/>
    <w:rsid w:val="00FC359B"/>
    <w:rsid w:val="00FC3851"/>
    <w:rsid w:val="00FC39AF"/>
    <w:rsid w:val="00FC3A40"/>
    <w:rsid w:val="00FC3BC9"/>
    <w:rsid w:val="00FC3D98"/>
    <w:rsid w:val="00FC3ECE"/>
    <w:rsid w:val="00FC3F8C"/>
    <w:rsid w:val="00FC3F92"/>
    <w:rsid w:val="00FC3FA7"/>
    <w:rsid w:val="00FC40EA"/>
    <w:rsid w:val="00FC414F"/>
    <w:rsid w:val="00FC4181"/>
    <w:rsid w:val="00FC426B"/>
    <w:rsid w:val="00FC426E"/>
    <w:rsid w:val="00FC43FA"/>
    <w:rsid w:val="00FC46EA"/>
    <w:rsid w:val="00FC498B"/>
    <w:rsid w:val="00FC49CC"/>
    <w:rsid w:val="00FC4B32"/>
    <w:rsid w:val="00FC4C05"/>
    <w:rsid w:val="00FC4C94"/>
    <w:rsid w:val="00FC4FE8"/>
    <w:rsid w:val="00FC5205"/>
    <w:rsid w:val="00FC53DD"/>
    <w:rsid w:val="00FC5407"/>
    <w:rsid w:val="00FC5427"/>
    <w:rsid w:val="00FC54FD"/>
    <w:rsid w:val="00FC554C"/>
    <w:rsid w:val="00FC5595"/>
    <w:rsid w:val="00FC60AC"/>
    <w:rsid w:val="00FC62BA"/>
    <w:rsid w:val="00FC63F8"/>
    <w:rsid w:val="00FC64C8"/>
    <w:rsid w:val="00FC6538"/>
    <w:rsid w:val="00FC673E"/>
    <w:rsid w:val="00FC67F3"/>
    <w:rsid w:val="00FC6ABD"/>
    <w:rsid w:val="00FC6AD4"/>
    <w:rsid w:val="00FC6B40"/>
    <w:rsid w:val="00FC6BFF"/>
    <w:rsid w:val="00FC6CFB"/>
    <w:rsid w:val="00FC6D2C"/>
    <w:rsid w:val="00FC71A6"/>
    <w:rsid w:val="00FC7321"/>
    <w:rsid w:val="00FC734D"/>
    <w:rsid w:val="00FC757F"/>
    <w:rsid w:val="00FC765F"/>
    <w:rsid w:val="00FC781F"/>
    <w:rsid w:val="00FC7881"/>
    <w:rsid w:val="00FC79AA"/>
    <w:rsid w:val="00FC7B24"/>
    <w:rsid w:val="00FC7B55"/>
    <w:rsid w:val="00FC7CDB"/>
    <w:rsid w:val="00FC7DA1"/>
    <w:rsid w:val="00FD020E"/>
    <w:rsid w:val="00FD05D6"/>
    <w:rsid w:val="00FD062B"/>
    <w:rsid w:val="00FD069C"/>
    <w:rsid w:val="00FD06D6"/>
    <w:rsid w:val="00FD07C9"/>
    <w:rsid w:val="00FD0838"/>
    <w:rsid w:val="00FD095A"/>
    <w:rsid w:val="00FD0986"/>
    <w:rsid w:val="00FD09DF"/>
    <w:rsid w:val="00FD09FA"/>
    <w:rsid w:val="00FD0B52"/>
    <w:rsid w:val="00FD0D5E"/>
    <w:rsid w:val="00FD0EEA"/>
    <w:rsid w:val="00FD0F7B"/>
    <w:rsid w:val="00FD102C"/>
    <w:rsid w:val="00FD10BC"/>
    <w:rsid w:val="00FD10EE"/>
    <w:rsid w:val="00FD1285"/>
    <w:rsid w:val="00FD14FB"/>
    <w:rsid w:val="00FD171B"/>
    <w:rsid w:val="00FD1959"/>
    <w:rsid w:val="00FD1AB0"/>
    <w:rsid w:val="00FD1C11"/>
    <w:rsid w:val="00FD1C26"/>
    <w:rsid w:val="00FD1D20"/>
    <w:rsid w:val="00FD2023"/>
    <w:rsid w:val="00FD20E2"/>
    <w:rsid w:val="00FD2198"/>
    <w:rsid w:val="00FD21D7"/>
    <w:rsid w:val="00FD2242"/>
    <w:rsid w:val="00FD22B0"/>
    <w:rsid w:val="00FD22C7"/>
    <w:rsid w:val="00FD23B3"/>
    <w:rsid w:val="00FD2407"/>
    <w:rsid w:val="00FD24E8"/>
    <w:rsid w:val="00FD2666"/>
    <w:rsid w:val="00FD272A"/>
    <w:rsid w:val="00FD28B6"/>
    <w:rsid w:val="00FD2998"/>
    <w:rsid w:val="00FD2AFB"/>
    <w:rsid w:val="00FD2C26"/>
    <w:rsid w:val="00FD2C58"/>
    <w:rsid w:val="00FD2D23"/>
    <w:rsid w:val="00FD2EA5"/>
    <w:rsid w:val="00FD358E"/>
    <w:rsid w:val="00FD3597"/>
    <w:rsid w:val="00FD35AE"/>
    <w:rsid w:val="00FD3913"/>
    <w:rsid w:val="00FD3BA0"/>
    <w:rsid w:val="00FD3CEB"/>
    <w:rsid w:val="00FD3FC2"/>
    <w:rsid w:val="00FD40D3"/>
    <w:rsid w:val="00FD4246"/>
    <w:rsid w:val="00FD43C5"/>
    <w:rsid w:val="00FD43FA"/>
    <w:rsid w:val="00FD484B"/>
    <w:rsid w:val="00FD48E0"/>
    <w:rsid w:val="00FD4ACE"/>
    <w:rsid w:val="00FD4AF7"/>
    <w:rsid w:val="00FD4B32"/>
    <w:rsid w:val="00FD4BA1"/>
    <w:rsid w:val="00FD4C9A"/>
    <w:rsid w:val="00FD4C9D"/>
    <w:rsid w:val="00FD4DE3"/>
    <w:rsid w:val="00FD504F"/>
    <w:rsid w:val="00FD5271"/>
    <w:rsid w:val="00FD5391"/>
    <w:rsid w:val="00FD5543"/>
    <w:rsid w:val="00FD56D7"/>
    <w:rsid w:val="00FD57F2"/>
    <w:rsid w:val="00FD589C"/>
    <w:rsid w:val="00FD5984"/>
    <w:rsid w:val="00FD5B72"/>
    <w:rsid w:val="00FD5F01"/>
    <w:rsid w:val="00FD5F86"/>
    <w:rsid w:val="00FD5FE5"/>
    <w:rsid w:val="00FD61D2"/>
    <w:rsid w:val="00FD6237"/>
    <w:rsid w:val="00FD6451"/>
    <w:rsid w:val="00FD676C"/>
    <w:rsid w:val="00FD6942"/>
    <w:rsid w:val="00FD6A61"/>
    <w:rsid w:val="00FD6AE5"/>
    <w:rsid w:val="00FD6C74"/>
    <w:rsid w:val="00FD6D19"/>
    <w:rsid w:val="00FD6DDC"/>
    <w:rsid w:val="00FD6F1B"/>
    <w:rsid w:val="00FD718C"/>
    <w:rsid w:val="00FD7540"/>
    <w:rsid w:val="00FD75C8"/>
    <w:rsid w:val="00FD76C5"/>
    <w:rsid w:val="00FD7EBC"/>
    <w:rsid w:val="00FD7F42"/>
    <w:rsid w:val="00FE00D1"/>
    <w:rsid w:val="00FE00F1"/>
    <w:rsid w:val="00FE0306"/>
    <w:rsid w:val="00FE0A52"/>
    <w:rsid w:val="00FE0BFD"/>
    <w:rsid w:val="00FE1021"/>
    <w:rsid w:val="00FE103A"/>
    <w:rsid w:val="00FE1362"/>
    <w:rsid w:val="00FE1571"/>
    <w:rsid w:val="00FE17A9"/>
    <w:rsid w:val="00FE1BAE"/>
    <w:rsid w:val="00FE1C66"/>
    <w:rsid w:val="00FE1D49"/>
    <w:rsid w:val="00FE217A"/>
    <w:rsid w:val="00FE21EB"/>
    <w:rsid w:val="00FE235F"/>
    <w:rsid w:val="00FE24DE"/>
    <w:rsid w:val="00FE2637"/>
    <w:rsid w:val="00FE26DE"/>
    <w:rsid w:val="00FE2CC3"/>
    <w:rsid w:val="00FE2F0B"/>
    <w:rsid w:val="00FE31D3"/>
    <w:rsid w:val="00FE3240"/>
    <w:rsid w:val="00FE32BD"/>
    <w:rsid w:val="00FE34F6"/>
    <w:rsid w:val="00FE367F"/>
    <w:rsid w:val="00FE3840"/>
    <w:rsid w:val="00FE390A"/>
    <w:rsid w:val="00FE3A4B"/>
    <w:rsid w:val="00FE3AD0"/>
    <w:rsid w:val="00FE3B59"/>
    <w:rsid w:val="00FE3CC6"/>
    <w:rsid w:val="00FE3D8A"/>
    <w:rsid w:val="00FE3E6E"/>
    <w:rsid w:val="00FE3F36"/>
    <w:rsid w:val="00FE4114"/>
    <w:rsid w:val="00FE411F"/>
    <w:rsid w:val="00FE4206"/>
    <w:rsid w:val="00FE4535"/>
    <w:rsid w:val="00FE45AD"/>
    <w:rsid w:val="00FE4AC0"/>
    <w:rsid w:val="00FE4BD4"/>
    <w:rsid w:val="00FE4DEA"/>
    <w:rsid w:val="00FE5190"/>
    <w:rsid w:val="00FE530B"/>
    <w:rsid w:val="00FE5525"/>
    <w:rsid w:val="00FE55E7"/>
    <w:rsid w:val="00FE5639"/>
    <w:rsid w:val="00FE5708"/>
    <w:rsid w:val="00FE57B0"/>
    <w:rsid w:val="00FE57D7"/>
    <w:rsid w:val="00FE5CE9"/>
    <w:rsid w:val="00FE60D4"/>
    <w:rsid w:val="00FE62D0"/>
    <w:rsid w:val="00FE65B1"/>
    <w:rsid w:val="00FE662A"/>
    <w:rsid w:val="00FE6D3D"/>
    <w:rsid w:val="00FE6DE3"/>
    <w:rsid w:val="00FE6EFF"/>
    <w:rsid w:val="00FE7078"/>
    <w:rsid w:val="00FE73EF"/>
    <w:rsid w:val="00FE7496"/>
    <w:rsid w:val="00FE7697"/>
    <w:rsid w:val="00FE7AC7"/>
    <w:rsid w:val="00FE7CA5"/>
    <w:rsid w:val="00FE7DA4"/>
    <w:rsid w:val="00FE7DE9"/>
    <w:rsid w:val="00FE7E3C"/>
    <w:rsid w:val="00FF005D"/>
    <w:rsid w:val="00FF0466"/>
    <w:rsid w:val="00FF0482"/>
    <w:rsid w:val="00FF0744"/>
    <w:rsid w:val="00FF123B"/>
    <w:rsid w:val="00FF124A"/>
    <w:rsid w:val="00FF133D"/>
    <w:rsid w:val="00FF14E8"/>
    <w:rsid w:val="00FF153D"/>
    <w:rsid w:val="00FF15B7"/>
    <w:rsid w:val="00FF1694"/>
    <w:rsid w:val="00FF1838"/>
    <w:rsid w:val="00FF1885"/>
    <w:rsid w:val="00FF193A"/>
    <w:rsid w:val="00FF1BAD"/>
    <w:rsid w:val="00FF1EE3"/>
    <w:rsid w:val="00FF1EE4"/>
    <w:rsid w:val="00FF205A"/>
    <w:rsid w:val="00FF20A9"/>
    <w:rsid w:val="00FF21C0"/>
    <w:rsid w:val="00FF21D6"/>
    <w:rsid w:val="00FF2212"/>
    <w:rsid w:val="00FF22E5"/>
    <w:rsid w:val="00FF257F"/>
    <w:rsid w:val="00FF2594"/>
    <w:rsid w:val="00FF25B7"/>
    <w:rsid w:val="00FF2730"/>
    <w:rsid w:val="00FF280C"/>
    <w:rsid w:val="00FF286A"/>
    <w:rsid w:val="00FF28C0"/>
    <w:rsid w:val="00FF2BE1"/>
    <w:rsid w:val="00FF2E0F"/>
    <w:rsid w:val="00FF2E86"/>
    <w:rsid w:val="00FF323B"/>
    <w:rsid w:val="00FF3469"/>
    <w:rsid w:val="00FF3565"/>
    <w:rsid w:val="00FF361C"/>
    <w:rsid w:val="00FF3862"/>
    <w:rsid w:val="00FF38AD"/>
    <w:rsid w:val="00FF38D4"/>
    <w:rsid w:val="00FF3967"/>
    <w:rsid w:val="00FF3982"/>
    <w:rsid w:val="00FF3EDE"/>
    <w:rsid w:val="00FF40A0"/>
    <w:rsid w:val="00FF40A5"/>
    <w:rsid w:val="00FF459B"/>
    <w:rsid w:val="00FF47DB"/>
    <w:rsid w:val="00FF47EA"/>
    <w:rsid w:val="00FF49AA"/>
    <w:rsid w:val="00FF4B2C"/>
    <w:rsid w:val="00FF4B64"/>
    <w:rsid w:val="00FF4CCA"/>
    <w:rsid w:val="00FF4E43"/>
    <w:rsid w:val="00FF4EF7"/>
    <w:rsid w:val="00FF4F7A"/>
    <w:rsid w:val="00FF51B6"/>
    <w:rsid w:val="00FF51BD"/>
    <w:rsid w:val="00FF5224"/>
    <w:rsid w:val="00FF52AF"/>
    <w:rsid w:val="00FF52C3"/>
    <w:rsid w:val="00FF5301"/>
    <w:rsid w:val="00FF53AC"/>
    <w:rsid w:val="00FF54C4"/>
    <w:rsid w:val="00FF5964"/>
    <w:rsid w:val="00FF5970"/>
    <w:rsid w:val="00FF5CD2"/>
    <w:rsid w:val="00FF5E13"/>
    <w:rsid w:val="00FF5E70"/>
    <w:rsid w:val="00FF5ECD"/>
    <w:rsid w:val="00FF5EDD"/>
    <w:rsid w:val="00FF6018"/>
    <w:rsid w:val="00FF60C6"/>
    <w:rsid w:val="00FF633C"/>
    <w:rsid w:val="00FF63C1"/>
    <w:rsid w:val="00FF6868"/>
    <w:rsid w:val="00FF68FC"/>
    <w:rsid w:val="00FF6957"/>
    <w:rsid w:val="00FF6A54"/>
    <w:rsid w:val="00FF6BE6"/>
    <w:rsid w:val="00FF6CF0"/>
    <w:rsid w:val="00FF6DF0"/>
    <w:rsid w:val="00FF6E5A"/>
    <w:rsid w:val="00FF6ED4"/>
    <w:rsid w:val="00FF7169"/>
    <w:rsid w:val="00FF73E6"/>
    <w:rsid w:val="00FF7498"/>
    <w:rsid w:val="00FF7561"/>
    <w:rsid w:val="00FF7698"/>
    <w:rsid w:val="00FF781A"/>
    <w:rsid w:val="00FF7886"/>
    <w:rsid w:val="00FF792D"/>
    <w:rsid w:val="00FF79FC"/>
    <w:rsid w:val="00FF7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575"/>
    <w:pPr>
      <w:spacing w:after="160" w:line="259" w:lineRule="auto"/>
    </w:pPr>
    <w:rPr>
      <w:rFonts w:ascii="Calibri" w:eastAsia="Calibri" w:hAnsi="Calibri" w:cs="Calibri"/>
      <w:color w:val="00000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02A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next w:val="a"/>
    <w:link w:val="20"/>
    <w:uiPriority w:val="9"/>
    <w:unhideWhenUsed/>
    <w:qFormat/>
    <w:rsid w:val="008A6575"/>
    <w:pPr>
      <w:keepNext/>
      <w:keepLines/>
      <w:spacing w:after="0" w:line="259" w:lineRule="auto"/>
      <w:ind w:right="71"/>
      <w:jc w:val="center"/>
      <w:outlineLvl w:val="1"/>
    </w:pPr>
    <w:rPr>
      <w:rFonts w:ascii="Times New Roman" w:eastAsia="Times New Roman" w:hAnsi="Times New Roman" w:cs="Times New Roman"/>
      <w:b/>
      <w:color w:val="00000A"/>
      <w:sz w:val="4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A6575"/>
    <w:rPr>
      <w:rFonts w:ascii="Times New Roman" w:eastAsia="Times New Roman" w:hAnsi="Times New Roman" w:cs="Times New Roman"/>
      <w:b/>
      <w:color w:val="00000A"/>
      <w:sz w:val="40"/>
      <w:lang w:eastAsia="ru-RU"/>
    </w:rPr>
  </w:style>
  <w:style w:type="table" w:customStyle="1" w:styleId="TableGrid">
    <w:name w:val="TableGrid"/>
    <w:rsid w:val="008A657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rmal (Web)"/>
    <w:basedOn w:val="a"/>
    <w:uiPriority w:val="99"/>
    <w:unhideWhenUsed/>
    <w:rsid w:val="00084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4">
    <w:name w:val="Body Text"/>
    <w:basedOn w:val="a"/>
    <w:link w:val="a5"/>
    <w:uiPriority w:val="99"/>
    <w:unhideWhenUsed/>
    <w:rsid w:val="00084A24"/>
    <w:pPr>
      <w:spacing w:after="120" w:line="276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5">
    <w:name w:val="Основной текст Знак"/>
    <w:basedOn w:val="a0"/>
    <w:link w:val="a4"/>
    <w:uiPriority w:val="99"/>
    <w:rsid w:val="00084A24"/>
  </w:style>
  <w:style w:type="paragraph" w:styleId="a6">
    <w:name w:val="Balloon Text"/>
    <w:basedOn w:val="a"/>
    <w:link w:val="a7"/>
    <w:uiPriority w:val="99"/>
    <w:semiHidden/>
    <w:unhideWhenUsed/>
    <w:rsid w:val="00084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4A24"/>
    <w:rPr>
      <w:rFonts w:ascii="Tahoma" w:eastAsia="Calibri" w:hAnsi="Tahoma" w:cs="Tahoma"/>
      <w:color w:val="000000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02A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8">
    <w:name w:val="Strong"/>
    <w:basedOn w:val="a0"/>
    <w:uiPriority w:val="22"/>
    <w:qFormat/>
    <w:rsid w:val="007E701E"/>
    <w:rPr>
      <w:b/>
      <w:bCs/>
    </w:rPr>
  </w:style>
  <w:style w:type="character" w:customStyle="1" w:styleId="apple-converted-space">
    <w:name w:val="apple-converted-space"/>
    <w:basedOn w:val="a0"/>
    <w:rsid w:val="007E701E"/>
  </w:style>
  <w:style w:type="character" w:styleId="a9">
    <w:name w:val="Emphasis"/>
    <w:basedOn w:val="a0"/>
    <w:uiPriority w:val="20"/>
    <w:qFormat/>
    <w:rsid w:val="00C2610E"/>
    <w:rPr>
      <w:i/>
      <w:iCs/>
    </w:rPr>
  </w:style>
  <w:style w:type="paragraph" w:styleId="aa">
    <w:name w:val="header"/>
    <w:basedOn w:val="a"/>
    <w:link w:val="ab"/>
    <w:uiPriority w:val="99"/>
    <w:semiHidden/>
    <w:unhideWhenUsed/>
    <w:rsid w:val="008C60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C607F"/>
    <w:rPr>
      <w:rFonts w:ascii="Calibri" w:eastAsia="Calibri" w:hAnsi="Calibri" w:cs="Calibri"/>
      <w:color w:val="000000"/>
      <w:lang w:eastAsia="ru-RU"/>
    </w:rPr>
  </w:style>
  <w:style w:type="paragraph" w:styleId="ac">
    <w:name w:val="footer"/>
    <w:basedOn w:val="a"/>
    <w:link w:val="ad"/>
    <w:uiPriority w:val="99"/>
    <w:unhideWhenUsed/>
    <w:rsid w:val="008C60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C607F"/>
    <w:rPr>
      <w:rFonts w:ascii="Calibri" w:eastAsia="Calibri" w:hAnsi="Calibri" w:cs="Calibri"/>
      <w:color w:val="000000"/>
      <w:lang w:eastAsia="ru-RU"/>
    </w:rPr>
  </w:style>
  <w:style w:type="paragraph" w:customStyle="1" w:styleId="txt">
    <w:name w:val="txt"/>
    <w:basedOn w:val="a"/>
    <w:rsid w:val="009A1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obr">
    <w:name w:val="nobr"/>
    <w:basedOn w:val="a0"/>
    <w:rsid w:val="009A1219"/>
  </w:style>
  <w:style w:type="character" w:styleId="ae">
    <w:name w:val="Hyperlink"/>
    <w:basedOn w:val="a0"/>
    <w:uiPriority w:val="99"/>
    <w:unhideWhenUsed/>
    <w:rsid w:val="009A1219"/>
    <w:rPr>
      <w:color w:val="0000FF"/>
      <w:u w:val="single"/>
    </w:rPr>
  </w:style>
  <w:style w:type="character" w:customStyle="1" w:styleId="blk">
    <w:name w:val="blk"/>
    <w:basedOn w:val="a0"/>
    <w:rsid w:val="006A67E7"/>
  </w:style>
  <w:style w:type="character" w:customStyle="1" w:styleId="hl">
    <w:name w:val="hl"/>
    <w:basedOn w:val="a0"/>
    <w:rsid w:val="006A67E7"/>
  </w:style>
  <w:style w:type="paragraph" w:styleId="af">
    <w:name w:val="List Paragraph"/>
    <w:basedOn w:val="a"/>
    <w:uiPriority w:val="34"/>
    <w:qFormat/>
    <w:rsid w:val="0062315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paragraph" w:styleId="af0">
    <w:name w:val="footnote text"/>
    <w:basedOn w:val="a"/>
    <w:link w:val="11"/>
    <w:uiPriority w:val="99"/>
    <w:rsid w:val="00143D6D"/>
    <w:pPr>
      <w:tabs>
        <w:tab w:val="left" w:pos="708"/>
      </w:tabs>
      <w:suppressAutoHyphens/>
      <w:spacing w:after="0" w:line="100" w:lineRule="atLeast"/>
    </w:pPr>
    <w:rPr>
      <w:rFonts w:ascii="Times New Roman" w:eastAsia="SimSun" w:hAnsi="Times New Roman" w:cstheme="minorBidi"/>
      <w:color w:val="00000A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143D6D"/>
    <w:rPr>
      <w:rFonts w:ascii="Calibri" w:eastAsia="Calibri" w:hAnsi="Calibri" w:cs="Calibri"/>
      <w:color w:val="000000"/>
      <w:sz w:val="20"/>
      <w:szCs w:val="20"/>
      <w:lang w:eastAsia="ru-RU"/>
    </w:rPr>
  </w:style>
  <w:style w:type="character" w:customStyle="1" w:styleId="11">
    <w:name w:val="Текст сноски Знак1"/>
    <w:basedOn w:val="a0"/>
    <w:link w:val="af0"/>
    <w:uiPriority w:val="99"/>
    <w:rsid w:val="00143D6D"/>
    <w:rPr>
      <w:rFonts w:ascii="Times New Roman" w:eastAsia="SimSun" w:hAnsi="Times New Roman"/>
      <w:color w:val="00000A"/>
      <w:sz w:val="20"/>
      <w:szCs w:val="20"/>
      <w:lang w:eastAsia="ru-RU"/>
    </w:rPr>
  </w:style>
  <w:style w:type="paragraph" w:styleId="af2">
    <w:name w:val="No Spacing"/>
    <w:uiPriority w:val="1"/>
    <w:qFormat/>
    <w:rsid w:val="00143D6D"/>
    <w:pPr>
      <w:tabs>
        <w:tab w:val="left" w:pos="708"/>
      </w:tabs>
      <w:suppressAutoHyphens/>
    </w:pPr>
    <w:rPr>
      <w:rFonts w:ascii="Calibri" w:eastAsia="Times New Roman" w:hAnsi="Calibri" w:cs="Times New Roman"/>
      <w:color w:val="00000A"/>
    </w:rPr>
  </w:style>
  <w:style w:type="table" w:styleId="af3">
    <w:name w:val="Table Grid"/>
    <w:basedOn w:val="a1"/>
    <w:uiPriority w:val="59"/>
    <w:rsid w:val="00143D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ody Text Indent"/>
    <w:basedOn w:val="a"/>
    <w:link w:val="af5"/>
    <w:uiPriority w:val="99"/>
    <w:semiHidden/>
    <w:unhideWhenUsed/>
    <w:rsid w:val="002545A4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2545A4"/>
    <w:rPr>
      <w:rFonts w:ascii="Calibri" w:eastAsia="Calibri" w:hAnsi="Calibri" w:cs="Calibri"/>
      <w:color w:val="000000"/>
      <w:lang w:eastAsia="ru-RU"/>
    </w:rPr>
  </w:style>
  <w:style w:type="paragraph" w:customStyle="1" w:styleId="af6">
    <w:name w:val="Базовый"/>
    <w:rsid w:val="002545A4"/>
    <w:pPr>
      <w:tabs>
        <w:tab w:val="left" w:pos="708"/>
      </w:tabs>
      <w:suppressAutoHyphens/>
    </w:pPr>
    <w:rPr>
      <w:rFonts w:ascii="Calibri" w:eastAsia="SimSun" w:hAnsi="Calibri"/>
      <w:color w:val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0936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4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341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4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396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85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106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3712981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37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57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458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565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29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772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805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72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299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955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293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39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45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386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504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58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42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8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17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731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594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1574</TotalTime>
  <Pages>35</Pages>
  <Words>8782</Words>
  <Characters>50062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Aik</cp:lastModifiedBy>
  <cp:revision>98</cp:revision>
  <dcterms:created xsi:type="dcterms:W3CDTF">2019-11-30T04:41:00Z</dcterms:created>
  <dcterms:modified xsi:type="dcterms:W3CDTF">2020-05-24T11:09:00Z</dcterms:modified>
</cp:coreProperties>
</file>