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  <w:b/>
        </w:rPr>
      </w:pPr>
      <w:r w:rsidRPr="00871466">
        <w:rPr>
          <w:rFonts w:ascii="Times New Roman" w:hAnsi="Times New Roman" w:cs="Times New Roman"/>
          <w:b/>
        </w:rPr>
        <w:t>Евгений Евтушенко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  <w:b/>
        </w:rPr>
      </w:pPr>
      <w:r w:rsidRPr="00871466">
        <w:rPr>
          <w:rFonts w:ascii="Times New Roman" w:hAnsi="Times New Roman" w:cs="Times New Roman"/>
          <w:b/>
        </w:rPr>
        <w:t>ХОТЯТ ЛИ РУССКИЕ ВОЙНЫ?..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            М. Бернесу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Хотят ли русские войны?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Спросите вы у тишины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над ширью пашен и полей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у берез и тополей.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Спросите вы у тех солдат,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что под березами лежат,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пусть вам скажут их сыны,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хотят ли русские войны.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Не только за свою страну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солдаты гибли в ту войну,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а чтобы люди всей земли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спокойно видеть сны могли.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Под шелест листьев и афиш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ты спишь, Нью-Йорк, ты спишь, Париж.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Пусть вам ответят ваши сны,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хотят ли русские войны.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Да, мы умеем воевать,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но не хотим, чтобы опять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солдаты падали в бою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на землю грустную свою.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Спросите вы у матерей,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спросите у жены моей,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вы тогда понять должны,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хотят ли русские войны.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  <w:b/>
        </w:rPr>
      </w:pPr>
      <w:r w:rsidRPr="00871466">
        <w:rPr>
          <w:rFonts w:ascii="Times New Roman" w:hAnsi="Times New Roman" w:cs="Times New Roman"/>
          <w:b/>
        </w:rPr>
        <w:t>ЛУЧШИМ ИЗ ПОКОЛЕНИЯ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Лучшие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    из поколения,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цвести вам —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        не увядать!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Вашего покорения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бедам —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      не увидать!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Разные будут случаи —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будьте сильны и дружны.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Вы ведь на то и лучшие —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lastRenderedPageBreak/>
        <w:t>выстоять вы должны.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Вам петь,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    вам от солнца жмуриться,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но будут и беды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             и боль...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Благословите на мужество!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Благословите на бой!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Возьмите меня в наступление —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не упрекнете ни в чем.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Лучшие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    из поколения,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возьмите меня трубачом!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Я буду трубить наступление,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ни нотой не изменю,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а если не хватит дыхания,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трубу на винтовку сменю.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Пускай, если даже погибну,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не сделав почти ничего,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строгие ваши губы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коснутся лба моего.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  <w:b/>
        </w:rPr>
      </w:pPr>
      <w:r w:rsidRPr="00871466">
        <w:rPr>
          <w:rFonts w:ascii="Times New Roman" w:hAnsi="Times New Roman" w:cs="Times New Roman"/>
          <w:b/>
        </w:rPr>
        <w:t>Белла Ахмадулина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  <w:b/>
        </w:rPr>
      </w:pPr>
      <w:r w:rsidRPr="00871466">
        <w:rPr>
          <w:rFonts w:ascii="Times New Roman" w:hAnsi="Times New Roman" w:cs="Times New Roman"/>
          <w:b/>
        </w:rPr>
        <w:t>ПРОЩАНИЕ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А напоследок я скажу: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прощай, любить не обязуйся.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 ума схожу. Иль восхожу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к высокой степени безумства.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Как ты любил? - ты пригубил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погибели. Не в этом дело.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Как ты любил? - ты погубил,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но погубил так неумело.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Жестокость промаха... О, нет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тебе прощенья. Живо тело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бродит, видит белый свет,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но тело мое опустело.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Работу малую висок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еще вершит. Но пали руки,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стайкою, наискосок,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уходят запахи и звуки.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  <w:b/>
        </w:rPr>
      </w:pPr>
      <w:r w:rsidRPr="00871466">
        <w:rPr>
          <w:rFonts w:ascii="Times New Roman" w:hAnsi="Times New Roman" w:cs="Times New Roman"/>
          <w:b/>
        </w:rPr>
        <w:t>НЕ ПИСАТЬ О ГРОЗЕ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Беспорядок грозы в небесах!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Не писать! Даровать ей свободу -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невоспетою быть, нависать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над землей, принимающей воду!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Разве я ее вождь и судья,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чтоб хвалить ее: радость! услада!-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не по чину поставив себя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во главе потрясенного сада?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Разве я ее сплетник и враг,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чтобы, пристально выследив, наспех,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71466">
        <w:rPr>
          <w:rFonts w:ascii="Times New Roman" w:hAnsi="Times New Roman" w:cs="Times New Roman"/>
        </w:rPr>
        <w:t>величавые</w:t>
      </w:r>
      <w:proofErr w:type="gramEnd"/>
      <w:r w:rsidRPr="00871466">
        <w:rPr>
          <w:rFonts w:ascii="Times New Roman" w:hAnsi="Times New Roman" w:cs="Times New Roman"/>
        </w:rPr>
        <w:t xml:space="preserve"> лес и овраг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обсуждал фамильярный анапест?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Пусть хоть раз доведется уму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быть немым очевидцем природы,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не добавив ни слова к тому,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что объявлено в сводке погоды.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Что за труд - бег руки вдоль стола?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Это отдых, награда за муку,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когда темною тяжестью лба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упираешься в правую руку.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Пронеслось! Открываю глаза.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Забываю про руку: пусть пишет.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Навсегда разминулись - гроза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влюбленный уродец эпитет.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Между тем удается руке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детским жестом придвинуть тетрадку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в любви, в беспокойстве, в тоске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всё, что есть, описать по порядку.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  <w:b/>
        </w:rPr>
      </w:pPr>
      <w:r w:rsidRPr="00871466">
        <w:rPr>
          <w:rFonts w:ascii="Times New Roman" w:hAnsi="Times New Roman" w:cs="Times New Roman"/>
          <w:b/>
        </w:rPr>
        <w:t xml:space="preserve">Роберт Рождественский 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  <w:b/>
        </w:rPr>
      </w:pPr>
      <w:r w:rsidRPr="00871466">
        <w:rPr>
          <w:rFonts w:ascii="Times New Roman" w:hAnsi="Times New Roman" w:cs="Times New Roman"/>
          <w:b/>
        </w:rPr>
        <w:t>БАЛЛАДА О КРАСКАХ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Был он рыжим,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         как из рыжиков рагу.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Рыжим, 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lastRenderedPageBreak/>
        <w:t xml:space="preserve">   словно апельсины на снегу.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Мать шутила, 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        мать веселою была: 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«Я от солнышка сыночка родила...»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А другой был чёрным-чёрным у неё.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Чёрным, 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    будто обгоревшее смолье.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Хохотала над расспросами она, 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говорила: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«Слишком ночь была черна!..»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В сорок первом, 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      </w:t>
      </w:r>
      <w:proofErr w:type="gramStart"/>
      <w:r w:rsidRPr="00871466">
        <w:rPr>
          <w:rFonts w:ascii="Times New Roman" w:hAnsi="Times New Roman" w:cs="Times New Roman"/>
        </w:rPr>
        <w:t xml:space="preserve">в сорок памятном году </w:t>
      </w:r>
      <w:proofErr w:type="gramEnd"/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прокричали репродукторы беду.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Оба сына, оба-двое, соль Земли —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поклонились маме в пояс.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ушли.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Довелось в бою почуять молодым 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рыжий бешеный огонь 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               и черный дым, 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злую зелень застоявшихся полей, 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серый цвет прифронтовых госпиталей.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Оба сына, оба-двое, два крыла, 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воевали до победы.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Мать ждала.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Не гневила, 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   не кляла она судьбу.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Похоронка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обошла её избу.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Повезло ей. 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     Привалило счастье вдруг.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Повезло одной на три села вокруг.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Повезло ей. 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      Повезло ей! 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              Повезло!— 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Оба сына 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71466">
        <w:rPr>
          <w:rFonts w:ascii="Times New Roman" w:hAnsi="Times New Roman" w:cs="Times New Roman"/>
        </w:rPr>
        <w:t>воротилися</w:t>
      </w:r>
      <w:proofErr w:type="spellEnd"/>
      <w:r w:rsidRPr="00871466">
        <w:rPr>
          <w:rFonts w:ascii="Times New Roman" w:hAnsi="Times New Roman" w:cs="Times New Roman"/>
        </w:rPr>
        <w:t xml:space="preserve"> в село.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Оба сына.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     Оба-двое. 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          Плоть и стать.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Золотистых орденов не сосчитать.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Сыновья сидят рядком — к плечу плечо.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Ноги целы, руки целы — что еще?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Пьют зеленое вино, как повелось...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У обоих изменился цвет волос.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Стали волосы — 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     смертельной белизны!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Видно, много 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белой краски 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у войны.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ЛЮБЛЮ ТЕБЯ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Лишь тебя одну я искал повсюду,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Плыли в вышине звездные пути,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Я тебя искал, жил и верил в чудо.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Страшно, что тебя мог я не найти,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Ты в судьбе моей как весенний ветер,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Ты в любви моей вечное тепло.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Хорошо, что мы встретились на свете,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Но не знаю я, за что мне повезло.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Я люблю тебя,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71466">
        <w:rPr>
          <w:rFonts w:ascii="Times New Roman" w:hAnsi="Times New Roman" w:cs="Times New Roman"/>
        </w:rPr>
        <w:t>Смотри</w:t>
      </w:r>
      <w:proofErr w:type="gramEnd"/>
      <w:r w:rsidRPr="00871466">
        <w:rPr>
          <w:rFonts w:ascii="Times New Roman" w:hAnsi="Times New Roman" w:cs="Times New Roman"/>
        </w:rPr>
        <w:t xml:space="preserve"> восходит в небе солнце молодое.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Я люблю тебя,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даже небо стало вдруг еще просторней.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Я люблю тебя,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Тебе протягиваю сердце на ладони.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Я люблю тебя,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Я так люблю одну тебя.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Что для нас теперь грома громыханье,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Что для нас теперь </w:t>
      </w:r>
      <w:proofErr w:type="gramStart"/>
      <w:r w:rsidRPr="00871466">
        <w:rPr>
          <w:rFonts w:ascii="Times New Roman" w:hAnsi="Times New Roman" w:cs="Times New Roman"/>
        </w:rPr>
        <w:t>долгие</w:t>
      </w:r>
      <w:proofErr w:type="gramEnd"/>
      <w:r w:rsidRPr="00871466">
        <w:rPr>
          <w:rFonts w:ascii="Times New Roman" w:hAnsi="Times New Roman" w:cs="Times New Roman"/>
        </w:rPr>
        <w:t xml:space="preserve"> года,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Ты моя мечта, ты мое дыханье,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Ты вся жизнь моя, песня навсегда.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Над землей любовь распахнула крылья,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Радостный рассвет трубы протрубили,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Это мы с тобой, мы любовь открыли,</w:t>
      </w:r>
    </w:p>
    <w:p w:rsid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никто до нас на свете не любил.</w:t>
      </w:r>
    </w:p>
    <w:p w:rsid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0F2C2E" w:rsidRPr="00871466" w:rsidRDefault="000F2C2E" w:rsidP="00871466">
      <w:pPr>
        <w:spacing w:after="0" w:line="240" w:lineRule="auto"/>
        <w:rPr>
          <w:rFonts w:ascii="Times New Roman" w:hAnsi="Times New Roman" w:cs="Times New Roman"/>
          <w:b/>
        </w:rPr>
      </w:pPr>
      <w:r w:rsidRPr="00871466">
        <w:rPr>
          <w:rFonts w:ascii="Times New Roman" w:hAnsi="Times New Roman" w:cs="Times New Roman"/>
          <w:b/>
        </w:rPr>
        <w:t>Николай Рубцов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  <w:b/>
        </w:rPr>
      </w:pPr>
      <w:r w:rsidRPr="00871466">
        <w:rPr>
          <w:rFonts w:ascii="Times New Roman" w:hAnsi="Times New Roman" w:cs="Times New Roman"/>
          <w:b/>
        </w:rPr>
        <w:t>БЕРЕЗЫ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Я люблю, когда шумят березы,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Когда листья падают с берез.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Слушаю - и набегают слезы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На глаза, отвыкшие от слез.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Все очнется в памяти невольно,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Отзовется в сердце и в крови.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Станет как-то радостно и больно,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Будто кто-то шепчет о любви.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Только чаще побеждает проза,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Словно дунет ветер хмурых дней.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Ведь шумит такая же береза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Над могилой матери моей.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На войне отца убила пуля,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А у нас в деревне у оград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 ветром и дождем шумел, как улей,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Вот такой же желтый листопад...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Русь моя, люблю твои березы!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 первых лет я с ними жил и рос.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Потому и набегают слезы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На глаза, отвыкшие от слез...</w:t>
      </w:r>
    </w:p>
    <w:p w:rsidR="000F2C2E" w:rsidRPr="00871466" w:rsidRDefault="000F2C2E" w:rsidP="000F2C2E">
      <w:pPr>
        <w:spacing w:after="0" w:line="240" w:lineRule="auto"/>
        <w:rPr>
          <w:rFonts w:ascii="Times New Roman" w:hAnsi="Times New Roman" w:cs="Times New Roman"/>
        </w:rPr>
      </w:pP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  <w:b/>
        </w:rPr>
      </w:pPr>
      <w:r w:rsidRPr="00871466">
        <w:rPr>
          <w:rFonts w:ascii="Times New Roman" w:hAnsi="Times New Roman" w:cs="Times New Roman"/>
          <w:b/>
        </w:rPr>
        <w:t>В МИНУТЫ МУЗЫКИ ПЕЧАЛЬНОЙ...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В минуты музыки печальной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Я представляю желтый плес,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голос женщины прощальный,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шум порывистых берез,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первый снег под небом серым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Среди погаснувших полей,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путь без солнца, путь без веры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Гонимых снегом журавлей...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Давно душа блуждать устала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В былой любви, в былом хмелю,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Давно понять пора настала,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Что слишком призраки люблю.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Но все равно в жилищах зыбких —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Попробуй их останови!—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Перекликаясь, плачут скрипки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О желтом плесе, о любви.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все равно под небом низким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Я вижу явственно, до слез,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желтый плес, и голос близкий,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шум порывистых берез.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Как будто вечен час прощальный,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Как будто время ни </w:t>
      </w:r>
      <w:proofErr w:type="gramStart"/>
      <w:r w:rsidRPr="00871466">
        <w:rPr>
          <w:rFonts w:ascii="Times New Roman" w:hAnsi="Times New Roman" w:cs="Times New Roman"/>
        </w:rPr>
        <w:t>при чем</w:t>
      </w:r>
      <w:proofErr w:type="gramEnd"/>
      <w:r w:rsidRPr="00871466">
        <w:rPr>
          <w:rFonts w:ascii="Times New Roman" w:hAnsi="Times New Roman" w:cs="Times New Roman"/>
        </w:rPr>
        <w:t>...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В минуты музыки печальной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Не говорите ни о чем.</w:t>
      </w:r>
    </w:p>
    <w:p w:rsidR="000F2C2E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1966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  <w:b/>
        </w:rPr>
      </w:pPr>
      <w:r w:rsidRPr="00871466">
        <w:rPr>
          <w:rFonts w:ascii="Times New Roman" w:hAnsi="Times New Roman" w:cs="Times New Roman"/>
          <w:b/>
        </w:rPr>
        <w:t>Булат Окуджава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  <w:b/>
        </w:rPr>
      </w:pPr>
      <w:r w:rsidRPr="00871466">
        <w:rPr>
          <w:rFonts w:ascii="Times New Roman" w:hAnsi="Times New Roman" w:cs="Times New Roman"/>
          <w:b/>
        </w:rPr>
        <w:t>АРБАТСКИЙ ДВОРИК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...А годы проходят, как песни.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Иначе на мир я гляжу.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71466">
        <w:rPr>
          <w:rFonts w:ascii="Times New Roman" w:hAnsi="Times New Roman" w:cs="Times New Roman"/>
        </w:rPr>
        <w:t>Во</w:t>
      </w:r>
      <w:proofErr w:type="gramEnd"/>
      <w:r w:rsidRPr="00871466">
        <w:rPr>
          <w:rFonts w:ascii="Times New Roman" w:hAnsi="Times New Roman" w:cs="Times New Roman"/>
        </w:rPr>
        <w:t xml:space="preserve"> дворике этом мне тесно,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я из него ухожу.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Ни почестей и ни богатства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для дальних дорог не прошу,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но маленький дворик арбатский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 собой уношу, уношу.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В мешке вещевом и заплечном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лежит в уголке небольшой,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не слывший, как я, безупречным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тот двор с человечьей душой.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Сильнее я с ним и добрее.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Что нужно еще? Ничего.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Я руки озябшие грею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о теплые камни его.</w:t>
      </w:r>
    </w:p>
    <w:p w:rsidR="003B055B" w:rsidRDefault="003B055B" w:rsidP="003B055B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  <w:b/>
        </w:rPr>
      </w:pPr>
      <w:r w:rsidRPr="00871466">
        <w:rPr>
          <w:rFonts w:ascii="Times New Roman" w:hAnsi="Times New Roman" w:cs="Times New Roman"/>
          <w:b/>
        </w:rPr>
        <w:t>ВЕСЕЛЫЙ БАРАБАНЩИК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Будет полдень, суматохою пропахший,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Звон трамваев и людской водоворот,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Но прислушайся — услышишь, как веселый барабанщик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 барабаном вдоль по улице идет.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Будет вечер — заговорщик и обманщик,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Темнота на мостовые упадет,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Но вглядись — и ты увидишь, как веселый барабанщик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 барабаном вдоль по улице идет.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Грохот палочек… то ближе он, то дальше.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Сквозь сумятицу, и полночь, и туман…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Неужели ты не слышишь, как веселый барабанщик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Вдоль по улице проносит барабан?!</w:t>
      </w:r>
    </w:p>
    <w:p w:rsidR="00871466" w:rsidRDefault="00871466" w:rsidP="003B055B">
      <w:pPr>
        <w:spacing w:after="0" w:line="240" w:lineRule="auto"/>
        <w:rPr>
          <w:rFonts w:ascii="Times New Roman" w:hAnsi="Times New Roman" w:cs="Times New Roman"/>
          <w:b/>
        </w:rPr>
      </w:pP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  <w:b/>
        </w:rPr>
      </w:pPr>
      <w:r w:rsidRPr="00871466">
        <w:rPr>
          <w:rFonts w:ascii="Times New Roman" w:hAnsi="Times New Roman" w:cs="Times New Roman"/>
          <w:b/>
        </w:rPr>
        <w:t>Андрей Вознесенский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  <w:b/>
        </w:rPr>
      </w:pPr>
      <w:r w:rsidRPr="00871466">
        <w:rPr>
          <w:rFonts w:ascii="Times New Roman" w:hAnsi="Times New Roman" w:cs="Times New Roman"/>
          <w:b/>
        </w:rPr>
        <w:t>ИСПОВЕДЬ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Ну что тебе надо еще от меня?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71466">
        <w:rPr>
          <w:rFonts w:ascii="Times New Roman" w:hAnsi="Times New Roman" w:cs="Times New Roman"/>
        </w:rPr>
        <w:t>Чугунна</w:t>
      </w:r>
      <w:proofErr w:type="spellEnd"/>
      <w:r w:rsidRPr="00871466">
        <w:rPr>
          <w:rFonts w:ascii="Times New Roman" w:hAnsi="Times New Roman" w:cs="Times New Roman"/>
        </w:rPr>
        <w:t xml:space="preserve"> ограда. Улыбка темна.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Я музыка горя, ты музыка лада,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ты яблоко ада, да не про меня!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На всех континентах твои имена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прославил. Такие </w:t>
      </w:r>
      <w:proofErr w:type="gramStart"/>
      <w:r w:rsidRPr="00871466">
        <w:rPr>
          <w:rFonts w:ascii="Times New Roman" w:hAnsi="Times New Roman" w:cs="Times New Roman"/>
        </w:rPr>
        <w:t>отгрохал</w:t>
      </w:r>
      <w:proofErr w:type="gramEnd"/>
      <w:r w:rsidRPr="00871466">
        <w:rPr>
          <w:rFonts w:ascii="Times New Roman" w:hAnsi="Times New Roman" w:cs="Times New Roman"/>
        </w:rPr>
        <w:t xml:space="preserve"> лампады!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Ты музыка счастья, я нота разлада.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Ну что тебе надо еще от меня?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Смеялась: "Ты ангел?" - я лгал, как змея.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Сказала: "Будь смел" - не </w:t>
      </w:r>
      <w:proofErr w:type="spellStart"/>
      <w:r w:rsidRPr="00871466">
        <w:rPr>
          <w:rFonts w:ascii="Times New Roman" w:hAnsi="Times New Roman" w:cs="Times New Roman"/>
        </w:rPr>
        <w:t>вылазил</w:t>
      </w:r>
      <w:proofErr w:type="spellEnd"/>
      <w:r w:rsidRPr="00871466">
        <w:rPr>
          <w:rFonts w:ascii="Times New Roman" w:hAnsi="Times New Roman" w:cs="Times New Roman"/>
        </w:rPr>
        <w:t xml:space="preserve"> из спален.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Сказала: "Будь первым" - я стал гениален,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ну что тебе надо еще от меня?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Исчерпана плата до смертного дня.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71466">
        <w:rPr>
          <w:rFonts w:ascii="Times New Roman" w:hAnsi="Times New Roman" w:cs="Times New Roman"/>
        </w:rPr>
        <w:t>Последний</w:t>
      </w:r>
      <w:proofErr w:type="gramEnd"/>
      <w:r w:rsidRPr="00871466">
        <w:rPr>
          <w:rFonts w:ascii="Times New Roman" w:hAnsi="Times New Roman" w:cs="Times New Roman"/>
        </w:rPr>
        <w:t xml:space="preserve"> горит под твоим снегопадом.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Был музыкой чуда, стал музыкой яда,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ну что тебе надо еще от меня?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Но и под лопатой спою, не виня: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"Пусть я удобренье для божьего сада,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ты - музыка чуда, но больше не надо!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Ты случай досады. Играй без меня".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вздрогнули складни, как створки окна.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И вышла </w:t>
      </w:r>
      <w:proofErr w:type="gramStart"/>
      <w:r w:rsidRPr="00871466">
        <w:rPr>
          <w:rFonts w:ascii="Times New Roman" w:hAnsi="Times New Roman" w:cs="Times New Roman"/>
        </w:rPr>
        <w:t>усталая</w:t>
      </w:r>
      <w:proofErr w:type="gramEnd"/>
      <w:r w:rsidRPr="00871466">
        <w:rPr>
          <w:rFonts w:ascii="Times New Roman" w:hAnsi="Times New Roman" w:cs="Times New Roman"/>
        </w:rPr>
        <w:t xml:space="preserve"> и без наряда.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Сказала: "Люблю тебя. Больше нет сладу.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Ну что тебе надо еще от меня?"</w:t>
      </w:r>
    </w:p>
    <w:p w:rsidR="00871466" w:rsidRDefault="00871466" w:rsidP="003B055B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  <w:b/>
        </w:rPr>
      </w:pPr>
      <w:r w:rsidRPr="00871466">
        <w:rPr>
          <w:rFonts w:ascii="Times New Roman" w:hAnsi="Times New Roman" w:cs="Times New Roman"/>
          <w:b/>
        </w:rPr>
        <w:t>ТИШИНЫ…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Тишины хочу, тишины...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Нервы, что ли, обожжены?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Тишины...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         Чтобы тень от сосны,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щекоча нас, перемещалась,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холодящая словно шалость,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вдоль спины, до мизинца ступни.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Тишины...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Звуки будто отключены.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Чем назвать твои брови с отливом?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Понимание - молчаливо.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Тишины.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Звук запаздывает за светом.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Слишком часто мы рты </w:t>
      </w:r>
      <w:proofErr w:type="gramStart"/>
      <w:r w:rsidRPr="00871466">
        <w:rPr>
          <w:rFonts w:ascii="Times New Roman" w:hAnsi="Times New Roman" w:cs="Times New Roman"/>
        </w:rPr>
        <w:t>разеваем</w:t>
      </w:r>
      <w:proofErr w:type="gramEnd"/>
      <w:r w:rsidRPr="00871466">
        <w:rPr>
          <w:rFonts w:ascii="Times New Roman" w:hAnsi="Times New Roman" w:cs="Times New Roman"/>
        </w:rPr>
        <w:t>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Настоящее - неназываемо.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Надо жить ощущением, цветом.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Кожа тоже ведь человек,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 впечатленьями, голосами.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Для неё музыкально касанье,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как для слуха - поёт соловей.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Как живётся вам там, болтуны,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чай, опять кулуарный </w:t>
      </w:r>
      <w:proofErr w:type="spellStart"/>
      <w:r w:rsidRPr="00871466">
        <w:rPr>
          <w:rFonts w:ascii="Times New Roman" w:hAnsi="Times New Roman" w:cs="Times New Roman"/>
        </w:rPr>
        <w:t>авралец</w:t>
      </w:r>
      <w:proofErr w:type="spellEnd"/>
      <w:r w:rsidRPr="00871466">
        <w:rPr>
          <w:rFonts w:ascii="Times New Roman" w:hAnsi="Times New Roman" w:cs="Times New Roman"/>
        </w:rPr>
        <w:t>?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71466">
        <w:rPr>
          <w:rFonts w:ascii="Times New Roman" w:hAnsi="Times New Roman" w:cs="Times New Roman"/>
        </w:rPr>
        <w:t>горлопаны</w:t>
      </w:r>
      <w:proofErr w:type="gramEnd"/>
      <w:r w:rsidRPr="00871466">
        <w:rPr>
          <w:rFonts w:ascii="Times New Roman" w:hAnsi="Times New Roman" w:cs="Times New Roman"/>
        </w:rPr>
        <w:t xml:space="preserve"> не наорались?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Тишины...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Мы в </w:t>
      </w:r>
      <w:proofErr w:type="gramStart"/>
      <w:r w:rsidRPr="00871466">
        <w:rPr>
          <w:rFonts w:ascii="Times New Roman" w:hAnsi="Times New Roman" w:cs="Times New Roman"/>
        </w:rPr>
        <w:t>другое</w:t>
      </w:r>
      <w:proofErr w:type="gramEnd"/>
      <w:r w:rsidRPr="00871466">
        <w:rPr>
          <w:rFonts w:ascii="Times New Roman" w:hAnsi="Times New Roman" w:cs="Times New Roman"/>
        </w:rPr>
        <w:t xml:space="preserve"> погружены.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В ход природ неисповедимый.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по едкому запаху дыма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мы поймём, что идут чабаны.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Значит, вечер. Вскипает приварок.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Они курят, как тени тихи.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из псов, как из зажигалок,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Светят тихие языки.</w:t>
      </w:r>
    </w:p>
    <w:p w:rsidR="00871466" w:rsidRDefault="00871466" w:rsidP="00871466">
      <w:pPr>
        <w:spacing w:after="0" w:line="240" w:lineRule="auto"/>
        <w:rPr>
          <w:rFonts w:ascii="Times New Roman" w:hAnsi="Times New Roman" w:cs="Times New Roman"/>
          <w:b/>
        </w:rPr>
      </w:pPr>
    </w:p>
    <w:p w:rsidR="003B055B" w:rsidRPr="00871466" w:rsidRDefault="003B055B" w:rsidP="00871466">
      <w:pPr>
        <w:spacing w:after="0" w:line="240" w:lineRule="auto"/>
        <w:rPr>
          <w:rFonts w:ascii="Times New Roman" w:hAnsi="Times New Roman" w:cs="Times New Roman"/>
          <w:b/>
        </w:rPr>
      </w:pPr>
      <w:r w:rsidRPr="00871466">
        <w:rPr>
          <w:rFonts w:ascii="Times New Roman" w:hAnsi="Times New Roman" w:cs="Times New Roman"/>
          <w:b/>
        </w:rPr>
        <w:t>Игорь Тальков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  <w:b/>
        </w:rPr>
      </w:pPr>
      <w:r w:rsidRPr="00871466">
        <w:rPr>
          <w:rFonts w:ascii="Times New Roman" w:hAnsi="Times New Roman" w:cs="Times New Roman"/>
          <w:b/>
        </w:rPr>
        <w:t>БЕЛЫЙ ПАРУС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Белеет парус в тишине,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Белеет парус, на волнах качаясь.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Он подарил надежду мне.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Надежда — этот белый парус.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Качается, зовет и ждет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Меня тот парус терпеливо,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А я к нему из года в год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Плыву сквозь волны торопливо.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Плыву сквозь штормы и туман,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Через проливы и отливы,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Сквозь дождь, жару и стужу.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Еще чуть-чуть, еще чуть-чуть,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Уж пройден самый трудный путь,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Который был мне нужен.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Хватило б только сил доплыть,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Хватило б мужества и воли,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я бы смог секрет открыть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Всем тем, кто жизнью недоволен.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Мой белый парус, жди меня.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 тобой мне не страшны преграды.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Ты чист и светел, как заря,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 тобой нам будут люди рады.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Ты будешь освещать мне путь,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Я буду песни петь народу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О том, чем люди дышали.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Разбудим в них веселый смех,</w:t>
      </w:r>
    </w:p>
    <w:p w:rsidR="003B055B" w:rsidRPr="00871466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Растопим в душах снег,</w:t>
      </w:r>
    </w:p>
    <w:p w:rsidR="003B055B" w:rsidRDefault="003B055B" w:rsidP="003B055B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люди нас услышат.</w:t>
      </w:r>
    </w:p>
    <w:p w:rsidR="00871466" w:rsidRDefault="00871466" w:rsidP="003B055B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  <w:b/>
        </w:rPr>
      </w:pPr>
      <w:r w:rsidRPr="00871466">
        <w:rPr>
          <w:rFonts w:ascii="Times New Roman" w:hAnsi="Times New Roman" w:cs="Times New Roman"/>
          <w:b/>
        </w:rPr>
        <w:t xml:space="preserve">Юрий Визбор 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  <w:b/>
        </w:rPr>
      </w:pPr>
      <w:r w:rsidRPr="00871466">
        <w:rPr>
          <w:rFonts w:ascii="Times New Roman" w:hAnsi="Times New Roman" w:cs="Times New Roman"/>
          <w:b/>
        </w:rPr>
        <w:t>ПОСЛЕДНИЙ ДЕНЬ ЗИМЫ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Последний день зимы нам выдан для сомненья: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Уж так ли хороша грядущая весна?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Уж так ли ни к чему теней переплетенья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На мартовских снегах писали письмена?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А что же до меня, не верю я ни зною,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Ни вареву листвы, ни краскам дорогим: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Художница моя рисует белизною,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А чистый белый цвет — он чище всех других.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Последний день зимы, невысохший просёлок…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Ведут зиму на казнь, на тёплый эшафот.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Не уподобься им, бессмысленно весёлым, —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Будь тихим мудрецом, </w:t>
      </w:r>
      <w:proofErr w:type="gramStart"/>
      <w:r w:rsidRPr="00871466">
        <w:rPr>
          <w:rFonts w:ascii="Times New Roman" w:hAnsi="Times New Roman" w:cs="Times New Roman"/>
        </w:rPr>
        <w:t>всё</w:t>
      </w:r>
      <w:proofErr w:type="gramEnd"/>
      <w:r w:rsidRPr="00871466">
        <w:rPr>
          <w:rFonts w:ascii="Times New Roman" w:hAnsi="Times New Roman" w:cs="Times New Roman"/>
        </w:rPr>
        <w:t xml:space="preserve"> зная наперёд.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Останься сам собой, не путай труд и </w:t>
      </w:r>
      <w:proofErr w:type="spellStart"/>
      <w:r w:rsidRPr="00871466">
        <w:rPr>
          <w:rFonts w:ascii="Times New Roman" w:hAnsi="Times New Roman" w:cs="Times New Roman"/>
        </w:rPr>
        <w:t>тщенье</w:t>
      </w:r>
      <w:proofErr w:type="spellEnd"/>
      <w:r w:rsidRPr="00871466">
        <w:rPr>
          <w:rFonts w:ascii="Times New Roman" w:hAnsi="Times New Roman" w:cs="Times New Roman"/>
        </w:rPr>
        <w:t>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Бенгальские огни и солнца торжество.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Из общей суеты, из шумного теченья</w:t>
      </w:r>
    </w:p>
    <w:p w:rsid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Не сотвори себе кумира своего.</w:t>
      </w:r>
    </w:p>
    <w:p w:rsid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  <w:b/>
        </w:rPr>
      </w:pPr>
      <w:r w:rsidRPr="00871466">
        <w:rPr>
          <w:rFonts w:ascii="Times New Roman" w:hAnsi="Times New Roman" w:cs="Times New Roman"/>
          <w:b/>
        </w:rPr>
        <w:t>Иосиф Бродский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  <w:b/>
        </w:rPr>
      </w:pPr>
      <w:r w:rsidRPr="00871466">
        <w:rPr>
          <w:rFonts w:ascii="Times New Roman" w:hAnsi="Times New Roman" w:cs="Times New Roman"/>
          <w:b/>
        </w:rPr>
        <w:t>АННЕ АНДРЕЕВНЕ АХМАТОВОЙ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На окраинах, там, за заборами,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За крестами у цинковых звезд,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За семью-семьюстами запорами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не только за тяжестью верст,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А за всею землею </w:t>
      </w:r>
      <w:proofErr w:type="spellStart"/>
      <w:r w:rsidRPr="00871466">
        <w:rPr>
          <w:rFonts w:ascii="Times New Roman" w:hAnsi="Times New Roman" w:cs="Times New Roman"/>
        </w:rPr>
        <w:t>неполотой</w:t>
      </w:r>
      <w:proofErr w:type="spellEnd"/>
      <w:r w:rsidRPr="00871466">
        <w:rPr>
          <w:rFonts w:ascii="Times New Roman" w:hAnsi="Times New Roman" w:cs="Times New Roman"/>
        </w:rPr>
        <w:t>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За салютом ее журавлей,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За Россией, как будто не политой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Ни слезами, ни кровью моей.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Там, где впрямь у дороги </w:t>
      </w:r>
      <w:proofErr w:type="spellStart"/>
      <w:r w:rsidRPr="00871466">
        <w:rPr>
          <w:rFonts w:ascii="Times New Roman" w:hAnsi="Times New Roman" w:cs="Times New Roman"/>
        </w:rPr>
        <w:t>непройденной</w:t>
      </w:r>
      <w:proofErr w:type="spellEnd"/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На ветру моя юность дрожит,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Где-то близко холодная Родина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За Финляндским вокзалом лежит,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смотрю я в пространства окрестные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Напряженно, до боли уже,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Словно эти весы неизвестные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У кого-то не только в душе.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Вот иду я, парадные светятся,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За оградой кусты шелестят,</w:t>
      </w:r>
    </w:p>
    <w:p w:rsidR="00871466" w:rsidRPr="00871466" w:rsidRDefault="0085642E" w:rsidP="008714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дворе Петропавлов</w:t>
      </w:r>
      <w:r w:rsidR="00871466" w:rsidRPr="00871466">
        <w:rPr>
          <w:rFonts w:ascii="Times New Roman" w:hAnsi="Times New Roman" w:cs="Times New Roman"/>
        </w:rPr>
        <w:t>ской крепости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Тихо белые ночи сидят.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Развивается бледное облако,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Над мостами плывут корабли,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Ни гудка, ни свистка и ни окрика</w:t>
      </w:r>
    </w:p>
    <w:p w:rsid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До последнего края земли.</w:t>
      </w:r>
    </w:p>
    <w:p w:rsid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БЕССМЕРТИЯ У СМЕРТИ НЕ ПРОШУ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Бессмертия у смерти не прошу.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Испуганный, возлюбленный и нищий, -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но с каждым днём я прожитым дышу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уверенней и сладостней и чище.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Как широко на набережных мне,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как холодно и ветрено и вечно,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как облака, блестящие в окне,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71466">
        <w:rPr>
          <w:rFonts w:ascii="Times New Roman" w:hAnsi="Times New Roman" w:cs="Times New Roman"/>
        </w:rPr>
        <w:t>надломленны</w:t>
      </w:r>
      <w:proofErr w:type="spellEnd"/>
      <w:r w:rsidRPr="00871466">
        <w:rPr>
          <w:rFonts w:ascii="Times New Roman" w:hAnsi="Times New Roman" w:cs="Times New Roman"/>
        </w:rPr>
        <w:t>, легки и быстротечны.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осенью и летом не умру,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не всколыхнётся зимняя простынка,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взгляни, любовь, как в </w:t>
      </w:r>
      <w:proofErr w:type="spellStart"/>
      <w:r w:rsidRPr="00871466">
        <w:rPr>
          <w:rFonts w:ascii="Times New Roman" w:hAnsi="Times New Roman" w:cs="Times New Roman"/>
        </w:rPr>
        <w:t>розовом</w:t>
      </w:r>
      <w:proofErr w:type="spellEnd"/>
      <w:r w:rsidRPr="00871466">
        <w:rPr>
          <w:rFonts w:ascii="Times New Roman" w:hAnsi="Times New Roman" w:cs="Times New Roman"/>
        </w:rPr>
        <w:t xml:space="preserve"> углу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горит меж мной и жизнью паутинка.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что-то, как раздавленный паук,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во мне бежит и странно угасает.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Но выдохи мои и взмахи рук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меж временем и мною повисают.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Да. Времени - о собственной судьбе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кричу всё громче голосом печальным.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Да. Говорю о времени себе,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но время мне ответствует молчаньем.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Лети в окне и вздрагивай в огне,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 xml:space="preserve">слетай, слетай на </w:t>
      </w:r>
      <w:proofErr w:type="spellStart"/>
      <w:r w:rsidRPr="00871466">
        <w:rPr>
          <w:rFonts w:ascii="Times New Roman" w:hAnsi="Times New Roman" w:cs="Times New Roman"/>
        </w:rPr>
        <w:t>фитилёчек</w:t>
      </w:r>
      <w:proofErr w:type="spellEnd"/>
      <w:r w:rsidRPr="00871466">
        <w:rPr>
          <w:rFonts w:ascii="Times New Roman" w:hAnsi="Times New Roman" w:cs="Times New Roman"/>
        </w:rPr>
        <w:t xml:space="preserve"> жадный.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Свисти, река! Звони, звони по мне,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мой Петербург, мой колокол пожарный.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Пусть время обо мне молчит.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Пускай легко рыдает ветер резкий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и над моей могилою еврейской</w:t>
      </w:r>
    </w:p>
    <w:p w:rsid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  <w:r w:rsidRPr="00871466">
        <w:rPr>
          <w:rFonts w:ascii="Times New Roman" w:hAnsi="Times New Roman" w:cs="Times New Roman"/>
        </w:rPr>
        <w:t>младая жизнь настойчиво кричит.</w:t>
      </w:r>
    </w:p>
    <w:p w:rsidR="00871466" w:rsidRPr="00871466" w:rsidRDefault="00871466" w:rsidP="00871466">
      <w:pPr>
        <w:spacing w:after="0" w:line="240" w:lineRule="auto"/>
        <w:rPr>
          <w:rFonts w:ascii="Times New Roman" w:hAnsi="Times New Roman" w:cs="Times New Roman"/>
        </w:rPr>
      </w:pPr>
    </w:p>
    <w:sectPr w:rsidR="00871466" w:rsidRPr="00871466" w:rsidSect="00871466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F2C2E"/>
    <w:rsid w:val="000F2C2E"/>
    <w:rsid w:val="003B055B"/>
    <w:rsid w:val="0085642E"/>
    <w:rsid w:val="00871466"/>
    <w:rsid w:val="00B1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2018-04-06T10:19:00Z</dcterms:created>
  <dcterms:modified xsi:type="dcterms:W3CDTF">2018-04-06T11:43:00Z</dcterms:modified>
</cp:coreProperties>
</file>