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3B5BB" w14:textId="1091FA6B" w:rsidR="00E73E66" w:rsidRDefault="004414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B408C66" wp14:editId="5E9EEE97">
            <wp:simplePos x="0" y="0"/>
            <wp:positionH relativeFrom="column">
              <wp:posOffset>-751840</wp:posOffset>
            </wp:positionH>
            <wp:positionV relativeFrom="paragraph">
              <wp:posOffset>287020</wp:posOffset>
            </wp:positionV>
            <wp:extent cx="6690360" cy="75507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856D" w14:textId="77777777" w:rsidR="00E73E66" w:rsidRDefault="00E73E66">
      <w:r>
        <w:br w:type="page"/>
      </w:r>
    </w:p>
    <w:p w14:paraId="40EE6CCE" w14:textId="77777777" w:rsidR="00E73E66" w:rsidRDefault="00E73E66"/>
    <w:p w14:paraId="15D0FC3F" w14:textId="7CCCF9F4" w:rsidR="00E73E66" w:rsidRDefault="00E252D5">
      <w:r>
        <w:rPr>
          <w:noProof/>
        </w:rPr>
        <w:drawing>
          <wp:anchor distT="0" distB="0" distL="114300" distR="114300" simplePos="0" relativeHeight="251660288" behindDoc="0" locked="0" layoutInCell="1" allowOverlap="1" wp14:anchorId="5E9E12A7" wp14:editId="55DC13A1">
            <wp:simplePos x="0" y="0"/>
            <wp:positionH relativeFrom="column">
              <wp:posOffset>-772953</wp:posOffset>
            </wp:positionH>
            <wp:positionV relativeFrom="paragraph">
              <wp:posOffset>287179</wp:posOffset>
            </wp:positionV>
            <wp:extent cx="6711950" cy="72720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E66">
        <w:br w:type="page"/>
      </w:r>
    </w:p>
    <w:p w14:paraId="0D69B576" w14:textId="5300B72B" w:rsidR="00E73E66" w:rsidRDefault="00EC75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7FCB41" wp14:editId="5B36BEC4">
            <wp:simplePos x="0" y="0"/>
            <wp:positionH relativeFrom="column">
              <wp:posOffset>-765809</wp:posOffset>
            </wp:positionH>
            <wp:positionV relativeFrom="paragraph">
              <wp:posOffset>287179</wp:posOffset>
            </wp:positionV>
            <wp:extent cx="6704806" cy="7136130"/>
            <wp:effectExtent l="0" t="0" r="127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806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E66"/>
    <w:rsid w:val="004414B2"/>
    <w:rsid w:val="00E252D5"/>
    <w:rsid w:val="00E73E66"/>
    <w:rsid w:val="00EC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F2A334"/>
  <w15:chartTrackingRefBased/>
  <w15:docId w15:val="{4F772A58-7C2C-D747-BC8B-2A3679F2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2022-06-15T17:06:00Z</dcterms:created>
  <dcterms:modified xsi:type="dcterms:W3CDTF">2022-06-15T17:06:00Z</dcterms:modified>
</cp:coreProperties>
</file>