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8F" w:rsidRDefault="001E34F5">
      <w:r>
        <w:rPr>
          <w:noProof/>
          <w:lang w:eastAsia="ru-RU"/>
        </w:rPr>
        <w:pict>
          <v:rect id="_x0000_s1026" style="position:absolute;left:0;text-align:left;margin-left:-5.45pt;margin-top:-.7pt;width:495.2pt;height:514.9pt;z-index:251658240;mso-position-vertical-relative:line">
            <v:textbox style="mso-next-textbox:#_x0000_s1026">
              <w:txbxContent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Наименование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отделения_</w:t>
                  </w:r>
                  <w:r w:rsidR="005820D1" w:rsidRPr="005820D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терапевтическое</w:t>
                  </w:r>
                  <w:proofErr w:type="spellEnd"/>
                  <w:r w:rsidR="005820D1" w:rsidRPr="005820D1">
                    <w:rPr>
                      <w:rFonts w:ascii="Times New Roman" w:hAnsi="Times New Roman"/>
                      <w:sz w:val="28"/>
                      <w:szCs w:val="28"/>
                    </w:rPr>
                    <w:t>_________________</w:t>
                  </w:r>
                  <w:r w:rsidRPr="005820D1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238F" w:rsidRDefault="001F238F" w:rsidP="001F238F">
                  <w:pPr>
                    <w:pStyle w:val="ConsNormal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Порционное требование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раздаточную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__</w:t>
                  </w:r>
                  <w:r w:rsidR="005820D1" w:rsidRPr="005820D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12.05.20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дата: число, месяц, год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№1                                                     палата № 2</w:t>
                  </w:r>
                </w:p>
                <w:p w:rsidR="005820D1" w:rsidRDefault="005820D1" w:rsidP="005820D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Иванов И.И.   диета № 5                              Семенова В.И     диета № 5</w:t>
                  </w:r>
                </w:p>
                <w:p w:rsidR="005820D1" w:rsidRDefault="005820D1" w:rsidP="005820D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Сидоров В.А. диета № 15                            Михайлова К.И. диета № 15</w:t>
                  </w:r>
                </w:p>
                <w:p w:rsidR="005820D1" w:rsidRDefault="005820D1" w:rsidP="005820D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Петров А.А.    диета № 5 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Крошкина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ВИ.   диета № 5</w:t>
                  </w:r>
                </w:p>
                <w:p w:rsidR="001F238F" w:rsidRDefault="005820D1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Пенкин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    диета № 15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Бунько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        диета № 15                                            </w:t>
                  </w:r>
                </w:p>
                <w:p w:rsidR="005820D1" w:rsidRDefault="005820D1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3                                                    палата № 4</w:t>
                  </w:r>
                </w:p>
                <w:p w:rsidR="005820D1" w:rsidRDefault="005820D1" w:rsidP="005820D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Козлов П.П.     диета № 15                          Кускова С.С. диета № 5</w:t>
                  </w:r>
                </w:p>
                <w:p w:rsidR="005820D1" w:rsidRDefault="005820D1" w:rsidP="005820D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Жданов С.Б.     диета № 7                            Мирная Ф.Л. диета № 7</w:t>
                  </w:r>
                </w:p>
                <w:p w:rsidR="005820D1" w:rsidRDefault="005820D1" w:rsidP="005820D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Кубеков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Ф.Г.  диета № 15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Шарова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С.Ю. диета № 15</w:t>
                  </w:r>
                </w:p>
                <w:p w:rsidR="005820D1" w:rsidRDefault="005820D1" w:rsidP="005820D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Перекрут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Ю.А.   диета № 10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Семенченко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В.Ю. диета № 15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палата № 5                                               </w:t>
                  </w:r>
                  <w:r w:rsidR="005820D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палата №6</w:t>
                  </w:r>
                </w:p>
                <w:p w:rsidR="005820D1" w:rsidRDefault="005820D1" w:rsidP="005820D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Васечкин Р.О. диета № 7  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Кубикова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Ю.А. диета № 7</w:t>
                  </w:r>
                </w:p>
                <w:p w:rsidR="005820D1" w:rsidRDefault="005820D1" w:rsidP="005820D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Колегов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К.Н. диета № 15  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Самсоненко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Р.М.  диета № 10             </w:t>
                  </w:r>
                </w:p>
                <w:p w:rsidR="005820D1" w:rsidRDefault="005820D1" w:rsidP="005820D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Фокус Н.Б. диета № 7                                    Рогова А.Ф. диета № 10</w:t>
                  </w:r>
                </w:p>
                <w:p w:rsidR="005820D1" w:rsidRDefault="005820D1" w:rsidP="005820D1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Пацук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В.И. диета № 7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 ___</w:t>
                  </w:r>
                  <w:r w:rsidR="005820D1" w:rsidRPr="005820D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 человек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палатная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\с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="005820D1" w:rsidRPr="005820D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Иванова</w:t>
                  </w:r>
                  <w:proofErr w:type="spellEnd"/>
                  <w:r w:rsidR="005820D1" w:rsidRPr="005820D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И.О.</w:t>
                  </w:r>
                  <w:r w:rsidR="005820D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__   </w:t>
                  </w:r>
                  <w:r w:rsidRPr="005820D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="005820D1" w:rsidRPr="005820D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Иванова</w:t>
                  </w:r>
                  <w:proofErr w:type="spellEnd"/>
                  <w:r w:rsidR="005820D1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1F238F" w:rsidRDefault="001F238F" w:rsidP="001F238F"/>
              </w:txbxContent>
            </v:textbox>
          </v:rect>
        </w:pict>
      </w:r>
    </w:p>
    <w:p w:rsidR="001F238F" w:rsidRDefault="001F238F" w:rsidP="001F238F"/>
    <w:p w:rsidR="001F238F" w:rsidRDefault="001F238F" w:rsidP="001F238F">
      <w:pPr>
        <w:tabs>
          <w:tab w:val="left" w:pos="6276"/>
        </w:tabs>
      </w:pPr>
    </w:p>
    <w:p w:rsidR="001F238F" w:rsidRPr="001F238F" w:rsidRDefault="001F238F" w:rsidP="001F238F"/>
    <w:p w:rsidR="001F238F" w:rsidRPr="001F238F" w:rsidRDefault="001F238F" w:rsidP="001F238F"/>
    <w:p w:rsidR="001F238F" w:rsidRPr="001F238F" w:rsidRDefault="001F238F" w:rsidP="001F238F"/>
    <w:p w:rsidR="001F238F" w:rsidRPr="001F238F" w:rsidRDefault="001F238F" w:rsidP="001F238F"/>
    <w:p w:rsidR="001F238F" w:rsidRPr="001F238F" w:rsidRDefault="001F238F" w:rsidP="001F238F"/>
    <w:p w:rsidR="001F238F" w:rsidRPr="001F238F" w:rsidRDefault="001F238F" w:rsidP="001F238F"/>
    <w:p w:rsidR="001F238F" w:rsidRPr="001F238F" w:rsidRDefault="001F238F" w:rsidP="001F238F"/>
    <w:p w:rsidR="001F238F" w:rsidRPr="001F238F" w:rsidRDefault="001F238F" w:rsidP="001F238F"/>
    <w:p w:rsidR="001F238F" w:rsidRDefault="001F238F" w:rsidP="001F238F"/>
    <w:p w:rsidR="005820D1" w:rsidRDefault="005820D1" w:rsidP="001F238F">
      <w:pPr>
        <w:jc w:val="right"/>
      </w:pPr>
    </w:p>
    <w:p w:rsidR="005820D1" w:rsidRDefault="005820D1">
      <w:r>
        <w:br w:type="page"/>
      </w:r>
    </w:p>
    <w:p w:rsidR="007B69F6" w:rsidRDefault="001E34F5" w:rsidP="001F238F">
      <w:pPr>
        <w:jc w:val="right"/>
      </w:pPr>
      <w:r>
        <w:rPr>
          <w:noProof/>
          <w:lang w:eastAsia="ru-RU"/>
        </w:rPr>
        <w:lastRenderedPageBreak/>
        <w:pict>
          <v:rect id="_x0000_s1027" style="position:absolute;left:0;text-align:left;margin-left:0;margin-top:31.25pt;width:488.25pt;height:422.5pt;z-index:251659264">
            <v:textbox style="mso-next-textbox:#_x0000_s1027">
              <w:txbxContent>
                <w:p w:rsidR="001F238F" w:rsidRDefault="005820D1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ПОРЦИОННИК                   </w:t>
                  </w:r>
                  <w:r w:rsidR="001F23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ф. № 1-84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питание больных «</w:t>
                  </w:r>
                  <w:r w:rsidR="005820D1">
                    <w:rPr>
                      <w:rFonts w:ascii="Times New Roman" w:hAnsi="Times New Roman"/>
                      <w:sz w:val="28"/>
                      <w:szCs w:val="28"/>
                    </w:rPr>
                    <w:t>12»    мая   2020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9005" w:type="dxa"/>
                    <w:tblLayout w:type="fixed"/>
                    <w:tblLook w:val="04A0"/>
                  </w:tblPr>
                  <w:tblGrid>
                    <w:gridCol w:w="1965"/>
                    <w:gridCol w:w="1120"/>
                    <w:gridCol w:w="1134"/>
                    <w:gridCol w:w="1134"/>
                    <w:gridCol w:w="1276"/>
                    <w:gridCol w:w="1418"/>
                    <w:gridCol w:w="958"/>
                  </w:tblGrid>
                  <w:tr w:rsidR="001F238F" w:rsidTr="005820D1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Наименование отделения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Количество больных</w:t>
                        </w:r>
                      </w:p>
                    </w:tc>
                    <w:tc>
                      <w:tcPr>
                        <w:tcW w:w="59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Стандартные диеты</w:t>
                        </w:r>
                      </w:p>
                    </w:tc>
                  </w:tr>
                  <w:tr w:rsidR="001F238F" w:rsidTr="005820D1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5820D1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терапевтическое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5820D1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5820D1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5 человек – диета №5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5820D1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6 человек – диета №7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5820D1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3 человека – диета №10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5820D1" w:rsidP="005820D1">
                        <w:pPr>
                          <w:pStyle w:val="ConsNormal"/>
                          <w:spacing w:line="276" w:lineRule="auto"/>
                          <w:ind w:left="34"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9 человек – диета№15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1F238F" w:rsidTr="005820D1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1F238F" w:rsidTr="005820D1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1F238F" w:rsidTr="005820D1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1F238F" w:rsidTr="005820D1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38F" w:rsidRDefault="001F238F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отделением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="00A356F7"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Воронина</w:t>
                  </w:r>
                  <w:proofErr w:type="spellEnd"/>
                  <w:r w:rsidR="00A356F7"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В.Г.____</w:t>
                  </w:r>
                  <w:r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</w:t>
                  </w:r>
                  <w:r w:rsidR="00A356F7"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Ворон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Ст. мед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естра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отделения</w:t>
                  </w:r>
                  <w:r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</w:t>
                  </w:r>
                  <w:r w:rsidR="00A356F7"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Иванова</w:t>
                  </w:r>
                  <w:proofErr w:type="spellEnd"/>
                  <w:r w:rsidR="00A356F7"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П.Л._________</w:t>
                  </w:r>
                  <w:r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</w:t>
                  </w:r>
                  <w:r w:rsidR="00A356F7"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Иванова</w:t>
                  </w:r>
                  <w:proofErr w:type="spellEnd"/>
                  <w:r w:rsidR="00A356F7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                           подпись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естра  диетического отделения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356F7"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Вульфович П.Р.___</w:t>
                  </w:r>
                  <w:r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</w:t>
                  </w:r>
                  <w:r w:rsidR="00A356F7" w:rsidRPr="00A356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Вул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  <w:p w:rsidR="001F238F" w:rsidRDefault="001F238F" w:rsidP="001F238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1F238F" w:rsidRDefault="001F238F" w:rsidP="001F238F"/>
              </w:txbxContent>
            </v:textbox>
          </v:rect>
        </w:pict>
      </w:r>
    </w:p>
    <w:p w:rsidR="007B69F6" w:rsidRPr="007B69F6" w:rsidRDefault="007B69F6" w:rsidP="007B69F6"/>
    <w:p w:rsidR="007B69F6" w:rsidRPr="007B69F6" w:rsidRDefault="007B69F6" w:rsidP="007B69F6"/>
    <w:p w:rsidR="007B69F6" w:rsidRPr="007B69F6" w:rsidRDefault="007B69F6" w:rsidP="007B69F6"/>
    <w:p w:rsidR="007B69F6" w:rsidRPr="007B69F6" w:rsidRDefault="007B69F6" w:rsidP="007B69F6"/>
    <w:p w:rsidR="007B69F6" w:rsidRPr="007B69F6" w:rsidRDefault="007B69F6" w:rsidP="007B69F6"/>
    <w:p w:rsidR="007B69F6" w:rsidRPr="007B69F6" w:rsidRDefault="007B69F6" w:rsidP="007B69F6"/>
    <w:p w:rsidR="007B69F6" w:rsidRPr="007B69F6" w:rsidRDefault="007B69F6" w:rsidP="007B69F6"/>
    <w:p w:rsidR="007B69F6" w:rsidRPr="007B69F6" w:rsidRDefault="007B69F6" w:rsidP="007B69F6"/>
    <w:p w:rsidR="007B69F6" w:rsidRPr="007B69F6" w:rsidRDefault="007B69F6" w:rsidP="007B69F6"/>
    <w:p w:rsidR="007B69F6" w:rsidRPr="007B69F6" w:rsidRDefault="007B69F6" w:rsidP="007B69F6"/>
    <w:p w:rsidR="007B69F6" w:rsidRPr="007B69F6" w:rsidRDefault="007B69F6" w:rsidP="007B69F6"/>
    <w:p w:rsidR="007B69F6" w:rsidRPr="007B69F6" w:rsidRDefault="007B69F6" w:rsidP="007B69F6"/>
    <w:p w:rsidR="007B69F6" w:rsidRPr="007B69F6" w:rsidRDefault="007B69F6" w:rsidP="007B69F6"/>
    <w:p w:rsidR="007B69F6" w:rsidRPr="007B69F6" w:rsidRDefault="007B69F6" w:rsidP="007B69F6"/>
    <w:p w:rsidR="007B69F6" w:rsidRDefault="007B69F6" w:rsidP="007B69F6"/>
    <w:p w:rsidR="00FE0219" w:rsidRDefault="00FE0219" w:rsidP="007B69F6">
      <w:pPr>
        <w:jc w:val="center"/>
      </w:pPr>
    </w:p>
    <w:p w:rsidR="007B69F6" w:rsidRDefault="007B69F6" w:rsidP="007B69F6">
      <w:pPr>
        <w:jc w:val="center"/>
      </w:pPr>
    </w:p>
    <w:p w:rsidR="007B69F6" w:rsidRDefault="007B69F6" w:rsidP="007B69F6">
      <w:pPr>
        <w:jc w:val="center"/>
      </w:pPr>
    </w:p>
    <w:p w:rsidR="007B69F6" w:rsidRDefault="007B69F6">
      <w:r>
        <w:br w:type="page"/>
      </w:r>
    </w:p>
    <w:p w:rsidR="007B69F6" w:rsidRPr="007B69F6" w:rsidRDefault="009822F1" w:rsidP="007B69F6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859209"/>
            <wp:effectExtent l="19050" t="0" r="2540" b="0"/>
            <wp:docPr id="1" name="Рисунок 1" descr="https://sun1-98.userapi.com/8YaGebvN_Z-5TvbAkM0Rmf1KHxTFY2lL_pPNIw/dwFBTEHUJ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8.userapi.com/8YaGebvN_Z-5TvbAkM0Rmf1KHxTFY2lL_pPNIw/dwFBTEHUJ7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2F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45910" cy="8859209"/>
            <wp:effectExtent l="19050" t="0" r="2540" b="0"/>
            <wp:docPr id="4" name="Рисунок 4" descr="https://sun9-44.userapi.com/nIXzxRodkHGCYFuhc6-FwakyypkbUHki2Ow5FA/vWk-Mz0tS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4.userapi.com/nIXzxRodkHGCYFuhc6-FwakyypkbUHki2Ow5FA/vWk-Mz0tS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9F6" w:rsidRPr="007B69F6" w:rsidSect="001F23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5023"/>
    <w:rsid w:val="00005F18"/>
    <w:rsid w:val="000B3FAA"/>
    <w:rsid w:val="001369E4"/>
    <w:rsid w:val="001B18A9"/>
    <w:rsid w:val="001E34F5"/>
    <w:rsid w:val="001F238F"/>
    <w:rsid w:val="002976C0"/>
    <w:rsid w:val="003702E7"/>
    <w:rsid w:val="00385B22"/>
    <w:rsid w:val="003E2F1B"/>
    <w:rsid w:val="003F55E8"/>
    <w:rsid w:val="00445F3F"/>
    <w:rsid w:val="00482548"/>
    <w:rsid w:val="00496553"/>
    <w:rsid w:val="00556AC0"/>
    <w:rsid w:val="005820D1"/>
    <w:rsid w:val="006939E2"/>
    <w:rsid w:val="006C400D"/>
    <w:rsid w:val="00715023"/>
    <w:rsid w:val="007546BE"/>
    <w:rsid w:val="007576C9"/>
    <w:rsid w:val="007B69F6"/>
    <w:rsid w:val="0081030E"/>
    <w:rsid w:val="00863CF2"/>
    <w:rsid w:val="009822F1"/>
    <w:rsid w:val="00A34A16"/>
    <w:rsid w:val="00A356F7"/>
    <w:rsid w:val="00A960A1"/>
    <w:rsid w:val="00B4261C"/>
    <w:rsid w:val="00B6078E"/>
    <w:rsid w:val="00BA0CE6"/>
    <w:rsid w:val="00C82970"/>
    <w:rsid w:val="00DA5F98"/>
    <w:rsid w:val="00DA7C34"/>
    <w:rsid w:val="00DF0164"/>
    <w:rsid w:val="00E02D9A"/>
    <w:rsid w:val="00E13170"/>
    <w:rsid w:val="00E13B21"/>
    <w:rsid w:val="00E53059"/>
    <w:rsid w:val="00FE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2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F238F"/>
    <w:pPr>
      <w:snapToGrid w:val="0"/>
      <w:spacing w:after="0"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Курятникова</dc:creator>
  <cp:keywords/>
  <dc:description/>
  <cp:lastModifiedBy>Ксения Курятникова</cp:lastModifiedBy>
  <cp:revision>28</cp:revision>
  <dcterms:created xsi:type="dcterms:W3CDTF">2020-04-27T06:53:00Z</dcterms:created>
  <dcterms:modified xsi:type="dcterms:W3CDTF">2020-05-11T13:13:00Z</dcterms:modified>
</cp:coreProperties>
</file>