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5D" w:rsidRPr="007D488D" w:rsidRDefault="00E62FF6" w:rsidP="00E321EA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16"/>
        </w:rPr>
      </w:pPr>
      <w:r w:rsidRPr="00E62FF6">
        <w:rPr>
          <w:rFonts w:ascii="Times New Roman" w:hAnsi="Times New Roman"/>
          <w:noProof/>
          <w:color w:val="000000" w:themeColor="text1"/>
          <w:sz w:val="21"/>
          <w:szCs w:val="21"/>
          <w:lang w:eastAsia="ru-RU"/>
        </w:rPr>
        <w:pict>
          <v:rect id="Rectangle 2" o:spid="_x0000_s1028" style="position:absolute;left:0;text-align:left;margin-left:-15.9pt;margin-top:-8.7pt;width:492.1pt;height:7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w5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" filled="f"/>
        </w:pict>
      </w:r>
      <w:r w:rsidR="0099415D" w:rsidRPr="007D488D">
        <w:rPr>
          <w:rFonts w:ascii="Times New Roman" w:hAnsi="Times New Roman"/>
          <w:color w:val="000000" w:themeColor="text1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9415D" w:rsidRPr="007D488D" w:rsidRDefault="0099415D" w:rsidP="005C2620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7D488D">
        <w:rPr>
          <w:rFonts w:ascii="Times New Roman" w:hAnsi="Times New Roman"/>
          <w:color w:val="000000" w:themeColor="text1"/>
          <w:szCs w:val="16"/>
        </w:rPr>
        <w:t>В.Ф. Войно-Ясенецкого» Министерства здравоохранения Российской Федерации</w:t>
      </w:r>
    </w:p>
    <w:p w:rsidR="0099415D" w:rsidRPr="007D488D" w:rsidRDefault="0099415D" w:rsidP="0099415D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1"/>
        </w:rPr>
      </w:pPr>
    </w:p>
    <w:p w:rsidR="0099415D" w:rsidRPr="007D488D" w:rsidRDefault="0099415D" w:rsidP="005C2620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</w:pPr>
      <w:r w:rsidRPr="007D488D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 xml:space="preserve">временная остановка кровотечения путем </w:t>
      </w:r>
      <w:r w:rsidR="008F444C" w:rsidRPr="007D488D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наложения жгута</w:t>
      </w:r>
    </w:p>
    <w:p w:rsidR="0099415D" w:rsidRPr="007D488D" w:rsidRDefault="0099415D" w:rsidP="0099415D">
      <w:pPr>
        <w:spacing w:after="0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7D488D">
        <w:rPr>
          <w:rFonts w:ascii="Times New Roman" w:hAnsi="Times New Roman"/>
          <w:b/>
          <w:color w:val="000000" w:themeColor="text1"/>
          <w:sz w:val="21"/>
          <w:szCs w:val="21"/>
        </w:rPr>
        <w:t>ПРАКТИЧЕСКИЙ НАВЫК</w:t>
      </w:r>
    </w:p>
    <w:p w:rsidR="00E321EA" w:rsidRPr="007D488D" w:rsidRDefault="00E321EA" w:rsidP="0099415D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99415D" w:rsidRPr="007D488D" w:rsidRDefault="0099415D" w:rsidP="0099415D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7D488D">
        <w:rPr>
          <w:rFonts w:ascii="Times New Roman" w:hAnsi="Times New Roman"/>
          <w:color w:val="000000" w:themeColor="text1"/>
          <w:sz w:val="21"/>
          <w:szCs w:val="21"/>
        </w:rPr>
        <w:t xml:space="preserve">Дата </w:t>
      </w:r>
      <w:r w:rsidRPr="007D488D">
        <w:rPr>
          <w:rFonts w:ascii="Times New Roman" w:hAnsi="Times New Roman"/>
          <w:i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7D488D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Check</w:t>
      </w:r>
      <w:r w:rsidRPr="007D488D">
        <w:rPr>
          <w:rFonts w:ascii="Times New Roman" w:hAnsi="Times New Roman"/>
          <w:b/>
          <w:i/>
          <w:color w:val="000000" w:themeColor="text1"/>
          <w:sz w:val="21"/>
          <w:szCs w:val="21"/>
        </w:rPr>
        <w:t xml:space="preserve"> – </w:t>
      </w:r>
      <w:r w:rsidRPr="007D488D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card</w:t>
      </w:r>
    </w:p>
    <w:p w:rsidR="0099415D" w:rsidRPr="007D488D" w:rsidRDefault="0099415D" w:rsidP="0099415D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99415D" w:rsidRPr="007D488D" w:rsidRDefault="0099415D" w:rsidP="0099415D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7D488D">
        <w:rPr>
          <w:rFonts w:ascii="Times New Roman" w:hAnsi="Times New Roman"/>
          <w:color w:val="000000" w:themeColor="text1"/>
          <w:sz w:val="21"/>
          <w:szCs w:val="21"/>
        </w:rPr>
        <w:t xml:space="preserve">Ф.И.О. </w:t>
      </w:r>
      <w:proofErr w:type="gramStart"/>
      <w:r w:rsidRPr="007D488D">
        <w:rPr>
          <w:rFonts w:ascii="Times New Roman" w:hAnsi="Times New Roman"/>
          <w:color w:val="000000" w:themeColor="text1"/>
          <w:sz w:val="21"/>
          <w:szCs w:val="21"/>
        </w:rPr>
        <w:t>обучающегося</w:t>
      </w:r>
      <w:proofErr w:type="gramEnd"/>
      <w:r w:rsidR="00E321EA" w:rsidRPr="007D488D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7D488D">
        <w:rPr>
          <w:rFonts w:ascii="Times New Roman" w:hAnsi="Times New Roman"/>
          <w:color w:val="000000" w:themeColor="text1"/>
          <w:sz w:val="21"/>
          <w:szCs w:val="21"/>
        </w:rPr>
        <w:t>___________________________________________ Группа ___________________</w:t>
      </w:r>
    </w:p>
    <w:p w:rsidR="0099415D" w:rsidRPr="007D488D" w:rsidRDefault="0099415D" w:rsidP="0099415D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7D488D">
        <w:rPr>
          <w:rFonts w:ascii="Times New Roman" w:hAnsi="Times New Roman"/>
          <w:color w:val="000000" w:themeColor="text1"/>
          <w:sz w:val="21"/>
          <w:szCs w:val="21"/>
        </w:rPr>
        <w:t>Специальность</w:t>
      </w:r>
      <w:r w:rsidR="00E321EA" w:rsidRPr="007D488D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7D488D">
        <w:rPr>
          <w:rFonts w:ascii="Times New Roman" w:hAnsi="Times New Roman"/>
          <w:color w:val="000000" w:themeColor="text1"/>
          <w:sz w:val="21"/>
          <w:szCs w:val="21"/>
        </w:rPr>
        <w:t>____________________________</w:t>
      </w:r>
      <w:r w:rsidR="00E321EA" w:rsidRPr="007D488D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7D488D">
        <w:rPr>
          <w:rFonts w:ascii="Times New Roman" w:hAnsi="Times New Roman"/>
          <w:color w:val="000000" w:themeColor="text1"/>
          <w:sz w:val="21"/>
          <w:szCs w:val="21"/>
        </w:rPr>
        <w:t>Цикл/Дисциплина</w:t>
      </w:r>
      <w:r w:rsidR="00E321EA" w:rsidRPr="007D488D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7D488D">
        <w:rPr>
          <w:rFonts w:ascii="Times New Roman" w:hAnsi="Times New Roman"/>
          <w:color w:val="000000" w:themeColor="text1"/>
          <w:sz w:val="21"/>
          <w:szCs w:val="21"/>
        </w:rPr>
        <w:t>______________________________</w:t>
      </w:r>
    </w:p>
    <w:p w:rsidR="0099415D" w:rsidRPr="007D488D" w:rsidRDefault="0099415D" w:rsidP="0099415D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9415D" w:rsidRPr="007D488D" w:rsidTr="00CA436D">
        <w:tc>
          <w:tcPr>
            <w:tcW w:w="5778" w:type="dxa"/>
            <w:gridSpan w:val="6"/>
            <w:vAlign w:val="center"/>
          </w:tcPr>
          <w:p w:rsidR="0099415D" w:rsidRPr="007D488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9415D" w:rsidRPr="007D488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9415D" w:rsidRPr="007D488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9415D" w:rsidRPr="007D488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99415D" w:rsidRPr="007D488D" w:rsidRDefault="0099415D" w:rsidP="00CA43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506A5" w:rsidRPr="007D488D" w:rsidTr="00E506A5">
        <w:trPr>
          <w:trHeight w:val="344"/>
        </w:trPr>
        <w:tc>
          <w:tcPr>
            <w:tcW w:w="5778" w:type="dxa"/>
            <w:gridSpan w:val="6"/>
            <w:vMerge w:val="restart"/>
          </w:tcPr>
          <w:p w:rsidR="00E506A5" w:rsidRPr="00E506A5" w:rsidRDefault="00E506A5" w:rsidP="00E506A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Надел стерильные перчатки</w:t>
            </w:r>
          </w:p>
          <w:p w:rsidR="00E506A5" w:rsidRPr="00E506A5" w:rsidRDefault="00E506A5" w:rsidP="00E506A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E506A5">
              <w:rPr>
                <w:rFonts w:ascii="Times New Roman" w:hAnsi="Times New Roman"/>
                <w:color w:val="000000" w:themeColor="text1"/>
              </w:rPr>
              <w:t>Приподнял конечность</w:t>
            </w:r>
          </w:p>
        </w:tc>
        <w:tc>
          <w:tcPr>
            <w:tcW w:w="567" w:type="dxa"/>
            <w:vMerge w:val="restart"/>
          </w:tcPr>
          <w:p w:rsidR="00E506A5" w:rsidRPr="007D488D" w:rsidRDefault="00E506A5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506A5" w:rsidRPr="007D488D" w:rsidRDefault="00E506A5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5" w:rsidRPr="007D488D" w:rsidRDefault="00E506A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06A5" w:rsidRPr="007D488D" w:rsidRDefault="00E506A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5" w:rsidRPr="007D488D" w:rsidRDefault="00E506A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506A5" w:rsidRPr="007D488D" w:rsidRDefault="00E506A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06A5" w:rsidRPr="007D488D" w:rsidTr="00E506A5">
        <w:trPr>
          <w:trHeight w:val="191"/>
        </w:trPr>
        <w:tc>
          <w:tcPr>
            <w:tcW w:w="5778" w:type="dxa"/>
            <w:gridSpan w:val="6"/>
            <w:vMerge/>
          </w:tcPr>
          <w:p w:rsidR="00E506A5" w:rsidRDefault="00E506A5" w:rsidP="009A3D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E506A5" w:rsidRPr="007D488D" w:rsidRDefault="00E506A5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06A5" w:rsidRPr="007D488D" w:rsidRDefault="00E506A5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5" w:rsidRPr="007D488D" w:rsidRDefault="00E506A5" w:rsidP="00CA436D">
            <w:pPr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06A5" w:rsidRPr="007D488D" w:rsidRDefault="00E506A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A5" w:rsidRPr="007D488D" w:rsidRDefault="00E506A5" w:rsidP="00CA436D">
            <w:pPr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506A5" w:rsidRPr="007D488D" w:rsidRDefault="00E506A5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415D" w:rsidRPr="007D488D" w:rsidTr="00120864">
        <w:trPr>
          <w:trHeight w:val="307"/>
        </w:trPr>
        <w:tc>
          <w:tcPr>
            <w:tcW w:w="5778" w:type="dxa"/>
            <w:gridSpan w:val="6"/>
          </w:tcPr>
          <w:p w:rsidR="0099415D" w:rsidRPr="007D488D" w:rsidRDefault="00E321EA" w:rsidP="009A3D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П</w:t>
            </w:r>
            <w:r w:rsidR="009A3D35" w:rsidRPr="007D488D">
              <w:rPr>
                <w:rFonts w:ascii="Times New Roman" w:hAnsi="Times New Roman"/>
                <w:color w:val="000000" w:themeColor="text1"/>
              </w:rPr>
              <w:t xml:space="preserve">оместил прокладку из мягкой ткани на место наложения жгута или наложил жгут на одежду пострадавшего </w:t>
            </w:r>
            <w:r w:rsidR="00F93CCD" w:rsidRPr="007D488D">
              <w:rPr>
                <w:rFonts w:ascii="Times New Roman" w:hAnsi="Times New Roman"/>
                <w:color w:val="000000" w:themeColor="text1"/>
              </w:rPr>
              <w:t>проксимально от ранения</w:t>
            </w:r>
          </w:p>
        </w:tc>
        <w:tc>
          <w:tcPr>
            <w:tcW w:w="567" w:type="dxa"/>
          </w:tcPr>
          <w:p w:rsidR="0099415D" w:rsidRPr="007D488D" w:rsidRDefault="0099415D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9415D" w:rsidRPr="007D488D" w:rsidTr="00120864">
        <w:trPr>
          <w:trHeight w:val="348"/>
        </w:trPr>
        <w:tc>
          <w:tcPr>
            <w:tcW w:w="5778" w:type="dxa"/>
            <w:gridSpan w:val="6"/>
          </w:tcPr>
          <w:p w:rsidR="0099415D" w:rsidRPr="007D488D" w:rsidRDefault="00E321EA" w:rsidP="009A3D35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З</w:t>
            </w:r>
            <w:r w:rsidR="009A3D35" w:rsidRPr="007D488D">
              <w:rPr>
                <w:rFonts w:ascii="Times New Roman" w:hAnsi="Times New Roman"/>
                <w:color w:val="000000" w:themeColor="text1"/>
              </w:rPr>
              <w:t>ахватил жгут правой рукой у края с застежкой, а левой в 30-40 см ближе к середине</w:t>
            </w:r>
          </w:p>
        </w:tc>
        <w:tc>
          <w:tcPr>
            <w:tcW w:w="567" w:type="dxa"/>
          </w:tcPr>
          <w:p w:rsidR="0099415D" w:rsidRPr="007D488D" w:rsidRDefault="0099415D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9415D" w:rsidRPr="007D488D" w:rsidTr="00120864">
        <w:tc>
          <w:tcPr>
            <w:tcW w:w="5778" w:type="dxa"/>
            <w:gridSpan w:val="6"/>
          </w:tcPr>
          <w:p w:rsidR="0099415D" w:rsidRPr="007D488D" w:rsidRDefault="00E321EA" w:rsidP="009A3D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Р</w:t>
            </w:r>
            <w:r w:rsidR="00131BA7" w:rsidRPr="007D488D">
              <w:rPr>
                <w:rFonts w:ascii="Times New Roman" w:hAnsi="Times New Roman"/>
                <w:color w:val="000000" w:themeColor="text1"/>
              </w:rPr>
              <w:t xml:space="preserve">астянул </w:t>
            </w:r>
            <w:r w:rsidR="009A3D35" w:rsidRPr="007D488D">
              <w:rPr>
                <w:rFonts w:ascii="Times New Roman" w:hAnsi="Times New Roman"/>
                <w:color w:val="000000" w:themeColor="text1"/>
              </w:rPr>
              <w:t>жгут, подвел под конечность и наложил первый циркулярный тур таким образом, чтобы начальный участок перекрывался следующим туром</w:t>
            </w:r>
          </w:p>
        </w:tc>
        <w:tc>
          <w:tcPr>
            <w:tcW w:w="567" w:type="dxa"/>
          </w:tcPr>
          <w:p w:rsidR="0099415D" w:rsidRPr="007D488D" w:rsidRDefault="0099415D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5D" w:rsidRPr="007D488D" w:rsidRDefault="0099415D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311C0" w:rsidRPr="007D488D" w:rsidTr="009A3D35">
        <w:tc>
          <w:tcPr>
            <w:tcW w:w="5778" w:type="dxa"/>
            <w:gridSpan w:val="6"/>
          </w:tcPr>
          <w:p w:rsidR="007311C0" w:rsidRPr="007D488D" w:rsidRDefault="00E321EA" w:rsidP="009A3D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Н</w:t>
            </w:r>
            <w:r w:rsidR="009A3D35" w:rsidRPr="007D488D">
              <w:rPr>
                <w:rFonts w:ascii="Times New Roman" w:hAnsi="Times New Roman"/>
                <w:color w:val="000000" w:themeColor="text1"/>
              </w:rPr>
              <w:t>аложил следующие туры жгута по спирали в проксимальном направлении с нахлестом друг на друга, не натягивая</w:t>
            </w:r>
          </w:p>
        </w:tc>
        <w:tc>
          <w:tcPr>
            <w:tcW w:w="567" w:type="dxa"/>
          </w:tcPr>
          <w:p w:rsidR="007311C0" w:rsidRPr="007D488D" w:rsidRDefault="007311C0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11C0" w:rsidRPr="007D488D" w:rsidRDefault="007311C0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C0" w:rsidRPr="007D488D" w:rsidRDefault="007311C0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C0" w:rsidRPr="007D488D" w:rsidRDefault="009A3D35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C0" w:rsidRPr="007D488D" w:rsidRDefault="007311C0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1C0" w:rsidRPr="007D488D" w:rsidRDefault="007311C0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4AB8" w:rsidRPr="007D488D" w:rsidTr="00120864">
        <w:tc>
          <w:tcPr>
            <w:tcW w:w="5778" w:type="dxa"/>
            <w:gridSpan w:val="6"/>
          </w:tcPr>
          <w:p w:rsidR="006A4AB8" w:rsidRPr="007D488D" w:rsidRDefault="00E321EA" w:rsidP="00212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З</w:t>
            </w:r>
            <w:r w:rsidR="006A4AB8" w:rsidRPr="007D488D">
              <w:rPr>
                <w:rFonts w:ascii="Times New Roman" w:hAnsi="Times New Roman"/>
                <w:color w:val="000000" w:themeColor="text1"/>
              </w:rPr>
              <w:t>акрепил конец жгута цепочкой или кнопочным замком</w:t>
            </w:r>
          </w:p>
        </w:tc>
        <w:tc>
          <w:tcPr>
            <w:tcW w:w="567" w:type="dxa"/>
          </w:tcPr>
          <w:p w:rsidR="006A4AB8" w:rsidRPr="007D488D" w:rsidRDefault="006A4AB8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4AB8" w:rsidRPr="007D488D" w:rsidRDefault="006A4AB8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AB8" w:rsidRPr="007D488D" w:rsidRDefault="006A4AB8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4AB8" w:rsidRPr="007D488D" w:rsidTr="009A3D35">
        <w:tc>
          <w:tcPr>
            <w:tcW w:w="5778" w:type="dxa"/>
            <w:gridSpan w:val="6"/>
          </w:tcPr>
          <w:p w:rsidR="006A4AB8" w:rsidRPr="007D488D" w:rsidRDefault="00E321EA" w:rsidP="007D48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О</w:t>
            </w:r>
            <w:r w:rsidR="006A4AB8" w:rsidRPr="007D488D">
              <w:rPr>
                <w:rFonts w:ascii="Times New Roman" w:hAnsi="Times New Roman"/>
                <w:color w:val="000000" w:themeColor="text1"/>
              </w:rPr>
              <w:t>формил сопроводительную запи</w:t>
            </w:r>
            <w:r w:rsidR="00131BA7" w:rsidRPr="007D488D">
              <w:rPr>
                <w:rFonts w:ascii="Times New Roman" w:hAnsi="Times New Roman"/>
                <w:color w:val="000000" w:themeColor="text1"/>
              </w:rPr>
              <w:t xml:space="preserve">ску: указал дату, час и минуты наложения жгута, </w:t>
            </w:r>
            <w:r w:rsidR="006A4AB8" w:rsidRPr="007D488D">
              <w:rPr>
                <w:rFonts w:ascii="Times New Roman" w:hAnsi="Times New Roman"/>
                <w:color w:val="000000" w:themeColor="text1"/>
              </w:rPr>
              <w:t xml:space="preserve">указал Ф.И.О. </w:t>
            </w:r>
            <w:r w:rsidR="00131BA7" w:rsidRPr="007D488D">
              <w:rPr>
                <w:rFonts w:ascii="Times New Roman" w:hAnsi="Times New Roman"/>
                <w:color w:val="000000" w:themeColor="text1"/>
              </w:rPr>
              <w:t>наложившего</w:t>
            </w:r>
            <w:r w:rsidR="006A4AB8" w:rsidRPr="007D488D">
              <w:rPr>
                <w:rFonts w:ascii="Times New Roman" w:hAnsi="Times New Roman"/>
                <w:color w:val="000000" w:themeColor="text1"/>
              </w:rPr>
              <w:t xml:space="preserve"> жгут</w:t>
            </w:r>
          </w:p>
        </w:tc>
        <w:tc>
          <w:tcPr>
            <w:tcW w:w="567" w:type="dxa"/>
          </w:tcPr>
          <w:p w:rsidR="006A4AB8" w:rsidRPr="007D488D" w:rsidRDefault="006A4AB8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4AB8" w:rsidRPr="007D488D" w:rsidRDefault="006A4AB8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AB8" w:rsidRPr="007D488D" w:rsidRDefault="006A4AB8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4AB8" w:rsidRPr="007D488D" w:rsidTr="009D456C">
        <w:trPr>
          <w:trHeight w:val="70"/>
        </w:trPr>
        <w:tc>
          <w:tcPr>
            <w:tcW w:w="5778" w:type="dxa"/>
            <w:gridSpan w:val="6"/>
          </w:tcPr>
          <w:p w:rsidR="006A4AB8" w:rsidRPr="007D488D" w:rsidRDefault="00E321EA" w:rsidP="002125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color w:val="000000" w:themeColor="text1"/>
              </w:rPr>
              <w:t>П</w:t>
            </w:r>
            <w:r w:rsidR="006A4AB8" w:rsidRPr="007D488D">
              <w:rPr>
                <w:rFonts w:ascii="Times New Roman" w:hAnsi="Times New Roman"/>
                <w:color w:val="000000" w:themeColor="text1"/>
              </w:rPr>
              <w:t>оместил записку под одним из туров жгута</w:t>
            </w:r>
          </w:p>
        </w:tc>
        <w:tc>
          <w:tcPr>
            <w:tcW w:w="567" w:type="dxa"/>
          </w:tcPr>
          <w:p w:rsidR="006A4AB8" w:rsidRPr="007D488D" w:rsidRDefault="006A4AB8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A4AB8" w:rsidRPr="007D488D" w:rsidRDefault="006A4AB8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8" w:rsidRPr="007D488D" w:rsidRDefault="006A4AB8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4AB8" w:rsidRPr="007D488D" w:rsidRDefault="006A4AB8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D456C" w:rsidRPr="007D488D" w:rsidTr="009D456C">
        <w:trPr>
          <w:trHeight w:val="70"/>
        </w:trPr>
        <w:tc>
          <w:tcPr>
            <w:tcW w:w="5778" w:type="dxa"/>
            <w:gridSpan w:val="6"/>
          </w:tcPr>
          <w:p w:rsidR="002A0962" w:rsidRPr="007D488D" w:rsidRDefault="002A0962" w:rsidP="009D456C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D456C" w:rsidRPr="007D488D" w:rsidRDefault="009D456C" w:rsidP="009D456C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color w:val="000000" w:themeColor="text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</w:rPr>
              <w:t>ИТОГО ОШИБОК:</w:t>
            </w:r>
          </w:p>
        </w:tc>
        <w:tc>
          <w:tcPr>
            <w:tcW w:w="567" w:type="dxa"/>
          </w:tcPr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D456C" w:rsidRPr="007D488D" w:rsidRDefault="009D456C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D456C" w:rsidRPr="007D488D" w:rsidRDefault="009D456C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D456C" w:rsidRPr="007D488D" w:rsidRDefault="009D456C" w:rsidP="001C6AA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D456C" w:rsidRPr="007D488D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D456C" w:rsidRPr="007D488D" w:rsidTr="00CA436D">
        <w:tc>
          <w:tcPr>
            <w:tcW w:w="9464" w:type="dxa"/>
            <w:gridSpan w:val="12"/>
          </w:tcPr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D456C" w:rsidRPr="007D488D" w:rsidTr="00CA43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C" w:rsidRPr="007D488D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6C" w:rsidRPr="007D488D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6C" w:rsidRPr="007D488D" w:rsidRDefault="009D456C" w:rsidP="00CA43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C" w:rsidRPr="007D488D" w:rsidRDefault="009D456C" w:rsidP="00CA436D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9D456C" w:rsidRPr="007D488D" w:rsidTr="00CA436D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C" w:rsidRPr="007D488D" w:rsidRDefault="009D456C" w:rsidP="000D2EE9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0-</w:t>
            </w:r>
            <w:r w:rsidR="002A0962"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 w:rsidR="002A0962"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ошибки – «отлично»; 1,5 ошибки – «хорошо»; 2,0</w:t>
            </w:r>
            <w:r w:rsidR="002A0962"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-2,5</w:t>
            </w: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ошибки – «</w:t>
            </w:r>
            <w:proofErr w:type="spellStart"/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удовл</w:t>
            </w:r>
            <w:proofErr w:type="spellEnd"/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.»; </w:t>
            </w:r>
            <w:r w:rsidR="002A0962"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3,0</w:t>
            </w: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и более ошибки</w:t>
            </w:r>
            <w:bookmarkStart w:id="0" w:name="_GoBack"/>
            <w:bookmarkEnd w:id="0"/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«</w:t>
            </w:r>
            <w:proofErr w:type="spellStart"/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неудовл</w:t>
            </w:r>
            <w:proofErr w:type="spellEnd"/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</w:t>
            </w:r>
          </w:p>
        </w:tc>
      </w:tr>
      <w:tr w:rsidR="009D456C" w:rsidRPr="007D488D" w:rsidTr="00CA436D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D456C" w:rsidRPr="007D488D" w:rsidRDefault="009D456C" w:rsidP="00CA436D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9D456C" w:rsidRPr="007D488D" w:rsidRDefault="009D456C" w:rsidP="00CA436D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D48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9415D" w:rsidRPr="007D488D" w:rsidRDefault="0099415D" w:rsidP="00E321EA">
      <w:pPr>
        <w:jc w:val="both"/>
        <w:rPr>
          <w:rFonts w:ascii="Arial" w:hAnsi="Arial" w:cs="Arial"/>
          <w:color w:val="000000" w:themeColor="text1"/>
        </w:rPr>
      </w:pPr>
    </w:p>
    <w:sectPr w:rsidR="0099415D" w:rsidRPr="007D488D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44"/>
    <w:rsid w:val="000D2EE9"/>
    <w:rsid w:val="00120864"/>
    <w:rsid w:val="00131BA7"/>
    <w:rsid w:val="00192C30"/>
    <w:rsid w:val="001A246D"/>
    <w:rsid w:val="001C4E6E"/>
    <w:rsid w:val="001C6AA0"/>
    <w:rsid w:val="001D5A9C"/>
    <w:rsid w:val="001F4D89"/>
    <w:rsid w:val="00212568"/>
    <w:rsid w:val="002A0962"/>
    <w:rsid w:val="003410DA"/>
    <w:rsid w:val="00346744"/>
    <w:rsid w:val="003547CC"/>
    <w:rsid w:val="003673E7"/>
    <w:rsid w:val="003727C8"/>
    <w:rsid w:val="0041623E"/>
    <w:rsid w:val="004D491E"/>
    <w:rsid w:val="004E6471"/>
    <w:rsid w:val="005A26FA"/>
    <w:rsid w:val="005C2620"/>
    <w:rsid w:val="005E3122"/>
    <w:rsid w:val="006346A6"/>
    <w:rsid w:val="0063588B"/>
    <w:rsid w:val="006529B8"/>
    <w:rsid w:val="00670A51"/>
    <w:rsid w:val="006A4AB8"/>
    <w:rsid w:val="006A768B"/>
    <w:rsid w:val="006B4189"/>
    <w:rsid w:val="006D3A01"/>
    <w:rsid w:val="0070646B"/>
    <w:rsid w:val="007265DA"/>
    <w:rsid w:val="007311C0"/>
    <w:rsid w:val="00780D6E"/>
    <w:rsid w:val="00785E4F"/>
    <w:rsid w:val="007A01CF"/>
    <w:rsid w:val="007A7B1D"/>
    <w:rsid w:val="007D488D"/>
    <w:rsid w:val="007F07CB"/>
    <w:rsid w:val="00852FDE"/>
    <w:rsid w:val="008F444C"/>
    <w:rsid w:val="00940277"/>
    <w:rsid w:val="009808E2"/>
    <w:rsid w:val="0099415D"/>
    <w:rsid w:val="009A3D35"/>
    <w:rsid w:val="009C4893"/>
    <w:rsid w:val="009D456C"/>
    <w:rsid w:val="00A57FFD"/>
    <w:rsid w:val="00A76A4A"/>
    <w:rsid w:val="00B32A72"/>
    <w:rsid w:val="00BC307A"/>
    <w:rsid w:val="00BF7358"/>
    <w:rsid w:val="00C24EAC"/>
    <w:rsid w:val="00CA436D"/>
    <w:rsid w:val="00CE0A70"/>
    <w:rsid w:val="00DA7971"/>
    <w:rsid w:val="00E321EA"/>
    <w:rsid w:val="00E506A5"/>
    <w:rsid w:val="00E62295"/>
    <w:rsid w:val="00E62FF6"/>
    <w:rsid w:val="00EB6AB0"/>
    <w:rsid w:val="00F93CCD"/>
    <w:rsid w:val="00FC3294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744"/>
    <w:pPr>
      <w:ind w:left="720"/>
      <w:contextualSpacing/>
    </w:pPr>
  </w:style>
  <w:style w:type="character" w:styleId="a5">
    <w:name w:val="Emphasis"/>
    <w:uiPriority w:val="20"/>
    <w:qFormat/>
    <w:rsid w:val="00346744"/>
    <w:rPr>
      <w:i/>
      <w:iCs/>
    </w:rPr>
  </w:style>
  <w:style w:type="paragraph" w:styleId="2">
    <w:name w:val="Body Text Indent 2"/>
    <w:basedOn w:val="a"/>
    <w:link w:val="20"/>
    <w:rsid w:val="009808E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vertAlign w:val="superscript"/>
      <w:lang/>
    </w:rPr>
  </w:style>
  <w:style w:type="character" w:customStyle="1" w:styleId="20">
    <w:name w:val="Основной текст с отступом 2 Знак"/>
    <w:link w:val="2"/>
    <w:rsid w:val="009808E2"/>
    <w:rPr>
      <w:rFonts w:ascii="Times New Roman" w:eastAsia="Times New Roman" w:hAnsi="Times New Roman"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KAFEDRA</cp:lastModifiedBy>
  <cp:revision>6</cp:revision>
  <dcterms:created xsi:type="dcterms:W3CDTF">2015-05-29T05:40:00Z</dcterms:created>
  <dcterms:modified xsi:type="dcterms:W3CDTF">2015-10-20T07:38:00Z</dcterms:modified>
</cp:coreProperties>
</file>