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71" w:rsidRPr="00651971" w:rsidRDefault="00414511">
      <w:pPr>
        <w:rPr>
          <w:rFonts w:ascii="Times New Roman" w:hAnsi="Times New Roman" w:cs="Times New Roman"/>
          <w:sz w:val="28"/>
          <w:szCs w:val="24"/>
        </w:rPr>
      </w:pPr>
      <w:r w:rsidRPr="00651971">
        <w:rPr>
          <w:rFonts w:ascii="Times New Roman" w:hAnsi="Times New Roman" w:cs="Times New Roman"/>
          <w:sz w:val="28"/>
          <w:szCs w:val="24"/>
        </w:rPr>
        <w:t>Тест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14511" w:rsidRPr="00651971" w:rsidTr="00414511">
        <w:tc>
          <w:tcPr>
            <w:tcW w:w="2392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414511" w:rsidRPr="00651971" w:rsidTr="00414511">
        <w:tc>
          <w:tcPr>
            <w:tcW w:w="2392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14511" w:rsidRPr="00651971" w:rsidTr="00414511">
        <w:tc>
          <w:tcPr>
            <w:tcW w:w="2392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414511" w:rsidRPr="00651971" w:rsidTr="00414511">
        <w:tc>
          <w:tcPr>
            <w:tcW w:w="2392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414511" w:rsidRPr="00651971" w:rsidTr="00414511">
        <w:tc>
          <w:tcPr>
            <w:tcW w:w="2392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14511" w:rsidRPr="00651971" w:rsidTr="00414511">
        <w:trPr>
          <w:gridAfter w:val="2"/>
          <w:wAfter w:w="4786" w:type="dxa"/>
        </w:trPr>
        <w:tc>
          <w:tcPr>
            <w:tcW w:w="2392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14511" w:rsidRPr="00651971" w:rsidTr="00414511">
        <w:trPr>
          <w:gridAfter w:val="2"/>
          <w:wAfter w:w="4786" w:type="dxa"/>
        </w:trPr>
        <w:tc>
          <w:tcPr>
            <w:tcW w:w="2392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414511" w:rsidRPr="00651971" w:rsidTr="00414511">
        <w:trPr>
          <w:gridAfter w:val="2"/>
          <w:wAfter w:w="4786" w:type="dxa"/>
        </w:trPr>
        <w:tc>
          <w:tcPr>
            <w:tcW w:w="2392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14511" w:rsidRPr="00651971" w:rsidTr="00414511">
        <w:trPr>
          <w:gridAfter w:val="2"/>
          <w:wAfter w:w="4786" w:type="dxa"/>
        </w:trPr>
        <w:tc>
          <w:tcPr>
            <w:tcW w:w="2392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414511" w:rsidRPr="00651971" w:rsidTr="00414511">
        <w:trPr>
          <w:gridAfter w:val="2"/>
          <w:wAfter w:w="4786" w:type="dxa"/>
        </w:trPr>
        <w:tc>
          <w:tcPr>
            <w:tcW w:w="2392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393" w:type="dxa"/>
          </w:tcPr>
          <w:p w:rsidR="00414511" w:rsidRPr="00651971" w:rsidRDefault="00414511" w:rsidP="004145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197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:rsidR="00414511" w:rsidRDefault="00414511">
      <w:pPr>
        <w:rPr>
          <w:rFonts w:ascii="Times New Roman" w:hAnsi="Times New Roman" w:cs="Times New Roman"/>
          <w:sz w:val="24"/>
          <w:szCs w:val="24"/>
        </w:rPr>
      </w:pPr>
    </w:p>
    <w:p w:rsidR="00414511" w:rsidRPr="007B1C2E" w:rsidRDefault="00414511">
      <w:pPr>
        <w:rPr>
          <w:rFonts w:ascii="Times New Roman" w:hAnsi="Times New Roman" w:cs="Times New Roman"/>
          <w:sz w:val="28"/>
          <w:szCs w:val="28"/>
        </w:rPr>
      </w:pPr>
      <w:r w:rsidRPr="007B1C2E">
        <w:rPr>
          <w:rFonts w:ascii="Times New Roman" w:hAnsi="Times New Roman" w:cs="Times New Roman"/>
          <w:sz w:val="28"/>
          <w:szCs w:val="28"/>
        </w:rPr>
        <w:t>Задача</w:t>
      </w:r>
    </w:p>
    <w:p w:rsidR="00651971" w:rsidRPr="007B1C2E" w:rsidRDefault="00651971" w:rsidP="006519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C2E">
        <w:rPr>
          <w:rFonts w:ascii="Times New Roman" w:hAnsi="Times New Roman" w:cs="Times New Roman"/>
          <w:sz w:val="28"/>
          <w:szCs w:val="28"/>
        </w:rPr>
        <w:t>Острая механическая травма слизистой оболочки полости рта.</w:t>
      </w:r>
    </w:p>
    <w:p w:rsidR="00F25962" w:rsidRPr="007B1C2E" w:rsidRDefault="007B1C2E" w:rsidP="007B1C2E">
      <w:pPr>
        <w:pStyle w:val="a5"/>
        <w:numPr>
          <w:ilvl w:val="0"/>
          <w:numId w:val="1"/>
        </w:numPr>
        <w:rPr>
          <w:sz w:val="28"/>
          <w:szCs w:val="28"/>
        </w:rPr>
      </w:pPr>
      <w:r w:rsidRPr="007B1C2E">
        <w:rPr>
          <w:sz w:val="28"/>
          <w:szCs w:val="28"/>
        </w:rPr>
        <w:t>Основным  методом  обследования, необходимый для подтверждения диагноза, является сбор анамнеза и осмотр слизистой оболочки полости рта ребенка.</w:t>
      </w:r>
    </w:p>
    <w:p w:rsidR="00F25962" w:rsidRDefault="00F25962" w:rsidP="006519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C2E">
        <w:rPr>
          <w:rFonts w:ascii="Times New Roman" w:hAnsi="Times New Roman" w:cs="Times New Roman"/>
          <w:sz w:val="28"/>
          <w:szCs w:val="28"/>
        </w:rPr>
        <w:t>В данном случае причиной заболевания явилось то, что ребенок искусал губу после лечения, при котором проводилось местное обезболивание.</w:t>
      </w:r>
    </w:p>
    <w:p w:rsidR="008D0A48" w:rsidRDefault="008D0A48" w:rsidP="006519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W w:w="5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2"/>
        <w:gridCol w:w="2104"/>
        <w:gridCol w:w="1545"/>
        <w:gridCol w:w="1874"/>
        <w:gridCol w:w="2459"/>
      </w:tblGrid>
      <w:tr w:rsidR="008D0A48" w:rsidRPr="008D0A48" w:rsidTr="008D0A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A48" w:rsidRPr="008D0A48" w:rsidRDefault="008D0A48" w:rsidP="008D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Обезболивание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A48" w:rsidRPr="008D0A48" w:rsidRDefault="008D0A48" w:rsidP="008D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  <w:proofErr w:type="spellEnd"/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аэрозоль 10%,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A48" w:rsidRPr="008D0A48" w:rsidRDefault="008D0A48" w:rsidP="008D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1-3 дозы</w:t>
            </w:r>
            <w:proofErr w:type="gramStart"/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A48" w:rsidRPr="008D0A48" w:rsidRDefault="008D0A48" w:rsidP="008D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Устранить или уменьшить боль во время приема пищи и дальнейшего лечения.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A48" w:rsidRPr="008D0A48" w:rsidRDefault="008D0A48" w:rsidP="008D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Блокируют </w:t>
            </w:r>
            <w:proofErr w:type="spellStart"/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чувствиительные</w:t>
            </w:r>
            <w:proofErr w:type="spellEnd"/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 нервных волокон слизистой оболочки полости рта.</w:t>
            </w:r>
          </w:p>
        </w:tc>
      </w:tr>
      <w:tr w:rsidR="008D0A48" w:rsidRPr="008D0A48" w:rsidTr="008D0A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A48" w:rsidRPr="008D0A48" w:rsidRDefault="008D0A48" w:rsidP="008D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Антисептическая обработка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A48" w:rsidRPr="008D0A48" w:rsidRDefault="008D0A48" w:rsidP="008D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0,06% раствор </w:t>
            </w:r>
            <w:proofErr w:type="spellStart"/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хлоргексидина</w:t>
            </w:r>
            <w:proofErr w:type="spellEnd"/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 1% раствор перекиси водорода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A48" w:rsidRPr="008D0A48" w:rsidRDefault="008D0A48" w:rsidP="008D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ватными тампонами, ротовые ванночки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A48" w:rsidRPr="008D0A48" w:rsidRDefault="008D0A48" w:rsidP="008D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Ослабить или устранить действие вторичной инфекции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A48" w:rsidRPr="008D0A48" w:rsidRDefault="008D0A48" w:rsidP="008D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Бактерицидное действие на микрофлору, денатурация белка бактериальной клетки, дезодорирующее действие</w:t>
            </w:r>
          </w:p>
        </w:tc>
      </w:tr>
      <w:tr w:rsidR="008D0A48" w:rsidRPr="008D0A48" w:rsidTr="008D0A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A48" w:rsidRPr="008D0A48" w:rsidRDefault="008D0A48" w:rsidP="008D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Стимуляция </w:t>
            </w:r>
            <w:proofErr w:type="spellStart"/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эпителизации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A48" w:rsidRPr="008D0A48" w:rsidRDefault="008D0A48" w:rsidP="008D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Ретинола</w:t>
            </w:r>
            <w:proofErr w:type="spellEnd"/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ацетат, </w:t>
            </w:r>
            <w:proofErr w:type="spellStart"/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актовегин</w:t>
            </w:r>
            <w:proofErr w:type="spellEnd"/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(желе, мазь), </w:t>
            </w:r>
            <w:proofErr w:type="spellStart"/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солкосерил</w:t>
            </w:r>
            <w:proofErr w:type="spellEnd"/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(гель, мазь), масло шиповника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A48" w:rsidRPr="008D0A48" w:rsidRDefault="008D0A48" w:rsidP="008D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 на 15—20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A48" w:rsidRPr="008D0A48" w:rsidRDefault="008D0A48" w:rsidP="008D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Ускорить </w:t>
            </w:r>
            <w:proofErr w:type="spellStart"/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эпителизацию</w:t>
            </w:r>
            <w:proofErr w:type="spellEnd"/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эрозий и язв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A48" w:rsidRPr="008D0A48" w:rsidRDefault="008D0A48" w:rsidP="008D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Стимулируют регенерацию, ускоряют заживление вследствие улучшения обменных процессов в слизистой оболочке, эпителии</w:t>
            </w:r>
          </w:p>
        </w:tc>
      </w:tr>
    </w:tbl>
    <w:p w:rsidR="007B1C2E" w:rsidRDefault="007B1C2E" w:rsidP="008D0A48">
      <w:pPr>
        <w:pStyle w:val="a5"/>
        <w:ind w:left="720"/>
        <w:rPr>
          <w:sz w:val="28"/>
        </w:rPr>
      </w:pPr>
    </w:p>
    <w:p w:rsidR="007B1C2E" w:rsidRPr="007B1C2E" w:rsidRDefault="007B1C2E" w:rsidP="007B1C2E">
      <w:pPr>
        <w:pStyle w:val="a5"/>
        <w:numPr>
          <w:ilvl w:val="0"/>
          <w:numId w:val="1"/>
        </w:numPr>
        <w:rPr>
          <w:sz w:val="28"/>
        </w:rPr>
      </w:pPr>
      <w:r w:rsidRPr="007B1C2E">
        <w:rPr>
          <w:sz w:val="28"/>
        </w:rPr>
        <w:lastRenderedPageBreak/>
        <w:t>Дальнейшее развитие данного заболевания благоприятное при</w:t>
      </w:r>
      <w:r w:rsidR="00B04B3E">
        <w:rPr>
          <w:sz w:val="28"/>
        </w:rPr>
        <w:t xml:space="preserve"> соблю</w:t>
      </w:r>
      <w:r w:rsidR="00C32DD3">
        <w:rPr>
          <w:sz w:val="28"/>
        </w:rPr>
        <w:t>дении назначения</w:t>
      </w:r>
      <w:r w:rsidRPr="007B1C2E">
        <w:rPr>
          <w:sz w:val="28"/>
        </w:rPr>
        <w:t xml:space="preserve"> врача.</w:t>
      </w:r>
    </w:p>
    <w:p w:rsidR="007B1C2E" w:rsidRPr="007B1C2E" w:rsidRDefault="007B1C2E" w:rsidP="007B1C2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B1C2E" w:rsidRPr="007B1C2E" w:rsidSect="00F7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53A5"/>
    <w:multiLevelType w:val="hybridMultilevel"/>
    <w:tmpl w:val="1EF2A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511"/>
    <w:rsid w:val="000020C9"/>
    <w:rsid w:val="00002C00"/>
    <w:rsid w:val="000050FA"/>
    <w:rsid w:val="00007F46"/>
    <w:rsid w:val="0001020A"/>
    <w:rsid w:val="0001223D"/>
    <w:rsid w:val="00012257"/>
    <w:rsid w:val="000123FE"/>
    <w:rsid w:val="00015886"/>
    <w:rsid w:val="00020D2D"/>
    <w:rsid w:val="00023826"/>
    <w:rsid w:val="00024379"/>
    <w:rsid w:val="0002496D"/>
    <w:rsid w:val="0003597F"/>
    <w:rsid w:val="00036C59"/>
    <w:rsid w:val="000401EE"/>
    <w:rsid w:val="0004083A"/>
    <w:rsid w:val="00041A35"/>
    <w:rsid w:val="00041A4C"/>
    <w:rsid w:val="0004238B"/>
    <w:rsid w:val="000424B8"/>
    <w:rsid w:val="000426BE"/>
    <w:rsid w:val="0004297A"/>
    <w:rsid w:val="00042D8D"/>
    <w:rsid w:val="00044021"/>
    <w:rsid w:val="00050A6B"/>
    <w:rsid w:val="000560FD"/>
    <w:rsid w:val="0005788A"/>
    <w:rsid w:val="000647E1"/>
    <w:rsid w:val="00066B4B"/>
    <w:rsid w:val="00067BB9"/>
    <w:rsid w:val="00070983"/>
    <w:rsid w:val="00071285"/>
    <w:rsid w:val="0007286A"/>
    <w:rsid w:val="0007307B"/>
    <w:rsid w:val="000738D3"/>
    <w:rsid w:val="000739AB"/>
    <w:rsid w:val="0008075A"/>
    <w:rsid w:val="00081B2E"/>
    <w:rsid w:val="00081B77"/>
    <w:rsid w:val="00081E36"/>
    <w:rsid w:val="0008241E"/>
    <w:rsid w:val="0008328F"/>
    <w:rsid w:val="00085105"/>
    <w:rsid w:val="00094B2F"/>
    <w:rsid w:val="00095137"/>
    <w:rsid w:val="00095B15"/>
    <w:rsid w:val="00095B85"/>
    <w:rsid w:val="00096EA0"/>
    <w:rsid w:val="000A09E9"/>
    <w:rsid w:val="000A27D8"/>
    <w:rsid w:val="000A3820"/>
    <w:rsid w:val="000A4A58"/>
    <w:rsid w:val="000A65A8"/>
    <w:rsid w:val="000A6E77"/>
    <w:rsid w:val="000A7460"/>
    <w:rsid w:val="000B02E1"/>
    <w:rsid w:val="000B038B"/>
    <w:rsid w:val="000B2C78"/>
    <w:rsid w:val="000B56F8"/>
    <w:rsid w:val="000B644A"/>
    <w:rsid w:val="000C0BFA"/>
    <w:rsid w:val="000C10DD"/>
    <w:rsid w:val="000C140C"/>
    <w:rsid w:val="000C1F2A"/>
    <w:rsid w:val="000C2D6F"/>
    <w:rsid w:val="000C5A7F"/>
    <w:rsid w:val="000C5B11"/>
    <w:rsid w:val="000C5B85"/>
    <w:rsid w:val="000C5CEC"/>
    <w:rsid w:val="000C5EAF"/>
    <w:rsid w:val="000C6EC5"/>
    <w:rsid w:val="000C7E87"/>
    <w:rsid w:val="000D1E26"/>
    <w:rsid w:val="000D399D"/>
    <w:rsid w:val="000E07C3"/>
    <w:rsid w:val="000E0940"/>
    <w:rsid w:val="000E0A05"/>
    <w:rsid w:val="000E16B9"/>
    <w:rsid w:val="000E1C6D"/>
    <w:rsid w:val="000E2251"/>
    <w:rsid w:val="000E341A"/>
    <w:rsid w:val="000E34B0"/>
    <w:rsid w:val="000E3ED0"/>
    <w:rsid w:val="000E517C"/>
    <w:rsid w:val="000E683F"/>
    <w:rsid w:val="000E777A"/>
    <w:rsid w:val="000F1960"/>
    <w:rsid w:val="000F2B95"/>
    <w:rsid w:val="000F3AF1"/>
    <w:rsid w:val="000F5AA6"/>
    <w:rsid w:val="000F762A"/>
    <w:rsid w:val="00102142"/>
    <w:rsid w:val="00102575"/>
    <w:rsid w:val="001030F3"/>
    <w:rsid w:val="00103852"/>
    <w:rsid w:val="00103876"/>
    <w:rsid w:val="00104227"/>
    <w:rsid w:val="001064C9"/>
    <w:rsid w:val="00112377"/>
    <w:rsid w:val="00113001"/>
    <w:rsid w:val="00116774"/>
    <w:rsid w:val="00121A60"/>
    <w:rsid w:val="0012347F"/>
    <w:rsid w:val="0012358C"/>
    <w:rsid w:val="0012415F"/>
    <w:rsid w:val="00124940"/>
    <w:rsid w:val="001259BD"/>
    <w:rsid w:val="00130D7C"/>
    <w:rsid w:val="00132A27"/>
    <w:rsid w:val="00133D68"/>
    <w:rsid w:val="00134DF1"/>
    <w:rsid w:val="001358D7"/>
    <w:rsid w:val="00135905"/>
    <w:rsid w:val="00135DD9"/>
    <w:rsid w:val="00137A18"/>
    <w:rsid w:val="00141303"/>
    <w:rsid w:val="00141A46"/>
    <w:rsid w:val="00141C65"/>
    <w:rsid w:val="00143663"/>
    <w:rsid w:val="001460E8"/>
    <w:rsid w:val="00146697"/>
    <w:rsid w:val="00146C65"/>
    <w:rsid w:val="00147E60"/>
    <w:rsid w:val="0015249B"/>
    <w:rsid w:val="00153B77"/>
    <w:rsid w:val="0015503D"/>
    <w:rsid w:val="00155489"/>
    <w:rsid w:val="001559E6"/>
    <w:rsid w:val="00164126"/>
    <w:rsid w:val="00164440"/>
    <w:rsid w:val="0016604E"/>
    <w:rsid w:val="00166BC3"/>
    <w:rsid w:val="001670BC"/>
    <w:rsid w:val="00167F0D"/>
    <w:rsid w:val="00172447"/>
    <w:rsid w:val="00172523"/>
    <w:rsid w:val="0017779F"/>
    <w:rsid w:val="00180CB1"/>
    <w:rsid w:val="001824CF"/>
    <w:rsid w:val="00183BC8"/>
    <w:rsid w:val="00185750"/>
    <w:rsid w:val="00187821"/>
    <w:rsid w:val="00194563"/>
    <w:rsid w:val="0019482C"/>
    <w:rsid w:val="0019619A"/>
    <w:rsid w:val="00196B81"/>
    <w:rsid w:val="00197180"/>
    <w:rsid w:val="001A07E0"/>
    <w:rsid w:val="001A1D59"/>
    <w:rsid w:val="001B0CA9"/>
    <w:rsid w:val="001B1B5A"/>
    <w:rsid w:val="001B2356"/>
    <w:rsid w:val="001B2382"/>
    <w:rsid w:val="001B2A13"/>
    <w:rsid w:val="001B631F"/>
    <w:rsid w:val="001C05AA"/>
    <w:rsid w:val="001C0D0F"/>
    <w:rsid w:val="001C4641"/>
    <w:rsid w:val="001C47E3"/>
    <w:rsid w:val="001C5E96"/>
    <w:rsid w:val="001D34DA"/>
    <w:rsid w:val="001D4997"/>
    <w:rsid w:val="001D680D"/>
    <w:rsid w:val="001E1B62"/>
    <w:rsid w:val="001E2016"/>
    <w:rsid w:val="001E3AE5"/>
    <w:rsid w:val="001E3DEA"/>
    <w:rsid w:val="001E3E7B"/>
    <w:rsid w:val="001E4427"/>
    <w:rsid w:val="001E4E65"/>
    <w:rsid w:val="001E5832"/>
    <w:rsid w:val="001F0005"/>
    <w:rsid w:val="001F16D8"/>
    <w:rsid w:val="001F1A40"/>
    <w:rsid w:val="001F261F"/>
    <w:rsid w:val="0020682C"/>
    <w:rsid w:val="00207F2C"/>
    <w:rsid w:val="00210002"/>
    <w:rsid w:val="002100F0"/>
    <w:rsid w:val="0021066A"/>
    <w:rsid w:val="00211771"/>
    <w:rsid w:val="0021307B"/>
    <w:rsid w:val="0021339B"/>
    <w:rsid w:val="00215AB9"/>
    <w:rsid w:val="00216146"/>
    <w:rsid w:val="0021707E"/>
    <w:rsid w:val="002173AE"/>
    <w:rsid w:val="00217C62"/>
    <w:rsid w:val="00223870"/>
    <w:rsid w:val="00223B53"/>
    <w:rsid w:val="002266DF"/>
    <w:rsid w:val="00230176"/>
    <w:rsid w:val="00230DF6"/>
    <w:rsid w:val="002316AF"/>
    <w:rsid w:val="00232989"/>
    <w:rsid w:val="0023390F"/>
    <w:rsid w:val="00234E73"/>
    <w:rsid w:val="00234F76"/>
    <w:rsid w:val="00237A35"/>
    <w:rsid w:val="00240ECA"/>
    <w:rsid w:val="00240F04"/>
    <w:rsid w:val="00241CC1"/>
    <w:rsid w:val="00245441"/>
    <w:rsid w:val="00245A29"/>
    <w:rsid w:val="00245CA0"/>
    <w:rsid w:val="0025021C"/>
    <w:rsid w:val="002539FC"/>
    <w:rsid w:val="00257836"/>
    <w:rsid w:val="002626DC"/>
    <w:rsid w:val="002633A7"/>
    <w:rsid w:val="002639F2"/>
    <w:rsid w:val="0026548E"/>
    <w:rsid w:val="002656D4"/>
    <w:rsid w:val="002671F2"/>
    <w:rsid w:val="00267A44"/>
    <w:rsid w:val="002709E8"/>
    <w:rsid w:val="00271F8D"/>
    <w:rsid w:val="00271FCC"/>
    <w:rsid w:val="0027467E"/>
    <w:rsid w:val="002759A3"/>
    <w:rsid w:val="00276F17"/>
    <w:rsid w:val="00282AE8"/>
    <w:rsid w:val="00283740"/>
    <w:rsid w:val="00285F25"/>
    <w:rsid w:val="00286FEF"/>
    <w:rsid w:val="00287157"/>
    <w:rsid w:val="00293906"/>
    <w:rsid w:val="00294157"/>
    <w:rsid w:val="00297D7A"/>
    <w:rsid w:val="00297F01"/>
    <w:rsid w:val="002A0C07"/>
    <w:rsid w:val="002A1980"/>
    <w:rsid w:val="002A2F9C"/>
    <w:rsid w:val="002A3E67"/>
    <w:rsid w:val="002A4D89"/>
    <w:rsid w:val="002A6CDA"/>
    <w:rsid w:val="002A7B10"/>
    <w:rsid w:val="002B16B6"/>
    <w:rsid w:val="002B1C8A"/>
    <w:rsid w:val="002B2091"/>
    <w:rsid w:val="002B22B7"/>
    <w:rsid w:val="002B32B7"/>
    <w:rsid w:val="002B353F"/>
    <w:rsid w:val="002B40AA"/>
    <w:rsid w:val="002B4809"/>
    <w:rsid w:val="002B690E"/>
    <w:rsid w:val="002B6D75"/>
    <w:rsid w:val="002C33C6"/>
    <w:rsid w:val="002C4349"/>
    <w:rsid w:val="002C436E"/>
    <w:rsid w:val="002C4423"/>
    <w:rsid w:val="002D1EAC"/>
    <w:rsid w:val="002D6311"/>
    <w:rsid w:val="002D7C50"/>
    <w:rsid w:val="002E04A7"/>
    <w:rsid w:val="002E0AC1"/>
    <w:rsid w:val="002E1064"/>
    <w:rsid w:val="002E283E"/>
    <w:rsid w:val="002E5344"/>
    <w:rsid w:val="002E5D5C"/>
    <w:rsid w:val="002E6814"/>
    <w:rsid w:val="002E6F57"/>
    <w:rsid w:val="002E7E3A"/>
    <w:rsid w:val="002E7F0F"/>
    <w:rsid w:val="002F2422"/>
    <w:rsid w:val="002F3958"/>
    <w:rsid w:val="002F4883"/>
    <w:rsid w:val="002F5D9F"/>
    <w:rsid w:val="002F70AA"/>
    <w:rsid w:val="003001BD"/>
    <w:rsid w:val="00300C66"/>
    <w:rsid w:val="00300F52"/>
    <w:rsid w:val="003036BB"/>
    <w:rsid w:val="0030447A"/>
    <w:rsid w:val="00304750"/>
    <w:rsid w:val="00310AEC"/>
    <w:rsid w:val="00313FC3"/>
    <w:rsid w:val="00314602"/>
    <w:rsid w:val="00314692"/>
    <w:rsid w:val="00315BD3"/>
    <w:rsid w:val="00316330"/>
    <w:rsid w:val="00317AC6"/>
    <w:rsid w:val="00320746"/>
    <w:rsid w:val="003209B9"/>
    <w:rsid w:val="003211FB"/>
    <w:rsid w:val="00323325"/>
    <w:rsid w:val="00324807"/>
    <w:rsid w:val="00325708"/>
    <w:rsid w:val="00325BC6"/>
    <w:rsid w:val="00325F99"/>
    <w:rsid w:val="00327E86"/>
    <w:rsid w:val="00331963"/>
    <w:rsid w:val="00332B20"/>
    <w:rsid w:val="00334225"/>
    <w:rsid w:val="00334E45"/>
    <w:rsid w:val="00335013"/>
    <w:rsid w:val="00340580"/>
    <w:rsid w:val="00341062"/>
    <w:rsid w:val="0034227E"/>
    <w:rsid w:val="003438C2"/>
    <w:rsid w:val="00343F09"/>
    <w:rsid w:val="0034543A"/>
    <w:rsid w:val="00346520"/>
    <w:rsid w:val="00346A6A"/>
    <w:rsid w:val="00347B03"/>
    <w:rsid w:val="003505F2"/>
    <w:rsid w:val="003518A8"/>
    <w:rsid w:val="003535B9"/>
    <w:rsid w:val="00357A7E"/>
    <w:rsid w:val="00360277"/>
    <w:rsid w:val="00360393"/>
    <w:rsid w:val="00361867"/>
    <w:rsid w:val="003644D7"/>
    <w:rsid w:val="00364D75"/>
    <w:rsid w:val="003658CF"/>
    <w:rsid w:val="003660A9"/>
    <w:rsid w:val="003717BC"/>
    <w:rsid w:val="003728ED"/>
    <w:rsid w:val="0037418B"/>
    <w:rsid w:val="0037481F"/>
    <w:rsid w:val="0037560F"/>
    <w:rsid w:val="00376F75"/>
    <w:rsid w:val="00376FA6"/>
    <w:rsid w:val="0037751D"/>
    <w:rsid w:val="00377712"/>
    <w:rsid w:val="00380706"/>
    <w:rsid w:val="0038121C"/>
    <w:rsid w:val="00381947"/>
    <w:rsid w:val="00383A72"/>
    <w:rsid w:val="0038475E"/>
    <w:rsid w:val="00385F00"/>
    <w:rsid w:val="003862DB"/>
    <w:rsid w:val="00391345"/>
    <w:rsid w:val="00391B6A"/>
    <w:rsid w:val="0039290D"/>
    <w:rsid w:val="003935B3"/>
    <w:rsid w:val="00394ECC"/>
    <w:rsid w:val="00395FD8"/>
    <w:rsid w:val="00396E22"/>
    <w:rsid w:val="00397776"/>
    <w:rsid w:val="003A0551"/>
    <w:rsid w:val="003A0610"/>
    <w:rsid w:val="003A2F94"/>
    <w:rsid w:val="003A3FB5"/>
    <w:rsid w:val="003A6540"/>
    <w:rsid w:val="003B02C8"/>
    <w:rsid w:val="003B1E62"/>
    <w:rsid w:val="003B35F3"/>
    <w:rsid w:val="003B592C"/>
    <w:rsid w:val="003B7126"/>
    <w:rsid w:val="003B7E6C"/>
    <w:rsid w:val="003C05A7"/>
    <w:rsid w:val="003C14FD"/>
    <w:rsid w:val="003C4AF6"/>
    <w:rsid w:val="003D02DD"/>
    <w:rsid w:val="003D04D7"/>
    <w:rsid w:val="003D08BB"/>
    <w:rsid w:val="003D1DBB"/>
    <w:rsid w:val="003D5ACD"/>
    <w:rsid w:val="003D5BA0"/>
    <w:rsid w:val="003D5F49"/>
    <w:rsid w:val="003D6D15"/>
    <w:rsid w:val="003D6EB0"/>
    <w:rsid w:val="003E2225"/>
    <w:rsid w:val="003E2B22"/>
    <w:rsid w:val="003E4846"/>
    <w:rsid w:val="003E4938"/>
    <w:rsid w:val="003E51CB"/>
    <w:rsid w:val="003E550B"/>
    <w:rsid w:val="003E5848"/>
    <w:rsid w:val="003E630F"/>
    <w:rsid w:val="003E6A92"/>
    <w:rsid w:val="003E6E54"/>
    <w:rsid w:val="003F0513"/>
    <w:rsid w:val="003F26D2"/>
    <w:rsid w:val="003F2C85"/>
    <w:rsid w:val="003F2EDD"/>
    <w:rsid w:val="003F5C5B"/>
    <w:rsid w:val="003F71BA"/>
    <w:rsid w:val="003F7440"/>
    <w:rsid w:val="00404B14"/>
    <w:rsid w:val="004051F5"/>
    <w:rsid w:val="00410F6B"/>
    <w:rsid w:val="0041127D"/>
    <w:rsid w:val="004119BA"/>
    <w:rsid w:val="004130BB"/>
    <w:rsid w:val="00413942"/>
    <w:rsid w:val="004139FA"/>
    <w:rsid w:val="00414511"/>
    <w:rsid w:val="00415FB2"/>
    <w:rsid w:val="00421689"/>
    <w:rsid w:val="00421A96"/>
    <w:rsid w:val="00421C36"/>
    <w:rsid w:val="0042259B"/>
    <w:rsid w:val="00430439"/>
    <w:rsid w:val="00433EF6"/>
    <w:rsid w:val="00435C88"/>
    <w:rsid w:val="0044049F"/>
    <w:rsid w:val="00441F8F"/>
    <w:rsid w:val="00443A81"/>
    <w:rsid w:val="004451A7"/>
    <w:rsid w:val="0044557D"/>
    <w:rsid w:val="0044610E"/>
    <w:rsid w:val="004462FF"/>
    <w:rsid w:val="00447B60"/>
    <w:rsid w:val="00447C29"/>
    <w:rsid w:val="00450B57"/>
    <w:rsid w:val="004519CC"/>
    <w:rsid w:val="00451DFA"/>
    <w:rsid w:val="00453956"/>
    <w:rsid w:val="00454FA1"/>
    <w:rsid w:val="00455184"/>
    <w:rsid w:val="00456709"/>
    <w:rsid w:val="00460294"/>
    <w:rsid w:val="00460BCF"/>
    <w:rsid w:val="00463EC0"/>
    <w:rsid w:val="00465AAA"/>
    <w:rsid w:val="00466327"/>
    <w:rsid w:val="004665EB"/>
    <w:rsid w:val="004669AD"/>
    <w:rsid w:val="004676A1"/>
    <w:rsid w:val="004723CD"/>
    <w:rsid w:val="004725C2"/>
    <w:rsid w:val="0047411E"/>
    <w:rsid w:val="0047635E"/>
    <w:rsid w:val="004766CB"/>
    <w:rsid w:val="00480873"/>
    <w:rsid w:val="00480A20"/>
    <w:rsid w:val="00481CCE"/>
    <w:rsid w:val="00484D65"/>
    <w:rsid w:val="00484F5D"/>
    <w:rsid w:val="004903DD"/>
    <w:rsid w:val="0049225E"/>
    <w:rsid w:val="0049290C"/>
    <w:rsid w:val="00496430"/>
    <w:rsid w:val="004964CE"/>
    <w:rsid w:val="004A0CD5"/>
    <w:rsid w:val="004A18B0"/>
    <w:rsid w:val="004A45DE"/>
    <w:rsid w:val="004A6A49"/>
    <w:rsid w:val="004A782E"/>
    <w:rsid w:val="004B050B"/>
    <w:rsid w:val="004B0E3B"/>
    <w:rsid w:val="004C0F56"/>
    <w:rsid w:val="004C129E"/>
    <w:rsid w:val="004C12D7"/>
    <w:rsid w:val="004C22A4"/>
    <w:rsid w:val="004C3ACE"/>
    <w:rsid w:val="004C4BE3"/>
    <w:rsid w:val="004C4FDE"/>
    <w:rsid w:val="004C5558"/>
    <w:rsid w:val="004C5E28"/>
    <w:rsid w:val="004C6AE4"/>
    <w:rsid w:val="004C6FD6"/>
    <w:rsid w:val="004D03D6"/>
    <w:rsid w:val="004D0BFB"/>
    <w:rsid w:val="004D0C14"/>
    <w:rsid w:val="004D146D"/>
    <w:rsid w:val="004D26E4"/>
    <w:rsid w:val="004D37C0"/>
    <w:rsid w:val="004D7837"/>
    <w:rsid w:val="004D7F4B"/>
    <w:rsid w:val="004E0A02"/>
    <w:rsid w:val="004E2A6E"/>
    <w:rsid w:val="004E6E38"/>
    <w:rsid w:val="004E791B"/>
    <w:rsid w:val="004F0599"/>
    <w:rsid w:val="004F4DD3"/>
    <w:rsid w:val="004F6900"/>
    <w:rsid w:val="004F6A04"/>
    <w:rsid w:val="004F6AB4"/>
    <w:rsid w:val="004F7096"/>
    <w:rsid w:val="004F713F"/>
    <w:rsid w:val="004F79E6"/>
    <w:rsid w:val="0050162F"/>
    <w:rsid w:val="0050178A"/>
    <w:rsid w:val="00501831"/>
    <w:rsid w:val="005019E8"/>
    <w:rsid w:val="005045E7"/>
    <w:rsid w:val="00504F55"/>
    <w:rsid w:val="00505650"/>
    <w:rsid w:val="00505B10"/>
    <w:rsid w:val="005061B3"/>
    <w:rsid w:val="00510142"/>
    <w:rsid w:val="00512409"/>
    <w:rsid w:val="005145BB"/>
    <w:rsid w:val="00514878"/>
    <w:rsid w:val="00514D6C"/>
    <w:rsid w:val="0051672D"/>
    <w:rsid w:val="00517443"/>
    <w:rsid w:val="00517716"/>
    <w:rsid w:val="005178F5"/>
    <w:rsid w:val="005218EF"/>
    <w:rsid w:val="005234B6"/>
    <w:rsid w:val="0052413F"/>
    <w:rsid w:val="00524507"/>
    <w:rsid w:val="00524668"/>
    <w:rsid w:val="005247FA"/>
    <w:rsid w:val="0052513E"/>
    <w:rsid w:val="005255C4"/>
    <w:rsid w:val="00525B4C"/>
    <w:rsid w:val="00526509"/>
    <w:rsid w:val="00526A5F"/>
    <w:rsid w:val="00527C82"/>
    <w:rsid w:val="005317F3"/>
    <w:rsid w:val="0053189D"/>
    <w:rsid w:val="00531B35"/>
    <w:rsid w:val="00532475"/>
    <w:rsid w:val="00533F37"/>
    <w:rsid w:val="005342BF"/>
    <w:rsid w:val="00535C6C"/>
    <w:rsid w:val="00535F12"/>
    <w:rsid w:val="00540E1B"/>
    <w:rsid w:val="00541DBF"/>
    <w:rsid w:val="00542700"/>
    <w:rsid w:val="00546415"/>
    <w:rsid w:val="005504C8"/>
    <w:rsid w:val="00551608"/>
    <w:rsid w:val="0055259B"/>
    <w:rsid w:val="00552D14"/>
    <w:rsid w:val="005541AD"/>
    <w:rsid w:val="00554973"/>
    <w:rsid w:val="00555A98"/>
    <w:rsid w:val="00555CA1"/>
    <w:rsid w:val="00556ABD"/>
    <w:rsid w:val="00557699"/>
    <w:rsid w:val="005609CB"/>
    <w:rsid w:val="00561ABA"/>
    <w:rsid w:val="00563BA0"/>
    <w:rsid w:val="005659FE"/>
    <w:rsid w:val="00565F5A"/>
    <w:rsid w:val="00566206"/>
    <w:rsid w:val="00570BD4"/>
    <w:rsid w:val="005714F7"/>
    <w:rsid w:val="00572594"/>
    <w:rsid w:val="00572F2E"/>
    <w:rsid w:val="00575210"/>
    <w:rsid w:val="00575F29"/>
    <w:rsid w:val="005762C9"/>
    <w:rsid w:val="00577162"/>
    <w:rsid w:val="00580342"/>
    <w:rsid w:val="00580DDB"/>
    <w:rsid w:val="00582A7B"/>
    <w:rsid w:val="0058367F"/>
    <w:rsid w:val="005838A9"/>
    <w:rsid w:val="0058527A"/>
    <w:rsid w:val="00590668"/>
    <w:rsid w:val="00592C75"/>
    <w:rsid w:val="0059302B"/>
    <w:rsid w:val="00594F39"/>
    <w:rsid w:val="005966CD"/>
    <w:rsid w:val="005A00E1"/>
    <w:rsid w:val="005A0E64"/>
    <w:rsid w:val="005A25FD"/>
    <w:rsid w:val="005A268F"/>
    <w:rsid w:val="005A2E7B"/>
    <w:rsid w:val="005A4E63"/>
    <w:rsid w:val="005A5448"/>
    <w:rsid w:val="005A5510"/>
    <w:rsid w:val="005A5E3C"/>
    <w:rsid w:val="005A667C"/>
    <w:rsid w:val="005A7754"/>
    <w:rsid w:val="005A7AEA"/>
    <w:rsid w:val="005A7CED"/>
    <w:rsid w:val="005B05EC"/>
    <w:rsid w:val="005B358F"/>
    <w:rsid w:val="005B36AD"/>
    <w:rsid w:val="005B3DE4"/>
    <w:rsid w:val="005B487C"/>
    <w:rsid w:val="005B48F2"/>
    <w:rsid w:val="005B5B3F"/>
    <w:rsid w:val="005C08CB"/>
    <w:rsid w:val="005C129E"/>
    <w:rsid w:val="005C5577"/>
    <w:rsid w:val="005C7F9A"/>
    <w:rsid w:val="005D06F1"/>
    <w:rsid w:val="005D1D9F"/>
    <w:rsid w:val="005D4503"/>
    <w:rsid w:val="005E0821"/>
    <w:rsid w:val="005E28D7"/>
    <w:rsid w:val="005E3097"/>
    <w:rsid w:val="005E40F6"/>
    <w:rsid w:val="005E4B06"/>
    <w:rsid w:val="005E5B41"/>
    <w:rsid w:val="005F062C"/>
    <w:rsid w:val="005F0ADE"/>
    <w:rsid w:val="005F1727"/>
    <w:rsid w:val="005F7E81"/>
    <w:rsid w:val="00600599"/>
    <w:rsid w:val="0060080B"/>
    <w:rsid w:val="006029D1"/>
    <w:rsid w:val="006029FF"/>
    <w:rsid w:val="00602C6A"/>
    <w:rsid w:val="00602C7F"/>
    <w:rsid w:val="006030F7"/>
    <w:rsid w:val="00603AB8"/>
    <w:rsid w:val="00606355"/>
    <w:rsid w:val="0060677B"/>
    <w:rsid w:val="00607643"/>
    <w:rsid w:val="00607F7F"/>
    <w:rsid w:val="006131DB"/>
    <w:rsid w:val="0062032E"/>
    <w:rsid w:val="00621E35"/>
    <w:rsid w:val="00622AA7"/>
    <w:rsid w:val="00623669"/>
    <w:rsid w:val="00623B9C"/>
    <w:rsid w:val="006249ED"/>
    <w:rsid w:val="0062711E"/>
    <w:rsid w:val="00627A45"/>
    <w:rsid w:val="00632616"/>
    <w:rsid w:val="00632E72"/>
    <w:rsid w:val="00635DD3"/>
    <w:rsid w:val="00636B2C"/>
    <w:rsid w:val="006403B5"/>
    <w:rsid w:val="00640A9D"/>
    <w:rsid w:val="0064284D"/>
    <w:rsid w:val="0064311F"/>
    <w:rsid w:val="00643850"/>
    <w:rsid w:val="00645BEA"/>
    <w:rsid w:val="00646513"/>
    <w:rsid w:val="00651971"/>
    <w:rsid w:val="00651B8B"/>
    <w:rsid w:val="00652276"/>
    <w:rsid w:val="00652AF0"/>
    <w:rsid w:val="0065312C"/>
    <w:rsid w:val="00656623"/>
    <w:rsid w:val="0065707A"/>
    <w:rsid w:val="0065720C"/>
    <w:rsid w:val="006635D6"/>
    <w:rsid w:val="0066380F"/>
    <w:rsid w:val="0066571E"/>
    <w:rsid w:val="0066776D"/>
    <w:rsid w:val="00671B53"/>
    <w:rsid w:val="00673AF4"/>
    <w:rsid w:val="006742DB"/>
    <w:rsid w:val="006757A6"/>
    <w:rsid w:val="006802DB"/>
    <w:rsid w:val="00680C2E"/>
    <w:rsid w:val="00680F78"/>
    <w:rsid w:val="006820D9"/>
    <w:rsid w:val="006824AD"/>
    <w:rsid w:val="00682CD5"/>
    <w:rsid w:val="006850F6"/>
    <w:rsid w:val="006859B1"/>
    <w:rsid w:val="00685FF8"/>
    <w:rsid w:val="00687025"/>
    <w:rsid w:val="00690876"/>
    <w:rsid w:val="0069239C"/>
    <w:rsid w:val="006933DA"/>
    <w:rsid w:val="00694BD0"/>
    <w:rsid w:val="00695321"/>
    <w:rsid w:val="0069541F"/>
    <w:rsid w:val="00696708"/>
    <w:rsid w:val="006A481F"/>
    <w:rsid w:val="006A4E37"/>
    <w:rsid w:val="006A5957"/>
    <w:rsid w:val="006A7CFD"/>
    <w:rsid w:val="006B0D37"/>
    <w:rsid w:val="006B299B"/>
    <w:rsid w:val="006B380D"/>
    <w:rsid w:val="006B3D4D"/>
    <w:rsid w:val="006B79C2"/>
    <w:rsid w:val="006C0A63"/>
    <w:rsid w:val="006C2F55"/>
    <w:rsid w:val="006C3449"/>
    <w:rsid w:val="006C39DF"/>
    <w:rsid w:val="006C3B23"/>
    <w:rsid w:val="006C56CA"/>
    <w:rsid w:val="006C79C6"/>
    <w:rsid w:val="006D1F07"/>
    <w:rsid w:val="006D2000"/>
    <w:rsid w:val="006D26C1"/>
    <w:rsid w:val="006D5B99"/>
    <w:rsid w:val="006D6F13"/>
    <w:rsid w:val="006E25B1"/>
    <w:rsid w:val="006E337C"/>
    <w:rsid w:val="006E3B2F"/>
    <w:rsid w:val="006E3E37"/>
    <w:rsid w:val="006E411A"/>
    <w:rsid w:val="006E4409"/>
    <w:rsid w:val="006E609C"/>
    <w:rsid w:val="006E67A6"/>
    <w:rsid w:val="006F1ED4"/>
    <w:rsid w:val="006F3C03"/>
    <w:rsid w:val="006F6D42"/>
    <w:rsid w:val="007006E2"/>
    <w:rsid w:val="00704BBD"/>
    <w:rsid w:val="0070556B"/>
    <w:rsid w:val="007068E9"/>
    <w:rsid w:val="00706B7E"/>
    <w:rsid w:val="0071022D"/>
    <w:rsid w:val="00712501"/>
    <w:rsid w:val="0071262A"/>
    <w:rsid w:val="00715A01"/>
    <w:rsid w:val="0071731A"/>
    <w:rsid w:val="0072452F"/>
    <w:rsid w:val="00724BC6"/>
    <w:rsid w:val="00727F63"/>
    <w:rsid w:val="00732D02"/>
    <w:rsid w:val="00733A3A"/>
    <w:rsid w:val="00734CEC"/>
    <w:rsid w:val="00740453"/>
    <w:rsid w:val="0074047D"/>
    <w:rsid w:val="00740BFB"/>
    <w:rsid w:val="0074308A"/>
    <w:rsid w:val="00743B4F"/>
    <w:rsid w:val="00751BD3"/>
    <w:rsid w:val="00752505"/>
    <w:rsid w:val="00753AFD"/>
    <w:rsid w:val="00754356"/>
    <w:rsid w:val="00755FF2"/>
    <w:rsid w:val="007568FB"/>
    <w:rsid w:val="0075798D"/>
    <w:rsid w:val="0076074C"/>
    <w:rsid w:val="00761C7C"/>
    <w:rsid w:val="0076219E"/>
    <w:rsid w:val="007714BD"/>
    <w:rsid w:val="007727C0"/>
    <w:rsid w:val="00772AB5"/>
    <w:rsid w:val="00774EA7"/>
    <w:rsid w:val="00776E78"/>
    <w:rsid w:val="007800F3"/>
    <w:rsid w:val="00781C1B"/>
    <w:rsid w:val="00781F7E"/>
    <w:rsid w:val="007834CF"/>
    <w:rsid w:val="00786E78"/>
    <w:rsid w:val="007871E2"/>
    <w:rsid w:val="007876F2"/>
    <w:rsid w:val="00791843"/>
    <w:rsid w:val="0079244E"/>
    <w:rsid w:val="007932D5"/>
    <w:rsid w:val="00793A0A"/>
    <w:rsid w:val="0079419A"/>
    <w:rsid w:val="007A0626"/>
    <w:rsid w:val="007A0D0C"/>
    <w:rsid w:val="007A2BD8"/>
    <w:rsid w:val="007A2D82"/>
    <w:rsid w:val="007A4AE6"/>
    <w:rsid w:val="007A5552"/>
    <w:rsid w:val="007B1C2E"/>
    <w:rsid w:val="007B327B"/>
    <w:rsid w:val="007B3824"/>
    <w:rsid w:val="007B513D"/>
    <w:rsid w:val="007B5B9A"/>
    <w:rsid w:val="007B6D17"/>
    <w:rsid w:val="007B78B8"/>
    <w:rsid w:val="007C4EEF"/>
    <w:rsid w:val="007C6B69"/>
    <w:rsid w:val="007C6FD1"/>
    <w:rsid w:val="007C793F"/>
    <w:rsid w:val="007D1CD3"/>
    <w:rsid w:val="007D32FE"/>
    <w:rsid w:val="007D3AFE"/>
    <w:rsid w:val="007D45D6"/>
    <w:rsid w:val="007D516E"/>
    <w:rsid w:val="007D57D3"/>
    <w:rsid w:val="007D5F8E"/>
    <w:rsid w:val="007D7A26"/>
    <w:rsid w:val="007D7B89"/>
    <w:rsid w:val="007E2A85"/>
    <w:rsid w:val="007E4A7A"/>
    <w:rsid w:val="007E5812"/>
    <w:rsid w:val="007E60B4"/>
    <w:rsid w:val="007E6255"/>
    <w:rsid w:val="007E6B52"/>
    <w:rsid w:val="007F26B7"/>
    <w:rsid w:val="007F39A1"/>
    <w:rsid w:val="007F6314"/>
    <w:rsid w:val="00801F48"/>
    <w:rsid w:val="008047BD"/>
    <w:rsid w:val="0080517A"/>
    <w:rsid w:val="008061F9"/>
    <w:rsid w:val="008101CF"/>
    <w:rsid w:val="008135A1"/>
    <w:rsid w:val="008156A4"/>
    <w:rsid w:val="00815926"/>
    <w:rsid w:val="00815A6C"/>
    <w:rsid w:val="008205DF"/>
    <w:rsid w:val="00826241"/>
    <w:rsid w:val="008319CC"/>
    <w:rsid w:val="00833213"/>
    <w:rsid w:val="008332D6"/>
    <w:rsid w:val="008338D3"/>
    <w:rsid w:val="00833DA7"/>
    <w:rsid w:val="00834C8A"/>
    <w:rsid w:val="008359EF"/>
    <w:rsid w:val="008371CC"/>
    <w:rsid w:val="008377C0"/>
    <w:rsid w:val="008377F9"/>
    <w:rsid w:val="0084172E"/>
    <w:rsid w:val="00843455"/>
    <w:rsid w:val="00843B38"/>
    <w:rsid w:val="00844B73"/>
    <w:rsid w:val="00852CA9"/>
    <w:rsid w:val="00853B5B"/>
    <w:rsid w:val="008578B2"/>
    <w:rsid w:val="00861457"/>
    <w:rsid w:val="00861CB0"/>
    <w:rsid w:val="00864BF4"/>
    <w:rsid w:val="00864F7D"/>
    <w:rsid w:val="00866E8F"/>
    <w:rsid w:val="00867EF5"/>
    <w:rsid w:val="0087024A"/>
    <w:rsid w:val="008705AE"/>
    <w:rsid w:val="00874C50"/>
    <w:rsid w:val="0087534A"/>
    <w:rsid w:val="0087790B"/>
    <w:rsid w:val="008810E0"/>
    <w:rsid w:val="00885B06"/>
    <w:rsid w:val="00887A43"/>
    <w:rsid w:val="00887E97"/>
    <w:rsid w:val="00890E85"/>
    <w:rsid w:val="0089463B"/>
    <w:rsid w:val="00894C87"/>
    <w:rsid w:val="00895174"/>
    <w:rsid w:val="00895258"/>
    <w:rsid w:val="008A086E"/>
    <w:rsid w:val="008A1394"/>
    <w:rsid w:val="008A210D"/>
    <w:rsid w:val="008A690A"/>
    <w:rsid w:val="008A78C3"/>
    <w:rsid w:val="008A7B91"/>
    <w:rsid w:val="008B1AD4"/>
    <w:rsid w:val="008B2587"/>
    <w:rsid w:val="008B25FC"/>
    <w:rsid w:val="008B5380"/>
    <w:rsid w:val="008B53E2"/>
    <w:rsid w:val="008B760F"/>
    <w:rsid w:val="008C2BFD"/>
    <w:rsid w:val="008C2C4E"/>
    <w:rsid w:val="008C3003"/>
    <w:rsid w:val="008C308A"/>
    <w:rsid w:val="008D0A48"/>
    <w:rsid w:val="008D151B"/>
    <w:rsid w:val="008D4A85"/>
    <w:rsid w:val="008D4EF9"/>
    <w:rsid w:val="008E2A30"/>
    <w:rsid w:val="008F0B9D"/>
    <w:rsid w:val="008F17C0"/>
    <w:rsid w:val="008F337C"/>
    <w:rsid w:val="008F5DA6"/>
    <w:rsid w:val="008F5FB1"/>
    <w:rsid w:val="0090298E"/>
    <w:rsid w:val="00902D26"/>
    <w:rsid w:val="009040DF"/>
    <w:rsid w:val="00904776"/>
    <w:rsid w:val="0090706F"/>
    <w:rsid w:val="009109C5"/>
    <w:rsid w:val="009111C4"/>
    <w:rsid w:val="00912ED4"/>
    <w:rsid w:val="0091332B"/>
    <w:rsid w:val="00914143"/>
    <w:rsid w:val="009146BB"/>
    <w:rsid w:val="00916DFF"/>
    <w:rsid w:val="0091787F"/>
    <w:rsid w:val="00917B60"/>
    <w:rsid w:val="00922CE1"/>
    <w:rsid w:val="00924628"/>
    <w:rsid w:val="00924AAF"/>
    <w:rsid w:val="00925377"/>
    <w:rsid w:val="009310A8"/>
    <w:rsid w:val="009344BB"/>
    <w:rsid w:val="009349B7"/>
    <w:rsid w:val="00934A6A"/>
    <w:rsid w:val="00934B37"/>
    <w:rsid w:val="00934C2C"/>
    <w:rsid w:val="00941D66"/>
    <w:rsid w:val="00942F45"/>
    <w:rsid w:val="009466A3"/>
    <w:rsid w:val="00946BB0"/>
    <w:rsid w:val="00951A2C"/>
    <w:rsid w:val="009534BE"/>
    <w:rsid w:val="00956390"/>
    <w:rsid w:val="00957764"/>
    <w:rsid w:val="00957932"/>
    <w:rsid w:val="00957A13"/>
    <w:rsid w:val="00960AB1"/>
    <w:rsid w:val="009628D7"/>
    <w:rsid w:val="00962DD6"/>
    <w:rsid w:val="00962E11"/>
    <w:rsid w:val="00963AC0"/>
    <w:rsid w:val="00963DAC"/>
    <w:rsid w:val="00964F14"/>
    <w:rsid w:val="00965B7A"/>
    <w:rsid w:val="009661EE"/>
    <w:rsid w:val="00966F4C"/>
    <w:rsid w:val="0096709C"/>
    <w:rsid w:val="00967510"/>
    <w:rsid w:val="00967739"/>
    <w:rsid w:val="00973D9E"/>
    <w:rsid w:val="00974127"/>
    <w:rsid w:val="00975F7D"/>
    <w:rsid w:val="009773CA"/>
    <w:rsid w:val="00977E38"/>
    <w:rsid w:val="00980DC5"/>
    <w:rsid w:val="00983315"/>
    <w:rsid w:val="009846BD"/>
    <w:rsid w:val="00984CCA"/>
    <w:rsid w:val="00984F35"/>
    <w:rsid w:val="00986E8A"/>
    <w:rsid w:val="0098740B"/>
    <w:rsid w:val="00990203"/>
    <w:rsid w:val="00990306"/>
    <w:rsid w:val="009907BD"/>
    <w:rsid w:val="00990A73"/>
    <w:rsid w:val="00991A99"/>
    <w:rsid w:val="00992114"/>
    <w:rsid w:val="00993223"/>
    <w:rsid w:val="0099463C"/>
    <w:rsid w:val="00994D3F"/>
    <w:rsid w:val="0099550F"/>
    <w:rsid w:val="00997078"/>
    <w:rsid w:val="00997545"/>
    <w:rsid w:val="009979ED"/>
    <w:rsid w:val="009A0B5B"/>
    <w:rsid w:val="009A0FD2"/>
    <w:rsid w:val="009A2648"/>
    <w:rsid w:val="009A29A6"/>
    <w:rsid w:val="009A39BF"/>
    <w:rsid w:val="009A48E6"/>
    <w:rsid w:val="009A4C38"/>
    <w:rsid w:val="009A603B"/>
    <w:rsid w:val="009A6764"/>
    <w:rsid w:val="009B06C3"/>
    <w:rsid w:val="009B109A"/>
    <w:rsid w:val="009B2519"/>
    <w:rsid w:val="009B5A09"/>
    <w:rsid w:val="009B5BED"/>
    <w:rsid w:val="009B68C2"/>
    <w:rsid w:val="009C0D60"/>
    <w:rsid w:val="009C1940"/>
    <w:rsid w:val="009C23E9"/>
    <w:rsid w:val="009C2889"/>
    <w:rsid w:val="009C358F"/>
    <w:rsid w:val="009C4EC9"/>
    <w:rsid w:val="009C59F8"/>
    <w:rsid w:val="009C69BA"/>
    <w:rsid w:val="009C7D95"/>
    <w:rsid w:val="009D006E"/>
    <w:rsid w:val="009D00B8"/>
    <w:rsid w:val="009D0BD3"/>
    <w:rsid w:val="009D2680"/>
    <w:rsid w:val="009D37E4"/>
    <w:rsid w:val="009D4C2F"/>
    <w:rsid w:val="009D5115"/>
    <w:rsid w:val="009D5203"/>
    <w:rsid w:val="009D578E"/>
    <w:rsid w:val="009D6333"/>
    <w:rsid w:val="009D6573"/>
    <w:rsid w:val="009E0D9C"/>
    <w:rsid w:val="009E20AD"/>
    <w:rsid w:val="009E79FC"/>
    <w:rsid w:val="009F0041"/>
    <w:rsid w:val="009F00ED"/>
    <w:rsid w:val="009F0A59"/>
    <w:rsid w:val="009F1C31"/>
    <w:rsid w:val="009F2CA3"/>
    <w:rsid w:val="009F3B8C"/>
    <w:rsid w:val="009F4447"/>
    <w:rsid w:val="009F4E29"/>
    <w:rsid w:val="009F53C6"/>
    <w:rsid w:val="009F5FCA"/>
    <w:rsid w:val="009F6589"/>
    <w:rsid w:val="009F6AA3"/>
    <w:rsid w:val="009F7245"/>
    <w:rsid w:val="009F725F"/>
    <w:rsid w:val="009F743D"/>
    <w:rsid w:val="009F7700"/>
    <w:rsid w:val="00A0054C"/>
    <w:rsid w:val="00A02055"/>
    <w:rsid w:val="00A0244D"/>
    <w:rsid w:val="00A026C3"/>
    <w:rsid w:val="00A03809"/>
    <w:rsid w:val="00A04B80"/>
    <w:rsid w:val="00A05CAA"/>
    <w:rsid w:val="00A10B5C"/>
    <w:rsid w:val="00A111CE"/>
    <w:rsid w:val="00A113A9"/>
    <w:rsid w:val="00A15C30"/>
    <w:rsid w:val="00A176A1"/>
    <w:rsid w:val="00A212FA"/>
    <w:rsid w:val="00A22A76"/>
    <w:rsid w:val="00A24510"/>
    <w:rsid w:val="00A24D2D"/>
    <w:rsid w:val="00A2574C"/>
    <w:rsid w:val="00A261F4"/>
    <w:rsid w:val="00A27C1A"/>
    <w:rsid w:val="00A3183D"/>
    <w:rsid w:val="00A3229F"/>
    <w:rsid w:val="00A42CCA"/>
    <w:rsid w:val="00A43431"/>
    <w:rsid w:val="00A447E3"/>
    <w:rsid w:val="00A5085D"/>
    <w:rsid w:val="00A51A99"/>
    <w:rsid w:val="00A51F75"/>
    <w:rsid w:val="00A53CC5"/>
    <w:rsid w:val="00A61C27"/>
    <w:rsid w:val="00A635FD"/>
    <w:rsid w:val="00A636ED"/>
    <w:rsid w:val="00A63F5E"/>
    <w:rsid w:val="00A64AF1"/>
    <w:rsid w:val="00A67D7E"/>
    <w:rsid w:val="00A70B05"/>
    <w:rsid w:val="00A7102A"/>
    <w:rsid w:val="00A7288F"/>
    <w:rsid w:val="00A72E3B"/>
    <w:rsid w:val="00A73693"/>
    <w:rsid w:val="00A7434E"/>
    <w:rsid w:val="00A74E7B"/>
    <w:rsid w:val="00A75E4D"/>
    <w:rsid w:val="00A75F73"/>
    <w:rsid w:val="00A76FBF"/>
    <w:rsid w:val="00A77459"/>
    <w:rsid w:val="00A7798A"/>
    <w:rsid w:val="00A838AF"/>
    <w:rsid w:val="00A84687"/>
    <w:rsid w:val="00A85341"/>
    <w:rsid w:val="00A85BAB"/>
    <w:rsid w:val="00A8649A"/>
    <w:rsid w:val="00A90AF8"/>
    <w:rsid w:val="00A93815"/>
    <w:rsid w:val="00A940DD"/>
    <w:rsid w:val="00A94548"/>
    <w:rsid w:val="00A95483"/>
    <w:rsid w:val="00A955CD"/>
    <w:rsid w:val="00A95DE9"/>
    <w:rsid w:val="00AA1420"/>
    <w:rsid w:val="00AA1825"/>
    <w:rsid w:val="00AA329D"/>
    <w:rsid w:val="00AA3AD8"/>
    <w:rsid w:val="00AA57DD"/>
    <w:rsid w:val="00AB1AB9"/>
    <w:rsid w:val="00AB2892"/>
    <w:rsid w:val="00AB3708"/>
    <w:rsid w:val="00AB3B0B"/>
    <w:rsid w:val="00AB6353"/>
    <w:rsid w:val="00AB7459"/>
    <w:rsid w:val="00AC10B5"/>
    <w:rsid w:val="00AC2460"/>
    <w:rsid w:val="00AC32C4"/>
    <w:rsid w:val="00AC3F54"/>
    <w:rsid w:val="00AC5A48"/>
    <w:rsid w:val="00AC6B6C"/>
    <w:rsid w:val="00AD1521"/>
    <w:rsid w:val="00AD47BD"/>
    <w:rsid w:val="00AD4E43"/>
    <w:rsid w:val="00AD6652"/>
    <w:rsid w:val="00AD68AC"/>
    <w:rsid w:val="00AD7574"/>
    <w:rsid w:val="00AE01E6"/>
    <w:rsid w:val="00AE05FA"/>
    <w:rsid w:val="00AE2D03"/>
    <w:rsid w:val="00AE74CC"/>
    <w:rsid w:val="00AF0ABD"/>
    <w:rsid w:val="00AF0FFA"/>
    <w:rsid w:val="00AF27C2"/>
    <w:rsid w:val="00AF4B2A"/>
    <w:rsid w:val="00AF50C3"/>
    <w:rsid w:val="00AF72BB"/>
    <w:rsid w:val="00B00DF5"/>
    <w:rsid w:val="00B0222B"/>
    <w:rsid w:val="00B03FED"/>
    <w:rsid w:val="00B04B3E"/>
    <w:rsid w:val="00B05809"/>
    <w:rsid w:val="00B0683D"/>
    <w:rsid w:val="00B124BA"/>
    <w:rsid w:val="00B1553A"/>
    <w:rsid w:val="00B15B69"/>
    <w:rsid w:val="00B15CF2"/>
    <w:rsid w:val="00B17453"/>
    <w:rsid w:val="00B17782"/>
    <w:rsid w:val="00B200A6"/>
    <w:rsid w:val="00B20E3C"/>
    <w:rsid w:val="00B25058"/>
    <w:rsid w:val="00B2568E"/>
    <w:rsid w:val="00B26490"/>
    <w:rsid w:val="00B2717E"/>
    <w:rsid w:val="00B272E4"/>
    <w:rsid w:val="00B310A1"/>
    <w:rsid w:val="00B315A3"/>
    <w:rsid w:val="00B34753"/>
    <w:rsid w:val="00B41845"/>
    <w:rsid w:val="00B45AC2"/>
    <w:rsid w:val="00B47D96"/>
    <w:rsid w:val="00B53183"/>
    <w:rsid w:val="00B53434"/>
    <w:rsid w:val="00B5705E"/>
    <w:rsid w:val="00B57EE4"/>
    <w:rsid w:val="00B61E46"/>
    <w:rsid w:val="00B62CC4"/>
    <w:rsid w:val="00B6658D"/>
    <w:rsid w:val="00B66D65"/>
    <w:rsid w:val="00B679B8"/>
    <w:rsid w:val="00B70CD2"/>
    <w:rsid w:val="00B73C61"/>
    <w:rsid w:val="00B762A1"/>
    <w:rsid w:val="00B8007C"/>
    <w:rsid w:val="00B802ED"/>
    <w:rsid w:val="00B81127"/>
    <w:rsid w:val="00B82DE7"/>
    <w:rsid w:val="00B8511C"/>
    <w:rsid w:val="00B85295"/>
    <w:rsid w:val="00B866DB"/>
    <w:rsid w:val="00B90120"/>
    <w:rsid w:val="00B90654"/>
    <w:rsid w:val="00B91445"/>
    <w:rsid w:val="00B91DE7"/>
    <w:rsid w:val="00B920C2"/>
    <w:rsid w:val="00B92FCC"/>
    <w:rsid w:val="00B950B1"/>
    <w:rsid w:val="00B9521B"/>
    <w:rsid w:val="00B97457"/>
    <w:rsid w:val="00B97974"/>
    <w:rsid w:val="00BA0F76"/>
    <w:rsid w:val="00BA12C7"/>
    <w:rsid w:val="00BA15CC"/>
    <w:rsid w:val="00BA1E40"/>
    <w:rsid w:val="00BA3F09"/>
    <w:rsid w:val="00BA5CBF"/>
    <w:rsid w:val="00BA615B"/>
    <w:rsid w:val="00BA650B"/>
    <w:rsid w:val="00BA7499"/>
    <w:rsid w:val="00BA790E"/>
    <w:rsid w:val="00BB1288"/>
    <w:rsid w:val="00BB3938"/>
    <w:rsid w:val="00BB4605"/>
    <w:rsid w:val="00BB6774"/>
    <w:rsid w:val="00BB71AE"/>
    <w:rsid w:val="00BC1A35"/>
    <w:rsid w:val="00BC3892"/>
    <w:rsid w:val="00BC74F2"/>
    <w:rsid w:val="00BD0E0C"/>
    <w:rsid w:val="00BD366E"/>
    <w:rsid w:val="00BD7806"/>
    <w:rsid w:val="00BE05EA"/>
    <w:rsid w:val="00BE0E12"/>
    <w:rsid w:val="00BE5352"/>
    <w:rsid w:val="00BE739D"/>
    <w:rsid w:val="00BE77CB"/>
    <w:rsid w:val="00BF1EEA"/>
    <w:rsid w:val="00BF41A9"/>
    <w:rsid w:val="00BF55BE"/>
    <w:rsid w:val="00BF5B8A"/>
    <w:rsid w:val="00BF5EC8"/>
    <w:rsid w:val="00C0027F"/>
    <w:rsid w:val="00C01718"/>
    <w:rsid w:val="00C01F3D"/>
    <w:rsid w:val="00C02776"/>
    <w:rsid w:val="00C04CCF"/>
    <w:rsid w:val="00C056F7"/>
    <w:rsid w:val="00C06119"/>
    <w:rsid w:val="00C075AC"/>
    <w:rsid w:val="00C077E0"/>
    <w:rsid w:val="00C10F6D"/>
    <w:rsid w:val="00C11CE1"/>
    <w:rsid w:val="00C11CF2"/>
    <w:rsid w:val="00C14631"/>
    <w:rsid w:val="00C1492C"/>
    <w:rsid w:val="00C17A2E"/>
    <w:rsid w:val="00C20AA5"/>
    <w:rsid w:val="00C21A44"/>
    <w:rsid w:val="00C23A85"/>
    <w:rsid w:val="00C25A2B"/>
    <w:rsid w:val="00C31778"/>
    <w:rsid w:val="00C3267F"/>
    <w:rsid w:val="00C32988"/>
    <w:rsid w:val="00C32DD3"/>
    <w:rsid w:val="00C3692D"/>
    <w:rsid w:val="00C36966"/>
    <w:rsid w:val="00C3722A"/>
    <w:rsid w:val="00C400A3"/>
    <w:rsid w:val="00C406CB"/>
    <w:rsid w:val="00C42AE2"/>
    <w:rsid w:val="00C431C0"/>
    <w:rsid w:val="00C43ADF"/>
    <w:rsid w:val="00C442C9"/>
    <w:rsid w:val="00C47861"/>
    <w:rsid w:val="00C510B4"/>
    <w:rsid w:val="00C51B9B"/>
    <w:rsid w:val="00C56F70"/>
    <w:rsid w:val="00C577E8"/>
    <w:rsid w:val="00C60E0C"/>
    <w:rsid w:val="00C62E37"/>
    <w:rsid w:val="00C63FD4"/>
    <w:rsid w:val="00C66D9B"/>
    <w:rsid w:val="00C67AD7"/>
    <w:rsid w:val="00C71ED7"/>
    <w:rsid w:val="00C71F9D"/>
    <w:rsid w:val="00C72984"/>
    <w:rsid w:val="00C73555"/>
    <w:rsid w:val="00C74014"/>
    <w:rsid w:val="00C749B3"/>
    <w:rsid w:val="00C756EE"/>
    <w:rsid w:val="00C771E6"/>
    <w:rsid w:val="00C77864"/>
    <w:rsid w:val="00C81CAA"/>
    <w:rsid w:val="00C82DE7"/>
    <w:rsid w:val="00C837DF"/>
    <w:rsid w:val="00C85A4A"/>
    <w:rsid w:val="00C87156"/>
    <w:rsid w:val="00C9013B"/>
    <w:rsid w:val="00C91A53"/>
    <w:rsid w:val="00C936F9"/>
    <w:rsid w:val="00C95D92"/>
    <w:rsid w:val="00C96301"/>
    <w:rsid w:val="00C973EA"/>
    <w:rsid w:val="00C9758F"/>
    <w:rsid w:val="00CA035F"/>
    <w:rsid w:val="00CA0F7D"/>
    <w:rsid w:val="00CA28B7"/>
    <w:rsid w:val="00CA2ABF"/>
    <w:rsid w:val="00CA3316"/>
    <w:rsid w:val="00CA6B95"/>
    <w:rsid w:val="00CA7366"/>
    <w:rsid w:val="00CA7737"/>
    <w:rsid w:val="00CA787A"/>
    <w:rsid w:val="00CA7E54"/>
    <w:rsid w:val="00CB0A84"/>
    <w:rsid w:val="00CB17F6"/>
    <w:rsid w:val="00CB39EA"/>
    <w:rsid w:val="00CB48C0"/>
    <w:rsid w:val="00CB50AC"/>
    <w:rsid w:val="00CB58D8"/>
    <w:rsid w:val="00CB6280"/>
    <w:rsid w:val="00CB7DD3"/>
    <w:rsid w:val="00CC0285"/>
    <w:rsid w:val="00CC1D8D"/>
    <w:rsid w:val="00CC1E94"/>
    <w:rsid w:val="00CC397B"/>
    <w:rsid w:val="00CC4365"/>
    <w:rsid w:val="00CD04DD"/>
    <w:rsid w:val="00CD2D4C"/>
    <w:rsid w:val="00CE0A00"/>
    <w:rsid w:val="00CE64CC"/>
    <w:rsid w:val="00CE684F"/>
    <w:rsid w:val="00CE74DC"/>
    <w:rsid w:val="00CF5790"/>
    <w:rsid w:val="00CF58F4"/>
    <w:rsid w:val="00CF696A"/>
    <w:rsid w:val="00CF7264"/>
    <w:rsid w:val="00CF7BFF"/>
    <w:rsid w:val="00CF7C38"/>
    <w:rsid w:val="00D02CDC"/>
    <w:rsid w:val="00D03CAE"/>
    <w:rsid w:val="00D0593C"/>
    <w:rsid w:val="00D06B45"/>
    <w:rsid w:val="00D06D8A"/>
    <w:rsid w:val="00D110F4"/>
    <w:rsid w:val="00D11270"/>
    <w:rsid w:val="00D1156B"/>
    <w:rsid w:val="00D119E2"/>
    <w:rsid w:val="00D120A9"/>
    <w:rsid w:val="00D1346B"/>
    <w:rsid w:val="00D159E4"/>
    <w:rsid w:val="00D172E8"/>
    <w:rsid w:val="00D21017"/>
    <w:rsid w:val="00D24468"/>
    <w:rsid w:val="00D247D0"/>
    <w:rsid w:val="00D25D7E"/>
    <w:rsid w:val="00D3032B"/>
    <w:rsid w:val="00D30C8C"/>
    <w:rsid w:val="00D30D97"/>
    <w:rsid w:val="00D3129F"/>
    <w:rsid w:val="00D312D1"/>
    <w:rsid w:val="00D33C01"/>
    <w:rsid w:val="00D34461"/>
    <w:rsid w:val="00D365B8"/>
    <w:rsid w:val="00D36E67"/>
    <w:rsid w:val="00D36F33"/>
    <w:rsid w:val="00D3768E"/>
    <w:rsid w:val="00D40600"/>
    <w:rsid w:val="00D41247"/>
    <w:rsid w:val="00D41DE9"/>
    <w:rsid w:val="00D4502F"/>
    <w:rsid w:val="00D46788"/>
    <w:rsid w:val="00D502E1"/>
    <w:rsid w:val="00D52606"/>
    <w:rsid w:val="00D53006"/>
    <w:rsid w:val="00D63598"/>
    <w:rsid w:val="00D645B4"/>
    <w:rsid w:val="00D64674"/>
    <w:rsid w:val="00D64FC8"/>
    <w:rsid w:val="00D67D1E"/>
    <w:rsid w:val="00D7153A"/>
    <w:rsid w:val="00D726F2"/>
    <w:rsid w:val="00D760A1"/>
    <w:rsid w:val="00D804AD"/>
    <w:rsid w:val="00D80D95"/>
    <w:rsid w:val="00D840A6"/>
    <w:rsid w:val="00D87D62"/>
    <w:rsid w:val="00D9008A"/>
    <w:rsid w:val="00D9170F"/>
    <w:rsid w:val="00D91F5C"/>
    <w:rsid w:val="00D920D5"/>
    <w:rsid w:val="00D931AC"/>
    <w:rsid w:val="00D96B68"/>
    <w:rsid w:val="00D979CB"/>
    <w:rsid w:val="00DA0A37"/>
    <w:rsid w:val="00DA3B51"/>
    <w:rsid w:val="00DA62CA"/>
    <w:rsid w:val="00DA6CE4"/>
    <w:rsid w:val="00DA72FD"/>
    <w:rsid w:val="00DA7AAE"/>
    <w:rsid w:val="00DB21D5"/>
    <w:rsid w:val="00DB5991"/>
    <w:rsid w:val="00DB5CE5"/>
    <w:rsid w:val="00DB61CA"/>
    <w:rsid w:val="00DB7EA4"/>
    <w:rsid w:val="00DC0AD1"/>
    <w:rsid w:val="00DC1251"/>
    <w:rsid w:val="00DC29E7"/>
    <w:rsid w:val="00DC458C"/>
    <w:rsid w:val="00DC5596"/>
    <w:rsid w:val="00DC62AC"/>
    <w:rsid w:val="00DC7784"/>
    <w:rsid w:val="00DD0B2D"/>
    <w:rsid w:val="00DD0E75"/>
    <w:rsid w:val="00DD22A9"/>
    <w:rsid w:val="00DD29D3"/>
    <w:rsid w:val="00DD2A8E"/>
    <w:rsid w:val="00DD39D2"/>
    <w:rsid w:val="00DE0F7E"/>
    <w:rsid w:val="00DE17EC"/>
    <w:rsid w:val="00DE19F8"/>
    <w:rsid w:val="00DE1D01"/>
    <w:rsid w:val="00DE1F51"/>
    <w:rsid w:val="00DE2679"/>
    <w:rsid w:val="00DE2826"/>
    <w:rsid w:val="00DE489F"/>
    <w:rsid w:val="00DE4BF7"/>
    <w:rsid w:val="00DE594C"/>
    <w:rsid w:val="00DF3306"/>
    <w:rsid w:val="00E00B7A"/>
    <w:rsid w:val="00E0137D"/>
    <w:rsid w:val="00E01391"/>
    <w:rsid w:val="00E0214B"/>
    <w:rsid w:val="00E038F5"/>
    <w:rsid w:val="00E04102"/>
    <w:rsid w:val="00E053BC"/>
    <w:rsid w:val="00E0624D"/>
    <w:rsid w:val="00E12342"/>
    <w:rsid w:val="00E14B90"/>
    <w:rsid w:val="00E20F7D"/>
    <w:rsid w:val="00E212D7"/>
    <w:rsid w:val="00E22B22"/>
    <w:rsid w:val="00E23010"/>
    <w:rsid w:val="00E23C47"/>
    <w:rsid w:val="00E25DEF"/>
    <w:rsid w:val="00E3148F"/>
    <w:rsid w:val="00E326A4"/>
    <w:rsid w:val="00E337EE"/>
    <w:rsid w:val="00E34456"/>
    <w:rsid w:val="00E35CA5"/>
    <w:rsid w:val="00E36C24"/>
    <w:rsid w:val="00E43082"/>
    <w:rsid w:val="00E435D4"/>
    <w:rsid w:val="00E43D32"/>
    <w:rsid w:val="00E45873"/>
    <w:rsid w:val="00E47E34"/>
    <w:rsid w:val="00E50FB3"/>
    <w:rsid w:val="00E52476"/>
    <w:rsid w:val="00E52B9E"/>
    <w:rsid w:val="00E547E8"/>
    <w:rsid w:val="00E552BA"/>
    <w:rsid w:val="00E577A1"/>
    <w:rsid w:val="00E57D67"/>
    <w:rsid w:val="00E605C7"/>
    <w:rsid w:val="00E610F4"/>
    <w:rsid w:val="00E613D7"/>
    <w:rsid w:val="00E62C59"/>
    <w:rsid w:val="00E70B7A"/>
    <w:rsid w:val="00E721C0"/>
    <w:rsid w:val="00E74851"/>
    <w:rsid w:val="00E74C8B"/>
    <w:rsid w:val="00E756EE"/>
    <w:rsid w:val="00E76811"/>
    <w:rsid w:val="00E834DA"/>
    <w:rsid w:val="00E87009"/>
    <w:rsid w:val="00E87349"/>
    <w:rsid w:val="00E91D97"/>
    <w:rsid w:val="00E92995"/>
    <w:rsid w:val="00E954E5"/>
    <w:rsid w:val="00E9658A"/>
    <w:rsid w:val="00E97DE0"/>
    <w:rsid w:val="00EA0103"/>
    <w:rsid w:val="00EA08C7"/>
    <w:rsid w:val="00EA2A4F"/>
    <w:rsid w:val="00EA32B0"/>
    <w:rsid w:val="00EA3A4C"/>
    <w:rsid w:val="00EA3CE3"/>
    <w:rsid w:val="00EA3FFE"/>
    <w:rsid w:val="00EA4C8E"/>
    <w:rsid w:val="00EA5BBB"/>
    <w:rsid w:val="00EA5DCF"/>
    <w:rsid w:val="00EA7107"/>
    <w:rsid w:val="00EB0042"/>
    <w:rsid w:val="00EB069D"/>
    <w:rsid w:val="00EB160F"/>
    <w:rsid w:val="00EB4352"/>
    <w:rsid w:val="00EB50C7"/>
    <w:rsid w:val="00EB56C4"/>
    <w:rsid w:val="00EC0D62"/>
    <w:rsid w:val="00EC1FF1"/>
    <w:rsid w:val="00EC2418"/>
    <w:rsid w:val="00EC3804"/>
    <w:rsid w:val="00EC59DB"/>
    <w:rsid w:val="00EC5C44"/>
    <w:rsid w:val="00EC670C"/>
    <w:rsid w:val="00ED030F"/>
    <w:rsid w:val="00ED3FCB"/>
    <w:rsid w:val="00ED5367"/>
    <w:rsid w:val="00ED5818"/>
    <w:rsid w:val="00ED58EC"/>
    <w:rsid w:val="00ED74DC"/>
    <w:rsid w:val="00ED7DEC"/>
    <w:rsid w:val="00EE044D"/>
    <w:rsid w:val="00EE30E1"/>
    <w:rsid w:val="00EE32F7"/>
    <w:rsid w:val="00EE35C8"/>
    <w:rsid w:val="00EE360C"/>
    <w:rsid w:val="00EE3D87"/>
    <w:rsid w:val="00EE4362"/>
    <w:rsid w:val="00EE587A"/>
    <w:rsid w:val="00EE6553"/>
    <w:rsid w:val="00EE6BD8"/>
    <w:rsid w:val="00EF0DE2"/>
    <w:rsid w:val="00EF28BA"/>
    <w:rsid w:val="00EF2AB7"/>
    <w:rsid w:val="00EF33E5"/>
    <w:rsid w:val="00EF3726"/>
    <w:rsid w:val="00EF4243"/>
    <w:rsid w:val="00EF7418"/>
    <w:rsid w:val="00F00371"/>
    <w:rsid w:val="00F00819"/>
    <w:rsid w:val="00F02A09"/>
    <w:rsid w:val="00F03749"/>
    <w:rsid w:val="00F03C9C"/>
    <w:rsid w:val="00F103C2"/>
    <w:rsid w:val="00F1103A"/>
    <w:rsid w:val="00F11CE6"/>
    <w:rsid w:val="00F136A8"/>
    <w:rsid w:val="00F146AE"/>
    <w:rsid w:val="00F17788"/>
    <w:rsid w:val="00F207E3"/>
    <w:rsid w:val="00F20A1C"/>
    <w:rsid w:val="00F2114C"/>
    <w:rsid w:val="00F2265E"/>
    <w:rsid w:val="00F22667"/>
    <w:rsid w:val="00F2452B"/>
    <w:rsid w:val="00F24D72"/>
    <w:rsid w:val="00F25962"/>
    <w:rsid w:val="00F261FE"/>
    <w:rsid w:val="00F277CF"/>
    <w:rsid w:val="00F31CAA"/>
    <w:rsid w:val="00F31D69"/>
    <w:rsid w:val="00F324F7"/>
    <w:rsid w:val="00F356F7"/>
    <w:rsid w:val="00F35F14"/>
    <w:rsid w:val="00F36C4B"/>
    <w:rsid w:val="00F40C37"/>
    <w:rsid w:val="00F4134C"/>
    <w:rsid w:val="00F41CEB"/>
    <w:rsid w:val="00F42855"/>
    <w:rsid w:val="00F53643"/>
    <w:rsid w:val="00F54C1E"/>
    <w:rsid w:val="00F550B0"/>
    <w:rsid w:val="00F56F40"/>
    <w:rsid w:val="00F60A27"/>
    <w:rsid w:val="00F6318A"/>
    <w:rsid w:val="00F64A18"/>
    <w:rsid w:val="00F64E70"/>
    <w:rsid w:val="00F65B2F"/>
    <w:rsid w:val="00F70680"/>
    <w:rsid w:val="00F73810"/>
    <w:rsid w:val="00F74490"/>
    <w:rsid w:val="00F74A71"/>
    <w:rsid w:val="00F7595F"/>
    <w:rsid w:val="00F76688"/>
    <w:rsid w:val="00F766C8"/>
    <w:rsid w:val="00F76D68"/>
    <w:rsid w:val="00F76E42"/>
    <w:rsid w:val="00F77E06"/>
    <w:rsid w:val="00F81A6D"/>
    <w:rsid w:val="00F83ABE"/>
    <w:rsid w:val="00F86238"/>
    <w:rsid w:val="00F8732A"/>
    <w:rsid w:val="00F903F9"/>
    <w:rsid w:val="00F92BDF"/>
    <w:rsid w:val="00F94683"/>
    <w:rsid w:val="00F9692E"/>
    <w:rsid w:val="00FA0504"/>
    <w:rsid w:val="00FA1131"/>
    <w:rsid w:val="00FA3A9D"/>
    <w:rsid w:val="00FA3F77"/>
    <w:rsid w:val="00FA5112"/>
    <w:rsid w:val="00FA5D0F"/>
    <w:rsid w:val="00FA7B85"/>
    <w:rsid w:val="00FB1620"/>
    <w:rsid w:val="00FB35C8"/>
    <w:rsid w:val="00FB62C6"/>
    <w:rsid w:val="00FB7A63"/>
    <w:rsid w:val="00FC4A04"/>
    <w:rsid w:val="00FC4CF9"/>
    <w:rsid w:val="00FC5FA5"/>
    <w:rsid w:val="00FC6568"/>
    <w:rsid w:val="00FC67CC"/>
    <w:rsid w:val="00FC6BD7"/>
    <w:rsid w:val="00FC7C39"/>
    <w:rsid w:val="00FD0707"/>
    <w:rsid w:val="00FD0901"/>
    <w:rsid w:val="00FD0D3B"/>
    <w:rsid w:val="00FD4299"/>
    <w:rsid w:val="00FD47F9"/>
    <w:rsid w:val="00FD564C"/>
    <w:rsid w:val="00FD5BE8"/>
    <w:rsid w:val="00FD663B"/>
    <w:rsid w:val="00FD6850"/>
    <w:rsid w:val="00FD6F9E"/>
    <w:rsid w:val="00FD76E3"/>
    <w:rsid w:val="00FD79D3"/>
    <w:rsid w:val="00FE06F2"/>
    <w:rsid w:val="00FE1371"/>
    <w:rsid w:val="00FE142A"/>
    <w:rsid w:val="00FE2D24"/>
    <w:rsid w:val="00FE3000"/>
    <w:rsid w:val="00FE33CB"/>
    <w:rsid w:val="00FE4D06"/>
    <w:rsid w:val="00FE5EEB"/>
    <w:rsid w:val="00FE75F2"/>
    <w:rsid w:val="00FE7D72"/>
    <w:rsid w:val="00FF00A9"/>
    <w:rsid w:val="00FF0F6F"/>
    <w:rsid w:val="00FF1175"/>
    <w:rsid w:val="00FF2CA3"/>
    <w:rsid w:val="00FF3FCE"/>
    <w:rsid w:val="00FF4C31"/>
    <w:rsid w:val="00FF5F75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97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2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8</cp:revision>
  <dcterms:created xsi:type="dcterms:W3CDTF">2020-05-19T05:33:00Z</dcterms:created>
  <dcterms:modified xsi:type="dcterms:W3CDTF">2020-05-19T11:12:00Z</dcterms:modified>
</cp:coreProperties>
</file>