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E1" w:rsidRPr="004A23E5" w:rsidRDefault="009410E1" w:rsidP="009410E1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085"/>
        <w:gridCol w:w="5528"/>
      </w:tblGrid>
      <w:tr w:rsidR="009410E1" w:rsidRPr="003A4767" w:rsidTr="002C26D9">
        <w:tc>
          <w:tcPr>
            <w:tcW w:w="730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5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9410E1" w:rsidRPr="003A4767" w:rsidTr="002C26D9">
        <w:tc>
          <w:tcPr>
            <w:tcW w:w="730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4085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 сестринского ухода при инфекционных болезнях в условиях поликлиники.</w:t>
            </w:r>
          </w:p>
        </w:tc>
        <w:tc>
          <w:tcPr>
            <w:tcW w:w="5528" w:type="dxa"/>
          </w:tcPr>
          <w:p w:rsidR="009410E1" w:rsidRPr="003221B9" w:rsidRDefault="009410E1" w:rsidP="002C26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Первый день практики. Мне удалось провести: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Термометрию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Сбор медицинских отходов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Обработка рук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Забор материала для исследования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Сбор медицинских отходов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ИМН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воздуха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Pr="003A4767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30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4085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гриппа.</w:t>
            </w:r>
          </w:p>
        </w:tc>
        <w:tc>
          <w:tcPr>
            <w:tcW w:w="5528" w:type="dxa"/>
          </w:tcPr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день практики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мне удалось провести: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Термометрию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Сбор медицинских отходов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Обработка рук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Забор материала для исследования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Сбор медицинских отходов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ИМН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воздуха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Повторила алгоритмы:</w:t>
            </w:r>
          </w:p>
          <w:p w:rsidR="009410E1" w:rsidRPr="00325973" w:rsidRDefault="009410E1" w:rsidP="009410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>Постановка вакцины</w:t>
            </w:r>
          </w:p>
          <w:p w:rsidR="009410E1" w:rsidRPr="00325973" w:rsidRDefault="009410E1" w:rsidP="009410E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>Гигиеническая обработка рук</w:t>
            </w: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Pr="003A4767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30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4085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дифтерии.</w:t>
            </w:r>
          </w:p>
        </w:tc>
        <w:tc>
          <w:tcPr>
            <w:tcW w:w="5528" w:type="dxa"/>
          </w:tcPr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день практики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повторила алгоритмы:</w:t>
            </w:r>
          </w:p>
          <w:p w:rsidR="009410E1" w:rsidRPr="00325973" w:rsidRDefault="009410E1" w:rsidP="009410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забор слизи из зева и носа на </w:t>
            </w:r>
            <w:r w:rsidRPr="00325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</w:p>
          <w:p w:rsidR="009410E1" w:rsidRDefault="009410E1" w:rsidP="009410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>введе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сыворотки по методу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Безредко</w:t>
            </w:r>
            <w:proofErr w:type="spellEnd"/>
          </w:p>
          <w:p w:rsidR="009410E1" w:rsidRDefault="009410E1" w:rsidP="009410E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инъекций</w:t>
            </w:r>
          </w:p>
          <w:p w:rsidR="009410E1" w:rsidRDefault="009410E1" w:rsidP="002C26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провела: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Термометрию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отходов</w:t>
            </w:r>
          </w:p>
          <w:p w:rsidR="009410E1" w:rsidRPr="00325973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инструментария</w:t>
            </w: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Pr="003A4767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30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25.06</w:t>
            </w:r>
          </w:p>
        </w:tc>
        <w:tc>
          <w:tcPr>
            <w:tcW w:w="4085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гельминтозов.</w:t>
            </w:r>
          </w:p>
        </w:tc>
        <w:tc>
          <w:tcPr>
            <w:tcW w:w="5528" w:type="dxa"/>
          </w:tcPr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день практики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выполнила: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Термометрию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отходов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Гигиеническая обработка рук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отчетной документации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Повторила алгоритмы:</w:t>
            </w:r>
          </w:p>
          <w:p w:rsidR="009410E1" w:rsidRPr="00325973" w:rsidRDefault="009410E1" w:rsidP="009410E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>Забор кала на выявление яиц гельминтов</w:t>
            </w:r>
          </w:p>
          <w:p w:rsidR="009410E1" w:rsidRPr="00325973" w:rsidRDefault="009410E1" w:rsidP="009410E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Забор кала на </w:t>
            </w:r>
            <w:proofErr w:type="spellStart"/>
            <w:r w:rsidRPr="00325973">
              <w:rPr>
                <w:rFonts w:ascii="Times New Roman" w:hAnsi="Times New Roman" w:cs="Times New Roman"/>
                <w:sz w:val="28"/>
                <w:szCs w:val="28"/>
              </w:rPr>
              <w:t>копрологическое</w:t>
            </w:r>
            <w:proofErr w:type="spellEnd"/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</w:p>
          <w:p w:rsidR="009410E1" w:rsidRPr="00325973" w:rsidRDefault="009410E1" w:rsidP="009410E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>Соскоб на энтеробиоз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Pr="003A4767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30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4085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поликлиники  по профилактике   трансмиссивных инфекций.</w:t>
            </w:r>
          </w:p>
        </w:tc>
        <w:tc>
          <w:tcPr>
            <w:tcW w:w="5528" w:type="dxa"/>
          </w:tcPr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день практики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провела: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Термометрию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отходов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Повторила алгоритмы:</w:t>
            </w:r>
          </w:p>
          <w:p w:rsidR="009410E1" w:rsidRPr="00325973" w:rsidRDefault="009410E1" w:rsidP="009410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>Осмотр на педикулез</w:t>
            </w:r>
          </w:p>
          <w:p w:rsidR="009410E1" w:rsidRPr="00325973" w:rsidRDefault="009410E1" w:rsidP="009410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25973">
              <w:rPr>
                <w:rFonts w:ascii="Times New Roman" w:hAnsi="Times New Roman" w:cs="Times New Roman"/>
                <w:sz w:val="28"/>
                <w:szCs w:val="28"/>
              </w:rPr>
              <w:t>педикулоцидной</w:t>
            </w:r>
            <w:proofErr w:type="spellEnd"/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волосистой части головы</w:t>
            </w: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Pr="003A4767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30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28.06</w:t>
            </w:r>
          </w:p>
        </w:tc>
        <w:tc>
          <w:tcPr>
            <w:tcW w:w="4085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кабинета иммунопрофилактики</w:t>
            </w:r>
          </w:p>
        </w:tc>
        <w:tc>
          <w:tcPr>
            <w:tcW w:w="5528" w:type="dxa"/>
          </w:tcPr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Шестой день практики</w:t>
            </w:r>
          </w:p>
          <w:p w:rsidR="009410E1" w:rsidRDefault="009410E1" w:rsidP="002C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самостоятельно выполнила: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Термометрию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отходов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73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рук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Составила план профилактических прививок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Надевание противочумного костюма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материалов для санитарного просвещения населения</w:t>
            </w:r>
          </w:p>
          <w:p w:rsidR="009410E1" w:rsidRPr="003221B9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дезинфекции ИМН многоразового пользования</w:t>
            </w:r>
          </w:p>
          <w:p w:rsidR="009410E1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B9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воздуха</w:t>
            </w:r>
          </w:p>
          <w:p w:rsidR="009410E1" w:rsidRPr="00906523" w:rsidRDefault="009410E1" w:rsidP="00941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Одевание и снятие перчаток</w:t>
            </w: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Pr="003A4767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30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9410E1" w:rsidRPr="003A4767" w:rsidRDefault="009410E1" w:rsidP="002C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5528" w:type="dxa"/>
          </w:tcPr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E1" w:rsidRPr="003A4767" w:rsidRDefault="009410E1" w:rsidP="002C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0E1" w:rsidRPr="004A23E5" w:rsidRDefault="009410E1" w:rsidP="009410E1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E5">
        <w:rPr>
          <w:rFonts w:ascii="Times New Roman" w:hAnsi="Times New Roman" w:cs="Times New Roman"/>
          <w:b/>
          <w:bCs/>
          <w:sz w:val="28"/>
          <w:szCs w:val="28"/>
        </w:rPr>
        <w:t>Манипуляционный лист</w:t>
      </w:r>
    </w:p>
    <w:tbl>
      <w:tblPr>
        <w:tblStyle w:val="a4"/>
        <w:tblW w:w="0" w:type="auto"/>
        <w:tblLook w:val="04A0"/>
      </w:tblPr>
      <w:tblGrid>
        <w:gridCol w:w="704"/>
        <w:gridCol w:w="4961"/>
        <w:gridCol w:w="1985"/>
        <w:gridCol w:w="1959"/>
      </w:tblGrid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манипуляций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освоения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преподавателя</w:t>
            </w: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Термометрия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Забор слизи из зева и носа на </w:t>
            </w:r>
            <w:r w:rsidRPr="003A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Забор крови на биохимическое исследование </w:t>
            </w:r>
            <w:proofErr w:type="spellStart"/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вакутейнером</w:t>
            </w:r>
            <w:proofErr w:type="spellEnd"/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Забор кала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яиц гельминтов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Забор кала на </w:t>
            </w:r>
            <w:proofErr w:type="spellStart"/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копрологическое</w:t>
            </w:r>
            <w:proofErr w:type="spellEnd"/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Соскоб на энтеробиоз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Осмотр на педикулез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педикулоцидной</w:t>
            </w:r>
            <w:proofErr w:type="spellEnd"/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волосистой части головы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инструментария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контактных поверхностей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Сбор медицинских отходов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9410E1" w:rsidRPr="00B54D7E" w:rsidRDefault="009410E1" w:rsidP="002C26D9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hanging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 w:rsidRPr="00B5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</w:t>
            </w:r>
            <w:proofErr w:type="gramStart"/>
            <w:r w:rsidRPr="00B5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B5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A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отчетной</w:t>
            </w:r>
          </w:p>
          <w:p w:rsidR="009410E1" w:rsidRPr="003A4767" w:rsidRDefault="009410E1" w:rsidP="002C26D9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 w:hanging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r w:rsidRPr="00B5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профилактических прививок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  вакцин 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Проведение дезинфекции ИМН многоразового пользования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Проведение дезинфекции воздуха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Гигиеническая обработка рук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Одевание и снятие перчаток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767">
              <w:rPr>
                <w:rFonts w:ascii="Times New Roman" w:hAnsi="Times New Roman"/>
                <w:sz w:val="28"/>
                <w:szCs w:val="28"/>
              </w:rPr>
              <w:t xml:space="preserve"> инъекций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сыворотки по методу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Безредко</w:t>
            </w:r>
            <w:proofErr w:type="spellEnd"/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Надевание противочумного костюма.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0E1" w:rsidRPr="003A4767" w:rsidTr="002C26D9">
        <w:tc>
          <w:tcPr>
            <w:tcW w:w="704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9410E1" w:rsidRPr="003A4767" w:rsidRDefault="009410E1" w:rsidP="002C2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767">
              <w:rPr>
                <w:rFonts w:ascii="Times New Roman" w:hAnsi="Times New Roman"/>
                <w:sz w:val="28"/>
                <w:szCs w:val="28"/>
              </w:rPr>
              <w:t>Выпуск материалов для санитарного просвещения населения.</w:t>
            </w:r>
          </w:p>
        </w:tc>
        <w:tc>
          <w:tcPr>
            <w:tcW w:w="1985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:rsidR="009410E1" w:rsidRPr="003A4767" w:rsidRDefault="009410E1" w:rsidP="002C26D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410E1" w:rsidRDefault="009410E1" w:rsidP="009410E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9410E1" w:rsidRPr="00D67AD9" w:rsidRDefault="009410E1" w:rsidP="00941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7AD9">
        <w:rPr>
          <w:rFonts w:ascii="Times New Roman" w:hAnsi="Times New Roman" w:cs="Times New Roman"/>
          <w:sz w:val="28"/>
          <w:szCs w:val="28"/>
          <w:lang w:eastAsia="ru-RU"/>
        </w:rPr>
        <w:t>Оценка по учебной практике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9410E1" w:rsidRPr="00B810BF" w:rsidRDefault="009410E1" w:rsidP="00941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0BF">
        <w:rPr>
          <w:rFonts w:ascii="Times New Roman" w:hAnsi="Times New Roman" w:cs="Times New Roman"/>
          <w:sz w:val="28"/>
          <w:szCs w:val="28"/>
          <w:lang w:eastAsia="ru-RU"/>
        </w:rPr>
        <w:t>Преподаватель__________________</w:t>
      </w:r>
    </w:p>
    <w:p w:rsidR="009410E1" w:rsidRPr="00947AB5" w:rsidRDefault="009410E1" w:rsidP="009410E1">
      <w:pPr>
        <w:rPr>
          <w:lang w:eastAsia="ru-RU"/>
        </w:rPr>
      </w:pPr>
    </w:p>
    <w:p w:rsidR="000C7F28" w:rsidRDefault="000C7F28" w:rsidP="009410E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9410E1" w:rsidRPr="004A23E5" w:rsidRDefault="009410E1" w:rsidP="009410E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t>Текстовой отчет</w:t>
      </w:r>
    </w:p>
    <w:p w:rsidR="009410E1" w:rsidRDefault="009410E1" w:rsidP="00941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9410E1" w:rsidRPr="004A23E5" w:rsidRDefault="009410E1" w:rsidP="00941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0E1" w:rsidRDefault="009410E1" w:rsidP="0094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D01B0F">
        <w:rPr>
          <w:rFonts w:ascii="Times New Roman" w:hAnsi="Times New Roman" w:cs="Times New Roman"/>
          <w:sz w:val="28"/>
          <w:szCs w:val="28"/>
        </w:rPr>
        <w:t xml:space="preserve"> практики мною самостоятельно были проведены: </w:t>
      </w:r>
    </w:p>
    <w:p w:rsidR="009410E1" w:rsidRPr="007A778A" w:rsidRDefault="009410E1" w:rsidP="0094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A778A">
        <w:rPr>
          <w:rFonts w:ascii="Times New Roman" w:hAnsi="Times New Roman" w:cs="Times New Roman"/>
          <w:sz w:val="28"/>
          <w:szCs w:val="28"/>
          <w:u w:val="single"/>
        </w:rPr>
        <w:t xml:space="preserve">Термометрия, подсчет пульса, подсчет частоты дыхания, измерение артериального давления, осмотр на педикулез, проведение </w:t>
      </w:r>
      <w:proofErr w:type="spellStart"/>
      <w:r w:rsidRPr="007A778A">
        <w:rPr>
          <w:rFonts w:ascii="Times New Roman" w:hAnsi="Times New Roman" w:cs="Times New Roman"/>
          <w:sz w:val="28"/>
          <w:szCs w:val="28"/>
          <w:u w:val="single"/>
        </w:rPr>
        <w:t>педикулоцидной</w:t>
      </w:r>
      <w:proofErr w:type="spellEnd"/>
      <w:r w:rsidRPr="007A778A">
        <w:rPr>
          <w:rFonts w:ascii="Times New Roman" w:hAnsi="Times New Roman" w:cs="Times New Roman"/>
          <w:sz w:val="28"/>
          <w:szCs w:val="28"/>
          <w:u w:val="single"/>
        </w:rPr>
        <w:t xml:space="preserve"> обработки волосистой части головы, проведение дезинфекции инструментария, проведение дезинфекции контактных поверхностей, сбор медицинских отходов, оформление </w:t>
      </w:r>
      <w:proofErr w:type="spellStart"/>
      <w:r w:rsidRPr="007A778A">
        <w:rPr>
          <w:rFonts w:ascii="Times New Roman" w:hAnsi="Times New Roman" w:cs="Times New Roman"/>
          <w:sz w:val="28"/>
          <w:szCs w:val="28"/>
          <w:u w:val="single"/>
        </w:rPr>
        <w:t>учетно</w:t>
      </w:r>
      <w:proofErr w:type="spellEnd"/>
      <w:r w:rsidRPr="007A778A">
        <w:rPr>
          <w:rFonts w:ascii="Times New Roman" w:hAnsi="Times New Roman" w:cs="Times New Roman"/>
          <w:sz w:val="28"/>
          <w:szCs w:val="28"/>
          <w:u w:val="single"/>
        </w:rPr>
        <w:t xml:space="preserve"> – отчетной документации, составление плана профилактических прививок, проведение дезинфекции ИМН многоразового пользования, проведение дезинфекции  воздуха, гигиеническая обработка рук, одевание и снятие перчаток</w:t>
      </w:r>
      <w:proofErr w:type="gramEnd"/>
    </w:p>
    <w:p w:rsidR="009410E1" w:rsidRPr="007A778A" w:rsidRDefault="009410E1" w:rsidP="0094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sz w:val="28"/>
          <w:szCs w:val="28"/>
        </w:rPr>
        <w:t>Я хорошо овладе</w:t>
      </w:r>
      <w:proofErr w:type="gramStart"/>
      <w:r w:rsidRPr="00D01B0F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Pr="00D01B0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01B0F">
        <w:rPr>
          <w:rFonts w:ascii="Times New Roman" w:hAnsi="Times New Roman" w:cs="Times New Roman"/>
          <w:sz w:val="28"/>
          <w:szCs w:val="28"/>
        </w:rPr>
        <w:t>) умения</w:t>
      </w:r>
      <w:r>
        <w:rPr>
          <w:rFonts w:ascii="Times New Roman" w:hAnsi="Times New Roman" w:cs="Times New Roman"/>
          <w:sz w:val="28"/>
          <w:szCs w:val="28"/>
        </w:rPr>
        <w:t xml:space="preserve">ми: </w:t>
      </w:r>
      <w:r w:rsidRPr="007A778A">
        <w:rPr>
          <w:rFonts w:ascii="Times New Roman" w:hAnsi="Times New Roman" w:cs="Times New Roman"/>
          <w:sz w:val="28"/>
          <w:szCs w:val="28"/>
          <w:u w:val="single"/>
        </w:rPr>
        <w:t xml:space="preserve">осмотр на педикулез, проведение </w:t>
      </w:r>
      <w:proofErr w:type="spellStart"/>
      <w:r w:rsidRPr="007A778A">
        <w:rPr>
          <w:rFonts w:ascii="Times New Roman" w:hAnsi="Times New Roman" w:cs="Times New Roman"/>
          <w:sz w:val="28"/>
          <w:szCs w:val="28"/>
          <w:u w:val="single"/>
        </w:rPr>
        <w:t>педикулоцидной</w:t>
      </w:r>
      <w:proofErr w:type="spellEnd"/>
      <w:r w:rsidRPr="007A778A">
        <w:rPr>
          <w:rFonts w:ascii="Times New Roman" w:hAnsi="Times New Roman" w:cs="Times New Roman"/>
          <w:sz w:val="28"/>
          <w:szCs w:val="28"/>
          <w:u w:val="single"/>
        </w:rPr>
        <w:t xml:space="preserve"> обработки волосистой части головы, проведение дезинфекции инструментария, проведение дезинфекции контактных поверхностей, сбор медицинских отходов, оформление </w:t>
      </w:r>
      <w:proofErr w:type="spellStart"/>
      <w:r w:rsidRPr="007A778A">
        <w:rPr>
          <w:rFonts w:ascii="Times New Roman" w:hAnsi="Times New Roman" w:cs="Times New Roman"/>
          <w:sz w:val="28"/>
          <w:szCs w:val="28"/>
          <w:u w:val="single"/>
        </w:rPr>
        <w:t>учетно</w:t>
      </w:r>
      <w:proofErr w:type="spellEnd"/>
      <w:r w:rsidRPr="007A778A">
        <w:rPr>
          <w:rFonts w:ascii="Times New Roman" w:hAnsi="Times New Roman" w:cs="Times New Roman"/>
          <w:sz w:val="28"/>
          <w:szCs w:val="28"/>
          <w:u w:val="single"/>
        </w:rPr>
        <w:t xml:space="preserve"> – отчетной документации, гигиеническая обработка рук, одевание и снятие перчаток</w:t>
      </w:r>
    </w:p>
    <w:p w:rsidR="009410E1" w:rsidRPr="007A778A" w:rsidRDefault="009410E1" w:rsidP="0094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B0F">
        <w:rPr>
          <w:rFonts w:ascii="Times New Roman" w:hAnsi="Times New Roman" w:cs="Times New Roman"/>
          <w:sz w:val="28"/>
          <w:szCs w:val="28"/>
        </w:rPr>
        <w:t>Особенно понра</w:t>
      </w:r>
      <w:r>
        <w:rPr>
          <w:rFonts w:ascii="Times New Roman" w:hAnsi="Times New Roman" w:cs="Times New Roman"/>
          <w:sz w:val="28"/>
          <w:szCs w:val="28"/>
        </w:rPr>
        <w:t xml:space="preserve">вилось при прохождении практики: </w:t>
      </w:r>
      <w:r w:rsidRPr="007A778A">
        <w:rPr>
          <w:rFonts w:ascii="Times New Roman" w:hAnsi="Times New Roman" w:cs="Times New Roman"/>
          <w:sz w:val="28"/>
          <w:szCs w:val="28"/>
          <w:u w:val="single"/>
        </w:rPr>
        <w:t xml:space="preserve">надевание противочумного костюма, оформление </w:t>
      </w:r>
      <w:proofErr w:type="spellStart"/>
      <w:r w:rsidRPr="007A778A">
        <w:rPr>
          <w:rFonts w:ascii="Times New Roman" w:hAnsi="Times New Roman" w:cs="Times New Roman"/>
          <w:sz w:val="28"/>
          <w:szCs w:val="28"/>
          <w:u w:val="single"/>
        </w:rPr>
        <w:t>учетно</w:t>
      </w:r>
      <w:proofErr w:type="spellEnd"/>
      <w:r w:rsidRPr="007A778A">
        <w:rPr>
          <w:rFonts w:ascii="Times New Roman" w:hAnsi="Times New Roman" w:cs="Times New Roman"/>
          <w:sz w:val="28"/>
          <w:szCs w:val="28"/>
          <w:u w:val="single"/>
        </w:rPr>
        <w:t xml:space="preserve"> – отчетной документации</w:t>
      </w:r>
    </w:p>
    <w:p w:rsidR="009410E1" w:rsidRPr="007A778A" w:rsidRDefault="009410E1" w:rsidP="0094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01B0F">
        <w:rPr>
          <w:rFonts w:ascii="Times New Roman" w:hAnsi="Times New Roman" w:cs="Times New Roman"/>
          <w:sz w:val="28"/>
          <w:szCs w:val="28"/>
        </w:rPr>
        <w:t xml:space="preserve"> </w:t>
      </w:r>
      <w:r w:rsidRPr="007A778A">
        <w:rPr>
          <w:rFonts w:ascii="Times New Roman" w:hAnsi="Times New Roman" w:cs="Times New Roman"/>
          <w:sz w:val="28"/>
          <w:szCs w:val="28"/>
          <w:u w:val="single"/>
        </w:rPr>
        <w:t>надевание противочумного костюма, проведение инъекций</w:t>
      </w:r>
    </w:p>
    <w:p w:rsidR="009410E1" w:rsidRPr="00D01B0F" w:rsidRDefault="009410E1" w:rsidP="009410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0E1" w:rsidRPr="007A778A" w:rsidRDefault="009410E1" w:rsidP="009410E1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  <w:u w:val="single"/>
        </w:rPr>
      </w:pPr>
      <w:r w:rsidRPr="00D01B0F">
        <w:rPr>
          <w:color w:val="auto"/>
          <w:sz w:val="28"/>
          <w:szCs w:val="28"/>
        </w:rPr>
        <w:t>Замечания и пред</w:t>
      </w:r>
      <w:r>
        <w:rPr>
          <w:color w:val="auto"/>
          <w:sz w:val="28"/>
          <w:szCs w:val="28"/>
        </w:rPr>
        <w:t xml:space="preserve">ложения по прохождению практики: </w:t>
      </w:r>
      <w:r w:rsidRPr="007A778A">
        <w:rPr>
          <w:color w:val="auto"/>
          <w:sz w:val="28"/>
          <w:szCs w:val="28"/>
          <w:u w:val="single"/>
        </w:rPr>
        <w:t>замечаний нет</w:t>
      </w:r>
    </w:p>
    <w:p w:rsidR="009410E1" w:rsidRPr="00D01B0F" w:rsidRDefault="009410E1" w:rsidP="009410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0E1" w:rsidRDefault="009410E1" w:rsidP="009410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0E1" w:rsidRPr="00D01B0F" w:rsidRDefault="009410E1" w:rsidP="009410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Pr="00D01B0F">
        <w:rPr>
          <w:rFonts w:ascii="Times New Roman" w:hAnsi="Times New Roman" w:cs="Times New Roman"/>
          <w:b/>
          <w:bCs/>
          <w:sz w:val="28"/>
          <w:szCs w:val="28"/>
        </w:rPr>
        <w:t xml:space="preserve">___________   ___________________________  </w:t>
      </w: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9410E1" w:rsidRPr="00D01B0F" w:rsidRDefault="009410E1" w:rsidP="009410E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подпись                                             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</w:t>
      </w:r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>расшифровка</w:t>
      </w:r>
    </w:p>
    <w:p w:rsidR="009410E1" w:rsidRPr="00D01B0F" w:rsidRDefault="009410E1" w:rsidP="009410E1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10E1" w:rsidRDefault="009410E1" w:rsidP="009410E1">
      <w:pPr>
        <w:rPr>
          <w:rFonts w:ascii="Times New Roman" w:hAnsi="Times New Roman" w:cs="Times New Roman"/>
          <w:sz w:val="28"/>
          <w:szCs w:val="28"/>
        </w:rPr>
      </w:pPr>
    </w:p>
    <w:p w:rsidR="009410E1" w:rsidRDefault="009410E1" w:rsidP="009410E1">
      <w:pPr>
        <w:rPr>
          <w:rFonts w:ascii="Times New Roman" w:hAnsi="Times New Roman" w:cs="Times New Roman"/>
          <w:sz w:val="28"/>
          <w:szCs w:val="28"/>
        </w:rPr>
      </w:pPr>
    </w:p>
    <w:p w:rsidR="009410E1" w:rsidRDefault="009410E1" w:rsidP="009410E1">
      <w:pPr>
        <w:rPr>
          <w:rFonts w:ascii="Times New Roman" w:hAnsi="Times New Roman" w:cs="Times New Roman"/>
          <w:sz w:val="28"/>
          <w:szCs w:val="28"/>
        </w:rPr>
      </w:pPr>
    </w:p>
    <w:p w:rsidR="009410E1" w:rsidRDefault="009410E1" w:rsidP="009410E1">
      <w:pPr>
        <w:rPr>
          <w:rFonts w:ascii="Times New Roman" w:hAnsi="Times New Roman" w:cs="Times New Roman"/>
          <w:sz w:val="28"/>
          <w:szCs w:val="28"/>
        </w:rPr>
      </w:pPr>
    </w:p>
    <w:p w:rsidR="009410E1" w:rsidRDefault="009410E1" w:rsidP="009410E1">
      <w:pPr>
        <w:rPr>
          <w:rFonts w:ascii="Times New Roman" w:hAnsi="Times New Roman" w:cs="Times New Roman"/>
          <w:sz w:val="28"/>
          <w:szCs w:val="28"/>
        </w:rPr>
      </w:pPr>
    </w:p>
    <w:p w:rsidR="009410E1" w:rsidRDefault="009410E1" w:rsidP="009410E1">
      <w:pPr>
        <w:rPr>
          <w:rFonts w:ascii="Times New Roman" w:hAnsi="Times New Roman" w:cs="Times New Roman"/>
          <w:sz w:val="28"/>
          <w:szCs w:val="28"/>
        </w:rPr>
      </w:pPr>
    </w:p>
    <w:p w:rsidR="009410E1" w:rsidRPr="0097110C" w:rsidRDefault="009410E1" w:rsidP="009410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10E1" w:rsidRDefault="009410E1"/>
    <w:sectPr w:rsidR="009410E1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90C"/>
    <w:multiLevelType w:val="hybridMultilevel"/>
    <w:tmpl w:val="C81C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1387"/>
    <w:multiLevelType w:val="hybridMultilevel"/>
    <w:tmpl w:val="D248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E1871"/>
    <w:multiLevelType w:val="hybridMultilevel"/>
    <w:tmpl w:val="AEE8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96535"/>
    <w:multiLevelType w:val="hybridMultilevel"/>
    <w:tmpl w:val="0338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916AA"/>
    <w:multiLevelType w:val="hybridMultilevel"/>
    <w:tmpl w:val="5AD0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410E1"/>
    <w:rsid w:val="000C7F28"/>
    <w:rsid w:val="0047484F"/>
    <w:rsid w:val="0094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E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410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0E1"/>
    <w:pPr>
      <w:ind w:left="720"/>
      <w:contextualSpacing/>
    </w:pPr>
  </w:style>
  <w:style w:type="table" w:styleId="a4">
    <w:name w:val="Table Grid"/>
    <w:basedOn w:val="a1"/>
    <w:uiPriority w:val="39"/>
    <w:rsid w:val="0094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410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"/>
    <w:uiPriority w:val="99"/>
    <w:rsid w:val="009410E1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</dc:creator>
  <cp:lastModifiedBy>Юнусова</cp:lastModifiedBy>
  <cp:revision>3</cp:revision>
  <dcterms:created xsi:type="dcterms:W3CDTF">2022-06-27T13:54:00Z</dcterms:created>
  <dcterms:modified xsi:type="dcterms:W3CDTF">2022-06-29T16:37:00Z</dcterms:modified>
</cp:coreProperties>
</file>