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8FF2A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 имени профессора В.Ф. </w:t>
      </w:r>
      <w:proofErr w:type="spellStart"/>
      <w:r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2AE1D1EA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343EC7D0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проф. В.Ф. </w:t>
      </w:r>
      <w:proofErr w:type="spellStart"/>
      <w:r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14:paraId="67844D2D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</w:p>
    <w:p w14:paraId="5991B6A6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</w:p>
    <w:p w14:paraId="4618EF72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</w:p>
    <w:p w14:paraId="45A6CCE5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УТВЕРЖДАЮ</w:t>
      </w:r>
    </w:p>
    <w:p w14:paraId="2B0F36EC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«__»________________ 2018 г.</w:t>
      </w:r>
    </w:p>
    <w:p w14:paraId="01BACB63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</w:p>
    <w:p w14:paraId="76194BA9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Зав. кафедрой д.м.н., проф.</w:t>
      </w:r>
    </w:p>
    <w:p w14:paraId="4378832A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</w:p>
    <w:p w14:paraId="014CBAE7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Матюшин Г.В. _______________</w:t>
      </w:r>
    </w:p>
    <w:p w14:paraId="77AADED2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</w:p>
    <w:p w14:paraId="71331340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</w:p>
    <w:p w14:paraId="4F767875" w14:textId="77777777" w:rsidR="004C4B49" w:rsidRDefault="004C4B49" w:rsidP="004C4B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ПЛАН</w:t>
      </w:r>
    </w:p>
    <w:p w14:paraId="0EF8043D" w14:textId="77777777" w:rsidR="004C4B49" w:rsidRDefault="004C4B49" w:rsidP="004C4B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ОРДИНАТОРА</w:t>
      </w:r>
    </w:p>
    <w:p w14:paraId="2C293A5D" w14:textId="77777777" w:rsidR="00E04ED9" w:rsidRDefault="00E04ED9" w:rsidP="004C4B4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C74291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Функциональная диагностика</w:t>
      </w:r>
    </w:p>
    <w:p w14:paraId="0651AD8A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067B3A17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Кафедра: Кафедра кардиологии, функциональной и клинико-лабораторной диагностики ИПО</w:t>
      </w:r>
    </w:p>
    <w:p w14:paraId="40702540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2951D820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Фамилия: Михайлов</w:t>
      </w:r>
    </w:p>
    <w:p w14:paraId="43DD0F3A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129E087A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Имя: Алексей</w:t>
      </w:r>
    </w:p>
    <w:p w14:paraId="53B7F315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52F54066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Отчество: Евгеньевич</w:t>
      </w:r>
    </w:p>
    <w:p w14:paraId="25B465BE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14AFF7F4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руководителя: </w:t>
      </w:r>
      <w:r w:rsidR="007977FE">
        <w:rPr>
          <w:rFonts w:ascii="Times New Roman" w:hAnsi="Times New Roman"/>
          <w:sz w:val="28"/>
          <w:szCs w:val="28"/>
        </w:rPr>
        <w:t xml:space="preserve">к.м.н., доцент </w:t>
      </w:r>
      <w:r>
        <w:rPr>
          <w:rFonts w:ascii="Times New Roman" w:hAnsi="Times New Roman"/>
          <w:sz w:val="28"/>
          <w:szCs w:val="28"/>
        </w:rPr>
        <w:t>Кузнецова Оксана Олеговна</w:t>
      </w:r>
    </w:p>
    <w:p w14:paraId="3DC7FB85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3C08F9C7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обучения: с «01» сентября 2018 г.</w:t>
      </w:r>
    </w:p>
    <w:p w14:paraId="3F6326AD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 «30» июля 2020 г.</w:t>
      </w:r>
    </w:p>
    <w:p w14:paraId="59CF9D74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0CD8467B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6014A044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12554AC4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6D21F08E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4A166FFF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59D35F94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1D0697B8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20F7375A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4682DC1D" w14:textId="77777777" w:rsidR="004C4B49" w:rsidRDefault="004C4B49" w:rsidP="004C4B49">
      <w:pPr>
        <w:jc w:val="both"/>
        <w:rPr>
          <w:rFonts w:ascii="Times New Roman" w:hAnsi="Times New Roman"/>
          <w:sz w:val="28"/>
          <w:szCs w:val="28"/>
        </w:rPr>
      </w:pPr>
    </w:p>
    <w:p w14:paraId="25430DD1" w14:textId="77777777" w:rsidR="004C4B49" w:rsidRDefault="004C4B49" w:rsidP="004C4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 2018</w:t>
      </w:r>
    </w:p>
    <w:p w14:paraId="1875D721" w14:textId="77777777" w:rsidR="00257B81" w:rsidRDefault="0071735B" w:rsidP="0025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257B81" w:rsidRPr="00257B81">
        <w:rPr>
          <w:rFonts w:ascii="Times New Roman" w:eastAsia="Times New Roman" w:hAnsi="Times New Roman" w:cs="Times New Roman"/>
          <w:b/>
          <w:sz w:val="28"/>
          <w:szCs w:val="28"/>
        </w:rPr>
        <w:t>УЧЕБНЫЙ ПЛАН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31.08 - ФУНКЦИОНАЛЬНАЯ ДИАГНОСТИКА</w:t>
      </w:r>
    </w:p>
    <w:p w14:paraId="686FB327" w14:textId="3BB98C6A" w:rsidR="00DF012A" w:rsidRPr="00257B81" w:rsidRDefault="00DF012A" w:rsidP="00257B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584C9F8A" wp14:editId="60AAD0CD">
            <wp:extent cx="5936615" cy="2726055"/>
            <wp:effectExtent l="0" t="0" r="698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9-03-13 в 21.57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ADC69" w14:textId="141941C9" w:rsidR="00DF012A" w:rsidRDefault="00DF0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7FD726B" w14:textId="77777777" w:rsidR="00257B81" w:rsidRDefault="00257B81" w:rsidP="007D6C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190304" w14:textId="77777777" w:rsidR="0071735B" w:rsidRPr="0071735B" w:rsidRDefault="0071735B" w:rsidP="007173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b/>
          <w:sz w:val="28"/>
          <w:szCs w:val="28"/>
        </w:rPr>
        <w:t>2.ВИДЫ ПРОФЕССИОНАЛЬНОЙ ДЕЯТЕЛЬНОСТИ, ПРОФЕССИОНАЛЬНЫЕ ЗАДАЧИ И ПЕРЕЧЕНЬ КОМПЕТЕНЦИЙ ПО СПЕЦИАЛЬНОСТИ 31.08 – ФУНКЦИОНАЛЬНАЯ ДИАГНОСТИКА</w:t>
      </w:r>
    </w:p>
    <w:p w14:paraId="36955CF6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деятельности, к которым готовятся выпускни</w:t>
      </w:r>
      <w:r>
        <w:rPr>
          <w:rFonts w:ascii="Times New Roman" w:eastAsia="Times New Roman" w:hAnsi="Times New Roman" w:cs="Times New Roman"/>
          <w:sz w:val="28"/>
          <w:szCs w:val="28"/>
        </w:rPr>
        <w:t>ки, освоившие программу ординату</w:t>
      </w: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ры: </w:t>
      </w:r>
    </w:p>
    <w:p w14:paraId="1B1C1F2A" w14:textId="77777777" w:rsidR="0071735B" w:rsidRPr="0071735B" w:rsidRDefault="0071735B" w:rsidP="0071735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деятельность </w:t>
      </w:r>
    </w:p>
    <w:p w14:paraId="20E440E9" w14:textId="77777777" w:rsidR="0071735B" w:rsidRPr="0071735B" w:rsidRDefault="0071735B" w:rsidP="0071735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деятельность </w:t>
      </w:r>
    </w:p>
    <w:p w14:paraId="6F9AFC64" w14:textId="77777777" w:rsidR="0071735B" w:rsidRPr="0071735B" w:rsidRDefault="0071735B" w:rsidP="0071735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организационно-управленческая деятельность </w:t>
      </w:r>
    </w:p>
    <w:p w14:paraId="27D168B0" w14:textId="77777777" w:rsidR="0071735B" w:rsidRPr="0071735B" w:rsidRDefault="0071735B" w:rsidP="0071735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психолого-педагогическая деятельность </w:t>
      </w:r>
    </w:p>
    <w:p w14:paraId="27A9F231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ординатуры, готов решать следующие профессиональные задачи: </w:t>
      </w:r>
    </w:p>
    <w:p w14:paraId="3DBD1BDD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b/>
          <w:sz w:val="28"/>
          <w:szCs w:val="28"/>
        </w:rPr>
        <w:t>диагностическая деятельность</w:t>
      </w: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E2D3DD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- диагностика заболеваний и патологических состояний пациентов на основе владения функциональными методами исследования </w:t>
      </w:r>
    </w:p>
    <w:p w14:paraId="0AE69251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профилактическая деятельность</w:t>
      </w: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87D669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возникновения заболеваний среди населения путем проведения профилактических и противоэпидемических мероприятий </w:t>
      </w:r>
    </w:p>
    <w:p w14:paraId="583961B2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профилактических медицинских осмотров, диспансеризации, диспансерного наблюдения </w:t>
      </w:r>
    </w:p>
    <w:p w14:paraId="2C65C48E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 </w:t>
      </w:r>
    </w:p>
    <w:p w14:paraId="57323BB9" w14:textId="77777777" w:rsidR="0071735B" w:rsidRPr="0071735B" w:rsidRDefault="0071735B" w:rsidP="0071735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организационно-управленческая деятельность </w:t>
      </w:r>
    </w:p>
    <w:p w14:paraId="3D2A14A1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- ведение учетно-отчетной документации в медицинской организации и ее структурных подразделениях </w:t>
      </w:r>
    </w:p>
    <w:p w14:paraId="126637F6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управление деятельностью медицинских организаций и их структурных подразделений </w:t>
      </w:r>
    </w:p>
    <w:p w14:paraId="767D992D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оценки качества оказания медицинской помощи (диагностики) пациентам - организация проведения медицинской экспертизы </w:t>
      </w:r>
    </w:p>
    <w:p w14:paraId="4B6A581F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- применение основных принципов организации оказания медицинской помощи в медицинских организациях и их структурных подразделениях </w:t>
      </w:r>
    </w:p>
    <w:p w14:paraId="49C37201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основных требований информационной безопасности </w:t>
      </w:r>
    </w:p>
    <w:p w14:paraId="69F97AE9" w14:textId="77777777" w:rsid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 xml:space="preserve">-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 </w:t>
      </w:r>
    </w:p>
    <w:p w14:paraId="22ED21BA" w14:textId="77777777" w:rsidR="0071735B" w:rsidRPr="0071735B" w:rsidRDefault="0071735B" w:rsidP="0071735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психолого-педагогическая деятельность </w:t>
      </w:r>
    </w:p>
    <w:p w14:paraId="7E339151" w14:textId="77777777" w:rsidR="0071735B" w:rsidRPr="0071735B" w:rsidRDefault="0071735B" w:rsidP="0071735B">
      <w:pPr>
        <w:rPr>
          <w:rFonts w:ascii="Times New Roman" w:eastAsia="Times New Roman" w:hAnsi="Times New Roman" w:cs="Times New Roman"/>
          <w:sz w:val="28"/>
          <w:szCs w:val="28"/>
        </w:rPr>
      </w:pPr>
      <w:r w:rsidRPr="0071735B">
        <w:rPr>
          <w:rFonts w:ascii="Times New Roman" w:eastAsia="Times New Roman" w:hAnsi="Times New Roman" w:cs="Times New Roman"/>
          <w:sz w:val="28"/>
          <w:szCs w:val="28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14:paraId="1B5ACBD6" w14:textId="77777777" w:rsidR="003353DD" w:rsidRDefault="003353DD" w:rsidP="008F57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54A8A84" w14:textId="77777777" w:rsidR="003353DD" w:rsidRDefault="003353DD" w:rsidP="003353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b/>
          <w:sz w:val="28"/>
          <w:szCs w:val="28"/>
        </w:rPr>
        <w:t>3. ПЛАНИРУЕМЫЕ РЕЗУЛЬТАТЫ ОБУЧЕНИЯ ПО СПЕЦИАЛЬНОСТИ 31.08 – ФУНКЦИОНАЛЬНАЯ ДИАГНОСТИКА</w:t>
      </w:r>
    </w:p>
    <w:p w14:paraId="17B09F28" w14:textId="77777777" w:rsidR="003353DD" w:rsidRPr="003353DD" w:rsidRDefault="003353DD" w:rsidP="003353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D673A8" w14:textId="77777777" w:rsidR="003353DD" w:rsidRPr="003353DD" w:rsidRDefault="003353DD" w:rsidP="003353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14:paraId="571FE1BA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1. общие принципы и основные методы функциональной (клинической, инструментальной и лабораторной) диагностики функционального состояния органов и систем человеческого организма </w:t>
      </w:r>
    </w:p>
    <w:p w14:paraId="7D237369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2. врачебную этику; основы трудового законодательства </w:t>
      </w:r>
    </w:p>
    <w:p w14:paraId="540F70FD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3. организационные структуры службы функциональной диагностики,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службы функциональной диагностики, проводить оценку эффективности современных медико-организационных и социально-экономических технологий при оказании медицинских услуг пациентам в области функциональной диагностики </w:t>
      </w:r>
    </w:p>
    <w:p w14:paraId="6F6E7ED6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4. как оказать немедленную помощь при развитии неотложных состояний у пациентов во время проведения диагностических исследований в области функциональной диагностики </w:t>
      </w:r>
    </w:p>
    <w:p w14:paraId="7D04CB47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5. функциональные методы исследования, направленные на выявление риска развития болезней </w:t>
      </w:r>
    </w:p>
    <w:p w14:paraId="3BF76698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6.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 этиологию, патогенез, клиническую симптоматику, особенности течения, принципы комплексного лечения основных заболеваний </w:t>
      </w:r>
    </w:p>
    <w:p w14:paraId="1D279C2E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7. современные методы диагностики; содержание и разделы функциональной диагностики как самостоятельной научно-практической дисциплины </w:t>
      </w:r>
    </w:p>
    <w:p w14:paraId="139F44B7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8.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 </w:t>
      </w:r>
    </w:p>
    <w:p w14:paraId="601BD634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9. основные принципы организации и управления в сфере охраны здоровья граждан, в медицинских организациях и их структурных подразделениях </w:t>
      </w:r>
    </w:p>
    <w:p w14:paraId="26F56BCC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10. методы оценки качества оказания медицинской помощи с использованием основных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медикостатистических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</w:t>
      </w:r>
    </w:p>
    <w:p w14:paraId="303541F5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11. принципы организации медицинской помощи при чрезвычайных ситуациях, в том числе медицинской эвакуации </w:t>
      </w:r>
    </w:p>
    <w:p w14:paraId="06302D79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4D29CB" w14:textId="77777777" w:rsidR="003353DD" w:rsidRPr="003353DD" w:rsidRDefault="003353DD" w:rsidP="003353D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14:paraId="0848F205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1. проводить методы функциональной диагностики, используя ее методы, разрешенные для применения в медицинской практике выполнять внутривенное введение лекарственных средств; выполнять временную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чреспищеводную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электрокардиостимуляцию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; применять общие методы обследования больных (анализ, осмотр, пальпация, перкуссия, аускультация); проводить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дефибрилляцию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; проводить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кардиоритмографию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векторкардиографию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, фонокардиографию; проводить спирографию,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пикфлоуметрию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бодиплетизмографию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бронходилатационный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тест,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бронхоконстрикторный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тест; проводить УЗДГ сосудов различных локализаций; проводить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фотоксигемометрию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; проводить электроэнцефалографию,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эхоэнцефалографию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, электромиографию </w:t>
      </w:r>
    </w:p>
    <w:p w14:paraId="71794FCE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2. применять в работе врачебную этику. применять основы трудового законодательства </w:t>
      </w:r>
    </w:p>
    <w:p w14:paraId="55F77AB2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>3. использовать знания об организационных структурах служб функциональной диагностики,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службы функциональной диагностики, проводить оценку эффективности современных медико-организационных и социально-экономических технологий при оказании медицинских услуг пациентам в области функциональной диагностики применять общие методы обследования больных (анализ, осмотр, пальп</w:t>
      </w:r>
      <w:r>
        <w:rPr>
          <w:rFonts w:ascii="Times New Roman" w:eastAsia="Times New Roman" w:hAnsi="Times New Roman" w:cs="Times New Roman"/>
          <w:sz w:val="28"/>
          <w:szCs w:val="28"/>
        </w:rPr>
        <w:t>ация, перкуссия, аускультация);</w:t>
      </w:r>
    </w:p>
    <w:p w14:paraId="122AF3A1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4. оказать немедленную помощь при развитии неотложных состояний у пациентов во время проведения диагностических исследований в области функциональной диагностики выполнять внутривенное введение лекарственных средств. применять общие методы обследования больных (анализ, осмотр, пальпация, перкуссия, аускультация); </w:t>
      </w:r>
    </w:p>
    <w:p w14:paraId="14D12FB9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5. применять функциональные методы исследования, направленные на выявление риска развития болезней </w:t>
      </w:r>
    </w:p>
    <w:p w14:paraId="38208394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>6. проводить методы функциональной диагностики, используя ее методы, разрешенные для применения в медицинской практике выполнять внутривенное введение лекарственных средств. применять общие методы обследования больных (анализ, осмотр, пальпация, перкуссия, аускульт</w:t>
      </w:r>
      <w:r>
        <w:rPr>
          <w:rFonts w:ascii="Times New Roman" w:eastAsia="Times New Roman" w:hAnsi="Times New Roman" w:cs="Times New Roman"/>
          <w:sz w:val="28"/>
          <w:szCs w:val="28"/>
        </w:rPr>
        <w:t>ация);</w:t>
      </w:r>
    </w:p>
    <w:p w14:paraId="5264A785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7. проводить функциональную диагностику, используя ее методы, разрешенные для применения в медицинской практике выполнять временную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чреспищеводную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электрокардиостимуляцию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; применять общие методы обследования больных (анализ, осмотр, пальпация, перкуссия, аускультация); проводить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дефибрилляцию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; проводить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кардиоритмографию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векторкардиографию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, фонокардиографию; проводить спирографию,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пикфлоуметрию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бодиплетизмографию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бронходилатационный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тест,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бронхоконстрикторный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тест; проводить УЗДГ сосудов различных локализаций; проводить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фотоксигемометрию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; проводить электроэнцефалографию,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эхоэнцефалографию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, электромиографию </w:t>
      </w:r>
    </w:p>
    <w:p w14:paraId="7A7B8296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8. применять общие методы обследования больных (анализ, осмотр, пальпация, перкуссия, аускультация) </w:t>
      </w:r>
    </w:p>
    <w:p w14:paraId="6F4DBC8F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9. применять общие методы обследования больных (анализ, осмотр, пальпация, перкуссия, аускультация) </w:t>
      </w:r>
    </w:p>
    <w:p w14:paraId="1447B4C2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10. применять общие методы обследования больных (анализ, осмотр, пальпация, перкуссия, аускультация) </w:t>
      </w:r>
    </w:p>
    <w:p w14:paraId="1DEE453B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11. организовать медицинскую помощь при чрезвычайных ситуациях, в том числе при медицинской эвакуации </w:t>
      </w:r>
    </w:p>
    <w:p w14:paraId="58E2983D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F731A8" w14:textId="77777777" w:rsidR="003353DD" w:rsidRPr="003353DD" w:rsidRDefault="003353DD" w:rsidP="003353D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Владеть: </w:t>
      </w:r>
    </w:p>
    <w:p w14:paraId="3138B72D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>1. навыками использования в практической практике знаний о функциональной диагностики интерпретировать биохимические исследования крови, мочи; проводить искусственную вентиляцию легких; проводить непрямой массаж сердца; проводить реографию (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реоэнцефалографию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реовазографию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); проводить функциональные пробы (проба с физической нагрузкой, дыхательная проба, ортостатическая проба, термическая проба,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гипоксемическая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проба, лекарственные пробы); проводить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чреспищеводную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стимуляцию левого предсердия (ЧПСЛП); проводить эхокардиографию, в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допплер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-эхокардиографию и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чрезпищеводную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эхокардиографию; самостоятельно регистрировать и анализировать: ЭКГ,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чреспищеводную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ЭКГ, ЭХО-КГ, стресс-тесты (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тредмил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-тест, ВЭМ), суточное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ЭКГ,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электрограмму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пучка Гиса, суточное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АД </w:t>
      </w:r>
    </w:p>
    <w:p w14:paraId="67D7F537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2. навыком применения в работе врачебной этики; основами применения трудового законодательства </w:t>
      </w:r>
    </w:p>
    <w:p w14:paraId="62E71DD6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3. знаниями об организационных структурах службы функциональной диагностики, управленческой и экономической деятельности медицинских организаций различных типов по оказанию медицинской помощи, умением анализировать показатели работы их структурных подразделений службы функциональной диагностики, проводить оценку эффективности современных медико-организационных и социально-экономических технологий при оказании медицинских услуг пациентам в области функциональной диагностики </w:t>
      </w:r>
    </w:p>
    <w:p w14:paraId="5770994C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4. комплексом мероприятий, направленных на оказание немедленной помощи при развитии неотложных состояний у пациентов во время проведения диагностических исследований в области функциональной диагностики интерпретировать биохимические исследования крови, мочи; проводить функциональные пробы (проба с физической нагрузкой, дыхательная проба, ортостатическая проба, термическая проба,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гипоксемическая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проба, лекарственные пробы); самостоятельно регистрировать и анализировать: ЭКГ,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чреспищеводную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ЭКГ, ЭХО-КГ, стресс-тесты (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тредмил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-тест, ВЭМ), суточное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ЭКГ,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электрограмму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пучка Гиса, суточное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АД </w:t>
      </w:r>
    </w:p>
    <w:p w14:paraId="15B5CA6F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5. функциональными методами исследования, направленных на выявление риска развития болезней </w:t>
      </w:r>
    </w:p>
    <w:p w14:paraId="7A23C549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6. навыками использования в практической практике знаний о функциональной диагностики интерпретировать биохимические исследования крови, мочи; проводить функциональные пробы (проба с физической нагрузкой, дыхательная проба, ортостатическая проба, термическая проба,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гипоксемическая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проба, лекарственные пробы); самостоятельно регистрировать и анализировать: ЭКГ,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чреспищеводную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ЭКГ, ЭХО-КГ, стресс-тесты (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тредмил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-тест, ВЭМ), суточное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ЭКГ,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электрограмму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пучка Гиса, суточное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АД </w:t>
      </w:r>
    </w:p>
    <w:p w14:paraId="49546DDE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>7. техниками проведения методов функциональной диагностики и интерпретировать их результаты проводить искусственную вентиляцию легких; проводить непрямой массаж сердца; проводить реографию (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реоэнцефалографию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реовазографию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); проводить функциональные пробы (проба с физической нагрузкой, дыхательная проба, ортостатическая проба, термическая проба,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гипоксемическая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проба, лекарственные пробы); проводить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чреспищеводную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стимуляцию левого предсердия (ЧПСЛП); проводить эхокардиографию, в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допплер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-эхокардиографию и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чрезпищеводную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эхокардиографию; самостоятельно регистрировать и анализировать: ЭКГ,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чреспищеводную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ЭКГ, ЭХО-КГ, стресс-тесты (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тредмил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-тест, ВЭМ), суточное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ЭКГ,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электрограмму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пучка Гиса, суточное </w:t>
      </w:r>
      <w:proofErr w:type="spellStart"/>
      <w:r w:rsidRPr="003353DD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 АД </w:t>
      </w:r>
    </w:p>
    <w:p w14:paraId="4707AA4D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8. принципами формирования у населения, пациентов и членов их семей мотивации, направленной на сохранение и укрепление своего здоровья и здоровья окружающих </w:t>
      </w:r>
    </w:p>
    <w:p w14:paraId="0C1D1ED9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9. принципами ведения учетно-отчетной документации в медицинской организации и ее структурных подразделения </w:t>
      </w:r>
    </w:p>
    <w:p w14:paraId="54351A43" w14:textId="77777777" w:rsid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0. методами оценки качества оказания медицинской помощи с использованием основных медико-статистических показателей </w:t>
      </w:r>
    </w:p>
    <w:p w14:paraId="143D555C" w14:textId="77777777" w:rsidR="003353DD" w:rsidRPr="003353DD" w:rsidRDefault="003353DD" w:rsidP="00335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>11. принципами организации медицинской помощи при чрезвычайных ситуациях, в том числе медицинской эвакуации</w:t>
      </w:r>
    </w:p>
    <w:p w14:paraId="100055CF" w14:textId="77777777" w:rsidR="003353DD" w:rsidRDefault="003353DD" w:rsidP="008F57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7E8A031" w14:textId="77777777" w:rsidR="003353DD" w:rsidRDefault="003353DD" w:rsidP="003353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b/>
          <w:sz w:val="28"/>
          <w:szCs w:val="28"/>
        </w:rPr>
        <w:t>4. ПЕРЕЧЕНЬ СТАНДАРТОВ И ПРАКТИЧЕСКИХ УМЕНИЙ И НАВЫКОВ ПО СПЕЦИАЛЬНОСТИ</w:t>
      </w:r>
    </w:p>
    <w:p w14:paraId="32566845" w14:textId="77777777" w:rsidR="003353DD" w:rsidRPr="003353DD" w:rsidRDefault="003353DD" w:rsidP="003353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EAEB45" w14:textId="77777777" w:rsidR="003353DD" w:rsidRPr="003353DD" w:rsidRDefault="003353DD" w:rsidP="003353DD">
      <w:pPr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I –профессионально ориентируется по данному вопросу. </w:t>
      </w:r>
    </w:p>
    <w:p w14:paraId="4A50857D" w14:textId="77777777" w:rsidR="003353DD" w:rsidRPr="003353DD" w:rsidRDefault="003353DD" w:rsidP="003353DD">
      <w:pPr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 xml:space="preserve">II –может использовать приобретенные навыки под руководством специалиста. </w:t>
      </w:r>
    </w:p>
    <w:p w14:paraId="0E1DFAEF" w14:textId="77777777" w:rsidR="003353DD" w:rsidRPr="003353DD" w:rsidRDefault="003353DD" w:rsidP="003353DD">
      <w:pPr>
        <w:rPr>
          <w:rFonts w:ascii="Times New Roman" w:eastAsia="Times New Roman" w:hAnsi="Times New Roman" w:cs="Times New Roman"/>
          <w:sz w:val="28"/>
          <w:szCs w:val="28"/>
        </w:rPr>
      </w:pPr>
      <w:r w:rsidRPr="003353DD">
        <w:rPr>
          <w:rFonts w:ascii="Times New Roman" w:eastAsia="Times New Roman" w:hAnsi="Times New Roman" w:cs="Times New Roman"/>
          <w:sz w:val="28"/>
          <w:szCs w:val="28"/>
        </w:rPr>
        <w:t>III –может самостоятельно применять приобретенные навыки.</w:t>
      </w:r>
    </w:p>
    <w:p w14:paraId="2F30533B" w14:textId="77777777" w:rsidR="004C4B49" w:rsidRDefault="004C4B49" w:rsidP="008F5719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85"/>
        <w:gridCol w:w="983"/>
        <w:gridCol w:w="1833"/>
        <w:gridCol w:w="1578"/>
        <w:gridCol w:w="1726"/>
      </w:tblGrid>
      <w:tr w:rsidR="003353DD" w14:paraId="09583F70" w14:textId="77777777" w:rsidTr="005C0F51">
        <w:tc>
          <w:tcPr>
            <w:tcW w:w="560" w:type="dxa"/>
            <w:vMerge w:val="restart"/>
          </w:tcPr>
          <w:p w14:paraId="6BF5BEF2" w14:textId="77777777" w:rsidR="003353DD" w:rsidRPr="005C0F51" w:rsidRDefault="003353DD" w:rsidP="003353DD">
            <w:pPr>
              <w:jc w:val="center"/>
              <w:rPr>
                <w:rFonts w:ascii="Times New Roman" w:hAnsi="Times New Roman"/>
                <w:b/>
              </w:rPr>
            </w:pPr>
            <w:r w:rsidRPr="005C0F5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85" w:type="dxa"/>
            <w:vMerge w:val="restart"/>
          </w:tcPr>
          <w:p w14:paraId="4DAB32D0" w14:textId="77777777" w:rsidR="003353DD" w:rsidRPr="005C0F51" w:rsidRDefault="003353DD" w:rsidP="003353DD">
            <w:pPr>
              <w:jc w:val="center"/>
              <w:rPr>
                <w:rFonts w:ascii="Times New Roman" w:hAnsi="Times New Roman"/>
                <w:b/>
              </w:rPr>
            </w:pPr>
            <w:r w:rsidRPr="005C0F51">
              <w:rPr>
                <w:rFonts w:ascii="Times New Roman" w:hAnsi="Times New Roman"/>
                <w:b/>
              </w:rPr>
              <w:t>Практические навыки согласно образовательному стандарту специальности</w:t>
            </w:r>
          </w:p>
        </w:tc>
        <w:tc>
          <w:tcPr>
            <w:tcW w:w="2816" w:type="dxa"/>
            <w:gridSpan w:val="2"/>
          </w:tcPr>
          <w:p w14:paraId="3BC93ACB" w14:textId="77777777" w:rsidR="003353DD" w:rsidRPr="005C0F51" w:rsidRDefault="003353DD" w:rsidP="003353DD">
            <w:pPr>
              <w:jc w:val="center"/>
              <w:rPr>
                <w:rFonts w:ascii="Times New Roman" w:hAnsi="Times New Roman"/>
                <w:b/>
              </w:rPr>
            </w:pPr>
            <w:r w:rsidRPr="005C0F51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78" w:type="dxa"/>
            <w:vMerge w:val="restart"/>
          </w:tcPr>
          <w:p w14:paraId="31E1406F" w14:textId="77777777" w:rsidR="003353DD" w:rsidRPr="005C0F51" w:rsidRDefault="003353DD" w:rsidP="003353DD">
            <w:pPr>
              <w:jc w:val="center"/>
              <w:rPr>
                <w:rFonts w:ascii="Times New Roman" w:hAnsi="Times New Roman"/>
                <w:b/>
              </w:rPr>
            </w:pPr>
            <w:r w:rsidRPr="005C0F51">
              <w:rPr>
                <w:rFonts w:ascii="Times New Roman" w:hAnsi="Times New Roman"/>
                <w:b/>
              </w:rPr>
              <w:t>Стандарт выполнения</w:t>
            </w:r>
          </w:p>
        </w:tc>
        <w:tc>
          <w:tcPr>
            <w:tcW w:w="1726" w:type="dxa"/>
            <w:vMerge w:val="restart"/>
          </w:tcPr>
          <w:p w14:paraId="2971AF21" w14:textId="77777777" w:rsidR="003353DD" w:rsidRPr="005C0F51" w:rsidRDefault="003353DD" w:rsidP="003353DD">
            <w:pPr>
              <w:jc w:val="center"/>
              <w:rPr>
                <w:rFonts w:ascii="Times New Roman" w:hAnsi="Times New Roman"/>
                <w:b/>
              </w:rPr>
            </w:pPr>
            <w:r w:rsidRPr="005C0F51">
              <w:rPr>
                <w:rFonts w:ascii="Times New Roman" w:hAnsi="Times New Roman"/>
                <w:b/>
              </w:rPr>
              <w:t>ФИО руководителя</w:t>
            </w:r>
          </w:p>
        </w:tc>
      </w:tr>
      <w:tr w:rsidR="005C0F51" w14:paraId="66CB5A04" w14:textId="77777777" w:rsidTr="005C0F51">
        <w:tc>
          <w:tcPr>
            <w:tcW w:w="560" w:type="dxa"/>
            <w:vMerge/>
          </w:tcPr>
          <w:p w14:paraId="198652E1" w14:textId="77777777" w:rsidR="003353DD" w:rsidRPr="003353DD" w:rsidRDefault="003353DD" w:rsidP="00335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14:paraId="51263523" w14:textId="77777777" w:rsidR="003353DD" w:rsidRPr="003353DD" w:rsidRDefault="003353DD" w:rsidP="00335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14:paraId="41D170C8" w14:textId="77777777" w:rsidR="003353DD" w:rsidRPr="003353DD" w:rsidRDefault="003353DD" w:rsidP="003353DD">
            <w:pPr>
              <w:jc w:val="center"/>
              <w:rPr>
                <w:rFonts w:ascii="Times New Roman" w:hAnsi="Times New Roman"/>
              </w:rPr>
            </w:pPr>
            <w:r w:rsidRPr="003353DD">
              <w:rPr>
                <w:rFonts w:ascii="Times New Roman" w:hAnsi="Times New Roman"/>
              </w:rPr>
              <w:t>Всего</w:t>
            </w:r>
          </w:p>
        </w:tc>
        <w:tc>
          <w:tcPr>
            <w:tcW w:w="1833" w:type="dxa"/>
          </w:tcPr>
          <w:p w14:paraId="1AE0862B" w14:textId="77777777" w:rsidR="003353DD" w:rsidRPr="003353DD" w:rsidRDefault="003353DD" w:rsidP="003353DD">
            <w:pPr>
              <w:jc w:val="center"/>
              <w:rPr>
                <w:rFonts w:ascii="Times New Roman" w:hAnsi="Times New Roman"/>
              </w:rPr>
            </w:pPr>
            <w:r w:rsidRPr="003353DD">
              <w:rPr>
                <w:rFonts w:ascii="Times New Roman" w:hAnsi="Times New Roman"/>
              </w:rPr>
              <w:t xml:space="preserve">В </w:t>
            </w:r>
            <w:proofErr w:type="spellStart"/>
            <w:r w:rsidRPr="003353DD">
              <w:rPr>
                <w:rFonts w:ascii="Times New Roman" w:hAnsi="Times New Roman"/>
              </w:rPr>
              <w:t>т.ч</w:t>
            </w:r>
            <w:proofErr w:type="spellEnd"/>
            <w:r w:rsidRPr="003353DD">
              <w:rPr>
                <w:rFonts w:ascii="Times New Roman" w:hAnsi="Times New Roman"/>
              </w:rPr>
              <w:t>. самостоятельно</w:t>
            </w:r>
          </w:p>
        </w:tc>
        <w:tc>
          <w:tcPr>
            <w:tcW w:w="1578" w:type="dxa"/>
            <w:vMerge/>
          </w:tcPr>
          <w:p w14:paraId="3287ED79" w14:textId="77777777" w:rsidR="003353DD" w:rsidRPr="003353DD" w:rsidRDefault="003353DD" w:rsidP="00335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</w:tcPr>
          <w:p w14:paraId="23AE0A3C" w14:textId="77777777" w:rsidR="003353DD" w:rsidRPr="003353DD" w:rsidRDefault="003353DD" w:rsidP="003353DD">
            <w:pPr>
              <w:jc w:val="center"/>
              <w:rPr>
                <w:rFonts w:ascii="Times New Roman" w:hAnsi="Times New Roman"/>
              </w:rPr>
            </w:pPr>
          </w:p>
        </w:tc>
      </w:tr>
      <w:tr w:rsidR="005C0F51" w14:paraId="4A6C07A2" w14:textId="77777777" w:rsidTr="005C0F51">
        <w:tc>
          <w:tcPr>
            <w:tcW w:w="560" w:type="dxa"/>
          </w:tcPr>
          <w:p w14:paraId="22492A77" w14:textId="77777777" w:rsidR="003353DD" w:rsidRPr="003353DD" w:rsidRDefault="003353DD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14:paraId="6BEED6FE" w14:textId="77777777" w:rsidR="003353DD" w:rsidRPr="003353DD" w:rsidRDefault="003353DD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Электрокардиография. Аппарат ЭКГ, Электрокардиограммы</w:t>
            </w:r>
          </w:p>
        </w:tc>
        <w:tc>
          <w:tcPr>
            <w:tcW w:w="983" w:type="dxa"/>
          </w:tcPr>
          <w:p w14:paraId="44BABE37" w14:textId="77777777" w:rsidR="003353DD" w:rsidRPr="003353DD" w:rsidRDefault="003353DD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33" w:type="dxa"/>
          </w:tcPr>
          <w:p w14:paraId="4B202C35" w14:textId="77777777" w:rsidR="003353DD" w:rsidRPr="003353DD" w:rsidRDefault="003353DD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78" w:type="dxa"/>
          </w:tcPr>
          <w:p w14:paraId="2C4CBA22" w14:textId="77777777" w:rsidR="003353DD" w:rsidRPr="003353DD" w:rsidRDefault="003353DD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26" w:type="dxa"/>
          </w:tcPr>
          <w:p w14:paraId="168D6BC4" w14:textId="77777777" w:rsidR="003353DD" w:rsidRPr="003353DD" w:rsidRDefault="003353DD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О.О</w:t>
            </w:r>
          </w:p>
        </w:tc>
      </w:tr>
      <w:tr w:rsidR="005C0F51" w14:paraId="62509D26" w14:textId="77777777" w:rsidTr="005C0F51">
        <w:tc>
          <w:tcPr>
            <w:tcW w:w="560" w:type="dxa"/>
          </w:tcPr>
          <w:p w14:paraId="2D6DABFE" w14:textId="77777777" w:rsidR="003353DD" w:rsidRPr="003353DD" w:rsidRDefault="003353DD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5" w:type="dxa"/>
          </w:tcPr>
          <w:p w14:paraId="636BF674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Суточное </w:t>
            </w:r>
            <w:proofErr w:type="spellStart"/>
            <w:r>
              <w:rPr>
                <w:rFonts w:ascii="Times New Roman" w:hAnsi="Times New Roman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</w:rPr>
              <w:t xml:space="preserve"> ЭКГ и</w:t>
            </w:r>
            <w:r w:rsidR="003353DD">
              <w:rPr>
                <w:rFonts w:ascii="Times New Roman" w:hAnsi="Times New Roman"/>
              </w:rPr>
              <w:t xml:space="preserve"> АД</w:t>
            </w:r>
            <w:r>
              <w:rPr>
                <w:rFonts w:ascii="Times New Roman" w:hAnsi="Times New Roman"/>
              </w:rPr>
              <w:t xml:space="preserve">. Аппараты суточного </w:t>
            </w:r>
            <w:proofErr w:type="spellStart"/>
            <w:r>
              <w:rPr>
                <w:rFonts w:ascii="Times New Roman" w:hAnsi="Times New Roman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</w:rPr>
              <w:t xml:space="preserve"> ЭКГ и АД.</w:t>
            </w:r>
          </w:p>
        </w:tc>
        <w:tc>
          <w:tcPr>
            <w:tcW w:w="983" w:type="dxa"/>
          </w:tcPr>
          <w:p w14:paraId="3FDAAF69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33" w:type="dxa"/>
          </w:tcPr>
          <w:p w14:paraId="43881EDE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78" w:type="dxa"/>
          </w:tcPr>
          <w:p w14:paraId="58150EAD" w14:textId="77777777" w:rsidR="003353DD" w:rsidRPr="005C0F51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26" w:type="dxa"/>
          </w:tcPr>
          <w:p w14:paraId="3AE0EF7F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О.О</w:t>
            </w:r>
          </w:p>
        </w:tc>
      </w:tr>
      <w:tr w:rsidR="005C0F51" w14:paraId="1BEF5E5F" w14:textId="77777777" w:rsidTr="005C0F51">
        <w:tc>
          <w:tcPr>
            <w:tcW w:w="560" w:type="dxa"/>
          </w:tcPr>
          <w:p w14:paraId="49A9959E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5" w:type="dxa"/>
          </w:tcPr>
          <w:p w14:paraId="09DDADF0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Стресс-тесты в кардиологии. Велоэргометр, </w:t>
            </w:r>
            <w:proofErr w:type="spellStart"/>
            <w:r>
              <w:rPr>
                <w:rFonts w:ascii="Times New Roman" w:hAnsi="Times New Roman"/>
              </w:rPr>
              <w:t>Тредмил</w:t>
            </w:r>
            <w:proofErr w:type="spellEnd"/>
            <w:r>
              <w:rPr>
                <w:rFonts w:ascii="Times New Roman" w:hAnsi="Times New Roman"/>
              </w:rPr>
              <w:t xml:space="preserve">, аппарат </w:t>
            </w:r>
            <w:proofErr w:type="spellStart"/>
            <w:r>
              <w:rPr>
                <w:rFonts w:ascii="Times New Roman" w:hAnsi="Times New Roman"/>
              </w:rPr>
              <w:t>ЭхоКГ</w:t>
            </w:r>
            <w:proofErr w:type="spellEnd"/>
          </w:p>
        </w:tc>
        <w:tc>
          <w:tcPr>
            <w:tcW w:w="983" w:type="dxa"/>
          </w:tcPr>
          <w:p w14:paraId="18667402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33" w:type="dxa"/>
          </w:tcPr>
          <w:p w14:paraId="2D7D1D76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78" w:type="dxa"/>
          </w:tcPr>
          <w:p w14:paraId="33DFFC34" w14:textId="77777777" w:rsidR="003353DD" w:rsidRPr="005C0F51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26" w:type="dxa"/>
          </w:tcPr>
          <w:p w14:paraId="32DB238B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О.О</w:t>
            </w:r>
          </w:p>
        </w:tc>
      </w:tr>
      <w:tr w:rsidR="005C0F51" w14:paraId="3127359D" w14:textId="77777777" w:rsidTr="005C0F51">
        <w:tc>
          <w:tcPr>
            <w:tcW w:w="560" w:type="dxa"/>
          </w:tcPr>
          <w:p w14:paraId="490411F1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5" w:type="dxa"/>
          </w:tcPr>
          <w:p w14:paraId="3C312391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пробы в кардиологии. Таблицы с алгоритмами проведения проб.</w:t>
            </w:r>
          </w:p>
        </w:tc>
        <w:tc>
          <w:tcPr>
            <w:tcW w:w="983" w:type="dxa"/>
          </w:tcPr>
          <w:p w14:paraId="442E436C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33" w:type="dxa"/>
          </w:tcPr>
          <w:p w14:paraId="3DDD6698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78" w:type="dxa"/>
          </w:tcPr>
          <w:p w14:paraId="71B59F52" w14:textId="77777777" w:rsidR="003353DD" w:rsidRPr="005C0F51" w:rsidRDefault="005C0F51" w:rsidP="003353D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26" w:type="dxa"/>
          </w:tcPr>
          <w:p w14:paraId="5FADFF47" w14:textId="77777777" w:rsidR="003353DD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О.О</w:t>
            </w:r>
          </w:p>
        </w:tc>
      </w:tr>
      <w:tr w:rsidR="005C0F51" w14:paraId="3FA3650E" w14:textId="77777777" w:rsidTr="005C0F51">
        <w:tc>
          <w:tcPr>
            <w:tcW w:w="560" w:type="dxa"/>
          </w:tcPr>
          <w:p w14:paraId="48409450" w14:textId="77777777" w:rsidR="005C0F51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5" w:type="dxa"/>
          </w:tcPr>
          <w:p w14:paraId="70869774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методы исследования сердца. </w:t>
            </w:r>
            <w:proofErr w:type="spellStart"/>
            <w:r>
              <w:rPr>
                <w:rFonts w:ascii="Times New Roman" w:hAnsi="Times New Roman"/>
              </w:rPr>
              <w:t>Фонокардиограф</w:t>
            </w:r>
            <w:proofErr w:type="spellEnd"/>
            <w:r>
              <w:rPr>
                <w:rFonts w:ascii="Times New Roman" w:hAnsi="Times New Roman"/>
              </w:rPr>
              <w:t>, установка для проведения ЧПЭСП</w:t>
            </w:r>
          </w:p>
        </w:tc>
        <w:tc>
          <w:tcPr>
            <w:tcW w:w="983" w:type="dxa"/>
          </w:tcPr>
          <w:p w14:paraId="766D2789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33" w:type="dxa"/>
          </w:tcPr>
          <w:p w14:paraId="5492B046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78" w:type="dxa"/>
          </w:tcPr>
          <w:p w14:paraId="1A8150DD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26" w:type="dxa"/>
          </w:tcPr>
          <w:p w14:paraId="6E07E32F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О.О</w:t>
            </w:r>
          </w:p>
        </w:tc>
      </w:tr>
      <w:tr w:rsidR="005C0F51" w14:paraId="07CDEA29" w14:textId="77777777" w:rsidTr="005C0F51">
        <w:tc>
          <w:tcPr>
            <w:tcW w:w="560" w:type="dxa"/>
          </w:tcPr>
          <w:p w14:paraId="7A68A1F9" w14:textId="77777777" w:rsidR="005C0F51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85" w:type="dxa"/>
          </w:tcPr>
          <w:p w14:paraId="1B1AD022" w14:textId="77777777" w:rsidR="005C0F51" w:rsidRPr="003353DD" w:rsidRDefault="005C0F51" w:rsidP="00335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Методы определения показателей биомеханики дыхания. Спирограф, </w:t>
            </w:r>
            <w:proofErr w:type="spellStart"/>
            <w:r>
              <w:rPr>
                <w:rFonts w:ascii="Times New Roman" w:hAnsi="Times New Roman"/>
              </w:rPr>
              <w:t>Пикфлоуметр</w:t>
            </w:r>
            <w:proofErr w:type="spellEnd"/>
            <w:r>
              <w:rPr>
                <w:rFonts w:ascii="Times New Roman" w:hAnsi="Times New Roman"/>
              </w:rPr>
              <w:t xml:space="preserve">, аппарат для проведения </w:t>
            </w:r>
            <w:proofErr w:type="spellStart"/>
            <w:r>
              <w:rPr>
                <w:rFonts w:ascii="Times New Roman" w:hAnsi="Times New Roman"/>
              </w:rPr>
              <w:t>бодиплетизмографии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83" w:type="dxa"/>
          </w:tcPr>
          <w:p w14:paraId="6EAF79CC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33" w:type="dxa"/>
          </w:tcPr>
          <w:p w14:paraId="5CE071F5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78" w:type="dxa"/>
          </w:tcPr>
          <w:p w14:paraId="29809EBE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26" w:type="dxa"/>
          </w:tcPr>
          <w:p w14:paraId="4656B797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О.О</w:t>
            </w:r>
          </w:p>
        </w:tc>
      </w:tr>
      <w:tr w:rsidR="005C0F51" w14:paraId="3C217C27" w14:textId="77777777" w:rsidTr="005C0F51">
        <w:tc>
          <w:tcPr>
            <w:tcW w:w="560" w:type="dxa"/>
          </w:tcPr>
          <w:p w14:paraId="019CD342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</w:rPr>
            </w:pPr>
            <w:r w:rsidRPr="005C0F51">
              <w:rPr>
                <w:rFonts w:ascii="Times New Roman" w:hAnsi="Times New Roman"/>
              </w:rPr>
              <w:t>7</w:t>
            </w:r>
          </w:p>
        </w:tc>
        <w:tc>
          <w:tcPr>
            <w:tcW w:w="2885" w:type="dxa"/>
          </w:tcPr>
          <w:p w14:paraId="78612C77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Ингаляционные пробы с фармакологическими препаратами (</w:t>
            </w:r>
            <w:proofErr w:type="spellStart"/>
            <w:r>
              <w:rPr>
                <w:rFonts w:ascii="Times New Roman" w:hAnsi="Times New Roman"/>
              </w:rPr>
              <w:t>бронходилатационный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бронхоконстрикторный</w:t>
            </w:r>
            <w:proofErr w:type="spellEnd"/>
            <w:r>
              <w:rPr>
                <w:rFonts w:ascii="Times New Roman" w:hAnsi="Times New Roman"/>
              </w:rPr>
              <w:t xml:space="preserve"> тесты). Спирограф, препараты для проведения </w:t>
            </w:r>
            <w:proofErr w:type="spellStart"/>
            <w:r>
              <w:rPr>
                <w:rFonts w:ascii="Times New Roman" w:hAnsi="Times New Roman"/>
              </w:rPr>
              <w:t>бронходилатационного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бронхоконстрикторного</w:t>
            </w:r>
            <w:proofErr w:type="spellEnd"/>
            <w:r>
              <w:rPr>
                <w:rFonts w:ascii="Times New Roman" w:hAnsi="Times New Roman"/>
              </w:rPr>
              <w:t xml:space="preserve"> тестов.</w:t>
            </w:r>
          </w:p>
        </w:tc>
        <w:tc>
          <w:tcPr>
            <w:tcW w:w="983" w:type="dxa"/>
          </w:tcPr>
          <w:p w14:paraId="42F3D8DA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33" w:type="dxa"/>
          </w:tcPr>
          <w:p w14:paraId="1FD2FFBC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78" w:type="dxa"/>
          </w:tcPr>
          <w:p w14:paraId="7CA98F48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26" w:type="dxa"/>
          </w:tcPr>
          <w:p w14:paraId="0FEAC202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О.О</w:t>
            </w:r>
          </w:p>
        </w:tc>
      </w:tr>
      <w:tr w:rsidR="005C0F51" w14:paraId="319DA70B" w14:textId="77777777" w:rsidTr="005C0F51">
        <w:tc>
          <w:tcPr>
            <w:tcW w:w="560" w:type="dxa"/>
          </w:tcPr>
          <w:p w14:paraId="6BA4AB33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85" w:type="dxa"/>
          </w:tcPr>
          <w:p w14:paraId="2748A4DC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Эхокардиография. Аппарат для проведения </w:t>
            </w:r>
            <w:proofErr w:type="spellStart"/>
            <w:r>
              <w:rPr>
                <w:rFonts w:ascii="Times New Roman" w:hAnsi="Times New Roman"/>
              </w:rPr>
              <w:t>ЭхоКГ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ЧПЭхоКГ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допплер-ЭхоКГ</w:t>
            </w:r>
            <w:proofErr w:type="spellEnd"/>
          </w:p>
        </w:tc>
        <w:tc>
          <w:tcPr>
            <w:tcW w:w="983" w:type="dxa"/>
          </w:tcPr>
          <w:p w14:paraId="28E963F7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33" w:type="dxa"/>
          </w:tcPr>
          <w:p w14:paraId="1CACBE9E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78" w:type="dxa"/>
          </w:tcPr>
          <w:p w14:paraId="2A197C9B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26" w:type="dxa"/>
          </w:tcPr>
          <w:p w14:paraId="2ECE0B8B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О.О</w:t>
            </w:r>
          </w:p>
        </w:tc>
      </w:tr>
      <w:tr w:rsidR="005C0F51" w14:paraId="643831FE" w14:textId="77777777" w:rsidTr="005C0F51">
        <w:tc>
          <w:tcPr>
            <w:tcW w:w="560" w:type="dxa"/>
          </w:tcPr>
          <w:p w14:paraId="081E18C8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85" w:type="dxa"/>
          </w:tcPr>
          <w:p w14:paraId="05A96496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Клиническая физиология и функциональная диагностика и сосудистой системы. Аппарат для проведения </w:t>
            </w:r>
            <w:proofErr w:type="spellStart"/>
            <w:r>
              <w:rPr>
                <w:rFonts w:ascii="Times New Roman" w:hAnsi="Times New Roman"/>
              </w:rPr>
              <w:t>ЭхоКГ</w:t>
            </w:r>
            <w:proofErr w:type="spellEnd"/>
            <w:r>
              <w:rPr>
                <w:rFonts w:ascii="Times New Roman" w:hAnsi="Times New Roman"/>
              </w:rPr>
              <w:t>, сосудистые датчики.</w:t>
            </w:r>
          </w:p>
        </w:tc>
        <w:tc>
          <w:tcPr>
            <w:tcW w:w="983" w:type="dxa"/>
          </w:tcPr>
          <w:p w14:paraId="4E847D3F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33" w:type="dxa"/>
          </w:tcPr>
          <w:p w14:paraId="4BC5C0EA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78" w:type="dxa"/>
          </w:tcPr>
          <w:p w14:paraId="7C86A17A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26" w:type="dxa"/>
          </w:tcPr>
          <w:p w14:paraId="53EDC8AB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О.О</w:t>
            </w:r>
          </w:p>
        </w:tc>
      </w:tr>
      <w:tr w:rsidR="005C0F51" w14:paraId="7366D804" w14:textId="77777777" w:rsidTr="005C0F51">
        <w:tc>
          <w:tcPr>
            <w:tcW w:w="560" w:type="dxa"/>
          </w:tcPr>
          <w:p w14:paraId="5AE2D05D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85" w:type="dxa"/>
          </w:tcPr>
          <w:p w14:paraId="4A6059A0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и оценка функционального состояния центральной и периферической нервной системы. </w:t>
            </w:r>
            <w:proofErr w:type="spellStart"/>
            <w:r>
              <w:rPr>
                <w:rFonts w:ascii="Times New Roman" w:hAnsi="Times New Roman"/>
              </w:rPr>
              <w:t>Электроэнцефалограф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реоэнцефалограф</w:t>
            </w:r>
            <w:proofErr w:type="spellEnd"/>
            <w:r>
              <w:rPr>
                <w:rFonts w:ascii="Times New Roman" w:hAnsi="Times New Roman"/>
              </w:rPr>
              <w:t>, эхо-</w:t>
            </w:r>
            <w:proofErr w:type="spellStart"/>
            <w:r>
              <w:rPr>
                <w:rFonts w:ascii="Times New Roman" w:hAnsi="Times New Roman"/>
              </w:rPr>
              <w:t>энцефалограф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электромиограф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83" w:type="dxa"/>
          </w:tcPr>
          <w:p w14:paraId="6D5B20CB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33" w:type="dxa"/>
          </w:tcPr>
          <w:p w14:paraId="5C060B7F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78" w:type="dxa"/>
          </w:tcPr>
          <w:p w14:paraId="6EF3FBCC" w14:textId="77777777" w:rsidR="005C0F51" w:rsidRPr="005C0F51" w:rsidRDefault="005C0F51" w:rsidP="005C0F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26" w:type="dxa"/>
          </w:tcPr>
          <w:p w14:paraId="210FBA32" w14:textId="77777777" w:rsidR="005C0F51" w:rsidRPr="003353DD" w:rsidRDefault="005C0F51" w:rsidP="005C0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О.О</w:t>
            </w:r>
          </w:p>
        </w:tc>
      </w:tr>
    </w:tbl>
    <w:p w14:paraId="4B7A1913" w14:textId="77777777" w:rsidR="003353DD" w:rsidRDefault="003353DD" w:rsidP="008F5719">
      <w:pPr>
        <w:rPr>
          <w:rFonts w:ascii="Times New Roman" w:hAnsi="Times New Roman"/>
          <w:sz w:val="28"/>
          <w:szCs w:val="28"/>
        </w:rPr>
      </w:pPr>
    </w:p>
    <w:p w14:paraId="2620BF0D" w14:textId="77777777" w:rsidR="005C0F51" w:rsidRDefault="005C0F51" w:rsidP="008F57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заведующего кафедрой ______________ д.м.н., проф.</w:t>
      </w:r>
      <w:r w:rsidR="00EB3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Матюшин </w:t>
      </w:r>
      <w:r w:rsidR="00EB3897">
        <w:rPr>
          <w:rFonts w:ascii="Times New Roman" w:hAnsi="Times New Roman"/>
          <w:sz w:val="28"/>
          <w:szCs w:val="28"/>
        </w:rPr>
        <w:t>Г.В.</w:t>
      </w:r>
    </w:p>
    <w:p w14:paraId="514E24B2" w14:textId="77777777" w:rsidR="00EB3897" w:rsidRDefault="00EB3897" w:rsidP="008F57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DE2ABBD" w14:textId="77777777" w:rsidR="00EB3897" w:rsidRDefault="00EB3897" w:rsidP="00EB38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ГРАФИК ПРОХОЖДЕНИЯ ОРДИНАТУРЫ</w:t>
      </w:r>
    </w:p>
    <w:p w14:paraId="3BE33ACA" w14:textId="77777777" w:rsidR="00EB3897" w:rsidRDefault="00EB3897" w:rsidP="00EB389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"/>
        <w:gridCol w:w="2384"/>
        <w:gridCol w:w="49"/>
        <w:gridCol w:w="2078"/>
        <w:gridCol w:w="2409"/>
        <w:gridCol w:w="13"/>
        <w:gridCol w:w="554"/>
        <w:gridCol w:w="142"/>
        <w:gridCol w:w="1377"/>
      </w:tblGrid>
      <w:tr w:rsidR="002C0B58" w14:paraId="36CCF726" w14:textId="77777777" w:rsidTr="007977FE">
        <w:tc>
          <w:tcPr>
            <w:tcW w:w="559" w:type="dxa"/>
            <w:gridSpan w:val="2"/>
          </w:tcPr>
          <w:p w14:paraId="17533C04" w14:textId="77777777" w:rsidR="00EB3897" w:rsidRPr="00CC19D2" w:rsidRDefault="00CC19D2" w:rsidP="00CC19D2">
            <w:pPr>
              <w:jc w:val="center"/>
              <w:rPr>
                <w:rFonts w:ascii="Times New Roman" w:hAnsi="Times New Roman"/>
                <w:b/>
              </w:rPr>
            </w:pPr>
            <w:r w:rsidRPr="00CC19D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33" w:type="dxa"/>
            <w:gridSpan w:val="2"/>
          </w:tcPr>
          <w:p w14:paraId="6F3216C1" w14:textId="77777777" w:rsidR="00EB3897" w:rsidRPr="00CC19D2" w:rsidRDefault="00CC19D2" w:rsidP="00CC19D2">
            <w:pPr>
              <w:jc w:val="center"/>
              <w:rPr>
                <w:rFonts w:ascii="Times New Roman" w:hAnsi="Times New Roman"/>
                <w:b/>
              </w:rPr>
            </w:pPr>
            <w:r w:rsidRPr="00CC19D2">
              <w:rPr>
                <w:rFonts w:ascii="Times New Roman" w:hAnsi="Times New Roman"/>
                <w:b/>
              </w:rPr>
              <w:t>Название раздела</w:t>
            </w:r>
          </w:p>
        </w:tc>
        <w:tc>
          <w:tcPr>
            <w:tcW w:w="2078" w:type="dxa"/>
          </w:tcPr>
          <w:p w14:paraId="6F9FD7E1" w14:textId="77777777" w:rsidR="00EB3897" w:rsidRPr="00CC19D2" w:rsidRDefault="00CC19D2" w:rsidP="00CC19D2">
            <w:pPr>
              <w:jc w:val="center"/>
              <w:rPr>
                <w:rFonts w:ascii="Times New Roman" w:hAnsi="Times New Roman"/>
                <w:b/>
              </w:rPr>
            </w:pPr>
            <w:r w:rsidRPr="00CC19D2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422" w:type="dxa"/>
            <w:gridSpan w:val="2"/>
          </w:tcPr>
          <w:p w14:paraId="6229D6FC" w14:textId="77777777" w:rsidR="00EB3897" w:rsidRPr="00CC19D2" w:rsidRDefault="00CC19D2" w:rsidP="00CC19D2">
            <w:pPr>
              <w:jc w:val="center"/>
              <w:rPr>
                <w:rFonts w:ascii="Times New Roman" w:hAnsi="Times New Roman"/>
                <w:b/>
              </w:rPr>
            </w:pPr>
            <w:r w:rsidRPr="00CC19D2">
              <w:rPr>
                <w:rFonts w:ascii="Times New Roman" w:hAnsi="Times New Roman"/>
                <w:b/>
              </w:rPr>
              <w:t>Продолжительность циклов</w:t>
            </w:r>
          </w:p>
        </w:tc>
        <w:tc>
          <w:tcPr>
            <w:tcW w:w="696" w:type="dxa"/>
            <w:gridSpan w:val="2"/>
          </w:tcPr>
          <w:p w14:paraId="7A297250" w14:textId="77777777" w:rsidR="00EB3897" w:rsidRPr="00CC19D2" w:rsidRDefault="00CC19D2" w:rsidP="00CC19D2">
            <w:pPr>
              <w:jc w:val="center"/>
              <w:rPr>
                <w:rFonts w:ascii="Times New Roman" w:hAnsi="Times New Roman"/>
                <w:b/>
              </w:rPr>
            </w:pPr>
            <w:r w:rsidRPr="00CC19D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377" w:type="dxa"/>
          </w:tcPr>
          <w:p w14:paraId="23134F11" w14:textId="77777777" w:rsidR="00EB3897" w:rsidRPr="00CC19D2" w:rsidRDefault="00CC19D2" w:rsidP="00CC19D2">
            <w:pPr>
              <w:jc w:val="center"/>
              <w:rPr>
                <w:rFonts w:ascii="Times New Roman" w:hAnsi="Times New Roman"/>
                <w:b/>
              </w:rPr>
            </w:pPr>
            <w:r w:rsidRPr="00CC19D2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2C0B58" w14:paraId="486EFCDC" w14:textId="77777777" w:rsidTr="007977FE">
        <w:tc>
          <w:tcPr>
            <w:tcW w:w="559" w:type="dxa"/>
            <w:gridSpan w:val="2"/>
          </w:tcPr>
          <w:p w14:paraId="70323A94" w14:textId="77777777" w:rsidR="00EB3897" w:rsidRPr="00CC19D2" w:rsidRDefault="00CC19D2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3" w:type="dxa"/>
            <w:gridSpan w:val="2"/>
          </w:tcPr>
          <w:p w14:paraId="51FE2E6F" w14:textId="77777777" w:rsidR="00EB3897" w:rsidRPr="00CC19D2" w:rsidRDefault="00CC19D2" w:rsidP="00FE5D8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Основы социальной гигиены и организация службы функциональной диагностики. </w:t>
            </w:r>
            <w:r w:rsidRPr="00CC19D2">
              <w:rPr>
                <w:rFonts w:ascii="Times New Roman" w:eastAsia="Times New Roman" w:hAnsi="Times New Roman" w:cs="Times New Roman"/>
                <w:shd w:val="clear" w:color="auto" w:fill="FFFFFF"/>
              </w:rPr>
              <w:t>Теоретические основы оценки функционального состояния органов, систем и целого организма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078" w:type="dxa"/>
          </w:tcPr>
          <w:p w14:paraId="1F483D1B" w14:textId="77777777" w:rsidR="00EB3897" w:rsidRPr="00CC19D2" w:rsidRDefault="00CC19D2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функциональной диагностики</w:t>
            </w:r>
            <w:r w:rsidR="00FE5D87">
              <w:rPr>
                <w:rFonts w:ascii="Times New Roman" w:hAnsi="Times New Roman"/>
              </w:rPr>
              <w:t xml:space="preserve"> БСМП</w:t>
            </w:r>
          </w:p>
        </w:tc>
        <w:tc>
          <w:tcPr>
            <w:tcW w:w="2422" w:type="dxa"/>
            <w:gridSpan w:val="2"/>
          </w:tcPr>
          <w:p w14:paraId="315CF40D" w14:textId="4E9CFC53" w:rsidR="00EB3897" w:rsidRPr="00CC19D2" w:rsidRDefault="00DF012A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01.09.18-28.12.2018</w:t>
            </w:r>
          </w:p>
        </w:tc>
        <w:tc>
          <w:tcPr>
            <w:tcW w:w="696" w:type="dxa"/>
            <w:gridSpan w:val="2"/>
          </w:tcPr>
          <w:p w14:paraId="560B55E3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77" w:type="dxa"/>
          </w:tcPr>
          <w:p w14:paraId="0BEAC407" w14:textId="77777777" w:rsidR="00EB3897" w:rsidRPr="00CC19D2" w:rsidRDefault="00CC19D2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711171BD" w14:textId="77777777" w:rsidTr="007977FE">
        <w:tc>
          <w:tcPr>
            <w:tcW w:w="559" w:type="dxa"/>
            <w:gridSpan w:val="2"/>
          </w:tcPr>
          <w:p w14:paraId="64E7663A" w14:textId="77777777" w:rsidR="00EB3897" w:rsidRPr="00CC19D2" w:rsidRDefault="00CC19D2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33" w:type="dxa"/>
            <w:gridSpan w:val="2"/>
          </w:tcPr>
          <w:p w14:paraId="1C49A4E6" w14:textId="77777777" w:rsidR="00EB3897" w:rsidRPr="00CC19D2" w:rsidRDefault="00CC19D2" w:rsidP="00FE5D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19D2">
              <w:rPr>
                <w:rFonts w:ascii="Times New Roman" w:eastAsia="Times New Roman" w:hAnsi="Times New Roman" w:cs="Times New Roman"/>
                <w:shd w:val="clear" w:color="auto" w:fill="FFFFFF"/>
              </w:rPr>
              <w:t>Аппаратурное обеспечение и методические основы функциональной диагностики</w:t>
            </w:r>
          </w:p>
        </w:tc>
        <w:tc>
          <w:tcPr>
            <w:tcW w:w="2078" w:type="dxa"/>
          </w:tcPr>
          <w:p w14:paraId="5047DFA0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функциональной диагностики БСМП</w:t>
            </w:r>
          </w:p>
        </w:tc>
        <w:tc>
          <w:tcPr>
            <w:tcW w:w="2422" w:type="dxa"/>
            <w:gridSpan w:val="2"/>
          </w:tcPr>
          <w:p w14:paraId="705ACF52" w14:textId="0FC3A315" w:rsidR="00EB3897" w:rsidRPr="00CC19D2" w:rsidRDefault="00DF012A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01.09.18-28.12.2018</w:t>
            </w:r>
          </w:p>
        </w:tc>
        <w:tc>
          <w:tcPr>
            <w:tcW w:w="696" w:type="dxa"/>
            <w:gridSpan w:val="2"/>
          </w:tcPr>
          <w:p w14:paraId="66D06097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77" w:type="dxa"/>
          </w:tcPr>
          <w:p w14:paraId="63167EF5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77D12150" w14:textId="77777777" w:rsidTr="007977FE">
        <w:tc>
          <w:tcPr>
            <w:tcW w:w="559" w:type="dxa"/>
            <w:gridSpan w:val="2"/>
          </w:tcPr>
          <w:p w14:paraId="45455FB6" w14:textId="77777777" w:rsidR="00EB3897" w:rsidRPr="00CC19D2" w:rsidRDefault="00CC19D2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33" w:type="dxa"/>
            <w:gridSpan w:val="2"/>
          </w:tcPr>
          <w:p w14:paraId="1175B34B" w14:textId="77777777" w:rsidR="00EB3897" w:rsidRPr="00CC19D2" w:rsidRDefault="00CC19D2" w:rsidP="00FE5D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19D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Клиническая электрокардиография (ЭКГ), суточное </w:t>
            </w:r>
            <w:proofErr w:type="spellStart"/>
            <w:r w:rsidRPr="00CC19D2">
              <w:rPr>
                <w:rFonts w:ascii="Times New Roman" w:eastAsia="Times New Roman" w:hAnsi="Times New Roman" w:cs="Times New Roman"/>
                <w:shd w:val="clear" w:color="auto" w:fill="FFFFFF"/>
              </w:rPr>
              <w:t>мониторирование</w:t>
            </w:r>
            <w:proofErr w:type="spellEnd"/>
            <w:r w:rsidRPr="00CC19D2">
              <w:rPr>
                <w:rFonts w:ascii="Times New Roman" w:eastAsia="Times New Roman" w:hAnsi="Times New Roman" w:cs="Times New Roman"/>
                <w:shd w:val="clear" w:color="auto" w:fill="FFFFFF"/>
              </w:rPr>
              <w:t>, стресс-тесты и другие методы исследования сердца</w:t>
            </w:r>
          </w:p>
        </w:tc>
        <w:tc>
          <w:tcPr>
            <w:tcW w:w="2078" w:type="dxa"/>
          </w:tcPr>
          <w:p w14:paraId="6B6C067B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функциональной диагностики БСМП</w:t>
            </w:r>
          </w:p>
        </w:tc>
        <w:tc>
          <w:tcPr>
            <w:tcW w:w="2422" w:type="dxa"/>
            <w:gridSpan w:val="2"/>
          </w:tcPr>
          <w:p w14:paraId="2A418C67" w14:textId="3992AF9B" w:rsidR="00EB3897" w:rsidRPr="00CC19D2" w:rsidRDefault="00DF012A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01.09.18-28.12.2018</w:t>
            </w:r>
          </w:p>
        </w:tc>
        <w:tc>
          <w:tcPr>
            <w:tcW w:w="696" w:type="dxa"/>
            <w:gridSpan w:val="2"/>
          </w:tcPr>
          <w:p w14:paraId="2FB41EAA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377" w:type="dxa"/>
          </w:tcPr>
          <w:p w14:paraId="2C093208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58FB6C11" w14:textId="77777777" w:rsidTr="007977FE">
        <w:tc>
          <w:tcPr>
            <w:tcW w:w="559" w:type="dxa"/>
            <w:gridSpan w:val="2"/>
          </w:tcPr>
          <w:p w14:paraId="2CF7F40C" w14:textId="77777777" w:rsidR="00EB3897" w:rsidRPr="00CC19D2" w:rsidRDefault="00CC19D2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3" w:type="dxa"/>
            <w:gridSpan w:val="2"/>
          </w:tcPr>
          <w:p w14:paraId="3F5A3F1C" w14:textId="77777777" w:rsidR="00EB3897" w:rsidRPr="00FE5D87" w:rsidRDefault="00FE5D87" w:rsidP="00FE5D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5D87">
              <w:rPr>
                <w:rFonts w:ascii="Times New Roman" w:eastAsia="Times New Roman" w:hAnsi="Times New Roman" w:cs="Times New Roman"/>
                <w:shd w:val="clear" w:color="auto" w:fill="FFFFFF"/>
              </w:rPr>
              <w:t>Клиническая физиология и функциональная диагностика системы дыхания</w:t>
            </w:r>
          </w:p>
        </w:tc>
        <w:tc>
          <w:tcPr>
            <w:tcW w:w="2078" w:type="dxa"/>
          </w:tcPr>
          <w:p w14:paraId="0433EB58" w14:textId="77777777" w:rsidR="00EB3897" w:rsidRPr="00CC19D2" w:rsidRDefault="00FE5D87" w:rsidP="00FE5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функциональной диагностики ККБ</w:t>
            </w:r>
          </w:p>
        </w:tc>
        <w:tc>
          <w:tcPr>
            <w:tcW w:w="2422" w:type="dxa"/>
            <w:gridSpan w:val="2"/>
          </w:tcPr>
          <w:p w14:paraId="56D83E19" w14:textId="638402F7" w:rsidR="00EB3897" w:rsidRPr="00CC19D2" w:rsidRDefault="00DF012A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01.09.18-28.12.2018</w:t>
            </w:r>
          </w:p>
        </w:tc>
        <w:tc>
          <w:tcPr>
            <w:tcW w:w="696" w:type="dxa"/>
            <w:gridSpan w:val="2"/>
          </w:tcPr>
          <w:p w14:paraId="40D32896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377" w:type="dxa"/>
          </w:tcPr>
          <w:p w14:paraId="7FC8E4B8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48A017B2" w14:textId="77777777" w:rsidTr="007977FE">
        <w:tc>
          <w:tcPr>
            <w:tcW w:w="559" w:type="dxa"/>
            <w:gridSpan w:val="2"/>
          </w:tcPr>
          <w:p w14:paraId="406DA084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3" w:type="dxa"/>
            <w:gridSpan w:val="2"/>
          </w:tcPr>
          <w:p w14:paraId="48B3C7B6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Эхокардиография</w:t>
            </w:r>
          </w:p>
        </w:tc>
        <w:tc>
          <w:tcPr>
            <w:tcW w:w="2078" w:type="dxa"/>
          </w:tcPr>
          <w:p w14:paraId="34017034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функциональной диагностики ККБ №2</w:t>
            </w:r>
          </w:p>
        </w:tc>
        <w:tc>
          <w:tcPr>
            <w:tcW w:w="2422" w:type="dxa"/>
            <w:gridSpan w:val="2"/>
          </w:tcPr>
          <w:p w14:paraId="363A41A0" w14:textId="7BA31163" w:rsidR="00EB3897" w:rsidRPr="00CC19D2" w:rsidRDefault="00DF012A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01.09.18-28.12.2018</w:t>
            </w:r>
          </w:p>
        </w:tc>
        <w:tc>
          <w:tcPr>
            <w:tcW w:w="696" w:type="dxa"/>
            <w:gridSpan w:val="2"/>
          </w:tcPr>
          <w:p w14:paraId="73F45C95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1377" w:type="dxa"/>
          </w:tcPr>
          <w:p w14:paraId="0090A895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441D3A80" w14:textId="77777777" w:rsidTr="007977FE">
        <w:tc>
          <w:tcPr>
            <w:tcW w:w="559" w:type="dxa"/>
            <w:gridSpan w:val="2"/>
          </w:tcPr>
          <w:p w14:paraId="40B9F104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33" w:type="dxa"/>
            <w:gridSpan w:val="2"/>
          </w:tcPr>
          <w:p w14:paraId="385FF43B" w14:textId="77777777" w:rsidR="00EB3897" w:rsidRPr="00FE5D87" w:rsidRDefault="00FE5D87" w:rsidP="00FE5D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5D87">
              <w:rPr>
                <w:rFonts w:ascii="Times New Roman" w:eastAsia="Times New Roman" w:hAnsi="Times New Roman" w:cs="Times New Roman"/>
                <w:shd w:val="clear" w:color="auto" w:fill="FFFFFF"/>
              </w:rPr>
              <w:t>Клиническая физиология и функциональная диагностика сосудистой системы</w:t>
            </w:r>
          </w:p>
        </w:tc>
        <w:tc>
          <w:tcPr>
            <w:tcW w:w="2078" w:type="dxa"/>
          </w:tcPr>
          <w:p w14:paraId="542943BD" w14:textId="77777777" w:rsidR="00EB3897" w:rsidRPr="00CC19D2" w:rsidRDefault="00FE5D87" w:rsidP="00FA01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функциональной диагностики </w:t>
            </w:r>
            <w:r w:rsidR="00FA01F7">
              <w:rPr>
                <w:rFonts w:ascii="Times New Roman" w:hAnsi="Times New Roman"/>
              </w:rPr>
              <w:t>ФЦССХ</w:t>
            </w:r>
          </w:p>
        </w:tc>
        <w:tc>
          <w:tcPr>
            <w:tcW w:w="2422" w:type="dxa"/>
            <w:gridSpan w:val="2"/>
          </w:tcPr>
          <w:p w14:paraId="4E188E5D" w14:textId="3872DDDC" w:rsidR="00EB3897" w:rsidRPr="00CC19D2" w:rsidRDefault="00DF012A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01.09.18-28.12.2018</w:t>
            </w:r>
          </w:p>
        </w:tc>
        <w:tc>
          <w:tcPr>
            <w:tcW w:w="696" w:type="dxa"/>
            <w:gridSpan w:val="2"/>
          </w:tcPr>
          <w:p w14:paraId="1F1A646C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377" w:type="dxa"/>
          </w:tcPr>
          <w:p w14:paraId="528B4685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71992439" w14:textId="77777777" w:rsidTr="007977FE">
        <w:tc>
          <w:tcPr>
            <w:tcW w:w="559" w:type="dxa"/>
            <w:gridSpan w:val="2"/>
          </w:tcPr>
          <w:p w14:paraId="305A26B4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33" w:type="dxa"/>
            <w:gridSpan w:val="2"/>
          </w:tcPr>
          <w:p w14:paraId="0D8B97F1" w14:textId="77777777" w:rsidR="00EB3897" w:rsidRPr="00FE5D87" w:rsidRDefault="00FE5D87" w:rsidP="00FE5D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5D87">
              <w:rPr>
                <w:rFonts w:ascii="Times New Roman" w:eastAsia="Times New Roman" w:hAnsi="Times New Roman" w:cs="Times New Roman"/>
                <w:shd w:val="clear" w:color="auto" w:fill="FFFFFF"/>
              </w:rPr>
              <w:t>Анализ и оценка функционального состояния центральной и периферической нервной системы</w:t>
            </w:r>
          </w:p>
        </w:tc>
        <w:tc>
          <w:tcPr>
            <w:tcW w:w="2078" w:type="dxa"/>
          </w:tcPr>
          <w:p w14:paraId="3F50B624" w14:textId="77777777" w:rsidR="00EB3897" w:rsidRPr="00CC19D2" w:rsidRDefault="00FE5D87" w:rsidP="00FA01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функциональной диагностики ККБ </w:t>
            </w:r>
          </w:p>
        </w:tc>
        <w:tc>
          <w:tcPr>
            <w:tcW w:w="2422" w:type="dxa"/>
            <w:gridSpan w:val="2"/>
          </w:tcPr>
          <w:p w14:paraId="166868C2" w14:textId="4778BBAE" w:rsidR="00EB3897" w:rsidRPr="00CC19D2" w:rsidRDefault="00DF012A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01.09.18-28.12.2018</w:t>
            </w:r>
            <w:bookmarkStart w:id="0" w:name="_GoBack"/>
            <w:bookmarkEnd w:id="0"/>
          </w:p>
        </w:tc>
        <w:tc>
          <w:tcPr>
            <w:tcW w:w="696" w:type="dxa"/>
            <w:gridSpan w:val="2"/>
          </w:tcPr>
          <w:p w14:paraId="3E87A09C" w14:textId="77777777" w:rsidR="00EB3897" w:rsidRPr="00CC19D2" w:rsidRDefault="00FE5D8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377" w:type="dxa"/>
          </w:tcPr>
          <w:p w14:paraId="74295B1C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FA01F7" w14:paraId="42139999" w14:textId="77777777" w:rsidTr="002C0B58">
        <w:tc>
          <w:tcPr>
            <w:tcW w:w="9565" w:type="dxa"/>
            <w:gridSpan w:val="10"/>
          </w:tcPr>
          <w:p w14:paraId="1B0FA402" w14:textId="77777777" w:rsidR="00FA01F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 обязательной части</w:t>
            </w:r>
          </w:p>
        </w:tc>
      </w:tr>
      <w:tr w:rsidR="002C0B58" w14:paraId="48F66E06" w14:textId="77777777" w:rsidTr="007977FE">
        <w:tc>
          <w:tcPr>
            <w:tcW w:w="559" w:type="dxa"/>
            <w:gridSpan w:val="2"/>
          </w:tcPr>
          <w:p w14:paraId="04F85741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33" w:type="dxa"/>
            <w:gridSpan w:val="2"/>
          </w:tcPr>
          <w:p w14:paraId="463815D4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ЧС</w:t>
            </w:r>
          </w:p>
        </w:tc>
        <w:tc>
          <w:tcPr>
            <w:tcW w:w="2078" w:type="dxa"/>
          </w:tcPr>
          <w:p w14:paraId="70AA4F36" w14:textId="77777777" w:rsidR="00EB3897" w:rsidRPr="00FA01F7" w:rsidRDefault="00FA01F7" w:rsidP="00FA01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01F7">
              <w:rPr>
                <w:rFonts w:ascii="Times New Roman" w:eastAsia="Times New Roman" w:hAnsi="Times New Roman" w:cs="Times New Roman"/>
              </w:rPr>
              <w:t>Кафедра мобилизационной подготовки ЗО, медицины катастроф и скорой помощи</w:t>
            </w:r>
          </w:p>
        </w:tc>
        <w:tc>
          <w:tcPr>
            <w:tcW w:w="2422" w:type="dxa"/>
            <w:gridSpan w:val="2"/>
          </w:tcPr>
          <w:p w14:paraId="50ADCBB8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696" w:type="dxa"/>
            <w:gridSpan w:val="2"/>
          </w:tcPr>
          <w:p w14:paraId="366D2A7C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77" w:type="dxa"/>
          </w:tcPr>
          <w:p w14:paraId="1503AC51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7064C984" w14:textId="77777777" w:rsidTr="007977FE">
        <w:tc>
          <w:tcPr>
            <w:tcW w:w="559" w:type="dxa"/>
            <w:gridSpan w:val="2"/>
          </w:tcPr>
          <w:p w14:paraId="30E7CAC6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33" w:type="dxa"/>
            <w:gridSpan w:val="2"/>
          </w:tcPr>
          <w:p w14:paraId="475AEBAA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ОЗиЗ</w:t>
            </w:r>
            <w:proofErr w:type="spellEnd"/>
          </w:p>
        </w:tc>
        <w:tc>
          <w:tcPr>
            <w:tcW w:w="2078" w:type="dxa"/>
          </w:tcPr>
          <w:p w14:paraId="060FBB84" w14:textId="77777777" w:rsidR="00EB3897" w:rsidRPr="00FA01F7" w:rsidRDefault="00FA01F7" w:rsidP="00FA01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01F7">
              <w:rPr>
                <w:rFonts w:ascii="Times New Roman" w:eastAsia="Times New Roman" w:hAnsi="Times New Roman" w:cs="Times New Roman"/>
              </w:rPr>
              <w:t>Кафедра управления в здравоохранении ИПО</w:t>
            </w:r>
          </w:p>
        </w:tc>
        <w:tc>
          <w:tcPr>
            <w:tcW w:w="2422" w:type="dxa"/>
            <w:gridSpan w:val="2"/>
          </w:tcPr>
          <w:p w14:paraId="249979DE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696" w:type="dxa"/>
            <w:gridSpan w:val="2"/>
          </w:tcPr>
          <w:p w14:paraId="2EE4F4FE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377" w:type="dxa"/>
          </w:tcPr>
          <w:p w14:paraId="209788B8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269E3E21" w14:textId="77777777" w:rsidTr="007977FE">
        <w:tc>
          <w:tcPr>
            <w:tcW w:w="559" w:type="dxa"/>
            <w:gridSpan w:val="2"/>
          </w:tcPr>
          <w:p w14:paraId="6593C283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33" w:type="dxa"/>
            <w:gridSpan w:val="2"/>
          </w:tcPr>
          <w:p w14:paraId="709A1BA4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2078" w:type="dxa"/>
          </w:tcPr>
          <w:p w14:paraId="63234CAD" w14:textId="77777777" w:rsidR="00EB3897" w:rsidRPr="00FA01F7" w:rsidRDefault="00FA01F7" w:rsidP="00FA01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01F7">
              <w:rPr>
                <w:rFonts w:ascii="Times New Roman" w:eastAsia="Times New Roman" w:hAnsi="Times New Roman" w:cs="Times New Roman"/>
              </w:rPr>
              <w:t>Кафедра педагогики и психологии с курсом ПО</w:t>
            </w:r>
          </w:p>
        </w:tc>
        <w:tc>
          <w:tcPr>
            <w:tcW w:w="2422" w:type="dxa"/>
            <w:gridSpan w:val="2"/>
          </w:tcPr>
          <w:p w14:paraId="5C416A7A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696" w:type="dxa"/>
            <w:gridSpan w:val="2"/>
          </w:tcPr>
          <w:p w14:paraId="549EBE29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377" w:type="dxa"/>
          </w:tcPr>
          <w:p w14:paraId="68F1FDB0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1CCA4DDE" w14:textId="77777777" w:rsidTr="007977FE">
        <w:tc>
          <w:tcPr>
            <w:tcW w:w="559" w:type="dxa"/>
            <w:gridSpan w:val="2"/>
          </w:tcPr>
          <w:p w14:paraId="1FC22EC3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33" w:type="dxa"/>
            <w:gridSpan w:val="2"/>
          </w:tcPr>
          <w:p w14:paraId="7788C035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Патология: клиническая патофизиология</w:t>
            </w:r>
          </w:p>
        </w:tc>
        <w:tc>
          <w:tcPr>
            <w:tcW w:w="2078" w:type="dxa"/>
          </w:tcPr>
          <w:p w14:paraId="5442BB7F" w14:textId="77777777" w:rsidR="00EB3897" w:rsidRPr="00FA01F7" w:rsidRDefault="00FA01F7" w:rsidP="00FA01F7">
            <w:pPr>
              <w:jc w:val="center"/>
              <w:rPr>
                <w:rFonts w:ascii="Times" w:eastAsia="Times New Roman" w:hAnsi="Times" w:cs="Times New Roman"/>
              </w:rPr>
            </w:pPr>
            <w:r w:rsidRPr="00FA01F7">
              <w:rPr>
                <w:rFonts w:ascii="Times" w:eastAsia="Times New Roman" w:hAnsi="Times" w:cs="Times New Roman"/>
              </w:rPr>
              <w:t xml:space="preserve">Кафедра патологической физиологии </w:t>
            </w:r>
            <w:proofErr w:type="spellStart"/>
            <w:r w:rsidRPr="00FA01F7">
              <w:rPr>
                <w:rFonts w:ascii="Times" w:eastAsia="Times New Roman" w:hAnsi="Times" w:cs="Times New Roman"/>
              </w:rPr>
              <w:t>им.проф</w:t>
            </w:r>
            <w:proofErr w:type="spellEnd"/>
            <w:r w:rsidRPr="00FA01F7">
              <w:rPr>
                <w:rFonts w:ascii="Times" w:eastAsia="Times New Roman" w:hAnsi="Times" w:cs="Times New Roman"/>
              </w:rPr>
              <w:t>. В.В. Иванова</w:t>
            </w:r>
          </w:p>
        </w:tc>
        <w:tc>
          <w:tcPr>
            <w:tcW w:w="2422" w:type="dxa"/>
            <w:gridSpan w:val="2"/>
          </w:tcPr>
          <w:p w14:paraId="1F1FD5EC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696" w:type="dxa"/>
            <w:gridSpan w:val="2"/>
          </w:tcPr>
          <w:p w14:paraId="235E8FF5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77" w:type="dxa"/>
          </w:tcPr>
          <w:p w14:paraId="7DC57FF1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2FE3C217" w14:textId="77777777" w:rsidTr="007977FE">
        <w:tc>
          <w:tcPr>
            <w:tcW w:w="559" w:type="dxa"/>
            <w:gridSpan w:val="2"/>
          </w:tcPr>
          <w:p w14:paraId="181A074E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33" w:type="dxa"/>
            <w:gridSpan w:val="2"/>
          </w:tcPr>
          <w:p w14:paraId="39970404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Клиническая лабораторная диагностика</w:t>
            </w:r>
          </w:p>
        </w:tc>
        <w:tc>
          <w:tcPr>
            <w:tcW w:w="2078" w:type="dxa"/>
          </w:tcPr>
          <w:p w14:paraId="7181EEA2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кардиологии, функциональной и клинико-лабораторной диагностики ИПО</w:t>
            </w:r>
          </w:p>
        </w:tc>
        <w:tc>
          <w:tcPr>
            <w:tcW w:w="2422" w:type="dxa"/>
            <w:gridSpan w:val="2"/>
          </w:tcPr>
          <w:p w14:paraId="20ACAD3F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696" w:type="dxa"/>
            <w:gridSpan w:val="2"/>
          </w:tcPr>
          <w:p w14:paraId="1B7F0F0C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77" w:type="dxa"/>
          </w:tcPr>
          <w:p w14:paraId="74710BEF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FA01F7" w14:paraId="595AFD93" w14:textId="77777777" w:rsidTr="002C0B58">
        <w:tc>
          <w:tcPr>
            <w:tcW w:w="9565" w:type="dxa"/>
            <w:gridSpan w:val="10"/>
          </w:tcPr>
          <w:p w14:paraId="4F99C658" w14:textId="77777777" w:rsidR="00FA01F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 вариативной части</w:t>
            </w:r>
          </w:p>
        </w:tc>
      </w:tr>
      <w:tr w:rsidR="002C0B58" w14:paraId="63194556" w14:textId="77777777" w:rsidTr="007977FE">
        <w:tc>
          <w:tcPr>
            <w:tcW w:w="534" w:type="dxa"/>
          </w:tcPr>
          <w:p w14:paraId="12BEE7EB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09" w:type="dxa"/>
            <w:gridSpan w:val="2"/>
          </w:tcPr>
          <w:p w14:paraId="40D3CAFC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Анестезиология и реаниматология</w:t>
            </w:r>
          </w:p>
        </w:tc>
        <w:tc>
          <w:tcPr>
            <w:tcW w:w="2127" w:type="dxa"/>
            <w:gridSpan w:val="2"/>
          </w:tcPr>
          <w:p w14:paraId="181EEA42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анестезиологии и реаниматологии ИПО</w:t>
            </w:r>
          </w:p>
        </w:tc>
        <w:tc>
          <w:tcPr>
            <w:tcW w:w="2409" w:type="dxa"/>
          </w:tcPr>
          <w:p w14:paraId="750DAF1B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709" w:type="dxa"/>
            <w:gridSpan w:val="3"/>
          </w:tcPr>
          <w:p w14:paraId="29038370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77" w:type="dxa"/>
          </w:tcPr>
          <w:p w14:paraId="06D6376F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2A1797DC" w14:textId="77777777" w:rsidTr="007977FE">
        <w:tc>
          <w:tcPr>
            <w:tcW w:w="534" w:type="dxa"/>
          </w:tcPr>
          <w:p w14:paraId="5B85CDEE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09" w:type="dxa"/>
            <w:gridSpan w:val="2"/>
          </w:tcPr>
          <w:p w14:paraId="373A0D8F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лекарственного обеспечения населения РФ</w:t>
            </w:r>
          </w:p>
        </w:tc>
        <w:tc>
          <w:tcPr>
            <w:tcW w:w="2127" w:type="dxa"/>
            <w:gridSpan w:val="2"/>
          </w:tcPr>
          <w:p w14:paraId="49270895" w14:textId="77777777" w:rsidR="00EB3897" w:rsidRPr="00FA01F7" w:rsidRDefault="00FA01F7" w:rsidP="00FA01F7">
            <w:pPr>
              <w:jc w:val="center"/>
              <w:rPr>
                <w:rFonts w:ascii="Times" w:eastAsia="Times New Roman" w:hAnsi="Times" w:cs="Times New Roman"/>
              </w:rPr>
            </w:pPr>
            <w:r w:rsidRPr="00FA01F7">
              <w:rPr>
                <w:rFonts w:ascii="Times" w:eastAsia="Times New Roman" w:hAnsi="Times" w:cs="Times New Roman"/>
              </w:rPr>
              <w:t>Кафедра управления и экономики с курсом ПО</w:t>
            </w:r>
          </w:p>
        </w:tc>
        <w:tc>
          <w:tcPr>
            <w:tcW w:w="2409" w:type="dxa"/>
          </w:tcPr>
          <w:p w14:paraId="7981099A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709" w:type="dxa"/>
            <w:gridSpan w:val="3"/>
          </w:tcPr>
          <w:p w14:paraId="665A521A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77" w:type="dxa"/>
          </w:tcPr>
          <w:p w14:paraId="320CA4B6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61F43D57" w14:textId="77777777" w:rsidTr="007977FE">
        <w:tc>
          <w:tcPr>
            <w:tcW w:w="534" w:type="dxa"/>
          </w:tcPr>
          <w:p w14:paraId="6629A02C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09" w:type="dxa"/>
            <w:gridSpan w:val="2"/>
          </w:tcPr>
          <w:p w14:paraId="65F29C3D" w14:textId="77777777" w:rsidR="00EB3897" w:rsidRPr="00CC19D2" w:rsidRDefault="00FA01F7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Онкология</w:t>
            </w:r>
          </w:p>
        </w:tc>
        <w:tc>
          <w:tcPr>
            <w:tcW w:w="2127" w:type="dxa"/>
            <w:gridSpan w:val="2"/>
          </w:tcPr>
          <w:p w14:paraId="2760AB5A" w14:textId="77777777" w:rsidR="00EB3897" w:rsidRPr="002C0B58" w:rsidRDefault="002C0B58" w:rsidP="002C0B58">
            <w:pPr>
              <w:jc w:val="center"/>
              <w:rPr>
                <w:rFonts w:ascii="Times" w:eastAsia="Times New Roman" w:hAnsi="Times" w:cs="Times New Roman"/>
              </w:rPr>
            </w:pPr>
            <w:r w:rsidRPr="002C0B58">
              <w:rPr>
                <w:rFonts w:ascii="Times" w:eastAsia="Times New Roman" w:hAnsi="Times" w:cs="Times New Roman"/>
              </w:rPr>
              <w:t>Кафедра онкологии и лучевой терапии с курсом ПО</w:t>
            </w:r>
          </w:p>
        </w:tc>
        <w:tc>
          <w:tcPr>
            <w:tcW w:w="2409" w:type="dxa"/>
          </w:tcPr>
          <w:p w14:paraId="429A5158" w14:textId="77777777" w:rsidR="00EB3897" w:rsidRPr="00CC19D2" w:rsidRDefault="002C0B58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709" w:type="dxa"/>
            <w:gridSpan w:val="3"/>
          </w:tcPr>
          <w:p w14:paraId="352F78E8" w14:textId="77777777" w:rsidR="00EB3897" w:rsidRPr="00CC19D2" w:rsidRDefault="002C0B58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77" w:type="dxa"/>
          </w:tcPr>
          <w:p w14:paraId="793E313F" w14:textId="77777777" w:rsidR="00EB3897" w:rsidRPr="00CC19D2" w:rsidRDefault="002C0B58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091A5D38" w14:textId="77777777" w:rsidTr="007977FE">
        <w:tc>
          <w:tcPr>
            <w:tcW w:w="534" w:type="dxa"/>
          </w:tcPr>
          <w:p w14:paraId="71E20B65" w14:textId="77777777" w:rsidR="00EB3897" w:rsidRPr="00CC19D2" w:rsidRDefault="002C0B58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09" w:type="dxa"/>
            <w:gridSpan w:val="2"/>
          </w:tcPr>
          <w:p w14:paraId="07DC04E6" w14:textId="77777777" w:rsidR="00EB3897" w:rsidRPr="00CC19D2" w:rsidRDefault="002C0B58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Трансфузиология</w:t>
            </w:r>
          </w:p>
        </w:tc>
        <w:tc>
          <w:tcPr>
            <w:tcW w:w="2127" w:type="dxa"/>
            <w:gridSpan w:val="2"/>
          </w:tcPr>
          <w:p w14:paraId="1EB4B1EA" w14:textId="77777777" w:rsidR="00EB3897" w:rsidRPr="002C0B58" w:rsidRDefault="002C0B58" w:rsidP="002C0B58">
            <w:pPr>
              <w:jc w:val="center"/>
              <w:rPr>
                <w:rFonts w:ascii="Times" w:eastAsia="Times New Roman" w:hAnsi="Times" w:cs="Times New Roman"/>
              </w:rPr>
            </w:pPr>
            <w:r w:rsidRPr="002C0B58">
              <w:rPr>
                <w:rFonts w:ascii="Times" w:eastAsia="Times New Roman" w:hAnsi="Times" w:cs="Times New Roman"/>
              </w:rPr>
              <w:t>Кафедра мобилизационной подготовки ЗО, медицины катастроф и скорой помощи</w:t>
            </w:r>
          </w:p>
        </w:tc>
        <w:tc>
          <w:tcPr>
            <w:tcW w:w="2409" w:type="dxa"/>
          </w:tcPr>
          <w:p w14:paraId="151A26FE" w14:textId="77777777" w:rsidR="00EB3897" w:rsidRPr="00CC19D2" w:rsidRDefault="002C0B58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709" w:type="dxa"/>
            <w:gridSpan w:val="3"/>
          </w:tcPr>
          <w:p w14:paraId="27568E9B" w14:textId="77777777" w:rsidR="00EB3897" w:rsidRPr="00CC19D2" w:rsidRDefault="002C0B58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77" w:type="dxa"/>
          </w:tcPr>
          <w:p w14:paraId="3EA989DB" w14:textId="77777777" w:rsidR="00EB3897" w:rsidRPr="00CC19D2" w:rsidRDefault="002C0B58" w:rsidP="00CC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144236F4" w14:textId="77777777" w:rsidTr="002C0B58">
        <w:tc>
          <w:tcPr>
            <w:tcW w:w="9565" w:type="dxa"/>
            <w:gridSpan w:val="10"/>
          </w:tcPr>
          <w:p w14:paraId="5376EBD5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 по выбору ординатора</w:t>
            </w:r>
          </w:p>
        </w:tc>
      </w:tr>
      <w:tr w:rsidR="002C0B58" w14:paraId="4DD94CC6" w14:textId="77777777" w:rsidTr="007977FE">
        <w:tc>
          <w:tcPr>
            <w:tcW w:w="534" w:type="dxa"/>
          </w:tcPr>
          <w:p w14:paraId="4B42E9AF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09" w:type="dxa"/>
            <w:gridSpan w:val="2"/>
          </w:tcPr>
          <w:p w14:paraId="610BBD82" w14:textId="77777777" w:rsidR="002C0B58" w:rsidRPr="002C0B58" w:rsidRDefault="002C0B58" w:rsidP="002C0B58">
            <w:pPr>
              <w:jc w:val="center"/>
              <w:rPr>
                <w:rFonts w:ascii="Times" w:eastAsia="Times New Roman" w:hAnsi="Times" w:cs="Times New Roman"/>
              </w:rPr>
            </w:pPr>
            <w:r w:rsidRPr="002C0B58">
              <w:rPr>
                <w:rFonts w:ascii="Times" w:eastAsia="Times New Roman" w:hAnsi="Times" w:cs="Times New Roman"/>
              </w:rPr>
              <w:t>Современные ультразвуковые методы диагностики сердца и сосудов</w:t>
            </w:r>
          </w:p>
        </w:tc>
        <w:tc>
          <w:tcPr>
            <w:tcW w:w="2127" w:type="dxa"/>
            <w:gridSpan w:val="2"/>
          </w:tcPr>
          <w:p w14:paraId="1A720363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кардиологии, функциональной и клинико-лабораторной диагностики ИПО</w:t>
            </w:r>
          </w:p>
        </w:tc>
        <w:tc>
          <w:tcPr>
            <w:tcW w:w="2409" w:type="dxa"/>
          </w:tcPr>
          <w:p w14:paraId="22F8BAAB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709" w:type="dxa"/>
            <w:gridSpan w:val="3"/>
          </w:tcPr>
          <w:p w14:paraId="3B1DF376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377" w:type="dxa"/>
          </w:tcPr>
          <w:p w14:paraId="0711B855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57340C55" w14:textId="77777777" w:rsidTr="007977FE">
        <w:tc>
          <w:tcPr>
            <w:tcW w:w="534" w:type="dxa"/>
          </w:tcPr>
          <w:p w14:paraId="2463351A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09" w:type="dxa"/>
            <w:gridSpan w:val="2"/>
          </w:tcPr>
          <w:p w14:paraId="0CF8F2E0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Неотложные состояния в кардиологии</w:t>
            </w:r>
          </w:p>
        </w:tc>
        <w:tc>
          <w:tcPr>
            <w:tcW w:w="2127" w:type="dxa"/>
            <w:gridSpan w:val="2"/>
          </w:tcPr>
          <w:p w14:paraId="458A3957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кардиологии, функциональной и клинико-лабораторной диагностики ИПО</w:t>
            </w:r>
          </w:p>
        </w:tc>
        <w:tc>
          <w:tcPr>
            <w:tcW w:w="2409" w:type="dxa"/>
          </w:tcPr>
          <w:p w14:paraId="62C6A0C2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709" w:type="dxa"/>
            <w:gridSpan w:val="3"/>
          </w:tcPr>
          <w:p w14:paraId="791230BA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377" w:type="dxa"/>
          </w:tcPr>
          <w:p w14:paraId="49E4523F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1AFDD129" w14:textId="77777777" w:rsidTr="002C0B58">
        <w:tc>
          <w:tcPr>
            <w:tcW w:w="9565" w:type="dxa"/>
            <w:gridSpan w:val="10"/>
          </w:tcPr>
          <w:p w14:paraId="02CA03BB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Обучающий </w:t>
            </w:r>
            <w:proofErr w:type="spellStart"/>
            <w:r>
              <w:rPr>
                <w:rFonts w:ascii="Times New Roman" w:hAnsi="Times New Roman"/>
              </w:rPr>
              <w:t>симуляционный</w:t>
            </w:r>
            <w:proofErr w:type="spellEnd"/>
            <w:r>
              <w:rPr>
                <w:rFonts w:ascii="Times New Roman" w:hAnsi="Times New Roman"/>
              </w:rPr>
              <w:t xml:space="preserve"> курс</w:t>
            </w:r>
          </w:p>
        </w:tc>
      </w:tr>
      <w:tr w:rsidR="002C0B58" w14:paraId="2AD1AA87" w14:textId="77777777" w:rsidTr="007977FE">
        <w:tc>
          <w:tcPr>
            <w:tcW w:w="534" w:type="dxa"/>
          </w:tcPr>
          <w:p w14:paraId="164DDC87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09" w:type="dxa"/>
            <w:gridSpan w:val="2"/>
          </w:tcPr>
          <w:p w14:paraId="4411EE3A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навыки</w:t>
            </w:r>
          </w:p>
        </w:tc>
        <w:tc>
          <w:tcPr>
            <w:tcW w:w="2127" w:type="dxa"/>
            <w:gridSpan w:val="2"/>
          </w:tcPr>
          <w:p w14:paraId="7EECEFF9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кардиологии, функциональной и клинико-лабораторной диагностики ИПО</w:t>
            </w:r>
          </w:p>
        </w:tc>
        <w:tc>
          <w:tcPr>
            <w:tcW w:w="2409" w:type="dxa"/>
          </w:tcPr>
          <w:p w14:paraId="62BF198B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567" w:type="dxa"/>
            <w:gridSpan w:val="2"/>
          </w:tcPr>
          <w:p w14:paraId="5843CD86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519" w:type="dxa"/>
            <w:gridSpan w:val="2"/>
          </w:tcPr>
          <w:p w14:paraId="3C307A54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1B266654" w14:textId="77777777" w:rsidTr="007977FE">
        <w:tc>
          <w:tcPr>
            <w:tcW w:w="534" w:type="dxa"/>
          </w:tcPr>
          <w:p w14:paraId="4887D7DB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gridSpan w:val="2"/>
          </w:tcPr>
          <w:p w14:paraId="1E70CC18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профессиональные навыки</w:t>
            </w:r>
          </w:p>
        </w:tc>
        <w:tc>
          <w:tcPr>
            <w:tcW w:w="2127" w:type="dxa"/>
            <w:gridSpan w:val="2"/>
          </w:tcPr>
          <w:p w14:paraId="68527EE5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кардиологии, функциональной и клинико-лабораторной диагностики ИПО</w:t>
            </w:r>
          </w:p>
        </w:tc>
        <w:tc>
          <w:tcPr>
            <w:tcW w:w="2409" w:type="dxa"/>
          </w:tcPr>
          <w:p w14:paraId="3FDB10A7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567" w:type="dxa"/>
            <w:gridSpan w:val="2"/>
          </w:tcPr>
          <w:p w14:paraId="521A9B00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19" w:type="dxa"/>
            <w:gridSpan w:val="2"/>
          </w:tcPr>
          <w:p w14:paraId="61B94203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56EBC7E9" w14:textId="77777777" w:rsidTr="007977FE">
        <w:tc>
          <w:tcPr>
            <w:tcW w:w="534" w:type="dxa"/>
          </w:tcPr>
          <w:p w14:paraId="2B3053F2" w14:textId="77777777" w:rsidR="002C0B58" w:rsidRPr="002C0B58" w:rsidRDefault="002C0B58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09" w:type="dxa"/>
            <w:gridSpan w:val="2"/>
          </w:tcPr>
          <w:p w14:paraId="781143ED" w14:textId="77777777" w:rsidR="002C0B58" w:rsidRPr="002C0B58" w:rsidRDefault="002C0B58" w:rsidP="002C0B58">
            <w:pPr>
              <w:jc w:val="center"/>
              <w:rPr>
                <w:rFonts w:ascii="Times" w:eastAsia="Times New Roman" w:hAnsi="Times" w:cs="Times New Roman"/>
              </w:rPr>
            </w:pPr>
            <w:r w:rsidRPr="002C0B58">
              <w:rPr>
                <w:rFonts w:ascii="Times" w:eastAsia="Times New Roman" w:hAnsi="Times" w:cs="Times New Roman"/>
              </w:rPr>
              <w:t>Стационар – практика. Отделение функциональной диагностики</w:t>
            </w:r>
          </w:p>
        </w:tc>
        <w:tc>
          <w:tcPr>
            <w:tcW w:w="2127" w:type="dxa"/>
            <w:gridSpan w:val="2"/>
          </w:tcPr>
          <w:p w14:paraId="4967D335" w14:textId="77777777" w:rsidR="002C0B58" w:rsidRPr="002C0B58" w:rsidRDefault="007977FE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ККБ</w:t>
            </w:r>
          </w:p>
        </w:tc>
        <w:tc>
          <w:tcPr>
            <w:tcW w:w="2409" w:type="dxa"/>
          </w:tcPr>
          <w:p w14:paraId="2F1E78B0" w14:textId="77777777" w:rsidR="002C0B58" w:rsidRPr="002C0B58" w:rsidRDefault="007977FE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567" w:type="dxa"/>
            <w:gridSpan w:val="2"/>
          </w:tcPr>
          <w:p w14:paraId="3F08C903" w14:textId="77777777" w:rsidR="002C0B58" w:rsidRPr="002C0B58" w:rsidRDefault="007977FE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19" w:type="dxa"/>
            <w:gridSpan w:val="2"/>
          </w:tcPr>
          <w:p w14:paraId="4F144018" w14:textId="77777777" w:rsidR="002C0B58" w:rsidRPr="002C0B58" w:rsidRDefault="007977FE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2C0B58" w14:paraId="76537738" w14:textId="77777777" w:rsidTr="007977FE">
        <w:tc>
          <w:tcPr>
            <w:tcW w:w="534" w:type="dxa"/>
          </w:tcPr>
          <w:p w14:paraId="2E6124C4" w14:textId="77777777" w:rsidR="002C0B58" w:rsidRPr="002C0B58" w:rsidRDefault="007977FE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09" w:type="dxa"/>
            <w:gridSpan w:val="2"/>
          </w:tcPr>
          <w:p w14:paraId="5FCC34FD" w14:textId="77777777" w:rsidR="002C0B58" w:rsidRPr="002C0B58" w:rsidRDefault="007977FE" w:rsidP="002C0B58">
            <w:pPr>
              <w:jc w:val="center"/>
              <w:rPr>
                <w:rFonts w:ascii="Times New Roman" w:hAnsi="Times New Roman"/>
              </w:rPr>
            </w:pPr>
            <w:r w:rsidRPr="002C0B58">
              <w:rPr>
                <w:rFonts w:ascii="Times" w:eastAsia="Times New Roman" w:hAnsi="Times" w:cs="Times New Roman"/>
              </w:rPr>
              <w:t>Стационар – практика. Отделение функциональной диагностики</w:t>
            </w:r>
          </w:p>
        </w:tc>
        <w:tc>
          <w:tcPr>
            <w:tcW w:w="2127" w:type="dxa"/>
            <w:gridSpan w:val="2"/>
          </w:tcPr>
          <w:p w14:paraId="3819BA2F" w14:textId="77777777" w:rsidR="002C0B58" w:rsidRPr="002C0B58" w:rsidRDefault="007977FE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БСМП</w:t>
            </w:r>
          </w:p>
        </w:tc>
        <w:tc>
          <w:tcPr>
            <w:tcW w:w="2409" w:type="dxa"/>
          </w:tcPr>
          <w:p w14:paraId="4E08629B" w14:textId="77777777" w:rsidR="002C0B58" w:rsidRPr="002C0B58" w:rsidRDefault="007977FE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567" w:type="dxa"/>
            <w:gridSpan w:val="2"/>
          </w:tcPr>
          <w:p w14:paraId="32BBC3BA" w14:textId="77777777" w:rsidR="002C0B58" w:rsidRPr="002C0B58" w:rsidRDefault="007977FE" w:rsidP="002C0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1656</w:t>
            </w:r>
          </w:p>
        </w:tc>
        <w:tc>
          <w:tcPr>
            <w:tcW w:w="1519" w:type="dxa"/>
            <w:gridSpan w:val="2"/>
          </w:tcPr>
          <w:p w14:paraId="6850943B" w14:textId="77777777" w:rsidR="002C0B58" w:rsidRPr="002C0B58" w:rsidRDefault="007977FE" w:rsidP="002C0B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</w:t>
            </w:r>
            <w:proofErr w:type="spellEnd"/>
            <w:r>
              <w:rPr>
                <w:rFonts w:ascii="Times New Roman" w:hAnsi="Times New Roman"/>
              </w:rPr>
              <w:t>. зачет</w:t>
            </w:r>
          </w:p>
        </w:tc>
      </w:tr>
      <w:tr w:rsidR="007977FE" w14:paraId="527E1DCB" w14:textId="77777777" w:rsidTr="007977FE">
        <w:tc>
          <w:tcPr>
            <w:tcW w:w="534" w:type="dxa"/>
          </w:tcPr>
          <w:p w14:paraId="7B118CBC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 w:rsidRPr="007977FE">
              <w:rPr>
                <w:rFonts w:ascii="Times New Roman" w:hAnsi="Times New Roman"/>
              </w:rPr>
              <w:t>23</w:t>
            </w:r>
          </w:p>
        </w:tc>
        <w:tc>
          <w:tcPr>
            <w:tcW w:w="2409" w:type="dxa"/>
            <w:gridSpan w:val="2"/>
          </w:tcPr>
          <w:p w14:paraId="6B510FFD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 w:rsidRPr="007977FE">
              <w:rPr>
                <w:rFonts w:ascii="Times" w:eastAsia="Times New Roman" w:hAnsi="Times" w:cs="Times New Roman"/>
              </w:rPr>
              <w:t>Поликлиника – практика. Отделение функциональной диагностики</w:t>
            </w:r>
          </w:p>
        </w:tc>
        <w:tc>
          <w:tcPr>
            <w:tcW w:w="2127" w:type="dxa"/>
            <w:gridSpan w:val="2"/>
          </w:tcPr>
          <w:p w14:paraId="1FDF5B51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ККБ</w:t>
            </w:r>
          </w:p>
        </w:tc>
        <w:tc>
          <w:tcPr>
            <w:tcW w:w="2409" w:type="dxa"/>
          </w:tcPr>
          <w:p w14:paraId="56BEF662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567" w:type="dxa"/>
            <w:gridSpan w:val="2"/>
          </w:tcPr>
          <w:p w14:paraId="76FF0423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519" w:type="dxa"/>
            <w:gridSpan w:val="2"/>
          </w:tcPr>
          <w:p w14:paraId="304E9A31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7977FE" w14:paraId="491AA643" w14:textId="77777777" w:rsidTr="007977FE">
        <w:tc>
          <w:tcPr>
            <w:tcW w:w="534" w:type="dxa"/>
          </w:tcPr>
          <w:p w14:paraId="4B49E656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09" w:type="dxa"/>
            <w:gridSpan w:val="2"/>
          </w:tcPr>
          <w:p w14:paraId="6D16592A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 w:rsidRPr="007977FE">
              <w:rPr>
                <w:rFonts w:ascii="Times" w:eastAsia="Times New Roman" w:hAnsi="Times" w:cs="Times New Roman"/>
              </w:rPr>
              <w:t>Поликлиника – практика. Отделение функциональной диагностики</w:t>
            </w:r>
          </w:p>
        </w:tc>
        <w:tc>
          <w:tcPr>
            <w:tcW w:w="2127" w:type="dxa"/>
            <w:gridSpan w:val="2"/>
          </w:tcPr>
          <w:p w14:paraId="0D679DFE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ККБ</w:t>
            </w:r>
          </w:p>
        </w:tc>
        <w:tc>
          <w:tcPr>
            <w:tcW w:w="2409" w:type="dxa"/>
          </w:tcPr>
          <w:p w14:paraId="5B24C4F5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567" w:type="dxa"/>
            <w:gridSpan w:val="2"/>
          </w:tcPr>
          <w:p w14:paraId="2CA4C0E0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519" w:type="dxa"/>
            <w:gridSpan w:val="2"/>
          </w:tcPr>
          <w:p w14:paraId="47880AFF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</w:t>
            </w:r>
            <w:proofErr w:type="spellEnd"/>
            <w:r>
              <w:rPr>
                <w:rFonts w:ascii="Times New Roman" w:hAnsi="Times New Roman"/>
              </w:rPr>
              <w:t>. зачет</w:t>
            </w:r>
          </w:p>
        </w:tc>
      </w:tr>
      <w:tr w:rsidR="007977FE" w14:paraId="45BF547C" w14:textId="77777777" w:rsidTr="00E04ED9">
        <w:tc>
          <w:tcPr>
            <w:tcW w:w="9565" w:type="dxa"/>
            <w:gridSpan w:val="10"/>
          </w:tcPr>
          <w:p w14:paraId="1E693913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итоговая аттестация</w:t>
            </w:r>
          </w:p>
        </w:tc>
      </w:tr>
      <w:tr w:rsidR="007977FE" w14:paraId="15EAB8C2" w14:textId="77777777" w:rsidTr="007977FE">
        <w:tc>
          <w:tcPr>
            <w:tcW w:w="534" w:type="dxa"/>
          </w:tcPr>
          <w:p w14:paraId="5818F6EE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09" w:type="dxa"/>
            <w:gridSpan w:val="2"/>
          </w:tcPr>
          <w:p w14:paraId="50C5F927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итоговая аттестация </w:t>
            </w:r>
          </w:p>
        </w:tc>
        <w:tc>
          <w:tcPr>
            <w:tcW w:w="2127" w:type="dxa"/>
            <w:gridSpan w:val="2"/>
          </w:tcPr>
          <w:p w14:paraId="55F42E33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39D3CFC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2020 г.</w:t>
            </w:r>
          </w:p>
        </w:tc>
        <w:tc>
          <w:tcPr>
            <w:tcW w:w="567" w:type="dxa"/>
            <w:gridSpan w:val="2"/>
          </w:tcPr>
          <w:p w14:paraId="12395CF3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519" w:type="dxa"/>
            <w:gridSpan w:val="2"/>
          </w:tcPr>
          <w:p w14:paraId="3DAFA21B" w14:textId="77777777" w:rsidR="007977FE" w:rsidRPr="007977FE" w:rsidRDefault="007977FE" w:rsidP="0079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гос. экзамен</w:t>
            </w:r>
          </w:p>
        </w:tc>
      </w:tr>
    </w:tbl>
    <w:p w14:paraId="68BEA0DF" w14:textId="77777777" w:rsidR="00EB3897" w:rsidRDefault="00EB3897" w:rsidP="00EB3897">
      <w:pPr>
        <w:rPr>
          <w:rFonts w:ascii="Times New Roman" w:hAnsi="Times New Roman"/>
          <w:sz w:val="28"/>
          <w:szCs w:val="28"/>
        </w:rPr>
      </w:pPr>
    </w:p>
    <w:p w14:paraId="742E8644" w14:textId="77777777" w:rsidR="007977FE" w:rsidRDefault="007977FE" w:rsidP="00EB3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Ординатор: Михайлов А.Е. _______</w:t>
      </w:r>
    </w:p>
    <w:p w14:paraId="37E1D730" w14:textId="77777777" w:rsidR="007977FE" w:rsidRDefault="007977FE" w:rsidP="00EB3897">
      <w:pPr>
        <w:rPr>
          <w:rFonts w:ascii="Times New Roman" w:hAnsi="Times New Roman"/>
          <w:sz w:val="28"/>
          <w:szCs w:val="28"/>
        </w:rPr>
      </w:pPr>
    </w:p>
    <w:p w14:paraId="6E092945" w14:textId="77777777" w:rsidR="007977FE" w:rsidRDefault="007977FE" w:rsidP="00EB3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ординатуры: к.м.н., доцент Кузнецова О.О. _______</w:t>
      </w:r>
    </w:p>
    <w:p w14:paraId="70813E4A" w14:textId="77777777" w:rsidR="007977FE" w:rsidRDefault="007977FE" w:rsidP="00EB3897">
      <w:pPr>
        <w:rPr>
          <w:rFonts w:ascii="Times New Roman" w:hAnsi="Times New Roman"/>
          <w:sz w:val="28"/>
          <w:szCs w:val="28"/>
        </w:rPr>
      </w:pPr>
    </w:p>
    <w:p w14:paraId="293F9166" w14:textId="77777777" w:rsidR="007977FE" w:rsidRPr="00EB3897" w:rsidRDefault="007977FE" w:rsidP="00EB3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кафедрой: д.м.н., проф. Матюшин Г.В. __________</w:t>
      </w:r>
    </w:p>
    <w:sectPr w:rsidR="007977FE" w:rsidRPr="00EB3897" w:rsidSect="00551C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2BD3"/>
    <w:multiLevelType w:val="hybridMultilevel"/>
    <w:tmpl w:val="FFA8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49"/>
    <w:rsid w:val="002121F7"/>
    <w:rsid w:val="00257B81"/>
    <w:rsid w:val="002C0B58"/>
    <w:rsid w:val="003353DD"/>
    <w:rsid w:val="004C4B49"/>
    <w:rsid w:val="00551C7C"/>
    <w:rsid w:val="005C0F51"/>
    <w:rsid w:val="0071735B"/>
    <w:rsid w:val="007977FE"/>
    <w:rsid w:val="007D6C33"/>
    <w:rsid w:val="008224F8"/>
    <w:rsid w:val="008F5719"/>
    <w:rsid w:val="009B33B9"/>
    <w:rsid w:val="00C417D7"/>
    <w:rsid w:val="00CC19D2"/>
    <w:rsid w:val="00DF012A"/>
    <w:rsid w:val="00E04ED9"/>
    <w:rsid w:val="00EB3897"/>
    <w:rsid w:val="00FA01F7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47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3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12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2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3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12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2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2627</Words>
  <Characters>14977</Characters>
  <Application>Microsoft Macintosh Word</Application>
  <DocSecurity>0</DocSecurity>
  <Lines>124</Lines>
  <Paragraphs>35</Paragraphs>
  <ScaleCrop>false</ScaleCrop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Грицан</dc:creator>
  <cp:keywords/>
  <dc:description/>
  <cp:lastModifiedBy>Екатерина Грицан</cp:lastModifiedBy>
  <cp:revision>4</cp:revision>
  <dcterms:created xsi:type="dcterms:W3CDTF">2018-12-15T03:57:00Z</dcterms:created>
  <dcterms:modified xsi:type="dcterms:W3CDTF">2019-03-21T15:16:00Z</dcterms:modified>
</cp:coreProperties>
</file>