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15C5" w14:textId="2CC9D097" w:rsidR="00E4711B" w:rsidRPr="00BF62EA" w:rsidRDefault="00BF62EA" w:rsidP="00BF62EA">
      <w:pPr>
        <w:jc w:val="center"/>
        <w:rPr>
          <w:b/>
          <w:bCs/>
          <w:color w:val="FF0000"/>
        </w:rPr>
      </w:pPr>
      <w:r w:rsidRPr="00BF62EA">
        <w:rPr>
          <w:b/>
          <w:bCs/>
          <w:color w:val="FF0000"/>
        </w:rPr>
        <w:t>ЗАНЯТИЕ 24-25.</w:t>
      </w:r>
    </w:p>
    <w:p w14:paraId="7B274E10" w14:textId="51FB1025" w:rsidR="00260337" w:rsidRDefault="00260337">
      <w:r>
        <w:rPr>
          <w:noProof/>
        </w:rPr>
        <w:drawing>
          <wp:inline distT="0" distB="0" distL="0" distR="0" wp14:anchorId="27A72BB1" wp14:editId="02DB1740">
            <wp:extent cx="5940425" cy="2527935"/>
            <wp:effectExtent l="0" t="0" r="3175" b="5715"/>
            <wp:docPr id="18843938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938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F15C8" w14:textId="43C09EEC" w:rsidR="00260337" w:rsidRDefault="00260337">
      <w:r>
        <w:rPr>
          <w:noProof/>
        </w:rPr>
        <w:drawing>
          <wp:inline distT="0" distB="0" distL="0" distR="0" wp14:anchorId="4F9D9482" wp14:editId="265A1C26">
            <wp:extent cx="4873625" cy="1899437"/>
            <wp:effectExtent l="0" t="0" r="3175" b="5715"/>
            <wp:docPr id="1236061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618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5223" cy="190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808E7" w14:textId="0BA29CAB" w:rsidR="00260337" w:rsidRDefault="00260337">
      <w:pPr>
        <w:rPr>
          <w:b/>
          <w:bCs/>
          <w:color w:val="FF0000"/>
        </w:rPr>
      </w:pPr>
      <w:r w:rsidRPr="00260337">
        <w:rPr>
          <w:b/>
          <w:bCs/>
          <w:color w:val="FF0000"/>
        </w:rPr>
        <w:t>Задание 1. Записать основные определения, теоремы и свойства векторов, их скалярного произведения в тетрадь.</w:t>
      </w:r>
    </w:p>
    <w:p w14:paraId="0EAEF81D" w14:textId="120F7239" w:rsidR="00BF62EA" w:rsidRPr="00BF62EA" w:rsidRDefault="00BF62EA" w:rsidP="00BF62EA">
      <w:pPr>
        <w:pStyle w:val="a5"/>
        <w:numPr>
          <w:ilvl w:val="0"/>
          <w:numId w:val="1"/>
        </w:numPr>
      </w:pPr>
      <w:r w:rsidRPr="00BF62EA">
        <w:t>Учебник «Геометрия 10-11» Погорелов АВ п. 35 стр. 54-57</w:t>
      </w:r>
    </w:p>
    <w:p w14:paraId="07D601A6" w14:textId="50F1CE5F" w:rsidR="00BF62EA" w:rsidRPr="00BF62EA" w:rsidRDefault="00BF62EA" w:rsidP="00BF62EA">
      <w:pPr>
        <w:pStyle w:val="a5"/>
        <w:numPr>
          <w:ilvl w:val="0"/>
          <w:numId w:val="1"/>
        </w:numPr>
      </w:pPr>
      <w:r w:rsidRPr="00BF62EA">
        <w:t>Учебное пособие</w:t>
      </w:r>
    </w:p>
    <w:p w14:paraId="56CF08E9" w14:textId="39D7FD2B" w:rsidR="00260337" w:rsidRDefault="00260337">
      <w:r>
        <w:rPr>
          <w:noProof/>
        </w:rPr>
        <w:drawing>
          <wp:inline distT="0" distB="0" distL="0" distR="0" wp14:anchorId="2E181E35" wp14:editId="0CA1600B">
            <wp:extent cx="5092700" cy="3240166"/>
            <wp:effectExtent l="0" t="0" r="0" b="0"/>
            <wp:docPr id="9983059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059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4278" cy="32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B19E5" w14:textId="72CB0AFC" w:rsidR="00260337" w:rsidRDefault="00260337" w:rsidP="00260337">
      <w:pPr>
        <w:jc w:val="center"/>
      </w:pPr>
      <w:r>
        <w:rPr>
          <w:noProof/>
        </w:rPr>
        <w:lastRenderedPageBreak/>
        <w:drawing>
          <wp:inline distT="0" distB="0" distL="0" distR="0" wp14:anchorId="72715EDA" wp14:editId="0250D466">
            <wp:extent cx="1381125" cy="561975"/>
            <wp:effectExtent l="0" t="0" r="9525" b="9525"/>
            <wp:docPr id="7612145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145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8BCEE" w14:textId="2FE035EF" w:rsidR="00260337" w:rsidRDefault="00260337" w:rsidP="00260337">
      <w:pPr>
        <w:jc w:val="both"/>
      </w:pPr>
      <w:r>
        <w:rPr>
          <w:noProof/>
        </w:rPr>
        <w:drawing>
          <wp:inline distT="0" distB="0" distL="0" distR="0" wp14:anchorId="4781E405" wp14:editId="5D614AD9">
            <wp:extent cx="5940425" cy="3056255"/>
            <wp:effectExtent l="0" t="0" r="3175" b="0"/>
            <wp:docPr id="8933211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2116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9C18" w14:textId="1D39CDB2" w:rsidR="00260337" w:rsidRDefault="00260337" w:rsidP="00260337">
      <w:pPr>
        <w:jc w:val="both"/>
      </w:pPr>
      <w:r>
        <w:rPr>
          <w:noProof/>
        </w:rPr>
        <w:drawing>
          <wp:inline distT="0" distB="0" distL="0" distR="0" wp14:anchorId="4D94EE45" wp14:editId="3DE44F25">
            <wp:extent cx="5940425" cy="2096770"/>
            <wp:effectExtent l="0" t="0" r="3175" b="0"/>
            <wp:docPr id="3183279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2793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C0830" w14:textId="4FEE2934" w:rsidR="00260337" w:rsidRDefault="00260337" w:rsidP="00260337">
      <w:pPr>
        <w:jc w:val="both"/>
      </w:pPr>
      <w:r>
        <w:rPr>
          <w:noProof/>
        </w:rPr>
        <w:drawing>
          <wp:inline distT="0" distB="0" distL="0" distR="0" wp14:anchorId="7EAF8096" wp14:editId="22475A5A">
            <wp:extent cx="5940425" cy="3990975"/>
            <wp:effectExtent l="0" t="0" r="3175" b="9525"/>
            <wp:docPr id="20770954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0954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2D8AB" w14:textId="41BA208F" w:rsidR="00260337" w:rsidRDefault="00260337" w:rsidP="00260337">
      <w:pPr>
        <w:jc w:val="both"/>
      </w:pPr>
      <w:r>
        <w:rPr>
          <w:noProof/>
        </w:rPr>
        <w:drawing>
          <wp:inline distT="0" distB="0" distL="0" distR="0" wp14:anchorId="1C7FF49A" wp14:editId="16B2ACB7">
            <wp:extent cx="5940425" cy="2245360"/>
            <wp:effectExtent l="0" t="0" r="3175" b="2540"/>
            <wp:docPr id="2028683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832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32562" w14:textId="3A8F6357" w:rsidR="00260337" w:rsidRDefault="00260337" w:rsidP="00260337">
      <w:pPr>
        <w:jc w:val="both"/>
      </w:pPr>
      <w:r>
        <w:rPr>
          <w:noProof/>
        </w:rPr>
        <w:drawing>
          <wp:inline distT="0" distB="0" distL="0" distR="0" wp14:anchorId="29E2CAB6" wp14:editId="5FBEB839">
            <wp:extent cx="5940425" cy="2470785"/>
            <wp:effectExtent l="0" t="0" r="3175" b="5715"/>
            <wp:docPr id="820811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1176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E1709" w14:textId="39A610ED" w:rsidR="00260337" w:rsidRDefault="00260337" w:rsidP="00260337">
      <w:pPr>
        <w:jc w:val="both"/>
      </w:pPr>
      <w:r>
        <w:rPr>
          <w:noProof/>
        </w:rPr>
        <w:drawing>
          <wp:inline distT="0" distB="0" distL="0" distR="0" wp14:anchorId="32E41CA1" wp14:editId="35FCC924">
            <wp:extent cx="5940425" cy="1740535"/>
            <wp:effectExtent l="0" t="0" r="3175" b="0"/>
            <wp:docPr id="14037532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5321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1BC7E" w14:textId="5FBCB954" w:rsidR="00260337" w:rsidRPr="00260337" w:rsidRDefault="00260337" w:rsidP="00260337">
      <w:pPr>
        <w:jc w:val="both"/>
        <w:rPr>
          <w:b/>
          <w:bCs/>
        </w:rPr>
      </w:pPr>
      <w:r w:rsidRPr="00260337">
        <w:rPr>
          <w:b/>
          <w:bCs/>
          <w:color w:val="FF0000"/>
        </w:rPr>
        <w:t>Задание 2. Решить задачи из задания для самостоятельной работы</w:t>
      </w:r>
      <w:r w:rsidR="00BF62EA">
        <w:rPr>
          <w:b/>
          <w:bCs/>
          <w:color w:val="FF0000"/>
        </w:rPr>
        <w:t xml:space="preserve"> и выслать мне</w:t>
      </w:r>
    </w:p>
    <w:p w14:paraId="1DFDC169" w14:textId="02115793" w:rsidR="00260337" w:rsidRDefault="00260337" w:rsidP="00260337">
      <w:pPr>
        <w:jc w:val="both"/>
      </w:pPr>
      <w:r>
        <w:rPr>
          <w:noProof/>
        </w:rPr>
        <w:drawing>
          <wp:inline distT="0" distB="0" distL="0" distR="0" wp14:anchorId="6E59519B" wp14:editId="3214DAA9">
            <wp:extent cx="5940425" cy="1924050"/>
            <wp:effectExtent l="0" t="0" r="3175" b="0"/>
            <wp:docPr id="4640841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8416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BD8F2" w14:textId="30451298" w:rsidR="00260337" w:rsidRPr="00BF62EA" w:rsidRDefault="00260337" w:rsidP="00260337">
      <w:pPr>
        <w:jc w:val="both"/>
        <w:rPr>
          <w:b/>
          <w:bCs/>
          <w:color w:val="FF0000"/>
        </w:rPr>
      </w:pPr>
      <w:r w:rsidRPr="00BF62EA">
        <w:rPr>
          <w:b/>
          <w:bCs/>
          <w:color w:val="FF0000"/>
        </w:rPr>
        <w:t>Задание 3. Выполнить тест и прислать ответы мне.</w:t>
      </w:r>
    </w:p>
    <w:p w14:paraId="5EBD98F7" w14:textId="6DCD81A9" w:rsidR="00260337" w:rsidRDefault="00260337" w:rsidP="00260337">
      <w:pPr>
        <w:jc w:val="both"/>
      </w:pPr>
      <w:r>
        <w:rPr>
          <w:noProof/>
        </w:rPr>
        <w:drawing>
          <wp:inline distT="0" distB="0" distL="0" distR="0" wp14:anchorId="7FF420A2" wp14:editId="35B8D434">
            <wp:extent cx="5435600" cy="3451359"/>
            <wp:effectExtent l="0" t="0" r="0" b="0"/>
            <wp:docPr id="19047050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70500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1164" cy="345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1736A" w14:textId="71ACAFB1" w:rsidR="00260337" w:rsidRDefault="00BF62EA" w:rsidP="00260337">
      <w:pPr>
        <w:jc w:val="both"/>
      </w:pPr>
      <w:r>
        <w:rPr>
          <w:noProof/>
        </w:rPr>
        <w:drawing>
          <wp:inline distT="0" distB="0" distL="0" distR="0" wp14:anchorId="08DD10D1" wp14:editId="44F1C6B2">
            <wp:extent cx="4883150" cy="3720694"/>
            <wp:effectExtent l="0" t="0" r="0" b="0"/>
            <wp:docPr id="6463065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0658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8359" cy="372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786D5" w14:textId="263F5EBF" w:rsidR="00BF62EA" w:rsidRDefault="00BF62EA" w:rsidP="00260337">
      <w:pPr>
        <w:jc w:val="both"/>
      </w:pPr>
      <w:r>
        <w:rPr>
          <w:noProof/>
        </w:rPr>
        <w:drawing>
          <wp:inline distT="0" distB="0" distL="0" distR="0" wp14:anchorId="68229974" wp14:editId="213AF33F">
            <wp:extent cx="4902200" cy="2925599"/>
            <wp:effectExtent l="0" t="0" r="0" b="8255"/>
            <wp:docPr id="840434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3412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06369" cy="292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59242" w14:textId="49D24EBF" w:rsidR="00BF62EA" w:rsidRDefault="00BF62EA" w:rsidP="00260337">
      <w:pPr>
        <w:jc w:val="both"/>
      </w:pPr>
      <w:r w:rsidRPr="00BF62EA">
        <w:rPr>
          <w:b/>
          <w:bCs/>
          <w:color w:val="FF0000"/>
        </w:rPr>
        <w:t xml:space="preserve">Задание 4. Домашнее задание. </w:t>
      </w:r>
      <w:r>
        <w:t xml:space="preserve">Решить в рабочей тетради Задачу 47, задачу 48, задачу 50 </w:t>
      </w:r>
      <w:proofErr w:type="gramStart"/>
      <w:r>
        <w:t>на  стр.</w:t>
      </w:r>
      <w:proofErr w:type="gramEnd"/>
      <w:r>
        <w:t xml:space="preserve"> 48-50</w:t>
      </w:r>
    </w:p>
    <w:p w14:paraId="45FEAF76" w14:textId="77777777" w:rsidR="00260337" w:rsidRDefault="00260337"/>
    <w:sectPr w:rsidR="0026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972E5"/>
    <w:multiLevelType w:val="hybridMultilevel"/>
    <w:tmpl w:val="46A2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37"/>
    <w:rsid w:val="00260337"/>
    <w:rsid w:val="00405954"/>
    <w:rsid w:val="00BF62EA"/>
    <w:rsid w:val="00E4711B"/>
    <w:rsid w:val="00E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7925"/>
  <w15:chartTrackingRefBased/>
  <w15:docId w15:val="{CFED0601-F78E-4FEE-9F8B-21281F0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проектов"/>
    <w:basedOn w:val="a"/>
    <w:link w:val="a4"/>
    <w:qFormat/>
    <w:rsid w:val="0040595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ля проектов Знак"/>
    <w:basedOn w:val="a0"/>
    <w:link w:val="a3"/>
    <w:rsid w:val="00405954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F6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Арасланова</dc:creator>
  <cp:keywords/>
  <dc:description/>
  <cp:lastModifiedBy>Мария Арасланова</cp:lastModifiedBy>
  <cp:revision>1</cp:revision>
  <dcterms:created xsi:type="dcterms:W3CDTF">2023-12-18T02:39:00Z</dcterms:created>
  <dcterms:modified xsi:type="dcterms:W3CDTF">2023-12-18T02:59:00Z</dcterms:modified>
</cp:coreProperties>
</file>