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644928" cy="644567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4928" cy="6445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207362" cy="515542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5155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