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CC984" w14:textId="39BBDCA7" w:rsidR="005B4A92" w:rsidRPr="00DA024F" w:rsidRDefault="008113F2" w:rsidP="005B4A92">
      <w:pPr>
        <w:jc w:val="center"/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DA024F"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</w:rPr>
        <w:t>Вопросы</w:t>
      </w:r>
    </w:p>
    <w:p w14:paraId="618DEAAC" w14:textId="1179F455" w:rsidR="008113F2" w:rsidRPr="00DA024F" w:rsidRDefault="008113F2" w:rsidP="005B4A92">
      <w:pPr>
        <w:jc w:val="center"/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DA024F"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для подготовки к зачету с оценкой   </w:t>
      </w:r>
      <w:r w:rsidR="00C0340F"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 </w:t>
      </w:r>
    </w:p>
    <w:p w14:paraId="379EA5F9" w14:textId="654A42C7" w:rsidR="008113F2" w:rsidRDefault="008113F2" w:rsidP="008113F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Перечислите функциональные обязанности</w:t>
      </w:r>
      <w:r w:rsidR="003D0BA1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proofErr w:type="spellStart"/>
      <w:proofErr w:type="gramStart"/>
      <w:r w:rsidR="003D0BA1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мед.сестры</w:t>
      </w:r>
      <w:proofErr w:type="spellEnd"/>
      <w:proofErr w:type="gramEnd"/>
      <w:r w:rsidR="003D0BA1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приемного отделения детского стационара.</w:t>
      </w:r>
    </w:p>
    <w:p w14:paraId="6CF0B68A" w14:textId="1CCEA09E" w:rsidR="003D0BA1" w:rsidRDefault="003D0BA1" w:rsidP="008113F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Этапность приема больных детей в приемном отделении.</w:t>
      </w:r>
    </w:p>
    <w:p w14:paraId="4B89BC32" w14:textId="02AD6489" w:rsidR="003D0BA1" w:rsidRDefault="003D0BA1" w:rsidP="008113F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Перечислите индивидуальные режимы больных детей в стационаре. </w:t>
      </w:r>
    </w:p>
    <w:p w14:paraId="0A322511" w14:textId="77777777" w:rsidR="003D0BA1" w:rsidRDefault="003D0BA1" w:rsidP="008113F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Какие показатели учитывает </w:t>
      </w:r>
      <w:proofErr w:type="spellStart"/>
      <w:proofErr w:type="gramStart"/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мед.сестра</w:t>
      </w:r>
      <w:proofErr w:type="spellEnd"/>
      <w:proofErr w:type="gramEnd"/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при оценке общего состояния больного ребенка?</w:t>
      </w:r>
    </w:p>
    <w:p w14:paraId="199D2A41" w14:textId="77777777" w:rsidR="003D0BA1" w:rsidRDefault="003D0BA1" w:rsidP="008113F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Перечислите состояния сознания больного ребенка.</w:t>
      </w:r>
    </w:p>
    <w:p w14:paraId="4D90553D" w14:textId="77777777" w:rsidR="003D0BA1" w:rsidRDefault="003D0BA1" w:rsidP="008113F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Перечислите основные положения в постели больного ребенка.</w:t>
      </w:r>
    </w:p>
    <w:p w14:paraId="0D712763" w14:textId="77777777" w:rsidR="00520CAE" w:rsidRDefault="00520CAE" w:rsidP="008113F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Порядок приема и сдачи дежурств </w:t>
      </w:r>
      <w:proofErr w:type="spellStart"/>
      <w:proofErr w:type="gramStart"/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мед.сестер</w:t>
      </w:r>
      <w:proofErr w:type="spellEnd"/>
      <w:proofErr w:type="gramEnd"/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в детском стационаре.</w:t>
      </w:r>
    </w:p>
    <w:p w14:paraId="763DE057" w14:textId="77777777" w:rsidR="00520CAE" w:rsidRDefault="00520CAE" w:rsidP="008113F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Перечислите основные принципы лечебного питания.</w:t>
      </w:r>
    </w:p>
    <w:p w14:paraId="2ED6AD97" w14:textId="2B300DAE" w:rsidR="00520CAE" w:rsidRDefault="00520CAE" w:rsidP="008113F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Показания для назначения тепловых физиопроцедур.</w:t>
      </w:r>
    </w:p>
    <w:p w14:paraId="45728954" w14:textId="343F2E54" w:rsidR="00520CAE" w:rsidRDefault="00BC6CBB" w:rsidP="008113F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520CAE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Показания для назначения холодовых физиопроцедур.</w:t>
      </w:r>
    </w:p>
    <w:p w14:paraId="7F8D3E31" w14:textId="603389ED" w:rsidR="00520CAE" w:rsidRDefault="00BC6CBB" w:rsidP="008113F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520CAE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Перечислите способы введения лекарственных веществ.</w:t>
      </w:r>
    </w:p>
    <w:p w14:paraId="784126A5" w14:textId="6884C0A3" w:rsidR="00BC6CBB" w:rsidRDefault="00BC6CBB" w:rsidP="00DA024F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520CAE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Перечислите основные симптомы при патологии органов дыхательной системы у детей.</w:t>
      </w:r>
    </w:p>
    <w:p w14:paraId="768405A7" w14:textId="525AF127" w:rsidR="00BC6CBB" w:rsidRDefault="00BC6CBB" w:rsidP="008113F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Перечислите стадии лихорадки.</w:t>
      </w:r>
    </w:p>
    <w:p w14:paraId="50F689DA" w14:textId="07107770" w:rsidR="003D0BA1" w:rsidRDefault="00BC6CBB" w:rsidP="008113F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Виды одышки в зависимости от фазы дыхания у детей.</w:t>
      </w:r>
      <w:r w:rsidR="00520CAE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3D0BA1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</w:p>
    <w:p w14:paraId="1C505F0B" w14:textId="7AB0F92E" w:rsidR="00BC6CBB" w:rsidRDefault="00BC6CBB" w:rsidP="008113F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Перечислите физиологические типы дыхания у детей.</w:t>
      </w:r>
    </w:p>
    <w:p w14:paraId="7B57911B" w14:textId="532CA99A" w:rsidR="00BC6CBB" w:rsidRDefault="00BC6CBB" w:rsidP="008113F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Перечислите основные характеристики артериального пульса.</w:t>
      </w:r>
    </w:p>
    <w:p w14:paraId="4E83A331" w14:textId="65C5F2CF" w:rsidR="00BC6CBB" w:rsidRDefault="00BC6CBB" w:rsidP="008113F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Отличительные признаки легочного кровотечения от желудочного.</w:t>
      </w:r>
    </w:p>
    <w:p w14:paraId="7600E32F" w14:textId="460A39E9" w:rsidR="00BC6CBB" w:rsidRDefault="008A55A6" w:rsidP="008113F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Перечислите основные симптомы при патологии органов сердечно-сосудистой систем у детей.</w:t>
      </w:r>
    </w:p>
    <w:p w14:paraId="115C7524" w14:textId="40F37784" w:rsidR="008A55A6" w:rsidRDefault="008A55A6" w:rsidP="008113F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Перечислите основные симптомы при патологии органов пищеварительной системы у детей.</w:t>
      </w:r>
    </w:p>
    <w:p w14:paraId="573CE555" w14:textId="69ED67A4" w:rsidR="008A55A6" w:rsidRDefault="008A55A6" w:rsidP="008113F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Перечислите основные симптомы при патологии органов мочевыделительной системы у детей.</w:t>
      </w:r>
    </w:p>
    <w:p w14:paraId="53ADF3B1" w14:textId="2ADE1F54" w:rsidR="008A55A6" w:rsidRDefault="008A55A6" w:rsidP="008113F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Основные принципы ухода за больными детьми с отеками.</w:t>
      </w:r>
    </w:p>
    <w:p w14:paraId="73734E96" w14:textId="310EC7F7" w:rsidR="00DA024F" w:rsidRDefault="00DA024F" w:rsidP="008113F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Принципы ухода за больным ребенком в 1 стадию лихорадки?</w:t>
      </w:r>
    </w:p>
    <w:p w14:paraId="46C77AEA" w14:textId="23D0B117" w:rsidR="00DA024F" w:rsidRDefault="00DA024F" w:rsidP="00DA024F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Принципы ухода за больным ребенком в 2 стадию лихорадки?</w:t>
      </w:r>
    </w:p>
    <w:p w14:paraId="1826886A" w14:textId="300D1C29" w:rsidR="00DA024F" w:rsidRDefault="00DA024F" w:rsidP="00DA024F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Принципы ухода за больным ребенком в 3 стадию лихорадки?</w:t>
      </w:r>
    </w:p>
    <w:p w14:paraId="0A19F541" w14:textId="12BFA80C" w:rsidR="00DA024F" w:rsidRDefault="00DA024F" w:rsidP="00DA024F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Противопоказания для назначения теп</w:t>
      </w:r>
      <w:r w:rsidR="00A63E40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ловых простейших  физиопроцедур у детей.</w:t>
      </w:r>
    </w:p>
    <w:p w14:paraId="50E872C7" w14:textId="7D8955EB" w:rsidR="00DA024F" w:rsidRDefault="00DA024F" w:rsidP="00DA024F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Противопоказания для назначения холодовых</w:t>
      </w:r>
      <w:r w:rsidRPr="00DA024F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A63E40">
        <w:rPr>
          <w:rStyle w:val="a3"/>
          <w:rFonts w:ascii="Times New Roman" w:hAnsi="Times New Roman" w:cs="Times New Roman"/>
          <w:bCs/>
          <w:i w:val="0"/>
          <w:sz w:val="28"/>
          <w:szCs w:val="28"/>
        </w:rPr>
        <w:t>простейших физиопроцедур у детей.</w:t>
      </w:r>
    </w:p>
    <w:p w14:paraId="0088266F" w14:textId="77777777" w:rsidR="00DA024F" w:rsidRPr="008113F2" w:rsidRDefault="00DA024F" w:rsidP="00DA024F">
      <w:pPr>
        <w:pStyle w:val="a4"/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</w:p>
    <w:p w14:paraId="299AC1EF" w14:textId="77777777" w:rsidR="00DA024F" w:rsidRPr="008113F2" w:rsidRDefault="00DA024F" w:rsidP="00DA024F">
      <w:pPr>
        <w:pStyle w:val="a4"/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</w:p>
    <w:p w14:paraId="5231878F" w14:textId="77777777" w:rsidR="00373A5B" w:rsidRDefault="00373A5B"/>
    <w:sectPr w:rsidR="00373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340B1"/>
    <w:multiLevelType w:val="hybridMultilevel"/>
    <w:tmpl w:val="BFF47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701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239"/>
    <w:rsid w:val="001D183E"/>
    <w:rsid w:val="00296239"/>
    <w:rsid w:val="00373A5B"/>
    <w:rsid w:val="003D0BA1"/>
    <w:rsid w:val="00520CAE"/>
    <w:rsid w:val="005B4A92"/>
    <w:rsid w:val="008113F2"/>
    <w:rsid w:val="008A55A6"/>
    <w:rsid w:val="00A63E40"/>
    <w:rsid w:val="00BC6CBB"/>
    <w:rsid w:val="00C0340F"/>
    <w:rsid w:val="00DA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AFF6"/>
  <w15:docId w15:val="{A57D59DF-9B44-4E91-844E-E0EEC32D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3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113F2"/>
    <w:rPr>
      <w:i/>
      <w:iCs/>
    </w:rPr>
  </w:style>
  <w:style w:type="paragraph" w:styleId="a4">
    <w:name w:val="List Paragraph"/>
    <w:basedOn w:val="a"/>
    <w:uiPriority w:val="34"/>
    <w:qFormat/>
    <w:rsid w:val="00811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Платинум Инвест</dc:creator>
  <cp:keywords/>
  <dc:description/>
  <cp:lastModifiedBy>Светлана Бахшиева</cp:lastModifiedBy>
  <cp:revision>9</cp:revision>
  <dcterms:created xsi:type="dcterms:W3CDTF">2021-02-26T11:34:00Z</dcterms:created>
  <dcterms:modified xsi:type="dcterms:W3CDTF">2023-12-04T08:22:00Z</dcterms:modified>
</cp:coreProperties>
</file>