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21" w:rsidRDefault="00A62621" w:rsidP="00A626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Красноярский государственный медицинский университет  им. проф. В.Ф. Войно-Ясенецкого</w:t>
      </w:r>
    </w:p>
    <w:p w:rsidR="00A62621" w:rsidRDefault="00A62621" w:rsidP="00A626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621" w:rsidRDefault="00A62621" w:rsidP="00A62621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   ДИСЦИПЛИНА: ЛАТИНСКИЙ ЯЗЫК</w:t>
      </w:r>
    </w:p>
    <w:p w:rsidR="00A62621" w:rsidRDefault="00A62621" w:rsidP="00A62621">
      <w:pPr>
        <w:tabs>
          <w:tab w:val="left" w:pos="145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62621" w:rsidRDefault="00A62621" w:rsidP="00A62621">
      <w:pPr>
        <w:tabs>
          <w:tab w:val="left" w:pos="1450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ТЕМА 11: </w:t>
      </w:r>
      <w:r w:rsidR="00685CA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СУЩЕСТВИТЕЛЬНЫЕ</w:t>
      </w:r>
      <w:r w:rsidR="00685CA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 w:rsidRPr="00A6262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II</w:t>
      </w:r>
      <w:r w:rsidRPr="00A6262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IV</w:t>
      </w:r>
      <w:r w:rsidRPr="00A6262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</w:t>
      </w:r>
      <w:r w:rsidRPr="00A6262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СКЛОНЕНИЙ В ФОРМАХ МНОЖЕСТВЕННОГО ЧИСЛА</w:t>
      </w:r>
      <w:r w:rsidR="00685CAA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A62621" w:rsidRDefault="00685CAA" w:rsidP="00685CAA">
      <w:pPr>
        <w:tabs>
          <w:tab w:val="left" w:pos="1450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ПРИЛАГАТЕЛЬНЫЕ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СКЛОНЕ</w:t>
      </w:r>
      <w:r w:rsidR="00EC7C95">
        <w:rPr>
          <w:rFonts w:ascii="Times New Roman" w:hAnsi="Times New Roman" w:cs="Times New Roman"/>
          <w:b/>
          <w:color w:val="C00000"/>
          <w:sz w:val="32"/>
          <w:szCs w:val="32"/>
        </w:rPr>
        <w:t>Н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ИЯ В ФОРМАХ МНОЖЕСТВЕННОГО ЧИСЛА.</w:t>
      </w:r>
    </w:p>
    <w:p w:rsidR="00685CAA" w:rsidRDefault="00685CAA" w:rsidP="00685CAA">
      <w:pPr>
        <w:tabs>
          <w:tab w:val="left" w:pos="14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21" w:rsidRDefault="00A62621" w:rsidP="007F1A80">
      <w:pPr>
        <w:tabs>
          <w:tab w:val="left" w:pos="840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ВОПРОСЫ ПО ТЕМЕ ЗАНЯТИЯ</w:t>
      </w:r>
    </w:p>
    <w:p w:rsidR="00A62621" w:rsidRDefault="00F26308" w:rsidP="00F26308">
      <w:pPr>
        <w:pStyle w:val="1"/>
        <w:numPr>
          <w:ilvl w:val="0"/>
          <w:numId w:val="1"/>
        </w:numPr>
        <w:tabs>
          <w:tab w:val="left" w:pos="720"/>
        </w:tabs>
        <w:spacing w:after="0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форм </w:t>
      </w:r>
      <w:r>
        <w:rPr>
          <w:rFonts w:ascii="Times New Roman" w:hAnsi="Times New Roman"/>
          <w:sz w:val="28"/>
          <w:szCs w:val="28"/>
          <w:lang w:val="en-US"/>
        </w:rPr>
        <w:t>Nom</w:t>
      </w:r>
      <w:r w:rsidRPr="00F263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pl</w:t>
      </w:r>
      <w:r w:rsidRPr="00F26308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Gen</w:t>
      </w:r>
      <w:r w:rsidRPr="00F263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pl</w:t>
      </w:r>
      <w:r w:rsidRPr="00F263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существительных </w:t>
      </w:r>
      <w:r w:rsidRPr="00F26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F26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F26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 w:rsidRPr="00F26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26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склонений</w:t>
      </w:r>
      <w:r w:rsidR="00A62621">
        <w:rPr>
          <w:rFonts w:ascii="Times New Roman" w:hAnsi="Times New Roman"/>
          <w:sz w:val="28"/>
          <w:szCs w:val="28"/>
        </w:rPr>
        <w:t>.</w:t>
      </w:r>
    </w:p>
    <w:p w:rsidR="00A62621" w:rsidRDefault="00F26308" w:rsidP="00F26308">
      <w:pPr>
        <w:pStyle w:val="1"/>
        <w:numPr>
          <w:ilvl w:val="0"/>
          <w:numId w:val="1"/>
        </w:numPr>
        <w:tabs>
          <w:tab w:val="left" w:pos="720"/>
        </w:tabs>
        <w:spacing w:after="0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правила среднего рода в образовании форм </w:t>
      </w:r>
      <w:r>
        <w:rPr>
          <w:rFonts w:ascii="Times New Roman" w:hAnsi="Times New Roman"/>
          <w:sz w:val="28"/>
          <w:szCs w:val="28"/>
          <w:lang w:val="en-US"/>
        </w:rPr>
        <w:t>Nom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pl</w:t>
      </w:r>
      <w:r>
        <w:rPr>
          <w:rFonts w:ascii="Times New Roman" w:hAnsi="Times New Roman"/>
          <w:sz w:val="28"/>
          <w:szCs w:val="28"/>
        </w:rPr>
        <w:t xml:space="preserve">.  существительных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склонений</w:t>
      </w:r>
      <w:r w:rsidR="00A62621">
        <w:rPr>
          <w:rFonts w:ascii="Times New Roman" w:hAnsi="Times New Roman"/>
          <w:sz w:val="28"/>
          <w:szCs w:val="28"/>
        </w:rPr>
        <w:t>.</w:t>
      </w:r>
    </w:p>
    <w:p w:rsidR="00F26308" w:rsidRDefault="00F26308" w:rsidP="00F26308">
      <w:pPr>
        <w:pStyle w:val="1"/>
        <w:numPr>
          <w:ilvl w:val="0"/>
          <w:numId w:val="1"/>
        </w:numPr>
        <w:tabs>
          <w:tab w:val="left" w:pos="720"/>
        </w:tabs>
        <w:spacing w:after="0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форм </w:t>
      </w:r>
      <w:r>
        <w:rPr>
          <w:rFonts w:ascii="Times New Roman" w:hAnsi="Times New Roman"/>
          <w:sz w:val="28"/>
          <w:szCs w:val="28"/>
          <w:lang w:val="en-US"/>
        </w:rPr>
        <w:t>Nom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pl</w:t>
      </w:r>
      <w:r>
        <w:rPr>
          <w:rFonts w:ascii="Times New Roman" w:hAnsi="Times New Roman"/>
          <w:sz w:val="28"/>
          <w:szCs w:val="28"/>
        </w:rPr>
        <w:t xml:space="preserve">.  и </w:t>
      </w:r>
      <w:r>
        <w:rPr>
          <w:rFonts w:ascii="Times New Roman" w:hAnsi="Times New Roman"/>
          <w:sz w:val="28"/>
          <w:szCs w:val="28"/>
          <w:lang w:val="en-US"/>
        </w:rPr>
        <w:t>Gen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pl</w:t>
      </w:r>
      <w:r>
        <w:rPr>
          <w:rFonts w:ascii="Times New Roman" w:hAnsi="Times New Roman"/>
          <w:sz w:val="28"/>
          <w:szCs w:val="28"/>
        </w:rPr>
        <w:t xml:space="preserve">. прилагательных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склонения.</w:t>
      </w:r>
    </w:p>
    <w:p w:rsidR="00A62621" w:rsidRDefault="00B941B1" w:rsidP="00F26308">
      <w:pPr>
        <w:pStyle w:val="1"/>
        <w:numPr>
          <w:ilvl w:val="0"/>
          <w:numId w:val="1"/>
        </w:numPr>
        <w:tabs>
          <w:tab w:val="left" w:pos="720"/>
        </w:tabs>
        <w:spacing w:after="0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Сокращения, используемые в анатомической номенклатуре</w:t>
      </w:r>
    </w:p>
    <w:p w:rsidR="00A62621" w:rsidRDefault="00F26308" w:rsidP="00F2630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6308" w:rsidRDefault="00F26308" w:rsidP="00F2630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621" w:rsidRDefault="00A62621" w:rsidP="00A6262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АННОТАЦИЯ ЗАНЯТИЯ</w:t>
      </w:r>
    </w:p>
    <w:p w:rsidR="00F26308" w:rsidRDefault="00F26308" w:rsidP="0062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8FE" w:rsidRDefault="009C11F4" w:rsidP="0062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FE">
        <w:rPr>
          <w:rFonts w:ascii="Times New Roman" w:hAnsi="Times New Roman" w:cs="Times New Roman"/>
          <w:sz w:val="28"/>
          <w:szCs w:val="28"/>
        </w:rPr>
        <w:t xml:space="preserve">Познакомившись с формами множественного числа существительных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08FE">
        <w:rPr>
          <w:rFonts w:ascii="Times New Roman" w:hAnsi="Times New Roman" w:cs="Times New Roman"/>
          <w:sz w:val="28"/>
          <w:szCs w:val="28"/>
        </w:rPr>
        <w:t xml:space="preserve"> склонения,  рассмотрим особенности формообразования имен 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08FE">
        <w:rPr>
          <w:rFonts w:ascii="Times New Roman" w:hAnsi="Times New Roman" w:cs="Times New Roman"/>
          <w:sz w:val="28"/>
          <w:szCs w:val="28"/>
        </w:rPr>
        <w:t xml:space="preserve">,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08FE">
        <w:rPr>
          <w:rFonts w:ascii="Times New Roman" w:hAnsi="Times New Roman" w:cs="Times New Roman"/>
          <w:sz w:val="28"/>
          <w:szCs w:val="28"/>
        </w:rPr>
        <w:t xml:space="preserve">, IV, V склонений.   </w:t>
      </w:r>
    </w:p>
    <w:p w:rsidR="00F26308" w:rsidRDefault="0062176B" w:rsidP="00F26308">
      <w:pPr>
        <w:tabs>
          <w:tab w:val="left" w:pos="3660"/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6308" w:rsidRDefault="00F26308" w:rsidP="00F26308">
      <w:pPr>
        <w:pStyle w:val="1"/>
        <w:tabs>
          <w:tab w:val="left" w:pos="720"/>
        </w:tabs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Образование форм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Nom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pl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.  и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Gen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pl</w:t>
      </w:r>
      <w:r>
        <w:rPr>
          <w:rFonts w:ascii="Times New Roman" w:hAnsi="Times New Roman"/>
          <w:b/>
          <w:color w:val="C00000"/>
          <w:sz w:val="28"/>
          <w:szCs w:val="28"/>
        </w:rPr>
        <w:t>.</w:t>
      </w:r>
    </w:p>
    <w:p w:rsidR="00F26308" w:rsidRDefault="00F26308" w:rsidP="00F26308">
      <w:pPr>
        <w:pStyle w:val="1"/>
        <w:tabs>
          <w:tab w:val="left" w:pos="720"/>
        </w:tabs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существительных 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V</w:t>
      </w:r>
      <w:r w:rsidRPr="00F26308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склонений</w:t>
      </w:r>
    </w:p>
    <w:p w:rsidR="0062176B" w:rsidRPr="004908FE" w:rsidRDefault="00F26308" w:rsidP="00F26308">
      <w:pPr>
        <w:tabs>
          <w:tab w:val="left" w:pos="3660"/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08FE" w:rsidRDefault="009C11F4" w:rsidP="0062176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FE">
        <w:rPr>
          <w:rFonts w:ascii="Times New Roman" w:hAnsi="Times New Roman" w:cs="Times New Roman"/>
          <w:sz w:val="28"/>
          <w:szCs w:val="28"/>
        </w:rPr>
        <w:t xml:space="preserve">У существительных </w:t>
      </w:r>
      <w:r w:rsidRPr="004908FE">
        <w:rPr>
          <w:rFonts w:ascii="Times New Roman" w:hAnsi="Times New Roman" w:cs="Times New Roman"/>
          <w:color w:val="C00000"/>
          <w:sz w:val="28"/>
          <w:szCs w:val="28"/>
          <w:lang w:val="en-US"/>
        </w:rPr>
        <w:t>I</w:t>
      </w:r>
      <w:r w:rsidRPr="004908FE">
        <w:rPr>
          <w:rFonts w:ascii="Times New Roman" w:hAnsi="Times New Roman" w:cs="Times New Roman"/>
          <w:color w:val="C00000"/>
          <w:sz w:val="28"/>
          <w:szCs w:val="28"/>
        </w:rPr>
        <w:t xml:space="preserve"> склонения</w:t>
      </w:r>
      <w:r w:rsidRPr="004908FE">
        <w:rPr>
          <w:rFonts w:ascii="Times New Roman" w:hAnsi="Times New Roman" w:cs="Times New Roman"/>
          <w:sz w:val="28"/>
          <w:szCs w:val="28"/>
        </w:rPr>
        <w:t xml:space="preserve"> форма Nom. pl. оканчивается на -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4908FE">
        <w:rPr>
          <w:rFonts w:ascii="Times New Roman" w:hAnsi="Times New Roman" w:cs="Times New Roman"/>
          <w:sz w:val="28"/>
          <w:szCs w:val="28"/>
        </w:rPr>
        <w:t xml:space="preserve">, форма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908FE">
        <w:rPr>
          <w:rFonts w:ascii="Times New Roman" w:hAnsi="Times New Roman" w:cs="Times New Roman"/>
          <w:sz w:val="28"/>
          <w:szCs w:val="28"/>
        </w:rPr>
        <w:t xml:space="preserve">.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4908FE">
        <w:rPr>
          <w:rFonts w:ascii="Times New Roman" w:hAnsi="Times New Roman" w:cs="Times New Roman"/>
          <w:sz w:val="28"/>
          <w:szCs w:val="28"/>
        </w:rPr>
        <w:t>. – на -ā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rum</w:t>
      </w:r>
      <w:r w:rsidRPr="004908FE">
        <w:rPr>
          <w:rFonts w:ascii="Times New Roman" w:hAnsi="Times New Roman" w:cs="Times New Roman"/>
          <w:sz w:val="28"/>
          <w:szCs w:val="28"/>
        </w:rPr>
        <w:t xml:space="preserve">, например, у существительного «ребро»: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Pr="004908FE">
        <w:rPr>
          <w:rFonts w:ascii="Times New Roman" w:hAnsi="Times New Roman" w:cs="Times New Roman"/>
          <w:sz w:val="28"/>
          <w:szCs w:val="28"/>
        </w:rPr>
        <w:t>-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4908FE">
        <w:rPr>
          <w:rFonts w:ascii="Times New Roman" w:hAnsi="Times New Roman" w:cs="Times New Roman"/>
          <w:sz w:val="28"/>
          <w:szCs w:val="28"/>
        </w:rPr>
        <w:t xml:space="preserve"> и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Pr="004908FE">
        <w:rPr>
          <w:rFonts w:ascii="Times New Roman" w:hAnsi="Times New Roman" w:cs="Times New Roman"/>
          <w:sz w:val="28"/>
          <w:szCs w:val="28"/>
        </w:rPr>
        <w:t>-ā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rum</w:t>
      </w:r>
      <w:r w:rsidRPr="00490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76B" w:rsidRDefault="0062176B" w:rsidP="0062176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8FE" w:rsidRDefault="009C11F4" w:rsidP="0062176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FE"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Существительные </w:t>
      </w:r>
      <w:r w:rsidRPr="004908FE">
        <w:rPr>
          <w:rFonts w:ascii="Times New Roman" w:hAnsi="Times New Roman" w:cs="Times New Roman"/>
          <w:color w:val="C00000"/>
          <w:sz w:val="28"/>
          <w:szCs w:val="28"/>
          <w:lang w:val="en-US"/>
        </w:rPr>
        <w:t>II</w:t>
      </w:r>
      <w:r w:rsidRPr="004908FE">
        <w:rPr>
          <w:rFonts w:ascii="Times New Roman" w:hAnsi="Times New Roman" w:cs="Times New Roman"/>
          <w:color w:val="C00000"/>
          <w:sz w:val="28"/>
          <w:szCs w:val="28"/>
        </w:rPr>
        <w:t xml:space="preserve"> склонения</w:t>
      </w:r>
      <w:r w:rsidRPr="004908FE">
        <w:rPr>
          <w:rFonts w:ascii="Times New Roman" w:hAnsi="Times New Roman" w:cs="Times New Roman"/>
          <w:sz w:val="28"/>
          <w:szCs w:val="28"/>
        </w:rPr>
        <w:t xml:space="preserve">, включающие имена мужского и среднего рода,  в формах Nom. pl. имеют разные окончания. </w:t>
      </w:r>
    </w:p>
    <w:p w:rsidR="004908FE" w:rsidRDefault="009C11F4" w:rsidP="0062176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FE">
        <w:rPr>
          <w:rFonts w:ascii="Times New Roman" w:hAnsi="Times New Roman" w:cs="Times New Roman"/>
          <w:sz w:val="28"/>
          <w:szCs w:val="28"/>
        </w:rPr>
        <w:t>Имена мужского рода заканчиваются на -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08FE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nervi</w:t>
      </w:r>
      <w:r w:rsidRPr="004908FE">
        <w:rPr>
          <w:rFonts w:ascii="Times New Roman" w:hAnsi="Times New Roman" w:cs="Times New Roman"/>
          <w:sz w:val="28"/>
          <w:szCs w:val="28"/>
        </w:rPr>
        <w:t xml:space="preserve"> «нервы». Существительные среднего рода по правилу среднего рода заканчиваются на -а, например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tubercul</w:t>
      </w:r>
      <w:r w:rsidRPr="004908FE">
        <w:rPr>
          <w:rFonts w:ascii="Times New Roman" w:hAnsi="Times New Roman" w:cs="Times New Roman"/>
          <w:sz w:val="28"/>
          <w:szCs w:val="28"/>
        </w:rPr>
        <w:t>-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8FE">
        <w:rPr>
          <w:rFonts w:ascii="Times New Roman" w:hAnsi="Times New Roman" w:cs="Times New Roman"/>
          <w:sz w:val="28"/>
          <w:szCs w:val="28"/>
        </w:rPr>
        <w:t xml:space="preserve"> «бугорки». </w:t>
      </w:r>
    </w:p>
    <w:p w:rsidR="004908FE" w:rsidRDefault="009C11F4" w:rsidP="0062176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FE">
        <w:rPr>
          <w:rFonts w:ascii="Times New Roman" w:hAnsi="Times New Roman" w:cs="Times New Roman"/>
          <w:sz w:val="28"/>
          <w:szCs w:val="28"/>
        </w:rPr>
        <w:t xml:space="preserve">В формах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908FE">
        <w:rPr>
          <w:rFonts w:ascii="Times New Roman" w:hAnsi="Times New Roman" w:cs="Times New Roman"/>
          <w:sz w:val="28"/>
          <w:szCs w:val="28"/>
        </w:rPr>
        <w:t xml:space="preserve">.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4908FE">
        <w:rPr>
          <w:rFonts w:ascii="Times New Roman" w:hAnsi="Times New Roman" w:cs="Times New Roman"/>
          <w:sz w:val="28"/>
          <w:szCs w:val="28"/>
        </w:rPr>
        <w:t>. окончание -ō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rum</w:t>
      </w:r>
      <w:r w:rsidRPr="004908FE">
        <w:rPr>
          <w:rFonts w:ascii="Times New Roman" w:hAnsi="Times New Roman" w:cs="Times New Roman"/>
          <w:sz w:val="28"/>
          <w:szCs w:val="28"/>
        </w:rPr>
        <w:t xml:space="preserve"> одинаково для обоих родов: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nerv</w:t>
      </w:r>
      <w:r w:rsidRPr="004908FE">
        <w:rPr>
          <w:rFonts w:ascii="Times New Roman" w:hAnsi="Times New Roman" w:cs="Times New Roman"/>
          <w:sz w:val="28"/>
          <w:szCs w:val="28"/>
        </w:rPr>
        <w:t>-ō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rum</w:t>
      </w:r>
      <w:r w:rsidRPr="004908FE">
        <w:rPr>
          <w:rFonts w:ascii="Times New Roman" w:hAnsi="Times New Roman" w:cs="Times New Roman"/>
          <w:sz w:val="28"/>
          <w:szCs w:val="28"/>
        </w:rPr>
        <w:t xml:space="preserve">,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tubercul</w:t>
      </w:r>
      <w:r w:rsidRPr="004908FE">
        <w:rPr>
          <w:rFonts w:ascii="Times New Roman" w:hAnsi="Times New Roman" w:cs="Times New Roman"/>
          <w:sz w:val="28"/>
          <w:szCs w:val="28"/>
        </w:rPr>
        <w:t>-ō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rum</w:t>
      </w:r>
      <w:r w:rsidRPr="00490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76B" w:rsidRDefault="0062176B" w:rsidP="0062176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76B" w:rsidRDefault="009C11F4" w:rsidP="0062176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FE">
        <w:rPr>
          <w:rFonts w:ascii="Times New Roman" w:hAnsi="Times New Roman" w:cs="Times New Roman"/>
          <w:sz w:val="28"/>
          <w:szCs w:val="28"/>
        </w:rPr>
        <w:t xml:space="preserve">В </w:t>
      </w:r>
      <w:r w:rsidRPr="0062176B">
        <w:rPr>
          <w:rFonts w:ascii="Times New Roman" w:hAnsi="Times New Roman" w:cs="Times New Roman"/>
          <w:color w:val="C00000"/>
          <w:sz w:val="28"/>
          <w:szCs w:val="28"/>
        </w:rPr>
        <w:t>IV склонении</w:t>
      </w:r>
      <w:r w:rsidRPr="004908FE">
        <w:rPr>
          <w:rFonts w:ascii="Times New Roman" w:hAnsi="Times New Roman" w:cs="Times New Roman"/>
          <w:sz w:val="28"/>
          <w:szCs w:val="28"/>
        </w:rPr>
        <w:t xml:space="preserve"> существительные</w:t>
      </w:r>
      <w:r w:rsidRPr="004908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08FE">
        <w:rPr>
          <w:rFonts w:ascii="Times New Roman" w:hAnsi="Times New Roman" w:cs="Times New Roman"/>
          <w:sz w:val="28"/>
          <w:szCs w:val="28"/>
        </w:rPr>
        <w:t xml:space="preserve"> мужского и среднего рода, также как  у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08FE">
        <w:rPr>
          <w:rFonts w:ascii="Times New Roman" w:hAnsi="Times New Roman" w:cs="Times New Roman"/>
          <w:sz w:val="28"/>
          <w:szCs w:val="28"/>
        </w:rPr>
        <w:t xml:space="preserve"> склонения,  имеют разные окончания в формах Nom. pl.: -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4908FE">
        <w:rPr>
          <w:rFonts w:ascii="Times New Roman" w:hAnsi="Times New Roman" w:cs="Times New Roman"/>
          <w:sz w:val="28"/>
          <w:szCs w:val="28"/>
        </w:rPr>
        <w:t xml:space="preserve"> в именах мужского рода, например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ductus</w:t>
      </w:r>
      <w:r w:rsidRPr="004908FE">
        <w:rPr>
          <w:rFonts w:ascii="Times New Roman" w:hAnsi="Times New Roman" w:cs="Times New Roman"/>
          <w:sz w:val="28"/>
          <w:szCs w:val="28"/>
        </w:rPr>
        <w:t xml:space="preserve"> «протоки»,  -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4908FE">
        <w:rPr>
          <w:rFonts w:ascii="Times New Roman" w:hAnsi="Times New Roman" w:cs="Times New Roman"/>
          <w:sz w:val="28"/>
          <w:szCs w:val="28"/>
        </w:rPr>
        <w:t xml:space="preserve">  – в именах среднего рода, например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corn</w:t>
      </w:r>
      <w:r w:rsidRPr="004908FE">
        <w:rPr>
          <w:rFonts w:ascii="Times New Roman" w:hAnsi="Times New Roman" w:cs="Times New Roman"/>
          <w:sz w:val="28"/>
          <w:szCs w:val="28"/>
        </w:rPr>
        <w:t>-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4908FE">
        <w:rPr>
          <w:rFonts w:ascii="Times New Roman" w:hAnsi="Times New Roman" w:cs="Times New Roman"/>
          <w:sz w:val="28"/>
          <w:szCs w:val="28"/>
        </w:rPr>
        <w:t xml:space="preserve"> «рога». </w:t>
      </w:r>
    </w:p>
    <w:p w:rsidR="0062176B" w:rsidRDefault="009C11F4" w:rsidP="0062176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FE">
        <w:rPr>
          <w:rFonts w:ascii="Times New Roman" w:hAnsi="Times New Roman" w:cs="Times New Roman"/>
          <w:sz w:val="28"/>
          <w:szCs w:val="28"/>
        </w:rPr>
        <w:t xml:space="preserve">В формах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908FE">
        <w:rPr>
          <w:rFonts w:ascii="Times New Roman" w:hAnsi="Times New Roman" w:cs="Times New Roman"/>
          <w:sz w:val="28"/>
          <w:szCs w:val="28"/>
        </w:rPr>
        <w:t xml:space="preserve">.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4908FE">
        <w:rPr>
          <w:rFonts w:ascii="Times New Roman" w:hAnsi="Times New Roman" w:cs="Times New Roman"/>
          <w:sz w:val="28"/>
          <w:szCs w:val="28"/>
        </w:rPr>
        <w:t>. окончание -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uum</w:t>
      </w:r>
      <w:r w:rsidRPr="004908FE">
        <w:rPr>
          <w:rFonts w:ascii="Times New Roman" w:hAnsi="Times New Roman" w:cs="Times New Roman"/>
          <w:sz w:val="28"/>
          <w:szCs w:val="28"/>
        </w:rPr>
        <w:t xml:space="preserve"> одинаково для обоих родов: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duct</w:t>
      </w:r>
      <w:r w:rsidRPr="004908FE">
        <w:rPr>
          <w:rFonts w:ascii="Times New Roman" w:hAnsi="Times New Roman" w:cs="Times New Roman"/>
          <w:sz w:val="28"/>
          <w:szCs w:val="28"/>
        </w:rPr>
        <w:t>-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uum</w:t>
      </w:r>
      <w:r w:rsidRPr="004908FE">
        <w:rPr>
          <w:rFonts w:ascii="Times New Roman" w:hAnsi="Times New Roman" w:cs="Times New Roman"/>
          <w:sz w:val="28"/>
          <w:szCs w:val="28"/>
        </w:rPr>
        <w:t xml:space="preserve">,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corn</w:t>
      </w:r>
      <w:r w:rsidRPr="004908FE">
        <w:rPr>
          <w:rFonts w:ascii="Times New Roman" w:hAnsi="Times New Roman" w:cs="Times New Roman"/>
          <w:sz w:val="28"/>
          <w:szCs w:val="28"/>
        </w:rPr>
        <w:t>-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uum</w:t>
      </w:r>
      <w:r w:rsidRPr="00490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76B" w:rsidRDefault="0062176B" w:rsidP="0062176B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1F4" w:rsidRPr="004908FE" w:rsidRDefault="009C11F4" w:rsidP="0062176B">
      <w:pPr>
        <w:tabs>
          <w:tab w:val="left" w:pos="17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FE">
        <w:rPr>
          <w:rFonts w:ascii="Times New Roman" w:hAnsi="Times New Roman" w:cs="Times New Roman"/>
          <w:sz w:val="28"/>
          <w:szCs w:val="28"/>
        </w:rPr>
        <w:t xml:space="preserve">У существительных </w:t>
      </w:r>
      <w:r w:rsidRPr="0062176B">
        <w:rPr>
          <w:rFonts w:ascii="Times New Roman" w:hAnsi="Times New Roman" w:cs="Times New Roman"/>
          <w:color w:val="C00000"/>
          <w:sz w:val="28"/>
          <w:szCs w:val="28"/>
        </w:rPr>
        <w:t>V склонения</w:t>
      </w:r>
      <w:r w:rsidRPr="004908FE">
        <w:rPr>
          <w:rFonts w:ascii="Times New Roman" w:hAnsi="Times New Roman" w:cs="Times New Roman"/>
          <w:sz w:val="28"/>
          <w:szCs w:val="28"/>
        </w:rPr>
        <w:t xml:space="preserve"> форма Nom. pl.  оканчивается  на -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4908FE">
        <w:rPr>
          <w:rFonts w:ascii="Times New Roman" w:hAnsi="Times New Roman" w:cs="Times New Roman"/>
          <w:sz w:val="28"/>
          <w:szCs w:val="28"/>
        </w:rPr>
        <w:t xml:space="preserve">, форма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4908FE">
        <w:rPr>
          <w:rFonts w:ascii="Times New Roman" w:hAnsi="Times New Roman" w:cs="Times New Roman"/>
          <w:sz w:val="28"/>
          <w:szCs w:val="28"/>
        </w:rPr>
        <w:t xml:space="preserve">.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4908FE">
        <w:rPr>
          <w:rFonts w:ascii="Times New Roman" w:hAnsi="Times New Roman" w:cs="Times New Roman"/>
          <w:sz w:val="28"/>
          <w:szCs w:val="28"/>
        </w:rPr>
        <w:t>. – на -ē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rum</w:t>
      </w:r>
      <w:r w:rsidRPr="004908FE">
        <w:rPr>
          <w:rFonts w:ascii="Times New Roman" w:hAnsi="Times New Roman" w:cs="Times New Roman"/>
          <w:sz w:val="28"/>
          <w:szCs w:val="28"/>
        </w:rPr>
        <w:t xml:space="preserve">, например у существительного «поверхность»: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facies</w:t>
      </w:r>
      <w:r w:rsidRPr="004908FE">
        <w:rPr>
          <w:rFonts w:ascii="Times New Roman" w:hAnsi="Times New Roman" w:cs="Times New Roman"/>
          <w:sz w:val="28"/>
          <w:szCs w:val="28"/>
        </w:rPr>
        <w:t xml:space="preserve"> и 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faci</w:t>
      </w:r>
      <w:r w:rsidRPr="004908FE">
        <w:rPr>
          <w:rFonts w:ascii="Times New Roman" w:hAnsi="Times New Roman" w:cs="Times New Roman"/>
          <w:sz w:val="28"/>
          <w:szCs w:val="28"/>
        </w:rPr>
        <w:t>ē</w:t>
      </w:r>
      <w:r w:rsidRPr="004908FE">
        <w:rPr>
          <w:rFonts w:ascii="Times New Roman" w:hAnsi="Times New Roman" w:cs="Times New Roman"/>
          <w:sz w:val="28"/>
          <w:szCs w:val="28"/>
          <w:lang w:val="en-US"/>
        </w:rPr>
        <w:t>rum</w:t>
      </w:r>
      <w:r w:rsidRPr="004908FE">
        <w:rPr>
          <w:rFonts w:ascii="Times New Roman" w:hAnsi="Times New Roman" w:cs="Times New Roman"/>
          <w:sz w:val="28"/>
          <w:szCs w:val="28"/>
        </w:rPr>
        <w:t>.</w:t>
      </w:r>
      <w:r w:rsidRPr="00490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FE1" w:rsidRDefault="00462FE1"/>
    <w:p w:rsidR="009C11F4" w:rsidRPr="00AF1A24" w:rsidRDefault="009C11F4" w:rsidP="00AF1A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tab/>
      </w:r>
      <w:r w:rsidRPr="00AF1A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Существительные </w:t>
      </w:r>
      <w:r w:rsidRPr="00AF1A2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AF1A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Pr="00AF1A2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AF1A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Pr="00AF1A2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IV</w:t>
      </w:r>
      <w:r w:rsidRPr="00AF1A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Pr="00AF1A24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Pr="00AF1A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склонения </w:t>
      </w:r>
    </w:p>
    <w:p w:rsidR="009C11F4" w:rsidRPr="00AF1A24" w:rsidRDefault="009C11F4" w:rsidP="00AF1A2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F1A24">
        <w:rPr>
          <w:rFonts w:ascii="Times New Roman" w:hAnsi="Times New Roman" w:cs="Times New Roman"/>
          <w:b/>
          <w:color w:val="C00000"/>
          <w:sz w:val="28"/>
          <w:szCs w:val="28"/>
        </w:rPr>
        <w:t>в формах единственного и множественного числа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50"/>
        <w:gridCol w:w="1843"/>
        <w:gridCol w:w="1701"/>
        <w:gridCol w:w="1701"/>
        <w:gridCol w:w="1847"/>
      </w:tblGrid>
      <w:tr w:rsidR="009C11F4" w:rsidRPr="00AF1A24" w:rsidTr="009C11F4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C11F4" w:rsidRPr="00AF1A24" w:rsidRDefault="009C11F4" w:rsidP="00AF1A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C</w:t>
            </w:r>
            <w:r w:rsidRPr="00AF1A24">
              <w:rPr>
                <w:rFonts w:ascii="Times New Roman" w:hAnsi="Times New Roman" w:cs="Times New Roman"/>
              </w:rPr>
              <w:t>клонение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</w:rPr>
              <w:t>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Nom</w:t>
            </w:r>
            <w:r w:rsidRPr="00AF1A24">
              <w:rPr>
                <w:rFonts w:ascii="Times New Roman" w:hAnsi="Times New Roman" w:cs="Times New Roman"/>
              </w:rPr>
              <w:t xml:space="preserve">. </w:t>
            </w:r>
            <w:r w:rsidRPr="00AF1A24">
              <w:rPr>
                <w:rFonts w:ascii="Times New Roman" w:hAnsi="Times New Roman" w:cs="Times New Roman"/>
                <w:lang w:val="en-US"/>
              </w:rPr>
              <w:t>sg</w:t>
            </w:r>
            <w:r w:rsidRPr="00AF1A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Gen</w:t>
            </w:r>
            <w:r w:rsidRPr="00AF1A24">
              <w:rPr>
                <w:rFonts w:ascii="Times New Roman" w:hAnsi="Times New Roman" w:cs="Times New Roman"/>
              </w:rPr>
              <w:t xml:space="preserve">. </w:t>
            </w:r>
            <w:r w:rsidRPr="00AF1A24">
              <w:rPr>
                <w:rFonts w:ascii="Times New Roman" w:hAnsi="Times New Roman" w:cs="Times New Roman"/>
                <w:lang w:val="en-US"/>
              </w:rPr>
              <w:t>sg</w:t>
            </w:r>
            <w:r w:rsidRPr="00AF1A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</w:rPr>
              <w:t>Nom. pl.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Gen</w:t>
            </w:r>
            <w:r w:rsidRPr="00AF1A24">
              <w:rPr>
                <w:rFonts w:ascii="Times New Roman" w:hAnsi="Times New Roman" w:cs="Times New Roman"/>
              </w:rPr>
              <w:t>. pl.</w:t>
            </w:r>
          </w:p>
        </w:tc>
      </w:tr>
      <w:tr w:rsidR="009C11F4" w:rsidRPr="00AF1A24" w:rsidTr="009C11F4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cost-a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cost-ae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cost-ae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cost-ārum</w:t>
            </w:r>
          </w:p>
        </w:tc>
      </w:tr>
      <w:tr w:rsidR="009C11F4" w:rsidRPr="00AF1A24" w:rsidTr="009C11F4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nerv-us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nerv-i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nerv-i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nerv-ōrum</w:t>
            </w:r>
          </w:p>
        </w:tc>
      </w:tr>
      <w:tr w:rsidR="009C11F4" w:rsidRPr="00AF1A24" w:rsidTr="009C11F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1F4" w:rsidRPr="00AF1A24" w:rsidRDefault="009C11F4" w:rsidP="00AF1A24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E951DE" w:rsidRDefault="009C11F4" w:rsidP="00AF1A24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en-US" w:eastAsia="zh-CN"/>
              </w:rPr>
            </w:pPr>
            <w:r w:rsidRPr="00E951DE">
              <w:rPr>
                <w:rFonts w:ascii="Times New Roman" w:hAnsi="Times New Roman" w:cs="Times New Roman"/>
                <w:color w:val="76923C" w:themeColor="accent3" w:themeShade="BF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tubercul-um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tubercul-i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tubercul-</w:t>
            </w:r>
            <w:r w:rsidRPr="00E951DE">
              <w:rPr>
                <w:rFonts w:ascii="Times New Roman" w:hAnsi="Times New Roman" w:cs="Times New Roman"/>
                <w:color w:val="76923C" w:themeColor="accent3" w:themeShade="BF"/>
                <w:lang w:val="en-US"/>
              </w:rPr>
              <w:t>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tubercul-ōrum</w:t>
            </w:r>
          </w:p>
        </w:tc>
      </w:tr>
      <w:tr w:rsidR="009C11F4" w:rsidRPr="00AF1A24" w:rsidTr="009C11F4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duct-us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duct-us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duct-us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duct-uum</w:t>
            </w:r>
          </w:p>
        </w:tc>
      </w:tr>
      <w:tr w:rsidR="009C11F4" w:rsidRPr="00AF1A24" w:rsidTr="009C11F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1F4" w:rsidRPr="00AF1A24" w:rsidRDefault="009C11F4" w:rsidP="00AF1A24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E951DE" w:rsidRDefault="009C11F4" w:rsidP="00AF1A24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en-US" w:eastAsia="zh-CN"/>
              </w:rPr>
            </w:pPr>
            <w:r w:rsidRPr="00E951DE">
              <w:rPr>
                <w:rFonts w:ascii="Times New Roman" w:hAnsi="Times New Roman" w:cs="Times New Roman"/>
                <w:color w:val="76923C" w:themeColor="accent3" w:themeShade="BF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corn-u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corn-us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E951DE" w:rsidRDefault="009C11F4" w:rsidP="00AF1A24">
            <w:pPr>
              <w:jc w:val="both"/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corn-</w:t>
            </w:r>
            <w:r w:rsidRPr="00E951DE">
              <w:rPr>
                <w:rFonts w:ascii="Times New Roman" w:hAnsi="Times New Roman" w:cs="Times New Roman"/>
                <w:color w:val="76923C" w:themeColor="accent3" w:themeShade="BF"/>
                <w:lang w:val="en-US"/>
              </w:rPr>
              <w:t>ua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corn-uum</w:t>
            </w:r>
          </w:p>
        </w:tc>
      </w:tr>
      <w:tr w:rsidR="009C11F4" w:rsidRPr="00AF1A24" w:rsidTr="009C11F4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faci-es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faci-ei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faci-es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AF1A24" w:rsidRDefault="009C11F4" w:rsidP="00AF1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F1A24">
              <w:rPr>
                <w:rFonts w:ascii="Times New Roman" w:hAnsi="Times New Roman" w:cs="Times New Roman"/>
                <w:lang w:val="en-US"/>
              </w:rPr>
              <w:t>faci-ērum</w:t>
            </w:r>
          </w:p>
        </w:tc>
      </w:tr>
    </w:tbl>
    <w:p w:rsidR="009C11F4" w:rsidRDefault="00E951DE" w:rsidP="00E951DE">
      <w:pPr>
        <w:tabs>
          <w:tab w:val="left" w:pos="853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AF1A24" w:rsidRDefault="00AF1A24" w:rsidP="00AF1A24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 можно увидеть из сводной таблицы склонения, при образовании форм существительных действует </w:t>
      </w:r>
      <w:r w:rsidRPr="00E951DE">
        <w:rPr>
          <w:rFonts w:ascii="Times New Roman" w:hAnsi="Times New Roman" w:cs="Times New Roman"/>
          <w:color w:val="C00000"/>
          <w:sz w:val="28"/>
          <w:szCs w:val="28"/>
        </w:rPr>
        <w:t>правило среднего рода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51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существительных и прилагательных среднего рода всех т</w:t>
      </w:r>
      <w:r w:rsidR="00E951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пов склонения формы именительного падежа </w:t>
      </w:r>
      <w:r w:rsidR="00235D8D">
        <w:rPr>
          <w:rFonts w:ascii="Times New Roman" w:hAnsi="Times New Roman" w:cs="Times New Roman"/>
          <w:sz w:val="28"/>
          <w:szCs w:val="28"/>
        </w:rPr>
        <w:t>множественного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числа оканчиваются на </w:t>
      </w:r>
      <w:r w:rsidRPr="00F26308">
        <w:rPr>
          <w:rFonts w:ascii="Times New Roman" w:hAnsi="Times New Roman" w:cs="Times New Roman"/>
          <w:color w:val="C00000"/>
          <w:sz w:val="28"/>
          <w:szCs w:val="28"/>
        </w:rPr>
        <w:t>–а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A24" w:rsidRDefault="00AF1A24" w:rsidP="00AF1A2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5D8D" w:rsidRDefault="00235D8D" w:rsidP="00235D8D">
      <w:pPr>
        <w:pStyle w:val="1"/>
        <w:tabs>
          <w:tab w:val="left" w:pos="720"/>
        </w:tabs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Образование форм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Nom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pl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.  и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Gen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pl</w:t>
      </w:r>
      <w:r>
        <w:rPr>
          <w:rFonts w:ascii="Times New Roman" w:hAnsi="Times New Roman"/>
          <w:b/>
          <w:color w:val="C00000"/>
          <w:sz w:val="28"/>
          <w:szCs w:val="28"/>
        </w:rPr>
        <w:t>.</w:t>
      </w:r>
    </w:p>
    <w:p w:rsidR="00235D8D" w:rsidRDefault="00235D8D" w:rsidP="00235D8D">
      <w:pPr>
        <w:pStyle w:val="1"/>
        <w:tabs>
          <w:tab w:val="left" w:pos="720"/>
        </w:tabs>
        <w:spacing w:after="0"/>
        <w:ind w:left="36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прилагательных 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- </w:t>
      </w:r>
      <w:r>
        <w:rPr>
          <w:rFonts w:ascii="Times New Roman" w:hAnsi="Times New Roman"/>
          <w:b/>
          <w:color w:val="C00000"/>
          <w:sz w:val="28"/>
          <w:szCs w:val="28"/>
          <w:lang w:val="en-US"/>
        </w:rPr>
        <w:t>II</w:t>
      </w:r>
      <w:r w:rsidRPr="00235D8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склонения</w:t>
      </w:r>
    </w:p>
    <w:p w:rsidR="00F26308" w:rsidRPr="00AF1A24" w:rsidRDefault="00F26308" w:rsidP="00AF1A2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5D8D" w:rsidRDefault="009C11F4" w:rsidP="00235D8D">
      <w:pPr>
        <w:jc w:val="both"/>
        <w:rPr>
          <w:rFonts w:ascii="Times New Roman" w:hAnsi="Times New Roman" w:cs="Times New Roman"/>
          <w:sz w:val="28"/>
          <w:szCs w:val="28"/>
        </w:rPr>
      </w:pPr>
      <w:r w:rsidRPr="00235D8D"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r w:rsidRPr="00235D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D8D">
        <w:rPr>
          <w:rFonts w:ascii="Times New Roman" w:hAnsi="Times New Roman" w:cs="Times New Roman"/>
          <w:sz w:val="28"/>
          <w:szCs w:val="28"/>
        </w:rPr>
        <w:t>-</w:t>
      </w:r>
      <w:r w:rsidRPr="00235D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5D8D">
        <w:rPr>
          <w:rFonts w:ascii="Times New Roman" w:hAnsi="Times New Roman" w:cs="Times New Roman"/>
          <w:sz w:val="28"/>
          <w:szCs w:val="28"/>
        </w:rPr>
        <w:t xml:space="preserve"> склонения образуют падежные формы точно так же, как и существительные </w:t>
      </w:r>
      <w:r w:rsidRPr="00235D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D8D">
        <w:rPr>
          <w:rFonts w:ascii="Times New Roman" w:hAnsi="Times New Roman" w:cs="Times New Roman"/>
          <w:sz w:val="28"/>
          <w:szCs w:val="28"/>
        </w:rPr>
        <w:t xml:space="preserve"> и </w:t>
      </w:r>
      <w:r w:rsidRPr="00235D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5D8D">
        <w:rPr>
          <w:rFonts w:ascii="Times New Roman" w:hAnsi="Times New Roman" w:cs="Times New Roman"/>
          <w:sz w:val="28"/>
          <w:szCs w:val="28"/>
        </w:rPr>
        <w:t xml:space="preserve"> склонений. </w:t>
      </w:r>
    </w:p>
    <w:p w:rsidR="009C11F4" w:rsidRPr="00235D8D" w:rsidRDefault="009C11F4" w:rsidP="00235D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D8D">
        <w:rPr>
          <w:rFonts w:ascii="Times New Roman" w:hAnsi="Times New Roman" w:cs="Times New Roman"/>
          <w:sz w:val="28"/>
          <w:szCs w:val="28"/>
        </w:rPr>
        <w:t xml:space="preserve">Обратите внимание на то, что прилагательные </w:t>
      </w:r>
      <w:r w:rsidRPr="00235D8D">
        <w:rPr>
          <w:rFonts w:ascii="Times New Roman" w:hAnsi="Times New Roman" w:cs="Times New Roman"/>
          <w:color w:val="C00000"/>
          <w:sz w:val="28"/>
          <w:szCs w:val="28"/>
        </w:rPr>
        <w:t>среднего рода</w:t>
      </w:r>
      <w:r w:rsidRPr="00235D8D">
        <w:rPr>
          <w:rFonts w:ascii="Times New Roman" w:hAnsi="Times New Roman" w:cs="Times New Roman"/>
          <w:sz w:val="28"/>
          <w:szCs w:val="28"/>
        </w:rPr>
        <w:t xml:space="preserve"> в Nom. pl. оканчиваются на </w:t>
      </w:r>
      <w:r w:rsidRPr="00235D8D">
        <w:rPr>
          <w:rFonts w:ascii="Times New Roman" w:hAnsi="Times New Roman" w:cs="Times New Roman"/>
          <w:color w:val="C00000"/>
          <w:sz w:val="28"/>
          <w:szCs w:val="28"/>
        </w:rPr>
        <w:t>-а</w:t>
      </w:r>
      <w:r w:rsidRPr="00235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D8D" w:rsidRDefault="00235D8D" w:rsidP="00235D8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11F4" w:rsidRPr="00235D8D" w:rsidRDefault="009C11F4" w:rsidP="00235D8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35D8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Прилагательные </w:t>
      </w:r>
      <w:r w:rsidRPr="00235D8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235D8D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Pr="00235D8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235D8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склонения </w:t>
      </w:r>
    </w:p>
    <w:p w:rsidR="009C11F4" w:rsidRPr="00235D8D" w:rsidRDefault="009C11F4" w:rsidP="00235D8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35D8D">
        <w:rPr>
          <w:rFonts w:ascii="Times New Roman" w:hAnsi="Times New Roman" w:cs="Times New Roman"/>
          <w:b/>
          <w:color w:val="C00000"/>
          <w:sz w:val="28"/>
          <w:szCs w:val="28"/>
        </w:rPr>
        <w:t>в формах единственного и множественного числа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1843"/>
        <w:gridCol w:w="1701"/>
        <w:gridCol w:w="1701"/>
        <w:gridCol w:w="2516"/>
      </w:tblGrid>
      <w:tr w:rsidR="009C11F4" w:rsidRPr="00235D8D" w:rsidTr="009C11F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C11F4" w:rsidRPr="00235D8D" w:rsidRDefault="009C11F4" w:rsidP="00235D8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35D8D">
              <w:rPr>
                <w:rFonts w:ascii="Times New Roman" w:hAnsi="Times New Roman" w:cs="Times New Roman"/>
              </w:rPr>
              <w:t>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Nom</w:t>
            </w:r>
            <w:r w:rsidRPr="00235D8D">
              <w:rPr>
                <w:rFonts w:ascii="Times New Roman" w:hAnsi="Times New Roman" w:cs="Times New Roman"/>
              </w:rPr>
              <w:t xml:space="preserve">. </w:t>
            </w:r>
            <w:r w:rsidRPr="00235D8D">
              <w:rPr>
                <w:rFonts w:ascii="Times New Roman" w:hAnsi="Times New Roman" w:cs="Times New Roman"/>
                <w:lang w:val="en-US"/>
              </w:rPr>
              <w:t>sg</w:t>
            </w:r>
            <w:r w:rsidRPr="00235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Gen</w:t>
            </w:r>
            <w:r w:rsidRPr="00235D8D">
              <w:rPr>
                <w:rFonts w:ascii="Times New Roman" w:hAnsi="Times New Roman" w:cs="Times New Roman"/>
              </w:rPr>
              <w:t xml:space="preserve">. </w:t>
            </w:r>
            <w:r w:rsidRPr="00235D8D">
              <w:rPr>
                <w:rFonts w:ascii="Times New Roman" w:hAnsi="Times New Roman" w:cs="Times New Roman"/>
                <w:lang w:val="en-US"/>
              </w:rPr>
              <w:t>sg</w:t>
            </w:r>
            <w:r w:rsidRPr="00235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</w:rPr>
              <w:t>Nom. pl.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Gen</w:t>
            </w:r>
            <w:r w:rsidRPr="00235D8D">
              <w:rPr>
                <w:rFonts w:ascii="Times New Roman" w:hAnsi="Times New Roman" w:cs="Times New Roman"/>
              </w:rPr>
              <w:t>. pl.</w:t>
            </w:r>
          </w:p>
        </w:tc>
      </w:tr>
      <w:tr w:rsidR="009C11F4" w:rsidRPr="00235D8D" w:rsidTr="009C11F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alt-us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alt-i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alt-i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alt-ōrum</w:t>
            </w:r>
          </w:p>
        </w:tc>
      </w:tr>
      <w:tr w:rsidR="009C11F4" w:rsidRPr="00235D8D" w:rsidTr="009C11F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alt-a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alt-ae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alt-ae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 xml:space="preserve">alt-ārum </w:t>
            </w:r>
          </w:p>
        </w:tc>
      </w:tr>
      <w:tr w:rsidR="009C11F4" w:rsidRPr="00235D8D" w:rsidTr="009C11F4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  <w:lang w:val="en-US" w:eastAsia="zh-CN"/>
              </w:rPr>
            </w:pPr>
            <w:r w:rsidRPr="00235D8D">
              <w:rPr>
                <w:rFonts w:ascii="Times New Roman" w:hAnsi="Times New Roman" w:cs="Times New Roman"/>
                <w:color w:val="76923C" w:themeColor="accent3" w:themeShade="BF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alt-um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alt-i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alt-</w:t>
            </w:r>
            <w:r w:rsidRPr="00235D8D">
              <w:rPr>
                <w:rFonts w:ascii="Times New Roman" w:hAnsi="Times New Roman" w:cs="Times New Roman"/>
                <w:color w:val="76923C" w:themeColor="accent3" w:themeShade="BF"/>
                <w:lang w:val="en-US"/>
              </w:rPr>
              <w:t>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1F4" w:rsidRPr="00235D8D" w:rsidRDefault="009C11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35D8D">
              <w:rPr>
                <w:rFonts w:ascii="Times New Roman" w:hAnsi="Times New Roman" w:cs="Times New Roman"/>
                <w:lang w:val="en-US"/>
              </w:rPr>
              <w:t>alt-ōrum</w:t>
            </w:r>
          </w:p>
        </w:tc>
      </w:tr>
    </w:tbl>
    <w:p w:rsidR="009C11F4" w:rsidRDefault="009C11F4" w:rsidP="009C11F4">
      <w:pPr>
        <w:tabs>
          <w:tab w:val="left" w:pos="2027"/>
        </w:tabs>
        <w:rPr>
          <w:rFonts w:ascii="Times New Roman" w:hAnsi="Times New Roman" w:cs="Times New Roman"/>
        </w:rPr>
      </w:pPr>
    </w:p>
    <w:p w:rsidR="007F1A80" w:rsidRDefault="007F1A80" w:rsidP="009C11F4">
      <w:pPr>
        <w:tabs>
          <w:tab w:val="left" w:pos="2027"/>
        </w:tabs>
        <w:rPr>
          <w:rFonts w:ascii="Times New Roman" w:hAnsi="Times New Roman" w:cs="Times New Roman"/>
        </w:rPr>
      </w:pPr>
    </w:p>
    <w:p w:rsidR="007F1A80" w:rsidRPr="00235D8D" w:rsidRDefault="007F1A80" w:rsidP="009C11F4">
      <w:pPr>
        <w:tabs>
          <w:tab w:val="left" w:pos="2027"/>
        </w:tabs>
        <w:rPr>
          <w:rFonts w:ascii="Times New Roman" w:hAnsi="Times New Roman" w:cs="Times New Roman"/>
        </w:rPr>
      </w:pPr>
    </w:p>
    <w:p w:rsidR="00492D5A" w:rsidRPr="007F1A80" w:rsidRDefault="00492D5A" w:rsidP="00492D5A">
      <w:pPr>
        <w:tabs>
          <w:tab w:val="left" w:pos="1450"/>
        </w:tabs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1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Сокращения</w:t>
      </w:r>
      <w:r w:rsidR="007F1A80" w:rsidRPr="007F1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, используемые</w:t>
      </w:r>
      <w:r w:rsidRPr="007F1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в анатомической номенклатуре</w:t>
      </w:r>
    </w:p>
    <w:p w:rsidR="00492D5A" w:rsidRDefault="00492D5A" w:rsidP="00492D5A">
      <w:pPr>
        <w:spacing w:after="0" w:line="360" w:lineRule="auto"/>
        <w:rPr>
          <w:sz w:val="28"/>
          <w:szCs w:val="28"/>
        </w:rPr>
      </w:pPr>
    </w:p>
    <w:p w:rsidR="00492D5A" w:rsidRPr="00492D5A" w:rsidRDefault="00492D5A" w:rsidP="00CF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D5A">
        <w:rPr>
          <w:rFonts w:ascii="Times New Roman" w:hAnsi="Times New Roman" w:cs="Times New Roman"/>
          <w:sz w:val="28"/>
          <w:szCs w:val="28"/>
        </w:rPr>
        <w:t>В анатомических атласах наиболее частотные термины полностью не пишутся, а записываются в сокращенном виде, в основном через начальные буквы или слоги.  При обозначении множественного числа буквы или слоги удваиваются.</w:t>
      </w:r>
    </w:p>
    <w:p w:rsidR="00492D5A" w:rsidRDefault="002345DA" w:rsidP="002345DA">
      <w:pPr>
        <w:tabs>
          <w:tab w:val="left" w:pos="294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45DA" w:rsidRPr="002345DA" w:rsidRDefault="002345DA" w:rsidP="002345DA">
      <w:pPr>
        <w:tabs>
          <w:tab w:val="left" w:pos="294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345DA">
        <w:rPr>
          <w:rFonts w:ascii="Times New Roman" w:hAnsi="Times New Roman" w:cs="Times New Roman"/>
          <w:b/>
          <w:color w:val="C00000"/>
          <w:sz w:val="28"/>
          <w:szCs w:val="28"/>
        </w:rPr>
        <w:t>Список сокращений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 используемых в анатомической номенклатуре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835"/>
        <w:gridCol w:w="2693"/>
        <w:gridCol w:w="3118"/>
      </w:tblGrid>
      <w:tr w:rsidR="002345DA" w:rsidRPr="00F61295" w:rsidTr="006645AA">
        <w:tc>
          <w:tcPr>
            <w:tcW w:w="534" w:type="dxa"/>
          </w:tcPr>
          <w:p w:rsidR="002345DA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2345DA" w:rsidRDefault="002345DA" w:rsidP="00CF6154">
            <w:pPr>
              <w:tabs>
                <w:tab w:val="left" w:pos="34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Форма им. п. ед. ч.</w:t>
            </w:r>
            <w:r w:rsidR="00CF61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F6154" w:rsidRPr="00F61295" w:rsidRDefault="00CF6154" w:rsidP="00CF6154">
            <w:pPr>
              <w:tabs>
                <w:tab w:val="left" w:pos="34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345DA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Форма им. п. мн. ч.</w:t>
            </w: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E3CAC" w:rsidRPr="00F61295" w:rsidRDefault="00D7465F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4E3CAC"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arteria</w:t>
            </w:r>
          </w:p>
          <w:p w:rsidR="004E3CAC" w:rsidRPr="00F61295" w:rsidRDefault="004E3CAC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артерия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aa. – arteriae</w:t>
            </w:r>
          </w:p>
          <w:p w:rsidR="004E3CAC" w:rsidRPr="00F61295" w:rsidRDefault="004E3CAC" w:rsidP="002345DA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E3CAC" w:rsidRPr="00F61295" w:rsidRDefault="00D7465F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art. – articulatio</w:t>
            </w:r>
          </w:p>
          <w:p w:rsidR="004E3CAC" w:rsidRPr="00F61295" w:rsidRDefault="004E3CAC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сустав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artt. – articulationes</w:t>
            </w:r>
          </w:p>
          <w:p w:rsidR="004E3CAC" w:rsidRPr="00F61295" w:rsidRDefault="004E3CAC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E3CAC" w:rsidRPr="00F61295" w:rsidRDefault="00A90C89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– bursa</w:t>
            </w:r>
          </w:p>
          <w:p w:rsidR="004E3CAC" w:rsidRPr="00F61295" w:rsidRDefault="004E3CAC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bb. – bursae</w:t>
            </w:r>
          </w:p>
          <w:p w:rsidR="004E3CAC" w:rsidRPr="00F61295" w:rsidRDefault="004E3CAC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4E3CAC" w:rsidRPr="00F61295" w:rsidRDefault="00A90C89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gl. – glandula</w:t>
            </w:r>
          </w:p>
          <w:p w:rsidR="004E3CAC" w:rsidRPr="00F61295" w:rsidRDefault="004E3CAC" w:rsidP="002345DA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gll. – glandulae</w:t>
            </w:r>
          </w:p>
          <w:p w:rsidR="004E3CAC" w:rsidRPr="00F61295" w:rsidRDefault="004E3CAC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E3CAC" w:rsidRPr="00F61295" w:rsidRDefault="00A90C89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</w:t>
            </w:r>
            <w:r w:rsidR="004E3CAC"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– fibrae</w:t>
            </w:r>
          </w:p>
          <w:p w:rsidR="004E3CAC" w:rsidRPr="00F61295" w:rsidRDefault="004E3CAC" w:rsidP="002345DA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волокно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fbb. – fibrae</w:t>
            </w:r>
          </w:p>
          <w:p w:rsidR="004E3CAC" w:rsidRPr="00F61295" w:rsidRDefault="004E3CAC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E3CAC" w:rsidRPr="00F61295" w:rsidRDefault="00A90C89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for. – foramen</w:t>
            </w:r>
          </w:p>
          <w:p w:rsidR="004E3CAC" w:rsidRPr="00F61295" w:rsidRDefault="004E3CAC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отверстие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forr. – foramina</w:t>
            </w:r>
          </w:p>
          <w:p w:rsidR="004E3CAC" w:rsidRPr="00F61295" w:rsidRDefault="004E3CAC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345DA" w:rsidRPr="00F61295" w:rsidRDefault="004E3CAC" w:rsidP="002345DA">
            <w:pPr>
              <w:tabs>
                <w:tab w:val="right" w:pos="261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lam. </w:t>
            </w:r>
            <w:r w:rsidR="002345DA"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lamina</w:t>
            </w:r>
          </w:p>
          <w:p w:rsidR="004E3CAC" w:rsidRPr="00F61295" w:rsidRDefault="002345DA" w:rsidP="002345DA">
            <w:pPr>
              <w:tabs>
                <w:tab w:val="right" w:pos="261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пластинка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lamm. - laminae</w:t>
            </w: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E3CAC" w:rsidRPr="00CF6154" w:rsidRDefault="00CF6154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0C89" w:rsidRPr="00CF615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90C89"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ligamentum</w:t>
            </w:r>
          </w:p>
          <w:p w:rsidR="004E3CAC" w:rsidRPr="00F61295" w:rsidRDefault="004E3CAC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связка</w:t>
            </w:r>
          </w:p>
        </w:tc>
        <w:tc>
          <w:tcPr>
            <w:tcW w:w="3118" w:type="dxa"/>
          </w:tcPr>
          <w:p w:rsidR="004E3CAC" w:rsidRPr="00CF6154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ligg</w:t>
            </w:r>
            <w:r w:rsidRPr="00CF6154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F6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ligamenta</w:t>
            </w:r>
          </w:p>
          <w:p w:rsidR="004E3CAC" w:rsidRPr="00CF6154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E3CAC" w:rsidRPr="00CF6154" w:rsidRDefault="00A90C89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</w:t>
            </w:r>
            <w:r w:rsidRPr="00CF6154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F612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musculus</w:t>
            </w:r>
          </w:p>
          <w:p w:rsidR="004E3CAC" w:rsidRPr="00F61295" w:rsidRDefault="004E3CAC" w:rsidP="002345DA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мышца</w:t>
            </w:r>
          </w:p>
        </w:tc>
        <w:tc>
          <w:tcPr>
            <w:tcW w:w="3118" w:type="dxa"/>
          </w:tcPr>
          <w:p w:rsidR="004E3CAC" w:rsidRPr="00CF6154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mm</w:t>
            </w:r>
            <w:r w:rsidRPr="00CF6154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F6129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musculi</w:t>
            </w:r>
          </w:p>
          <w:p w:rsidR="004E3CAC" w:rsidRPr="00CF6154" w:rsidRDefault="004E3CAC" w:rsidP="002345DA">
            <w:pPr>
              <w:tabs>
                <w:tab w:val="left" w:pos="3783"/>
              </w:tabs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4E3CAC" w:rsidRPr="00F61295" w:rsidRDefault="00A90C89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n. – nervus</w:t>
            </w:r>
          </w:p>
          <w:p w:rsidR="004E3CAC" w:rsidRPr="00F61295" w:rsidRDefault="004E3CAC" w:rsidP="002345DA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нерв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nn. – nervi</w:t>
            </w:r>
          </w:p>
          <w:p w:rsidR="004E3CAC" w:rsidRPr="00CF6154" w:rsidRDefault="004E3CAC" w:rsidP="002345DA">
            <w:pPr>
              <w:tabs>
                <w:tab w:val="left" w:pos="3783"/>
              </w:tabs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nucl. – nucleus </w:t>
            </w:r>
          </w:p>
          <w:p w:rsidR="002345DA" w:rsidRPr="00F61295" w:rsidRDefault="002345DA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nucll. - nuclei</w:t>
            </w: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r. – ramus </w:t>
            </w:r>
          </w:p>
          <w:p w:rsidR="002345DA" w:rsidRPr="00F61295" w:rsidRDefault="002345DA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ветвь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rr. - rami</w:t>
            </w: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sul. </w:t>
            </w:r>
            <w:r w:rsidR="002345DA"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–</w:t>
            </w: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sulcus</w:t>
            </w:r>
          </w:p>
          <w:p w:rsidR="002345DA" w:rsidRPr="00F61295" w:rsidRDefault="002345DA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борозда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sull. - sulci</w:t>
            </w: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tr. </w:t>
            </w:r>
            <w:r w:rsidR="002345DA"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–</w:t>
            </w: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tractus</w:t>
            </w:r>
          </w:p>
          <w:p w:rsidR="002345DA" w:rsidRPr="00F61295" w:rsidRDefault="002345DA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путь, тракт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trr. - tractus</w:t>
            </w: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vag. </w:t>
            </w:r>
            <w:r w:rsidR="002345DA"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–</w:t>
            </w: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vagina</w:t>
            </w:r>
          </w:p>
          <w:p w:rsidR="002345DA" w:rsidRPr="00F61295" w:rsidRDefault="002345DA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влагалище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vagg. - vaginae</w:t>
            </w:r>
          </w:p>
        </w:tc>
      </w:tr>
      <w:tr w:rsidR="004E3CAC" w:rsidRPr="00F61295" w:rsidTr="004E3CAC">
        <w:tc>
          <w:tcPr>
            <w:tcW w:w="534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v. </w:t>
            </w:r>
            <w:r w:rsidR="002345DA"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–</w:t>
            </w: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vena</w:t>
            </w:r>
          </w:p>
          <w:p w:rsidR="002345DA" w:rsidRPr="00F61295" w:rsidRDefault="002345DA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CAC" w:rsidRPr="00F61295" w:rsidRDefault="002345DA" w:rsidP="002345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</w:rPr>
              <w:t>вена</w:t>
            </w:r>
          </w:p>
        </w:tc>
        <w:tc>
          <w:tcPr>
            <w:tcW w:w="3118" w:type="dxa"/>
          </w:tcPr>
          <w:p w:rsidR="004E3CAC" w:rsidRPr="00F61295" w:rsidRDefault="004E3CAC" w:rsidP="002345DA">
            <w:pPr>
              <w:tabs>
                <w:tab w:val="left" w:pos="378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6129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vv. - venae</w:t>
            </w:r>
          </w:p>
        </w:tc>
      </w:tr>
    </w:tbl>
    <w:p w:rsidR="004E3CAC" w:rsidRPr="00F61295" w:rsidRDefault="004E3CAC" w:rsidP="00492D5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F1A80" w:rsidRDefault="004E3CAC" w:rsidP="007F1A80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1295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  <w:r w:rsidR="007F1A80">
        <w:rPr>
          <w:rFonts w:ascii="Times New Roman" w:hAnsi="Times New Roman" w:cs="Times New Roman"/>
          <w:b/>
          <w:color w:val="C00000"/>
          <w:sz w:val="28"/>
          <w:szCs w:val="28"/>
        </w:rPr>
        <w:t>ВОПРОСЫ  ДЛЯ САМОКОНТРОЛЯ</w:t>
      </w:r>
    </w:p>
    <w:p w:rsidR="007F1A80" w:rsidRDefault="007F1A80" w:rsidP="007F1A80">
      <w:pPr>
        <w:pStyle w:val="1"/>
        <w:numPr>
          <w:ilvl w:val="0"/>
          <w:numId w:val="5"/>
        </w:numPr>
        <w:tabs>
          <w:tab w:val="left" w:pos="720"/>
        </w:tabs>
        <w:spacing w:after="0" w:line="36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окончания множественного числа существительных </w:t>
      </w:r>
      <w:r w:rsidR="00F61295">
        <w:rPr>
          <w:rFonts w:ascii="Times New Roman" w:hAnsi="Times New Roman"/>
          <w:sz w:val="28"/>
          <w:szCs w:val="28"/>
          <w:lang w:val="en-US"/>
        </w:rPr>
        <w:t>I</w:t>
      </w:r>
      <w:r w:rsidR="00F61295">
        <w:rPr>
          <w:rFonts w:ascii="Times New Roman" w:hAnsi="Times New Roman"/>
          <w:sz w:val="28"/>
          <w:szCs w:val="28"/>
        </w:rPr>
        <w:t xml:space="preserve"> склонения</w:t>
      </w:r>
      <w:r>
        <w:rPr>
          <w:rFonts w:ascii="Times New Roman" w:hAnsi="Times New Roman"/>
          <w:sz w:val="28"/>
          <w:szCs w:val="28"/>
        </w:rPr>
        <w:t>.</w:t>
      </w:r>
    </w:p>
    <w:p w:rsidR="00F61295" w:rsidRDefault="00F61295" w:rsidP="00F61295">
      <w:pPr>
        <w:pStyle w:val="1"/>
        <w:numPr>
          <w:ilvl w:val="0"/>
          <w:numId w:val="5"/>
        </w:numPr>
        <w:tabs>
          <w:tab w:val="left" w:pos="720"/>
        </w:tabs>
        <w:spacing w:after="0"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правило среднего рода.</w:t>
      </w:r>
    </w:p>
    <w:p w:rsidR="00F61295" w:rsidRDefault="00F61295" w:rsidP="00F61295">
      <w:pPr>
        <w:pStyle w:val="1"/>
        <w:numPr>
          <w:ilvl w:val="0"/>
          <w:numId w:val="5"/>
        </w:numPr>
        <w:tabs>
          <w:tab w:val="left" w:pos="720"/>
        </w:tabs>
        <w:spacing w:after="0" w:line="36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окончания множественного числа существительных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склонения. В чем состоят отличия между формами </w:t>
      </w:r>
      <w:r>
        <w:rPr>
          <w:rFonts w:ascii="Times New Roman" w:hAnsi="Times New Roman"/>
          <w:sz w:val="28"/>
          <w:szCs w:val="28"/>
          <w:lang w:val="en-US"/>
        </w:rPr>
        <w:t>Nom</w:t>
      </w:r>
      <w:r w:rsidRPr="00F612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pl</w:t>
      </w:r>
      <w:r w:rsidRPr="00F61295">
        <w:rPr>
          <w:rFonts w:ascii="Times New Roman" w:hAnsi="Times New Roman"/>
          <w:sz w:val="28"/>
          <w:szCs w:val="28"/>
        </w:rPr>
        <w:t xml:space="preserve">. </w:t>
      </w:r>
      <w:r w:rsidR="00CF6154">
        <w:rPr>
          <w:rFonts w:ascii="Times New Roman" w:hAnsi="Times New Roman"/>
          <w:sz w:val="28"/>
          <w:szCs w:val="28"/>
        </w:rPr>
        <w:t>мужского</w:t>
      </w:r>
      <w:r w:rsidRPr="00F61295">
        <w:rPr>
          <w:rFonts w:ascii="Times New Roman" w:hAnsi="Times New Roman"/>
          <w:sz w:val="28"/>
          <w:szCs w:val="28"/>
        </w:rPr>
        <w:t xml:space="preserve"> и средне</w:t>
      </w:r>
      <w:r w:rsidR="00CF6154">
        <w:rPr>
          <w:rFonts w:ascii="Times New Roman" w:hAnsi="Times New Roman"/>
          <w:sz w:val="28"/>
          <w:szCs w:val="28"/>
        </w:rPr>
        <w:t>го рода</w:t>
      </w:r>
      <w:r w:rsidRPr="00F61295">
        <w:rPr>
          <w:rFonts w:ascii="Times New Roman" w:hAnsi="Times New Roman"/>
          <w:sz w:val="28"/>
          <w:szCs w:val="28"/>
        </w:rPr>
        <w:t xml:space="preserve">? </w:t>
      </w:r>
    </w:p>
    <w:p w:rsidR="00CF6154" w:rsidRDefault="00F61295" w:rsidP="00CF6154">
      <w:pPr>
        <w:pStyle w:val="1"/>
        <w:numPr>
          <w:ilvl w:val="0"/>
          <w:numId w:val="5"/>
        </w:numPr>
        <w:tabs>
          <w:tab w:val="left" w:pos="720"/>
        </w:tabs>
        <w:spacing w:after="0" w:line="36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CF6154">
        <w:rPr>
          <w:rFonts w:ascii="Times New Roman" w:hAnsi="Times New Roman"/>
          <w:sz w:val="28"/>
          <w:szCs w:val="28"/>
        </w:rPr>
        <w:lastRenderedPageBreak/>
        <w:t xml:space="preserve"> Назовите окончания множественного числа существительных  </w:t>
      </w:r>
      <w:r w:rsidRPr="00CF6154">
        <w:rPr>
          <w:rFonts w:ascii="Times New Roman" w:hAnsi="Times New Roman"/>
          <w:sz w:val="28"/>
          <w:szCs w:val="28"/>
          <w:lang w:val="en-US"/>
        </w:rPr>
        <w:t>IV</w:t>
      </w:r>
      <w:r w:rsidRPr="00CF6154">
        <w:rPr>
          <w:rFonts w:ascii="Times New Roman" w:hAnsi="Times New Roman"/>
          <w:sz w:val="28"/>
          <w:szCs w:val="28"/>
        </w:rPr>
        <w:t xml:space="preserve"> склонения. В чем состоят отличия между формами </w:t>
      </w:r>
      <w:r w:rsidRPr="00CF6154">
        <w:rPr>
          <w:rFonts w:ascii="Times New Roman" w:hAnsi="Times New Roman"/>
          <w:sz w:val="28"/>
          <w:szCs w:val="28"/>
          <w:lang w:val="en-US"/>
        </w:rPr>
        <w:t>Nom</w:t>
      </w:r>
      <w:r w:rsidRPr="00CF6154">
        <w:rPr>
          <w:rFonts w:ascii="Times New Roman" w:hAnsi="Times New Roman"/>
          <w:sz w:val="28"/>
          <w:szCs w:val="28"/>
        </w:rPr>
        <w:t xml:space="preserve">. </w:t>
      </w:r>
      <w:r w:rsidRPr="00CF6154">
        <w:rPr>
          <w:rFonts w:ascii="Times New Roman" w:hAnsi="Times New Roman"/>
          <w:sz w:val="28"/>
          <w:szCs w:val="28"/>
          <w:lang w:val="en-US"/>
        </w:rPr>
        <w:t>pl</w:t>
      </w:r>
      <w:r w:rsidRPr="00CF6154">
        <w:rPr>
          <w:rFonts w:ascii="Times New Roman" w:hAnsi="Times New Roman"/>
          <w:sz w:val="28"/>
          <w:szCs w:val="28"/>
        </w:rPr>
        <w:t xml:space="preserve">. </w:t>
      </w:r>
      <w:r w:rsidR="00CF6154">
        <w:rPr>
          <w:rFonts w:ascii="Times New Roman" w:hAnsi="Times New Roman"/>
          <w:sz w:val="28"/>
          <w:szCs w:val="28"/>
        </w:rPr>
        <w:t>мужского</w:t>
      </w:r>
      <w:r w:rsidR="00CF6154" w:rsidRPr="00F61295">
        <w:rPr>
          <w:rFonts w:ascii="Times New Roman" w:hAnsi="Times New Roman"/>
          <w:sz w:val="28"/>
          <w:szCs w:val="28"/>
        </w:rPr>
        <w:t xml:space="preserve"> и средне</w:t>
      </w:r>
      <w:r w:rsidR="00CF6154">
        <w:rPr>
          <w:rFonts w:ascii="Times New Roman" w:hAnsi="Times New Roman"/>
          <w:sz w:val="28"/>
          <w:szCs w:val="28"/>
        </w:rPr>
        <w:t>го рода</w:t>
      </w:r>
      <w:r w:rsidR="00CF6154" w:rsidRPr="00F61295">
        <w:rPr>
          <w:rFonts w:ascii="Times New Roman" w:hAnsi="Times New Roman"/>
          <w:sz w:val="28"/>
          <w:szCs w:val="28"/>
        </w:rPr>
        <w:t xml:space="preserve">? </w:t>
      </w:r>
    </w:p>
    <w:p w:rsidR="00F61295" w:rsidRPr="00CF6154" w:rsidRDefault="00F61295" w:rsidP="00F61295">
      <w:pPr>
        <w:pStyle w:val="1"/>
        <w:numPr>
          <w:ilvl w:val="0"/>
          <w:numId w:val="5"/>
        </w:numPr>
        <w:tabs>
          <w:tab w:val="left" w:pos="720"/>
        </w:tabs>
        <w:spacing w:after="0" w:line="36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CF6154">
        <w:rPr>
          <w:rFonts w:ascii="Times New Roman" w:hAnsi="Times New Roman"/>
          <w:sz w:val="28"/>
          <w:szCs w:val="28"/>
        </w:rPr>
        <w:t xml:space="preserve">Назовите окончания множественного числа существительных  </w:t>
      </w:r>
      <w:r w:rsidRPr="00CF6154">
        <w:rPr>
          <w:rFonts w:ascii="Times New Roman" w:hAnsi="Times New Roman"/>
          <w:sz w:val="28"/>
          <w:szCs w:val="28"/>
          <w:lang w:val="en-US"/>
        </w:rPr>
        <w:t>V</w:t>
      </w:r>
      <w:r w:rsidRPr="00CF6154">
        <w:rPr>
          <w:rFonts w:ascii="Times New Roman" w:hAnsi="Times New Roman"/>
          <w:sz w:val="28"/>
          <w:szCs w:val="28"/>
        </w:rPr>
        <w:t xml:space="preserve"> склонения. </w:t>
      </w:r>
    </w:p>
    <w:p w:rsidR="00F61295" w:rsidRDefault="00F61295" w:rsidP="00F61295">
      <w:pPr>
        <w:pStyle w:val="1"/>
        <w:numPr>
          <w:ilvl w:val="0"/>
          <w:numId w:val="5"/>
        </w:numPr>
        <w:tabs>
          <w:tab w:val="left" w:pos="720"/>
        </w:tabs>
        <w:spacing w:after="0" w:line="36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каких склонениях </w:t>
      </w:r>
      <w:r w:rsidR="00CF6154">
        <w:rPr>
          <w:rFonts w:ascii="Times New Roman" w:hAnsi="Times New Roman"/>
          <w:sz w:val="28"/>
          <w:szCs w:val="28"/>
        </w:rPr>
        <w:t xml:space="preserve">и в каких падежных формах </w:t>
      </w:r>
      <w:r>
        <w:rPr>
          <w:rFonts w:ascii="Times New Roman" w:hAnsi="Times New Roman"/>
          <w:sz w:val="28"/>
          <w:szCs w:val="28"/>
        </w:rPr>
        <w:t>наблюдается омонимия</w:t>
      </w:r>
      <w:r w:rsidR="00CF6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</w:p>
    <w:p w:rsidR="007F1A80" w:rsidRPr="00F61295" w:rsidRDefault="00F61295" w:rsidP="007F1A80">
      <w:pPr>
        <w:pStyle w:val="1"/>
        <w:numPr>
          <w:ilvl w:val="0"/>
          <w:numId w:val="5"/>
        </w:numPr>
        <w:tabs>
          <w:tab w:val="left" w:pos="720"/>
        </w:tabs>
        <w:spacing w:after="0"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окончания множественного числа </w:t>
      </w:r>
      <w:r w:rsidR="007F1A80" w:rsidRPr="00F61295">
        <w:rPr>
          <w:rFonts w:ascii="Times New Roman" w:hAnsi="Times New Roman"/>
          <w:sz w:val="28"/>
          <w:szCs w:val="28"/>
        </w:rPr>
        <w:t>прилагательны</w:t>
      </w:r>
      <w:r>
        <w:rPr>
          <w:rFonts w:ascii="Times New Roman" w:hAnsi="Times New Roman"/>
          <w:sz w:val="28"/>
          <w:szCs w:val="28"/>
        </w:rPr>
        <w:t>х</w:t>
      </w:r>
      <w:r w:rsidR="007F1A80" w:rsidRPr="00F61295">
        <w:rPr>
          <w:rFonts w:ascii="Times New Roman" w:hAnsi="Times New Roman"/>
          <w:sz w:val="28"/>
          <w:szCs w:val="28"/>
        </w:rPr>
        <w:t xml:space="preserve"> </w:t>
      </w:r>
      <w:r w:rsidR="007F1A80" w:rsidRPr="00F61295">
        <w:rPr>
          <w:rFonts w:ascii="Times New Roman" w:hAnsi="Times New Roman"/>
          <w:sz w:val="28"/>
          <w:szCs w:val="28"/>
          <w:lang w:val="en-US"/>
        </w:rPr>
        <w:t>I</w:t>
      </w:r>
      <w:r w:rsidR="007F1A80" w:rsidRPr="00F61295">
        <w:rPr>
          <w:rFonts w:ascii="Times New Roman" w:hAnsi="Times New Roman"/>
          <w:sz w:val="28"/>
          <w:szCs w:val="28"/>
        </w:rPr>
        <w:t xml:space="preserve"> - </w:t>
      </w:r>
      <w:r w:rsidR="007F1A80" w:rsidRPr="00F61295">
        <w:rPr>
          <w:rFonts w:ascii="Times New Roman" w:hAnsi="Times New Roman"/>
          <w:sz w:val="28"/>
          <w:szCs w:val="28"/>
          <w:lang w:val="en-US"/>
        </w:rPr>
        <w:t>II</w:t>
      </w:r>
      <w:r w:rsidR="007F1A80" w:rsidRPr="00F61295">
        <w:rPr>
          <w:rFonts w:ascii="Times New Roman" w:hAnsi="Times New Roman"/>
          <w:sz w:val="28"/>
          <w:szCs w:val="28"/>
        </w:rPr>
        <w:t xml:space="preserve"> склонения.</w:t>
      </w:r>
    </w:p>
    <w:p w:rsidR="00F61295" w:rsidRDefault="007F1A80" w:rsidP="007F1A80">
      <w:pPr>
        <w:pStyle w:val="1"/>
        <w:numPr>
          <w:ilvl w:val="0"/>
          <w:numId w:val="5"/>
        </w:numPr>
        <w:tabs>
          <w:tab w:val="left" w:pos="720"/>
        </w:tabs>
        <w:spacing w:after="0" w:line="36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F61295">
        <w:rPr>
          <w:rFonts w:ascii="Times New Roman" w:hAnsi="Times New Roman"/>
          <w:sz w:val="28"/>
          <w:szCs w:val="28"/>
        </w:rPr>
        <w:t xml:space="preserve">Каким образом </w:t>
      </w:r>
      <w:r w:rsidR="00F61295" w:rsidRPr="00F61295">
        <w:rPr>
          <w:rFonts w:ascii="Times New Roman" w:hAnsi="Times New Roman"/>
          <w:sz w:val="28"/>
          <w:szCs w:val="28"/>
        </w:rPr>
        <w:t xml:space="preserve">в анатомической номенклатуре сокращаются наиболее часто используемые термины? </w:t>
      </w:r>
      <w:r w:rsidR="00F61295">
        <w:rPr>
          <w:rFonts w:ascii="Times New Roman" w:hAnsi="Times New Roman"/>
          <w:sz w:val="28"/>
          <w:szCs w:val="28"/>
        </w:rPr>
        <w:t xml:space="preserve"> </w:t>
      </w:r>
    </w:p>
    <w:p w:rsidR="00F61295" w:rsidRDefault="00F61295" w:rsidP="00F61295">
      <w:pPr>
        <w:pStyle w:val="1"/>
        <w:tabs>
          <w:tab w:val="left" w:pos="720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F61295" w:rsidRDefault="00F61295" w:rsidP="00F61295">
      <w:pPr>
        <w:pStyle w:val="1"/>
        <w:tabs>
          <w:tab w:val="left" w:pos="720"/>
        </w:tabs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F61295" w:rsidRDefault="00F61295" w:rsidP="002F388B">
      <w:pPr>
        <w:pStyle w:val="1"/>
        <w:tabs>
          <w:tab w:val="left" w:pos="720"/>
          <w:tab w:val="center" w:pos="4855"/>
        </w:tabs>
        <w:spacing w:after="0" w:line="360" w:lineRule="auto"/>
        <w:ind w:left="35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F388B">
        <w:rPr>
          <w:rFonts w:ascii="Times New Roman" w:hAnsi="Times New Roman"/>
          <w:b/>
          <w:color w:val="C00000"/>
          <w:sz w:val="28"/>
          <w:szCs w:val="28"/>
        </w:rPr>
        <w:t>ПРОВЕРОЧНЫЕ ЗАДАНИЯ</w:t>
      </w:r>
    </w:p>
    <w:p w:rsidR="002F388B" w:rsidRPr="002F388B" w:rsidRDefault="002F388B" w:rsidP="00F61295">
      <w:pPr>
        <w:pStyle w:val="1"/>
        <w:tabs>
          <w:tab w:val="left" w:pos="720"/>
        </w:tabs>
        <w:spacing w:after="0" w:line="360" w:lineRule="auto"/>
        <w:ind w:left="35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F388B" w:rsidRDefault="002F388B" w:rsidP="002F388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Задание 1. Определите основу, образуйте формы множественного числа</w:t>
      </w:r>
    </w:p>
    <w:tbl>
      <w:tblPr>
        <w:tblStyle w:val="a7"/>
        <w:tblW w:w="0" w:type="auto"/>
        <w:tblLook w:val="04A0"/>
      </w:tblPr>
      <w:tblGrid>
        <w:gridCol w:w="594"/>
        <w:gridCol w:w="2486"/>
        <w:gridCol w:w="1989"/>
        <w:gridCol w:w="2268"/>
        <w:gridCol w:w="2233"/>
      </w:tblGrid>
      <w:tr w:rsidR="002F388B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8B" w:rsidRPr="008776D4" w:rsidRDefault="002F388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776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8B" w:rsidRPr="008776D4" w:rsidRDefault="002F388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776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Существительное </w:t>
            </w:r>
          </w:p>
          <w:p w:rsidR="002F388B" w:rsidRDefault="002F388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776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  <w:r w:rsidRPr="008776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8776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словарной записи </w:t>
            </w:r>
          </w:p>
          <w:p w:rsidR="00CF6154" w:rsidRPr="008776D4" w:rsidRDefault="00CF615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8B" w:rsidRPr="008776D4" w:rsidRDefault="002F388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776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Основа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8B" w:rsidRPr="008776D4" w:rsidRDefault="002F388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776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Nom</w:t>
            </w:r>
            <w:r w:rsidRPr="008776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. </w:t>
            </w:r>
            <w:r w:rsidRPr="008776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pl</w:t>
            </w:r>
            <w:r w:rsidRPr="008776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8B" w:rsidRPr="008776D4" w:rsidRDefault="002F388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8776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Gen. pl.</w:t>
            </w:r>
          </w:p>
        </w:tc>
      </w:tr>
      <w:tr w:rsidR="002F388B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8B" w:rsidRDefault="002F388B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B" w:rsidRDefault="00623731" w:rsidP="00623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cellula, ae (f)</w:t>
            </w:r>
            <w:r w:rsidRPr="00623731">
              <w:rPr>
                <w:rFonts w:ascii="Times New Roman" w:hAnsi="Times New Roman" w:cs="Times New Roman"/>
                <w:sz w:val="28"/>
                <w:szCs w:val="28"/>
              </w:rPr>
              <w:t xml:space="preserve"> –клетка</w:t>
            </w:r>
          </w:p>
          <w:p w:rsidR="008776D4" w:rsidRPr="00623731" w:rsidRDefault="008776D4" w:rsidP="0062373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B" w:rsidRDefault="002F388B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B" w:rsidRDefault="002F388B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8B" w:rsidRDefault="002F388B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623731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1" w:rsidRDefault="006237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Pr="00623731" w:rsidRDefault="00623731" w:rsidP="006237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discus, i (m)</w:t>
            </w:r>
          </w:p>
          <w:p w:rsidR="00623731" w:rsidRDefault="00623731" w:rsidP="008776D4">
            <w:pPr>
              <w:tabs>
                <w:tab w:val="left" w:pos="137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731">
              <w:rPr>
                <w:rFonts w:ascii="Times New Roman" w:hAnsi="Times New Roman" w:cs="Times New Roman"/>
                <w:sz w:val="28"/>
                <w:szCs w:val="28"/>
              </w:rPr>
              <w:t>– диск</w:t>
            </w:r>
            <w:r w:rsidR="008776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76D4" w:rsidRPr="00623731" w:rsidRDefault="008776D4" w:rsidP="008776D4">
            <w:pPr>
              <w:tabs>
                <w:tab w:val="left" w:pos="13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623731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1" w:rsidRDefault="006237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Pr="00623731" w:rsidRDefault="00623731" w:rsidP="006237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2373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labium, i  (n)</w:t>
            </w:r>
          </w:p>
          <w:p w:rsidR="00623731" w:rsidRDefault="00623731" w:rsidP="008776D4">
            <w:pPr>
              <w:tabs>
                <w:tab w:val="left" w:pos="122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731">
              <w:rPr>
                <w:rFonts w:ascii="Times New Roman" w:hAnsi="Times New Roman" w:cs="Times New Roman"/>
                <w:sz w:val="28"/>
                <w:szCs w:val="28"/>
              </w:rPr>
              <w:t>– губа</w:t>
            </w:r>
            <w:r w:rsidR="008776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776D4" w:rsidRPr="00623731" w:rsidRDefault="008776D4" w:rsidP="008776D4">
            <w:pPr>
              <w:tabs>
                <w:tab w:val="left" w:pos="122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623731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1" w:rsidRDefault="006237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Pr="00623731" w:rsidRDefault="00623731" w:rsidP="006237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recessus</w:t>
            </w:r>
            <w:r w:rsidRPr="006237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3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6237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23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23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3731" w:rsidRDefault="00623731" w:rsidP="00623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731">
              <w:rPr>
                <w:rFonts w:ascii="Times New Roman" w:hAnsi="Times New Roman" w:cs="Times New Roman"/>
                <w:sz w:val="28"/>
                <w:szCs w:val="28"/>
              </w:rPr>
              <w:t>– углубление, карман</w:t>
            </w:r>
          </w:p>
          <w:p w:rsidR="008776D4" w:rsidRPr="00623731" w:rsidRDefault="008776D4" w:rsidP="006237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623731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1" w:rsidRDefault="006237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Pr="00623731" w:rsidRDefault="00623731" w:rsidP="006237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genu, us (n)</w:t>
            </w:r>
          </w:p>
          <w:p w:rsidR="00623731" w:rsidRDefault="00623731" w:rsidP="00623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731">
              <w:rPr>
                <w:rFonts w:ascii="Times New Roman" w:hAnsi="Times New Roman" w:cs="Times New Roman"/>
                <w:sz w:val="28"/>
                <w:szCs w:val="28"/>
              </w:rPr>
              <w:t>– колено</w:t>
            </w:r>
          </w:p>
          <w:p w:rsidR="008776D4" w:rsidRPr="00623731" w:rsidRDefault="008776D4" w:rsidP="006237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623731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1" w:rsidRDefault="006237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Pr="00623731" w:rsidRDefault="00623731" w:rsidP="006237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superficies, ei (f)</w:t>
            </w:r>
          </w:p>
          <w:p w:rsidR="00623731" w:rsidRDefault="00623731" w:rsidP="00623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731">
              <w:rPr>
                <w:rFonts w:ascii="Times New Roman" w:hAnsi="Times New Roman" w:cs="Times New Roman"/>
                <w:sz w:val="28"/>
                <w:szCs w:val="28"/>
              </w:rPr>
              <w:t>– поверхность</w:t>
            </w:r>
          </w:p>
          <w:p w:rsidR="008776D4" w:rsidRPr="00623731" w:rsidRDefault="008776D4" w:rsidP="006237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623731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1" w:rsidRDefault="006237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 w:rsidP="001E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ramus, i</w:t>
            </w:r>
            <w:r w:rsidR="001E1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(m) </w:t>
            </w:r>
            <w:r w:rsidRPr="009E7C5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ветвь</w:t>
            </w:r>
          </w:p>
          <w:p w:rsidR="008776D4" w:rsidRDefault="008776D4" w:rsidP="001E169A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623731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1" w:rsidRDefault="006237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1" w:rsidRDefault="001E169A" w:rsidP="001E169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ductus, us (m) </w:t>
            </w:r>
            <w:r w:rsidR="00623731" w:rsidRPr="009E7C5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проток</w:t>
            </w:r>
          </w:p>
          <w:p w:rsidR="008776D4" w:rsidRDefault="008776D4" w:rsidP="001E169A">
            <w:pPr>
              <w:spacing w:line="276" w:lineRule="auto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623731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1" w:rsidRDefault="006237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1E1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folium, i </w:t>
            </w:r>
            <w:r w:rsidR="00C054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(n) </w:t>
            </w:r>
            <w:r w:rsidR="00623731" w:rsidRPr="009E7C5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лист</w:t>
            </w:r>
          </w:p>
          <w:p w:rsidR="008776D4" w:rsidRDefault="008776D4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Default="0062373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623731" w:rsidRPr="002F388B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1" w:rsidRDefault="00623731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31" w:rsidRDefault="00D913C4" w:rsidP="00D913C4">
            <w:pPr>
              <w:rPr>
                <w:rFonts w:ascii="Times New Roman" w:hAnsi="Times New Roman"/>
                <w:sz w:val="28"/>
                <w:szCs w:val="28"/>
              </w:rPr>
            </w:pPr>
            <w:r w:rsidRPr="00D9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margo,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ĭ</w:t>
            </w:r>
            <w:r w:rsidRPr="00D9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913C4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is</w:t>
            </w:r>
            <w:r w:rsidRPr="00D9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(m)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</w:p>
          <w:p w:rsidR="008776D4" w:rsidRPr="00D913C4" w:rsidRDefault="008776D4" w:rsidP="00D9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Pr="00D913C4" w:rsidRDefault="0062373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Pr="00D913C4" w:rsidRDefault="0062373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31" w:rsidRPr="00D913C4" w:rsidRDefault="0062373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</w:p>
        </w:tc>
      </w:tr>
      <w:tr w:rsidR="00C054F2" w:rsidRPr="002F388B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F2" w:rsidRDefault="00D913C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F2" w:rsidRDefault="008776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dens, dent</w:t>
            </w:r>
            <w:r w:rsidRPr="008776D4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(m) </w:t>
            </w:r>
            <w:r>
              <w:rPr>
                <w:rFonts w:ascii="Times New Roman" w:hAnsi="Times New Roman"/>
                <w:sz w:val="28"/>
                <w:szCs w:val="28"/>
              </w:rPr>
              <w:t>– зуб</w:t>
            </w:r>
          </w:p>
          <w:p w:rsidR="008776D4" w:rsidRPr="008776D4" w:rsidRDefault="008776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F2" w:rsidRPr="00D913C4" w:rsidRDefault="00C054F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F2" w:rsidRPr="00D913C4" w:rsidRDefault="00C054F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F2" w:rsidRPr="00D913C4" w:rsidRDefault="00C054F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</w:p>
        </w:tc>
      </w:tr>
      <w:tr w:rsidR="00C054F2" w:rsidRPr="008776D4" w:rsidTr="00623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F2" w:rsidRDefault="00D913C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F2" w:rsidRDefault="0087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nomen</w:t>
            </w:r>
            <w:r w:rsidRPr="008776D4">
              <w:rPr>
                <w:rFonts w:ascii="Times New Roman" w:hAnsi="Times New Roman" w:cs="Times New Roman"/>
                <w:sz w:val="28"/>
                <w:szCs w:val="28"/>
              </w:rPr>
              <w:t>, ĭ</w:t>
            </w:r>
            <w:r w:rsidRPr="0087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776D4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is</w:t>
            </w:r>
            <w:r w:rsidRPr="008776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77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776D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913C4" w:rsidRPr="008776D4">
              <w:rPr>
                <w:rFonts w:ascii="Times New Roman" w:hAnsi="Times New Roman" w:cs="Times New Roman"/>
                <w:sz w:val="28"/>
                <w:szCs w:val="28"/>
              </w:rPr>
              <w:t>имя, название</w:t>
            </w:r>
          </w:p>
          <w:p w:rsidR="008776D4" w:rsidRPr="008776D4" w:rsidRDefault="0087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F2" w:rsidRPr="008776D4" w:rsidRDefault="00C054F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F2" w:rsidRPr="008776D4" w:rsidRDefault="00C054F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F2" w:rsidRPr="008776D4" w:rsidRDefault="00C054F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2F388B" w:rsidRPr="008776D4" w:rsidRDefault="002F388B" w:rsidP="002F388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388B" w:rsidRPr="008776D4" w:rsidRDefault="002F388B" w:rsidP="002F388B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B85608" w:rsidRPr="00B85608" w:rsidRDefault="00B85608" w:rsidP="00B85608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</w:t>
      </w:r>
      <w:r w:rsidRPr="00B856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B85608">
        <w:rPr>
          <w:rFonts w:ascii="Times New Roman" w:hAnsi="Times New Roman" w:cs="Times New Roman"/>
          <w:b/>
          <w:color w:val="C00000"/>
          <w:sz w:val="28"/>
          <w:szCs w:val="28"/>
        </w:rPr>
        <w:t>. Проанализируйте термины по представленной ниже схеме</w:t>
      </w:r>
    </w:p>
    <w:tbl>
      <w:tblPr>
        <w:tblStyle w:val="a7"/>
        <w:tblW w:w="10682" w:type="dxa"/>
        <w:tblInd w:w="-1081" w:type="dxa"/>
        <w:tblLayout w:type="fixed"/>
        <w:tblLook w:val="04A0"/>
      </w:tblPr>
      <w:tblGrid>
        <w:gridCol w:w="719"/>
        <w:gridCol w:w="2224"/>
        <w:gridCol w:w="2215"/>
        <w:gridCol w:w="2127"/>
        <w:gridCol w:w="1622"/>
        <w:gridCol w:w="1775"/>
      </w:tblGrid>
      <w:tr w:rsidR="00B85608" w:rsidRPr="00B85608" w:rsidTr="003E20F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B85608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B85608" w:rsidRDefault="00B8560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856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термин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Default="00B85608" w:rsidP="006E2666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856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словарная форма</w:t>
            </w:r>
            <w:r w:rsidR="006E266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</w:p>
          <w:p w:rsidR="003E20F0" w:rsidRDefault="003E20F0" w:rsidP="006E2666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часть речи,</w:t>
            </w:r>
          </w:p>
          <w:p w:rsidR="006E2666" w:rsidRDefault="006E2666" w:rsidP="006E2666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856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склонение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6E2666" w:rsidRPr="00B85608" w:rsidRDefault="006E2666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3E20F0" w:rsidRDefault="00B8560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0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грамматическое значение в составе термина: </w:t>
            </w:r>
          </w:p>
          <w:p w:rsidR="00CF6154" w:rsidRPr="003E20F0" w:rsidRDefault="006E2666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20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падеж, число +</w:t>
            </w:r>
          </w:p>
          <w:p w:rsidR="00B85608" w:rsidRPr="00B85608" w:rsidRDefault="003E20F0" w:rsidP="006E2666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+ </w:t>
            </w:r>
            <w:r w:rsidR="00B85608" w:rsidRPr="003E20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род</w:t>
            </w:r>
            <w:r w:rsidR="006E2666" w:rsidRPr="003E20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(для прилагательных)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B85608" w:rsidRDefault="00B8560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856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основы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B85608" w:rsidRDefault="00B8560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856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перевод </w:t>
            </w:r>
          </w:p>
          <w:p w:rsidR="00B85608" w:rsidRPr="00B85608" w:rsidRDefault="00B8560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856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 русский язык</w:t>
            </w:r>
          </w:p>
        </w:tc>
      </w:tr>
      <w:tr w:rsidR="00B85608" w:rsidRPr="00E31E7D" w:rsidTr="003E20F0">
        <w:trPr>
          <w:trHeight w:val="9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5608" w:rsidRPr="00B85608" w:rsidRDefault="00B8560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856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пример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285956" w:rsidRDefault="00F44D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nodi lymphatici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F0" w:rsidRPr="00EC7C95" w:rsidRDefault="00F44D6F" w:rsidP="003E20F0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nodus, i (m) </w:t>
            </w:r>
            <w:r w:rsidRPr="00EC7C95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="00E31E7D" w:rsidRPr="00EC7C9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31E7D" w:rsidRPr="00285956">
              <w:rPr>
                <w:rFonts w:ascii="Times New Roman" w:hAnsi="Times New Roman"/>
                <w:sz w:val="26"/>
                <w:szCs w:val="26"/>
              </w:rPr>
              <w:t>узел</w:t>
            </w:r>
          </w:p>
          <w:p w:rsidR="003E20F0" w:rsidRPr="00EC7C95" w:rsidRDefault="003E20F0" w:rsidP="003E20F0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E20F0" w:rsidRPr="00EC7C95" w:rsidRDefault="003E20F0" w:rsidP="003E20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сущ</w:t>
            </w:r>
            <w:r w:rsidRPr="00EC7C9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 w:rsidR="006E2666"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6E2666" w:rsidRPr="00EC7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E2666">
              <w:rPr>
                <w:rFonts w:ascii="Times New Roman" w:hAnsi="Times New Roman" w:cs="Times New Roman"/>
                <w:sz w:val="26"/>
                <w:szCs w:val="26"/>
              </w:rPr>
              <w:t>скл</w:t>
            </w:r>
            <w:r w:rsidR="006E2666" w:rsidRPr="00EC7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285956" w:rsidRDefault="00E31E7D" w:rsidP="003E20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Nom</w:t>
            </w:r>
            <w:r w:rsidRPr="0028595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</w:t>
            </w:r>
            <w:r w:rsidRPr="00285956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285956" w:rsidRDefault="00E31E7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nod-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285956" w:rsidRDefault="00E31E7D" w:rsidP="00E31E7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956">
              <w:rPr>
                <w:rFonts w:ascii="Times New Roman" w:hAnsi="Times New Roman" w:cs="Times New Roman"/>
                <w:sz w:val="26"/>
                <w:szCs w:val="26"/>
              </w:rPr>
              <w:t>лимфатичес</w:t>
            </w:r>
            <w:r w:rsid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85956">
              <w:rPr>
                <w:rFonts w:ascii="Times New Roman" w:hAnsi="Times New Roman" w:cs="Times New Roman"/>
                <w:sz w:val="26"/>
                <w:szCs w:val="26"/>
              </w:rPr>
              <w:t>кие узлы</w:t>
            </w:r>
          </w:p>
        </w:tc>
      </w:tr>
      <w:tr w:rsidR="00B85608" w:rsidRPr="00E31E7D" w:rsidTr="003E20F0">
        <w:trPr>
          <w:trHeight w:val="102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08" w:rsidRPr="00E31E7D" w:rsidRDefault="00B85608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08" w:rsidRPr="00B85608" w:rsidRDefault="00B856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4" w:rsidRDefault="00E31E7D" w:rsidP="006E26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lymphaticus</w:t>
            </w:r>
            <w:r w:rsidRPr="00EC7C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EC7C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</w:t>
            </w:r>
            <w:r w:rsidRPr="00EC7C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C95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285956">
              <w:rPr>
                <w:rFonts w:ascii="Times New Roman" w:hAnsi="Times New Roman" w:cs="Times New Roman"/>
                <w:sz w:val="24"/>
                <w:szCs w:val="24"/>
              </w:rPr>
              <w:t>лимфатический</w:t>
            </w:r>
          </w:p>
          <w:p w:rsidR="003E20F0" w:rsidRPr="00EC7C95" w:rsidRDefault="003E20F0" w:rsidP="006E26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0" w:rsidRPr="003E20F0" w:rsidRDefault="003E20F0" w:rsidP="003E20F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20F0">
              <w:rPr>
                <w:rFonts w:ascii="Times New Roman" w:hAnsi="Times New Roman" w:cs="Times New Roman"/>
                <w:sz w:val="26"/>
                <w:szCs w:val="26"/>
              </w:rPr>
              <w:t>прил</w:t>
            </w:r>
            <w:r w:rsidRPr="00EC7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C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E2666" w:rsidRPr="003E20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6E2666"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6E2666" w:rsidRPr="003E20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E2666">
              <w:rPr>
                <w:rFonts w:ascii="Times New Roman" w:hAnsi="Times New Roman" w:cs="Times New Roman"/>
                <w:sz w:val="26"/>
                <w:szCs w:val="26"/>
              </w:rPr>
              <w:t>скл</w:t>
            </w:r>
            <w:r w:rsidR="006E2666" w:rsidRPr="003E20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CF6154" w:rsidRDefault="00E31E7D" w:rsidP="006E266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Nom</w:t>
            </w:r>
            <w:r w:rsidRPr="00CF615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</w:t>
            </w:r>
            <w:r w:rsidRPr="00CF6154"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r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CF61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285956" w:rsidRDefault="00E31E7D" w:rsidP="00E31E7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59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lymphatic-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08" w:rsidRPr="00E31E7D" w:rsidRDefault="00B856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5608" w:rsidRPr="00E31E7D" w:rsidTr="003E20F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E31E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400528" w:rsidRDefault="00400528" w:rsidP="00400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glandulae salivariae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85608" w:rsidRPr="00E31E7D" w:rsidTr="003E20F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E31E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400528" w:rsidRDefault="00400528" w:rsidP="004005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nuclei nervorum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85608" w:rsidRPr="00E31E7D" w:rsidTr="003E20F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E31E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285956" w:rsidRDefault="00285956" w:rsidP="002859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organa sensuum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 w:rsidP="0028595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85608" w:rsidRPr="00E31E7D" w:rsidTr="003E20F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E31E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E31E7D" w:rsidRDefault="00285956" w:rsidP="0028595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sinus venarum cavarum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85608" w:rsidRPr="00E31E7D" w:rsidTr="003E20F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E31E7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08" w:rsidRPr="00285956" w:rsidRDefault="00285956" w:rsidP="002859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9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musculi obliqui</w:t>
            </w:r>
            <w:r w:rsidRPr="00285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59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externi abdominis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 w:rsidP="004005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 w:rsidP="0040052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08" w:rsidRPr="00E31E7D" w:rsidRDefault="00B856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85608" w:rsidRPr="00E31E7D" w:rsidRDefault="008F0223" w:rsidP="008F0223">
      <w:pPr>
        <w:tabs>
          <w:tab w:val="left" w:pos="2051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A62621" w:rsidRDefault="00F61295" w:rsidP="00E9092D">
      <w:pPr>
        <w:tabs>
          <w:tab w:val="left" w:pos="897"/>
          <w:tab w:val="left" w:pos="33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31E7D">
        <w:rPr>
          <w:sz w:val="28"/>
          <w:szCs w:val="28"/>
          <w:lang w:val="en-US"/>
        </w:rPr>
        <w:tab/>
      </w:r>
    </w:p>
    <w:p w:rsidR="00A62621" w:rsidRDefault="00A62621" w:rsidP="00A62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ЗАДАНИЯ ПО ТЕМЕ ЗАНЯТИЯ</w:t>
      </w:r>
    </w:p>
    <w:p w:rsidR="00A62621" w:rsidRDefault="00A62621" w:rsidP="00A62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A62621" w:rsidRDefault="00A62621" w:rsidP="00A62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Задание по учебнику М. Н. Чернявского 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«Латинский язык и основы медицинской терминологии»:</w:t>
      </w:r>
    </w:p>
    <w:p w:rsidR="00A62621" w:rsidRDefault="00A62621" w:rsidP="00A62621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A62621" w:rsidRDefault="00A62621" w:rsidP="00A626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 </w:t>
      </w:r>
      <w:r w:rsidR="00685CA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9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1  – </w:t>
      </w:r>
      <w:r w:rsidR="00685CA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92,  95,  101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F6154" w:rsidRDefault="00CF6154" w:rsidP="00A626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621" w:rsidRDefault="00A62621" w:rsidP="00A626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конспект </w:t>
      </w:r>
      <w:r w:rsidR="00685CAA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теме,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5CA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переписать ТАБЛИЦЫ СКЛОНЕНИЯ  в тетрадь.</w:t>
      </w:r>
    </w:p>
    <w:p w:rsidR="00CF6154" w:rsidRDefault="00CF6154" w:rsidP="00A626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621" w:rsidRDefault="00A62621" w:rsidP="00A626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Выполнить </w:t>
      </w:r>
      <w:r w:rsidR="001518D7" w:rsidRPr="001518D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два</w:t>
      </w:r>
      <w:r w:rsidR="00151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18D7" w:rsidRPr="001518D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проверочны</w:t>
      </w:r>
      <w:r w:rsidR="001518D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задания</w:t>
      </w:r>
      <w:r w:rsidR="001518D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(задание 1 и задание 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1518D7">
        <w:rPr>
          <w:rFonts w:ascii="Times New Roman" w:hAnsi="Times New Roman" w:cs="Times New Roman"/>
          <w:sz w:val="28"/>
          <w:szCs w:val="28"/>
          <w:shd w:val="clear" w:color="auto" w:fill="FFFFFF"/>
        </w:rPr>
        <w:t>з файла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прислать на проверку.  </w:t>
      </w:r>
    </w:p>
    <w:p w:rsidR="00A62621" w:rsidRDefault="00A62621" w:rsidP="00A62621">
      <w:pPr>
        <w:rPr>
          <w:rFonts w:ascii="Times New Roman" w:hAnsi="Times New Roman" w:cs="Times New Roman"/>
          <w:sz w:val="28"/>
          <w:szCs w:val="28"/>
        </w:rPr>
      </w:pPr>
    </w:p>
    <w:p w:rsidR="00A62621" w:rsidRDefault="00A62621" w:rsidP="00151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621" w:rsidRDefault="00A62621" w:rsidP="00A62621">
      <w:pPr>
        <w:rPr>
          <w:rFonts w:ascii="Times New Roman" w:hAnsi="Times New Roman" w:cs="Times New Roman"/>
          <w:sz w:val="28"/>
          <w:szCs w:val="28"/>
        </w:rPr>
      </w:pPr>
    </w:p>
    <w:p w:rsidR="00A62621" w:rsidRDefault="00A62621"/>
    <w:sectPr w:rsidR="00A62621" w:rsidSect="0046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31" w:rsidRDefault="00B45E31" w:rsidP="0062176B">
      <w:pPr>
        <w:spacing w:after="0" w:line="240" w:lineRule="auto"/>
      </w:pPr>
      <w:r>
        <w:separator/>
      </w:r>
    </w:p>
  </w:endnote>
  <w:endnote w:type="continuationSeparator" w:id="1">
    <w:p w:rsidR="00B45E31" w:rsidRDefault="00B45E31" w:rsidP="0062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31" w:rsidRDefault="00B45E31" w:rsidP="0062176B">
      <w:pPr>
        <w:spacing w:after="0" w:line="240" w:lineRule="auto"/>
      </w:pPr>
      <w:r>
        <w:separator/>
      </w:r>
    </w:p>
  </w:footnote>
  <w:footnote w:type="continuationSeparator" w:id="1">
    <w:p w:rsidR="00B45E31" w:rsidRDefault="00B45E31" w:rsidP="0062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E95"/>
    <w:multiLevelType w:val="hybridMultilevel"/>
    <w:tmpl w:val="9F38D46A"/>
    <w:lvl w:ilvl="0" w:tplc="8F08B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45B5E"/>
    <w:multiLevelType w:val="hybridMultilevel"/>
    <w:tmpl w:val="9F38D46A"/>
    <w:lvl w:ilvl="0" w:tplc="8F08B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FC55F9"/>
    <w:multiLevelType w:val="hybridMultilevel"/>
    <w:tmpl w:val="9F38D46A"/>
    <w:lvl w:ilvl="0" w:tplc="8F08B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9A09CC"/>
    <w:multiLevelType w:val="hybridMultilevel"/>
    <w:tmpl w:val="128E5952"/>
    <w:lvl w:ilvl="0" w:tplc="7124CAFE">
      <w:start w:val="48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621"/>
    <w:rsid w:val="001518D7"/>
    <w:rsid w:val="001E169A"/>
    <w:rsid w:val="001E59D1"/>
    <w:rsid w:val="001F0969"/>
    <w:rsid w:val="002345DA"/>
    <w:rsid w:val="00235D8D"/>
    <w:rsid w:val="00280B42"/>
    <w:rsid w:val="00285956"/>
    <w:rsid w:val="002F388B"/>
    <w:rsid w:val="003E20F0"/>
    <w:rsid w:val="00400528"/>
    <w:rsid w:val="00461F74"/>
    <w:rsid w:val="00462FE1"/>
    <w:rsid w:val="004908FE"/>
    <w:rsid w:val="00492D5A"/>
    <w:rsid w:val="004E3CAC"/>
    <w:rsid w:val="0062176B"/>
    <w:rsid w:val="00623731"/>
    <w:rsid w:val="00685CAA"/>
    <w:rsid w:val="00687B85"/>
    <w:rsid w:val="006E2666"/>
    <w:rsid w:val="007F1A80"/>
    <w:rsid w:val="00847E7F"/>
    <w:rsid w:val="008776D4"/>
    <w:rsid w:val="008F0223"/>
    <w:rsid w:val="00932D14"/>
    <w:rsid w:val="009C11F4"/>
    <w:rsid w:val="00A62621"/>
    <w:rsid w:val="00A90C89"/>
    <w:rsid w:val="00AF1A24"/>
    <w:rsid w:val="00B45E31"/>
    <w:rsid w:val="00B85608"/>
    <w:rsid w:val="00B934AC"/>
    <w:rsid w:val="00B941B1"/>
    <w:rsid w:val="00C054F2"/>
    <w:rsid w:val="00CF6154"/>
    <w:rsid w:val="00D7465F"/>
    <w:rsid w:val="00D913C4"/>
    <w:rsid w:val="00E31E7D"/>
    <w:rsid w:val="00E9092D"/>
    <w:rsid w:val="00E951DE"/>
    <w:rsid w:val="00EC7C95"/>
    <w:rsid w:val="00F26308"/>
    <w:rsid w:val="00F44D6F"/>
    <w:rsid w:val="00F61295"/>
    <w:rsid w:val="00FA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2621"/>
    <w:pPr>
      <w:ind w:left="720"/>
    </w:pPr>
    <w:rPr>
      <w:rFonts w:ascii="Calibri" w:eastAsia="SimSu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62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76B"/>
  </w:style>
  <w:style w:type="paragraph" w:styleId="a5">
    <w:name w:val="footer"/>
    <w:basedOn w:val="a"/>
    <w:link w:val="a6"/>
    <w:uiPriority w:val="99"/>
    <w:semiHidden/>
    <w:unhideWhenUsed/>
    <w:rsid w:val="0062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76B"/>
  </w:style>
  <w:style w:type="table" w:styleId="a7">
    <w:name w:val="Table Grid"/>
    <w:basedOn w:val="a1"/>
    <w:rsid w:val="00492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2F388B"/>
    <w:pPr>
      <w:ind w:left="720"/>
    </w:pPr>
    <w:rPr>
      <w:rFonts w:ascii="Calibri" w:eastAsia="SimSun" w:hAnsi="Calibri" w:cs="Times New Roman"/>
    </w:rPr>
  </w:style>
  <w:style w:type="paragraph" w:styleId="a8">
    <w:name w:val="List Paragraph"/>
    <w:basedOn w:val="a"/>
    <w:uiPriority w:val="34"/>
    <w:qFormat/>
    <w:rsid w:val="00D91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dcterms:created xsi:type="dcterms:W3CDTF">2020-11-20T14:22:00Z</dcterms:created>
  <dcterms:modified xsi:type="dcterms:W3CDTF">2021-12-09T13:24:00Z</dcterms:modified>
</cp:coreProperties>
</file>