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55270" w14:textId="7933F530" w:rsidR="001E1C13" w:rsidRDefault="001E1C13">
      <w:r>
        <w:rPr>
          <w:noProof/>
        </w:rPr>
        <w:drawing>
          <wp:anchor distT="0" distB="0" distL="114300" distR="114300" simplePos="0" relativeHeight="251659264" behindDoc="0" locked="0" layoutInCell="1" allowOverlap="1" wp14:anchorId="59521903" wp14:editId="4DBC3A98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3F5B8" w14:textId="77777777" w:rsidR="001E1C13" w:rsidRDefault="001E1C13">
      <w:r>
        <w:br w:type="page"/>
      </w:r>
    </w:p>
    <w:p w14:paraId="3947FCF7" w14:textId="3A61264A" w:rsidR="001E1C13" w:rsidRDefault="001E1C13"/>
    <w:p w14:paraId="3C06BF2C" w14:textId="180EA07B" w:rsidR="001E1C13" w:rsidRDefault="006F7617">
      <w:r>
        <w:rPr>
          <w:noProof/>
        </w:rPr>
        <w:drawing>
          <wp:anchor distT="0" distB="0" distL="114300" distR="114300" simplePos="0" relativeHeight="251660288" behindDoc="0" locked="0" layoutInCell="1" allowOverlap="1" wp14:anchorId="042F478F" wp14:editId="1D6463BE">
            <wp:simplePos x="0" y="0"/>
            <wp:positionH relativeFrom="column">
              <wp:posOffset>0</wp:posOffset>
            </wp:positionH>
            <wp:positionV relativeFrom="paragraph">
              <wp:posOffset>472440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C13">
        <w:br w:type="page"/>
      </w:r>
    </w:p>
    <w:p w14:paraId="0796AC6A" w14:textId="39945E6E" w:rsidR="001E1C13" w:rsidRDefault="001E1C13"/>
    <w:p w14:paraId="0BF77F1A" w14:textId="2354D95F" w:rsidR="001E1C13" w:rsidRDefault="006F7617">
      <w:r>
        <w:rPr>
          <w:noProof/>
        </w:rPr>
        <w:drawing>
          <wp:anchor distT="0" distB="0" distL="114300" distR="114300" simplePos="0" relativeHeight="251661312" behindDoc="0" locked="0" layoutInCell="1" allowOverlap="1" wp14:anchorId="0923E43C" wp14:editId="1CE8BD3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C13">
        <w:br w:type="page"/>
      </w:r>
    </w:p>
    <w:p w14:paraId="709C5C78" w14:textId="21CF9787" w:rsidR="001E1C13" w:rsidRDefault="001E1C13"/>
    <w:p w14:paraId="33F4E04C" w14:textId="7EE33F40" w:rsidR="001E1C13" w:rsidRDefault="006F7617">
      <w:r>
        <w:rPr>
          <w:noProof/>
        </w:rPr>
        <w:drawing>
          <wp:anchor distT="0" distB="0" distL="114300" distR="114300" simplePos="0" relativeHeight="251662336" behindDoc="0" locked="0" layoutInCell="1" allowOverlap="1" wp14:anchorId="6EFE664B" wp14:editId="07B7AF7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C13">
        <w:br w:type="page"/>
      </w:r>
    </w:p>
    <w:p w14:paraId="44984D05" w14:textId="56A350D6" w:rsidR="001E1C13" w:rsidRDefault="001E1C13"/>
    <w:p w14:paraId="52611774" w14:textId="413F9883" w:rsidR="001E1C13" w:rsidRDefault="005234E4">
      <w:r>
        <w:rPr>
          <w:noProof/>
        </w:rPr>
        <w:drawing>
          <wp:anchor distT="0" distB="0" distL="114300" distR="114300" simplePos="0" relativeHeight="251663360" behindDoc="0" locked="0" layoutInCell="1" allowOverlap="1" wp14:anchorId="3FCAAE42" wp14:editId="6E68010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C13">
        <w:br w:type="page"/>
      </w:r>
    </w:p>
    <w:p w14:paraId="40A6B610" w14:textId="4BF62368" w:rsidR="001E1C13" w:rsidRDefault="005234E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B91B9B" wp14:editId="6F0B2443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C13"/>
    <w:rsid w:val="001E1C13"/>
    <w:rsid w:val="005234E4"/>
    <w:rsid w:val="006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2AC72A"/>
  <w15:chartTrackingRefBased/>
  <w15:docId w15:val="{A6268FC1-BEA4-4349-B120-A462FC24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2023-06-14T09:48:00Z</dcterms:created>
  <dcterms:modified xsi:type="dcterms:W3CDTF">2023-06-14T09:48:00Z</dcterms:modified>
</cp:coreProperties>
</file>