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01E71" w14:textId="27335EB3" w:rsidR="00871DDE" w:rsidRDefault="00DC2E7E">
      <w:r>
        <w:rPr>
          <w:noProof/>
        </w:rPr>
        <w:drawing>
          <wp:inline distT="0" distB="0" distL="0" distR="0" wp14:anchorId="0FD30C58" wp14:editId="574E6CE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DBA16" wp14:editId="657A324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5D944" wp14:editId="734CCCF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42363" wp14:editId="6C0C32EC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137DDE" wp14:editId="68B570BD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AC187" wp14:editId="7AD6751A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BF7E80" wp14:editId="545C259B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E1E219" wp14:editId="3D8AE9F4">
            <wp:extent cx="5940425" cy="29146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3" b="22605"/>
                    <a:stretch/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38C">
        <w:rPr>
          <w:noProof/>
        </w:rPr>
        <w:lastRenderedPageBreak/>
        <w:drawing>
          <wp:inline distT="0" distB="0" distL="0" distR="0" wp14:anchorId="626977EA" wp14:editId="6A02F4FD">
            <wp:extent cx="5940425" cy="2454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A8A2A" wp14:editId="7F2C21F6">
            <wp:extent cx="5940425" cy="43408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"/>
                    <a:stretch/>
                  </pic:blipFill>
                  <pic:spPr bwMode="auto">
                    <a:xfrm>
                      <a:off x="0" y="0"/>
                      <a:ext cx="5940425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4BE7C" w14:textId="5A8DBC74" w:rsidR="00871DDE" w:rsidRDefault="00871DDE">
      <w:r>
        <w:br w:type="page"/>
      </w:r>
    </w:p>
    <w:p w14:paraId="740CB973" w14:textId="4CB560D6" w:rsidR="00F53B7E" w:rsidRDefault="00871D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5EA35" wp14:editId="338D9952">
                <wp:simplePos x="0" y="0"/>
                <wp:positionH relativeFrom="column">
                  <wp:posOffset>-260985</wp:posOffset>
                </wp:positionH>
                <wp:positionV relativeFrom="paragraph">
                  <wp:posOffset>-148590</wp:posOffset>
                </wp:positionV>
                <wp:extent cx="6267450" cy="35814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58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736DD" id="Прямоугольник 19" o:spid="_x0000_s1026" style="position:absolute;margin-left:-20.55pt;margin-top:-11.7pt;width:493.5pt;height:28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" filled="f" strokecolor="black [3213]" strokeweight="1pt"/>
            </w:pict>
          </mc:Fallback>
        </mc:AlternateContent>
      </w:r>
    </w:p>
    <w:p w14:paraId="2D21C8BA" w14:textId="7898FA65" w:rsidR="00871DDE" w:rsidRDefault="00871DDE" w:rsidP="00871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отделения     </w:t>
      </w:r>
      <w:r w:rsidRPr="00900082">
        <w:rPr>
          <w:rFonts w:ascii="Times New Roman" w:hAnsi="Times New Roman" w:cs="Times New Roman"/>
          <w:sz w:val="24"/>
          <w:szCs w:val="24"/>
          <w:highlight w:val="yellow"/>
          <w:u w:val="single"/>
        </w:rPr>
        <w:t>хирургическое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№ палаты     </w:t>
      </w:r>
      <w:r w:rsidRPr="00900082">
        <w:rPr>
          <w:rFonts w:ascii="Times New Roman" w:hAnsi="Times New Roman" w:cs="Times New Roman"/>
          <w:sz w:val="24"/>
          <w:szCs w:val="24"/>
          <w:highlight w:val="yellow"/>
          <w:u w:val="single"/>
        </w:rPr>
        <w:t>5</w:t>
      </w:r>
      <w:r w:rsidRPr="009000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41E43D1" w14:textId="7B33DF95" w:rsidR="00871DDE" w:rsidRDefault="00871DDE" w:rsidP="00871D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</w:t>
      </w:r>
    </w:p>
    <w:p w14:paraId="181C5DE7" w14:textId="675D590D" w:rsidR="00871DDE" w:rsidRDefault="00871DDE" w:rsidP="00871D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4B2A82" w14:textId="7BBF4698" w:rsidR="00871DDE" w:rsidRDefault="00871DDE" w:rsidP="00871D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биохимическую лабораторию</w:t>
      </w:r>
    </w:p>
    <w:p w14:paraId="45AA6A8F" w14:textId="6E26B53D" w:rsidR="00871DDE" w:rsidRDefault="00871DDE" w:rsidP="00871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Кровь из вены на общий белок и белковые фракции, протромбин, фибриноген, билирубин, холестерин, остаточный азот, сулемовую и тимоловую пробы</w:t>
      </w:r>
    </w:p>
    <w:p w14:paraId="35C6C5AB" w14:textId="3D540320" w:rsidR="00871DDE" w:rsidRDefault="00871DDE" w:rsidP="00871DDE"/>
    <w:p w14:paraId="259A032B" w14:textId="0C2D6AA8" w:rsidR="00871DDE" w:rsidRDefault="00871DDE" w:rsidP="00871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    </w:t>
      </w:r>
      <w:r w:rsidRPr="00900082">
        <w:rPr>
          <w:rFonts w:ascii="Times New Roman" w:hAnsi="Times New Roman" w:cs="Times New Roman"/>
          <w:sz w:val="24"/>
          <w:szCs w:val="24"/>
          <w:highlight w:val="yellow"/>
          <w:u w:val="single"/>
        </w:rPr>
        <w:t>Морозова Е.А.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дата      </w:t>
      </w:r>
      <w:r>
        <w:rPr>
          <w:rFonts w:ascii="Times New Roman" w:hAnsi="Times New Roman" w:cs="Times New Roman"/>
          <w:sz w:val="24"/>
          <w:szCs w:val="24"/>
          <w:highlight w:val="yellow"/>
          <w:u w:val="single"/>
        </w:rPr>
        <w:t>18</w:t>
      </w:r>
      <w:r w:rsidRPr="00900082">
        <w:rPr>
          <w:rFonts w:ascii="Times New Roman" w:hAnsi="Times New Roman" w:cs="Times New Roman"/>
          <w:sz w:val="24"/>
          <w:szCs w:val="24"/>
          <w:highlight w:val="yellow"/>
          <w:u w:val="single"/>
        </w:rPr>
        <w:t>.0</w:t>
      </w:r>
      <w:r>
        <w:rPr>
          <w:rFonts w:ascii="Times New Roman" w:hAnsi="Times New Roman" w:cs="Times New Roman"/>
          <w:sz w:val="24"/>
          <w:szCs w:val="24"/>
          <w:highlight w:val="yellow"/>
          <w:u w:val="single"/>
        </w:rPr>
        <w:t>6</w:t>
      </w:r>
      <w:r w:rsidRPr="00900082">
        <w:rPr>
          <w:rFonts w:ascii="Times New Roman" w:hAnsi="Times New Roman" w:cs="Times New Roman"/>
          <w:sz w:val="24"/>
          <w:szCs w:val="24"/>
          <w:highlight w:val="yellow"/>
          <w:u w:val="single"/>
        </w:rPr>
        <w:t>.2020</w:t>
      </w:r>
    </w:p>
    <w:p w14:paraId="20785E7E" w14:textId="0F586207" w:rsidR="00871DDE" w:rsidRDefault="00871DDE" w:rsidP="00871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CDC165" w14:textId="77777777" w:rsidR="00871DDE" w:rsidRDefault="00871DDE" w:rsidP="00871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63B6AC" w14:textId="53A1AAAC" w:rsidR="00871DDE" w:rsidRDefault="00871DDE" w:rsidP="00871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Подпись м\с    </w:t>
      </w:r>
      <w:r>
        <w:rPr>
          <w:rFonts w:ascii="Times New Roman" w:hAnsi="Times New Roman" w:cs="Times New Roman"/>
          <w:sz w:val="24"/>
          <w:szCs w:val="24"/>
          <w:highlight w:val="yellow"/>
          <w:u w:val="single"/>
        </w:rPr>
        <w:t>Захаренко</w:t>
      </w:r>
      <w:r w:rsidRPr="00C844CB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  <w:u w:val="single"/>
        </w:rPr>
        <w:t>Т</w:t>
      </w:r>
      <w:r w:rsidRPr="00C844CB">
        <w:rPr>
          <w:rFonts w:ascii="Times New Roman" w:hAnsi="Times New Roman" w:cs="Times New Roman"/>
          <w:sz w:val="24"/>
          <w:szCs w:val="24"/>
          <w:highlight w:val="yellow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highlight w:val="yellow"/>
          <w:u w:val="single"/>
        </w:rPr>
        <w:t>П</w:t>
      </w:r>
      <w:r w:rsidRPr="00C844CB">
        <w:rPr>
          <w:rFonts w:ascii="Times New Roman" w:hAnsi="Times New Roman" w:cs="Times New Roman"/>
          <w:sz w:val="24"/>
          <w:szCs w:val="24"/>
          <w:highlight w:val="yellow"/>
          <w:u w:val="single"/>
        </w:rPr>
        <w:t>.</w:t>
      </w:r>
    </w:p>
    <w:p w14:paraId="6DBD44B6" w14:textId="1101EF02" w:rsidR="00871DDE" w:rsidRDefault="00871DDE" w:rsidP="00871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3AE0FE" w14:textId="77D62BC3" w:rsidR="00871DDE" w:rsidRDefault="00871DDE" w:rsidP="00871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59E095" w14:textId="3F1F1A17" w:rsidR="00871DDE" w:rsidRDefault="00871DDE" w:rsidP="00871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38C251" wp14:editId="7A5286E9">
                <wp:simplePos x="0" y="0"/>
                <wp:positionH relativeFrom="column">
                  <wp:posOffset>-260984</wp:posOffset>
                </wp:positionH>
                <wp:positionV relativeFrom="paragraph">
                  <wp:posOffset>137795</wp:posOffset>
                </wp:positionV>
                <wp:extent cx="6267450" cy="346710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467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4F0F07" id="Прямоугольник 20" o:spid="_x0000_s1026" style="position:absolute;margin-left:-20.55pt;margin-top:10.85pt;width:493.5pt;height:27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" filled="f" strokecolor="black [3213]" strokeweight="1pt"/>
            </w:pict>
          </mc:Fallback>
        </mc:AlternateContent>
      </w:r>
    </w:p>
    <w:p w14:paraId="4E3B6C9B" w14:textId="77777777" w:rsidR="00871DDE" w:rsidRDefault="00871DDE" w:rsidP="00871D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иммунологическую лабораторию</w:t>
      </w:r>
    </w:p>
    <w:p w14:paraId="58C25F6F" w14:textId="77777777" w:rsidR="00871DDE" w:rsidRDefault="00871DDE" w:rsidP="00871D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D3F918" w14:textId="77777777" w:rsidR="00871DDE" w:rsidRDefault="00871DDE" w:rsidP="00871D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КРОВИ НА ВИЧ</w:t>
      </w:r>
    </w:p>
    <w:p w14:paraId="6607EA67" w14:textId="77777777" w:rsidR="00871DDE" w:rsidRDefault="00871DDE" w:rsidP="00871D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B865B5" w14:textId="4E94DCF2" w:rsidR="00871DDE" w:rsidRDefault="00871DDE" w:rsidP="00871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___</w:t>
      </w:r>
      <w:r w:rsidRPr="00900082">
        <w:rPr>
          <w:rFonts w:ascii="Times New Roman" w:hAnsi="Times New Roman" w:cs="Times New Roman"/>
          <w:sz w:val="24"/>
          <w:szCs w:val="24"/>
          <w:highlight w:val="yellow"/>
        </w:rPr>
        <w:t>Смирнов</w:t>
      </w:r>
      <w:r w:rsidR="00A002D9">
        <w:rPr>
          <w:rFonts w:ascii="Times New Roman" w:hAnsi="Times New Roman" w:cs="Times New Roman"/>
          <w:sz w:val="24"/>
          <w:szCs w:val="24"/>
          <w:highlight w:val="yellow"/>
        </w:rPr>
        <w:t>а</w:t>
      </w:r>
      <w:r w:rsidRPr="0090008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A002D9">
        <w:rPr>
          <w:rFonts w:ascii="Times New Roman" w:hAnsi="Times New Roman" w:cs="Times New Roman"/>
          <w:sz w:val="24"/>
          <w:szCs w:val="24"/>
          <w:highlight w:val="yellow"/>
        </w:rPr>
        <w:t>П</w:t>
      </w:r>
      <w:r w:rsidRPr="00900082">
        <w:rPr>
          <w:rFonts w:ascii="Times New Roman" w:hAnsi="Times New Roman" w:cs="Times New Roman"/>
          <w:sz w:val="24"/>
          <w:szCs w:val="24"/>
          <w:highlight w:val="yellow"/>
        </w:rPr>
        <w:t>.А.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3522A6FF" w14:textId="77777777" w:rsidR="00871DDE" w:rsidRDefault="00871DDE" w:rsidP="00871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 рождения ____</w:t>
      </w:r>
      <w:r w:rsidRPr="00900082">
        <w:rPr>
          <w:rFonts w:ascii="Times New Roman" w:hAnsi="Times New Roman" w:cs="Times New Roman"/>
          <w:sz w:val="24"/>
          <w:szCs w:val="24"/>
          <w:highlight w:val="yellow"/>
        </w:rPr>
        <w:t>1985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0D6D611A" w14:textId="77777777" w:rsidR="00871DDE" w:rsidRDefault="00871DDE" w:rsidP="00871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___</w:t>
      </w:r>
      <w:r w:rsidRPr="00900082">
        <w:rPr>
          <w:rFonts w:ascii="Times New Roman" w:hAnsi="Times New Roman" w:cs="Times New Roman"/>
          <w:sz w:val="24"/>
          <w:szCs w:val="24"/>
          <w:highlight w:val="yellow"/>
        </w:rPr>
        <w:t>г.Москва, ул.Ленина, д.19, кв. 13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14:paraId="3832DB77" w14:textId="77777777" w:rsidR="00871DDE" w:rsidRDefault="00871DDE" w:rsidP="00871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работы _</w:t>
      </w:r>
      <w:r w:rsidRPr="00900082">
        <w:rPr>
          <w:rFonts w:ascii="Times New Roman" w:hAnsi="Times New Roman" w:cs="Times New Roman"/>
          <w:sz w:val="24"/>
          <w:szCs w:val="24"/>
          <w:highlight w:val="yellow"/>
        </w:rPr>
        <w:t>ОАО «Таксофирма»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14:paraId="121A46D7" w14:textId="77777777" w:rsidR="00871DDE" w:rsidRDefault="00871DDE" w:rsidP="00871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 контингента ___</w:t>
      </w:r>
      <w:r w:rsidRPr="00900082">
        <w:rPr>
          <w:rFonts w:ascii="Times New Roman" w:hAnsi="Times New Roman" w:cs="Times New Roman"/>
          <w:sz w:val="24"/>
          <w:szCs w:val="24"/>
          <w:highlight w:val="yellow"/>
        </w:rPr>
        <w:t>115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151C5B15" w14:textId="1AD13D56" w:rsidR="00871DDE" w:rsidRDefault="00871DDE" w:rsidP="00871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____</w:t>
      </w:r>
      <w:r>
        <w:rPr>
          <w:rFonts w:ascii="Times New Roman" w:hAnsi="Times New Roman" w:cs="Times New Roman"/>
          <w:sz w:val="24"/>
          <w:szCs w:val="24"/>
          <w:highlight w:val="yellow"/>
        </w:rPr>
        <w:t>18</w:t>
      </w:r>
      <w:r w:rsidRPr="00900082">
        <w:rPr>
          <w:rFonts w:ascii="Times New Roman" w:hAnsi="Times New Roman" w:cs="Times New Roman"/>
          <w:sz w:val="24"/>
          <w:szCs w:val="24"/>
          <w:highlight w:val="yellow"/>
        </w:rPr>
        <w:t>.0</w:t>
      </w:r>
      <w:r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Pr="00900082">
        <w:rPr>
          <w:rFonts w:ascii="Times New Roman" w:hAnsi="Times New Roman" w:cs="Times New Roman"/>
          <w:sz w:val="24"/>
          <w:szCs w:val="24"/>
          <w:highlight w:val="yellow"/>
        </w:rPr>
        <w:t>.2020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7BDEF836" w14:textId="77777777" w:rsidR="00871DDE" w:rsidRDefault="00871DDE" w:rsidP="00871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Отделение ___</w:t>
      </w:r>
      <w:r w:rsidRPr="00900082">
        <w:rPr>
          <w:rFonts w:ascii="Times New Roman" w:hAnsi="Times New Roman" w:cs="Times New Roman"/>
          <w:sz w:val="24"/>
          <w:szCs w:val="24"/>
          <w:highlight w:val="yellow"/>
        </w:rPr>
        <w:t>терапевтическое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14:paraId="33E529AD" w14:textId="30820446" w:rsidR="00871DDE" w:rsidRDefault="00871DDE" w:rsidP="00871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врача ____</w:t>
      </w:r>
      <w:r w:rsidR="00A002D9">
        <w:rPr>
          <w:rFonts w:ascii="Times New Roman" w:hAnsi="Times New Roman" w:cs="Times New Roman"/>
          <w:sz w:val="24"/>
          <w:szCs w:val="24"/>
          <w:highlight w:val="yellow"/>
        </w:rPr>
        <w:t>Кудрявцев</w:t>
      </w:r>
      <w:r w:rsidRPr="00900082">
        <w:rPr>
          <w:rFonts w:ascii="Times New Roman" w:hAnsi="Times New Roman" w:cs="Times New Roman"/>
          <w:sz w:val="24"/>
          <w:szCs w:val="24"/>
          <w:highlight w:val="yellow"/>
        </w:rPr>
        <w:t xml:space="preserve"> И.П.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14:paraId="517253FE" w14:textId="2A0D0CB1" w:rsidR="00871DDE" w:rsidRDefault="00871DDE" w:rsidP="00871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0B9328" w14:textId="737CAF0A" w:rsidR="00871DDE" w:rsidRPr="00871DDE" w:rsidRDefault="00871DDE" w:rsidP="00871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63994F" w14:textId="6BBBAE24" w:rsidR="00871DDE" w:rsidRDefault="00871DDE" w:rsidP="00871D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CF46E1" wp14:editId="16CA58C1">
                <wp:simplePos x="0" y="0"/>
                <wp:positionH relativeFrom="column">
                  <wp:posOffset>154940</wp:posOffset>
                </wp:positionH>
                <wp:positionV relativeFrom="paragraph">
                  <wp:posOffset>-150495</wp:posOffset>
                </wp:positionV>
                <wp:extent cx="5457825" cy="2799080"/>
                <wp:effectExtent l="0" t="0" r="28575" b="2032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279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AA797" w14:textId="4D09707F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№ отделения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терапевтическое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№ палаты   </w:t>
                            </w:r>
                            <w:r w:rsidRPr="00871D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3</w:t>
                            </w:r>
                          </w:p>
                          <w:p w14:paraId="609C31AE" w14:textId="77777777" w:rsidR="00871DDE" w:rsidRDefault="00871DDE" w:rsidP="00871DD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2ADAB8" w14:textId="77777777" w:rsidR="00871DDE" w:rsidRDefault="00871DDE" w:rsidP="00871DD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14:paraId="7E159E01" w14:textId="77777777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бак.  лабораторию</w:t>
                            </w:r>
                          </w:p>
                          <w:p w14:paraId="1E5B926A" w14:textId="77777777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Мокрота на микрофлору и чувствительность к антибиотикам</w:t>
                            </w:r>
                          </w:p>
                          <w:p w14:paraId="3A0C9E56" w14:textId="77777777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1231B11" w14:textId="0DB40577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Летчиков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П.В.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  <w:p w14:paraId="0AD21C24" w14:textId="221A8C38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Дата: 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18.06.2020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14:paraId="398E5710" w14:textId="04308790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Подпись м\с 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Захаренко Т.П.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14:paraId="24AECD51" w14:textId="77777777" w:rsidR="00871DDE" w:rsidRDefault="00871DDE" w:rsidP="00871D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F46E1" id="Прямоугольник 18" o:spid="_x0000_s1026" style="position:absolute;margin-left:12.2pt;margin-top:-11.85pt;width:429.75pt;height:22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">
                <v:textbox>
                  <w:txbxContent>
                    <w:p w14:paraId="731AA797" w14:textId="4D09707F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№ отделения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терапевтическое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№ палаты   </w:t>
                      </w:r>
                      <w:r w:rsidRPr="00871DDE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3</w:t>
                      </w:r>
                    </w:p>
                    <w:p w14:paraId="609C31AE" w14:textId="77777777" w:rsidR="00871DDE" w:rsidRDefault="00871DDE" w:rsidP="00871DD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32ADAB8" w14:textId="77777777" w:rsidR="00871DDE" w:rsidRDefault="00871DDE" w:rsidP="00871DD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НАПРАВЛЕНИЕ</w:t>
                      </w:r>
                    </w:p>
                    <w:p w14:paraId="7E159E01" w14:textId="77777777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бак.  лабораторию</w:t>
                      </w:r>
                    </w:p>
                    <w:p w14:paraId="1E5B926A" w14:textId="77777777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Мокрота на микрофлору и чувствительность к антибиотикам</w:t>
                      </w:r>
                    </w:p>
                    <w:p w14:paraId="3A0C9E56" w14:textId="77777777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1231B11" w14:textId="0DB40577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Летчиков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П.В.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</w:t>
                      </w:r>
                    </w:p>
                    <w:p w14:paraId="0AD21C24" w14:textId="221A8C38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Дата: 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18.06.2020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</w:t>
                      </w:r>
                    </w:p>
                    <w:p w14:paraId="398E5710" w14:textId="04308790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Подпись м\с 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Захаренко Т.П.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</w:t>
                      </w:r>
                    </w:p>
                    <w:p w14:paraId="24AECD51" w14:textId="77777777" w:rsidR="00871DDE" w:rsidRDefault="00871DDE" w:rsidP="00871DD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DF0246" wp14:editId="41E297B7">
                <wp:simplePos x="0" y="0"/>
                <wp:positionH relativeFrom="column">
                  <wp:posOffset>151765</wp:posOffset>
                </wp:positionH>
                <wp:positionV relativeFrom="paragraph">
                  <wp:posOffset>6176645</wp:posOffset>
                </wp:positionV>
                <wp:extent cx="5457825" cy="2743200"/>
                <wp:effectExtent l="0" t="0" r="28575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EE474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МАЗОК НА БЛ (из зева и носа)</w:t>
                            </w:r>
                          </w:p>
                          <w:p w14:paraId="68FF34C4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Взят натощак, через 2 часа после еды</w:t>
                            </w:r>
                          </w:p>
                          <w:p w14:paraId="21984282" w14:textId="6BE25853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Васильева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М.Д.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14:paraId="693C4001" w14:textId="77777777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Год рождения 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1976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47704AD8" w14:textId="0E425EBE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Адрес 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г.Красноярск, </w:t>
                            </w:r>
                            <w:r w:rsidR="00FD66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пр. Машиностроителей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, д.</w:t>
                            </w:r>
                            <w:r w:rsidR="00FD66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, кв.</w:t>
                            </w:r>
                            <w:r w:rsidR="00FD66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14:paraId="39F40A33" w14:textId="2460C181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работы ___</w:t>
                            </w:r>
                            <w:r w:rsidR="00FD6661" w:rsidRPr="00FD66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ОАО «Красмаш»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6238162D" w14:textId="77777777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Диагноз 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пневмония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14:paraId="1CB79969" w14:textId="4275041E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Врач:  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К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ириенко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М.П.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  <w:p w14:paraId="4A851B8C" w14:textId="77777777" w:rsidR="00871DDE" w:rsidRDefault="00871DDE" w:rsidP="00871DDE"/>
                          <w:p w14:paraId="6F7EB1DB" w14:textId="77777777" w:rsidR="00871DDE" w:rsidRDefault="00871DDE" w:rsidP="00871D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F0246" id="Прямоугольник 17" o:spid="_x0000_s1027" style="position:absolute;margin-left:11.95pt;margin-top:486.35pt;width:429.75pt;height:3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">
                <v:textbox>
                  <w:txbxContent>
                    <w:p w14:paraId="732EE474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МАЗОК НА БЛ (из зева и носа)</w:t>
                      </w:r>
                    </w:p>
                    <w:p w14:paraId="68FF34C4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Взят натощак, через 2 часа после еды</w:t>
                      </w:r>
                    </w:p>
                    <w:p w14:paraId="21984282" w14:textId="6BE25853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Васильева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М.Д.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</w:t>
                      </w:r>
                    </w:p>
                    <w:p w14:paraId="693C4001" w14:textId="77777777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Год рождения 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1976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</w:t>
                      </w:r>
                    </w:p>
                    <w:p w14:paraId="47704AD8" w14:textId="0E425EBE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Адрес 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г.Красноярск, </w:t>
                      </w:r>
                      <w:r w:rsidR="00FD6661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пр. Машиностроителей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, д.</w:t>
                      </w:r>
                      <w:r w:rsidR="00FD6661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, кв.</w:t>
                      </w:r>
                      <w:r w:rsidR="00FD6661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14:paraId="39F40A33" w14:textId="2460C181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работы ___</w:t>
                      </w:r>
                      <w:r w:rsidR="00FD6661" w:rsidRPr="00FD6661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ОАО «Красмаш»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</w:t>
                      </w:r>
                    </w:p>
                    <w:p w14:paraId="6238162D" w14:textId="77777777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Диагноз 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пневмония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</w:t>
                      </w:r>
                    </w:p>
                    <w:p w14:paraId="1CB79969" w14:textId="4275041E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Врач:  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К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ириенко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М.П.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</w:t>
                      </w:r>
                    </w:p>
                    <w:p w14:paraId="4A851B8C" w14:textId="77777777" w:rsidR="00871DDE" w:rsidRDefault="00871DDE" w:rsidP="00871DDE"/>
                    <w:p w14:paraId="6F7EB1DB" w14:textId="77777777" w:rsidR="00871DDE" w:rsidRDefault="00871DDE" w:rsidP="00871DDE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671DC9" wp14:editId="5EAD7CF8">
                <wp:simplePos x="0" y="0"/>
                <wp:positionH relativeFrom="column">
                  <wp:posOffset>156210</wp:posOffset>
                </wp:positionH>
                <wp:positionV relativeFrom="paragraph">
                  <wp:posOffset>3074035</wp:posOffset>
                </wp:positionV>
                <wp:extent cx="5457825" cy="2667000"/>
                <wp:effectExtent l="0" t="0" r="28575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768D3" w14:textId="73E1BD26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№ отделения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пульмонологическое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№ палаты    </w:t>
                            </w:r>
                            <w:r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1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2</w:t>
                            </w:r>
                          </w:p>
                          <w:p w14:paraId="336D5C4A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57A6378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14:paraId="4346AB3D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14:paraId="0924294B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Анализ мокроты на микобактерии туберкулеза</w:t>
                            </w:r>
                          </w:p>
                          <w:p w14:paraId="4B50C576" w14:textId="734A300F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Дятлов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14:paraId="74B427F1" w14:textId="6DABEA15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Дата: 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18.06.2020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14:paraId="3E6D2DDB" w14:textId="2C7030D6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Подпись м\с 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Захаренко Т.П.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14:paraId="7D84F436" w14:textId="77777777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71DC9" id="Прямоугольник 16" o:spid="_x0000_s1028" style="position:absolute;margin-left:12.3pt;margin-top:242.05pt;width:429.75pt;height:21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">
                <v:textbox>
                  <w:txbxContent>
                    <w:p w14:paraId="6AA768D3" w14:textId="73E1BD26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№ отделения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пульмонологическое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№ палаты    </w:t>
                      </w:r>
                      <w:r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1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2</w:t>
                      </w:r>
                    </w:p>
                    <w:p w14:paraId="336D5C4A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57A6378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НАПРАВЛЕНИЕ</w:t>
                      </w:r>
                    </w:p>
                    <w:p w14:paraId="4346AB3D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клиническую лабораторию</w:t>
                      </w:r>
                    </w:p>
                    <w:p w14:paraId="0924294B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Анализ мокроты на микобактерии туберкулеза</w:t>
                      </w:r>
                    </w:p>
                    <w:p w14:paraId="4B50C576" w14:textId="734A300F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Дятлов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</w:t>
                      </w:r>
                    </w:p>
                    <w:p w14:paraId="74B427F1" w14:textId="6DABEA15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Дата: 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18.06.2020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</w:t>
                      </w:r>
                    </w:p>
                    <w:p w14:paraId="3E6D2DDB" w14:textId="2C7030D6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Подпись м\с 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Захаренко Т.П.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</w:t>
                      </w:r>
                    </w:p>
                    <w:p w14:paraId="7D84F436" w14:textId="77777777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FD47B6" w14:textId="77777777" w:rsidR="00871DDE" w:rsidRDefault="00871DDE" w:rsidP="00871DDE">
      <w:r>
        <w:br w:type="page"/>
      </w:r>
    </w:p>
    <w:p w14:paraId="44B4ED0E" w14:textId="76635A9D" w:rsidR="00871DDE" w:rsidRDefault="00871DDE" w:rsidP="00871D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EE604B" wp14:editId="008E83CF">
                <wp:simplePos x="0" y="0"/>
                <wp:positionH relativeFrom="column">
                  <wp:posOffset>207010</wp:posOffset>
                </wp:positionH>
                <wp:positionV relativeFrom="paragraph">
                  <wp:posOffset>823595</wp:posOffset>
                </wp:positionV>
                <wp:extent cx="5244465" cy="2238375"/>
                <wp:effectExtent l="0" t="0" r="13335" b="285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446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4F6BA" w14:textId="77777777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Отделение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хирургическое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№ палаты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9</w:t>
                            </w:r>
                          </w:p>
                          <w:p w14:paraId="54EA159C" w14:textId="77777777" w:rsidR="00871DDE" w:rsidRDefault="00871DDE" w:rsidP="00871DD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14:paraId="334BEBEC" w14:textId="77777777" w:rsidR="00871DDE" w:rsidRDefault="00871DDE" w:rsidP="00871DD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14:paraId="02A685F2" w14:textId="77777777" w:rsidR="00871DDE" w:rsidRDefault="00871DDE" w:rsidP="00871DD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Общий анализ мочи</w:t>
                            </w:r>
                          </w:p>
                          <w:p w14:paraId="496D33C9" w14:textId="450085B3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Петрушкин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В.П.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</w:t>
                            </w:r>
                          </w:p>
                          <w:p w14:paraId="7D687990" w14:textId="00FB19CF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_______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.0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</w:t>
                            </w:r>
                          </w:p>
                          <w:p w14:paraId="2C0C8E76" w14:textId="79B33773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Подпись м\с ____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Захаренко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14:paraId="78C21629" w14:textId="77777777" w:rsidR="00871DDE" w:rsidRDefault="00871DDE" w:rsidP="00871DD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E604B" id="Прямоугольник 15" o:spid="_x0000_s1029" style="position:absolute;margin-left:16.3pt;margin-top:64.85pt;width:412.95pt;height:17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">
                <v:textbox>
                  <w:txbxContent>
                    <w:p w14:paraId="5234F6BA" w14:textId="77777777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Отделение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хирургическое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№ палаты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9</w:t>
                      </w:r>
                    </w:p>
                    <w:p w14:paraId="54EA159C" w14:textId="77777777" w:rsidR="00871DDE" w:rsidRDefault="00871DDE" w:rsidP="00871DD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НАПРАВЛЕНИЕ </w:t>
                      </w:r>
                    </w:p>
                    <w:p w14:paraId="334BEBEC" w14:textId="77777777" w:rsidR="00871DDE" w:rsidRDefault="00871DDE" w:rsidP="00871DD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клиническую лабораторию</w:t>
                      </w:r>
                    </w:p>
                    <w:p w14:paraId="02A685F2" w14:textId="77777777" w:rsidR="00871DDE" w:rsidRDefault="00871DDE" w:rsidP="00871DD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Общий анализ мочи</w:t>
                      </w:r>
                    </w:p>
                    <w:p w14:paraId="496D33C9" w14:textId="450085B3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Петрушкин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В.П.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</w:t>
                      </w:r>
                    </w:p>
                    <w:p w14:paraId="7D687990" w14:textId="00FB19CF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_______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.0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.2020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</w:t>
                      </w:r>
                    </w:p>
                    <w:p w14:paraId="2C0C8E76" w14:textId="79B33773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Подпись м\с ____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Захаренко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</w:t>
                      </w:r>
                    </w:p>
                    <w:p w14:paraId="78C21629" w14:textId="77777777" w:rsidR="00871DDE" w:rsidRDefault="00871DDE" w:rsidP="00871DD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F0E088" wp14:editId="63DBCF14">
                <wp:simplePos x="0" y="0"/>
                <wp:positionH relativeFrom="column">
                  <wp:posOffset>203200</wp:posOffset>
                </wp:positionH>
                <wp:positionV relativeFrom="paragraph">
                  <wp:posOffset>4069715</wp:posOffset>
                </wp:positionV>
                <wp:extent cx="5244465" cy="3009900"/>
                <wp:effectExtent l="0" t="0" r="13335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446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A2273" w14:textId="5B52B834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Отделение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хирургическое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№ палаты   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6</w:t>
                            </w:r>
                          </w:p>
                          <w:p w14:paraId="2D288605" w14:textId="77777777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6AA4B68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14:paraId="4E1B833C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14:paraId="10868651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анализ мочи на сахар</w:t>
                            </w:r>
                          </w:p>
                          <w:p w14:paraId="13DB8C06" w14:textId="669DD9AF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Кадышев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А.В.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</w:t>
                            </w:r>
                          </w:p>
                          <w:p w14:paraId="6897774D" w14:textId="77777777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Суточный диурез 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1,8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 л</w:t>
                            </w:r>
                          </w:p>
                          <w:p w14:paraId="15C8BCDC" w14:textId="4F1CA081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_________</w:t>
                            </w:r>
                            <w:r w:rsidR="00FF59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.0</w:t>
                            </w:r>
                            <w:r w:rsidR="00FF59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14:paraId="51020F60" w14:textId="369D66B3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Подпись м\с ____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Захаренко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14:paraId="5714AC57" w14:textId="77777777" w:rsidR="00871DDE" w:rsidRDefault="00871DDE" w:rsidP="00871D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0E088" id="Прямоугольник 14" o:spid="_x0000_s1030" style="position:absolute;margin-left:16pt;margin-top:320.45pt;width:412.95pt;height:23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">
                <v:textbox>
                  <w:txbxContent>
                    <w:p w14:paraId="4D9A2273" w14:textId="5B52B834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Отделение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хирургическое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№ палаты   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6</w:t>
                      </w:r>
                    </w:p>
                    <w:p w14:paraId="2D288605" w14:textId="77777777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6AA4B68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НАПРАВЛЕНИЕ </w:t>
                      </w:r>
                    </w:p>
                    <w:p w14:paraId="4E1B833C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клиническую лабораторию</w:t>
                      </w:r>
                    </w:p>
                    <w:p w14:paraId="10868651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анализ мочи на сахар</w:t>
                      </w:r>
                    </w:p>
                    <w:p w14:paraId="13DB8C06" w14:textId="669DD9AF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Кадышев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А.В.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</w:t>
                      </w:r>
                    </w:p>
                    <w:p w14:paraId="6897774D" w14:textId="77777777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Суточный диурез 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1,8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 л</w:t>
                      </w:r>
                    </w:p>
                    <w:p w14:paraId="15C8BCDC" w14:textId="4F1CA081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_________</w:t>
                      </w:r>
                      <w:r w:rsidR="00FF5926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.0</w:t>
                      </w:r>
                      <w:r w:rsidR="00FF5926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.2020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</w:t>
                      </w:r>
                    </w:p>
                    <w:p w14:paraId="51020F60" w14:textId="369D66B3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Подпись м\с ____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Захаренко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</w:t>
                      </w:r>
                    </w:p>
                    <w:p w14:paraId="5714AC57" w14:textId="77777777" w:rsidR="00871DDE" w:rsidRDefault="00871DDE" w:rsidP="00871DDE"/>
                  </w:txbxContent>
                </v:textbox>
              </v:rect>
            </w:pict>
          </mc:Fallback>
        </mc:AlternateContent>
      </w:r>
      <w:r>
        <w:br w:type="page"/>
      </w:r>
    </w:p>
    <w:p w14:paraId="6BF7070D" w14:textId="57DCBCD9" w:rsidR="00871DDE" w:rsidRDefault="00871DDE" w:rsidP="00871D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E29F96" wp14:editId="55AC8E52">
                <wp:simplePos x="0" y="0"/>
                <wp:positionH relativeFrom="column">
                  <wp:posOffset>239395</wp:posOffset>
                </wp:positionH>
                <wp:positionV relativeFrom="paragraph">
                  <wp:posOffset>528320</wp:posOffset>
                </wp:positionV>
                <wp:extent cx="5248275" cy="3400425"/>
                <wp:effectExtent l="0" t="0" r="28575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017A" w14:textId="77777777" w:rsidR="00871DDE" w:rsidRDefault="00871DDE" w:rsidP="00871D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14:paraId="0646890E" w14:textId="77777777" w:rsidR="00871DDE" w:rsidRDefault="00871DDE" w:rsidP="00871D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бактериологическую лабораторию городской СЭС</w:t>
                            </w:r>
                          </w:p>
                          <w:p w14:paraId="5B04887E" w14:textId="77777777" w:rsidR="00871DDE" w:rsidRDefault="00871DDE" w:rsidP="00871D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Материал для исследования</w:t>
                            </w:r>
                          </w:p>
                          <w:p w14:paraId="57F542A2" w14:textId="77777777" w:rsidR="00871DDE" w:rsidRDefault="00871DDE" w:rsidP="00871D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Кал на бактериологическое исследование</w:t>
                            </w:r>
                          </w:p>
                          <w:p w14:paraId="770A1A2A" w14:textId="54729295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Сергиенко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И.С.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599AAAE0" w14:textId="282136B6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Возраст _______</w:t>
                            </w:r>
                            <w:r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3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14:paraId="1D9A49B0" w14:textId="5D260E5F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истории болезни 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14:paraId="4309B782" w14:textId="7CA26F6B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поступления 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.0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14:paraId="66D1D682" w14:textId="539F2529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заболевания 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.0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14:paraId="1B1F22BA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Первичное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или повторное исследование</w:t>
                            </w:r>
                          </w:p>
                          <w:p w14:paraId="148409D2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Диагноз 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хронический колит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14:paraId="2879855F" w14:textId="0AE622AF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забора ____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.0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</w:t>
                            </w:r>
                          </w:p>
                          <w:p w14:paraId="58FE5D4F" w14:textId="77777777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Время 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__часы 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___минуты</w:t>
                            </w:r>
                          </w:p>
                          <w:p w14:paraId="314E8AB3" w14:textId="00CF4187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врача 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Кудрявцев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П.М.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14:paraId="2D2BB731" w14:textId="59DD810F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 м\с ____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Захаренко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</w:t>
                            </w:r>
                          </w:p>
                          <w:p w14:paraId="011F9531" w14:textId="1DE0E5F3" w:rsidR="00871DDE" w:rsidRDefault="00871DDE" w:rsidP="00871D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направления _____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.0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  <w:p w14:paraId="33AB29BB" w14:textId="77777777" w:rsidR="00871DDE" w:rsidRDefault="00871DDE" w:rsidP="00871DDE"/>
                          <w:p w14:paraId="486CB5DD" w14:textId="77777777" w:rsidR="00871DDE" w:rsidRDefault="00871DDE" w:rsidP="00871D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29F96" id="Прямоугольник 11" o:spid="_x0000_s1031" style="position:absolute;margin-left:18.85pt;margin-top:41.6pt;width:413.25pt;height:26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">
                <v:textbox>
                  <w:txbxContent>
                    <w:p w14:paraId="44F5017A" w14:textId="77777777" w:rsidR="00871DDE" w:rsidRDefault="00871DDE" w:rsidP="00871D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НАПРАВЛЕНИЕ </w:t>
                      </w:r>
                    </w:p>
                    <w:p w14:paraId="0646890E" w14:textId="77777777" w:rsidR="00871DDE" w:rsidRDefault="00871DDE" w:rsidP="00871D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бактериологическую лабораторию городской СЭС</w:t>
                      </w:r>
                    </w:p>
                    <w:p w14:paraId="5B04887E" w14:textId="77777777" w:rsidR="00871DDE" w:rsidRDefault="00871DDE" w:rsidP="00871D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Материал для исследования</w:t>
                      </w:r>
                    </w:p>
                    <w:p w14:paraId="57F542A2" w14:textId="77777777" w:rsidR="00871DDE" w:rsidRDefault="00871DDE" w:rsidP="00871D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Кал на бактериологическое исследование</w:t>
                      </w:r>
                    </w:p>
                    <w:p w14:paraId="770A1A2A" w14:textId="54729295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Сергиенко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И.С.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</w:t>
                      </w:r>
                    </w:p>
                    <w:p w14:paraId="599AAAE0" w14:textId="282136B6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Возраст _______</w:t>
                      </w:r>
                      <w:r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3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</w:t>
                      </w:r>
                    </w:p>
                    <w:p w14:paraId="1D9A49B0" w14:textId="5D260E5F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 истории болезни 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</w:p>
                    <w:p w14:paraId="4309B782" w14:textId="7CA26F6B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поступления 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.0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.2020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</w:t>
                      </w:r>
                    </w:p>
                    <w:p w14:paraId="66D1D682" w14:textId="539F2529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заболевания 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.0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.2020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</w:t>
                      </w:r>
                    </w:p>
                    <w:p w14:paraId="1B1F22BA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Первичное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или повторное исследование</w:t>
                      </w:r>
                    </w:p>
                    <w:p w14:paraId="148409D2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Диагноз 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хронический колит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</w:p>
                    <w:p w14:paraId="2879855F" w14:textId="0AE622AF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забора ____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.0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.2020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</w:t>
                      </w:r>
                    </w:p>
                    <w:p w14:paraId="58FE5D4F" w14:textId="77777777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Время 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__часы 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___минуты</w:t>
                      </w:r>
                    </w:p>
                    <w:p w14:paraId="314E8AB3" w14:textId="00CF4187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врача 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Кудрявцев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П.М.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</w:t>
                      </w:r>
                    </w:p>
                    <w:p w14:paraId="2D2BB731" w14:textId="59DD810F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 м\с ____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Захаренко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</w:t>
                      </w:r>
                    </w:p>
                    <w:p w14:paraId="011F9531" w14:textId="1DE0E5F3" w:rsidR="00871DDE" w:rsidRDefault="00871DDE" w:rsidP="00871D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направления _____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.0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.2020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</w:t>
                      </w:r>
                    </w:p>
                    <w:p w14:paraId="33AB29BB" w14:textId="77777777" w:rsidR="00871DDE" w:rsidRDefault="00871DDE" w:rsidP="00871DDE"/>
                    <w:p w14:paraId="486CB5DD" w14:textId="77777777" w:rsidR="00871DDE" w:rsidRDefault="00871DDE" w:rsidP="00871DDE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14A0F" wp14:editId="60142067">
                <wp:simplePos x="0" y="0"/>
                <wp:positionH relativeFrom="column">
                  <wp:posOffset>245110</wp:posOffset>
                </wp:positionH>
                <wp:positionV relativeFrom="paragraph">
                  <wp:posOffset>4695190</wp:posOffset>
                </wp:positionV>
                <wp:extent cx="5095875" cy="2419350"/>
                <wp:effectExtent l="0" t="0" r="28575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82647" w14:textId="64D46CA9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Отделение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хирургическое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№ палаты     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14</w:t>
                            </w:r>
                          </w:p>
                          <w:p w14:paraId="40215945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14:paraId="5A6A800F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14:paraId="42BFB10A" w14:textId="77777777" w:rsidR="00871DDE" w:rsidRDefault="00871DDE" w:rsidP="00871D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Анализ мочи  по Ничепоренко</w:t>
                            </w:r>
                          </w:p>
                          <w:p w14:paraId="4EF7B48F" w14:textId="189B1FA6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К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алашников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М.П.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14:paraId="0FD6A952" w14:textId="0A983236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______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.0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</w:t>
                            </w:r>
                          </w:p>
                          <w:p w14:paraId="392A5A53" w14:textId="63E9B009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Подпись м\с _____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Захаренко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 w:rsid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14:paraId="28D7EA16" w14:textId="77777777" w:rsidR="00871DDE" w:rsidRDefault="00871DDE" w:rsidP="00871D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14A0F" id="Прямоугольник 12" o:spid="_x0000_s1032" style="position:absolute;margin-left:19.3pt;margin-top:369.7pt;width:401.25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">
                <v:textbox>
                  <w:txbxContent>
                    <w:p w14:paraId="77382647" w14:textId="64D46CA9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Отделение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хирургическое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№ палаты     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14</w:t>
                      </w:r>
                    </w:p>
                    <w:p w14:paraId="40215945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НАПРАВЛЕНИЕ </w:t>
                      </w:r>
                    </w:p>
                    <w:p w14:paraId="5A6A800F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клиническую лабораторию</w:t>
                      </w:r>
                    </w:p>
                    <w:p w14:paraId="42BFB10A" w14:textId="77777777" w:rsidR="00871DDE" w:rsidRDefault="00871DDE" w:rsidP="00871DD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Анализ мочи  по Ничепоренко</w:t>
                      </w:r>
                    </w:p>
                    <w:p w14:paraId="4EF7B48F" w14:textId="189B1FA6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К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алашников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М.П.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</w:t>
                      </w:r>
                    </w:p>
                    <w:p w14:paraId="0FD6A952" w14:textId="0A983236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______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.0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.2020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</w:t>
                      </w:r>
                    </w:p>
                    <w:p w14:paraId="392A5A53" w14:textId="63E9B009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Подпись м\с _____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Захаренко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</w:t>
                      </w:r>
                      <w:r w:rsid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</w:p>
                    <w:p w14:paraId="28D7EA16" w14:textId="77777777" w:rsidR="00871DDE" w:rsidRDefault="00871DDE" w:rsidP="00871D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74BFBEC4" w14:textId="040EA782" w:rsidR="00871DDE" w:rsidRDefault="00871D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2F1FF" wp14:editId="486D1FEC">
                <wp:simplePos x="0" y="0"/>
                <wp:positionH relativeFrom="column">
                  <wp:posOffset>-60325</wp:posOffset>
                </wp:positionH>
                <wp:positionV relativeFrom="paragraph">
                  <wp:posOffset>915670</wp:posOffset>
                </wp:positionV>
                <wp:extent cx="5756910" cy="6504940"/>
                <wp:effectExtent l="0" t="0" r="15240" b="1016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6910" cy="650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9116F" w14:textId="77777777" w:rsidR="00871DDE" w:rsidRDefault="00871DDE" w:rsidP="00871D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         Код формы по ОКУД _______________</w:t>
                            </w:r>
                          </w:p>
                          <w:p w14:paraId="655EB73F" w14:textId="77777777" w:rsidR="00871DDE" w:rsidRDefault="00871DDE" w:rsidP="00871D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           Код формы по ОКПО  _______________ </w:t>
                            </w:r>
                          </w:p>
                          <w:p w14:paraId="7DA8E99D" w14:textId="77777777" w:rsidR="00871DDE" w:rsidRDefault="00871DDE" w:rsidP="00871D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Медицинская документация  </w:t>
                            </w:r>
                          </w:p>
                          <w:p w14:paraId="5417244B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Минздрав РФ                                                                                                                                            Форма  № 028\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</w:p>
                          <w:p w14:paraId="16D83F9E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учреждения _____________________________________                                                  Утв. Минздравом СССР 04.10.80 № 1030</w:t>
                            </w:r>
                          </w:p>
                          <w:p w14:paraId="010D593C" w14:textId="77777777" w:rsidR="00871DDE" w:rsidRDefault="00871DDE" w:rsidP="00871D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</w:t>
                            </w:r>
                          </w:p>
                          <w:p w14:paraId="7824F530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DF1A97" w14:textId="77777777" w:rsidR="00871DDE" w:rsidRDefault="00871DDE" w:rsidP="00871D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 НА КОНСУЛЬТАЦИЮ</w:t>
                            </w:r>
                          </w:p>
                          <w:p w14:paraId="560BE44D" w14:textId="77777777" w:rsidR="00871DDE" w:rsidRDefault="00871DDE" w:rsidP="00871DDE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ВО ВСПОМОГАТЕЛЬНЫЕ КАБИНЕТЫ</w:t>
                            </w:r>
                          </w:p>
                          <w:p w14:paraId="214248D3" w14:textId="77777777" w:rsidR="00871DDE" w:rsidRDefault="00871DDE" w:rsidP="00871DDE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6F07AE2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A6D45E" w14:textId="0644DC39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Фамилия__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Смирнова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______________________________________________________</w:t>
                            </w:r>
                          </w:p>
                          <w:p w14:paraId="652DF0B0" w14:textId="20CCFE50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Имя  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И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рина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_______________________________________________________ Отчество_______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Сергеев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_______________________________________________</w:t>
                            </w:r>
                          </w:p>
                          <w:p w14:paraId="2E778846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Диагноз______________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Хронический гастрит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</w:t>
                            </w:r>
                          </w:p>
                          <w:p w14:paraId="3AB3B454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на исследование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___________________________________________</w:t>
                            </w:r>
                          </w:p>
                          <w:p w14:paraId="1B19DE9F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Куда_______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на УЗИ брюшной полости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</w:t>
                            </w:r>
                          </w:p>
                          <w:p w14:paraId="4A7E4703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для____выявления обострения заболевания__________________________________</w:t>
                            </w:r>
                          </w:p>
                          <w:p w14:paraId="69772257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A6D6529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1CE8B8A" w14:textId="330176C1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«___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____»  __________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_______________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г.                              </w:t>
                            </w:r>
                          </w:p>
                          <w:p w14:paraId="1BCC2F70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448A5F" w14:textId="17115BE1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Подпись ______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Захаренко</w:t>
                            </w:r>
                            <w:r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Т</w:t>
                            </w:r>
                            <w:r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 w:rsidR="00A002D9" w:rsidRPr="00A0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.______________________</w:t>
                            </w:r>
                          </w:p>
                          <w:p w14:paraId="777D1834" w14:textId="77777777" w:rsidR="00871DDE" w:rsidRDefault="00871DDE" w:rsidP="00871D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167DDA" w14:textId="77777777" w:rsidR="00871DDE" w:rsidRDefault="00871DDE" w:rsidP="00871DDE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2F1FF" id="Прямоугольник 13" o:spid="_x0000_s1033" style="position:absolute;margin-left:-4.75pt;margin-top:72.1pt;width:453.3pt;height:5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">
                <v:textbox>
                  <w:txbxContent>
                    <w:p w14:paraId="6139116F" w14:textId="77777777" w:rsidR="00871DDE" w:rsidRDefault="00871DDE" w:rsidP="00871D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         Код формы по ОКУД _______________</w:t>
                      </w:r>
                    </w:p>
                    <w:p w14:paraId="655EB73F" w14:textId="77777777" w:rsidR="00871DDE" w:rsidRDefault="00871DDE" w:rsidP="00871D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           Код формы по ОКПО  _______________ </w:t>
                      </w:r>
                    </w:p>
                    <w:p w14:paraId="7DA8E99D" w14:textId="77777777" w:rsidR="00871DDE" w:rsidRDefault="00871DDE" w:rsidP="00871D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Медицинская документация  </w:t>
                      </w:r>
                    </w:p>
                    <w:p w14:paraId="5417244B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Минздрав РФ                                                                                                                                            Форма  № 028\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</w:t>
                      </w:r>
                    </w:p>
                    <w:p w14:paraId="16D83F9E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Наименование учреждения _____________________________________                                                  Утв. Минздравом СССР 04.10.80 № 1030</w:t>
                      </w:r>
                    </w:p>
                    <w:p w14:paraId="010D593C" w14:textId="77777777" w:rsidR="00871DDE" w:rsidRDefault="00871DDE" w:rsidP="00871D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</w:t>
                      </w:r>
                    </w:p>
                    <w:p w14:paraId="7824F530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DF1A97" w14:textId="77777777" w:rsidR="00871DDE" w:rsidRDefault="00871DDE" w:rsidP="00871D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НАПРАВЛЕНИЕ НА КОНСУЛЬТАЦИЮ</w:t>
                      </w:r>
                    </w:p>
                    <w:p w14:paraId="560BE44D" w14:textId="77777777" w:rsidR="00871DDE" w:rsidRDefault="00871DDE" w:rsidP="00871DDE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ВО ВСПОМОГАТЕЛЬНЫЕ КАБИНЕТЫ</w:t>
                      </w:r>
                    </w:p>
                    <w:p w14:paraId="214248D3" w14:textId="77777777" w:rsidR="00871DDE" w:rsidRDefault="00871DDE" w:rsidP="00871DDE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6F07AE2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A6D45E" w14:textId="0644DC39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Фамилия__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Смирнова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______________________________________________________</w:t>
                      </w:r>
                    </w:p>
                    <w:p w14:paraId="652DF0B0" w14:textId="20CCFE50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Имя  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И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рина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_______________________________________________________ Отчество_______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Сергеев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на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_______________________________________________</w:t>
                      </w:r>
                    </w:p>
                    <w:p w14:paraId="2E778846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Диагноз______________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Хронический гастрит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</w:t>
                      </w:r>
                    </w:p>
                    <w:p w14:paraId="3AB3B454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на исследование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___________________________________________</w:t>
                      </w:r>
                    </w:p>
                    <w:p w14:paraId="1B19DE9F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Куда_______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на УЗИ брюшной полости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</w:t>
                      </w:r>
                    </w:p>
                    <w:p w14:paraId="4A7E4703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для____выявления обострения заболевания__________________________________</w:t>
                      </w:r>
                    </w:p>
                    <w:p w14:paraId="69772257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A6D6529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1CE8B8A" w14:textId="330176C1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«___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____»  __________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июня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_______________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г.                              </w:t>
                      </w:r>
                    </w:p>
                    <w:p w14:paraId="1BCC2F70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3448A5F" w14:textId="17115BE1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Подпись ______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Захаренко</w:t>
                      </w:r>
                      <w:r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Т</w:t>
                      </w:r>
                      <w:r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</w:t>
                      </w:r>
                      <w:r w:rsidR="00A002D9" w:rsidRPr="00A002D9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.______________________</w:t>
                      </w:r>
                    </w:p>
                    <w:p w14:paraId="777D1834" w14:textId="77777777" w:rsidR="00871DDE" w:rsidRDefault="00871DDE" w:rsidP="00871D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5167DDA" w14:textId="77777777" w:rsidR="00871DDE" w:rsidRDefault="00871DDE" w:rsidP="00871DDE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14:paraId="413CE983" w14:textId="50AAA622" w:rsidR="005B6BAA" w:rsidRPr="005B6BAA" w:rsidRDefault="005B6BAA" w:rsidP="005B6BAA"/>
    <w:p w14:paraId="3DB436E6" w14:textId="45AAF982" w:rsidR="005B6BAA" w:rsidRPr="005B6BAA" w:rsidRDefault="005B6BAA" w:rsidP="005B6BAA"/>
    <w:p w14:paraId="4B32D5E7" w14:textId="7844EB69" w:rsidR="005B6BAA" w:rsidRPr="005B6BAA" w:rsidRDefault="005B6BAA" w:rsidP="005B6BAA"/>
    <w:p w14:paraId="07081BF3" w14:textId="5D24F60B" w:rsidR="005B6BAA" w:rsidRPr="005B6BAA" w:rsidRDefault="005B6BAA" w:rsidP="005B6BAA"/>
    <w:p w14:paraId="6DFFE9BF" w14:textId="0DB737DB" w:rsidR="005B6BAA" w:rsidRPr="005B6BAA" w:rsidRDefault="005B6BAA" w:rsidP="005B6BAA"/>
    <w:p w14:paraId="48E67C96" w14:textId="4D4670E4" w:rsidR="005B6BAA" w:rsidRPr="005B6BAA" w:rsidRDefault="005B6BAA" w:rsidP="005B6BAA"/>
    <w:p w14:paraId="2265B1F9" w14:textId="32695A73" w:rsidR="005B6BAA" w:rsidRPr="005B6BAA" w:rsidRDefault="005B6BAA" w:rsidP="005B6BAA"/>
    <w:p w14:paraId="0EBFC213" w14:textId="6D8513A3" w:rsidR="005B6BAA" w:rsidRPr="005B6BAA" w:rsidRDefault="005B6BAA" w:rsidP="005B6BAA"/>
    <w:p w14:paraId="254F5205" w14:textId="6F0A62C1" w:rsidR="005B6BAA" w:rsidRPr="005B6BAA" w:rsidRDefault="005B6BAA" w:rsidP="005B6BAA"/>
    <w:p w14:paraId="7C7B7740" w14:textId="279ADD3E" w:rsidR="005B6BAA" w:rsidRPr="005B6BAA" w:rsidRDefault="005B6BAA" w:rsidP="005B6BAA"/>
    <w:p w14:paraId="7B266B43" w14:textId="0BEDDE15" w:rsidR="005B6BAA" w:rsidRPr="005B6BAA" w:rsidRDefault="005B6BAA" w:rsidP="005B6BAA"/>
    <w:p w14:paraId="3F6D7F1B" w14:textId="66B2007A" w:rsidR="005B6BAA" w:rsidRPr="005B6BAA" w:rsidRDefault="005B6BAA" w:rsidP="005B6BAA"/>
    <w:p w14:paraId="55C94812" w14:textId="25DECF21" w:rsidR="005B6BAA" w:rsidRPr="005B6BAA" w:rsidRDefault="005B6BAA" w:rsidP="005B6BAA"/>
    <w:p w14:paraId="6FBCF0BD" w14:textId="3E6C7500" w:rsidR="005B6BAA" w:rsidRPr="005B6BAA" w:rsidRDefault="005B6BAA" w:rsidP="005B6BAA"/>
    <w:p w14:paraId="61D16208" w14:textId="38AAAF5D" w:rsidR="005B6BAA" w:rsidRPr="005B6BAA" w:rsidRDefault="005B6BAA" w:rsidP="005B6BAA"/>
    <w:p w14:paraId="07165031" w14:textId="7E0F0D43" w:rsidR="005B6BAA" w:rsidRPr="005B6BAA" w:rsidRDefault="005B6BAA" w:rsidP="005B6BAA"/>
    <w:p w14:paraId="227CBCA7" w14:textId="265E0925" w:rsidR="005B6BAA" w:rsidRPr="005B6BAA" w:rsidRDefault="005B6BAA" w:rsidP="005B6BAA"/>
    <w:p w14:paraId="009185F2" w14:textId="69CC3C8D" w:rsidR="005B6BAA" w:rsidRPr="005B6BAA" w:rsidRDefault="005B6BAA" w:rsidP="005B6BAA"/>
    <w:p w14:paraId="5B3BCA6F" w14:textId="1FD1E822" w:rsidR="005B6BAA" w:rsidRPr="005B6BAA" w:rsidRDefault="005B6BAA" w:rsidP="005B6BAA"/>
    <w:p w14:paraId="52C311BA" w14:textId="208C0150" w:rsidR="005B6BAA" w:rsidRPr="005B6BAA" w:rsidRDefault="005B6BAA" w:rsidP="005B6BAA"/>
    <w:p w14:paraId="361B0D64" w14:textId="46DD7910" w:rsidR="005B6BAA" w:rsidRPr="005B6BAA" w:rsidRDefault="005B6BAA" w:rsidP="005B6BAA"/>
    <w:p w14:paraId="397A3C72" w14:textId="216DAEE4" w:rsidR="005B6BAA" w:rsidRPr="005B6BAA" w:rsidRDefault="005B6BAA" w:rsidP="005B6BAA"/>
    <w:p w14:paraId="07DB33A1" w14:textId="7F584FF2" w:rsidR="005B6BAA" w:rsidRPr="005B6BAA" w:rsidRDefault="005B6BAA" w:rsidP="005B6BAA"/>
    <w:p w14:paraId="79FFFA69" w14:textId="6C3685F4" w:rsidR="005B6BAA" w:rsidRPr="005B6BAA" w:rsidRDefault="005B6BAA" w:rsidP="005B6BAA"/>
    <w:p w14:paraId="02BDCC91" w14:textId="465D91F2" w:rsidR="005B6BAA" w:rsidRPr="005B6BAA" w:rsidRDefault="005B6BAA" w:rsidP="005B6BAA"/>
    <w:p w14:paraId="7FAD5E60" w14:textId="77777777" w:rsidR="005B6BAA" w:rsidRDefault="005B6BAA" w:rsidP="005B6BAA">
      <w:r>
        <w:t>Резюме:</w:t>
      </w:r>
    </w:p>
    <w:p w14:paraId="390A948B" w14:textId="77777777" w:rsidR="005B6BAA" w:rsidRDefault="005B6BAA" w:rsidP="005B6BAA">
      <w:r>
        <w:t>Не оформлена работа!</w:t>
      </w:r>
    </w:p>
    <w:p w14:paraId="65F16226" w14:textId="77777777" w:rsidR="005B6BAA" w:rsidRDefault="005B6BAA" w:rsidP="005B6BAA">
      <w:r>
        <w:t>ТЕСТЫ: +</w:t>
      </w:r>
    </w:p>
    <w:p w14:paraId="784F3AD8" w14:textId="77777777" w:rsidR="005B6BAA" w:rsidRDefault="005B6BAA" w:rsidP="005B6BA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Исследование крови:</w:t>
      </w:r>
    </w:p>
    <w:p w14:paraId="12917804" w14:textId="77777777" w:rsidR="005B6BAA" w:rsidRPr="005B6BAA" w:rsidRDefault="005B6BAA" w:rsidP="005B6BAA">
      <w:pPr>
        <w:pStyle w:val="1"/>
        <w:spacing w:before="0" w:line="240" w:lineRule="auto"/>
        <w:rPr>
          <w:rFonts w:ascii="Times New Roman" w:eastAsia="Arial" w:hAnsi="Times New Roman" w:cs="Times New Roman"/>
          <w:bCs/>
          <w:sz w:val="24"/>
          <w:szCs w:val="24"/>
        </w:rPr>
      </w:pPr>
      <w:r w:rsidRPr="005B6BAA">
        <w:rPr>
          <w:rFonts w:ascii="Times New Roman" w:eastAsia="Arial" w:hAnsi="Times New Roman" w:cs="Times New Roman"/>
          <w:bCs/>
          <w:sz w:val="24"/>
          <w:szCs w:val="24"/>
        </w:rPr>
        <w:lastRenderedPageBreak/>
        <w:t xml:space="preserve">Исследование мокроты: </w:t>
      </w:r>
    </w:p>
    <w:p w14:paraId="71B5FB8E" w14:textId="77777777" w:rsidR="005B6BAA" w:rsidRPr="005B6BAA" w:rsidRDefault="005B6BAA" w:rsidP="005B6BAA">
      <w:pPr>
        <w:pStyle w:val="1"/>
        <w:spacing w:before="0" w:line="240" w:lineRule="auto"/>
        <w:rPr>
          <w:rFonts w:ascii="Times New Roman" w:eastAsia="Arial" w:hAnsi="Times New Roman" w:cs="Times New Roman"/>
          <w:bCs/>
          <w:sz w:val="24"/>
          <w:szCs w:val="24"/>
        </w:rPr>
      </w:pPr>
      <w:r w:rsidRPr="005B6BAA">
        <w:rPr>
          <w:rFonts w:ascii="Times New Roman" w:eastAsia="Arial" w:hAnsi="Times New Roman" w:cs="Times New Roman"/>
          <w:bCs/>
          <w:sz w:val="24"/>
          <w:szCs w:val="24"/>
        </w:rPr>
        <w:t xml:space="preserve">Исследование мочи: </w:t>
      </w:r>
    </w:p>
    <w:p w14:paraId="6D806913" w14:textId="77777777" w:rsidR="005B6BAA" w:rsidRPr="005B6BAA" w:rsidRDefault="005B6BAA" w:rsidP="005B6BAA">
      <w:pPr>
        <w:pStyle w:val="1"/>
        <w:spacing w:before="0" w:line="240" w:lineRule="auto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5B6BAA">
        <w:rPr>
          <w:rFonts w:ascii="Times New Roman" w:eastAsia="Arial" w:hAnsi="Times New Roman" w:cs="Times New Roman"/>
          <w:bCs/>
          <w:sz w:val="24"/>
          <w:szCs w:val="24"/>
        </w:rPr>
        <w:t>Исследование кала:</w:t>
      </w:r>
      <w:r w:rsidRPr="005B6BAA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14:paraId="724BECB8" w14:textId="77777777" w:rsidR="005B6BAA" w:rsidRPr="005B6BAA" w:rsidRDefault="005B6BAA" w:rsidP="005B6BAA">
      <w:pPr>
        <w:pStyle w:val="1"/>
        <w:spacing w:before="0" w:line="240" w:lineRule="auto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5B6BAA">
        <w:rPr>
          <w:rFonts w:ascii="Times New Roman" w:eastAsiaTheme="minorHAnsi" w:hAnsi="Times New Roman" w:cs="Times New Roman"/>
          <w:bCs/>
          <w:sz w:val="24"/>
          <w:szCs w:val="24"/>
        </w:rPr>
        <w:t>Инструментальные методы исследования:</w:t>
      </w:r>
    </w:p>
    <w:p w14:paraId="65C5418F" w14:textId="77777777" w:rsidR="005B6BAA" w:rsidRDefault="005B6BAA" w:rsidP="005B6BAA">
      <w:pPr>
        <w:rPr>
          <w:rFonts w:eastAsiaTheme="minorEastAsia"/>
        </w:rPr>
      </w:pPr>
    </w:p>
    <w:p w14:paraId="5B70E862" w14:textId="77777777" w:rsidR="005B6BAA" w:rsidRDefault="005B6BAA" w:rsidP="005B6BAA">
      <w:pPr>
        <w:rPr>
          <w:rFonts w:ascii="Arial" w:hAnsi="Arial" w:cs="Arial"/>
        </w:rPr>
      </w:pPr>
      <w:r>
        <w:t>ЗАПОЛНЕНИЕ НАПРАВЛЕНИЙ: +</w:t>
      </w:r>
    </w:p>
    <w:p w14:paraId="158FE4DA" w14:textId="73654923" w:rsidR="005B6BAA" w:rsidRDefault="005B6BAA" w:rsidP="005B6BAA">
      <w:pPr>
        <w:rPr>
          <w:rFonts w:eastAsia="Arial"/>
        </w:rPr>
      </w:pPr>
      <w:r>
        <w:t xml:space="preserve">АЛГОРИТМЫ И ОБУЧЕНИЕ ПО РЕЗУЛЬТАТАМ САМООЦЕНКИ: </w:t>
      </w:r>
      <w:r>
        <w:t>нет алгоритма дуоденальное зондирование.</w:t>
      </w:r>
    </w:p>
    <w:p w14:paraId="4C4B2C3A" w14:textId="35F4979F" w:rsidR="005B6BAA" w:rsidRDefault="005B6BAA" w:rsidP="005B6BAA">
      <w:r>
        <w:t xml:space="preserve">Итоговая оценка: </w:t>
      </w:r>
      <w:r>
        <w:t>4</w:t>
      </w:r>
      <w:r>
        <w:t xml:space="preserve"> (</w:t>
      </w:r>
      <w:r>
        <w:t>хор</w:t>
      </w:r>
      <w:r>
        <w:t>.)</w:t>
      </w:r>
    </w:p>
    <w:p w14:paraId="568773BF" w14:textId="77777777" w:rsidR="005B6BAA" w:rsidRPr="005B6BAA" w:rsidRDefault="005B6BAA" w:rsidP="005B6BAA"/>
    <w:sectPr w:rsidR="005B6BAA" w:rsidRPr="005B6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3A4A1" w14:textId="77777777" w:rsidR="00FD1623" w:rsidRDefault="00FD1623" w:rsidP="005B6BAA">
      <w:pPr>
        <w:spacing w:after="0" w:line="240" w:lineRule="auto"/>
      </w:pPr>
      <w:r>
        <w:separator/>
      </w:r>
    </w:p>
  </w:endnote>
  <w:endnote w:type="continuationSeparator" w:id="0">
    <w:p w14:paraId="65499EB8" w14:textId="77777777" w:rsidR="00FD1623" w:rsidRDefault="00FD1623" w:rsidP="005B6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BAB7C2" w14:textId="77777777" w:rsidR="00FD1623" w:rsidRDefault="00FD1623" w:rsidP="005B6BAA">
      <w:pPr>
        <w:spacing w:after="0" w:line="240" w:lineRule="auto"/>
      </w:pPr>
      <w:r>
        <w:separator/>
      </w:r>
    </w:p>
  </w:footnote>
  <w:footnote w:type="continuationSeparator" w:id="0">
    <w:p w14:paraId="1B4C0F58" w14:textId="77777777" w:rsidR="00FD1623" w:rsidRDefault="00FD1623" w:rsidP="005B6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99C"/>
    <w:rsid w:val="000B099C"/>
    <w:rsid w:val="00262F74"/>
    <w:rsid w:val="005B6BAA"/>
    <w:rsid w:val="00871DDE"/>
    <w:rsid w:val="00A002D9"/>
    <w:rsid w:val="00DC2E7E"/>
    <w:rsid w:val="00F3238C"/>
    <w:rsid w:val="00F53B7E"/>
    <w:rsid w:val="00FD1623"/>
    <w:rsid w:val="00FD6661"/>
    <w:rsid w:val="00FF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17C90"/>
  <w15:chartTrackingRefBased/>
  <w15:docId w15:val="{6ADB2DDC-040F-4063-895D-D6A5D11A8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6BAA"/>
    <w:pPr>
      <w:keepNext/>
      <w:keepLines/>
      <w:spacing w:before="400" w:after="120" w:line="276" w:lineRule="auto"/>
      <w:outlineLvl w:val="0"/>
    </w:pPr>
    <w:rPr>
      <w:rFonts w:ascii="Arial" w:eastAsia="Times New Roman" w:hAnsi="Arial" w:cs="Arial"/>
      <w:sz w:val="40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6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6BAA"/>
  </w:style>
  <w:style w:type="paragraph" w:styleId="a5">
    <w:name w:val="footer"/>
    <w:basedOn w:val="a"/>
    <w:link w:val="a6"/>
    <w:uiPriority w:val="99"/>
    <w:unhideWhenUsed/>
    <w:rsid w:val="005B6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6BAA"/>
  </w:style>
  <w:style w:type="character" w:customStyle="1" w:styleId="10">
    <w:name w:val="Заголовок 1 Знак"/>
    <w:basedOn w:val="a0"/>
    <w:link w:val="1"/>
    <w:uiPriority w:val="9"/>
    <w:rsid w:val="005B6BAA"/>
    <w:rPr>
      <w:rFonts w:ascii="Arial" w:eastAsia="Times New Roman" w:hAnsi="Arial" w:cs="Arial"/>
      <w:sz w:val="40"/>
      <w:szCs w:val="4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26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Захаренко</dc:creator>
  <cp:keywords/>
  <dc:description/>
  <cp:lastModifiedBy>Владимир Черемисин</cp:lastModifiedBy>
  <cp:revision>6</cp:revision>
  <dcterms:created xsi:type="dcterms:W3CDTF">2020-06-18T09:48:00Z</dcterms:created>
  <dcterms:modified xsi:type="dcterms:W3CDTF">2020-06-29T12:52:00Z</dcterms:modified>
</cp:coreProperties>
</file>