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9E232" w14:textId="77777777" w:rsidR="00E72ACF" w:rsidRDefault="00E72ACF" w:rsidP="00E72AC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6AB7705A" w14:textId="77777777" w:rsidR="00E72ACF" w:rsidRDefault="00E72ACF" w:rsidP="00E72AC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14:paraId="1A5E24E2" w14:textId="77777777" w:rsidR="00E72ACF" w:rsidRDefault="00E72ACF" w:rsidP="00E72AC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14:paraId="28B9B311" w14:textId="77777777" w:rsidR="00E72ACF" w:rsidRDefault="00E72ACF" w:rsidP="00E72ACF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77175928" w14:textId="77777777" w:rsidR="00E72ACF" w:rsidRDefault="00E72ACF" w:rsidP="00E72ACF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55C44665" w14:textId="77777777" w:rsidR="00E72ACF" w:rsidRDefault="00E72ACF" w:rsidP="00E72ACF"/>
    <w:p w14:paraId="65CD7C10" w14:textId="77777777" w:rsidR="00E72ACF" w:rsidRDefault="00E72ACF" w:rsidP="00E72ACF"/>
    <w:p w14:paraId="171D56D2" w14:textId="77777777" w:rsidR="00E72ACF" w:rsidRDefault="00E72ACF" w:rsidP="00E72ACF">
      <w:pPr>
        <w:rPr>
          <w:rFonts w:ascii="Times New Roman" w:hAnsi="Times New Roman"/>
        </w:rPr>
      </w:pPr>
    </w:p>
    <w:p w14:paraId="5B986412" w14:textId="77777777" w:rsidR="00E72ACF" w:rsidRDefault="00E72ACF" w:rsidP="00E72ACF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14:paraId="0043DFB5" w14:textId="77777777" w:rsidR="00E72ACF" w:rsidRDefault="00E72ACF" w:rsidP="00E72ACF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14:paraId="46E9DC13" w14:textId="77777777" w:rsidR="00E72ACF" w:rsidRDefault="00E72ACF" w:rsidP="00E72ACF">
      <w:pPr>
        <w:jc w:val="center"/>
        <w:rPr>
          <w:rFonts w:ascii="Times New Roman" w:hAnsi="Times New Roman"/>
          <w:sz w:val="28"/>
          <w:szCs w:val="28"/>
        </w:rPr>
      </w:pPr>
    </w:p>
    <w:p w14:paraId="14AC9D06" w14:textId="77777777" w:rsidR="00E72ACF" w:rsidRDefault="00E72ACF" w:rsidP="00E72AC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14:paraId="3D10A20E" w14:textId="268E9DFC" w:rsidR="00E72ACF" w:rsidRDefault="00E72ACF" w:rsidP="00E72ACF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Ф.И.О. ___</w:t>
      </w:r>
      <w:r w:rsidR="00F074C9">
        <w:rPr>
          <w:rFonts w:ascii="Times New Roman" w:hAnsi="Times New Roman"/>
          <w:sz w:val="28"/>
          <w:szCs w:val="20"/>
        </w:rPr>
        <w:t>Алехина Мария Дмитриевна</w:t>
      </w:r>
      <w:r>
        <w:rPr>
          <w:rFonts w:ascii="Times New Roman" w:hAnsi="Times New Roman"/>
          <w:sz w:val="28"/>
          <w:szCs w:val="20"/>
        </w:rPr>
        <w:t>_______________________</w:t>
      </w:r>
    </w:p>
    <w:p w14:paraId="4225D9BD" w14:textId="63E8A21D" w:rsidR="00E72ACF" w:rsidRDefault="00E72ACF" w:rsidP="00E72AC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</w:t>
      </w:r>
      <w:r w:rsidR="00AC5C34">
        <w:rPr>
          <w:rFonts w:ascii="Times New Roman" w:hAnsi="Times New Roman"/>
          <w:sz w:val="28"/>
        </w:rPr>
        <w:t>проходит в дистанционном режиме</w:t>
      </w:r>
      <w:r>
        <w:rPr>
          <w:rFonts w:ascii="Times New Roman" w:hAnsi="Times New Roman"/>
          <w:sz w:val="28"/>
        </w:rPr>
        <w:t>_</w:t>
      </w:r>
    </w:p>
    <w:p w14:paraId="411EFBA8" w14:textId="77777777" w:rsidR="00E72ACF" w:rsidRDefault="00E72ACF" w:rsidP="00E72A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14:paraId="5CA92742" w14:textId="024565B8" w:rsidR="00E72ACF" w:rsidRDefault="00E72ACF" w:rsidP="00E7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</w:t>
      </w:r>
      <w:r w:rsidR="007B7D0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__» ___</w:t>
      </w:r>
      <w:r w:rsidR="00AC5C34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____ 20</w:t>
      </w:r>
      <w:r w:rsidR="00AC5C3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 по  «__</w:t>
      </w:r>
      <w:r w:rsidR="00AC5C3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_» ___</w:t>
      </w:r>
      <w:r w:rsidR="00AC5C3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___ 20</w:t>
      </w:r>
      <w:r w:rsidR="00AC5C3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14:paraId="6053F6E7" w14:textId="77777777" w:rsidR="00E72ACF" w:rsidRDefault="00E72ACF" w:rsidP="00E7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3D34A" w14:textId="77777777" w:rsidR="00E72ACF" w:rsidRDefault="00E72ACF" w:rsidP="00E7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3D696B" w14:textId="77777777" w:rsidR="00E72ACF" w:rsidRDefault="00E72ACF" w:rsidP="00E72A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14:paraId="6201F5CD" w14:textId="77777777" w:rsidR="00E72ACF" w:rsidRDefault="00E72ACF" w:rsidP="00E72A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14:paraId="003FA1B4" w14:textId="77777777" w:rsidR="00E72ACF" w:rsidRDefault="00E72ACF" w:rsidP="00E72A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242B1CE8" w14:textId="77777777" w:rsidR="00E72ACF" w:rsidRDefault="00E72ACF" w:rsidP="00E72A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14:paraId="2500B1B2" w14:textId="77777777" w:rsidR="00E72ACF" w:rsidRDefault="00E72ACF" w:rsidP="00E72A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26ADD17B" w14:textId="77777777" w:rsidR="00E72ACF" w:rsidRDefault="00E72ACF" w:rsidP="00E72A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</w:t>
      </w:r>
    </w:p>
    <w:p w14:paraId="754A3106" w14:textId="5E4D2841" w:rsidR="00E72ACF" w:rsidRDefault="00E72ACF" w:rsidP="00E72A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</w:t>
      </w:r>
      <w:r w:rsidR="00AC5C34">
        <w:rPr>
          <w:rFonts w:ascii="Times New Roman" w:hAnsi="Times New Roman"/>
          <w:sz w:val="28"/>
        </w:rPr>
        <w:t xml:space="preserve">Черемисина Алена </w:t>
      </w:r>
      <w:r w:rsidR="005A494E">
        <w:rPr>
          <w:rFonts w:ascii="Times New Roman" w:hAnsi="Times New Roman"/>
          <w:sz w:val="28"/>
        </w:rPr>
        <w:t>Александровна</w:t>
      </w:r>
      <w:r w:rsidR="00FA3988">
        <w:rPr>
          <w:rFonts w:ascii="Times New Roman" w:hAnsi="Times New Roman"/>
          <w:sz w:val="28"/>
        </w:rPr>
        <w:t xml:space="preserve"> (преподаватель)</w:t>
      </w:r>
      <w:r>
        <w:rPr>
          <w:rFonts w:ascii="Times New Roman" w:hAnsi="Times New Roman"/>
          <w:sz w:val="28"/>
        </w:rPr>
        <w:t>_______</w:t>
      </w:r>
    </w:p>
    <w:p w14:paraId="3A47AF1D" w14:textId="77777777" w:rsidR="00E72ACF" w:rsidRDefault="00E72ACF" w:rsidP="00E72ACF">
      <w:pPr>
        <w:rPr>
          <w:rFonts w:ascii="Times New Roman" w:hAnsi="Times New Roman"/>
          <w:sz w:val="20"/>
        </w:rPr>
      </w:pPr>
    </w:p>
    <w:p w14:paraId="6B15AFCB" w14:textId="77777777" w:rsidR="00E72ACF" w:rsidRDefault="00E72ACF" w:rsidP="00E72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05EACB" w14:textId="77777777" w:rsidR="00E72ACF" w:rsidRDefault="00E72ACF" w:rsidP="00E72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0D44E4" w14:textId="77777777" w:rsidR="00E72ACF" w:rsidRDefault="00E72ACF" w:rsidP="00E72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14:paraId="68189BD1" w14:textId="37B547A0" w:rsidR="00E72ACF" w:rsidRDefault="00F47A45" w:rsidP="00E72A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14:paraId="131E9B96" w14:textId="77777777" w:rsidR="00E72ACF" w:rsidRDefault="00E72ACF" w:rsidP="00E72ACF">
      <w:pPr>
        <w:jc w:val="center"/>
        <w:rPr>
          <w:rFonts w:ascii="Times New Roman" w:hAnsi="Times New Roman"/>
          <w:sz w:val="28"/>
          <w:szCs w:val="28"/>
        </w:rPr>
      </w:pPr>
    </w:p>
    <w:p w14:paraId="7149150D" w14:textId="1C9D5E4E" w:rsidR="00E72ACF" w:rsidRDefault="00E72ACF">
      <w:pPr>
        <w:spacing w:after="160" w:line="259" w:lineRule="auto"/>
      </w:pPr>
      <w:r>
        <w:br w:type="page"/>
      </w:r>
    </w:p>
    <w:p w14:paraId="00672C7B" w14:textId="77777777" w:rsidR="00E72ACF" w:rsidRDefault="00E72ACF" w:rsidP="00E72A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14:paraId="11220D74" w14:textId="77777777" w:rsidR="00E72ACF" w:rsidRDefault="00E72ACF" w:rsidP="00E72A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14:paraId="626AD968" w14:textId="77777777" w:rsidR="00E72ACF" w:rsidRDefault="00E72ACF" w:rsidP="00E72A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14:paraId="382350D1" w14:textId="77777777" w:rsidR="00E72ACF" w:rsidRDefault="00E72ACF" w:rsidP="00E72A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14:paraId="3DE02C68" w14:textId="77777777" w:rsidR="00E72ACF" w:rsidRDefault="00E72ACF" w:rsidP="00E72A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14:paraId="5C145A63" w14:textId="77777777" w:rsidR="00E72ACF" w:rsidRDefault="00E72ACF" w:rsidP="00E72A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14:paraId="13DC622E" w14:textId="77777777" w:rsidR="00E72ACF" w:rsidRDefault="00E72ACF" w:rsidP="00E72A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14:paraId="08AF4CDD" w14:textId="77777777" w:rsidR="00E72ACF" w:rsidRDefault="00E72ACF" w:rsidP="00E72A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14:paraId="48247F12" w14:textId="77777777" w:rsidR="00E72ACF" w:rsidRDefault="00E72ACF" w:rsidP="00E72A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14:paraId="3B2BA5A3" w14:textId="77777777" w:rsidR="00E72ACF" w:rsidRDefault="00E72ACF" w:rsidP="00E72ACF">
      <w:pPr>
        <w:ind w:firstLine="426"/>
        <w:jc w:val="center"/>
        <w:rPr>
          <w:sz w:val="28"/>
        </w:rPr>
      </w:pPr>
    </w:p>
    <w:p w14:paraId="147E3EBA" w14:textId="77777777" w:rsidR="00E72ACF" w:rsidRDefault="00E72ACF" w:rsidP="00E72ACF">
      <w:pPr>
        <w:ind w:firstLine="426"/>
        <w:jc w:val="center"/>
        <w:rPr>
          <w:sz w:val="28"/>
        </w:rPr>
      </w:pPr>
    </w:p>
    <w:p w14:paraId="4A39173F" w14:textId="77777777" w:rsidR="00E72ACF" w:rsidRDefault="00E72ACF" w:rsidP="00E72ACF">
      <w:pPr>
        <w:ind w:firstLine="426"/>
        <w:jc w:val="center"/>
        <w:rPr>
          <w:sz w:val="28"/>
        </w:rPr>
      </w:pPr>
    </w:p>
    <w:p w14:paraId="0B3DB623" w14:textId="77777777" w:rsidR="00E72ACF" w:rsidRDefault="00E72ACF" w:rsidP="00E72ACF">
      <w:pPr>
        <w:ind w:firstLine="426"/>
        <w:jc w:val="center"/>
        <w:rPr>
          <w:sz w:val="28"/>
        </w:rPr>
      </w:pPr>
    </w:p>
    <w:p w14:paraId="598125EB" w14:textId="77777777" w:rsidR="00E72ACF" w:rsidRDefault="00E72ACF" w:rsidP="00E72ACF">
      <w:pPr>
        <w:ind w:firstLine="426"/>
        <w:jc w:val="center"/>
        <w:rPr>
          <w:sz w:val="28"/>
        </w:rPr>
      </w:pPr>
    </w:p>
    <w:p w14:paraId="4A9893F8" w14:textId="77777777" w:rsidR="00E72ACF" w:rsidRDefault="00E72ACF" w:rsidP="00E72ACF">
      <w:pPr>
        <w:ind w:firstLine="426"/>
        <w:jc w:val="center"/>
        <w:rPr>
          <w:sz w:val="28"/>
        </w:rPr>
      </w:pPr>
    </w:p>
    <w:p w14:paraId="5A7164A3" w14:textId="77777777" w:rsidR="00E72ACF" w:rsidRDefault="00E72ACF" w:rsidP="00E72ACF">
      <w:pPr>
        <w:ind w:firstLine="426"/>
        <w:jc w:val="center"/>
        <w:rPr>
          <w:sz w:val="28"/>
        </w:rPr>
      </w:pPr>
    </w:p>
    <w:p w14:paraId="4B2EAF5C" w14:textId="77777777" w:rsidR="00E72ACF" w:rsidRDefault="00E72ACF" w:rsidP="00E72ACF">
      <w:pPr>
        <w:ind w:firstLine="426"/>
        <w:jc w:val="center"/>
        <w:rPr>
          <w:sz w:val="28"/>
        </w:rPr>
      </w:pPr>
    </w:p>
    <w:p w14:paraId="248655A9" w14:textId="50910697" w:rsidR="00E72ACF" w:rsidRDefault="00E72ACF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477C5AFC" w14:textId="77777777" w:rsidR="00E40A23" w:rsidRDefault="00E40A23" w:rsidP="00E40A23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14:paraId="08BB52D6" w14:textId="77777777" w:rsidR="00E40A23" w:rsidRDefault="00E40A23" w:rsidP="00E40A23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14:paraId="156594B1" w14:textId="77777777" w:rsidR="00E40A23" w:rsidRDefault="00E40A23" w:rsidP="00E40A2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05FF92" w14:textId="77777777" w:rsidR="00E40A23" w:rsidRDefault="00E40A23" w:rsidP="00E40A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022A89DD" w14:textId="77777777" w:rsidR="00E40A23" w:rsidRDefault="00E40A23" w:rsidP="00A36F4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14:paraId="34F7A6A6" w14:textId="77777777" w:rsidR="00E40A23" w:rsidRDefault="00E40A23" w:rsidP="00A36F4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14:paraId="1BC0ED19" w14:textId="77777777" w:rsidR="00E40A23" w:rsidRDefault="00E40A23" w:rsidP="00A36F4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14:paraId="5354AACD" w14:textId="77777777" w:rsidR="00E40A23" w:rsidRDefault="00E40A23" w:rsidP="00A36F48">
      <w:pPr>
        <w:pStyle w:val="af1"/>
        <w:widowControl w:val="0"/>
        <w:numPr>
          <w:ilvl w:val="0"/>
          <w:numId w:val="2"/>
        </w:numPr>
        <w:tabs>
          <w:tab w:val="clear" w:pos="708"/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14:paraId="722968B0" w14:textId="77777777" w:rsidR="00E40A23" w:rsidRDefault="00E40A23" w:rsidP="00A36F4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14:paraId="39A22F8F" w14:textId="77777777" w:rsidR="00E40A23" w:rsidRDefault="00E40A23" w:rsidP="00A36F4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14:paraId="1E075219" w14:textId="6E94F740" w:rsidR="00AC5C34" w:rsidRDefault="00E40A23" w:rsidP="00A36F4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14:paraId="730A882C" w14:textId="4315F462" w:rsidR="00E40A23" w:rsidRPr="00AC5C34" w:rsidRDefault="00AC5C34" w:rsidP="00AC5C34">
      <w:pPr>
        <w:spacing w:after="160" w:line="259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br w:type="page"/>
      </w:r>
    </w:p>
    <w:p w14:paraId="7616F89E" w14:textId="77777777" w:rsidR="00E40A23" w:rsidRDefault="00E40A23" w:rsidP="00E40A23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14:paraId="6A4CB052" w14:textId="77777777" w:rsidR="00E40A23" w:rsidRDefault="00E40A23" w:rsidP="00E40A23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14:paraId="1B151B6C" w14:textId="77777777" w:rsidR="00E40A23" w:rsidRDefault="00E40A23" w:rsidP="00E40A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14:paraId="13C9CBB7" w14:textId="77777777" w:rsidR="00E40A23" w:rsidRDefault="00E40A23" w:rsidP="00E40A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14:paraId="3F98D7EA" w14:textId="77777777" w:rsidR="00E40A23" w:rsidRDefault="00E40A23" w:rsidP="00E40A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14:paraId="659FFAD5" w14:textId="77777777" w:rsidR="00E40A23" w:rsidRDefault="00E40A23" w:rsidP="00E40A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14:paraId="45669A84" w14:textId="77777777" w:rsidR="00E40A23" w:rsidRDefault="00E40A23" w:rsidP="00E40A2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C428B54" w14:textId="77777777" w:rsidR="00E40A23" w:rsidRDefault="00E40A23" w:rsidP="00E40A2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14:paraId="6FE7D307" w14:textId="77777777" w:rsidR="00E40A23" w:rsidRDefault="00E40A23" w:rsidP="00E4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14:paraId="2B97B89E" w14:textId="77777777" w:rsidR="00E40A23" w:rsidRDefault="00E40A23" w:rsidP="00E4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14:paraId="76924FA6" w14:textId="77777777" w:rsidR="00E40A23" w:rsidRDefault="00E40A23" w:rsidP="00E4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14:paraId="660693BB" w14:textId="77777777" w:rsidR="00E40A23" w:rsidRDefault="00E40A23" w:rsidP="00E4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14:paraId="255E53AA" w14:textId="77777777" w:rsidR="00E40A23" w:rsidRDefault="00E40A23" w:rsidP="00E4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14:paraId="2EBC555C" w14:textId="77777777" w:rsidR="00E40A23" w:rsidRDefault="00E40A23" w:rsidP="00E4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8.составлять памятки для пациента и его окружения по вопросам ухода и самоухода,  инфекционной безопасности, физических нагрузок, употребления продуктов питания;</w:t>
      </w:r>
    </w:p>
    <w:p w14:paraId="0A237188" w14:textId="77777777" w:rsidR="00E40A23" w:rsidRDefault="00E40A23" w:rsidP="00E40A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14:paraId="0CC73059" w14:textId="77777777" w:rsidR="00E40A23" w:rsidRDefault="00E40A23" w:rsidP="00E40A2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09673D0" w14:textId="77777777" w:rsidR="00E40A23" w:rsidRDefault="00E40A23" w:rsidP="00E40A2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14:paraId="36E5D638" w14:textId="77777777" w:rsidR="00E40A23" w:rsidRDefault="00E40A23" w:rsidP="00E4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14:paraId="2A57EC26" w14:textId="77777777" w:rsidR="00E40A23" w:rsidRDefault="00E40A23" w:rsidP="00E4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14:paraId="0A0B446D" w14:textId="77777777" w:rsidR="00E40A23" w:rsidRDefault="00E40A23" w:rsidP="00E40A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3. последовательность посмертного ухода;</w:t>
      </w:r>
    </w:p>
    <w:p w14:paraId="6D4CBC2C" w14:textId="77777777" w:rsidR="00E40A23" w:rsidRDefault="00E40A23" w:rsidP="00E40A2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14:paraId="33DBD521" w14:textId="77777777" w:rsidR="00E40A23" w:rsidRDefault="00E40A23" w:rsidP="00E40A2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8C1142" w14:textId="77777777" w:rsidR="00E40A23" w:rsidRDefault="00E40A23" w:rsidP="00E40A2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7EC247" w14:textId="77777777" w:rsidR="00E40A23" w:rsidRDefault="00E40A23" w:rsidP="00E40A23">
      <w:pPr>
        <w:pStyle w:val="af3"/>
        <w:rPr>
          <w:b/>
        </w:rPr>
      </w:pPr>
    </w:p>
    <w:p w14:paraId="3CF00B90" w14:textId="77777777" w:rsidR="00E40A23" w:rsidRDefault="00E40A23" w:rsidP="00E40A23">
      <w:pPr>
        <w:pStyle w:val="af3"/>
        <w:rPr>
          <w:b/>
        </w:rPr>
      </w:pPr>
    </w:p>
    <w:p w14:paraId="5FF87132" w14:textId="77777777" w:rsidR="00E40A23" w:rsidRDefault="00E40A23" w:rsidP="00E40A23">
      <w:pPr>
        <w:pStyle w:val="af3"/>
        <w:rPr>
          <w:b/>
        </w:rPr>
      </w:pPr>
    </w:p>
    <w:p w14:paraId="591B7BDB" w14:textId="77777777" w:rsidR="00E40A23" w:rsidRDefault="00E40A23" w:rsidP="00E40A23">
      <w:pPr>
        <w:pStyle w:val="af3"/>
        <w:rPr>
          <w:b/>
        </w:rPr>
      </w:pPr>
    </w:p>
    <w:p w14:paraId="0E6B6198" w14:textId="77777777" w:rsidR="00E40A23" w:rsidRDefault="00E40A23" w:rsidP="00E40A23">
      <w:pPr>
        <w:pStyle w:val="af3"/>
        <w:rPr>
          <w:b/>
        </w:rPr>
      </w:pPr>
    </w:p>
    <w:p w14:paraId="488BC050" w14:textId="77777777" w:rsidR="00E40A23" w:rsidRDefault="00E40A23" w:rsidP="00E40A23">
      <w:pPr>
        <w:pStyle w:val="af3"/>
        <w:rPr>
          <w:b/>
        </w:rPr>
      </w:pPr>
    </w:p>
    <w:p w14:paraId="345D8A77" w14:textId="77777777" w:rsidR="00E40A23" w:rsidRDefault="00E40A23" w:rsidP="00E40A23">
      <w:pPr>
        <w:pStyle w:val="af3"/>
        <w:rPr>
          <w:b/>
        </w:rPr>
      </w:pPr>
    </w:p>
    <w:p w14:paraId="0395C310" w14:textId="77777777" w:rsidR="00E40A23" w:rsidRDefault="00E40A23" w:rsidP="00E40A23">
      <w:pPr>
        <w:pStyle w:val="af3"/>
        <w:rPr>
          <w:b/>
        </w:rPr>
      </w:pPr>
    </w:p>
    <w:p w14:paraId="2368E966" w14:textId="77777777" w:rsidR="00E40A23" w:rsidRDefault="00E40A23" w:rsidP="00E40A23">
      <w:pPr>
        <w:pStyle w:val="af3"/>
        <w:rPr>
          <w:b/>
        </w:rPr>
      </w:pPr>
    </w:p>
    <w:p w14:paraId="0ACEA475" w14:textId="77777777" w:rsidR="00E40A23" w:rsidRDefault="00E40A23" w:rsidP="00E40A23">
      <w:pPr>
        <w:pStyle w:val="af3"/>
        <w:rPr>
          <w:b/>
        </w:rPr>
      </w:pPr>
    </w:p>
    <w:p w14:paraId="3487CB09" w14:textId="77777777" w:rsidR="00E40A23" w:rsidRDefault="00E40A23" w:rsidP="00E40A23">
      <w:pPr>
        <w:pStyle w:val="af3"/>
        <w:rPr>
          <w:b/>
        </w:rPr>
      </w:pPr>
    </w:p>
    <w:p w14:paraId="5884EA64" w14:textId="77777777" w:rsidR="00E40A23" w:rsidRDefault="00E40A23" w:rsidP="00E40A23">
      <w:pPr>
        <w:pStyle w:val="af3"/>
        <w:rPr>
          <w:b/>
        </w:rPr>
      </w:pPr>
    </w:p>
    <w:p w14:paraId="7E20DB29" w14:textId="77777777" w:rsidR="00E40A23" w:rsidRDefault="00E40A23" w:rsidP="00E40A23">
      <w:pPr>
        <w:pStyle w:val="af3"/>
        <w:rPr>
          <w:b/>
        </w:rPr>
      </w:pPr>
    </w:p>
    <w:p w14:paraId="4D84B61F" w14:textId="77777777" w:rsidR="00E40A23" w:rsidRDefault="00E40A23" w:rsidP="00E40A23">
      <w:pPr>
        <w:pStyle w:val="af3"/>
        <w:rPr>
          <w:b/>
        </w:rPr>
      </w:pPr>
    </w:p>
    <w:p w14:paraId="2E57B042" w14:textId="5736018F" w:rsidR="00E40A23" w:rsidRDefault="00E40A23" w:rsidP="00E40A23">
      <w:pPr>
        <w:spacing w:after="160" w:line="259" w:lineRule="auto"/>
        <w:rPr>
          <w:b/>
        </w:rPr>
      </w:pPr>
    </w:p>
    <w:p w14:paraId="4DE6A636" w14:textId="77777777" w:rsidR="00E40A23" w:rsidRPr="00E40A23" w:rsidRDefault="00E40A23" w:rsidP="00E40A23">
      <w:pPr>
        <w:spacing w:after="160" w:line="259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14:paraId="2916544B" w14:textId="77777777" w:rsidR="00E40A23" w:rsidRDefault="00E40A23" w:rsidP="00E40A23">
      <w:pPr>
        <w:pStyle w:val="af3"/>
        <w:rPr>
          <w:b/>
        </w:rPr>
      </w:pPr>
    </w:p>
    <w:p w14:paraId="58AC917E" w14:textId="77777777" w:rsidR="00E40A23" w:rsidRDefault="00E40A23" w:rsidP="00E40A23">
      <w:pPr>
        <w:pStyle w:val="af3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14:paraId="6F567D37" w14:textId="77777777" w:rsidR="00E40A23" w:rsidRDefault="00E40A23" w:rsidP="00E40A23">
      <w:pPr>
        <w:pStyle w:val="af3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8116"/>
      </w:tblGrid>
      <w:tr w:rsidR="00E40A23" w14:paraId="24FBF64D" w14:textId="77777777" w:rsidTr="00E40A23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9D24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5927" w14:textId="77777777" w:rsidR="00E40A23" w:rsidRDefault="00E40A23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E40A23" w14:paraId="629FD5FC" w14:textId="77777777" w:rsidTr="00E40A23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A63C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49D4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14:paraId="73BF1192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14:paraId="0411F9CA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14:paraId="40A875A7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14:paraId="19B65526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14:paraId="02ED3F3E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14:paraId="28E101B0" w14:textId="77777777" w:rsidR="00E40A23" w:rsidRDefault="00E40A23" w:rsidP="00E40A23">
      <w:pPr>
        <w:pStyle w:val="af3"/>
        <w:rPr>
          <w:b/>
        </w:rPr>
      </w:pPr>
    </w:p>
    <w:p w14:paraId="5B0A7EF3" w14:textId="77777777" w:rsidR="00E40A23" w:rsidRDefault="00E40A23" w:rsidP="00E40A23">
      <w:pPr>
        <w:pStyle w:val="af3"/>
        <w:rPr>
          <w:b/>
        </w:rPr>
      </w:pPr>
    </w:p>
    <w:p w14:paraId="3CB50B17" w14:textId="77777777" w:rsidR="00E40A23" w:rsidRDefault="00E40A23" w:rsidP="00E40A23">
      <w:pPr>
        <w:pStyle w:val="af3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14:paraId="087750E5" w14:textId="77777777" w:rsidR="00E40A23" w:rsidRDefault="00E40A23" w:rsidP="00E40A23">
      <w:pPr>
        <w:pStyle w:val="af3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964"/>
        <w:gridCol w:w="4302"/>
        <w:gridCol w:w="1613"/>
        <w:gridCol w:w="222"/>
      </w:tblGrid>
      <w:tr w:rsidR="00E40A23" w14:paraId="2FF9C090" w14:textId="77777777" w:rsidTr="00E40A23">
        <w:trPr>
          <w:gridAfter w:val="1"/>
          <w:trHeight w:val="45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0501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F0D2" w14:textId="77777777" w:rsidR="00E40A23" w:rsidRDefault="00E40A23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92FE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40A23" w14:paraId="06269728" w14:textId="77777777" w:rsidTr="00E40A23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2730" w14:textId="77777777" w:rsidR="00E40A23" w:rsidRDefault="00E40A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1A40" w14:textId="77777777" w:rsidR="00E40A23" w:rsidRDefault="00E40A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03D5" w14:textId="77777777" w:rsidR="00E40A23" w:rsidRDefault="00E40A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E284" w14:textId="77777777" w:rsidR="00E40A23" w:rsidRDefault="00E40A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A23" w14:paraId="64C516B0" w14:textId="77777777" w:rsidTr="00E40A23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8BA9" w14:textId="77777777" w:rsidR="00E40A23" w:rsidRDefault="00E40A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99BA" w14:textId="77777777" w:rsidR="00E40A23" w:rsidRDefault="00E40A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4B6A" w14:textId="77777777" w:rsidR="00E40A23" w:rsidRDefault="00E40A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6E8FC" w14:textId="77777777" w:rsidR="00E40A23" w:rsidRDefault="00E40A23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E40A23" w14:paraId="69DBD576" w14:textId="77777777" w:rsidTr="00E40A2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439D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CA88" w14:textId="77777777" w:rsidR="00E40A23" w:rsidRDefault="00E40A23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9DD8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FF44A86" w14:textId="77777777" w:rsidR="00E40A23" w:rsidRDefault="00E40A23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E40A23" w14:paraId="74C0EBF5" w14:textId="77777777" w:rsidTr="00E40A2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0774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C315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E395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E4694A1" w14:textId="77777777" w:rsidR="00E40A23" w:rsidRDefault="00E40A23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E40A23" w14:paraId="6F3B52FE" w14:textId="77777777" w:rsidTr="00E40A23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FF6E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E851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3E98" w14:textId="77777777" w:rsidR="00E40A23" w:rsidRDefault="00E40A23">
            <w:pPr>
              <w:pStyle w:val="Style12"/>
              <w:tabs>
                <w:tab w:val="clear" w:pos="708"/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5AA3EE4" w14:textId="77777777" w:rsidR="00E40A23" w:rsidRDefault="00E40A23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E40A23" w14:paraId="1F0B0A08" w14:textId="77777777" w:rsidTr="00E40A2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D3E2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5772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A228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910A808" w14:textId="77777777" w:rsidR="00E40A23" w:rsidRDefault="00E40A23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E40A23" w14:paraId="658D1C11" w14:textId="77777777" w:rsidTr="00E40A2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A78E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B37A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0E56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940C9DE" w14:textId="77777777" w:rsidR="00E40A23" w:rsidRDefault="00E40A23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E40A23" w14:paraId="400C8FEC" w14:textId="77777777" w:rsidTr="00E40A2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B0E2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FD9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911D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7C808F6" w14:textId="77777777" w:rsidR="00E40A23" w:rsidRDefault="00E40A23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E40A23" w14:paraId="677EF428" w14:textId="77777777" w:rsidTr="00E40A2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204F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4CCA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646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FA4FCB2" w14:textId="77777777" w:rsidR="00E40A23" w:rsidRDefault="00E40A23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E40A23" w14:paraId="4A7CF952" w14:textId="77777777" w:rsidTr="00E40A23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84EA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CB71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7E00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6BAF9892" w14:textId="77777777" w:rsidR="00E40A23" w:rsidRDefault="00E40A23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E40A23" w14:paraId="244F5CA1" w14:textId="77777777" w:rsidTr="00E40A23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A85D" w14:textId="77777777" w:rsidR="00E40A23" w:rsidRDefault="00E40A23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CF01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1D53" w14:textId="77777777" w:rsidR="00E40A23" w:rsidRDefault="00E40A23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03C953" w14:textId="77777777" w:rsidR="00E40A23" w:rsidRDefault="00E40A23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14:paraId="13A16069" w14:textId="77777777" w:rsidR="00E40A23" w:rsidRDefault="00E40A23" w:rsidP="00E40A23">
      <w:pPr>
        <w:pStyle w:val="af3"/>
        <w:rPr>
          <w:b/>
        </w:rPr>
      </w:pPr>
    </w:p>
    <w:p w14:paraId="30FC6068" w14:textId="77777777" w:rsidR="00E40A23" w:rsidRDefault="00E40A23" w:rsidP="00E40A23">
      <w:pPr>
        <w:pStyle w:val="af3"/>
        <w:rPr>
          <w:b/>
        </w:rPr>
      </w:pPr>
    </w:p>
    <w:p w14:paraId="5D0B3B77" w14:textId="77777777" w:rsidR="00E40A23" w:rsidRDefault="00E40A23" w:rsidP="00E40A23">
      <w:pPr>
        <w:pStyle w:val="af3"/>
        <w:rPr>
          <w:b/>
        </w:rPr>
      </w:pPr>
    </w:p>
    <w:p w14:paraId="12F51B3A" w14:textId="77777777" w:rsidR="00E40A23" w:rsidRDefault="00E40A23" w:rsidP="00E40A23">
      <w:pPr>
        <w:pStyle w:val="af3"/>
        <w:rPr>
          <w:b/>
        </w:rPr>
      </w:pPr>
    </w:p>
    <w:p w14:paraId="60222F20" w14:textId="77777777" w:rsidR="00E40A23" w:rsidRDefault="00E40A23" w:rsidP="00E40A23">
      <w:pPr>
        <w:pStyle w:val="af3"/>
        <w:rPr>
          <w:b/>
        </w:rPr>
      </w:pPr>
    </w:p>
    <w:p w14:paraId="1A76BB2A" w14:textId="77777777" w:rsidR="00E40A23" w:rsidRDefault="00E40A23" w:rsidP="00E40A23">
      <w:pPr>
        <w:pStyle w:val="af3"/>
        <w:rPr>
          <w:b/>
        </w:rPr>
      </w:pPr>
    </w:p>
    <w:p w14:paraId="57F6FA3F" w14:textId="77777777" w:rsidR="00E40A23" w:rsidRDefault="00E40A23" w:rsidP="00E40A23">
      <w:pPr>
        <w:pStyle w:val="af3"/>
        <w:rPr>
          <w:b/>
        </w:rPr>
      </w:pPr>
    </w:p>
    <w:p w14:paraId="38EB215F" w14:textId="77777777" w:rsidR="00E40A23" w:rsidRDefault="00E40A23" w:rsidP="00E40A23">
      <w:pPr>
        <w:pStyle w:val="af3"/>
        <w:rPr>
          <w:b/>
        </w:rPr>
      </w:pPr>
    </w:p>
    <w:p w14:paraId="2F6C153A" w14:textId="77777777" w:rsidR="00E40A23" w:rsidRDefault="00E40A23" w:rsidP="00E40A23">
      <w:pPr>
        <w:pStyle w:val="af3"/>
        <w:rPr>
          <w:b/>
        </w:rPr>
      </w:pPr>
    </w:p>
    <w:p w14:paraId="60771222" w14:textId="77777777" w:rsidR="00E40A23" w:rsidRDefault="00E40A23" w:rsidP="00E40A23">
      <w:pPr>
        <w:pStyle w:val="af3"/>
        <w:rPr>
          <w:b/>
        </w:rPr>
      </w:pPr>
    </w:p>
    <w:p w14:paraId="52FF87CE" w14:textId="77777777" w:rsidR="00E40A23" w:rsidRDefault="00E40A23" w:rsidP="00E40A23">
      <w:pPr>
        <w:pStyle w:val="af3"/>
        <w:rPr>
          <w:b/>
        </w:rPr>
      </w:pPr>
    </w:p>
    <w:p w14:paraId="3009C16E" w14:textId="77777777" w:rsidR="00E40A23" w:rsidRDefault="00E40A23" w:rsidP="00E40A23">
      <w:pPr>
        <w:pStyle w:val="af3"/>
        <w:rPr>
          <w:b/>
        </w:rPr>
      </w:pPr>
    </w:p>
    <w:p w14:paraId="014E5967" w14:textId="77777777" w:rsidR="00E40A23" w:rsidRDefault="00E40A23" w:rsidP="00E40A23">
      <w:pPr>
        <w:pStyle w:val="6"/>
        <w:jc w:val="center"/>
        <w:rPr>
          <w:b/>
          <w:sz w:val="28"/>
          <w:szCs w:val="28"/>
        </w:rPr>
      </w:pPr>
    </w:p>
    <w:p w14:paraId="35C87FFD" w14:textId="21177928" w:rsidR="00E40A23" w:rsidRPr="004267EA" w:rsidRDefault="00E40A23" w:rsidP="00E40A23">
      <w:pPr>
        <w:pStyle w:val="6"/>
        <w:jc w:val="center"/>
        <w:rPr>
          <w:color w:val="auto"/>
          <w:sz w:val="28"/>
          <w:szCs w:val="28"/>
        </w:rPr>
      </w:pPr>
      <w:r w:rsidRPr="004267EA">
        <w:rPr>
          <w:color w:val="auto"/>
          <w:sz w:val="28"/>
          <w:szCs w:val="28"/>
        </w:rPr>
        <w:t>Инструктаж по технике безопасности</w:t>
      </w:r>
    </w:p>
    <w:p w14:paraId="5648B264" w14:textId="1C19C27A" w:rsidR="004267EA" w:rsidRDefault="004267EA" w:rsidP="004267EA">
      <w:pPr>
        <w:spacing w:after="0" w:line="240" w:lineRule="auto"/>
        <w:rPr>
          <w:rFonts w:ascii="Times New Roman" w:hAnsi="Times New Roman"/>
        </w:rPr>
      </w:pPr>
      <w:r w:rsidRPr="004267EA">
        <w:rPr>
          <w:noProof/>
        </w:rPr>
        <w:drawing>
          <wp:anchor distT="0" distB="0" distL="114300" distR="114300" simplePos="0" relativeHeight="251663360" behindDoc="1" locked="0" layoutInCell="1" allowOverlap="1" wp14:anchorId="285049BA" wp14:editId="288376EB">
            <wp:simplePos x="0" y="0"/>
            <wp:positionH relativeFrom="column">
              <wp:posOffset>-41910</wp:posOffset>
            </wp:positionH>
            <wp:positionV relativeFrom="paragraph">
              <wp:posOffset>98425</wp:posOffset>
            </wp:positionV>
            <wp:extent cx="6026150" cy="441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A23">
        <w:rPr>
          <w:lang w:eastAsia="ru-RU"/>
        </w:rPr>
        <w:t>___</w:t>
      </w:r>
      <w:r>
        <w:t>1. Перед началом работы в отделении стационара или поликлиники необходимо переодеться. 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 w14:paraId="3DF082CA" w14:textId="77777777" w:rsidR="004267EA" w:rsidRDefault="004267EA" w:rsidP="004267EA">
      <w:pPr>
        <w:spacing w:after="0" w:line="240" w:lineRule="auto"/>
      </w:pPr>
      <w:r>
        <w:t>При повреждении кожи рук, места повреждений должны быть закрыты лейкопластырем или повязкой.</w:t>
      </w:r>
    </w:p>
    <w:p w14:paraId="4ED65EC4" w14:textId="77777777" w:rsidR="004267EA" w:rsidRDefault="004267EA" w:rsidP="004267EA">
      <w:pPr>
        <w:spacing w:after="0" w:line="240" w:lineRule="auto"/>
      </w:pPr>
      <w:r>
        <w:t>2. Требования безопасности во время работы:</w:t>
      </w:r>
    </w:p>
    <w:p w14:paraId="10FE67D0" w14:textId="77777777" w:rsidR="004267EA" w:rsidRDefault="004267EA" w:rsidP="004267EA">
      <w:pPr>
        <w:spacing w:after="0" w:line="240" w:lineRule="auto"/>
      </w:pPr>
      <w: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14:paraId="0AE14B8A" w14:textId="77777777" w:rsidR="004267EA" w:rsidRDefault="004267EA" w:rsidP="004267EA">
      <w:pPr>
        <w:spacing w:after="0" w:line="240" w:lineRule="auto"/>
      </w:pPr>
      <w:r>
        <w:t>2. Необходимо мыть руки до и после любого контакта с пациентом.</w:t>
      </w:r>
    </w:p>
    <w:p w14:paraId="001BB0B9" w14:textId="77777777" w:rsidR="004267EA" w:rsidRDefault="004267EA" w:rsidP="004267EA">
      <w:pPr>
        <w:spacing w:after="0" w:line="240" w:lineRule="auto"/>
      </w:pPr>
      <w:r>
        <w:t>3. Работать с кровью и жидкими выделениями всех пациентов только в перчатках.</w:t>
      </w:r>
    </w:p>
    <w:p w14:paraId="4157568A" w14:textId="77777777" w:rsidR="004267EA" w:rsidRDefault="004267EA" w:rsidP="004267EA">
      <w:pPr>
        <w:spacing w:after="0" w:line="240" w:lineRule="auto"/>
      </w:pPr>
      <w: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14:paraId="4E9FC1DA" w14:textId="77777777" w:rsidR="004267EA" w:rsidRDefault="004267EA" w:rsidP="004267EA">
      <w:pPr>
        <w:spacing w:after="0" w:line="240" w:lineRule="auto"/>
      </w:pPr>
      <w: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14:paraId="61DCA8A0" w14:textId="77777777" w:rsidR="004267EA" w:rsidRDefault="004267EA" w:rsidP="004267EA">
      <w:pPr>
        <w:spacing w:after="0" w:line="240" w:lineRule="auto"/>
      </w:pPr>
      <w: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14:paraId="693DF98F" w14:textId="3E5FB460" w:rsidR="004267EA" w:rsidRDefault="004267EA" w:rsidP="004267EA">
      <w:pPr>
        <w:spacing w:after="0" w:line="240" w:lineRule="auto"/>
      </w:pPr>
      <w:r w:rsidRPr="004267EA">
        <w:rPr>
          <w:noProof/>
        </w:rPr>
        <w:drawing>
          <wp:anchor distT="0" distB="0" distL="114300" distR="114300" simplePos="0" relativeHeight="251665408" behindDoc="1" locked="0" layoutInCell="1" allowOverlap="1" wp14:anchorId="3B90C0E7" wp14:editId="2BBD3A75">
            <wp:simplePos x="0" y="0"/>
            <wp:positionH relativeFrom="column">
              <wp:posOffset>-41910</wp:posOffset>
            </wp:positionH>
            <wp:positionV relativeFrom="paragraph">
              <wp:posOffset>121285</wp:posOffset>
            </wp:positionV>
            <wp:extent cx="6026150" cy="4362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14:paraId="099BD152" w14:textId="284236B2" w:rsidR="004267EA" w:rsidRDefault="004267EA" w:rsidP="004267EA">
      <w:pPr>
        <w:spacing w:after="0" w:line="240" w:lineRule="auto"/>
      </w:pPr>
      <w: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14:paraId="39B9FF9F" w14:textId="72296527" w:rsidR="004267EA" w:rsidRDefault="004267EA" w:rsidP="004267EA">
      <w:pPr>
        <w:spacing w:after="0" w:line="240" w:lineRule="auto"/>
      </w:pPr>
      <w: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14:paraId="2F903F85" w14:textId="5369CAE6" w:rsidR="004267EA" w:rsidRDefault="004267EA" w:rsidP="004267EA">
      <w:pPr>
        <w:spacing w:after="0" w:line="240" w:lineRule="auto"/>
      </w:pPr>
      <w: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14:paraId="4BE1931A" w14:textId="15785CF8" w:rsidR="004267EA" w:rsidRDefault="004267EA" w:rsidP="004267EA">
      <w:pPr>
        <w:spacing w:after="0" w:line="240" w:lineRule="auto"/>
      </w:pPr>
      <w:r>
        <w:t>11. Необходимо использовать индивидуальные средства защиты при работе с дезинфицирующими и моющими средствами (перчатки, халат, маска,</w:t>
      </w:r>
      <w:r w:rsidRPr="004267EA">
        <w:t xml:space="preserve"> </w:t>
      </w:r>
      <w:r>
        <w:t>респиратор при необходимости, очки).</w:t>
      </w:r>
    </w:p>
    <w:p w14:paraId="27D538B8" w14:textId="77777777" w:rsidR="004267EA" w:rsidRDefault="004267EA" w:rsidP="004267EA">
      <w:pPr>
        <w:spacing w:after="0" w:line="240" w:lineRule="auto"/>
      </w:pPr>
      <w:r>
        <w:t>12. Соблюдать универсальные меры предосторожности при работе с бьющимися острыми и режущими предметами.</w:t>
      </w:r>
    </w:p>
    <w:p w14:paraId="39EDB061" w14:textId="77777777" w:rsidR="004267EA" w:rsidRDefault="004267EA" w:rsidP="004267EA">
      <w:pPr>
        <w:spacing w:after="0" w:line="240" w:lineRule="auto"/>
      </w:pPr>
      <w: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14:paraId="6E94424A" w14:textId="77777777" w:rsidR="004267EA" w:rsidRDefault="004267EA" w:rsidP="004267EA">
      <w:pPr>
        <w:spacing w:after="0" w:line="240" w:lineRule="auto"/>
      </w:pPr>
      <w:r>
        <w:t>3. Требования безопасности по окончании работы:</w:t>
      </w:r>
    </w:p>
    <w:p w14:paraId="48C014E8" w14:textId="77777777" w:rsidR="004267EA" w:rsidRDefault="004267EA" w:rsidP="004267EA">
      <w:pPr>
        <w:spacing w:after="0" w:line="240" w:lineRule="auto"/>
      </w:pPr>
      <w:r>
        <w:t>1. Использованные перчатки подлежат дезинфекции перед утилизацией.</w:t>
      </w:r>
    </w:p>
    <w:p w14:paraId="0BEEE439" w14:textId="77777777" w:rsidR="004267EA" w:rsidRDefault="004267EA" w:rsidP="004267EA">
      <w:pPr>
        <w:spacing w:after="0" w:line="240" w:lineRule="auto"/>
      </w:pPr>
      <w: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14:paraId="66B60D4F" w14:textId="77777777" w:rsidR="004267EA" w:rsidRDefault="004267EA" w:rsidP="004267EA">
      <w:pPr>
        <w:spacing w:after="0" w:line="240" w:lineRule="auto"/>
      </w:pPr>
      <w:r>
        <w:t>3. Сменная обувь обрабатывается дезинфицирующим средством, после окончания работы необходимо принять гигиенический душ.</w:t>
      </w:r>
    </w:p>
    <w:p w14:paraId="71298F26" w14:textId="77777777" w:rsidR="004267EA" w:rsidRDefault="004267EA" w:rsidP="004267EA">
      <w:pPr>
        <w:spacing w:after="0" w:line="240" w:lineRule="auto"/>
      </w:pPr>
      <w:r>
        <w:t>4. Требования безопасности в аварийной ситуации:</w:t>
      </w:r>
    </w:p>
    <w:p w14:paraId="6265A3E2" w14:textId="48982B45" w:rsidR="004267EA" w:rsidRDefault="004267EA" w:rsidP="004267EA">
      <w:pPr>
        <w:spacing w:after="0" w:line="240" w:lineRule="auto"/>
      </w:pPr>
      <w:r w:rsidRPr="004267EA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4D5C456E" wp14:editId="7F62737F">
            <wp:simplePos x="0" y="0"/>
            <wp:positionH relativeFrom="column">
              <wp:posOffset>-80010</wp:posOffset>
            </wp:positionH>
            <wp:positionV relativeFrom="paragraph">
              <wp:posOffset>-53340</wp:posOffset>
            </wp:positionV>
            <wp:extent cx="5940425" cy="661035"/>
            <wp:effectExtent l="0" t="0" r="317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7EA">
        <w:rPr>
          <w:noProof/>
        </w:rPr>
        <w:drawing>
          <wp:anchor distT="0" distB="0" distL="114300" distR="114300" simplePos="0" relativeHeight="251667456" behindDoc="1" locked="0" layoutInCell="1" allowOverlap="1" wp14:anchorId="3F23D015" wp14:editId="7753A341">
            <wp:simplePos x="0" y="0"/>
            <wp:positionH relativeFrom="column">
              <wp:posOffset>-80010</wp:posOffset>
            </wp:positionH>
            <wp:positionV relativeFrom="paragraph">
              <wp:posOffset>432435</wp:posOffset>
            </wp:positionV>
            <wp:extent cx="6102350" cy="4419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дезинфектанта, перчатки снять, руки вымыть гигиеническим способом.</w:t>
      </w:r>
    </w:p>
    <w:p w14:paraId="704CF156" w14:textId="79D0F13F" w:rsidR="004267EA" w:rsidRDefault="004267EA" w:rsidP="004267EA">
      <w:pPr>
        <w:spacing w:after="0" w:line="240" w:lineRule="auto"/>
      </w:pPr>
      <w:r>
        <w:t>2. При повреждении перчаток и кожных покровов: немедленно обработать перчатки раствором дезинфектанта,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14:paraId="52D36115" w14:textId="65C4C3CB" w:rsidR="004267EA" w:rsidRDefault="004267EA" w:rsidP="004267EA">
      <w:pPr>
        <w:spacing w:after="0" w:line="240" w:lineRule="auto"/>
      </w:pPr>
      <w: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14:paraId="124051C0" w14:textId="7AB9B41F" w:rsidR="004267EA" w:rsidRDefault="004267EA" w:rsidP="004267EA">
      <w:pPr>
        <w:spacing w:after="0" w:line="240" w:lineRule="auto"/>
      </w:pPr>
      <w:r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14:paraId="488CF489" w14:textId="2DBFCC74" w:rsidR="004267EA" w:rsidRDefault="004267EA" w:rsidP="004267EA">
      <w:pPr>
        <w:spacing w:after="0" w:line="240" w:lineRule="auto"/>
      </w:pPr>
      <w: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  <w:r w:rsidRPr="004267EA">
        <w:t xml:space="preserve"> </w:t>
      </w:r>
    </w:p>
    <w:p w14:paraId="628E180A" w14:textId="77777777" w:rsidR="004267EA" w:rsidRDefault="004267EA" w:rsidP="004267EA">
      <w:pPr>
        <w:spacing w:after="0" w:line="240" w:lineRule="auto"/>
      </w:pPr>
      <w:r>
        <w:t>6. При попадании крови на одежду место загрязнения немедленно обработать раствором дезинфектанта,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14:paraId="003D2389" w14:textId="77777777" w:rsidR="004267EA" w:rsidRDefault="004267EA" w:rsidP="004267EA">
      <w:pPr>
        <w:spacing w:after="0" w:line="240" w:lineRule="auto"/>
      </w:pPr>
      <w:r>
        <w:t>7. При загрязнении кровью или другими биологическими жидкостями поверхностей необходимо обработать их раствором дезинфектанта.</w:t>
      </w:r>
    </w:p>
    <w:p w14:paraId="4488E176" w14:textId="77777777" w:rsidR="004267EA" w:rsidRDefault="004267EA" w:rsidP="004267EA">
      <w:pPr>
        <w:spacing w:after="0" w:line="240" w:lineRule="auto"/>
      </w:pPr>
      <w:r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14:paraId="523E4987" w14:textId="77777777" w:rsidR="004267EA" w:rsidRDefault="004267EA" w:rsidP="004267EA">
      <w:pPr>
        <w:spacing w:after="0" w:line="240" w:lineRule="auto"/>
      </w:pPr>
      <w:r>
        <w:t>5. Требования безопасности при пожаре и аварийной ситуации:</w:t>
      </w:r>
    </w:p>
    <w:p w14:paraId="3A97AA38" w14:textId="77777777" w:rsidR="004267EA" w:rsidRDefault="004267EA" w:rsidP="004267EA">
      <w:pPr>
        <w:spacing w:after="0" w:line="240" w:lineRule="auto"/>
      </w:pPr>
      <w:r>
        <w:t>1. Немедленно прекратить работу, насколько это позволяет безопасность пациента.</w:t>
      </w:r>
    </w:p>
    <w:p w14:paraId="6769E894" w14:textId="77777777" w:rsidR="004267EA" w:rsidRDefault="004267EA" w:rsidP="004267EA">
      <w:pPr>
        <w:spacing w:after="0" w:line="240" w:lineRule="auto"/>
      </w:pPr>
      <w:r>
        <w:t>2. Сообщить о случившемся администрации отделения или дежурному персоналу.</w:t>
      </w:r>
    </w:p>
    <w:p w14:paraId="650C657B" w14:textId="77777777" w:rsidR="004267EA" w:rsidRDefault="004267EA" w:rsidP="004267EA">
      <w:pPr>
        <w:spacing w:after="0" w:line="240" w:lineRule="auto"/>
      </w:pPr>
      <w:r>
        <w:t>3. В кратчайшие сроки покинуть здание.</w:t>
      </w:r>
    </w:p>
    <w:p w14:paraId="7A20EDE9" w14:textId="10C0DED2" w:rsidR="00E40A23" w:rsidRDefault="00E40A23" w:rsidP="004267EA">
      <w:pPr>
        <w:spacing w:after="0" w:line="240" w:lineRule="auto"/>
        <w:rPr>
          <w:lang w:eastAsia="ru-RU"/>
        </w:rPr>
      </w:pPr>
    </w:p>
    <w:p w14:paraId="5C5404E5" w14:textId="77777777" w:rsidR="00E40A23" w:rsidRDefault="00E40A23" w:rsidP="00E40A23">
      <w:pPr>
        <w:pStyle w:val="af3"/>
        <w:jc w:val="left"/>
        <w:rPr>
          <w:sz w:val="24"/>
          <w:szCs w:val="24"/>
        </w:rPr>
      </w:pPr>
    </w:p>
    <w:p w14:paraId="1E4CABC5" w14:textId="77777777" w:rsidR="00E40A23" w:rsidRDefault="00E40A23" w:rsidP="00E40A23">
      <w:pPr>
        <w:pStyle w:val="af3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14:paraId="7E667197" w14:textId="77777777" w:rsidR="00E40A23" w:rsidRDefault="00E40A23" w:rsidP="00E40A23">
      <w:pPr>
        <w:pStyle w:val="af3"/>
        <w:jc w:val="left"/>
        <w:rPr>
          <w:sz w:val="24"/>
          <w:szCs w:val="24"/>
        </w:rPr>
      </w:pPr>
    </w:p>
    <w:p w14:paraId="3B20A392" w14:textId="77777777" w:rsidR="00E40A23" w:rsidRDefault="00E40A23" w:rsidP="00E40A23">
      <w:pPr>
        <w:pStyle w:val="af3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14:paraId="6E2FD94D" w14:textId="77777777" w:rsidR="00E40A23" w:rsidRDefault="00E40A23" w:rsidP="00E40A23">
      <w:pPr>
        <w:pStyle w:val="af3"/>
        <w:jc w:val="left"/>
        <w:rPr>
          <w:sz w:val="24"/>
          <w:szCs w:val="24"/>
        </w:rPr>
      </w:pPr>
    </w:p>
    <w:p w14:paraId="3CB040D4" w14:textId="77777777" w:rsidR="00E40A23" w:rsidRDefault="00E40A23" w:rsidP="00E40A23">
      <w:pPr>
        <w:pStyle w:val="af3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14:paraId="50B3E78C" w14:textId="77777777" w:rsidR="00E40A23" w:rsidRDefault="00E40A23" w:rsidP="00E40A23">
      <w:pPr>
        <w:pStyle w:val="af3"/>
        <w:jc w:val="left"/>
        <w:rPr>
          <w:sz w:val="24"/>
          <w:szCs w:val="24"/>
        </w:rPr>
      </w:pPr>
    </w:p>
    <w:p w14:paraId="20C6BA3B" w14:textId="18E8E37C" w:rsidR="004267EA" w:rsidRDefault="00E40A23" w:rsidP="00E40A23">
      <w:pPr>
        <w:pStyle w:val="af3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14:paraId="3398F34C" w14:textId="77B8D12A" w:rsidR="00E40A23" w:rsidRPr="004267EA" w:rsidRDefault="004267EA" w:rsidP="004267EA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40A23" w14:paraId="27E224BA" w14:textId="77777777" w:rsidTr="00E40A23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BA81E7" w14:textId="77777777" w:rsidR="00E40A23" w:rsidRDefault="00E40A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45D9" w14:textId="77777777" w:rsidR="00E40A23" w:rsidRDefault="00E40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261E3" w14:textId="77777777" w:rsidR="00E40A23" w:rsidRDefault="00E40A23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202F3" w14:textId="77777777" w:rsidR="00E40A23" w:rsidRDefault="00E40A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681B0B" w14:textId="77777777" w:rsidR="00E40A23" w:rsidRDefault="00E40A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40A23" w14:paraId="0671A072" w14:textId="77777777" w:rsidTr="00E40A23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C219" w14:textId="643FF8D6" w:rsidR="00E40A23" w:rsidRDefault="005A4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27B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09A1" w14:textId="271B383A" w:rsidR="005A494E" w:rsidRDefault="00E40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94E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A95C80">
              <w:rPr>
                <w:rFonts w:ascii="Times New Roman" w:hAnsi="Times New Roman"/>
                <w:sz w:val="24"/>
                <w:szCs w:val="24"/>
              </w:rPr>
              <w:t>работы 1</w:t>
            </w:r>
            <w:r w:rsidR="005A494E">
              <w:rPr>
                <w:rFonts w:ascii="Times New Roman" w:hAnsi="Times New Roman"/>
                <w:sz w:val="24"/>
                <w:szCs w:val="24"/>
              </w:rPr>
              <w:t xml:space="preserve"> дня:</w:t>
            </w:r>
          </w:p>
          <w:p w14:paraId="7E0FD8D8" w14:textId="67E8265F" w:rsidR="005A494E" w:rsidRPr="00D81889" w:rsidRDefault="005A49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866E9E" w14:textId="482321DB" w:rsidR="00C4780A" w:rsidRDefault="00144DEC" w:rsidP="00C478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FABFC1" wp14:editId="0C49130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130810</wp:posOffset>
                      </wp:positionV>
                      <wp:extent cx="5244465" cy="3009900"/>
                      <wp:effectExtent l="0" t="0" r="13335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4465" cy="300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6D37D" w14:textId="6FC0A166" w:rsidR="00135A3C" w:rsidRPr="00182906" w:rsidRDefault="00135A3C" w:rsidP="00E82C8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829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Отделение   </w:t>
                                  </w:r>
                                  <w:r w:rsidRPr="001829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хирургическое</w:t>
                                  </w:r>
                                  <w:r w:rsidRPr="001829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№ палаты   </w:t>
                                  </w:r>
                                  <w:r w:rsidR="00374FD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17</w:t>
                                  </w:r>
                                </w:p>
                                <w:p w14:paraId="0C5C0D6C" w14:textId="77777777" w:rsidR="00135A3C" w:rsidRPr="00182906" w:rsidRDefault="00135A3C" w:rsidP="00E82C8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27BA5C1" w14:textId="77777777" w:rsidR="00135A3C" w:rsidRPr="00182906" w:rsidRDefault="00135A3C" w:rsidP="00E82C8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829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</w:p>
                                <w:p w14:paraId="1C92AC75" w14:textId="77777777" w:rsidR="00135A3C" w:rsidRPr="00182906" w:rsidRDefault="00135A3C" w:rsidP="00E82C8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829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клиническую лабораторию</w:t>
                                  </w:r>
                                </w:p>
                                <w:p w14:paraId="41EEB668" w14:textId="77777777" w:rsidR="00135A3C" w:rsidRPr="00182906" w:rsidRDefault="00135A3C" w:rsidP="00E82C8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829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анализ мочи на сахар</w:t>
                                  </w:r>
                                </w:p>
                                <w:p w14:paraId="7DD88C91" w14:textId="57A02180" w:rsidR="00135A3C" w:rsidRPr="00182906" w:rsidRDefault="00135A3C" w:rsidP="00E82C8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829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 _____</w:t>
                                  </w:r>
                                  <w:r w:rsidR="007B19D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Крапан А.К.</w:t>
                                  </w:r>
                                  <w:r w:rsidRPr="001829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</w:t>
                                  </w:r>
                                </w:p>
                                <w:p w14:paraId="7795A03E" w14:textId="61FE260B" w:rsidR="00135A3C" w:rsidRPr="00182906" w:rsidRDefault="00135A3C" w:rsidP="00E82C8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829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Суточный диурез ______</w:t>
                                  </w:r>
                                  <w:r w:rsidR="00144DE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1829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44DE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1829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 л</w:t>
                                  </w:r>
                                </w:p>
                                <w:p w14:paraId="4231573F" w14:textId="77777777" w:rsidR="00135A3C" w:rsidRPr="00182906" w:rsidRDefault="00135A3C" w:rsidP="00E82C8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829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Pr="001829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1829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.2020_______________</w:t>
                                  </w:r>
                                </w:p>
                                <w:p w14:paraId="79ECD4F0" w14:textId="1AD18C75" w:rsidR="00135A3C" w:rsidRDefault="00135A3C" w:rsidP="00E82C8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829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Подпись м\с ____</w:t>
                                  </w:r>
                                  <w:r w:rsidR="007B19D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Алехина М.Д.</w:t>
                                  </w:r>
                                  <w:r w:rsidRPr="001829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</w:t>
                                  </w:r>
                                </w:p>
                                <w:p w14:paraId="0DB1FF37" w14:textId="77777777" w:rsidR="00135A3C" w:rsidRDefault="00135A3C" w:rsidP="00E82C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ABFC1" id="Прямоугольник 11" o:spid="_x0000_s1026" style="position:absolute;margin-left:.35pt;margin-top:10.3pt;width:412.95pt;height:2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">
                      <v:textbox>
                        <w:txbxContent>
                          <w:p w14:paraId="0236D37D" w14:textId="6FC0A166" w:rsidR="00135A3C" w:rsidRPr="00182906" w:rsidRDefault="00135A3C" w:rsidP="00E82C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Отделение   </w:t>
                            </w:r>
                            <w:r w:rsidRPr="0018290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хирургическое</w:t>
                            </w:r>
                            <w:r w:rsidRPr="0018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№ палаты   </w:t>
                            </w:r>
                            <w:r w:rsidR="00374FD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</w:p>
                          <w:p w14:paraId="0C5C0D6C" w14:textId="77777777" w:rsidR="00135A3C" w:rsidRPr="00182906" w:rsidRDefault="00135A3C" w:rsidP="00E82C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27BA5C1" w14:textId="77777777" w:rsidR="00135A3C" w:rsidRPr="00182906" w:rsidRDefault="00135A3C" w:rsidP="00E82C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14:paraId="1C92AC75" w14:textId="77777777" w:rsidR="00135A3C" w:rsidRPr="00182906" w:rsidRDefault="00135A3C" w:rsidP="00E82C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клиническую лабораторию</w:t>
                            </w:r>
                          </w:p>
                          <w:p w14:paraId="41EEB668" w14:textId="77777777" w:rsidR="00135A3C" w:rsidRPr="00182906" w:rsidRDefault="00135A3C" w:rsidP="00E82C8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анализ мочи на сахар</w:t>
                            </w:r>
                          </w:p>
                          <w:p w14:paraId="7DD88C91" w14:textId="57A02180" w:rsidR="00135A3C" w:rsidRPr="00182906" w:rsidRDefault="00135A3C" w:rsidP="00E82C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 _____</w:t>
                            </w:r>
                            <w:r w:rsidR="007B19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Крапан А.К.</w:t>
                            </w:r>
                            <w:r w:rsidRPr="0018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7795A03E" w14:textId="61FE260B" w:rsidR="00135A3C" w:rsidRPr="00182906" w:rsidRDefault="00135A3C" w:rsidP="00E82C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Суточный диурез ______</w:t>
                            </w:r>
                            <w:r w:rsidR="00144DE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18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144DE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18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 л</w:t>
                            </w:r>
                          </w:p>
                          <w:p w14:paraId="4231573F" w14:textId="77777777" w:rsidR="00135A3C" w:rsidRPr="00182906" w:rsidRDefault="00135A3C" w:rsidP="00E82C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19</w:t>
                            </w:r>
                            <w:r w:rsidRPr="0018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18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.2020_______________</w:t>
                            </w:r>
                          </w:p>
                          <w:p w14:paraId="79ECD4F0" w14:textId="1AD18C75" w:rsidR="00135A3C" w:rsidRDefault="00135A3C" w:rsidP="00E82C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Подпись м\с ____</w:t>
                            </w:r>
                            <w:r w:rsidR="007B19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Алехина М.Д.</w:t>
                            </w:r>
                            <w:r w:rsidRPr="001829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0DB1FF37" w14:textId="77777777" w:rsidR="00135A3C" w:rsidRDefault="00135A3C" w:rsidP="00E82C89"/>
                        </w:txbxContent>
                      </v:textbox>
                    </v:rect>
                  </w:pict>
                </mc:Fallback>
              </mc:AlternateContent>
            </w:r>
            <w:r w:rsidR="005A494E">
              <w:br w:type="page"/>
            </w:r>
            <w:r w:rsidR="00C4780A">
              <w:br w:type="page"/>
            </w:r>
          </w:p>
          <w:p w14:paraId="0312E531" w14:textId="2338BC2F" w:rsidR="005A494E" w:rsidRDefault="005A494E" w:rsidP="005A494E"/>
          <w:p w14:paraId="0098968F" w14:textId="7B1047C2" w:rsidR="00E82C89" w:rsidRDefault="00E82C89" w:rsidP="00E8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D49A8D" w14:textId="503C4784" w:rsidR="00E82C89" w:rsidRDefault="00E82C89" w:rsidP="00E8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3A12AE" w14:textId="3AD2E836" w:rsidR="00E82C89" w:rsidRDefault="00E82C89" w:rsidP="00E82C89">
            <w:r>
              <w:br w:type="page"/>
            </w:r>
          </w:p>
          <w:p w14:paraId="41EB5B2D" w14:textId="77777777" w:rsidR="00E82C89" w:rsidRDefault="00E82C89" w:rsidP="00E82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0C982D" w14:textId="64133FE8" w:rsidR="00E82C89" w:rsidRDefault="00E82C89" w:rsidP="00E82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187920E" w14:textId="58FAF6B4" w:rsidR="00E82C89" w:rsidRDefault="00E82C89" w:rsidP="00E8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D74C81" w14:textId="149EC709" w:rsidR="00E82C89" w:rsidRDefault="00E82C89" w:rsidP="00E8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465367" w14:textId="66FA538F" w:rsidR="00E82C89" w:rsidRDefault="00E82C89" w:rsidP="00E8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64772F" w14:textId="253CFE92" w:rsidR="00E82C89" w:rsidRDefault="00E82C89" w:rsidP="00E8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FEFF3B" w14:textId="64924C41" w:rsidR="00E82C89" w:rsidRDefault="00E82C89" w:rsidP="00E8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6B54A8" w14:textId="752C495E" w:rsidR="00E82C89" w:rsidRDefault="00E82C89" w:rsidP="00E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B24D18" w14:textId="7D928271" w:rsidR="00E82C89" w:rsidRDefault="00E82C89" w:rsidP="00E709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0CC588" w14:textId="12AB66C9" w:rsidR="00E82C89" w:rsidRDefault="00E82C89" w:rsidP="00E8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02D1F1" w14:textId="037583F3" w:rsidR="00E82C89" w:rsidRDefault="00E82C89" w:rsidP="00E8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E9F987" w14:textId="207874E8" w:rsidR="00E82C89" w:rsidRDefault="00E82C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9A50C" w14:textId="00ADA31E" w:rsidR="00BB6BE9" w:rsidRDefault="00BB6BE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575CA3" w14:textId="77777777" w:rsidR="00BB6BE9" w:rsidRDefault="00BB6BE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4F5DDE" w14:textId="0B12BC1D" w:rsidR="0052694A" w:rsidRPr="00377B45" w:rsidRDefault="00374FD4" w:rsidP="001438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B4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438D8" w:rsidRPr="00377B4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2694A" w:rsidRPr="00377B45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взятия содержимого зева для бактериологического исследования</w:t>
            </w:r>
          </w:p>
          <w:p w14:paraId="70360C22" w14:textId="77777777" w:rsidR="0052694A" w:rsidRDefault="0052694A" w:rsidP="005269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6FC3971" w14:textId="4DB69319" w:rsidR="0052694A" w:rsidRDefault="0052694A" w:rsidP="00526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ED85E0" w14:textId="77777777" w:rsidR="0052694A" w:rsidRDefault="0052694A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1)Объяснить пациенту смысл и необходимость предстоящего исследования, сроки получения результата и получить согласие.</w:t>
            </w:r>
          </w:p>
          <w:p w14:paraId="2644B762" w14:textId="77777777" w:rsidR="0052694A" w:rsidRDefault="0052694A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2)Провести гигиеническую обработку рук, надеть маску, перчатки.  </w:t>
            </w:r>
          </w:p>
          <w:p w14:paraId="1EDEB42F" w14:textId="2343DCC6" w:rsidR="0052694A" w:rsidRDefault="0052694A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3)Поставить стеклографом номер на пробирке, соответствующий номеру направления.   </w:t>
            </w:r>
          </w:p>
          <w:p w14:paraId="16EE4415" w14:textId="621C1C71" w:rsidR="0052694A" w:rsidRDefault="0052694A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4)Установить пробирку в штатив.</w:t>
            </w:r>
          </w:p>
          <w:p w14:paraId="6B7BF6D6" w14:textId="0DB95D24" w:rsidR="0052694A" w:rsidRDefault="0052694A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36E90D" w14:textId="0145301D" w:rsidR="0052694A" w:rsidRPr="0052694A" w:rsidRDefault="0052694A" w:rsidP="005269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94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75977E6F" w14:textId="77777777" w:rsidR="0052694A" w:rsidRDefault="0052694A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Сесть напротив пациента.</w:t>
            </w:r>
          </w:p>
          <w:p w14:paraId="1F97337C" w14:textId="77777777" w:rsidR="0052694A" w:rsidRDefault="0052694A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Извлечь тампон из пробирки, придерживая его за пробку (пробирка остается в штативе).</w:t>
            </w:r>
          </w:p>
          <w:p w14:paraId="0A1AF2BD" w14:textId="77777777" w:rsidR="0052694A" w:rsidRDefault="0052694A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Взять шпатель в другую руку; попросить пациента слегка запрокинуть голову и открыть рот; надавить шпателем на корень языка.</w:t>
            </w:r>
          </w:p>
          <w:p w14:paraId="456B79F1" w14:textId="77777777" w:rsidR="00F77BA9" w:rsidRDefault="0052694A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</w:t>
            </w:r>
          </w:p>
          <w:p w14:paraId="29F5BE38" w14:textId="77777777" w:rsidR="00F77BA9" w:rsidRDefault="00F77BA9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Извлечь тампон из полости рта, положить шпатель в лоток для использованного материала, ввести тампон в пробирку, не касаясь ее наружной поверхности. </w:t>
            </w:r>
          </w:p>
          <w:p w14:paraId="0E202D1A" w14:textId="7722975A" w:rsidR="00F77BA9" w:rsidRDefault="00F77BA9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Поставить пробирку в штатив для пробирок, затем штатив в бикс, уплотнив поролоном. Проверить соответствие номера пробирки с номером направления и Ф.И.О. пациента.</w:t>
            </w:r>
            <w:r w:rsidR="0052694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051554AE" w14:textId="77777777" w:rsidR="00F77BA9" w:rsidRDefault="00F77BA9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3D70F0" w14:textId="77777777" w:rsidR="00F77BA9" w:rsidRDefault="00F77BA9" w:rsidP="005269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</w:t>
            </w:r>
          </w:p>
          <w:p w14:paraId="484C5821" w14:textId="33DDB30B" w:rsidR="00F77BA9" w:rsidRDefault="00F77BA9" w:rsidP="00526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Изделия медицинского назначения</w:t>
            </w:r>
            <w:r>
              <w:rPr>
                <w:rFonts w:ascii="Times New Roman" w:hAnsi="Times New Roman"/>
              </w:rPr>
              <w:t xml:space="preserve"> одноразового использования с</w:t>
            </w:r>
            <w:r>
              <w:rPr>
                <w:rFonts w:ascii="Times New Roman" w:hAnsi="Times New Roman"/>
                <w:sz w:val="24"/>
                <w:szCs w:val="24"/>
              </w:rPr>
              <w:t>бросить в емкость для сбора отходов класса «Б»</w:t>
            </w:r>
            <w:r>
              <w:rPr>
                <w:rFonts w:ascii="Times New Roman" w:hAnsi="Times New Roman"/>
              </w:rPr>
              <w:t>, многоразового - поместить в емкость для дезинфекции.</w:t>
            </w:r>
          </w:p>
          <w:p w14:paraId="66934559" w14:textId="77777777" w:rsidR="00F77BA9" w:rsidRDefault="00F77BA9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Снять перчатки, маску,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бросить в емкость для сбора отходов класса «Б»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14:paraId="33ED045C" w14:textId="77777777" w:rsidR="00F77BA9" w:rsidRDefault="00F77BA9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Доставить пробу в лабораторию в контейнере в течение 1 часа.</w:t>
            </w:r>
          </w:p>
          <w:p w14:paraId="20CF2762" w14:textId="77777777" w:rsidR="00F77BA9" w:rsidRDefault="00F77BA9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7723FA" w14:textId="5CB34597" w:rsidR="00F77BA9" w:rsidRDefault="00F77BA9" w:rsidP="005269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BA9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взятия содержимого носа для бактериологического исследования</w:t>
            </w:r>
          </w:p>
          <w:p w14:paraId="2732A366" w14:textId="77777777" w:rsidR="00F77BA9" w:rsidRDefault="00F77BA9" w:rsidP="00F77B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AC2C60" w14:textId="024EE1A2" w:rsidR="00F77BA9" w:rsidRDefault="00F77BA9" w:rsidP="00F77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2F30B3" w14:textId="77777777" w:rsidR="00F77BA9" w:rsidRDefault="00F77BA9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1)Объяснить пациенту смысл и необходимость предстоящего исследования, сроки получения результата и получить согласие.</w:t>
            </w:r>
          </w:p>
          <w:p w14:paraId="5A6C03FD" w14:textId="77777777" w:rsidR="00F77BA9" w:rsidRDefault="00F77BA9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2)Провести гигиеническую обработку рук, надеть маску, перчатки.  </w:t>
            </w:r>
          </w:p>
          <w:p w14:paraId="7CE1ED41" w14:textId="77777777" w:rsidR="00F77BA9" w:rsidRDefault="00F77BA9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3)Поставить стеклографом номер на пробирке, соответствующий номеру направления.   </w:t>
            </w:r>
          </w:p>
          <w:p w14:paraId="0257C97C" w14:textId="77777777" w:rsidR="00F77BA9" w:rsidRDefault="00F77BA9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4)Установить пробирку в штатив.</w:t>
            </w:r>
          </w:p>
          <w:p w14:paraId="7CD938B0" w14:textId="77777777" w:rsidR="00F77BA9" w:rsidRDefault="00F77BA9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60C34F" w14:textId="77777777" w:rsidR="00F77BA9" w:rsidRPr="0052694A" w:rsidRDefault="00F77BA9" w:rsidP="00F77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94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7F31728E" w14:textId="77777777" w:rsidR="00F77BA9" w:rsidRDefault="00F77BA9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Сесть напротив пациента.</w:t>
            </w:r>
          </w:p>
          <w:p w14:paraId="2704AF05" w14:textId="77777777" w:rsidR="00F77BA9" w:rsidRDefault="00F77BA9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Извлечь тампон из пробирки, придерживая его за пробку (пробирка остается в штативе).</w:t>
            </w:r>
          </w:p>
          <w:p w14:paraId="79BB08FD" w14:textId="77777777" w:rsidR="00F77BA9" w:rsidRDefault="00F77BA9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 Взять шпатель в другую руку; попросить пациента слегка запрокинуть голову и открыть рот; надавить шпателем на корень языка.</w:t>
            </w:r>
          </w:p>
          <w:p w14:paraId="1754B844" w14:textId="72B1CCA4" w:rsidR="00F77BA9" w:rsidRDefault="00F77BA9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Свободной рукой приподнять кончик носа пациента, другой рукой ввести тампон легким вращательным движением в нижний носовой ход с одной, затем с другой стороны.</w:t>
            </w:r>
          </w:p>
          <w:p w14:paraId="282DC0FA" w14:textId="7CD77A50" w:rsidR="00F77BA9" w:rsidRDefault="00F77BA9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Извлечь тампон из полости носа, положить шпатель в лоток для использованного материала, ввести тампон в пробирку, не касаясь ее наружной поверхности. </w:t>
            </w:r>
          </w:p>
          <w:p w14:paraId="7E50FA1A" w14:textId="77777777" w:rsidR="00F77BA9" w:rsidRDefault="00F77BA9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Поставить пробирку в штатив для пробирок, затем штатив в бикс, уплотнив поролоном. Проверить соответствие номера пробирки с номером направления и Ф.И.О. пациента.      </w:t>
            </w:r>
          </w:p>
          <w:p w14:paraId="0397BBFF" w14:textId="77777777" w:rsidR="00F77BA9" w:rsidRDefault="00F77BA9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13E58C" w14:textId="77777777" w:rsidR="00F77BA9" w:rsidRDefault="00F77BA9" w:rsidP="00F77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</w:t>
            </w:r>
          </w:p>
          <w:p w14:paraId="695A29BD" w14:textId="77777777" w:rsidR="00F77BA9" w:rsidRPr="000A7DFD" w:rsidRDefault="00F77BA9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Изделия медицинского назначения</w:t>
            </w:r>
            <w:r>
              <w:rPr>
                <w:rFonts w:ascii="Times New Roman" w:hAnsi="Times New Roman"/>
              </w:rPr>
              <w:t xml:space="preserve"> </w:t>
            </w:r>
            <w:r w:rsidRPr="000A7DFD">
              <w:rPr>
                <w:rFonts w:ascii="Times New Roman" w:hAnsi="Times New Roman"/>
                <w:sz w:val="24"/>
                <w:szCs w:val="24"/>
              </w:rPr>
              <w:t>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14:paraId="4300177E" w14:textId="77777777" w:rsidR="00F77BA9" w:rsidRDefault="00F77BA9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Снять перчатки, маску,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бросить в емкость для сбора отходов класса «Б»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14:paraId="759222D3" w14:textId="717C54A8" w:rsidR="00F77BA9" w:rsidRDefault="00F77BA9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Доставить пробу в лабораторию в контейнере в течение 1 часа.</w:t>
            </w:r>
          </w:p>
          <w:p w14:paraId="49C8AC23" w14:textId="3280A557" w:rsidR="00F77BA9" w:rsidRDefault="00F77BA9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53C04B" w14:textId="113B794C" w:rsidR="00F77BA9" w:rsidRPr="00940C89" w:rsidRDefault="00F77BA9" w:rsidP="00F77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C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C51847" w:rsidRPr="00940C89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Проводила обучение</w:t>
            </w:r>
            <w:r w:rsidR="00392176" w:rsidRPr="00940C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D272D" w:rsidRPr="00940C8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сестре</w:t>
            </w:r>
            <w:r w:rsidR="00392176" w:rsidRPr="00940C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технике сбора мочи </w:t>
            </w:r>
            <w:r w:rsidR="00C51847" w:rsidRPr="00940C89">
              <w:rPr>
                <w:rFonts w:ascii="Times New Roman" w:hAnsi="Times New Roman"/>
                <w:b/>
                <w:bCs/>
                <w:sz w:val="24"/>
                <w:szCs w:val="24"/>
              </w:rPr>
              <w:t>на сахар</w:t>
            </w:r>
          </w:p>
          <w:p w14:paraId="71650A80" w14:textId="4C50CC35" w:rsidR="00C51847" w:rsidRPr="00940C89" w:rsidRDefault="00C51847" w:rsidP="00F77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B6E2E5" w14:textId="67D037DA" w:rsidR="00C51847" w:rsidRDefault="00C51847" w:rsidP="00F77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61C52">
              <w:rPr>
                <w:rFonts w:ascii="Times New Roman" w:hAnsi="Times New Roman"/>
                <w:sz w:val="24"/>
                <w:szCs w:val="24"/>
              </w:rPr>
              <w:t>Подошла</w:t>
            </w:r>
            <w:r w:rsidR="00480AB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5A2F0C">
              <w:rPr>
                <w:rFonts w:ascii="Times New Roman" w:hAnsi="Times New Roman"/>
                <w:sz w:val="24"/>
                <w:szCs w:val="24"/>
                <w:lang w:val="en-US"/>
              </w:rPr>
              <w:t>сестре</w:t>
            </w:r>
            <w:r w:rsidR="00CA7B73">
              <w:rPr>
                <w:rFonts w:ascii="Times New Roman" w:hAnsi="Times New Roman"/>
                <w:sz w:val="24"/>
                <w:szCs w:val="24"/>
              </w:rPr>
              <w:t xml:space="preserve"> и сказала:</w:t>
            </w:r>
            <w:r w:rsidR="00576967">
              <w:rPr>
                <w:rFonts w:ascii="Times New Roman" w:hAnsi="Times New Roman"/>
                <w:sz w:val="24"/>
                <w:szCs w:val="24"/>
              </w:rPr>
              <w:t xml:space="preserve"> «Здравствуйте,</w:t>
            </w:r>
            <w:r w:rsidR="00BB6BE9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576967">
              <w:rPr>
                <w:rFonts w:ascii="Times New Roman" w:hAnsi="Times New Roman"/>
                <w:sz w:val="24"/>
                <w:szCs w:val="24"/>
              </w:rPr>
              <w:t xml:space="preserve"> ваша младшая медсестра</w:t>
            </w:r>
            <w:r w:rsidR="00C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D39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r w:rsidR="00C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D39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r w:rsidR="00CA7B73">
              <w:rPr>
                <w:rFonts w:ascii="Times New Roman" w:hAnsi="Times New Roman"/>
                <w:sz w:val="24"/>
                <w:szCs w:val="24"/>
              </w:rPr>
              <w:t>. Мне</w:t>
            </w:r>
            <w:r w:rsidR="000A7DFD">
              <w:rPr>
                <w:rFonts w:ascii="Times New Roman" w:hAnsi="Times New Roman"/>
                <w:sz w:val="24"/>
                <w:szCs w:val="24"/>
              </w:rPr>
              <w:t xml:space="preserve"> необходимо провести инструктаж </w:t>
            </w:r>
            <w:r w:rsidR="000A7DFD">
              <w:rPr>
                <w:rFonts w:ascii="Times New Roman" w:hAnsi="Times New Roman"/>
                <w:sz w:val="24"/>
              </w:rPr>
              <w:t>по подготовке сбора мочи на сахар</w:t>
            </w:r>
            <w:r w:rsidR="00576967">
              <w:rPr>
                <w:rFonts w:ascii="Times New Roman" w:hAnsi="Times New Roman"/>
                <w:sz w:val="24"/>
                <w:szCs w:val="24"/>
              </w:rPr>
              <w:t>»</w:t>
            </w:r>
            <w:r w:rsidR="000A7D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3C19">
              <w:rPr>
                <w:rFonts w:ascii="Times New Roman" w:hAnsi="Times New Roman"/>
                <w:sz w:val="24"/>
                <w:szCs w:val="24"/>
              </w:rPr>
              <w:t>Объяснила</w:t>
            </w:r>
            <w:r w:rsidR="00576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 беседы</w:t>
            </w:r>
            <w:r w:rsidR="000A7DFD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/>
                <w:sz w:val="24"/>
                <w:szCs w:val="24"/>
              </w:rPr>
              <w:t>одготов</w:t>
            </w:r>
            <w:r w:rsidR="00F81885">
              <w:rPr>
                <w:rFonts w:ascii="Times New Roman" w:hAnsi="Times New Roman"/>
                <w:sz w:val="24"/>
                <w:szCs w:val="24"/>
              </w:rPr>
              <w:t>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оснащение: чистая сухая, 3-х литровая банка с этикеткой, деревянная </w:t>
            </w:r>
            <w:r w:rsidR="00F81885">
              <w:rPr>
                <w:rFonts w:ascii="Times New Roman" w:hAnsi="Times New Roman"/>
                <w:sz w:val="24"/>
                <w:szCs w:val="24"/>
              </w:rPr>
              <w:t>палочка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30-40 см,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направление.</w:t>
            </w:r>
          </w:p>
          <w:p w14:paraId="62A09293" w14:textId="624751CB" w:rsidR="003934C2" w:rsidRDefault="00C51847" w:rsidP="00393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DA5332">
              <w:rPr>
                <w:rFonts w:ascii="Times New Roman" w:hAnsi="Times New Roman"/>
                <w:sz w:val="24"/>
                <w:szCs w:val="24"/>
              </w:rPr>
              <w:t xml:space="preserve">Подготовила посуду </w:t>
            </w:r>
            <w:r w:rsidR="00BC4C64">
              <w:rPr>
                <w:rFonts w:ascii="Times New Roman" w:hAnsi="Times New Roman"/>
                <w:sz w:val="24"/>
                <w:szCs w:val="24"/>
              </w:rPr>
              <w:t>,</w:t>
            </w:r>
            <w:r w:rsidR="00DA5332">
              <w:rPr>
                <w:rFonts w:ascii="Times New Roman" w:hAnsi="Times New Roman"/>
                <w:sz w:val="24"/>
                <w:szCs w:val="24"/>
              </w:rPr>
              <w:t>о</w:t>
            </w:r>
            <w:r w:rsidR="00F81885">
              <w:rPr>
                <w:rFonts w:ascii="Times New Roman" w:hAnsi="Times New Roman"/>
                <w:sz w:val="24"/>
                <w:szCs w:val="24"/>
              </w:rPr>
              <w:t>формила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 w:rsidR="003934C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B265BAB" w14:textId="6649CAB9" w:rsidR="003934C2" w:rsidRDefault="003934C2" w:rsidP="00393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5227BE">
              <w:rPr>
                <w:rFonts w:ascii="Times New Roman" w:hAnsi="Times New Roman"/>
                <w:sz w:val="24"/>
                <w:szCs w:val="24"/>
              </w:rPr>
              <w:t>П</w:t>
            </w:r>
            <w:r w:rsidR="00C51847">
              <w:rPr>
                <w:rFonts w:ascii="Times New Roman" w:hAnsi="Times New Roman"/>
                <w:sz w:val="24"/>
                <w:szCs w:val="24"/>
              </w:rPr>
              <w:t>роинструктирова</w:t>
            </w:r>
            <w:r w:rsidR="00F81885">
              <w:rPr>
                <w:rFonts w:ascii="Times New Roman" w:hAnsi="Times New Roman"/>
                <w:sz w:val="24"/>
                <w:szCs w:val="24"/>
              </w:rPr>
              <w:t>ла</w:t>
            </w:r>
            <w:r w:rsidR="00C51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F89">
              <w:rPr>
                <w:rFonts w:ascii="Times New Roman" w:hAnsi="Times New Roman"/>
                <w:sz w:val="24"/>
                <w:szCs w:val="24"/>
                <w:lang w:val="en-US"/>
              </w:rPr>
              <w:t>сестру</w:t>
            </w:r>
            <w:r w:rsidR="00C51847">
              <w:rPr>
                <w:rFonts w:ascii="Times New Roman" w:hAnsi="Times New Roman"/>
                <w:sz w:val="24"/>
                <w:szCs w:val="24"/>
              </w:rPr>
              <w:t xml:space="preserve"> о порядке сбора мочи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76967">
              <w:rPr>
                <w:rFonts w:ascii="Times New Roman" w:hAnsi="Times New Roman"/>
                <w:sz w:val="24"/>
                <w:szCs w:val="24"/>
              </w:rPr>
              <w:t>«Н</w:t>
            </w:r>
            <w:r w:rsidR="00F81885">
              <w:rPr>
                <w:rFonts w:ascii="Times New Roman" w:hAnsi="Times New Roman"/>
                <w:sz w:val="24"/>
                <w:szCs w:val="24"/>
              </w:rPr>
              <w:t>а следующий</w:t>
            </w:r>
            <w:r w:rsidR="00576967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8 часов утра опорожните мочевой пузырь в унитаз и да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лее до 8 часов утра следующего дня всю мочу собирайте в 3-х литро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вую банку с фамилией, которая стоит на полу в санитарной комнате. Последний раз следует помочиться в банку послезавтра в 8 часов утра.</w:t>
            </w:r>
            <w:r w:rsidR="00576967">
              <w:rPr>
                <w:rFonts w:ascii="Times New Roman" w:hAnsi="Times New Roman"/>
                <w:sz w:val="24"/>
                <w:szCs w:val="24"/>
              </w:rPr>
              <w:t>»</w:t>
            </w:r>
            <w:r w:rsidR="00D926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A7042">
              <w:rPr>
                <w:rFonts w:ascii="Times New Roman" w:hAnsi="Times New Roman"/>
                <w:sz w:val="24"/>
                <w:szCs w:val="24"/>
              </w:rPr>
              <w:t>Спросила</w:t>
            </w:r>
            <w:r w:rsidR="00D92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72D8">
              <w:rPr>
                <w:rFonts w:ascii="Times New Roman" w:hAnsi="Times New Roman"/>
                <w:sz w:val="24"/>
                <w:szCs w:val="24"/>
              </w:rPr>
              <w:t>есть</w:t>
            </w:r>
            <w:r w:rsidR="00D926B1">
              <w:rPr>
                <w:rFonts w:ascii="Times New Roman" w:hAnsi="Times New Roman"/>
                <w:sz w:val="24"/>
                <w:szCs w:val="24"/>
              </w:rPr>
              <w:t xml:space="preserve"> ли </w:t>
            </w:r>
            <w:r w:rsidR="004D72D8">
              <w:rPr>
                <w:rFonts w:ascii="Times New Roman" w:hAnsi="Times New Roman"/>
                <w:sz w:val="24"/>
                <w:szCs w:val="24"/>
              </w:rPr>
              <w:t>интересующие</w:t>
            </w:r>
            <w:r w:rsidR="00D926B1">
              <w:rPr>
                <w:rFonts w:ascii="Times New Roman" w:hAnsi="Times New Roman"/>
                <w:sz w:val="24"/>
                <w:szCs w:val="24"/>
              </w:rPr>
              <w:t xml:space="preserve"> вопросы и провела опрос.</w:t>
            </w:r>
            <w:r w:rsidR="000D34E9">
              <w:rPr>
                <w:rFonts w:ascii="Times New Roman" w:hAnsi="Times New Roman"/>
                <w:sz w:val="24"/>
                <w:szCs w:val="24"/>
              </w:rPr>
              <w:t xml:space="preserve"> Поблагодарила за внимание, ушла. </w:t>
            </w:r>
          </w:p>
          <w:p w14:paraId="7D0832A9" w14:textId="3230E87A" w:rsidR="004C0076" w:rsidRDefault="004C0076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35D33" w14:textId="77777777" w:rsidR="00E82C89" w:rsidRPr="00940C89" w:rsidRDefault="00E82C89" w:rsidP="005269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BD9723" w14:textId="67BD5F71" w:rsidR="00182906" w:rsidRPr="00940C89" w:rsidRDefault="00182906" w:rsidP="005269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C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Проводила обучение </w:t>
            </w:r>
            <w:r w:rsidR="00995666" w:rsidRPr="00940C8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</w:t>
            </w:r>
            <w:r w:rsidR="00B350C0" w:rsidRPr="00940C8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апе</w:t>
            </w:r>
            <w:r w:rsidRPr="00940C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технике сбора фекалий на скрытую кровь</w:t>
            </w:r>
          </w:p>
          <w:p w14:paraId="1743A05A" w14:textId="77777777" w:rsidR="00182906" w:rsidRPr="00940C89" w:rsidRDefault="00182906" w:rsidP="005269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6BA46B" w14:textId="567E5C22" w:rsidR="00E27A7B" w:rsidRDefault="00182906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BC4C64">
              <w:rPr>
                <w:rFonts w:ascii="Times New Roman" w:hAnsi="Times New Roman"/>
                <w:sz w:val="24"/>
                <w:szCs w:val="24"/>
              </w:rPr>
              <w:t>Подошла</w:t>
            </w:r>
            <w:r w:rsidR="00DB20BF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B350C0">
              <w:rPr>
                <w:rFonts w:ascii="Times New Roman" w:hAnsi="Times New Roman"/>
                <w:sz w:val="24"/>
                <w:szCs w:val="24"/>
                <w:lang w:val="en-US"/>
              </w:rPr>
              <w:t>папе</w:t>
            </w:r>
            <w:r w:rsidR="00DB20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8513A">
              <w:rPr>
                <w:rFonts w:ascii="Times New Roman" w:hAnsi="Times New Roman"/>
                <w:sz w:val="24"/>
                <w:szCs w:val="24"/>
              </w:rPr>
              <w:t>сказала</w:t>
            </w:r>
            <w:r w:rsidR="0050462B">
              <w:rPr>
                <w:rFonts w:ascii="Times New Roman" w:hAnsi="Times New Roman"/>
                <w:sz w:val="24"/>
                <w:szCs w:val="24"/>
              </w:rPr>
              <w:t>: «Здравствуйте, я ваша младшая медсестра</w:t>
            </w:r>
            <w:r w:rsidR="00C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Мария </w:t>
            </w:r>
            <w:r w:rsidR="00C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0C0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r w:rsidR="0050462B">
              <w:rPr>
                <w:rFonts w:ascii="Times New Roman" w:hAnsi="Times New Roman"/>
                <w:sz w:val="24"/>
                <w:szCs w:val="24"/>
              </w:rPr>
              <w:t xml:space="preserve">. Мне необходимо провести инструктаж по подготовке сбора фекалий на скрытую кровь». </w:t>
            </w:r>
            <w:r w:rsidR="003C36B1">
              <w:rPr>
                <w:rFonts w:ascii="Times New Roman" w:hAnsi="Times New Roman"/>
                <w:sz w:val="24"/>
                <w:szCs w:val="24"/>
              </w:rPr>
              <w:t>Объяснила</w:t>
            </w:r>
            <w:r w:rsidR="00504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A7B">
              <w:rPr>
                <w:rFonts w:ascii="Times New Roman" w:hAnsi="Times New Roman"/>
                <w:sz w:val="24"/>
                <w:szCs w:val="24"/>
              </w:rPr>
              <w:t xml:space="preserve">цель беседы </w:t>
            </w:r>
            <w:r w:rsidR="00DD3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7A7B">
              <w:rPr>
                <w:rFonts w:ascii="Times New Roman" w:hAnsi="Times New Roman"/>
                <w:sz w:val="24"/>
                <w:szCs w:val="24"/>
              </w:rPr>
              <w:t xml:space="preserve">подготовила оснащение: </w:t>
            </w:r>
            <w:r w:rsidR="00E27A7B">
              <w:rPr>
                <w:rFonts w:ascii="Times New Roman" w:hAnsi="Times New Roman"/>
                <w:spacing w:val="-1"/>
                <w:sz w:val="24"/>
                <w:szCs w:val="24"/>
              </w:rPr>
              <w:t>емкость для забора кала, резиновые перчатки, с</w:t>
            </w:r>
            <w:r w:rsidR="00E27A7B">
              <w:rPr>
                <w:rFonts w:ascii="Times New Roman" w:hAnsi="Times New Roman"/>
                <w:spacing w:val="-2"/>
                <w:sz w:val="24"/>
                <w:szCs w:val="24"/>
              </w:rPr>
              <w:t>удно, направление</w:t>
            </w:r>
            <w:r w:rsidR="00E27A7B">
              <w:rPr>
                <w:rFonts w:ascii="Times New Roman" w:hAnsi="Times New Roman"/>
                <w:sz w:val="24"/>
                <w:szCs w:val="24"/>
              </w:rPr>
              <w:t>. Уточнила, имеются ли носовые или геморроидальные кровотечения.</w:t>
            </w:r>
          </w:p>
          <w:p w14:paraId="4C707F0B" w14:textId="77777777" w:rsidR="00E27A7B" w:rsidRDefault="00E27A7B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2)Подготовила посуду и оформила направление. </w:t>
            </w:r>
          </w:p>
          <w:p w14:paraId="30D4A675" w14:textId="2AFC87C1" w:rsidR="00DA5332" w:rsidRDefault="00E27A7B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3)Проинструктировала о подготовке: «За 3 дня до сдачи кала стоит прекратить употреблять препараты железа, а также железосодержащие продукты (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мясо,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рыбу, помидоры, яйца, все зеленые овощи, печень, икру, гречневую кашу</w:t>
            </w:r>
            <w:r>
              <w:rPr>
                <w:rFonts w:ascii="Times New Roman" w:hAnsi="Times New Roman"/>
                <w:sz w:val="24"/>
                <w:szCs w:val="24"/>
              </w:rPr>
              <w:t>). Если же име</w:t>
            </w:r>
            <w:r w:rsidR="00DA5332">
              <w:rPr>
                <w:rFonts w:ascii="Times New Roman" w:hAnsi="Times New Roman"/>
                <w:sz w:val="24"/>
                <w:szCs w:val="24"/>
              </w:rPr>
              <w:t>ется кровоточивость десен, то стоит воздержаться от чистки зубов щеткой. В место этого лучше прополоскать ротовую полость содой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A53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F0CFAE" w14:textId="136ECD10" w:rsidR="00C10A3F" w:rsidRDefault="00C10A3F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0D34E9">
              <w:rPr>
                <w:rFonts w:ascii="Times New Roman" w:hAnsi="Times New Roman"/>
                <w:sz w:val="24"/>
                <w:szCs w:val="24"/>
              </w:rPr>
              <w:t xml:space="preserve">Уточнила, имеются ли </w:t>
            </w:r>
            <w:r w:rsidR="00B82C8A">
              <w:rPr>
                <w:rFonts w:ascii="Times New Roman" w:hAnsi="Times New Roman"/>
                <w:sz w:val="24"/>
                <w:szCs w:val="24"/>
              </w:rPr>
              <w:t>интересующие</w:t>
            </w:r>
            <w:r w:rsidR="000D34E9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  <w:r w:rsidR="00B82C8A">
              <w:rPr>
                <w:rFonts w:ascii="Times New Roman" w:hAnsi="Times New Roman"/>
                <w:sz w:val="24"/>
                <w:szCs w:val="24"/>
              </w:rPr>
              <w:t>.Провела</w:t>
            </w:r>
            <w:r w:rsidR="000D34E9">
              <w:rPr>
                <w:rFonts w:ascii="Times New Roman" w:hAnsi="Times New Roman"/>
                <w:sz w:val="24"/>
                <w:szCs w:val="24"/>
              </w:rPr>
              <w:t xml:space="preserve"> опрос по полученным знаниям. Поблагодарила за внимание, ушла.</w:t>
            </w:r>
          </w:p>
          <w:p w14:paraId="01D60F2C" w14:textId="3BD2B8FC" w:rsidR="00E82C89" w:rsidRDefault="00E82C89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182C98" w14:textId="0113A1DA" w:rsidR="00974B1E" w:rsidRPr="003F5FB3" w:rsidRDefault="00DA5332" w:rsidP="005269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F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Проводила обучение </w:t>
            </w:r>
            <w:r w:rsidR="0064491C" w:rsidRPr="003F5F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маме</w:t>
            </w:r>
            <w:r w:rsidRPr="003F5F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технике сбора мокроты на </w:t>
            </w:r>
            <w:r w:rsidR="00974B1E" w:rsidRPr="003F5FB3">
              <w:rPr>
                <w:rFonts w:ascii="Times New Roman" w:hAnsi="Times New Roman"/>
                <w:b/>
                <w:bCs/>
                <w:sz w:val="24"/>
                <w:szCs w:val="24"/>
              </w:rPr>
              <w:t>микобактерии туберкулеза</w:t>
            </w:r>
          </w:p>
          <w:p w14:paraId="7659B7B8" w14:textId="77777777" w:rsidR="00974B1E" w:rsidRPr="003F5FB3" w:rsidRDefault="00974B1E" w:rsidP="005269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A449CC" w14:textId="00C54E71" w:rsidR="00974B1E" w:rsidRDefault="00974B1E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B6BE9">
              <w:rPr>
                <w:rFonts w:ascii="Times New Roman" w:hAnsi="Times New Roman"/>
                <w:sz w:val="24"/>
                <w:szCs w:val="24"/>
              </w:rPr>
              <w:t xml:space="preserve">Перед собеседованием провела выборку назначений из листка назначений. </w:t>
            </w:r>
          </w:p>
          <w:p w14:paraId="2C5EFD79" w14:textId="7F5F355C" w:rsidR="00BB6BE9" w:rsidRDefault="00BB6BE9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2)Подготовила посуду и оформила направление, которое прикрепила к посуде. </w:t>
            </w:r>
          </w:p>
          <w:p w14:paraId="028EF99F" w14:textId="1BFB5DAC" w:rsidR="00BB6BE9" w:rsidRDefault="00BB6BE9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10A3F">
              <w:rPr>
                <w:rFonts w:ascii="Times New Roman" w:hAnsi="Times New Roman"/>
                <w:sz w:val="24"/>
                <w:szCs w:val="24"/>
              </w:rPr>
              <w:t xml:space="preserve">Накануне вечером </w:t>
            </w:r>
            <w:r w:rsidR="002331CA">
              <w:rPr>
                <w:rFonts w:ascii="Times New Roman" w:hAnsi="Times New Roman"/>
                <w:sz w:val="24"/>
                <w:szCs w:val="24"/>
              </w:rPr>
              <w:t>подошла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FF5F95">
              <w:rPr>
                <w:rFonts w:ascii="Times New Roman" w:hAnsi="Times New Roman"/>
                <w:sz w:val="24"/>
                <w:szCs w:val="24"/>
                <w:lang w:val="en-US"/>
              </w:rPr>
              <w:t>маме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A3F">
              <w:rPr>
                <w:rFonts w:ascii="Times New Roman" w:hAnsi="Times New Roman"/>
                <w:sz w:val="24"/>
                <w:szCs w:val="24"/>
              </w:rPr>
              <w:t xml:space="preserve">с посудой, поставила на тумбочку и </w:t>
            </w:r>
            <w:r w:rsidR="00A31524">
              <w:rPr>
                <w:rFonts w:ascii="Times New Roman" w:hAnsi="Times New Roman"/>
                <w:sz w:val="24"/>
                <w:szCs w:val="24"/>
              </w:rPr>
              <w:t>сказала</w:t>
            </w:r>
            <w:r w:rsidR="00C10A3F">
              <w:rPr>
                <w:rFonts w:ascii="Times New Roman" w:hAnsi="Times New Roman"/>
                <w:sz w:val="24"/>
                <w:szCs w:val="24"/>
              </w:rPr>
              <w:t xml:space="preserve">: «Здравствуйте, я ваша младшая медсестра </w:t>
            </w:r>
            <w:r w:rsidR="009941AB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r w:rsidR="00C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1AB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r w:rsidR="00C10A3F">
              <w:rPr>
                <w:rFonts w:ascii="Times New Roman" w:hAnsi="Times New Roman"/>
                <w:sz w:val="24"/>
                <w:szCs w:val="24"/>
              </w:rPr>
              <w:t xml:space="preserve"> и мне нужно </w:t>
            </w:r>
            <w:r w:rsidR="00AA0A3B">
              <w:rPr>
                <w:rFonts w:ascii="Times New Roman" w:hAnsi="Times New Roman"/>
                <w:sz w:val="24"/>
                <w:szCs w:val="24"/>
              </w:rPr>
              <w:t>провести вам</w:t>
            </w:r>
            <w:r w:rsidR="003F1CAA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 w:rsidR="00C10A3F">
              <w:rPr>
                <w:rFonts w:ascii="Times New Roman" w:hAnsi="Times New Roman"/>
                <w:sz w:val="24"/>
                <w:szCs w:val="24"/>
              </w:rPr>
              <w:t xml:space="preserve"> о сборе мокроты на микобактерии туберкулеза. Вы не против?».</w:t>
            </w:r>
          </w:p>
          <w:p w14:paraId="046B7837" w14:textId="14FDF0A9" w:rsidR="00C10A3F" w:rsidRDefault="00C10A3F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Получив согласие, я </w:t>
            </w:r>
            <w:r w:rsidR="0009193E">
              <w:rPr>
                <w:rFonts w:ascii="Times New Roman" w:hAnsi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93E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: «Вам необходимо собрать для исследования утреннюю мокроту. В 8 часов натощак почистите зубы и тщательно прополощите рот 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дой, после этого сделайте несколько глубоких вздохов и откашливай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 мокроту в эту банку в объеме около чайной ложки. Банку с мокро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той закройте и оставьте в специальном ящике на полу в санитарной комнате».</w:t>
            </w:r>
          </w:p>
          <w:p w14:paraId="6E219A82" w14:textId="0146C365" w:rsidR="00974B1E" w:rsidRDefault="00C10A3F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5)После инструктажа спросила, </w:t>
            </w:r>
            <w:r w:rsidR="00AA0A3B">
              <w:rPr>
                <w:rFonts w:ascii="Times New Roman" w:hAnsi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 </w:t>
            </w:r>
            <w:r w:rsidR="00AA0A3B">
              <w:rPr>
                <w:rFonts w:ascii="Times New Roman" w:hAnsi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попросила пройти опрос </w:t>
            </w:r>
            <w:r w:rsidR="00423D5A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D5A">
              <w:rPr>
                <w:rFonts w:ascii="Times New Roman" w:hAnsi="Times New Roman"/>
                <w:sz w:val="24"/>
                <w:szCs w:val="24"/>
              </w:rPr>
              <w:t>полученным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D5A">
              <w:rPr>
                <w:rFonts w:ascii="Times New Roman" w:hAnsi="Times New Roman"/>
                <w:sz w:val="24"/>
                <w:szCs w:val="24"/>
              </w:rPr>
              <w:t>знаниям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 окончанию опроса отдала приготовленную посуду. </w:t>
            </w:r>
            <w:r w:rsidR="000D34E9">
              <w:rPr>
                <w:rFonts w:ascii="Times New Roman" w:hAnsi="Times New Roman"/>
                <w:sz w:val="24"/>
                <w:szCs w:val="24"/>
              </w:rPr>
              <w:t xml:space="preserve">Поблагодарила за внимание, ушла. </w:t>
            </w:r>
          </w:p>
          <w:p w14:paraId="50AE21EA" w14:textId="4357FCE7" w:rsidR="000D34E9" w:rsidRDefault="000D34E9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8DFD2A" w14:textId="5F360687" w:rsidR="000D34E9" w:rsidRDefault="000D34E9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334277" w14:textId="2073C305" w:rsidR="00992563" w:rsidRPr="00B02A07" w:rsidRDefault="00B02A07" w:rsidP="005269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Проводила обучение брату</w:t>
            </w:r>
            <w:r w:rsidR="00D97A09">
              <w:rPr>
                <w:rFonts w:ascii="Times New Roman" w:hAnsi="Times New Roman"/>
                <w:b/>
                <w:sz w:val="24"/>
                <w:szCs w:val="24"/>
              </w:rPr>
              <w:t xml:space="preserve"> по подготовке к рентгенологическому исследованию желудка и </w:t>
            </w:r>
            <w:r w:rsidR="002331CA">
              <w:rPr>
                <w:rFonts w:ascii="Times New Roman" w:hAnsi="Times New Roman"/>
                <w:b/>
                <w:sz w:val="24"/>
                <w:szCs w:val="24"/>
              </w:rPr>
              <w:t>двенадцатиперстной</w:t>
            </w:r>
            <w:r w:rsidR="00830618">
              <w:rPr>
                <w:rFonts w:ascii="Times New Roman" w:hAnsi="Times New Roman"/>
                <w:b/>
                <w:sz w:val="24"/>
                <w:szCs w:val="24"/>
              </w:rPr>
              <w:t xml:space="preserve"> кишки</w:t>
            </w:r>
          </w:p>
          <w:p w14:paraId="5C414584" w14:textId="1BC7462F" w:rsidR="00992563" w:rsidRDefault="00992563" w:rsidP="005269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="002331CA">
              <w:rPr>
                <w:rFonts w:ascii="Times New Roman" w:hAnsi="Times New Roman"/>
                <w:bCs/>
                <w:sz w:val="24"/>
                <w:szCs w:val="24"/>
              </w:rPr>
              <w:t>Подошла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="00127F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брату</w:t>
            </w:r>
            <w:r w:rsidR="00197B41">
              <w:rPr>
                <w:rFonts w:ascii="Times New Roman" w:hAnsi="Times New Roman"/>
                <w:bCs/>
                <w:sz w:val="24"/>
                <w:szCs w:val="24"/>
              </w:rPr>
              <w:t xml:space="preserve"> и сказала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 «Здравствуйте, я ваша младшая медсестра </w:t>
            </w:r>
            <w:r w:rsidR="00197B41">
              <w:rPr>
                <w:rFonts w:ascii="Times New Roman" w:hAnsi="Times New Roman"/>
                <w:bCs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7B41">
              <w:rPr>
                <w:rFonts w:ascii="Times New Roman" w:hAnsi="Times New Roman"/>
                <w:bCs/>
                <w:sz w:val="24"/>
                <w:szCs w:val="24"/>
              </w:rPr>
              <w:t>Дмитриевна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40F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40FCD">
              <w:rPr>
                <w:rFonts w:ascii="Times New Roman" w:hAnsi="Times New Roman"/>
                <w:bCs/>
                <w:sz w:val="24"/>
                <w:szCs w:val="24"/>
              </w:rPr>
              <w:t>Мне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нужно </w:t>
            </w:r>
            <w:r w:rsidR="000C5F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провести </w:t>
            </w:r>
            <w:r w:rsidR="00CD53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ин</w:t>
            </w:r>
            <w:r w:rsidR="000C5F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структаж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подготовке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92563">
              <w:rPr>
                <w:rFonts w:ascii="Times New Roman" w:hAnsi="Times New Roman"/>
                <w:bCs/>
                <w:sz w:val="24"/>
                <w:szCs w:val="24"/>
              </w:rPr>
              <w:t>рентгенологическому исследованию желудка и двенадцатиперстной кишки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Вы не против?». </w:t>
            </w:r>
          </w:p>
          <w:p w14:paraId="100636BB" w14:textId="2FF0590F" w:rsidR="00992563" w:rsidRDefault="00992563" w:rsidP="005269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2) Получив </w:t>
            </w:r>
            <w:r w:rsidR="00485035">
              <w:rPr>
                <w:rFonts w:ascii="Times New Roman" w:hAnsi="Times New Roman"/>
                <w:bCs/>
                <w:sz w:val="24"/>
                <w:szCs w:val="24"/>
              </w:rPr>
              <w:t xml:space="preserve">согласие, </w:t>
            </w:r>
            <w:r w:rsidR="008D33C6">
              <w:rPr>
                <w:rFonts w:ascii="Times New Roman" w:hAnsi="Times New Roman"/>
                <w:bCs/>
                <w:sz w:val="24"/>
                <w:szCs w:val="24"/>
              </w:rPr>
              <w:t>начала инструктаж</w:t>
            </w:r>
            <w:r w:rsidR="00485035">
              <w:rPr>
                <w:rFonts w:ascii="Times New Roman" w:hAnsi="Times New Roman"/>
                <w:bCs/>
                <w:sz w:val="24"/>
                <w:szCs w:val="24"/>
              </w:rPr>
              <w:t xml:space="preserve">: «Не позднее, чем за 3 суток вы должны придерживаться диеты, в которой исключена клетчатка. Накануне исследования вы должны поужинать не позднее 18:00. Утром, перед исследованием, </w:t>
            </w:r>
            <w:r w:rsidR="0080598D">
              <w:rPr>
                <w:rFonts w:ascii="Times New Roman" w:hAnsi="Times New Roman"/>
                <w:bCs/>
                <w:sz w:val="24"/>
                <w:szCs w:val="24"/>
              </w:rPr>
              <w:t xml:space="preserve">следует </w:t>
            </w:r>
            <w:r w:rsidR="00485035">
              <w:rPr>
                <w:rFonts w:ascii="Times New Roman" w:hAnsi="Times New Roman"/>
                <w:bCs/>
                <w:sz w:val="24"/>
                <w:szCs w:val="24"/>
              </w:rPr>
              <w:t xml:space="preserve">воздержаться от курения, не пить воду, не принимать пищу и лекарства. </w:t>
            </w:r>
            <w:r w:rsidR="0080598D">
              <w:rPr>
                <w:rFonts w:ascii="Times New Roman" w:hAnsi="Times New Roman"/>
                <w:bCs/>
                <w:sz w:val="24"/>
                <w:szCs w:val="24"/>
              </w:rPr>
              <w:t>Прошу вас прибыть в рентгенологический кабинет вовремя.</w:t>
            </w:r>
            <w:r w:rsidR="00485035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</w:p>
          <w:p w14:paraId="133CBDC2" w14:textId="1BD1BD04" w:rsidR="0080598D" w:rsidRDefault="0080598D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После инструктажа спросила, есть ли вопросы, а </w:t>
            </w:r>
            <w:r w:rsidR="001F5E07">
              <w:rPr>
                <w:rFonts w:ascii="Times New Roman" w:hAnsi="Times New Roman"/>
                <w:bCs/>
                <w:sz w:val="24"/>
                <w:szCs w:val="24"/>
              </w:rPr>
              <w:t>затем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провела опрос, чтобы проверить, что инструктаж </w:t>
            </w:r>
            <w:r w:rsidR="006E49BA">
              <w:rPr>
                <w:rFonts w:ascii="Times New Roman" w:hAnsi="Times New Roman"/>
                <w:bCs/>
                <w:sz w:val="24"/>
                <w:szCs w:val="24"/>
              </w:rPr>
              <w:t>усвоен</w:t>
            </w:r>
            <w:r w:rsidR="00F97804">
              <w:rPr>
                <w:rFonts w:ascii="Times New Roman" w:hAnsi="Times New Roman"/>
                <w:bCs/>
                <w:sz w:val="24"/>
                <w:szCs w:val="24"/>
              </w:rPr>
              <w:t xml:space="preserve">. Поблагодарила за внимание, ушла. </w:t>
            </w:r>
          </w:p>
          <w:p w14:paraId="23CDFA59" w14:textId="16AFB78F" w:rsidR="00E40A23" w:rsidRDefault="00E40A23" w:rsidP="00526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40A23" w14:paraId="3A9AC457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009E3D4" w14:textId="77777777" w:rsidR="00E40A23" w:rsidRDefault="00E40A23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5F809" w14:textId="77777777" w:rsidR="00E40A23" w:rsidRDefault="00E40A2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937B3" w14:textId="77777777" w:rsidR="00E40A23" w:rsidRDefault="00E40A2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40A23" w14:paraId="46EDAD5C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6B1040" w14:textId="77777777" w:rsidR="00E40A23" w:rsidRDefault="00E40A2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B4E80" w14:textId="66CA3B54" w:rsidR="00E40A23" w:rsidRDefault="00F9780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Заполнение </w:t>
                  </w:r>
                  <w:r w:rsidR="00F47A45">
                    <w:rPr>
                      <w:rFonts w:ascii="Times New Roman" w:hAnsi="Times New Roman"/>
                    </w:rPr>
                    <w:t>направления</w:t>
                  </w:r>
                  <w:r>
                    <w:rPr>
                      <w:rFonts w:ascii="Times New Roman" w:hAnsi="Times New Roman"/>
                    </w:rPr>
                    <w:t xml:space="preserve"> для проведения анализов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F69E0" w14:textId="23669880" w:rsidR="00E40A23" w:rsidRDefault="00234AF9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40A23" w14:paraId="7A146F23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208D59" w14:textId="77777777" w:rsidR="00E40A23" w:rsidRDefault="00E40A2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B4A87" w14:textId="201DD434" w:rsidR="00E40A23" w:rsidRDefault="00F9780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Взятие мазка из зева и носа для бактериологического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6E38D" w14:textId="5DFE31D6" w:rsidR="00E40A23" w:rsidRDefault="00BD26A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40A23" w14:paraId="3AB25822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F88686" w14:textId="77777777" w:rsidR="00E40A23" w:rsidRDefault="00E40A2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DC9C6" w14:textId="7EA16971" w:rsidR="00E40A23" w:rsidRDefault="00F9780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Обучение пациента технике сбора мочи для различных исследований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29DF3" w14:textId="1CA5B927" w:rsidR="00E40A23" w:rsidRDefault="00F9780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40A23" w14:paraId="20A0A1D7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EBD6B5" w14:textId="77777777" w:rsidR="00E40A23" w:rsidRDefault="00E40A2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8CD1A" w14:textId="4666B98E" w:rsidR="00E40A23" w:rsidRDefault="00F9780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Обучение пациента технике сбора фекалий для исследований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10EC7" w14:textId="1CBCDF71" w:rsidR="00E40A23" w:rsidRDefault="00F9780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40A23" w14:paraId="49F66D0B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6D8743" w14:textId="77777777" w:rsidR="00E40A23" w:rsidRDefault="00E40A2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AF1D6" w14:textId="4A7C2671" w:rsidR="00E40A23" w:rsidRDefault="00F9780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Обучение пациента технике сбора мокроты для различных исследований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C94D4" w14:textId="14D4B677" w:rsidR="00E40A23" w:rsidRDefault="00F9780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40A23" w14:paraId="7A938AAC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22BA5" w14:textId="77777777" w:rsidR="00E40A23" w:rsidRDefault="00E40A2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11AF3" w14:textId="6EF31D63" w:rsidR="00E40A23" w:rsidRDefault="00F9780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Обучение пациента подготовке к рентгенологическим методам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3DD74" w14:textId="3F68A07D" w:rsidR="00E40A23" w:rsidRDefault="00F9780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093BD908" w14:textId="77777777" w:rsidR="00E40A23" w:rsidRDefault="00E40A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4CA" w14:textId="77777777" w:rsidR="00E40A23" w:rsidRDefault="00E40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BA7" w14:textId="77777777" w:rsidR="00E40A23" w:rsidRDefault="00E40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24E2AC" w14:textId="338E4CF8" w:rsidR="00F97804" w:rsidRDefault="00F97804" w:rsidP="00E40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2B92BE" w14:textId="01A3CCA9" w:rsidR="00F97804" w:rsidRDefault="00F9780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652F1" w14:paraId="5E2723FE" w14:textId="77777777" w:rsidTr="008652F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35764F" w14:textId="77777777" w:rsidR="008652F1" w:rsidRDefault="008652F1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B809" w14:textId="77777777" w:rsidR="008652F1" w:rsidRDefault="00865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88D635" w14:textId="77777777" w:rsidR="008652F1" w:rsidRDefault="008652F1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8E9E27" w14:textId="77777777" w:rsidR="008652F1" w:rsidRDefault="008652F1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55EB0D" w14:textId="77777777" w:rsidR="008652F1" w:rsidRDefault="008652F1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652F1" w14:paraId="33339AC9" w14:textId="77777777" w:rsidTr="008652F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20C" w14:textId="4561621E" w:rsidR="008652F1" w:rsidRDefault="00A1565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B27D" w14:textId="4163BA15" w:rsidR="00BD26AD" w:rsidRDefault="00865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работы 2 дня</w:t>
            </w:r>
            <w:r w:rsidR="002F29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75476C" w14:textId="23508628" w:rsidR="008652F1" w:rsidRPr="008462AB" w:rsidRDefault="008652F1" w:rsidP="008652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2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Проводила обучение </w:t>
            </w:r>
            <w:r w:rsidR="0076317B" w:rsidRPr="008462A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маме по </w:t>
            </w:r>
            <w:r w:rsidRPr="008462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подготовке к бронхоскопии</w:t>
            </w:r>
          </w:p>
          <w:p w14:paraId="2FA159D5" w14:textId="5C001126" w:rsidR="008652F1" w:rsidRPr="008462AB" w:rsidRDefault="008652F1" w:rsidP="008652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9ED7AB" w14:textId="03F9BE70" w:rsidR="008652F1" w:rsidRDefault="008652F1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00449">
              <w:rPr>
                <w:rFonts w:ascii="Times New Roman" w:hAnsi="Times New Roman"/>
                <w:sz w:val="24"/>
                <w:szCs w:val="24"/>
              </w:rPr>
              <w:t>Подошла</w:t>
            </w:r>
            <w:r w:rsidR="00C0607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76317B">
              <w:rPr>
                <w:rFonts w:ascii="Times New Roman" w:hAnsi="Times New Roman"/>
                <w:sz w:val="24"/>
                <w:szCs w:val="24"/>
                <w:lang w:val="en-US"/>
              </w:rPr>
              <w:t>маме</w:t>
            </w:r>
            <w:r w:rsidR="00C060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B3D3D">
              <w:rPr>
                <w:rFonts w:ascii="Times New Roman" w:hAnsi="Times New Roman"/>
                <w:sz w:val="24"/>
                <w:szCs w:val="24"/>
              </w:rPr>
              <w:t>сказала</w:t>
            </w:r>
            <w:r w:rsidR="00C06070">
              <w:rPr>
                <w:rFonts w:ascii="Times New Roman" w:hAnsi="Times New Roman"/>
                <w:sz w:val="24"/>
                <w:szCs w:val="24"/>
              </w:rPr>
              <w:t xml:space="preserve">: «Здравствуйте, я ваша младшая медсестра </w:t>
            </w:r>
            <w:r w:rsidR="008376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Мария </w:t>
            </w:r>
            <w:r w:rsidR="00C0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64F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r w:rsidR="00C06070">
              <w:rPr>
                <w:rFonts w:ascii="Times New Roman" w:hAnsi="Times New Roman"/>
                <w:sz w:val="24"/>
                <w:szCs w:val="24"/>
              </w:rPr>
              <w:t xml:space="preserve">. Мне необходимо провести вам инструктаж по подготовке к бронхоскопии. Вы не против?». Получив согласие, </w:t>
            </w:r>
            <w:r w:rsidR="00864A43">
              <w:rPr>
                <w:rFonts w:ascii="Times New Roman" w:hAnsi="Times New Roman"/>
                <w:sz w:val="24"/>
                <w:szCs w:val="24"/>
              </w:rPr>
              <w:t>объснила</w:t>
            </w:r>
            <w:r w:rsidR="00C06070">
              <w:rPr>
                <w:rFonts w:ascii="Times New Roman" w:hAnsi="Times New Roman"/>
                <w:sz w:val="24"/>
                <w:szCs w:val="24"/>
              </w:rPr>
              <w:t xml:space="preserve"> цель и ход беседы. Убедила в том, что процедура является безвредной.</w:t>
            </w:r>
          </w:p>
          <w:p w14:paraId="1FE994BA" w14:textId="57C91A9D" w:rsidR="00C06070" w:rsidRDefault="00C06070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B7791">
              <w:rPr>
                <w:rFonts w:ascii="Times New Roman" w:hAnsi="Times New Roman"/>
                <w:sz w:val="24"/>
                <w:szCs w:val="24"/>
              </w:rPr>
              <w:t>Продол</w:t>
            </w:r>
            <w:r w:rsidR="00BC58FD">
              <w:rPr>
                <w:rFonts w:ascii="Times New Roman" w:hAnsi="Times New Roman"/>
                <w:sz w:val="24"/>
                <w:szCs w:val="24"/>
              </w:rPr>
              <w:t>жила инструктаж после премедикации транквилизаторами по назначению врача в течение нескольких дней до процедуры: «Непосредственно перед исследованием не следует пить воду, курить, не принимать пищи и лекарств. Также стоит опорожнить мочевой пузырь и кишечник</w:t>
            </w:r>
            <w:r w:rsidR="00CD68C5">
              <w:rPr>
                <w:rFonts w:ascii="Times New Roman" w:hAnsi="Times New Roman"/>
                <w:sz w:val="24"/>
                <w:szCs w:val="24"/>
              </w:rPr>
              <w:t>. Прошу вас явиться в эндоскопический кабинет в назначенное время</w:t>
            </w:r>
            <w:r w:rsidR="00BC58F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F43B26">
              <w:rPr>
                <w:rFonts w:ascii="Times New Roman" w:hAnsi="Times New Roman"/>
                <w:sz w:val="24"/>
                <w:szCs w:val="24"/>
              </w:rPr>
              <w:t xml:space="preserve">Ответила на </w:t>
            </w:r>
            <w:r w:rsidR="00E53CE6">
              <w:rPr>
                <w:rFonts w:ascii="Times New Roman" w:hAnsi="Times New Roman"/>
                <w:sz w:val="24"/>
                <w:szCs w:val="24"/>
              </w:rPr>
              <w:t>все</w:t>
            </w:r>
            <w:r w:rsidR="00F43B26">
              <w:rPr>
                <w:rFonts w:ascii="Times New Roman" w:hAnsi="Times New Roman"/>
                <w:sz w:val="24"/>
                <w:szCs w:val="24"/>
              </w:rPr>
              <w:t xml:space="preserve"> вопросы, провела опрос полученны</w:t>
            </w:r>
            <w:r w:rsidR="00297C7D">
              <w:rPr>
                <w:rFonts w:ascii="Times New Roman" w:hAnsi="Times New Roman"/>
                <w:sz w:val="24"/>
                <w:szCs w:val="24"/>
              </w:rPr>
              <w:t>х</w:t>
            </w:r>
            <w:r w:rsidR="00F43B26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="00297C7D">
              <w:rPr>
                <w:rFonts w:ascii="Times New Roman" w:hAnsi="Times New Roman"/>
                <w:sz w:val="24"/>
                <w:szCs w:val="24"/>
              </w:rPr>
              <w:t>й</w:t>
            </w:r>
            <w:r w:rsidR="00F43B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70497D0" w14:textId="0CCDD928" w:rsidR="00BC58FD" w:rsidRDefault="00BC58FD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Провела </w:t>
            </w:r>
            <w:r w:rsidR="00571DE9">
              <w:rPr>
                <w:rFonts w:ascii="Times New Roman" w:hAnsi="Times New Roman"/>
                <w:sz w:val="24"/>
                <w:szCs w:val="24"/>
              </w:rPr>
              <w:t>премедикацию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8C5">
              <w:rPr>
                <w:rFonts w:ascii="Times New Roman" w:hAnsi="Times New Roman"/>
                <w:sz w:val="24"/>
                <w:szCs w:val="24"/>
              </w:rPr>
              <w:t xml:space="preserve">по назначению по назначению врача за 15 минут до проведения исследования. </w:t>
            </w:r>
          </w:p>
          <w:p w14:paraId="3290206F" w14:textId="13774128" w:rsidR="00CD68C5" w:rsidRDefault="00CD68C5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Усадила пациентку на стул, провела анестезию верхних дыхательных путей через рот.</w:t>
            </w:r>
          </w:p>
          <w:p w14:paraId="2FAD7CE9" w14:textId="77777777" w:rsidR="00CD68C5" w:rsidRDefault="00CD68C5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Ассистировала врачу во время бронхоскопии, а после провела профилактику асфиксии.</w:t>
            </w:r>
          </w:p>
          <w:p w14:paraId="610B58BF" w14:textId="2F7ECB1B" w:rsidR="00CD68C5" w:rsidRDefault="00CD68C5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F43B26">
              <w:rPr>
                <w:rFonts w:ascii="Times New Roman" w:hAnsi="Times New Roman"/>
                <w:sz w:val="24"/>
                <w:szCs w:val="24"/>
              </w:rPr>
              <w:t>Провела дезинфекцию брон</w:t>
            </w:r>
            <w:r w:rsidR="00D92AAC">
              <w:rPr>
                <w:rFonts w:ascii="Times New Roman" w:hAnsi="Times New Roman"/>
                <w:sz w:val="24"/>
                <w:szCs w:val="24"/>
              </w:rPr>
              <w:t xml:space="preserve">хоскопа, </w:t>
            </w:r>
            <w:r w:rsidR="00BD26AD">
              <w:rPr>
                <w:rFonts w:ascii="Times New Roman" w:hAnsi="Times New Roman"/>
                <w:sz w:val="24"/>
                <w:szCs w:val="24"/>
              </w:rPr>
              <w:t>стерилизацию</w:t>
            </w:r>
            <w:r w:rsidR="00D92AAC">
              <w:rPr>
                <w:rFonts w:ascii="Times New Roman" w:hAnsi="Times New Roman"/>
                <w:sz w:val="24"/>
                <w:szCs w:val="24"/>
              </w:rPr>
              <w:t xml:space="preserve"> инструментов.</w:t>
            </w:r>
          </w:p>
          <w:p w14:paraId="7192767C" w14:textId="1AD85FB2" w:rsidR="00D92AAC" w:rsidRDefault="00D92AAC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DBF1D3" w14:textId="05D91468" w:rsidR="00D92AAC" w:rsidRDefault="00D92AAC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08ADB" w14:textId="357B38F3" w:rsidR="00D92AAC" w:rsidRPr="009B1880" w:rsidRDefault="00D92AAC" w:rsidP="008652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8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Проводила обучение </w:t>
            </w:r>
            <w:r w:rsidR="00FC299B" w:rsidRPr="009B188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сестры по</w:t>
            </w:r>
            <w:r w:rsidRPr="009B18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подготовке к УЗИ органов брюшной полости и почек</w:t>
            </w:r>
          </w:p>
          <w:p w14:paraId="02702AAE" w14:textId="24220D09" w:rsidR="00D92AAC" w:rsidRDefault="00D92AAC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AD21C" w14:textId="7AEBA8D4" w:rsidR="00D92AAC" w:rsidRDefault="00D92AAC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00449">
              <w:rPr>
                <w:rFonts w:ascii="Times New Roman" w:hAnsi="Times New Roman"/>
                <w:sz w:val="24"/>
                <w:szCs w:val="24"/>
              </w:rPr>
              <w:t>Подошла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FC299B">
              <w:rPr>
                <w:rFonts w:ascii="Times New Roman" w:hAnsi="Times New Roman"/>
                <w:sz w:val="24"/>
                <w:szCs w:val="24"/>
                <w:lang w:val="en-US"/>
              </w:rPr>
              <w:t>сестре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17808">
              <w:rPr>
                <w:rFonts w:ascii="Times New Roman" w:hAnsi="Times New Roman"/>
                <w:sz w:val="24"/>
                <w:szCs w:val="24"/>
              </w:rPr>
              <w:t>сказала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«Здравствуйте, я ваша младшая медицинская сестра </w:t>
            </w:r>
            <w:r w:rsidR="00FC299B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99B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Мне необходимо провести инструктаж по подготовке к УЗИ </w:t>
            </w:r>
            <w:r w:rsidR="005E7F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брюшной полости, вы не против?». </w:t>
            </w:r>
            <w:r w:rsidR="0011285A">
              <w:rPr>
                <w:rFonts w:ascii="Times New Roman" w:hAnsi="Times New Roman"/>
                <w:sz w:val="24"/>
                <w:szCs w:val="24"/>
              </w:rPr>
              <w:t>Рассказала о ходе и цели</w:t>
            </w:r>
            <w:r w:rsidR="00D442E9">
              <w:rPr>
                <w:rFonts w:ascii="Times New Roman" w:hAnsi="Times New Roman"/>
                <w:sz w:val="24"/>
                <w:szCs w:val="24"/>
              </w:rPr>
              <w:t xml:space="preserve"> обучения.</w:t>
            </w:r>
          </w:p>
          <w:p w14:paraId="3EDBFA5D" w14:textId="53ACF77A" w:rsidR="00D92AAC" w:rsidRDefault="00D92AAC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Получив</w:t>
            </w:r>
            <w:r w:rsidR="0011285A">
              <w:rPr>
                <w:rFonts w:ascii="Times New Roman" w:hAnsi="Times New Roman"/>
                <w:sz w:val="24"/>
                <w:szCs w:val="24"/>
              </w:rPr>
              <w:t xml:space="preserve"> согласие, </w:t>
            </w:r>
            <w:r w:rsidR="009B1880"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="0011285A">
              <w:rPr>
                <w:rFonts w:ascii="Times New Roman" w:hAnsi="Times New Roman"/>
                <w:sz w:val="24"/>
                <w:szCs w:val="24"/>
              </w:rPr>
              <w:t xml:space="preserve"> инструктаж: «За 3 дня до исследования вы должны </w:t>
            </w:r>
            <w:r w:rsidR="007B78D5"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="00112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8CA">
              <w:rPr>
                <w:rFonts w:ascii="Times New Roman" w:hAnsi="Times New Roman"/>
                <w:sz w:val="24"/>
                <w:szCs w:val="24"/>
              </w:rPr>
              <w:t>бесшлаковую</w:t>
            </w:r>
            <w:r w:rsidR="00112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8CA">
              <w:rPr>
                <w:rFonts w:ascii="Times New Roman" w:hAnsi="Times New Roman"/>
                <w:sz w:val="24"/>
                <w:szCs w:val="24"/>
              </w:rPr>
              <w:t>диету</w:t>
            </w:r>
            <w:r w:rsidR="0011285A">
              <w:rPr>
                <w:rFonts w:ascii="Times New Roman" w:hAnsi="Times New Roman"/>
                <w:sz w:val="24"/>
                <w:szCs w:val="24"/>
              </w:rPr>
              <w:t>,.</w:t>
            </w:r>
            <w:r w:rsidR="00E014FF">
              <w:rPr>
                <w:rFonts w:ascii="Times New Roman" w:hAnsi="Times New Roman"/>
                <w:sz w:val="24"/>
                <w:szCs w:val="24"/>
              </w:rPr>
              <w:t>-</w:t>
            </w:r>
            <w:r w:rsidR="0011285A">
              <w:rPr>
                <w:rFonts w:ascii="Times New Roman" w:hAnsi="Times New Roman"/>
                <w:sz w:val="24"/>
                <w:szCs w:val="24"/>
              </w:rPr>
              <w:t xml:space="preserve">. отказаться на время от овощей, фруктов, молочных, дрожжевых продукты, черного хлеба, фруктовых соков. За 18-20 часов </w:t>
            </w:r>
            <w:r w:rsidR="00297C7D">
              <w:rPr>
                <w:rFonts w:ascii="Times New Roman" w:hAnsi="Times New Roman"/>
                <w:sz w:val="24"/>
                <w:szCs w:val="24"/>
              </w:rPr>
              <w:t>до исследования не следует ничего есть. Также до исследования не стоит курить. Прошу вас прийти вовремя в кабинет</w:t>
            </w:r>
            <w:r w:rsidR="0011285A">
              <w:rPr>
                <w:rFonts w:ascii="Times New Roman" w:hAnsi="Times New Roman"/>
                <w:sz w:val="24"/>
                <w:szCs w:val="24"/>
              </w:rPr>
              <w:t>».</w:t>
            </w:r>
            <w:r w:rsidR="00297C7D">
              <w:rPr>
                <w:rFonts w:ascii="Times New Roman" w:hAnsi="Times New Roman"/>
                <w:sz w:val="24"/>
                <w:szCs w:val="24"/>
              </w:rPr>
              <w:t xml:space="preserve"> Ответила на </w:t>
            </w:r>
            <w:r w:rsidR="009B1880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211F46">
              <w:rPr>
                <w:rFonts w:ascii="Times New Roman" w:hAnsi="Times New Roman"/>
                <w:sz w:val="24"/>
                <w:szCs w:val="24"/>
              </w:rPr>
              <w:t>интересующие</w:t>
            </w:r>
            <w:r w:rsidR="00297C7D">
              <w:rPr>
                <w:rFonts w:ascii="Times New Roman" w:hAnsi="Times New Roman"/>
                <w:sz w:val="24"/>
                <w:szCs w:val="24"/>
              </w:rPr>
              <w:t xml:space="preserve"> вопросы, провела опрос полученных знаний.</w:t>
            </w:r>
          </w:p>
          <w:p w14:paraId="602C1CE6" w14:textId="7FC09762" w:rsidR="00297C7D" w:rsidRDefault="00297C7D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Поставила очистительную клизму вечером накануне исследования</w:t>
            </w:r>
            <w:r w:rsidR="00944A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7C7B72" w14:textId="2E983F3F" w:rsidR="00944A7E" w:rsidRDefault="00944A7E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Проследила, чтобы пациент дошел до назначенного кабинета.</w:t>
            </w:r>
          </w:p>
          <w:p w14:paraId="21BF1D9E" w14:textId="3BE0060C" w:rsidR="00944A7E" w:rsidRDefault="00944A7E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54D76C" w14:textId="7DD914A2" w:rsidR="00944A7E" w:rsidRDefault="00944A7E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F99938" w14:textId="666DA2D0" w:rsidR="00944A7E" w:rsidRPr="00CD6C7B" w:rsidRDefault="00944A7E" w:rsidP="008652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793B1D" w:rsidRPr="00CD6C7B">
              <w:rPr>
                <w:rFonts w:ascii="Times New Roman" w:hAnsi="Times New Roman"/>
                <w:b/>
                <w:bCs/>
                <w:sz w:val="24"/>
                <w:szCs w:val="24"/>
              </w:rPr>
              <w:t>Провела</w:t>
            </w:r>
            <w:r w:rsidRPr="00CD6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обучение родственникам самопомощи при обструкции дыхательных путей</w:t>
            </w:r>
          </w:p>
          <w:p w14:paraId="66DF6A3A" w14:textId="23FB2497" w:rsidR="00944A7E" w:rsidRDefault="00944A7E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B76F72" w14:textId="6D869E44" w:rsidR="00944A7E" w:rsidRDefault="00944A7E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Поприветствовала собравшихся, рассказала о цели и ходе обучающего занятие.</w:t>
            </w:r>
          </w:p>
          <w:p w14:paraId="60727FAD" w14:textId="15FD8C57" w:rsidR="00944A7E" w:rsidRDefault="00944A7E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Выяв</w:t>
            </w:r>
            <w:r w:rsidR="003F0A46">
              <w:rPr>
                <w:rFonts w:ascii="Times New Roman" w:hAnsi="Times New Roman"/>
                <w:sz w:val="24"/>
                <w:szCs w:val="24"/>
              </w:rPr>
              <w:t>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информированности аудитории и прове</w:t>
            </w:r>
            <w:r w:rsidR="003F0A46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обучение:</w:t>
            </w:r>
          </w:p>
          <w:p w14:paraId="6C414893" w14:textId="77777777" w:rsidR="003F0A46" w:rsidRDefault="003F0A46" w:rsidP="003F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Инородное тело небольших размеров может выйти с кашлем. </w:t>
            </w:r>
          </w:p>
          <w:p w14:paraId="1F8A1DED" w14:textId="77777777" w:rsidR="003F0A46" w:rsidRDefault="003F0A46" w:rsidP="003F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повышения эффективности кашля пострадавший перед кашле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вым толчком должен глубоко вдохнуть. В этом случае выдох начи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нается (независимо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человека) при закрытой голосовой щели. Давление в голосовых путях резко повышается, затем голосовая щель открывается и струя воздуха, идущая из легких, выталкивает инородное тело. Если инородное тело расположено в области голосовой щели, глубокий вдох перед кашлем невозможен. При этом кашлевые толчки нужно производить за счет воздуха, всегда остающегося в легких после обычного вдоха. При этом нельзя разговаривать, пы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таться сделать глубокий вдох.</w:t>
            </w:r>
          </w:p>
          <w:p w14:paraId="10AABD94" w14:textId="77777777" w:rsidR="003F0A46" w:rsidRDefault="003F0A46" w:rsidP="003F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описанные способы не помогли, необходимо посту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пить следующим образом. </w:t>
            </w:r>
          </w:p>
          <w:p w14:paraId="01379E40" w14:textId="77777777" w:rsidR="003F0A46" w:rsidRDefault="003F0A46" w:rsidP="003F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Обеими руками отрывистыми толчками надавить на эпи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гастральную область или резко наклониться вперед, упираясь животом в спинку стула и перевешиваясь через нее. </w:t>
            </w:r>
            <w:r>
              <w:rPr>
                <w:rFonts w:ascii="Times New Roman" w:hAnsi="Times New Roman"/>
                <w:sz w:val="24"/>
                <w:szCs w:val="24"/>
              </w:rPr>
              <w:t>Повышенное давление, созданное в брюшной полости при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полнении этих приемов, передается через диафрагму на грудную полость, что способствует выталкиванию инородного тела из дыха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тельных путей. </w:t>
            </w:r>
          </w:p>
          <w:p w14:paraId="266E3C1E" w14:textId="20314A63" w:rsidR="00944A7E" w:rsidRPr="003F0A46" w:rsidRDefault="003F0A46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3F0A46">
              <w:rPr>
                <w:rFonts w:ascii="Times New Roman" w:hAnsi="Times New Roman"/>
                <w:sz w:val="24"/>
                <w:szCs w:val="24"/>
              </w:rPr>
              <w:t>Ответи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 w:rsidRPr="003F0A46">
              <w:rPr>
                <w:rFonts w:ascii="Times New Roman" w:hAnsi="Times New Roman"/>
                <w:sz w:val="24"/>
                <w:szCs w:val="24"/>
              </w:rPr>
              <w:t xml:space="preserve"> на вопросы аудитории.</w:t>
            </w:r>
          </w:p>
          <w:p w14:paraId="1DF51138" w14:textId="574C94DE" w:rsidR="003F0A46" w:rsidRPr="003F0A46" w:rsidRDefault="003F0A46" w:rsidP="003F0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>4) Зада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 w:rsidRPr="003F0A46">
              <w:rPr>
                <w:rFonts w:ascii="Times New Roman" w:hAnsi="Times New Roman"/>
                <w:sz w:val="24"/>
                <w:szCs w:val="24"/>
              </w:rPr>
              <w:t xml:space="preserve"> контрольные вопросы и попроси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 w:rsidRPr="003F0A46">
              <w:rPr>
                <w:rFonts w:ascii="Times New Roman" w:hAnsi="Times New Roman"/>
                <w:sz w:val="24"/>
                <w:szCs w:val="24"/>
              </w:rPr>
              <w:t xml:space="preserve"> продемонстрировать приемы самопомощи.</w:t>
            </w:r>
          </w:p>
          <w:p w14:paraId="5DD518B8" w14:textId="1DFF6992" w:rsidR="003F0A46" w:rsidRDefault="003F0A46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Поблагодарила за внимание, попрощалась.</w:t>
            </w:r>
          </w:p>
          <w:p w14:paraId="6A81C2F4" w14:textId="0F20FE55" w:rsidR="003F0A46" w:rsidRDefault="003F0A46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C9C7BC" w14:textId="642377AA" w:rsidR="003F0A46" w:rsidRPr="001E15FE" w:rsidRDefault="003F0A46" w:rsidP="008652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5F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C6A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1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Провела обучение </w:t>
            </w:r>
            <w:r w:rsidR="00085FAB" w:rsidRPr="001E15FE">
              <w:rPr>
                <w:rFonts w:ascii="Times New Roman" w:hAnsi="Times New Roman"/>
                <w:b/>
                <w:bCs/>
                <w:sz w:val="24"/>
                <w:szCs w:val="24"/>
              </w:rPr>
              <w:t>брату</w:t>
            </w:r>
            <w:r w:rsidRPr="001E1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самоконтролю АД, пульса и ЧДД, температуры тела</w:t>
            </w:r>
          </w:p>
          <w:p w14:paraId="37D4A4F1" w14:textId="73C87236" w:rsidR="003F0A46" w:rsidRDefault="003F0A46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DB58B7F" w14:textId="75EC9A93" w:rsidR="000D6383" w:rsidRDefault="003F0A46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A5EEB">
              <w:rPr>
                <w:rFonts w:ascii="Times New Roman" w:hAnsi="Times New Roman"/>
                <w:sz w:val="24"/>
                <w:szCs w:val="24"/>
              </w:rPr>
              <w:t>Подошла</w:t>
            </w:r>
            <w:r w:rsidR="005372C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A44DF7">
              <w:rPr>
                <w:rFonts w:ascii="Times New Roman" w:hAnsi="Times New Roman"/>
                <w:sz w:val="24"/>
                <w:szCs w:val="24"/>
              </w:rPr>
              <w:t xml:space="preserve">брату и </w:t>
            </w:r>
            <w:r w:rsidR="0053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DF7">
              <w:rPr>
                <w:rFonts w:ascii="Times New Roman" w:hAnsi="Times New Roman"/>
                <w:sz w:val="24"/>
                <w:szCs w:val="24"/>
              </w:rPr>
              <w:t>сказала</w:t>
            </w:r>
            <w:r w:rsidR="005372C0">
              <w:rPr>
                <w:rFonts w:ascii="Times New Roman" w:hAnsi="Times New Roman"/>
                <w:sz w:val="24"/>
                <w:szCs w:val="24"/>
              </w:rPr>
              <w:t xml:space="preserve"> : «Здравствуйте, я ваша младшая медицинская сестра </w:t>
            </w:r>
            <w:r w:rsidR="003463AC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r w:rsidR="0053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3AC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r w:rsidR="0025291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3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912">
              <w:rPr>
                <w:rFonts w:ascii="Times New Roman" w:hAnsi="Times New Roman"/>
                <w:sz w:val="24"/>
                <w:szCs w:val="24"/>
                <w:lang w:val="en-US"/>
              </w:rPr>
              <w:t>Сегодня</w:t>
            </w:r>
            <w:r w:rsidR="005372C0">
              <w:rPr>
                <w:rFonts w:ascii="Times New Roman" w:hAnsi="Times New Roman"/>
                <w:sz w:val="24"/>
                <w:szCs w:val="24"/>
              </w:rPr>
              <w:t xml:space="preserve"> я  научу </w:t>
            </w:r>
            <w:r w:rsidR="00252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вас </w:t>
            </w:r>
            <w:r w:rsidR="005372C0">
              <w:rPr>
                <w:rFonts w:ascii="Times New Roman" w:hAnsi="Times New Roman"/>
                <w:sz w:val="24"/>
                <w:szCs w:val="24"/>
              </w:rPr>
              <w:t>как правильно самостоятельно измерять АД. Вы не против?»</w:t>
            </w:r>
            <w:r w:rsidR="000D6383">
              <w:rPr>
                <w:rFonts w:ascii="Times New Roman" w:hAnsi="Times New Roman"/>
                <w:sz w:val="24"/>
                <w:szCs w:val="24"/>
              </w:rPr>
              <w:t xml:space="preserve"> После получения согласия </w:t>
            </w:r>
            <w:r w:rsidR="006A5EEB">
              <w:rPr>
                <w:rFonts w:ascii="Times New Roman" w:hAnsi="Times New Roman"/>
                <w:sz w:val="24"/>
                <w:szCs w:val="24"/>
              </w:rPr>
              <w:t>пациента ,</w:t>
            </w:r>
            <w:r w:rsidR="000D6383">
              <w:rPr>
                <w:rFonts w:ascii="Times New Roman" w:hAnsi="Times New Roman"/>
                <w:sz w:val="24"/>
                <w:szCs w:val="24"/>
              </w:rPr>
              <w:t xml:space="preserve"> ознакомила </w:t>
            </w:r>
            <w:r w:rsidR="00CF72E7">
              <w:rPr>
                <w:rFonts w:ascii="Times New Roman" w:hAnsi="Times New Roman"/>
                <w:sz w:val="24"/>
                <w:szCs w:val="24"/>
              </w:rPr>
              <w:t>его с</w:t>
            </w:r>
            <w:r w:rsidR="000D6383">
              <w:rPr>
                <w:rFonts w:ascii="Times New Roman" w:hAnsi="Times New Roman"/>
                <w:sz w:val="24"/>
                <w:szCs w:val="24"/>
              </w:rPr>
              <w:t xml:space="preserve"> устройством тонометра и фонендоскопа. </w:t>
            </w:r>
          </w:p>
          <w:p w14:paraId="6BD27873" w14:textId="05BCC75E" w:rsidR="003F0A46" w:rsidRDefault="000D6383" w:rsidP="0056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>Предупредила, что измерять АД можно не ранее чем через 15 мин после физической нагрузки.</w:t>
            </w:r>
            <w:r w:rsidRPr="000D638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>емонстр</w:t>
            </w:r>
            <w:r>
              <w:rPr>
                <w:rFonts w:ascii="Times New Roman" w:hAnsi="Times New Roman"/>
                <w:sz w:val="24"/>
                <w:szCs w:val="24"/>
              </w:rPr>
              <w:t>ировала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наложения манжеты</w:t>
            </w:r>
            <w:r>
              <w:rPr>
                <w:rFonts w:ascii="Times New Roman" w:hAnsi="Times New Roman"/>
                <w:sz w:val="24"/>
                <w:szCs w:val="24"/>
              </w:rPr>
              <w:t>: наложила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манжету на свое левое обнажённое плечо на 1-2 см выше локтевого сгиба, предварительно свернув трубочкой по диаметру руки. </w:t>
            </w:r>
            <w:r>
              <w:rPr>
                <w:rFonts w:ascii="Times New Roman" w:hAnsi="Times New Roman"/>
                <w:sz w:val="24"/>
                <w:szCs w:val="24"/>
              </w:rPr>
              <w:t>Сказала, что ничего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не должн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сдавливать плечо выше манжеты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>между манжетой и плечом должен проходить один палец.</w:t>
            </w:r>
            <w:r w:rsidR="0053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E74BF9" w14:textId="40ED98B1" w:rsidR="000D6383" w:rsidRDefault="000D6383" w:rsidP="00560C54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>Продемонстрировала технику соединения манжеты и манометра, проверила положение стрелки манометра относительно нулевой отметки шкалы.</w:t>
            </w:r>
            <w:r w:rsidRPr="000D638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Продемонстрировала технику пальпации пульса плечевой артерии в области локтевого сгиба.</w:t>
            </w:r>
            <w:r w:rsidRPr="000D638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Встави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фонендоскоп в уши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>постави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мембрану фонендоскопа на место обнаружения пульса так, чтобы его головка оказалась под манжетой.</w:t>
            </w:r>
            <w:r w:rsidRPr="000D6383">
              <w:rPr>
                <w:rFonts w:ascii="Times New Roman" w:hAnsi="Times New Roman"/>
                <w:sz w:val="24"/>
                <w:szCs w:val="24"/>
              </w:rPr>
              <w:br/>
            </w:r>
            <w:r w:rsidR="002878B1">
              <w:rPr>
                <w:rFonts w:ascii="Times New Roman" w:hAnsi="Times New Roman"/>
                <w:sz w:val="24"/>
                <w:szCs w:val="24"/>
              </w:rPr>
              <w:t>7)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Продемонстрирова</w:t>
            </w:r>
            <w:r w:rsidR="00BD26A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технику пользования грушей:</w:t>
            </w:r>
            <w:r w:rsidRPr="000D6383">
              <w:rPr>
                <w:rFonts w:ascii="Times New Roman" w:hAnsi="Times New Roman"/>
                <w:sz w:val="24"/>
                <w:szCs w:val="24"/>
              </w:rPr>
              <w:br/>
            </w:r>
            <w:r w:rsidR="00425847">
              <w:rPr>
                <w:rFonts w:ascii="Times New Roman" w:hAnsi="Times New Roman"/>
                <w:sz w:val="24"/>
                <w:szCs w:val="24"/>
              </w:rPr>
              <w:t>-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взять в руку, на которой наложена манжета, манометр, в другую - «грушу» так, чтобы I и II пальцами можно было открывать и закрывать вентиль;</w:t>
            </w:r>
            <w:r w:rsidRPr="000D6383">
              <w:rPr>
                <w:rFonts w:ascii="Times New Roman" w:hAnsi="Times New Roman"/>
                <w:sz w:val="24"/>
                <w:szCs w:val="24"/>
              </w:rPr>
              <w:br/>
            </w:r>
            <w:r w:rsidR="00425847">
              <w:rPr>
                <w:rFonts w:ascii="Times New Roman" w:hAnsi="Times New Roman"/>
                <w:sz w:val="24"/>
                <w:szCs w:val="24"/>
              </w:rPr>
              <w:t>-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закрыть вентиль на «груше», повернув его вправо, нагнетать воздух в манжету после исчезновения тонов ещё на 30 мм рт.ст.</w:t>
            </w:r>
            <w:r w:rsidRPr="000D6383">
              <w:rPr>
                <w:rFonts w:ascii="Times New Roman" w:hAnsi="Times New Roman"/>
                <w:sz w:val="24"/>
                <w:szCs w:val="24"/>
              </w:rPr>
              <w:br/>
            </w:r>
            <w:r w:rsidR="00425847">
              <w:rPr>
                <w:rFonts w:ascii="Times New Roman" w:hAnsi="Times New Roman"/>
                <w:sz w:val="24"/>
                <w:szCs w:val="24"/>
              </w:rPr>
              <w:t>-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медленно открыть вентиль, повернув его влево, выпустить воздух со скоростью 2-3 мм рт.ст. в 1 с. Одновременно с помощью фонендоскопа выслушивать тоны Короткова на плечевой артерии и следить за показателями по шкале манометра. Акцентировать внимание пациента на том, что появление первых звуков соответствует величине систолического давления, а переход громких звуков в глухие или их полное исчезновение соответствует величине диастолического давления.</w:t>
            </w:r>
            <w:r w:rsidRPr="000D6383">
              <w:rPr>
                <w:rFonts w:ascii="Times New Roman" w:hAnsi="Times New Roman"/>
                <w:sz w:val="24"/>
                <w:szCs w:val="24"/>
              </w:rPr>
              <w:br/>
            </w:r>
            <w:r w:rsidR="002878B1">
              <w:rPr>
                <w:rFonts w:ascii="Times New Roman" w:hAnsi="Times New Roman"/>
                <w:sz w:val="24"/>
                <w:szCs w:val="24"/>
              </w:rPr>
              <w:t>8)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Записа</w:t>
            </w:r>
            <w:r w:rsidR="00577BA4">
              <w:rPr>
                <w:rFonts w:ascii="Times New Roman" w:hAnsi="Times New Roman"/>
                <w:sz w:val="24"/>
                <w:szCs w:val="24"/>
              </w:rPr>
              <w:t>ла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результат в виде дроби</w:t>
            </w:r>
            <w:r w:rsidR="00577B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64971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  <w:r w:rsidR="00577BA4">
              <w:rPr>
                <w:rFonts w:ascii="Times New Roman" w:hAnsi="Times New Roman"/>
                <w:sz w:val="24"/>
                <w:szCs w:val="24"/>
              </w:rPr>
              <w:t>/</w:t>
            </w:r>
            <w:r w:rsidR="00164971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>.</w:t>
            </w:r>
            <w:r w:rsidRPr="000D6383">
              <w:rPr>
                <w:rFonts w:ascii="Times New Roman" w:hAnsi="Times New Roman"/>
                <w:sz w:val="24"/>
                <w:szCs w:val="24"/>
              </w:rPr>
              <w:br/>
            </w:r>
            <w:r w:rsidR="002878B1">
              <w:rPr>
                <w:rFonts w:ascii="Times New Roman" w:hAnsi="Times New Roman"/>
                <w:sz w:val="24"/>
                <w:szCs w:val="24"/>
              </w:rPr>
              <w:t>9)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Убеди</w:t>
            </w:r>
            <w:r w:rsidR="00577BA4">
              <w:rPr>
                <w:rFonts w:ascii="Times New Roman" w:hAnsi="Times New Roman"/>
                <w:sz w:val="24"/>
                <w:szCs w:val="24"/>
              </w:rPr>
              <w:t>лась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в том, что пациент обучился технике измерения АД, попросив </w:t>
            </w:r>
            <w:r w:rsidRPr="000D63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продемонстрировать процедуру. </w:t>
            </w:r>
            <w:r w:rsidRPr="000D6383">
              <w:rPr>
                <w:rFonts w:ascii="Times New Roman" w:hAnsi="Times New Roman"/>
                <w:sz w:val="24"/>
                <w:szCs w:val="24"/>
              </w:rPr>
              <w:br/>
            </w:r>
            <w:r w:rsidR="002878B1">
              <w:rPr>
                <w:rFonts w:ascii="Times New Roman" w:hAnsi="Times New Roman"/>
                <w:sz w:val="24"/>
                <w:szCs w:val="24"/>
              </w:rPr>
              <w:t>10)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Обуч</w:t>
            </w:r>
            <w:r w:rsidR="00577BA4">
              <w:rPr>
                <w:rFonts w:ascii="Times New Roman" w:hAnsi="Times New Roman"/>
                <w:sz w:val="24"/>
                <w:szCs w:val="24"/>
              </w:rPr>
              <w:t>ила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ведению дневника наблюдения.</w:t>
            </w:r>
            <w:r w:rsidRPr="000D6383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="002878B1">
              <w:rPr>
                <w:rFonts w:ascii="Times New Roman" w:hAnsi="Times New Roman"/>
                <w:sz w:val="24"/>
                <w:szCs w:val="24"/>
              </w:rPr>
              <w:t>1)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Предупреди</w:t>
            </w:r>
            <w:r w:rsidR="002878B1">
              <w:rPr>
                <w:rFonts w:ascii="Times New Roman" w:hAnsi="Times New Roman"/>
                <w:sz w:val="24"/>
                <w:szCs w:val="24"/>
              </w:rPr>
              <w:t>ла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пациента, что он должен измерить АД 2-3 раза с интервалом 2-3 мин.</w:t>
            </w:r>
            <w:r w:rsidRPr="000D6383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="002878B1">
              <w:rPr>
                <w:rFonts w:ascii="Times New Roman" w:hAnsi="Times New Roman"/>
                <w:sz w:val="24"/>
                <w:szCs w:val="24"/>
              </w:rPr>
              <w:t>2</w:t>
            </w:r>
            <w:r w:rsidR="00560C54">
              <w:rPr>
                <w:rFonts w:ascii="Times New Roman" w:hAnsi="Times New Roman"/>
                <w:sz w:val="24"/>
                <w:szCs w:val="24"/>
              </w:rPr>
              <w:t>)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После обучения протер</w:t>
            </w:r>
            <w:r w:rsidR="002878B1">
              <w:rPr>
                <w:rFonts w:ascii="Times New Roman" w:hAnsi="Times New Roman"/>
                <w:sz w:val="24"/>
                <w:szCs w:val="24"/>
              </w:rPr>
              <w:t>ла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мембрану и ушные концы фонендоскопа </w:t>
            </w:r>
            <w:r w:rsidR="002878B1">
              <w:rPr>
                <w:rFonts w:ascii="Times New Roman" w:hAnsi="Times New Roman"/>
                <w:sz w:val="24"/>
                <w:szCs w:val="24"/>
              </w:rPr>
              <w:t>спиртовой салфеткой.</w:t>
            </w:r>
            <w:r w:rsidRPr="000D6383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="002878B1">
              <w:rPr>
                <w:rFonts w:ascii="Times New Roman" w:hAnsi="Times New Roman"/>
                <w:sz w:val="24"/>
                <w:szCs w:val="24"/>
              </w:rPr>
              <w:t>3)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Вымы</w:t>
            </w:r>
            <w:r w:rsidR="002878B1">
              <w:rPr>
                <w:rFonts w:ascii="Times New Roman" w:hAnsi="Times New Roman"/>
                <w:sz w:val="24"/>
                <w:szCs w:val="24"/>
              </w:rPr>
              <w:t>ла</w:t>
            </w:r>
            <w:r w:rsidRPr="000D6383">
              <w:rPr>
                <w:rFonts w:ascii="Times New Roman" w:hAnsi="Times New Roman"/>
                <w:sz w:val="24"/>
                <w:szCs w:val="24"/>
              </w:rPr>
              <w:t xml:space="preserve"> руки.</w:t>
            </w:r>
          </w:p>
          <w:p w14:paraId="79AB7F8A" w14:textId="241FC834" w:rsidR="002878B1" w:rsidRDefault="002878B1" w:rsidP="000D6383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2502FCE" w14:textId="121EF0EB" w:rsidR="002878B1" w:rsidRPr="001E15FE" w:rsidRDefault="002878B1" w:rsidP="000D6383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5FE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самоконтролю пульса</w:t>
            </w:r>
            <w:r w:rsidR="00560C54" w:rsidRPr="001E15F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5B06C866" w14:textId="77777777" w:rsidR="002878B1" w:rsidRPr="000D6383" w:rsidRDefault="002878B1" w:rsidP="000D6383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224110" w14:textId="41F561AE" w:rsidR="000D6383" w:rsidRDefault="00560C54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«Здравствуйте, я ваша младшая медсестра </w:t>
            </w:r>
            <w:r w:rsidR="00876D13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D13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7DF3">
              <w:rPr>
                <w:rFonts w:ascii="Times New Roman" w:hAnsi="Times New Roman"/>
                <w:sz w:val="24"/>
                <w:szCs w:val="24"/>
              </w:rPr>
              <w:t>сейчас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 обучу</w:t>
            </w:r>
            <w:r w:rsidR="00411A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A62B4">
              <w:rPr>
                <w:rFonts w:ascii="Times New Roman" w:hAnsi="Times New Roman"/>
                <w:sz w:val="24"/>
                <w:szCs w:val="24"/>
                <w:lang w:val="en-US"/>
              </w:rPr>
              <w:t>вас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подсчитывать пульс, вы не против?» Получила согласие. </w:t>
            </w:r>
          </w:p>
          <w:p w14:paraId="4ACA2F8B" w14:textId="387A3AE1" w:rsidR="000A79A3" w:rsidRDefault="00560C54" w:rsidP="0086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8658B1"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="001F34A5">
              <w:rPr>
                <w:rFonts w:ascii="Times New Roman" w:hAnsi="Times New Roman"/>
                <w:sz w:val="24"/>
                <w:szCs w:val="24"/>
              </w:rPr>
              <w:t xml:space="preserve"> обучение: «П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ульс подсчитывается, когда вы находитесь в покое.</w:t>
            </w:r>
            <w:r w:rsidR="001F34A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Затем 2, 3, 4 – м пальцами одной руки, прижимаете лучевую артерию на другой руке. Большой палец должен находиться на тыльной стороне руки. Определите ритм пульса в течение 30 сек. Затем вам нужно взять часы или секундомер и подсчитывать пульс в течении 1 минуты.»</w:t>
            </w:r>
          </w:p>
          <w:p w14:paraId="09F5E431" w14:textId="0B39105A" w:rsidR="001F34A5" w:rsidRDefault="000A79A3" w:rsidP="0086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3) </w:t>
            </w:r>
            <w:r w:rsidR="001F34A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Записа</w:t>
            </w:r>
            <w:r w:rsidR="00BD26A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ла</w:t>
            </w:r>
            <w:r w:rsidR="001F34A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– </w:t>
            </w:r>
            <w:r w:rsidR="00135CF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62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уд. в минуту. </w:t>
            </w:r>
          </w:p>
          <w:p w14:paraId="1BBC8392" w14:textId="6430DC50" w:rsidR="000A79A3" w:rsidRDefault="000A79A3" w:rsidP="0086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4) Попросила повторить манипуляцию, ответила на интересующие вопросы</w:t>
            </w:r>
            <w:r w:rsidR="00A61D2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. Убедилась в том, что он обучился самоконтролю пульса. </w:t>
            </w:r>
          </w:p>
          <w:p w14:paraId="4180C227" w14:textId="03A52AE3" w:rsidR="00A61D23" w:rsidRDefault="00A61D23" w:rsidP="0086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726AFC56" w14:textId="105DD16B" w:rsidR="00A61D23" w:rsidRPr="001E15FE" w:rsidRDefault="00A61D23" w:rsidP="008652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E15FE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Обучение самоконтролю температуры тела.</w:t>
            </w:r>
          </w:p>
          <w:p w14:paraId="7A37A705" w14:textId="440F7103" w:rsidR="00A61D23" w:rsidRDefault="00A61D23" w:rsidP="0086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1F6F6638" w14:textId="29BDDD46" w:rsidR="00A61D23" w:rsidRDefault="00A61D23" w:rsidP="0086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1)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Здравствуйте, я ваша младшая медсестра </w:t>
            </w:r>
            <w:r w:rsidR="00566566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566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7DF3">
              <w:rPr>
                <w:rFonts w:ascii="Times New Roman" w:hAnsi="Times New Roman"/>
                <w:sz w:val="24"/>
                <w:szCs w:val="24"/>
              </w:rPr>
              <w:t>сейчас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 обучу</w:t>
            </w:r>
            <w:r w:rsidR="00482A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="00E87302">
              <w:rPr>
                <w:rFonts w:ascii="Times New Roman" w:hAnsi="Times New Roman"/>
                <w:sz w:val="24"/>
                <w:szCs w:val="24"/>
              </w:rPr>
              <w:t xml:space="preserve">измерять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302">
              <w:rPr>
                <w:rFonts w:ascii="Times New Roman" w:hAnsi="Times New Roman"/>
                <w:sz w:val="24"/>
                <w:szCs w:val="24"/>
              </w:rPr>
              <w:t>температуру тела</w:t>
            </w:r>
            <w:r>
              <w:rPr>
                <w:rFonts w:ascii="Times New Roman" w:hAnsi="Times New Roman"/>
                <w:sz w:val="24"/>
                <w:szCs w:val="24"/>
              </w:rPr>
              <w:t>, вы не против?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». Получила согласие.</w:t>
            </w:r>
          </w:p>
          <w:p w14:paraId="2AABB8CB" w14:textId="6C9F4316" w:rsidR="00A61D23" w:rsidRDefault="00A61D23" w:rsidP="0086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2) </w:t>
            </w:r>
            <w:r w:rsidR="004977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Начала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обучение: </w:t>
            </w:r>
            <w:r w:rsidR="00C9369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«При измерении температуры тела в подмышечной впадине или в паховой складке кожу следует осмотреть на наличие воспаления и протереть досуха. Продолжительность измерения температуры 10 мин. Для измерения температуры в полости рта термометр помещают под язык справа или слева от уздечки и держат рот закрытым. Длительность измерения 5 мин.».</w:t>
            </w:r>
          </w:p>
          <w:p w14:paraId="5B34FC69" w14:textId="51B58BEB" w:rsidR="00C93698" w:rsidRDefault="00C93698" w:rsidP="0086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3) </w:t>
            </w:r>
            <w:r w:rsidR="004C0B3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Рассказала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что температуру тела измеряют два раза в день (6-8 часов утра и 17-19 часов вечера) и при необходимости измерение температуры проводят каждые 2 или 4 часа.</w:t>
            </w:r>
          </w:p>
          <w:p w14:paraId="3A098C18" w14:textId="43DCD394" w:rsidR="00C93698" w:rsidRDefault="00C93698" w:rsidP="0086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4) Записала результат – 36.</w:t>
            </w:r>
            <w:r w:rsidR="00A86BC5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>6.</w:t>
            </w:r>
          </w:p>
          <w:p w14:paraId="10166224" w14:textId="6D47FF17" w:rsidR="00C93698" w:rsidRDefault="00C93698" w:rsidP="0086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5) Попросила повторить манипуляцию, ответила на интересующие вопросы. Убедилась в том, что он обучился измерению температуры.</w:t>
            </w:r>
          </w:p>
          <w:p w14:paraId="7E120DFD" w14:textId="15AF8DD6" w:rsidR="00C93698" w:rsidRDefault="00C93698" w:rsidP="0086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0AE10604" w14:textId="441FFA4E" w:rsidR="00C93698" w:rsidRPr="001E15FE" w:rsidRDefault="00C93698" w:rsidP="008652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1E15FE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Обучение самостоятельному измерению ЧДД </w:t>
            </w:r>
          </w:p>
          <w:p w14:paraId="19D2695D" w14:textId="3820E542" w:rsidR="00C93698" w:rsidRDefault="00C93698" w:rsidP="0086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6107F1F6" w14:textId="5E0F3E03" w:rsidR="00C93698" w:rsidRDefault="00C93698" w:rsidP="0086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1) </w:t>
            </w:r>
            <w:r w:rsidR="00C16CC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Вымыла и высушила руки, придала </w:t>
            </w:r>
            <w:r w:rsidR="00A7027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брату</w:t>
            </w:r>
            <w:r w:rsidR="00C16CC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удобное положение. </w:t>
            </w:r>
          </w:p>
          <w:p w14:paraId="6FBACA18" w14:textId="0C516033" w:rsidR="00717629" w:rsidRDefault="00717629" w:rsidP="005A2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2) 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Взя</w:t>
            </w:r>
            <w:r w:rsid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ла </w:t>
            </w:r>
            <w:r w:rsidR="00A7027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его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руку как для исследования пульса на лучевой артерии.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3) 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Положи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ла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другую руку на </w:t>
            </w:r>
            <w:r w:rsidR="00C866D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его грудь 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или эпигастральную область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14:paraId="08A3A5B7" w14:textId="2728A6B9" w:rsidR="005A21EC" w:rsidRPr="005A21EC" w:rsidRDefault="00717629" w:rsidP="005A2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4) </w:t>
            </w:r>
            <w:r w:rsidR="008F7775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>Подсчитала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число вдохов за минуту, пользуясь секундомером.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5) 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Оцени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ла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частоту, глубину, ритм и тип дыхательных движений.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6) </w:t>
            </w:r>
            <w:r w:rsidR="008F7775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>Объяснила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пациенту, что ему сосчитали частоту дыхательных движений.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r w:rsidR="001C607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7) 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Вымы</w:t>
            </w:r>
            <w:r w:rsidR="001C607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ла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и высуши</w:t>
            </w:r>
            <w:r w:rsidR="001C607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ла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руки.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r w:rsidR="001C607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8) 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1C607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ла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регистрацию данных в температурном листе (цифровым и графическим способами).</w:t>
            </w:r>
            <w:r w:rsidR="001C607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  <w:r w:rsidR="00C866D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Объяснила</w:t>
            </w:r>
            <w:r w:rsidR="001C607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как проводится измерение ЧДД</w:t>
            </w:r>
            <w:r w:rsidR="00552F28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 xml:space="preserve"> и что для этого </w:t>
            </w:r>
            <w:r w:rsidR="00C116A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требуется.</w:t>
            </w:r>
          </w:p>
          <w:p w14:paraId="195E20E7" w14:textId="1CBBA865" w:rsidR="005A21EC" w:rsidRDefault="001C607E" w:rsidP="00C0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9) 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Ответ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ила</w:t>
            </w:r>
            <w:r w:rsidR="005A21EC" w:rsidRPr="005A21E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на вопросы пациента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и </w:t>
            </w:r>
            <w:r w:rsidR="00C07DE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попросила его продемонстрировать самостоятельно</w:t>
            </w:r>
            <w:r w:rsidR="00C116A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измерение.</w:t>
            </w:r>
          </w:p>
          <w:p w14:paraId="15AE1A06" w14:textId="706ADF17" w:rsidR="00C07DE3" w:rsidRDefault="00C07DE3" w:rsidP="00C0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10) Убедилась, что он обучился измерению ЧДД, поблагодарила за проделанную работу.</w:t>
            </w:r>
          </w:p>
          <w:p w14:paraId="4EF9075D" w14:textId="429C4D5B" w:rsidR="005B0569" w:rsidRDefault="005B0569" w:rsidP="00C0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01507C58" w14:textId="07BEFF1C" w:rsidR="005B0569" w:rsidRPr="00B73A85" w:rsidRDefault="005B0569" w:rsidP="00C0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454D7F0F" w14:textId="0FDD97B4" w:rsidR="005B0569" w:rsidRPr="00B73A85" w:rsidRDefault="005B0569" w:rsidP="00C07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A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B73A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Обучение </w:t>
            </w:r>
            <w:r w:rsidR="008E34B2" w:rsidRPr="00B73A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мамы</w:t>
            </w:r>
            <w:r w:rsidRPr="00B73A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самостоятельной постановки банок, горчичников, грелки, пузыря со льдом и различных видов компрессов.</w:t>
            </w:r>
          </w:p>
          <w:p w14:paraId="07971B09" w14:textId="4AF4EA5B" w:rsidR="005B0569" w:rsidRPr="00B73A85" w:rsidRDefault="005B0569" w:rsidP="00C07D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CF86D7" w14:textId="0703DEC9" w:rsidR="005B0569" w:rsidRPr="00B73A85" w:rsidRDefault="005B0569" w:rsidP="00C0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73A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Обучение постановки банок</w:t>
            </w:r>
          </w:p>
          <w:p w14:paraId="3A868ADA" w14:textId="5689B21F" w:rsidR="005B0569" w:rsidRDefault="005B0569" w:rsidP="00C0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7B8342CC" w14:textId="5AC182D7" w:rsidR="005B0569" w:rsidRDefault="005B0569" w:rsidP="00C0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1) </w:t>
            </w:r>
            <w:r w:rsidR="001E15F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Подошла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к </w:t>
            </w:r>
            <w:r w:rsidR="008E0650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>мам</w:t>
            </w:r>
            <w:r w:rsidR="00D6258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е и сказала ей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: «Здравствуйте, я ваша медицинская сестра </w:t>
            </w:r>
            <w:r w:rsidR="00195E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Мария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195E2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Дмитриевна</w:t>
            </w:r>
            <w:r w:rsidR="00DD3E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 Мне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нужно  </w:t>
            </w:r>
            <w:r w:rsidR="00D6258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обучить вас</w:t>
            </w:r>
            <w:r w:rsidR="0014483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самостоятельной постановке банок. Вы не против?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»</w:t>
            </w:r>
            <w:r w:rsidR="0014483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 Получила согласие.</w:t>
            </w:r>
          </w:p>
          <w:p w14:paraId="5E56CE9F" w14:textId="5A624062" w:rsidR="00AD0F7A" w:rsidRDefault="00AD0F7A" w:rsidP="00C0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2) Приготовила необходимое оснащение </w:t>
            </w:r>
            <w:r w:rsidR="00717C7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куклу.</w:t>
            </w:r>
          </w:p>
          <w:p w14:paraId="49A12C8F" w14:textId="10E813EC" w:rsidR="00144838" w:rsidRDefault="00363C81" w:rsidP="00C0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  <w:r w:rsidR="0014483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) </w:t>
            </w:r>
            <w:r w:rsidR="00D9261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Начала</w:t>
            </w:r>
            <w:r w:rsidR="0014483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обучение</w:t>
            </w:r>
            <w:r w:rsid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показ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ывая все свои действия на кукле</w:t>
            </w:r>
            <w:r w:rsidR="0014483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: «</w:t>
            </w:r>
            <w:r w:rsid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Для постановки банок </w:t>
            </w:r>
            <w:r w:rsidR="00AD0F7A"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нужно правильно разместить человека, положи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те</w:t>
            </w:r>
            <w:r w:rsidR="00AD0F7A"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его на живот.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AD0F7A"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 правой стороны можно приготовить банки, а с левой тёплое одеяло. Намота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йте</w:t>
            </w:r>
            <w:r w:rsidR="00AD0F7A"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на небольшую палочку или спичку, ватный слой, начиная с края и постепенно передвигаясь к центру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это</w:t>
            </w:r>
            <w:r w:rsidR="00AD0F7A"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надежно закрепит вату.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Сма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жьте</w:t>
            </w:r>
            <w:r w:rsidR="00AD0F7A"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спину человека небольшим количеством крема для тела, волос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ы нужно</w:t>
            </w:r>
            <w:r w:rsidR="00AD0F7A"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прикрыть тканью во избежание их возгорания. В заранее подготовленную тару нал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ейте</w:t>
            </w:r>
            <w:r w:rsidR="00AD0F7A"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средство, имеющее спирт</w:t>
            </w:r>
            <w:r w:rsidR="00AD0F7A"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а затем</w:t>
            </w:r>
            <w:r w:rsidR="00AD0F7A"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опустить ватную палочку и подержать её там до полного пропитывания. Спустя некоторое время отжать излишек жидкости из ваты, путём её прижимания к стенке тары.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AD0F7A"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Под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ожгите</w:t>
            </w:r>
            <w:r w:rsidR="00AD0F7A"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пропитанную спиртом ватную палочку спичками, следя за тем, чтобы она находилась на безопасном расстоянии от человека и легковоспламеняющихся веществ.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Далее встряхните</w:t>
            </w:r>
            <w:r w:rsidR="00AD0F7A"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горящую палочку, чтобы убрать с неё излишки горячей смеси. В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озьмите</w:t>
            </w:r>
            <w:r w:rsidR="00AD0F7A"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банку в руку, держа её под углом в 45 градусов и медленно вв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одите</w:t>
            </w:r>
            <w:r w:rsidR="00AD0F7A"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вовнутрь горящую палочку.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После резко вынимайте</w:t>
            </w:r>
            <w:r w:rsidR="00AD0F7A" w:rsidRPr="00AD0F7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палочку из ёмкости и быстрым движением поставить её на спину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 После размещения банок потушите огонь на ватной палочке и укройте человека</w:t>
            </w:r>
            <w:r w:rsidR="00DD5E5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одеялом, оставив его на 20 минут. Затем спустя некоторое время аккуратно уберите банки: </w:t>
            </w:r>
            <w:r w:rsidR="00DD5E5C" w:rsidRPr="00DD5E5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придерживая её правой рукой, левой слегка надавить на кожу, после попадания внутрь воздуха, приспособления легко снимутся.</w:t>
            </w:r>
            <w:r w:rsidR="00DD5E5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Затем протрите кожу ватой, а банку сухой материей. Важно при этом следить за состоянием кожи, не пере нагружать человека банками и давать ему время отдохнуть от этой процедуры.</w:t>
            </w:r>
            <w:r w:rsidR="0014483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»</w:t>
            </w:r>
          </w:p>
          <w:p w14:paraId="043F4061" w14:textId="5970F4EA" w:rsidR="00DD5E5C" w:rsidRDefault="00DD5E5C" w:rsidP="00C0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4) Ответила на </w:t>
            </w:r>
            <w:r w:rsidR="00D9261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все интересующие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вопросы, попросила продемонстрировать и рассказать, как </w:t>
            </w:r>
            <w:r w:rsidR="00535E5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проводится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2F297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процедура. Убедилась, что </w:t>
            </w:r>
            <w:r w:rsidR="00ED6B3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она</w:t>
            </w:r>
            <w:r w:rsidR="002F297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ED6B3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обучилась</w:t>
            </w:r>
            <w:r w:rsidR="002F297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постановке банок, поблагодарила за проделанную работу.</w:t>
            </w:r>
          </w:p>
          <w:p w14:paraId="3BAD65BA" w14:textId="06246DC9" w:rsidR="002F2978" w:rsidRDefault="002F2978" w:rsidP="00C0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3E9469FF" w14:textId="5EB33B65" w:rsidR="002F2978" w:rsidRDefault="002F2978" w:rsidP="00C0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1CFA70C7" w14:textId="4B6E7A0B" w:rsidR="002F2978" w:rsidRPr="00320DFC" w:rsidRDefault="002F2978" w:rsidP="00C0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320DF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Обучение постановке горчичников</w:t>
            </w:r>
          </w:p>
          <w:p w14:paraId="684CC911" w14:textId="64CA7F8B" w:rsidR="002F2978" w:rsidRDefault="002F2978" w:rsidP="00C0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478BE6B1" w14:textId="4A227C35" w:rsidR="002F2978" w:rsidRDefault="002F2978" w:rsidP="00C0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1) «Здравствуйте, я ваша медицинская сестра </w:t>
            </w:r>
            <w:r w:rsidR="00ED6B3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Мария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ED6B3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Дмитриевна</w:t>
            </w:r>
            <w:r w:rsidR="00DD3E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  <w:r w:rsidR="00EF089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DD3E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Мне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нужно </w:t>
            </w:r>
            <w:r w:rsidR="003F502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научить вас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самостоятельной постановке </w:t>
            </w:r>
            <w:r w:rsidR="004229DB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горчичников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. Вы не против?». Получила согласие. </w:t>
            </w:r>
          </w:p>
          <w:p w14:paraId="2823D97C" w14:textId="12AEB8F9" w:rsidR="002F2978" w:rsidRDefault="002F2978" w:rsidP="00C07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2)</w:t>
            </w:r>
            <w:r w:rsidR="00B1018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Приготовила необходимое оснащение </w:t>
            </w:r>
            <w:r w:rsidR="002C528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</w:t>
            </w:r>
            <w:r w:rsidR="00B1018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куклу.</w:t>
            </w:r>
          </w:p>
          <w:p w14:paraId="72B01C23" w14:textId="60F60B40" w:rsidR="00B1018D" w:rsidRDefault="00B1018D" w:rsidP="00422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3) </w:t>
            </w:r>
            <w:r w:rsidR="003F502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Начала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обучение, показывая все свои действия на кукле: «</w:t>
            </w:r>
            <w:r w:rsidR="002C528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Прежде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2C528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чем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ставить горчичники убедитесь, что у человека отсутствует аллергия на горчицу.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Поочередно </w:t>
            </w:r>
            <w:r w:rsidRPr="00B1018D">
              <w:rPr>
                <w:rFonts w:ascii="Times New Roman" w:hAnsi="Times New Roman"/>
                <w:sz w:val="24"/>
                <w:szCs w:val="24"/>
                <w:lang w:eastAsia="ru-RU"/>
              </w:rPr>
              <w:t>погружая </w:t>
            </w:r>
            <w:r w:rsidRPr="00B1018D">
              <w:rPr>
                <w:rFonts w:ascii="Times New Roman" w:hAnsi="Times New Roman"/>
                <w:sz w:val="24"/>
                <w:szCs w:val="24"/>
              </w:rPr>
              <w:t>горчичники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на 5-10 сек в емкость с водой 40-45°С, плотно прикладывайте их к коже стороной, покрытой порошком горчицы. Затем укройте человека полотенцем, а далее одеялом. Во время процедуры важно следить за кожей, ведь может случиться ожог. Приблизительно через 10-15 минут снимите горчичники и вытрите кожу салфеткой</w:t>
            </w:r>
            <w:r w:rsidR="00422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смоченной в воде, а </w:t>
            </w:r>
            <w:r w:rsidR="004229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затем насухо протрите полотенцем и вновь укутайте человека. После этого уберите использованные горчичники с емкостью для воды и вымойте руки.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»</w:t>
            </w:r>
          </w:p>
          <w:p w14:paraId="1DEB55E4" w14:textId="05D38876" w:rsidR="004229DB" w:rsidRDefault="004229DB" w:rsidP="00422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4) Ответила </w:t>
            </w:r>
            <w:r w:rsidR="003F502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на все интересующие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вопросы, попросила продемонстрировать и рассказать, как </w:t>
            </w:r>
            <w:r w:rsidR="007A75D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проводится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A75D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эта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процедура. Убедилась, что он</w:t>
            </w:r>
            <w:r w:rsidR="007A75D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="009D5FD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обучилась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 постановке банок, поблагодарила за проделанную работу.</w:t>
            </w:r>
          </w:p>
          <w:p w14:paraId="6995CCAF" w14:textId="32DA5554" w:rsidR="004229DB" w:rsidRDefault="004229DB" w:rsidP="00422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7D0845BD" w14:textId="76400E30" w:rsidR="004229DB" w:rsidRPr="00B73A85" w:rsidRDefault="004229DB" w:rsidP="004229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73A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Обучение постановке грелки </w:t>
            </w:r>
          </w:p>
          <w:p w14:paraId="126D3FDA" w14:textId="04373DC7" w:rsidR="004229DB" w:rsidRDefault="004229DB" w:rsidP="00422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5649BBE1" w14:textId="2236091B" w:rsidR="004229DB" w:rsidRDefault="004229DB" w:rsidP="00422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1) «Здравствуйте, я ваша медицинская сестра </w:t>
            </w:r>
            <w:r w:rsidR="009D5FD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Мария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9D5FD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Дмитриевна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2F265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2F265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не нужно </w:t>
            </w:r>
            <w:r w:rsidR="00291E8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обучить</w:t>
            </w:r>
            <w:r w:rsidR="002F265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вас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самостоятельной постановке грелки. Вы не против?». Получила согласие.</w:t>
            </w:r>
          </w:p>
          <w:p w14:paraId="1C03FE41" w14:textId="6F77B519" w:rsidR="004229DB" w:rsidRDefault="004229DB" w:rsidP="00422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2) Приготовила необходимое оснащение</w:t>
            </w:r>
            <w:r w:rsidR="00A1565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14:paraId="111C66D5" w14:textId="712632D0" w:rsidR="004229DB" w:rsidRDefault="004229DB" w:rsidP="00422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="002F265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Начала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обучение, показывая все свои действия</w:t>
            </w:r>
            <w:r w:rsidR="00A1565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 грелкой: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«Перед тем как вливать воду в грелку убедитесь, что она герметична и что на ней нет трещин. Налейте грелку в воду около </w:t>
            </w:r>
            <w:r w:rsidR="00A15657" w:rsidRPr="00A1565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2/3 объёма</w:t>
            </w:r>
            <w:r w:rsidR="00A1565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, после чего вытесните воздух до появления воды в горлышке и закрутите пробку грелки. Проверьте грелку на герметичность, что ничего </w:t>
            </w:r>
            <w:r w:rsidR="00A817B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из нее</w:t>
            </w:r>
            <w:r w:rsidR="00A1565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не вытекает, а затем запеленайте грелку и наложите на согреваемый участок тела. Если тепло не ощущается, то сделайте слой поменьше, а если слишком горячо, то наоборот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»</w:t>
            </w:r>
            <w:r w:rsidR="00A1565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</w:p>
          <w:p w14:paraId="7E564382" w14:textId="18F6A533" w:rsidR="00A15657" w:rsidRPr="00A15657" w:rsidRDefault="00A15657" w:rsidP="00422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4) Ответила на в</w:t>
            </w:r>
            <w:r w:rsidR="00DE389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се интересующие вопросы,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попросила продемонстрировать и рассказать, как </w:t>
            </w:r>
            <w:r w:rsidR="00B162E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проводится эта процедура.</w:t>
            </w:r>
            <w:r w:rsidR="00DE389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B162E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Убедилась, что </w:t>
            </w:r>
            <w:r w:rsidR="001C438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она обучилась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постановке банок, поблагодарила за проделанную работу.</w:t>
            </w:r>
          </w:p>
          <w:p w14:paraId="2613A68E" w14:textId="76573E09" w:rsidR="005A21EC" w:rsidRDefault="005A21EC" w:rsidP="0086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0BF3DA88" w14:textId="25133F3E" w:rsidR="00947565" w:rsidRDefault="00947565" w:rsidP="0086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6E6DEAF6" w14:textId="17F01E10" w:rsidR="00947565" w:rsidRPr="00B73A85" w:rsidRDefault="00947565" w:rsidP="008652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73A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Обучение постановке пузыря со льдом</w:t>
            </w:r>
          </w:p>
          <w:p w14:paraId="71BE0641" w14:textId="2202DF88" w:rsidR="00947565" w:rsidRDefault="00947565" w:rsidP="0086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4314A0B0" w14:textId="41F097DC" w:rsidR="00947565" w:rsidRDefault="00947565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1) «Здравствуйте, я ваша медицинская сестра </w:t>
            </w:r>
            <w:r w:rsidR="00291E8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Мария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291E8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Дмитриевна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97488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.Мне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нужно </w:t>
            </w:r>
            <w:r w:rsidR="0097488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научить вас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самостоятельной постановке </w:t>
            </w:r>
            <w:r w:rsidR="00BD26A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пузыря со льдом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 Вы не против?». Получила согласие.</w:t>
            </w:r>
          </w:p>
          <w:p w14:paraId="634617E1" w14:textId="0E54CE70" w:rsidR="00947565" w:rsidRDefault="00947565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2) Приготовила необходимое оснащение.</w:t>
            </w:r>
          </w:p>
          <w:p w14:paraId="66804B45" w14:textId="7A6B6CCD" w:rsidR="00947565" w:rsidRDefault="00947565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3) </w:t>
            </w:r>
            <w:r w:rsidR="0097488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Начала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обучение, показывая все свои действия с пузырем для льда: «Перед тем, как использовать этот пузырь, нужно убедиться в его целостности. </w:t>
            </w:r>
            <w:r w:rsidR="00C45A2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Далее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наполните его льдом и вытесните воздух из пузыря и закройте его плотно крыш</w:t>
            </w:r>
            <w:r w:rsidR="00B667A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кой. Проверьте еще раз пузырь на герметичность и запеленайте его </w:t>
            </w:r>
            <w:r w:rsidR="00EA484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 пеленку. Следите за тем, чтобы менять пеленку, поскольку она промокает при использовании.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»</w:t>
            </w:r>
          </w:p>
          <w:p w14:paraId="20BC3D87" w14:textId="11D73B3A" w:rsidR="00EA4844" w:rsidRDefault="00EA4844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4) </w:t>
            </w:r>
            <w:r w:rsidR="008E7FE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Ответила на в</w:t>
            </w:r>
            <w:r w:rsidR="00AC221B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се интересующие вопросы</w:t>
            </w:r>
            <w:r w:rsidR="008D656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</w:t>
            </w:r>
            <w:r w:rsidR="008E7FE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8D656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попросила</w:t>
            </w:r>
            <w:r w:rsidR="008E7FE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продемонстрировать и рассказать, как </w:t>
            </w:r>
            <w:r w:rsidR="008D656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проводится </w:t>
            </w:r>
            <w:r w:rsidR="008E7FE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8D656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эта</w:t>
            </w:r>
            <w:r w:rsidR="008E7FE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процедура («</w:t>
            </w:r>
            <w:proofErr w:type="spellStart"/>
            <w:r w:rsidR="008E7FE6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spellEnd"/>
            <w:r w:rsidR="008E7FE6">
              <w:rPr>
                <w:rFonts w:ascii="Times New Roman" w:hAnsi="Times New Roman"/>
                <w:sz w:val="24"/>
                <w:szCs w:val="24"/>
              </w:rPr>
              <w:t xml:space="preserve"> вопросы, чтобы я убедилась в том, что вы все запомнили и попробуйте самостоятельно все это сделать</w:t>
            </w:r>
            <w:r w:rsidR="008E7FE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») Убедилась, что он</w:t>
            </w:r>
            <w:r w:rsidR="00180F7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="008E7FE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180F7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обучилась</w:t>
            </w:r>
            <w:r w:rsidR="008E7FE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постановке банок, поблагодарила за проделанную работу.</w:t>
            </w:r>
          </w:p>
          <w:p w14:paraId="7EF8D361" w14:textId="2AD21FA9" w:rsidR="008E7FE6" w:rsidRDefault="008E7FE6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5A154DC4" w14:textId="07763401" w:rsidR="008E7FE6" w:rsidRPr="004977D7" w:rsidRDefault="008E7FE6" w:rsidP="0094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4977D7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Обучение постановке согревающего компресса</w:t>
            </w:r>
          </w:p>
          <w:p w14:paraId="58042C4B" w14:textId="33242598" w:rsidR="008E7FE6" w:rsidRPr="004977D7" w:rsidRDefault="008E7FE6" w:rsidP="0094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  <w:p w14:paraId="69278D34" w14:textId="4EA4B27C" w:rsidR="008E7FE6" w:rsidRDefault="008E7FE6" w:rsidP="008E7F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1) «Здравствуйте, я ваша медицинская сестра </w:t>
            </w:r>
            <w:r w:rsidR="00B51D6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Мария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B51D6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Дмитриевна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385EF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.Мне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нужно </w:t>
            </w:r>
            <w:r w:rsidR="00385EF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научить вас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самостоятельной пос</w:t>
            </w:r>
            <w:r w:rsidR="00085DF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тановке согревающего компресса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 Вы не против?». Получила согласие.</w:t>
            </w:r>
          </w:p>
          <w:p w14:paraId="2D60EBE4" w14:textId="77777777" w:rsidR="008E7FE6" w:rsidRDefault="008E7FE6" w:rsidP="008E7F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2) Приготовила необходимое оснащение.</w:t>
            </w:r>
          </w:p>
          <w:p w14:paraId="0CC304B9" w14:textId="778A3068" w:rsidR="008E7FE6" w:rsidRDefault="008E7FE6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3) </w:t>
            </w:r>
            <w:r w:rsidR="0047570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Начала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обучение, показывая все свои действия с заготовкой и применением компресса: «</w:t>
            </w:r>
            <w:r w:rsidR="000B6C81" w:rsidRPr="000B6C8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Наложите на кожу марлевую салфетку, сложенную в 6— 8 слоев, смоченную одним из растворов и хорошо отжатую. Покройте ткань куском вощаной бумаги (клеенки), которая на 1,5—2 см шире влажной салфетки. Положите толстый слой ваты и зафиксируйте все это бинтом. Если же будете все это делать с ребенком, то ни в коем случае не обвязывайте под </w:t>
            </w:r>
            <w:r w:rsidR="000B6C81" w:rsidRPr="000B6C8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подбородком, а сделайте сзади. Запишите время постановки компресса и через 2 часа просуньте палец под компресс и убедитесь, что салфетка влажная, а кожа теплая.  Через определенное время снимите компресс и протрите кожу теплой водой, просушите место постановки, а затем укутайте его.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» </w:t>
            </w:r>
          </w:p>
          <w:p w14:paraId="16FE2D6C" w14:textId="601D14B3" w:rsidR="00D1144D" w:rsidRDefault="000B6C81" w:rsidP="00D11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4) </w:t>
            </w:r>
            <w:r w:rsidR="00D1144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Ответила на вопросы , попросила продемонстрировать и рассказать, как делается данная процедура («</w:t>
            </w:r>
            <w:r w:rsidR="00D1144D">
              <w:rPr>
                <w:rFonts w:ascii="Times New Roman" w:hAnsi="Times New Roman"/>
                <w:sz w:val="24"/>
                <w:szCs w:val="24"/>
              </w:rPr>
              <w:t>Теперь я попрошу ответить на мои вопросы, чтобы я убедилась в том, что вы все запомнили и попробуйте самостоятельно все это сделать</w:t>
            </w:r>
            <w:r w:rsidR="00D1144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») Убедилась, что </w:t>
            </w:r>
            <w:r w:rsidR="00656F4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пациентка</w:t>
            </w:r>
            <w:r w:rsidR="00D1144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обучил</w:t>
            </w:r>
            <w:r w:rsidR="00656F4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</w:t>
            </w:r>
            <w:r w:rsidR="00D1144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</w:t>
            </w:r>
            <w:r w:rsidR="00656F4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ь</w:t>
            </w:r>
            <w:r w:rsidR="00D1144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постановке </w:t>
            </w:r>
            <w:r w:rsidR="00656F4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согревающего компресса</w:t>
            </w:r>
            <w:r w:rsidR="00D1144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поблагодарила за проделанную работу.</w:t>
            </w:r>
          </w:p>
          <w:p w14:paraId="5C474E2D" w14:textId="07C5923B" w:rsidR="000B6C81" w:rsidRDefault="000B6C81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41879163" w14:textId="08E16666" w:rsidR="00D1144D" w:rsidRDefault="00D1144D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4A220BF4" w14:textId="70EB0DEE" w:rsidR="00D1144D" w:rsidRPr="00F5193B" w:rsidRDefault="00D1144D" w:rsidP="00947565">
            <w:pPr>
              <w:spacing w:after="0" w:line="240" w:lineRule="auto"/>
              <w:rPr>
                <w:rStyle w:val="affc"/>
                <w:rFonts w:ascii="Times New Roman" w:eastAsiaTheme="majorEastAsia" w:hAnsi="Times New Roman"/>
                <w:sz w:val="24"/>
                <w:szCs w:val="23"/>
                <w:shd w:val="clear" w:color="auto" w:fill="FFFFFF"/>
              </w:rPr>
            </w:pPr>
            <w:r w:rsidRPr="00F5193B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6. </w:t>
            </w:r>
            <w:r w:rsidR="00FA5719" w:rsidRPr="00F5193B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Обучение</w:t>
            </w:r>
            <w:r w:rsidRPr="00F5193B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47570D" w:rsidRPr="00F5193B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па</w:t>
            </w:r>
            <w:r w:rsidR="00FA5719" w:rsidRPr="00F5193B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пы </w:t>
            </w:r>
            <w:r w:rsidRPr="00F5193B">
              <w:rPr>
                <w:rStyle w:val="affc"/>
                <w:rFonts w:ascii="Times New Roman" w:eastAsiaTheme="majorEastAsia" w:hAnsi="Times New Roman"/>
                <w:sz w:val="24"/>
                <w:szCs w:val="23"/>
                <w:shd w:val="clear" w:color="auto" w:fill="FFFFFF"/>
              </w:rPr>
              <w:t>ингаляции лекарственного средства через рот и нос</w:t>
            </w:r>
          </w:p>
          <w:p w14:paraId="0591ED6C" w14:textId="4A4E00A8" w:rsidR="00D1144D" w:rsidRDefault="00D1144D" w:rsidP="00947565">
            <w:pPr>
              <w:spacing w:after="0" w:line="240" w:lineRule="auto"/>
              <w:rPr>
                <w:rStyle w:val="affc"/>
                <w:rFonts w:ascii="Times New Roman" w:eastAsiaTheme="majorEastAsia" w:hAnsi="Times New Roman"/>
                <w:b w:val="0"/>
                <w:bCs w:val="0"/>
                <w:sz w:val="24"/>
                <w:szCs w:val="23"/>
                <w:u w:val="single"/>
                <w:shd w:val="clear" w:color="auto" w:fill="FFFFFF"/>
              </w:rPr>
            </w:pPr>
          </w:p>
          <w:p w14:paraId="1AEBB065" w14:textId="106D5F0B" w:rsidR="00D1144D" w:rsidRPr="00FA5719" w:rsidRDefault="00FA5719" w:rsidP="0094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Ингаляция через рот</w:t>
            </w:r>
          </w:p>
          <w:p w14:paraId="22702A85" w14:textId="77777777" w:rsidR="00D1144D" w:rsidRDefault="00D1144D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2D7BFE41" w14:textId="74A91831" w:rsidR="00D1144D" w:rsidRDefault="00D1144D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1144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1) </w:t>
            </w:r>
            <w:r w:rsidR="00FB151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Подошла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085DF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и </w:t>
            </w:r>
            <w:r w:rsidR="00616E1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сказала</w:t>
            </w:r>
            <w:r w:rsidR="00085DF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: «Здравствуйте, я ваша медицинская сестра </w:t>
            </w:r>
            <w:r w:rsidR="0005349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Мария</w:t>
            </w:r>
            <w:r w:rsidR="00085DF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05349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Дмитриевна</w:t>
            </w:r>
            <w:r w:rsidR="00127BB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  <w:r w:rsidR="00085DF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127BB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</w:t>
            </w:r>
            <w:r w:rsidR="00085DF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не нужно  научить </w:t>
            </w:r>
            <w:r w:rsidR="00127BB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вас </w:t>
            </w:r>
            <w:r w:rsidR="00085DF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пользо</w:t>
            </w:r>
            <w:r w:rsidR="00530B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ваться </w:t>
            </w:r>
            <w:r w:rsidR="00085DF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ингалятором через нос. Вы не против?». </w:t>
            </w:r>
            <w:r w:rsidR="00C32ADD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Уточнила</w:t>
            </w:r>
            <w:r w:rsidR="00085DF0" w:rsidRPr="00085DF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у пациента информированность о лекарственном средстве, ходе процедуры. </w:t>
            </w:r>
            <w:r w:rsidR="00085DF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Получила согласие.</w:t>
            </w:r>
          </w:p>
          <w:p w14:paraId="34EAA84A" w14:textId="305178CE" w:rsidR="00085DF0" w:rsidRDefault="00085DF0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2) Приготовила два пустых и один полный баллончика. Прочитала название лекарственного средства, рассказала нужную информацию.</w:t>
            </w:r>
          </w:p>
          <w:p w14:paraId="31726325" w14:textId="7625CC84" w:rsidR="00085DF0" w:rsidRDefault="00085DF0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3) Вымыла руки.</w:t>
            </w:r>
          </w:p>
          <w:p w14:paraId="34B92D5C" w14:textId="77777777" w:rsidR="005869E5" w:rsidRDefault="00085DF0" w:rsidP="00586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4) </w:t>
            </w:r>
            <w:r w:rsidRPr="00085DF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Дала пациенту, и сама взяла по пустому баллончику из-под аэрозольного лекарственного средства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  <w:r w:rsidR="005869E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14:paraId="1AE5EF9E" w14:textId="7EC7847E" w:rsidR="00085DF0" w:rsidRDefault="005869E5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5) </w:t>
            </w:r>
            <w:r w:rsidR="001F6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="00085DF0" w:rsidRPr="005869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обучение, </w:t>
            </w:r>
            <w:r w:rsidR="001F6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показав</w:t>
            </w:r>
            <w:r w:rsidR="00085DF0" w:rsidRPr="005869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как выполняется данная процедура: «</w:t>
            </w:r>
            <w:r w:rsidRPr="005869E5">
              <w:rPr>
                <w:rFonts w:ascii="Times New Roman" w:hAnsi="Times New Roman"/>
                <w:sz w:val="24"/>
                <w:szCs w:val="24"/>
              </w:rPr>
              <w:t xml:space="preserve">Сначала нужно снять </w:t>
            </w:r>
            <w:r w:rsidR="00085DF0" w:rsidRPr="005869E5">
              <w:rPr>
                <w:rFonts w:ascii="Times New Roman" w:hAnsi="Times New Roman"/>
                <w:sz w:val="24"/>
                <w:szCs w:val="24"/>
              </w:rPr>
              <w:t>с ингалятора защитный колпачок</w:t>
            </w:r>
            <w:r w:rsidRPr="00586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C4C3F">
              <w:rPr>
                <w:rFonts w:ascii="Times New Roman" w:hAnsi="Times New Roman"/>
                <w:sz w:val="24"/>
                <w:szCs w:val="24"/>
              </w:rPr>
              <w:t>Далее</w:t>
            </w:r>
            <w:r w:rsidRPr="005869E5">
              <w:rPr>
                <w:rFonts w:ascii="Times New Roman" w:hAnsi="Times New Roman"/>
                <w:sz w:val="24"/>
                <w:szCs w:val="24"/>
              </w:rPr>
              <w:t xml:space="preserve"> переверните </w:t>
            </w:r>
            <w:r w:rsidR="00085DF0" w:rsidRPr="005869E5">
              <w:rPr>
                <w:rFonts w:ascii="Times New Roman" w:hAnsi="Times New Roman"/>
                <w:sz w:val="24"/>
                <w:szCs w:val="24"/>
              </w:rPr>
              <w:t>баллончик с аэрозолем вверх дном и встряхн</w:t>
            </w:r>
            <w:r w:rsidRPr="005869E5">
              <w:rPr>
                <w:rFonts w:ascii="Times New Roman" w:hAnsi="Times New Roman"/>
                <w:sz w:val="24"/>
                <w:szCs w:val="24"/>
              </w:rPr>
              <w:t>ите</w:t>
            </w:r>
            <w:r w:rsidR="00085DF0" w:rsidRPr="005869E5">
              <w:rPr>
                <w:rFonts w:ascii="Times New Roman" w:hAnsi="Times New Roman"/>
                <w:sz w:val="24"/>
                <w:szCs w:val="24"/>
              </w:rPr>
              <w:t xml:space="preserve"> ег</w:t>
            </w:r>
            <w:r w:rsidRPr="005869E5">
              <w:rPr>
                <w:rFonts w:ascii="Times New Roman" w:hAnsi="Times New Roman"/>
                <w:sz w:val="24"/>
                <w:szCs w:val="24"/>
              </w:rPr>
              <w:t>о. С</w:t>
            </w:r>
            <w:r w:rsidR="00085DF0" w:rsidRPr="005869E5">
              <w:rPr>
                <w:rFonts w:ascii="Times New Roman" w:hAnsi="Times New Roman"/>
                <w:sz w:val="24"/>
                <w:szCs w:val="24"/>
              </w:rPr>
              <w:t>легка запрокин</w:t>
            </w:r>
            <w:r w:rsidRPr="005869E5">
              <w:rPr>
                <w:rFonts w:ascii="Times New Roman" w:hAnsi="Times New Roman"/>
                <w:sz w:val="24"/>
                <w:szCs w:val="24"/>
              </w:rPr>
              <w:t xml:space="preserve">ьте </w:t>
            </w:r>
            <w:r w:rsidR="00085DF0" w:rsidRPr="005869E5">
              <w:rPr>
                <w:rFonts w:ascii="Times New Roman" w:hAnsi="Times New Roman"/>
                <w:sz w:val="24"/>
                <w:szCs w:val="24"/>
              </w:rPr>
              <w:t>голову, склонить её к правому плечу</w:t>
            </w:r>
            <w:r w:rsidRPr="005869E5">
              <w:rPr>
                <w:rFonts w:ascii="Times New Roman" w:hAnsi="Times New Roman"/>
                <w:sz w:val="24"/>
                <w:szCs w:val="24"/>
              </w:rPr>
              <w:t>. Зажмите</w:t>
            </w:r>
            <w:r w:rsidR="00085DF0" w:rsidRPr="005869E5">
              <w:rPr>
                <w:rFonts w:ascii="Times New Roman" w:hAnsi="Times New Roman"/>
                <w:sz w:val="24"/>
                <w:szCs w:val="24"/>
              </w:rPr>
              <w:t xml:space="preserve"> пальцем правое крыло носа к носовой перегородке</w:t>
            </w:r>
            <w:r w:rsidRPr="005869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85DF0" w:rsidRPr="005869E5">
              <w:rPr>
                <w:rFonts w:ascii="Times New Roman" w:hAnsi="Times New Roman"/>
                <w:sz w:val="24"/>
                <w:szCs w:val="24"/>
              </w:rPr>
              <w:t>сдела</w:t>
            </w:r>
            <w:r w:rsidRPr="005869E5">
              <w:rPr>
                <w:rFonts w:ascii="Times New Roman" w:hAnsi="Times New Roman"/>
                <w:sz w:val="24"/>
                <w:szCs w:val="24"/>
              </w:rPr>
              <w:t>йте</w:t>
            </w:r>
            <w:r w:rsidR="00085DF0" w:rsidRPr="005869E5">
              <w:rPr>
                <w:rFonts w:ascii="Times New Roman" w:hAnsi="Times New Roman"/>
                <w:sz w:val="24"/>
                <w:szCs w:val="24"/>
              </w:rPr>
              <w:t xml:space="preserve"> глубокий выдох через рот</w:t>
            </w:r>
            <w:r w:rsidRPr="005869E5">
              <w:rPr>
                <w:rFonts w:ascii="Times New Roman" w:hAnsi="Times New Roman"/>
                <w:sz w:val="24"/>
                <w:szCs w:val="24"/>
              </w:rPr>
              <w:t xml:space="preserve">. Далее </w:t>
            </w:r>
            <w:r w:rsidR="00085DF0" w:rsidRPr="005869E5">
              <w:rPr>
                <w:rFonts w:ascii="Times New Roman" w:hAnsi="Times New Roman"/>
                <w:sz w:val="24"/>
                <w:szCs w:val="24"/>
              </w:rPr>
              <w:t>вве</w:t>
            </w:r>
            <w:r w:rsidRPr="005869E5">
              <w:rPr>
                <w:rFonts w:ascii="Times New Roman" w:hAnsi="Times New Roman"/>
                <w:sz w:val="24"/>
                <w:szCs w:val="24"/>
              </w:rPr>
              <w:t>дите</w:t>
            </w:r>
            <w:r w:rsidR="00085DF0" w:rsidRPr="005869E5">
              <w:rPr>
                <w:rFonts w:ascii="Times New Roman" w:hAnsi="Times New Roman"/>
                <w:sz w:val="24"/>
                <w:szCs w:val="24"/>
              </w:rPr>
              <w:t xml:space="preserve"> кончик мундштука в левую половину носа</w:t>
            </w:r>
            <w:r w:rsidRPr="005869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85DF0" w:rsidRPr="005869E5">
              <w:rPr>
                <w:rFonts w:ascii="Times New Roman" w:hAnsi="Times New Roman"/>
                <w:sz w:val="24"/>
                <w:szCs w:val="24"/>
              </w:rPr>
              <w:t>сдела</w:t>
            </w:r>
            <w:r w:rsidRPr="005869E5">
              <w:rPr>
                <w:rFonts w:ascii="Times New Roman" w:hAnsi="Times New Roman"/>
                <w:sz w:val="24"/>
                <w:szCs w:val="24"/>
              </w:rPr>
              <w:t>йте</w:t>
            </w:r>
            <w:r w:rsidR="00085DF0" w:rsidRPr="005869E5">
              <w:rPr>
                <w:rFonts w:ascii="Times New Roman" w:hAnsi="Times New Roman"/>
                <w:sz w:val="24"/>
                <w:szCs w:val="24"/>
              </w:rPr>
              <w:t xml:space="preserve"> глубокий вдох через нос и одновременно нажать на</w:t>
            </w:r>
            <w:r w:rsidRPr="00586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DF0" w:rsidRPr="005869E5">
              <w:rPr>
                <w:rFonts w:ascii="Times New Roman" w:hAnsi="Times New Roman"/>
                <w:sz w:val="24"/>
                <w:szCs w:val="24"/>
              </w:rPr>
              <w:t>дно баллончика</w:t>
            </w:r>
            <w:r w:rsidRPr="005869E5">
              <w:rPr>
                <w:rFonts w:ascii="Times New Roman" w:hAnsi="Times New Roman"/>
                <w:sz w:val="24"/>
                <w:szCs w:val="24"/>
              </w:rPr>
              <w:t>. Задержите дыхание на 5-10 секунду, перед этим вытащив кончик мундштука из носа. Затем сделайте спокойный выдох</w:t>
            </w:r>
            <w:r w:rsidRPr="005869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То же самое повторите с другим крылом носа</w:t>
            </w:r>
            <w:r w:rsidR="00206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 конце обработайте мундштук и закройте колпачком.</w:t>
            </w:r>
            <w:r w:rsidR="00085DF0" w:rsidRPr="005869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869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71AF806" w14:textId="28E95232" w:rsidR="005869E5" w:rsidRDefault="005869E5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6) Попросила </w:t>
            </w:r>
            <w:r w:rsidR="001F6B2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папу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повторить данную манипуляцию с пустым, а затем с полным баллончиком при моем присутст</w:t>
            </w:r>
            <w:r w:rsidR="0020626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вии.</w:t>
            </w:r>
          </w:p>
          <w:p w14:paraId="53F62C73" w14:textId="7E7FDE8F" w:rsidR="00206260" w:rsidRDefault="00206260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7) Добавить, что после каждого применения нужно промывать мундштук с мылом и водой, а также насухо вытирать.</w:t>
            </w:r>
          </w:p>
          <w:p w14:paraId="0A8A1C8C" w14:textId="3CA91A78" w:rsidR="00206260" w:rsidRDefault="00206260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8) Ответила на </w:t>
            </w:r>
            <w:r w:rsidR="001F6B2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все интересующие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вопросы. Убедилась, что </w:t>
            </w:r>
            <w:r w:rsidR="00BD4E2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он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BD4E2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обучился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ингаляции через нос, поблагодарила за проделанную работу.</w:t>
            </w:r>
          </w:p>
          <w:p w14:paraId="37F049B3" w14:textId="1848273B" w:rsidR="00206260" w:rsidRDefault="00206260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2315B5B0" w14:textId="2EF0E6B4" w:rsidR="00206260" w:rsidRPr="00AC4C3F" w:rsidRDefault="00206260" w:rsidP="00947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AC4C3F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Обучение ингаляции через рот</w:t>
            </w:r>
          </w:p>
          <w:p w14:paraId="6ACF432E" w14:textId="2C5139F7" w:rsidR="00206260" w:rsidRDefault="00206260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1DE6F20D" w14:textId="33E42B69" w:rsidR="00206260" w:rsidRDefault="00206260" w:rsidP="00206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1) «Здравствуйте, я ваша медицинская сестра </w:t>
            </w:r>
            <w:r w:rsidR="0022175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Мария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22175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Дмитриевна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22175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.Мне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нужно научить</w:t>
            </w:r>
            <w:r w:rsidR="00E16F7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вас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665E7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пользоваться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ингалятором через рот. Вы не против?». </w:t>
            </w:r>
            <w:r w:rsidRPr="00085DF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Уточнить у пациента информированность о лекарственном средстве, ходе процедуры.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Получила согласие.</w:t>
            </w:r>
          </w:p>
          <w:p w14:paraId="3FE0A448" w14:textId="77777777" w:rsidR="00206260" w:rsidRDefault="00206260" w:rsidP="00206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2) Приготовила два пустых и один полный баллончика. Прочитала название лекарственного средства, рассказала нужную информацию.</w:t>
            </w:r>
          </w:p>
          <w:p w14:paraId="280B238B" w14:textId="77777777" w:rsidR="00206260" w:rsidRDefault="00206260" w:rsidP="00206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3) Вымыла руки.</w:t>
            </w:r>
          </w:p>
          <w:p w14:paraId="4E5F469D" w14:textId="77777777" w:rsidR="00206260" w:rsidRDefault="00206260" w:rsidP="00206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4) </w:t>
            </w:r>
            <w:r w:rsidRPr="00085DF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Дала пациенту, и сама взяла по пустому баллончику из-под аэрозольного лекарственного средства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</w:p>
          <w:p w14:paraId="3824DAF0" w14:textId="0664EA89" w:rsidR="00206260" w:rsidRPr="008B6FFC" w:rsidRDefault="00206260" w:rsidP="008B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5) </w:t>
            </w:r>
            <w:r w:rsidR="00E16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5869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обучение, </w:t>
            </w:r>
            <w:r w:rsidR="00E16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показав</w:t>
            </w:r>
            <w:r w:rsidRPr="005869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как выполняется данная процедура: «</w:t>
            </w:r>
            <w:r w:rsidRPr="005869E5">
              <w:rPr>
                <w:rFonts w:ascii="Times New Roman" w:hAnsi="Times New Roman"/>
                <w:sz w:val="24"/>
                <w:szCs w:val="24"/>
              </w:rPr>
              <w:t xml:space="preserve">Сначала нужно снять с ингалятора защитный колпачок. После переверните баллончик с </w:t>
            </w:r>
            <w:r w:rsidRPr="00586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аэрозолем вверх дном и встряхните его. </w:t>
            </w:r>
            <w:r w:rsidR="008B6FFC">
              <w:rPr>
                <w:rFonts w:ascii="Times New Roman" w:hAnsi="Times New Roman"/>
                <w:sz w:val="24"/>
                <w:szCs w:val="24"/>
              </w:rPr>
              <w:t>Затем захватите мундштук губами. Сделайте глубокий вдох и на вдохе нажмите на дно баллончика. После задержите дыхание на несколько секунд, затем вы</w:t>
            </w:r>
            <w:r w:rsidR="008B6FFC">
              <w:rPr>
                <w:rFonts w:ascii="Times New Roman" w:hAnsi="Times New Roman"/>
                <w:sz w:val="24"/>
                <w:szCs w:val="24"/>
              </w:rPr>
              <w:softHyphen/>
              <w:t xml:space="preserve">ньте мундштук изо рта и сделать медленный выдох.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конце обработайте мундштук и закройте колпачком.</w:t>
            </w:r>
            <w:r w:rsidRPr="005869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78F00439" w14:textId="03E0247E" w:rsidR="00206260" w:rsidRDefault="00206260" w:rsidP="00206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6) Попросила повторить данную манипуляцию с пустым, а затем с полным баллончиком при моем присутствии.</w:t>
            </w:r>
          </w:p>
          <w:p w14:paraId="2ADEF326" w14:textId="0A7130E3" w:rsidR="00206260" w:rsidRDefault="00206260" w:rsidP="00206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7) </w:t>
            </w:r>
            <w:r w:rsidR="0090232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Пояснила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что после каждого применения нужно промывать мундштук с мылом и водой, а также насухо вытирать.</w:t>
            </w:r>
          </w:p>
          <w:p w14:paraId="4622B6C5" w14:textId="0D83BF6B" w:rsidR="00206260" w:rsidRDefault="00206260" w:rsidP="00206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8) Ответила на </w:t>
            </w:r>
            <w:r w:rsidR="00C4693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все интересующие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вопросы. Убедилась, что </w:t>
            </w:r>
            <w:r w:rsidR="00E16F7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он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1E17C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обучился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ингаляции через </w:t>
            </w:r>
            <w:r w:rsidR="008B6F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рот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поблагодарила за проделанную работу.</w:t>
            </w:r>
          </w:p>
          <w:p w14:paraId="4329951E" w14:textId="3CCA85B9" w:rsidR="00206260" w:rsidRPr="00D1144D" w:rsidRDefault="00206260" w:rsidP="009475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14:paraId="7C6749FA" w14:textId="2586E512" w:rsidR="008652F1" w:rsidRDefault="008652F1" w:rsidP="0086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8B6FF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652F1" w14:paraId="71F1E399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18DF0EF" w14:textId="77777777" w:rsidR="008652F1" w:rsidRDefault="008652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0D711" w14:textId="77777777" w:rsidR="008652F1" w:rsidRDefault="008652F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783A3" w14:textId="77777777" w:rsidR="008652F1" w:rsidRDefault="008652F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B6FFC" w14:paraId="7A607B6E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B54730" w14:textId="77777777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8D7C7" w14:textId="56E9B971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Обучение   пациента подготовке к эндоскопическим методам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AB0E1" w14:textId="110AD979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B6FFC" w14:paraId="1A3BA845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6C270A" w14:textId="77777777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2A30A" w14:textId="2D67AD33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Обучение   пациента подготовке к ультразвуковым методам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5B2DD" w14:textId="6845A170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B6FFC" w14:paraId="7CC666F3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B32CB0" w14:textId="77777777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66308" w14:textId="4FDDECA6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Обучение окружающих приемам самопомощи при обструкции дыхательных путей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216EE" w14:textId="19CE1EA9" w:rsidR="008B6FFC" w:rsidRDefault="00A62836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B6FFC" w14:paraId="7FE502C4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6864D9" w14:textId="77777777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1BA50" w14:textId="6611DB7D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Обучение  пациента самоконтролю АД, пульса и ЧДД,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574F7" w14:textId="462AAE26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B6FFC" w14:paraId="1FC69E95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A80DA5" w14:textId="77777777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030E8" w14:textId="625DC380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Обучение  пациента самостоятельной постановки банок, горчичников, грелки, пузыря со льдом и различных видов компрессов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11671" w14:textId="6E67AF6F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B6FFC" w14:paraId="4C1DCE52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E7014" w14:textId="77777777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E80B7" w14:textId="0E7747D1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Обучение пациента ингаляции лекарственного средства через рот и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CB0F6" w14:textId="1AC2280B" w:rsidR="008B6FFC" w:rsidRDefault="008B6FFC" w:rsidP="008B6FF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E80EA7E" w14:textId="77777777" w:rsidR="008652F1" w:rsidRDefault="008652F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C149" w14:textId="77777777" w:rsidR="008652F1" w:rsidRDefault="008652F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DB5E" w14:textId="77777777" w:rsidR="008652F1" w:rsidRDefault="008652F1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AB25C0" w14:textId="77777777" w:rsidR="00F97804" w:rsidRDefault="00F9780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C4786" w14:paraId="784646F0" w14:textId="77777777" w:rsidTr="00BC478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7F0E6F" w14:textId="77777777" w:rsidR="00BC4786" w:rsidRDefault="00BC478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E74" w14:textId="77777777" w:rsidR="00BC4786" w:rsidRDefault="00BC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5528F2" w14:textId="77777777" w:rsidR="00BC4786" w:rsidRDefault="00BC478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10889C" w14:textId="77777777" w:rsidR="00BC4786" w:rsidRDefault="00BC478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558117" w14:textId="77777777" w:rsidR="00BC4786" w:rsidRDefault="00BC478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C4786" w14:paraId="51E5C92A" w14:textId="77777777" w:rsidTr="00BC478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17F" w14:textId="187744CA" w:rsidR="00BC4786" w:rsidRDefault="00BC478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8399" w14:textId="02C811FA" w:rsidR="00253981" w:rsidRDefault="00BC4786" w:rsidP="0025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981">
              <w:rPr>
                <w:rFonts w:ascii="Times New Roman" w:hAnsi="Times New Roman"/>
                <w:sz w:val="24"/>
                <w:szCs w:val="24"/>
              </w:rPr>
              <w:t>Содержание работы 3 дня:</w:t>
            </w:r>
          </w:p>
          <w:p w14:paraId="45245EE7" w14:textId="7E17346F" w:rsidR="00253981" w:rsidRPr="00552A9F" w:rsidRDefault="00253981" w:rsidP="002539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EF7FE7">
              <w:rPr>
                <w:rFonts w:ascii="Times New Roman" w:hAnsi="Times New Roman"/>
                <w:b/>
                <w:bCs/>
                <w:sz w:val="24"/>
                <w:szCs w:val="24"/>
              </w:rPr>
              <w:t>Дуоденальное</w:t>
            </w:r>
            <w:r w:rsidRPr="00552A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зондирование</w:t>
            </w:r>
          </w:p>
          <w:p w14:paraId="10372815" w14:textId="1866FFC5" w:rsidR="00253981" w:rsidRDefault="00552A9F" w:rsidP="002539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</w:t>
            </w:r>
            <w:r w:rsidRPr="006639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63913" w:rsidRPr="00663913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3991947A" w14:textId="237E48CE" w:rsidR="00663913" w:rsidRDefault="00663913" w:rsidP="0025398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1) Объяснить пациенту цель и ход исследования, уточнить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аллергоанамнез. Получить согласие на проведение процедуры.</w:t>
            </w:r>
          </w:p>
          <w:p w14:paraId="3EBBBC69" w14:textId="629A61D2" w:rsidR="00663913" w:rsidRDefault="00663913" w:rsidP="00253981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Промаркировать пробирки и направление для идентификации.</w:t>
            </w:r>
          </w:p>
          <w:p w14:paraId="57A795CC" w14:textId="41D09BC3" w:rsidR="00663913" w:rsidRDefault="00663913" w:rsidP="0025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3) </w:t>
            </w:r>
            <w:r w:rsidRPr="00663913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 Надеть маску, перчатки.  Подготовить оснащение: из упаковки пинцетом достать дуоденальный зонд и положить в стерильный лоток.</w:t>
            </w:r>
          </w:p>
          <w:p w14:paraId="7AF468DE" w14:textId="1DC3E3F0" w:rsidR="008534C2" w:rsidRDefault="008534C2" w:rsidP="0025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8534C2">
              <w:rPr>
                <w:rFonts w:ascii="Times New Roman" w:hAnsi="Times New Roman"/>
                <w:sz w:val="24"/>
                <w:szCs w:val="24"/>
              </w:rPr>
              <w:t>Обработать перчатки антисептическим раствором.</w:t>
            </w:r>
          </w:p>
          <w:p w14:paraId="7F0C31B2" w14:textId="11DB6CC2" w:rsidR="008534C2" w:rsidRDefault="008534C2" w:rsidP="0025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E801F4" w14:textId="596154B8" w:rsidR="008534C2" w:rsidRDefault="008534C2" w:rsidP="002539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4C2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7C8A7935" w14:textId="5BCCCE6F" w:rsidR="008534C2" w:rsidRDefault="008534C2" w:rsidP="00253981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Измерить длину зонда (от мочки уха до резцов, от резцов до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пупка и сделать метку №1, прибавить ширину ладони пациента (10-15 см), сделать метку №2).</w:t>
            </w:r>
          </w:p>
          <w:p w14:paraId="5B1859E1" w14:textId="0884B39E" w:rsidR="008534C2" w:rsidRDefault="008534C2" w:rsidP="0025398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Предложить пациенту сесть, широко открыть рот. В руки пациенту дать полотенце.</w:t>
            </w:r>
          </w:p>
          <w:p w14:paraId="65EB77E8" w14:textId="2E8AF739" w:rsidR="008534C2" w:rsidRDefault="008534C2" w:rsidP="0025398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Смочить зонд стерильной водой и ввести за корень языка,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затем постепенно с помощью глотательных движений до метки №1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(зонд в желудке). С помощью шприца с воздухом проверить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местонахождение зонда. На свободный конец наложить зажим.</w:t>
            </w:r>
          </w:p>
          <w:p w14:paraId="243B1B47" w14:textId="2DCB54F0" w:rsidR="008534C2" w:rsidRDefault="008534C2" w:rsidP="0025398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Уложить пациента на кушетку (без подушки) на правый бок,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под таз подложить валик, под правое подреберье - грелку.</w:t>
            </w:r>
          </w:p>
          <w:p w14:paraId="6C864DE8" w14:textId="61528D01" w:rsidR="008534C2" w:rsidRDefault="008534C2" w:rsidP="0025398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Снять зажим, свободный конец зонда опустить в пробирку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на штативе на низкой скамейке рядом с кушеткой; выделяется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мутное, светлое содержимое желудка.</w:t>
            </w:r>
          </w:p>
          <w:p w14:paraId="36F85AD9" w14:textId="09EAFA60" w:rsidR="008534C2" w:rsidRDefault="008534C2" w:rsidP="008534C2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Предложить пациенту медленно заглатывать зонд до метки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№2. Продолжительность заглатывания 40-60 мин.</w:t>
            </w:r>
            <w:r w:rsidR="00007F8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Зонд попадает в 12-перстную кишку и начинает выделяться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золотисто-желтая жидкость. Это порция «А», дуоденальная желчь -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(содержимое из 12-перстной кишки) - 15-40 мл за 20-30 минут.</w:t>
            </w:r>
          </w:p>
          <w:p w14:paraId="24452229" w14:textId="4B98090E" w:rsidR="008534C2" w:rsidRDefault="008534C2" w:rsidP="008534C2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После первой порции ввести раздражитель с помощью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шприца через зонд в теплом виде (для лучшего отхождения порции «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В») - 30-50 мл 33% раствора сульфата магния или 40% раствора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глюкозы.</w:t>
            </w:r>
          </w:p>
          <w:p w14:paraId="22A03A40" w14:textId="2D1B1E23" w:rsidR="008534C2" w:rsidRDefault="008534C2" w:rsidP="008534C2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sz w:val="24"/>
                <w:szCs w:val="24"/>
              </w:rPr>
              <w:t>Уложить пациента на спину, наложить зажим на свободный конец зонда на 10 минут.</w:t>
            </w:r>
          </w:p>
          <w:p w14:paraId="045FF950" w14:textId="0644C5D5" w:rsidR="008534C2" w:rsidRDefault="008534C2" w:rsidP="008534C2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Уложить пациента на правый бок, снять зажим, опустить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зонд в пробирки поочередно выделяется темно-оливковая желчь.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Это порция «В», пузырная желчь - (из желчного пузыря) - 30-60 мл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 20-30 минут.</w:t>
            </w:r>
          </w:p>
          <w:p w14:paraId="176630C2" w14:textId="0AD03BA5" w:rsidR="008534C2" w:rsidRDefault="008534C2" w:rsidP="008534C2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10)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Переложить зонд в следующие пробирки, когда начнет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выделяться прозрачная, светло-желтая желчь. Это порция «С»,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печеночная желчь (из желчных протоков) - 15-20 мл за 20-30 мин.</w:t>
            </w:r>
          </w:p>
          <w:p w14:paraId="718CDEF6" w14:textId="21CFA52A" w:rsidR="008534C2" w:rsidRDefault="008534C2" w:rsidP="008534C2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14:paraId="35FFF5CE" w14:textId="0FFE7BF1" w:rsidR="008534C2" w:rsidRDefault="008534C2" w:rsidP="008534C2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8534C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Завершение процедуры</w:t>
            </w:r>
          </w:p>
          <w:p w14:paraId="2EF03380" w14:textId="77777777" w:rsidR="008534C2" w:rsidRDefault="008534C2" w:rsidP="008534C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Извлечь зонд при помощи салфетки, дать пациенту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прополоскать рот.</w:t>
            </w:r>
          </w:p>
          <w:p w14:paraId="30E57829" w14:textId="3C37C317" w:rsidR="008534C2" w:rsidRPr="008534C2" w:rsidRDefault="008534C2" w:rsidP="008534C2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2">
              <w:rPr>
                <w:rFonts w:ascii="Times New Roman" w:hAnsi="Times New Roman"/>
                <w:sz w:val="24"/>
                <w:szCs w:val="24"/>
              </w:rPr>
              <w:t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14:paraId="1A39F34E" w14:textId="47D70645" w:rsidR="008534C2" w:rsidRPr="008534C2" w:rsidRDefault="008534C2" w:rsidP="008534C2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C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 xml:space="preserve">2) </w:t>
            </w:r>
            <w:r w:rsidRPr="008534C2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14:paraId="1F187024" w14:textId="51F56377" w:rsidR="008534C2" w:rsidRDefault="008534C2" w:rsidP="008534C2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Отправить все пробирки в лабораторию с направлением (для </w:t>
            </w:r>
            <w:r>
              <w:rPr>
                <w:rFonts w:ascii="Times New Roman" w:hAnsi="Times New Roman"/>
                <w:sz w:val="24"/>
                <w:szCs w:val="24"/>
              </w:rPr>
              <w:t>выявления форменных элементов, простейших и т.д.).</w:t>
            </w:r>
          </w:p>
          <w:p w14:paraId="2AC33C2E" w14:textId="1EE87413" w:rsidR="008534C2" w:rsidRDefault="008534C2" w:rsidP="008534C2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9BBB1" w14:textId="2E625762" w:rsidR="008534C2" w:rsidRDefault="008534C2" w:rsidP="008534C2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BF1B87" w14:textId="534746A7" w:rsidR="008534C2" w:rsidRPr="009D24A0" w:rsidRDefault="008534C2" w:rsidP="008534C2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4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53C7D" w:rsidRPr="009D24A0">
              <w:rPr>
                <w:rFonts w:ascii="Times New Roman" w:hAnsi="Times New Roman"/>
                <w:b/>
                <w:bCs/>
                <w:sz w:val="24"/>
                <w:szCs w:val="24"/>
              </w:rPr>
              <w:t>Подача</w:t>
            </w:r>
            <w:r w:rsidRPr="009D2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увлажненного кислорода</w:t>
            </w:r>
          </w:p>
          <w:p w14:paraId="2E44C41D" w14:textId="1F2461CE" w:rsidR="008534C2" w:rsidRDefault="008534C2" w:rsidP="008534C2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C8EA6F" w14:textId="5AABB917" w:rsidR="008534C2" w:rsidRDefault="00FC09BF" w:rsidP="008534C2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FC09BF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>Подготовка к процедуре</w:t>
            </w:r>
          </w:p>
          <w:p w14:paraId="569BB76B" w14:textId="77777777" w:rsidR="00FC09BF" w:rsidRPr="00FC09BF" w:rsidRDefault="00FC09BF" w:rsidP="00FC09BF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1) </w:t>
            </w:r>
            <w:r w:rsidRPr="00FC09BF">
              <w:rPr>
                <w:rFonts w:ascii="Times New Roman" w:hAnsi="Times New Roman"/>
                <w:spacing w:val="-1"/>
                <w:sz w:val="24"/>
                <w:szCs w:val="24"/>
              </w:rPr>
              <w:t>Провести идентификацию пациента.</w:t>
            </w:r>
          </w:p>
          <w:p w14:paraId="2ED8588B" w14:textId="2706E997" w:rsidR="00FC09BF" w:rsidRPr="00FC09BF" w:rsidRDefault="00FC09BF" w:rsidP="00FC09BF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2)</w:t>
            </w:r>
            <w:r w:rsidRPr="00FC09BF">
              <w:rPr>
                <w:rFonts w:ascii="Times New Roman" w:hAnsi="Times New Roman"/>
                <w:spacing w:val="-1"/>
                <w:sz w:val="24"/>
                <w:szCs w:val="24"/>
              </w:rPr>
              <w:t>Установить доверительные отношения с пациентом, если это возможно для обеспечения слаженности совместной работы.</w:t>
            </w:r>
          </w:p>
          <w:p w14:paraId="3CC989B7" w14:textId="4BEFD701" w:rsidR="00FC09BF" w:rsidRPr="00FC09BF" w:rsidRDefault="00FC09BF" w:rsidP="00FC09BF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3)</w:t>
            </w:r>
            <w:r w:rsidRPr="00FC09BF">
              <w:rPr>
                <w:rFonts w:ascii="Times New Roman" w:hAnsi="Times New Roman"/>
                <w:spacing w:val="-1"/>
                <w:sz w:val="24"/>
                <w:szCs w:val="24"/>
              </w:rPr>
              <w:t>Получить согласие на проведение процедуры.</w:t>
            </w:r>
          </w:p>
          <w:p w14:paraId="1AB4F452" w14:textId="7A1CE5ED" w:rsidR="00FC09BF" w:rsidRPr="00FC09BF" w:rsidRDefault="00FC09BF" w:rsidP="00FC09BF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4)</w:t>
            </w:r>
            <w:r w:rsidRPr="00FC09BF">
              <w:rPr>
                <w:rFonts w:ascii="Times New Roman" w:hAnsi="Times New Roman"/>
                <w:spacing w:val="-1"/>
                <w:sz w:val="24"/>
                <w:szCs w:val="24"/>
              </w:rPr>
              <w:t>Выявить у пациента признаки и симптомы, связанные с гипоксией и наличием мокроты в дыхательных путях.</w:t>
            </w:r>
          </w:p>
          <w:p w14:paraId="2B0DA22A" w14:textId="3E818E9F" w:rsidR="00FC09BF" w:rsidRPr="00FC09BF" w:rsidRDefault="00FC09BF" w:rsidP="00FC09BF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5)</w:t>
            </w:r>
            <w:r w:rsidRPr="00FC09BF">
              <w:rPr>
                <w:rFonts w:ascii="Times New Roman" w:hAnsi="Times New Roman"/>
                <w:spacing w:val="-1"/>
                <w:sz w:val="24"/>
                <w:szCs w:val="24"/>
              </w:rPr>
              <w:t>Установить показания для проведения процедуры по назначению врача.</w:t>
            </w:r>
          </w:p>
          <w:p w14:paraId="4512FDD3" w14:textId="143D61EC" w:rsidR="00FC09BF" w:rsidRPr="00FC09BF" w:rsidRDefault="00FC09BF" w:rsidP="00FC09BF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6)</w:t>
            </w:r>
            <w:r w:rsidRPr="00FC09BF">
              <w:rPr>
                <w:rFonts w:ascii="Times New Roman" w:hAnsi="Times New Roman"/>
                <w:spacing w:val="-1"/>
                <w:sz w:val="24"/>
                <w:szCs w:val="24"/>
              </w:rPr>
              <w:t>Вымыть и осушить руки, надеть стерильные перчатки.</w:t>
            </w:r>
          </w:p>
          <w:p w14:paraId="04A055F5" w14:textId="38D684A8" w:rsidR="00FC09BF" w:rsidRDefault="00FC09BF" w:rsidP="00FC09BF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7)</w:t>
            </w:r>
            <w:r w:rsidRPr="00FC09BF">
              <w:rPr>
                <w:rFonts w:ascii="Times New Roman" w:hAnsi="Times New Roman"/>
                <w:spacing w:val="-1"/>
                <w:sz w:val="24"/>
                <w:szCs w:val="24"/>
              </w:rPr>
              <w:t>Подготовить к работе аппарат Боброва: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>налить в чистую стеклянную емкость дистиллированную воду, или 2%-ный раствор натрия гидрокарбоната (при ацидозе), или спирт 95%-ный (2/3 объема при сердечной астме), температура 30</w:t>
            </w:r>
            <w:r w:rsidR="0087394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40°С (спирт 20%-ный и антифомсилан служат </w:t>
            </w:r>
            <w:r w:rsidR="00FB50AB" w:rsidRPr="00BF01D0">
              <w:rPr>
                <w:rFonts w:ascii="Times New Roman" w:hAnsi="Times New Roman"/>
                <w:spacing w:val="-1"/>
                <w:sz w:val="24"/>
                <w:szCs w:val="24"/>
              </w:rPr>
              <w:t>пеногасителем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используются при наличии у пациента отека легких). </w:t>
            </w:r>
            <w:r w:rsidR="00BF01D0" w:rsidRPr="00BF01D0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>беспечить герметичность соединений при помощи винта на пробке.</w:t>
            </w:r>
          </w:p>
          <w:p w14:paraId="7C3912C1" w14:textId="3491830E" w:rsidR="00BF01D0" w:rsidRDefault="00BF01D0" w:rsidP="00FC09BF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4D5D7D30" w14:textId="19204D55" w:rsidR="00BF01D0" w:rsidRDefault="00BF01D0" w:rsidP="00FC09BF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F01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Выполнение процедуры</w:t>
            </w:r>
          </w:p>
          <w:p w14:paraId="3E1C4CE1" w14:textId="61C53635" w:rsidR="00BF01D0" w:rsidRP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1)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>Определить длину вводимой части катетера (расстояние от козелка ушной раковины до входа в нос - приблизительно 15 см), поставить метку.</w:t>
            </w:r>
          </w:p>
          <w:p w14:paraId="5EBE2782" w14:textId="570479E5" w:rsidR="00BF01D0" w:rsidRP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2)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>Облить стерильным глицерином вводимую часть катетера в целях предупреждения травмы слизистой носа (можно подсоединить носовые канюли).</w:t>
            </w:r>
          </w:p>
          <w:p w14:paraId="3FFE82EA" w14:textId="335AD701" w:rsidR="00BF01D0" w:rsidRP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3)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>Ввести катетер в нижний носовой ход до метки (катетера виден при осмотре зева шпателем).</w:t>
            </w:r>
          </w:p>
          <w:p w14:paraId="21F118EF" w14:textId="29BBA17A" w:rsidR="00BF01D0" w:rsidRP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4)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>Осмотреть зев, придавив шпателем корень языка. Убедиться, что кончик катетера виден при осмотре зева.</w:t>
            </w:r>
          </w:p>
          <w:p w14:paraId="39565F11" w14:textId="78011117" w:rsidR="00BF01D0" w:rsidRP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5)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Сбросить шпатель в емкость для сбора </w:t>
            </w:r>
            <w:r w:rsidR="00FB50AB" w:rsidRPr="00BF01D0">
              <w:rPr>
                <w:rFonts w:ascii="Times New Roman" w:hAnsi="Times New Roman"/>
                <w:spacing w:val="-1"/>
                <w:sz w:val="24"/>
                <w:szCs w:val="24"/>
              </w:rPr>
              <w:t>отходов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класса "Б".</w:t>
            </w:r>
          </w:p>
          <w:p w14:paraId="4189EBA3" w14:textId="609AB6EC" w:rsidR="00BF01D0" w:rsidRP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6)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>Зафиксировать наружную часть катетера тесемками бинта и лейкопластырем для обеспечения постоянного положения катетера для удобства пациента, профилактики мацерации кожи лица.</w:t>
            </w:r>
          </w:p>
          <w:p w14:paraId="6321AB99" w14:textId="5BF98E2C" w:rsidR="00BF01D0" w:rsidRP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7)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>Соединить с аппаратом Боброва, заполненным дистиллированной водой или 96%</w:t>
            </w:r>
            <w:r w:rsidR="00FB50A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ным спиртом, или другим пеногасителем.</w:t>
            </w:r>
          </w:p>
          <w:p w14:paraId="1DC0EF31" w14:textId="3EC2A185" w:rsidR="00BF01D0" w:rsidRP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8)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>Открыть вентиль источника кислорода, отрегулировать скорость подачи кислорода по назначению врача.</w:t>
            </w:r>
          </w:p>
          <w:p w14:paraId="0DA4DFC7" w14:textId="6135EA9E" w:rsid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9)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>Осмотреть слизистую носа пациента.</w:t>
            </w:r>
          </w:p>
          <w:p w14:paraId="6C769CA4" w14:textId="1D643957" w:rsid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28F87887" w14:textId="48791744" w:rsid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F01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Завершение процедуры</w:t>
            </w:r>
          </w:p>
          <w:p w14:paraId="0CE818AD" w14:textId="2DB3D1DC" w:rsidR="00BF01D0" w:rsidRP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1)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>Провести итоговую оценку состояния пациента.</w:t>
            </w:r>
          </w:p>
          <w:p w14:paraId="3F07539A" w14:textId="5970DA99" w:rsidR="00BF01D0" w:rsidRP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2)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>Удалить катетер (или снять носовую канюлю).</w:t>
            </w:r>
          </w:p>
          <w:p w14:paraId="171F21F9" w14:textId="794FDD97" w:rsidR="00BF01D0" w:rsidRP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3)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>Сбросить в емкость для сбора отходов класса "Б".</w:t>
            </w:r>
          </w:p>
          <w:p w14:paraId="20671DEF" w14:textId="589360E7" w:rsidR="00BF01D0" w:rsidRP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4)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>Лоток, погрузить в соответствующую емкость для дезинфекции, продезинфицировать аппарат Боброва.</w:t>
            </w:r>
          </w:p>
          <w:p w14:paraId="3C11FB7C" w14:textId="1F14B2A8" w:rsidR="00BF01D0" w:rsidRPr="004C2528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5)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>Снять перчатки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BF01D0">
              <w:rPr>
                <w:rFonts w:ascii="Times New Roman" w:hAnsi="Times New Roman"/>
                <w:spacing w:val="-1"/>
                <w:sz w:val="24"/>
                <w:szCs w:val="24"/>
              </w:rPr>
              <w:t>Сбросить в емкость для сбора отходов класса Б. провести гигиеническую обработку рук.</w:t>
            </w:r>
          </w:p>
          <w:p w14:paraId="0FC696D2" w14:textId="5094B90D" w:rsid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014029D2" w14:textId="3D873A60" w:rsidR="00BF01D0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07D7595C" w14:textId="6B8BC1C9" w:rsidR="00321865" w:rsidRDefault="00321865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6B963207" w14:textId="612E0F2D" w:rsidR="00321865" w:rsidRDefault="00321865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2F618972" w14:textId="77777777" w:rsidR="00321865" w:rsidRDefault="00321865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7ED0C855" w14:textId="6A4BA5BC" w:rsidR="00321865" w:rsidRPr="00756464" w:rsidRDefault="00321865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79653F10" w14:textId="3C3140BC" w:rsidR="00BF01D0" w:rsidRPr="00756464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488D4E87" w14:textId="290CC6F0" w:rsidR="00BF01D0" w:rsidRPr="00012FDC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508C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  <w:r w:rsidRPr="00190D6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C81A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12FD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Осмотр</w:t>
            </w:r>
            <w:r w:rsidRPr="00012FD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и осуществление мероприятий при выявлении педикулеза</w:t>
            </w:r>
          </w:p>
          <w:p w14:paraId="5F4F8157" w14:textId="0821C58B" w:rsidR="00BF01D0" w:rsidRPr="00C81A92" w:rsidRDefault="00BF01D0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12A41E4B" w14:textId="318A37EC" w:rsidR="00BF01D0" w:rsidRPr="00F41E25" w:rsidRDefault="00F41E25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41E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Подготовка к процедуре</w:t>
            </w:r>
          </w:p>
          <w:p w14:paraId="355D85E3" w14:textId="398716C2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1) 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Сообщить пациенту о наличии педикулеза и получить согласие на обработку.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2)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>Получить добровольное информированное согласие на выполнение манипуляции.</w:t>
            </w:r>
          </w:p>
          <w:p w14:paraId="5FE61D3F" w14:textId="4D6A7437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Провести гигиеническую обработку рук. </w:t>
            </w:r>
          </w:p>
          <w:p w14:paraId="19FCD42E" w14:textId="668D14F9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Надеть маску, дополнительный халат, фартук косынку, тапочки, перчатки. </w:t>
            </w:r>
          </w:p>
          <w:p w14:paraId="13649778" w14:textId="464CDC2E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Усадить пациента на кушетку, покрытую одноразовой пеленкой, предварительно </w:t>
            </w:r>
            <w:r w:rsidR="00873946" w:rsidRPr="00F41E25">
              <w:rPr>
                <w:rFonts w:ascii="Times New Roman" w:hAnsi="Times New Roman"/>
                <w:spacing w:val="-1"/>
                <w:sz w:val="24"/>
                <w:szCs w:val="24"/>
              </w:rPr>
              <w:t>сложив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его вещи в мешок для проведения камерной дезинфекции. </w:t>
            </w:r>
          </w:p>
          <w:p w14:paraId="15139743" w14:textId="41BB64E6" w:rsid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Укрыть плечи пациента клеенчатой пелериной. </w:t>
            </w:r>
          </w:p>
          <w:p w14:paraId="4D1A955C" w14:textId="5AA7519B" w:rsid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5FF27DED" w14:textId="70BD8452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41E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Выполнение процедуры</w:t>
            </w:r>
          </w:p>
          <w:p w14:paraId="59BEA74A" w14:textId="1A41E4E0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Обработать волосы одним из дезинсектицидных растворов согласно инструкции к дезинсектицидному средству, следить, чтобы средство не попало в глаза пациента, для этого можно дать пациенту полотенце, скрученное валиком, а волосы были равномерно обработаны средством. Выдержать экспозицию по инструкции препарата </w:t>
            </w:r>
          </w:p>
          <w:p w14:paraId="0224A9BD" w14:textId="06DBFDA2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Промыть волосы теплой водой, затем с моющим средством (обработать кондиционером для облегчения расчесывания), осушить полотенцем. </w:t>
            </w:r>
          </w:p>
          <w:p w14:paraId="539078B2" w14:textId="409DF277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Перед пациентом на полу разложить листы бумаги (белой). </w:t>
            </w:r>
          </w:p>
          <w:p w14:paraId="687337FB" w14:textId="0F5FCB6D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5)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>Удалить вши механическим способом при вычесывании.</w:t>
            </w:r>
          </w:p>
          <w:p w14:paraId="27377792" w14:textId="05E47D1C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>Осмотреть волосы пациента повторно. Убедиться, что вшей нет.</w:t>
            </w:r>
          </w:p>
          <w:p w14:paraId="68D28ECF" w14:textId="6CF61AA6" w:rsid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386931C4" w14:textId="49E60E33" w:rsid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41E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Завершение процедуры</w:t>
            </w:r>
          </w:p>
          <w:p w14:paraId="0FC6A816" w14:textId="76B312B1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7"/>
                <w:szCs w:val="27"/>
              </w:rPr>
              <w:t xml:space="preserve"> 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Бумагу с пола аккуратно собрать в металлическую емкость и сжечь в вытяжном шкафу. </w:t>
            </w:r>
          </w:p>
          <w:p w14:paraId="532B1F5F" w14:textId="4B512FD3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2) 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Белье и одежду пациента, спецодежду медсестры убрать в клеенчатый мешок и отправить в дезинфекционную камеру. </w:t>
            </w:r>
          </w:p>
          <w:p w14:paraId="385F4F03" w14:textId="09D9C726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Гребень, клеенчатую пелерину обработать инсектицидным средством, промыть проточной водой, просушить. </w:t>
            </w:r>
          </w:p>
          <w:p w14:paraId="3B66F537" w14:textId="28702E8C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Обработать помещение. </w:t>
            </w:r>
          </w:p>
          <w:p w14:paraId="03E30E61" w14:textId="7CF4FE36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Снять перчатки, сбросить в емкость для сбора отходов класса «Б». Провести гигиеническую обработку рук. </w:t>
            </w:r>
          </w:p>
          <w:p w14:paraId="38AB5E67" w14:textId="54D1B73A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педикулез. </w:t>
            </w:r>
          </w:p>
          <w:p w14:paraId="215173FB" w14:textId="708DBA78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Отправить экстренное извещение об инфекционном заболевании в ЦГСЭН(ф. № 058/у), зарегистрировать факт выявления педикулеза по месту жительства пациента. </w:t>
            </w:r>
          </w:p>
          <w:p w14:paraId="4CDB2080" w14:textId="5433D4DB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8)</w:t>
            </w:r>
            <w:r w:rsidRPr="00F41E25">
              <w:rPr>
                <w:rFonts w:ascii="Times New Roman" w:hAnsi="Times New Roman"/>
                <w:spacing w:val="-1"/>
                <w:sz w:val="24"/>
                <w:szCs w:val="24"/>
              </w:rPr>
              <w:t>Повторить осмотр волосистой части головы пациента через семь дней. При необходимости — провести санитарную обработку.</w:t>
            </w:r>
          </w:p>
          <w:p w14:paraId="19BB841C" w14:textId="0D7AB0CF" w:rsidR="00F41E25" w:rsidRPr="00F41E25" w:rsidRDefault="00F41E25" w:rsidP="00F41E2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78EC5AE9" w14:textId="2B9E8F73" w:rsidR="00F41E25" w:rsidRPr="00BF01D0" w:rsidRDefault="00F41E25" w:rsidP="00BF01D0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07437F16" w14:textId="41C37E77" w:rsidR="00BF01D0" w:rsidRPr="00B30A0D" w:rsidRDefault="00F41E25" w:rsidP="00FC09BF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377C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5</w:t>
            </w:r>
            <w:r w:rsidRPr="0007160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r w:rsidR="000B0161" w:rsidRPr="0007160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Провела полную санитарную обработку </w:t>
            </w:r>
            <w:r w:rsidR="00D22143" w:rsidRPr="0007160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маме</w:t>
            </w:r>
          </w:p>
          <w:p w14:paraId="4ACE74EE" w14:textId="6D68AB5F" w:rsidR="000B0161" w:rsidRPr="00B30A0D" w:rsidRDefault="000B0161" w:rsidP="00FC09BF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63833E57" w14:textId="5514CF32" w:rsidR="000B0161" w:rsidRDefault="000B0161" w:rsidP="00FC09BF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016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Перед процедурой подготовила необходимое оснащение для </w:t>
            </w:r>
            <w:r w:rsidR="00532126">
              <w:rPr>
                <w:rFonts w:ascii="Times New Roman" w:hAnsi="Times New Roman"/>
                <w:spacing w:val="-1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процедуры. </w:t>
            </w:r>
            <w:r w:rsidR="0087090F">
              <w:rPr>
                <w:rFonts w:ascii="Times New Roman" w:hAnsi="Times New Roman"/>
                <w:spacing w:val="-1"/>
                <w:sz w:val="24"/>
                <w:szCs w:val="24"/>
              </w:rPr>
              <w:t>Подошла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 маме и </w:t>
            </w:r>
            <w:r w:rsidR="0087090F">
              <w:rPr>
                <w:rFonts w:ascii="Times New Roman" w:hAnsi="Times New Roman"/>
                <w:spacing w:val="-1"/>
                <w:sz w:val="24"/>
                <w:szCs w:val="24"/>
              </w:rPr>
              <w:t>сказала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: «Здравствуйте, я ваша младшая медсестра </w:t>
            </w:r>
            <w:r w:rsidR="003E4B17">
              <w:rPr>
                <w:rFonts w:ascii="Times New Roman" w:hAnsi="Times New Roman"/>
                <w:spacing w:val="-1"/>
                <w:sz w:val="24"/>
                <w:szCs w:val="24"/>
              </w:rPr>
              <w:t>Мария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3E4B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Дмитриевна. </w:t>
            </w:r>
            <w:r w:rsidR="00095CEB">
              <w:rPr>
                <w:rFonts w:ascii="Times New Roman" w:hAnsi="Times New Roman"/>
                <w:spacing w:val="-1"/>
                <w:sz w:val="24"/>
                <w:szCs w:val="24"/>
              </w:rPr>
              <w:t>Вам</w:t>
            </w:r>
            <w:r w:rsidR="005C2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назначено проведение душа. Вы не против?». Получила согласие.</w:t>
            </w:r>
          </w:p>
          <w:p w14:paraId="3A6D8E62" w14:textId="11C832A6" w:rsidR="000B0161" w:rsidRDefault="000B0161" w:rsidP="00FC09BF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2)Надела на себя клеенчатый фартук и перчатки.</w:t>
            </w:r>
          </w:p>
          <w:p w14:paraId="4469BC33" w14:textId="4543E861" w:rsidR="000B0161" w:rsidRPr="000B0161" w:rsidRDefault="000B0161" w:rsidP="000B016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0161">
              <w:rPr>
                <w:rFonts w:ascii="Times New Roman" w:hAnsi="Times New Roman"/>
                <w:spacing w:val="-1"/>
                <w:sz w:val="24"/>
                <w:szCs w:val="24"/>
              </w:rPr>
              <w:t>3)Обработала ванну дез. раствором с последующим ополаскиванием проточной водой.</w:t>
            </w:r>
          </w:p>
          <w:p w14:paraId="2765D861" w14:textId="3C42B055" w:rsidR="000B0161" w:rsidRPr="000B0161" w:rsidRDefault="000B0161" w:rsidP="000B016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01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4) Сняла перчатки, </w:t>
            </w:r>
            <w:r w:rsidR="000103A9">
              <w:rPr>
                <w:rFonts w:ascii="Times New Roman" w:hAnsi="Times New Roman"/>
                <w:spacing w:val="-1"/>
                <w:sz w:val="24"/>
                <w:szCs w:val="24"/>
              </w:rPr>
              <w:t>погрузила</w:t>
            </w:r>
            <w:r w:rsidRPr="000B01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их в дез. раствор.</w:t>
            </w:r>
          </w:p>
          <w:p w14:paraId="44D5AACA" w14:textId="226034FD" w:rsidR="000B0161" w:rsidRDefault="000B0161" w:rsidP="000B016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0161">
              <w:rPr>
                <w:rFonts w:ascii="Times New Roman" w:hAnsi="Times New Roman"/>
                <w:spacing w:val="-1"/>
                <w:sz w:val="24"/>
                <w:szCs w:val="24"/>
              </w:rPr>
              <w:t>5) Поставила в ванну скамейку.</w:t>
            </w:r>
          </w:p>
          <w:p w14:paraId="4B730B26" w14:textId="03536B49" w:rsidR="000B0161" w:rsidRPr="00435A01" w:rsidRDefault="000B0161" w:rsidP="00435A0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6) </w:t>
            </w:r>
            <w:r w:rsidRPr="00435A01">
              <w:rPr>
                <w:rFonts w:ascii="Times New Roman" w:hAnsi="Times New Roman"/>
                <w:spacing w:val="-1"/>
                <w:sz w:val="24"/>
                <w:szCs w:val="24"/>
              </w:rPr>
              <w:t>Надеть перчатки и помогла пациенту сесть на скамейку.</w:t>
            </w:r>
          </w:p>
          <w:p w14:paraId="55125D67" w14:textId="5B87C5C3" w:rsidR="00435A01" w:rsidRDefault="000B0161" w:rsidP="00435A0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35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7) </w:t>
            </w:r>
            <w:r w:rsidR="000164DC">
              <w:rPr>
                <w:rFonts w:ascii="Times New Roman" w:hAnsi="Times New Roman"/>
                <w:spacing w:val="-1"/>
                <w:sz w:val="24"/>
                <w:szCs w:val="24"/>
              </w:rPr>
              <w:t>Отрегулировала</w:t>
            </w:r>
            <w:r w:rsidRPr="00435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температуру воды</w:t>
            </w:r>
            <w:r w:rsidR="00435A01" w:rsidRPr="00435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r w:rsidR="00A753B3">
              <w:rPr>
                <w:rFonts w:ascii="Times New Roman" w:hAnsi="Times New Roman"/>
                <w:spacing w:val="-1"/>
                <w:sz w:val="24"/>
                <w:szCs w:val="24"/>
              </w:rPr>
              <w:t>начала</w:t>
            </w:r>
            <w:r w:rsidR="00435A01" w:rsidRPr="00435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753B3">
              <w:rPr>
                <w:rFonts w:ascii="Times New Roman" w:hAnsi="Times New Roman"/>
                <w:spacing w:val="-1"/>
                <w:sz w:val="24"/>
                <w:szCs w:val="24"/>
              </w:rPr>
              <w:t>мыть</w:t>
            </w:r>
            <w:r w:rsidR="00435A01" w:rsidRPr="00435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мочалкой пациента, начиная с головы, затем туловище, верхние и нижние конечности, паховую область и промежность.</w:t>
            </w:r>
            <w:r w:rsidR="00435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После ополоснула пациента из душа. </w:t>
            </w:r>
          </w:p>
          <w:p w14:paraId="4D0B0A9E" w14:textId="680D1431" w:rsidR="00435A01" w:rsidRPr="00FC09BF" w:rsidRDefault="00435A01" w:rsidP="00435A0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8)Помогла встать со скамейки и выйти из ванны.</w:t>
            </w:r>
          </w:p>
          <w:p w14:paraId="3BA31AC7" w14:textId="24D6A497" w:rsidR="00435A01" w:rsidRDefault="00435A01" w:rsidP="00435A0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9) Протерла кожу теплым полотенцем и помогла пациенту надеть чистое белье.</w:t>
            </w:r>
          </w:p>
          <w:p w14:paraId="7B4713CA" w14:textId="78B38C00" w:rsidR="00435A01" w:rsidRPr="00FC09BF" w:rsidRDefault="00435A01" w:rsidP="00435A0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10)Убедилась, что пациент чувствует себя хорошо и помогла дойти до палаты.</w:t>
            </w:r>
          </w:p>
          <w:p w14:paraId="5FDD80C9" w14:textId="051C9CE1" w:rsidR="000B0161" w:rsidRDefault="00435A01" w:rsidP="000B016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11) Замочила мочалку в дез.растворе, сняла перчатки и их также замочила в дез.растворе. Грязную одежду и полотенце поместила в мешок для грязного белья. Обработала ванну, обработала кле</w:t>
            </w:r>
            <w:r w:rsidR="00984E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984E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чатый фартук </w:t>
            </w:r>
            <w:r w:rsidR="00A3365D">
              <w:rPr>
                <w:rFonts w:ascii="Times New Roman" w:hAnsi="Times New Roman"/>
                <w:spacing w:val="-1"/>
                <w:sz w:val="24"/>
                <w:szCs w:val="24"/>
              </w:rPr>
              <w:t>двукратно</w:t>
            </w:r>
            <w:r w:rsidR="00984EAD">
              <w:rPr>
                <w:rFonts w:ascii="Times New Roman" w:hAnsi="Times New Roman"/>
                <w:spacing w:val="-1"/>
                <w:sz w:val="24"/>
                <w:szCs w:val="24"/>
              </w:rPr>
              <w:t>. Сняла перчатки, сбросила в класс «Б», провела гигиеническую обработку рук, сделала запись.</w:t>
            </w:r>
          </w:p>
          <w:p w14:paraId="679AD54A" w14:textId="39F5552B" w:rsidR="00984EAD" w:rsidRDefault="00984EAD" w:rsidP="000B016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13D131EF" w14:textId="5B755319" w:rsidR="00984EAD" w:rsidRDefault="00984EAD" w:rsidP="000B016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3F01C58B" w14:textId="1278C1C2" w:rsidR="00984EAD" w:rsidRPr="005377CA" w:rsidRDefault="00984EAD" w:rsidP="000B016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377C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6. Провела частичную санитарную обработку </w:t>
            </w:r>
            <w:r w:rsidR="005C2BED" w:rsidRPr="005377C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брату</w:t>
            </w:r>
          </w:p>
          <w:p w14:paraId="5204D0C2" w14:textId="1DC97700" w:rsidR="00984EAD" w:rsidRDefault="00984EAD" w:rsidP="000B016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</w:p>
          <w:p w14:paraId="54E6EA47" w14:textId="78721B29" w:rsidR="00984EAD" w:rsidRPr="00984EAD" w:rsidRDefault="00984EAD" w:rsidP="000B016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4EAD">
              <w:rPr>
                <w:rFonts w:ascii="Times New Roman" w:hAnsi="Times New Roman"/>
                <w:spacing w:val="-1"/>
                <w:sz w:val="24"/>
                <w:szCs w:val="24"/>
              </w:rPr>
              <w:t>1)</w:t>
            </w:r>
            <w:r w:rsidR="00D260BC">
              <w:rPr>
                <w:rFonts w:ascii="Times New Roman" w:hAnsi="Times New Roman"/>
                <w:spacing w:val="-1"/>
                <w:sz w:val="24"/>
                <w:szCs w:val="24"/>
              </w:rPr>
              <w:t>Подошла</w:t>
            </w:r>
            <w:r w:rsidR="007564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 </w:t>
            </w:r>
            <w:r w:rsidR="005C2BED">
              <w:rPr>
                <w:rFonts w:ascii="Times New Roman" w:hAnsi="Times New Roman"/>
                <w:spacing w:val="-1"/>
                <w:sz w:val="24"/>
                <w:szCs w:val="24"/>
              </w:rPr>
              <w:t>брату</w:t>
            </w:r>
            <w:r w:rsidR="007564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r w:rsidR="00A17802">
              <w:rPr>
                <w:rFonts w:ascii="Times New Roman" w:hAnsi="Times New Roman"/>
                <w:spacing w:val="-1"/>
                <w:sz w:val="24"/>
                <w:szCs w:val="24"/>
              </w:rPr>
              <w:t>сказала</w:t>
            </w:r>
            <w:r w:rsidR="007564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: «Здравствуйте, я ваша младшая медицинская сестра </w:t>
            </w:r>
            <w:r w:rsidR="00A178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Мария </w:t>
            </w:r>
            <w:r w:rsidR="007564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17802">
              <w:rPr>
                <w:rFonts w:ascii="Times New Roman" w:hAnsi="Times New Roman"/>
                <w:spacing w:val="-1"/>
                <w:sz w:val="24"/>
                <w:szCs w:val="24"/>
              </w:rPr>
              <w:t>Дмитриевна</w:t>
            </w:r>
            <w:r w:rsidR="007564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D21C35">
              <w:rPr>
                <w:rFonts w:ascii="Times New Roman" w:hAnsi="Times New Roman"/>
                <w:spacing w:val="-1"/>
                <w:sz w:val="24"/>
                <w:szCs w:val="24"/>
              </w:rPr>
              <w:t>. Сегодня</w:t>
            </w:r>
            <w:r w:rsidR="007564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D21C35">
              <w:rPr>
                <w:rFonts w:ascii="Times New Roman" w:hAnsi="Times New Roman"/>
                <w:spacing w:val="-1"/>
                <w:sz w:val="24"/>
                <w:szCs w:val="24"/>
              </w:rPr>
              <w:t>вам</w:t>
            </w:r>
            <w:r w:rsidR="007564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назначен</w:t>
            </w:r>
            <w:r w:rsidR="00EA0956">
              <w:rPr>
                <w:rFonts w:ascii="Times New Roman" w:hAnsi="Times New Roman"/>
                <w:spacing w:val="-1"/>
                <w:sz w:val="24"/>
                <w:szCs w:val="24"/>
              </w:rPr>
              <w:t>а гигиеническая процедура. Вы не против?</w:t>
            </w:r>
            <w:r w:rsidR="00756464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="00EA09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Объяснила ход предстоящей процедуры и получила согласие. </w:t>
            </w:r>
          </w:p>
          <w:p w14:paraId="2441451D" w14:textId="77777777" w:rsidR="00FC04A9" w:rsidRPr="00C81A92" w:rsidRDefault="00EA0956" w:rsidP="00D156DA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2)</w:t>
            </w:r>
            <w:r w:rsidR="00D156DA" w:rsidRPr="00C81A92">
              <w:rPr>
                <w:rFonts w:ascii="Times New Roman" w:hAnsi="Times New Roman"/>
                <w:spacing w:val="-15"/>
                <w:sz w:val="24"/>
                <w:szCs w:val="24"/>
              </w:rPr>
              <w:t>Приготовила необходимое оснащение</w:t>
            </w:r>
            <w:r w:rsidR="00FC04A9" w:rsidRPr="00C81A92">
              <w:rPr>
                <w:rFonts w:ascii="Times New Roman" w:hAnsi="Times New Roman"/>
                <w:spacing w:val="-15"/>
                <w:sz w:val="24"/>
                <w:szCs w:val="24"/>
              </w:rPr>
              <w:t>, обработала руки гигиеническим способом</w:t>
            </w:r>
            <w:r w:rsidR="00D156DA" w:rsidRPr="00C81A9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и надела</w:t>
            </w:r>
            <w:r w:rsidR="00FC04A9" w:rsidRPr="00C81A9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маску, фартук, </w:t>
            </w:r>
            <w:r w:rsidR="00D156DA" w:rsidRPr="00C81A92">
              <w:rPr>
                <w:rFonts w:ascii="Times New Roman" w:hAnsi="Times New Roman"/>
                <w:spacing w:val="-15"/>
                <w:sz w:val="24"/>
                <w:szCs w:val="24"/>
              </w:rPr>
              <w:t>перчатки. Проверила тормоза, убрала мешающиеся на полу предметы, опустила кровать на уровень своего бедра</w:t>
            </w:r>
            <w:r w:rsidR="00D156DA" w:rsidRPr="00C81A92">
              <w:rPr>
                <w:rFonts w:ascii="Times New Roman" w:hAnsi="Times New Roman"/>
                <w:sz w:val="24"/>
                <w:szCs w:val="24"/>
              </w:rPr>
              <w:t xml:space="preserve"> и то же самое сделала с поручнем. </w:t>
            </w:r>
          </w:p>
          <w:p w14:paraId="0D126926" w14:textId="770540C0" w:rsidR="00D156DA" w:rsidRPr="00C81A92" w:rsidRDefault="00FC04A9" w:rsidP="00D156DA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A92">
              <w:rPr>
                <w:rFonts w:ascii="Times New Roman" w:hAnsi="Times New Roman"/>
                <w:sz w:val="24"/>
                <w:szCs w:val="24"/>
              </w:rPr>
              <w:t>3)Отгородила пациента ширмой.</w:t>
            </w:r>
          </w:p>
          <w:p w14:paraId="74E0CA94" w14:textId="056CFAE8" w:rsidR="00D156DA" w:rsidRDefault="00D156DA" w:rsidP="00D156DA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4)Подложила клеенку под пациентом и сняла нижнее белье.</w:t>
            </w:r>
          </w:p>
          <w:p w14:paraId="40E24317" w14:textId="0BDFBFA0" w:rsidR="00D156DA" w:rsidRPr="00FC04A9" w:rsidRDefault="00D156DA" w:rsidP="00D156DA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5)Смочила губку в теплой воде в тазике и </w:t>
            </w:r>
            <w:r w:rsidR="00FC04A9">
              <w:rPr>
                <w:rFonts w:ascii="Times New Roman" w:hAnsi="Times New Roman"/>
                <w:sz w:val="24"/>
                <w:szCs w:val="24"/>
              </w:rPr>
              <w:t>стала обтирать лицо по массажным линиям</w:t>
            </w:r>
            <w:r w:rsidR="00FC04A9" w:rsidRPr="00FC04A9">
              <w:rPr>
                <w:rFonts w:ascii="Times New Roman" w:hAnsi="Times New Roman"/>
                <w:spacing w:val="-15"/>
                <w:sz w:val="24"/>
                <w:szCs w:val="24"/>
              </w:rPr>
              <w:t>: веки, лоб, щеки, нос, уши, область вокруг рта, подбородок</w:t>
            </w:r>
            <w:r w:rsidR="00FC04A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. </w:t>
            </w:r>
            <w:r w:rsidR="00A4261C">
              <w:rPr>
                <w:rFonts w:ascii="Times New Roman" w:hAnsi="Times New Roman"/>
                <w:spacing w:val="-15"/>
                <w:sz w:val="24"/>
                <w:szCs w:val="24"/>
              </w:rPr>
              <w:t>Осушила</w:t>
            </w:r>
            <w:r w:rsidR="00FC04A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полотенцем.</w:t>
            </w:r>
          </w:p>
          <w:p w14:paraId="0FBC731A" w14:textId="73CA2738" w:rsidR="00D156DA" w:rsidRDefault="00D156DA" w:rsidP="00D156DA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FC04A9">
              <w:rPr>
                <w:rFonts w:ascii="Times New Roman" w:hAnsi="Times New Roman"/>
                <w:sz w:val="24"/>
                <w:szCs w:val="24"/>
              </w:rPr>
              <w:t>Далее протерла шею, грудь, и руки, оставляя живот и ноги закрытыми. Тут же осушила их.</w:t>
            </w:r>
          </w:p>
          <w:p w14:paraId="2D4F789F" w14:textId="06B5F272" w:rsidR="00FC04A9" w:rsidRDefault="00FC04A9" w:rsidP="00D156DA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Обтерла живот, перевернула пациента и протерла спину</w:t>
            </w:r>
            <w:r w:rsidR="00B55CC6">
              <w:rPr>
                <w:rFonts w:ascii="Times New Roman" w:hAnsi="Times New Roman"/>
                <w:sz w:val="24"/>
                <w:szCs w:val="24"/>
              </w:rPr>
              <w:t>, соблюдая механику и безопасность пациента</w:t>
            </w:r>
            <w:r>
              <w:rPr>
                <w:rFonts w:ascii="Times New Roman" w:hAnsi="Times New Roman"/>
                <w:sz w:val="24"/>
                <w:szCs w:val="24"/>
              </w:rPr>
              <w:t>, а затем нижние конечности. Тут же осушила и закрыла одеялом.</w:t>
            </w:r>
          </w:p>
          <w:p w14:paraId="5A9E753F" w14:textId="53FE7790" w:rsidR="00FC04A9" w:rsidRDefault="00FC04A9" w:rsidP="00D156DA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="00B55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E03">
              <w:rPr>
                <w:rFonts w:ascii="Times New Roman" w:hAnsi="Times New Roman"/>
                <w:sz w:val="24"/>
                <w:szCs w:val="24"/>
              </w:rPr>
              <w:t>Убрала</w:t>
            </w:r>
            <w:r w:rsidR="00062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CC6">
              <w:rPr>
                <w:rFonts w:ascii="Times New Roman" w:hAnsi="Times New Roman"/>
                <w:sz w:val="24"/>
                <w:szCs w:val="24"/>
              </w:rPr>
              <w:t xml:space="preserve"> ширму </w:t>
            </w:r>
            <w:r w:rsidR="0006255E">
              <w:rPr>
                <w:rFonts w:ascii="Times New Roman" w:hAnsi="Times New Roman"/>
                <w:sz w:val="24"/>
                <w:szCs w:val="24"/>
              </w:rPr>
              <w:t>,</w:t>
            </w:r>
            <w:r w:rsidR="00B55CC6">
              <w:rPr>
                <w:rFonts w:ascii="Times New Roman" w:hAnsi="Times New Roman"/>
                <w:sz w:val="24"/>
                <w:szCs w:val="24"/>
              </w:rPr>
              <w:t xml:space="preserve">подняла поручни. Одноразовые принадлежности сбросила в отходы класса «Б». Слить воду с таза в канализацию, сам таз продезинфицировать и осушить. Клеенчатый фартук продезинфицировала </w:t>
            </w:r>
            <w:r w:rsidR="00A055CF">
              <w:rPr>
                <w:rFonts w:ascii="Times New Roman" w:hAnsi="Times New Roman"/>
                <w:sz w:val="24"/>
                <w:szCs w:val="24"/>
              </w:rPr>
              <w:t>двукратно</w:t>
            </w:r>
            <w:r w:rsidR="00B55CC6">
              <w:rPr>
                <w:rFonts w:ascii="Times New Roman" w:hAnsi="Times New Roman"/>
                <w:sz w:val="24"/>
                <w:szCs w:val="24"/>
              </w:rPr>
              <w:t xml:space="preserve">. Перчатки сбросила в отходы класса «Б», обработала руки гигиеническим способом </w:t>
            </w:r>
            <w:r w:rsidR="003557A5">
              <w:rPr>
                <w:rFonts w:ascii="Times New Roman" w:hAnsi="Times New Roman"/>
                <w:sz w:val="24"/>
                <w:szCs w:val="24"/>
              </w:rPr>
              <w:t>. Сделала запись.</w:t>
            </w:r>
          </w:p>
          <w:p w14:paraId="609F042F" w14:textId="77777777" w:rsidR="00B55CC6" w:rsidRDefault="00B55CC6" w:rsidP="00D156DA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4AEE82" w14:textId="77777777" w:rsidR="00D156DA" w:rsidRDefault="00D156DA" w:rsidP="00D156DA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D3C4DA" w14:textId="77777777" w:rsidR="00D156DA" w:rsidRDefault="00D156DA" w:rsidP="00D156DA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4922BB" w14:textId="77777777" w:rsidR="00D156DA" w:rsidRDefault="00D156DA" w:rsidP="00D156DA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505CD" w14:textId="4F7074E6" w:rsidR="00BC4786" w:rsidRDefault="00BC4786" w:rsidP="00D156DA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BC4786" w14:paraId="10EE82D2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94C59F2" w14:textId="77777777" w:rsidR="00BC4786" w:rsidRDefault="00BC47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375E7" w14:textId="77777777" w:rsidR="00BC4786" w:rsidRDefault="00BC478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EE25B" w14:textId="77777777" w:rsidR="00BC4786" w:rsidRDefault="00BC47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C4786" w14:paraId="61329394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1D69E3" w14:textId="77777777" w:rsidR="00BC4786" w:rsidRDefault="00BC47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3FAC3" w14:textId="5C75D08D" w:rsidR="00BC4786" w:rsidRDefault="00B55C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Дуоденальное зондирование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7E7C0" w14:textId="596C6C06" w:rsidR="00BC4786" w:rsidRDefault="00B55C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C4786" w14:paraId="32220921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548501" w14:textId="77777777" w:rsidR="00BC4786" w:rsidRDefault="00BC47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F7B51" w14:textId="2376F033" w:rsidR="00BC4786" w:rsidRDefault="00B55C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увлажненного кислорода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A80F6" w14:textId="2F790FBA" w:rsidR="00BC4786" w:rsidRDefault="00B55C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C4786" w14:paraId="1974F73A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C4F8F6" w14:textId="77777777" w:rsidR="00BC4786" w:rsidRDefault="00BC478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FDFE1" w14:textId="4A48A1FE" w:rsidR="00BC4786" w:rsidRDefault="00B55C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документации при приеме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C891D" w14:textId="525D1B7A" w:rsidR="00BC4786" w:rsidRDefault="00B55C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5CC6" w14:paraId="07183557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3D2FCE" w14:textId="77777777" w:rsidR="00B55CC6" w:rsidRDefault="00B55CC6" w:rsidP="00B55C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FD378" w14:textId="76814205" w:rsidR="00B55CC6" w:rsidRDefault="00B55CC6" w:rsidP="00B55C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Проведение осмотра и осуществление мероприятий при выявлении педикулеза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07013" w14:textId="58F3E70B" w:rsidR="00B55CC6" w:rsidRDefault="00B55CC6" w:rsidP="00B55C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5CC6" w14:paraId="10F98C35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C2F311" w14:textId="77777777" w:rsidR="00B55CC6" w:rsidRDefault="00B55CC6" w:rsidP="00B55C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3B050" w14:textId="3238D2C1" w:rsidR="00B55CC6" w:rsidRDefault="00B55CC6" w:rsidP="00B55C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Полная санитарная обработка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FBE70" w14:textId="1FF37507" w:rsidR="00B55CC6" w:rsidRDefault="00B55CC6" w:rsidP="00B55C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5CC6" w14:paraId="604830DD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4859A" w14:textId="77777777" w:rsidR="00B55CC6" w:rsidRDefault="00B55CC6" w:rsidP="00B55C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64635" w14:textId="03EA9540" w:rsidR="00B55CC6" w:rsidRDefault="00B55CC6" w:rsidP="00B55C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Частичная санитарная обработка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009E4" w14:textId="59DD53D3" w:rsidR="00B55CC6" w:rsidRDefault="00B55CC6" w:rsidP="00B55CC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C878199" w14:textId="77777777" w:rsidR="00BC4786" w:rsidRDefault="00BC478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B954" w14:textId="77777777" w:rsidR="00BC4786" w:rsidRDefault="00BC478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90D3" w14:textId="77777777" w:rsidR="00BC4786" w:rsidRDefault="00BC478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4D9D09" w14:textId="3810C5EC" w:rsidR="00F97804" w:rsidRDefault="00F9780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14:paraId="162C832A" w14:textId="77777777" w:rsidR="00E40A23" w:rsidRDefault="00E40A23" w:rsidP="00E40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908A4" w14:paraId="0D23159A" w14:textId="77777777" w:rsidTr="00A908A4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22BE92" w14:textId="77777777" w:rsidR="00A908A4" w:rsidRDefault="00A908A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C9DE" w14:textId="77777777" w:rsidR="00A908A4" w:rsidRDefault="00A90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4E39E5" w14:textId="77777777" w:rsidR="00A908A4" w:rsidRDefault="00A908A4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0FBD90" w14:textId="77777777" w:rsidR="00A908A4" w:rsidRDefault="00A908A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E82012" w14:textId="77777777" w:rsidR="00A908A4" w:rsidRDefault="00A908A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908A4" w14:paraId="2C16ED1C" w14:textId="77777777" w:rsidTr="00A908A4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E3A" w14:textId="1CBA8F15" w:rsidR="00A908A4" w:rsidRDefault="001B53C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A5C4" w14:textId="506B6F5D" w:rsid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4 дня:</w:t>
            </w:r>
          </w:p>
          <w:p w14:paraId="06021E11" w14:textId="77777777" w:rsid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725DD5" w14:textId="2D1BDFCD" w:rsidR="00A908A4" w:rsidRPr="009C073B" w:rsidRDefault="00A908A4" w:rsidP="00A90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9C073B" w:rsidRPr="009C073B">
              <w:rPr>
                <w:rFonts w:ascii="Times New Roman" w:hAnsi="Times New Roman"/>
                <w:b/>
                <w:bCs/>
                <w:sz w:val="24"/>
                <w:szCs w:val="24"/>
              </w:rPr>
              <w:t>Уход</w:t>
            </w:r>
            <w:r w:rsidRPr="009C07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носовой канюлей при оксигенотерапии</w:t>
            </w:r>
          </w:p>
          <w:p w14:paraId="559B069E" w14:textId="77777777" w:rsid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3889F6" w14:textId="1F2A756E" w:rsidR="00A908A4" w:rsidRPr="00A908A4" w:rsidRDefault="00A908A4" w:rsidP="00A90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8A4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0FC306EC" w14:textId="75C6BA83" w:rsidR="00A908A4" w:rsidRP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A908A4">
              <w:rPr>
                <w:rFonts w:ascii="Times New Roman" w:hAnsi="Times New Roman"/>
                <w:sz w:val="24"/>
                <w:szCs w:val="24"/>
              </w:rPr>
              <w:t>Идентифицировать пациента, представиться, объяснить цель и ход предстоящей процедуры, уточнить, испытывает ли он какой-либо дискомфорт от зонда (если пациент в сознании) и определить необходимость изменений.</w:t>
            </w:r>
          </w:p>
          <w:p w14:paraId="47ED57DD" w14:textId="77777777" w:rsidR="00A908A4" w:rsidRP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8A4">
              <w:rPr>
                <w:rFonts w:ascii="Times New Roman" w:hAnsi="Times New Roman"/>
                <w:sz w:val="24"/>
                <w:szCs w:val="24"/>
              </w:rPr>
              <w:t>Получить согласие на проведение манипуляции.</w:t>
            </w:r>
          </w:p>
          <w:p w14:paraId="775081BD" w14:textId="5BEF1976" w:rsid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A908A4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способом, осушить. Надеть перчатки.</w:t>
            </w:r>
          </w:p>
          <w:p w14:paraId="7EB0B096" w14:textId="5B7359D6" w:rsid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A3D95" w14:textId="655B058E" w:rsidR="00A908A4" w:rsidRDefault="00A908A4" w:rsidP="00A90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8A4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6E834E18" w14:textId="6CFE01DF" w:rsidR="00A908A4" w:rsidRP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8A4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A908A4">
              <w:rPr>
                <w:rFonts w:ascii="Times New Roman" w:hAnsi="Times New Roman"/>
                <w:sz w:val="24"/>
                <w:szCs w:val="24"/>
              </w:rPr>
              <w:t>Осмотреть место введения зонда на предмет признаков раздражения или сдавления.</w:t>
            </w:r>
          </w:p>
          <w:p w14:paraId="3E57DC7D" w14:textId="1D504C1B" w:rsidR="00A908A4" w:rsidRP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A908A4">
              <w:rPr>
                <w:rFonts w:ascii="Times New Roman" w:hAnsi="Times New Roman"/>
                <w:sz w:val="24"/>
                <w:szCs w:val="24"/>
              </w:rPr>
              <w:t>Попросить пациента открыть рот, чтобы увидеть зонд в глотке.</w:t>
            </w:r>
          </w:p>
          <w:p w14:paraId="4BB2854B" w14:textId="7B52F8E2" w:rsidR="00A908A4" w:rsidRP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A908A4">
              <w:rPr>
                <w:rFonts w:ascii="Times New Roman" w:hAnsi="Times New Roman"/>
                <w:sz w:val="24"/>
                <w:szCs w:val="24"/>
              </w:rPr>
              <w:t>Подсоединить шприц с 10-20 куб. см (10 куб. см для детей) воздуха к назогастральному зонду и ввести воздух, одновременно выслушивая звуки в области эпигастрия при помощи стетоскопа (булькающие звуки).</w:t>
            </w:r>
          </w:p>
          <w:p w14:paraId="1AB07EF1" w14:textId="14E36847" w:rsidR="00A908A4" w:rsidRP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A908A4">
              <w:rPr>
                <w:rFonts w:ascii="Times New Roman" w:hAnsi="Times New Roman"/>
                <w:sz w:val="24"/>
                <w:szCs w:val="24"/>
              </w:rPr>
              <w:t>Очистить наружные носовые ходы увлажненными физиологическим раствором марлевыми салфетками. Нанести вазелин на слизистую оболочку, соприкасающуюся с зондом (исключение – манипуляции, связанные с оксигенотерапией).</w:t>
            </w:r>
          </w:p>
          <w:p w14:paraId="00029E39" w14:textId="505D756F" w:rsid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A908A4">
              <w:rPr>
                <w:rFonts w:ascii="Times New Roman" w:hAnsi="Times New Roman"/>
                <w:sz w:val="24"/>
                <w:szCs w:val="24"/>
              </w:rPr>
              <w:t xml:space="preserve">Каждые 4 ч выполнять уход за полостью рта: увлажнять полость рта и губы. 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A908A4">
              <w:rPr>
                <w:rFonts w:ascii="Times New Roman" w:hAnsi="Times New Roman"/>
                <w:sz w:val="24"/>
                <w:szCs w:val="24"/>
              </w:rPr>
              <w:t>Каждые 3 ч (по назначению врача) промывать зонд 20-30 мл физиологического раствора. Для этого подсоединить шприц, наполненный физиологическим раствором, к зонду, медленно и аккуратно ввести жидкость в зонд; аккуратно провести аспирацию жидкости, обратить внимание на ее внешний вид и вылить в отдельную емкость.</w:t>
            </w:r>
          </w:p>
          <w:p w14:paraId="2C6EF3E0" w14:textId="378E95F8" w:rsid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C0A68" w14:textId="49652F94" w:rsidR="00A908A4" w:rsidRDefault="00A908A4" w:rsidP="00A90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8A4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146852DF" w14:textId="57199D7D" w:rsidR="00A908A4" w:rsidRP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A908A4">
              <w:rPr>
                <w:rFonts w:ascii="Times New Roman" w:hAnsi="Times New Roman"/>
                <w:sz w:val="24"/>
                <w:szCs w:val="24"/>
              </w:rPr>
              <w:t xml:space="preserve"> Снять пластырь и наклеить заново, если он отклеился или загрязнен.</w:t>
            </w:r>
          </w:p>
          <w:p w14:paraId="013FEA11" w14:textId="1D68CF5B" w:rsidR="00A908A4" w:rsidRP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A908A4">
              <w:rPr>
                <w:rFonts w:ascii="Times New Roman" w:hAnsi="Times New Roman"/>
                <w:sz w:val="24"/>
                <w:szCs w:val="24"/>
              </w:rPr>
              <w:t>Продезинфицировать и утилизировать использованные материалы.</w:t>
            </w:r>
          </w:p>
          <w:p w14:paraId="0C03325F" w14:textId="4803E261" w:rsidR="00A908A4" w:rsidRP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A908A4">
              <w:rPr>
                <w:rFonts w:ascii="Times New Roman" w:hAnsi="Times New Roman"/>
                <w:sz w:val="24"/>
                <w:szCs w:val="24"/>
              </w:rPr>
              <w:t>Обработать мембрану фонендоскопа дезинфектантом или антисептиком.</w:t>
            </w:r>
          </w:p>
          <w:p w14:paraId="71B00FB9" w14:textId="09C0EF48" w:rsidR="00A908A4" w:rsidRP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A908A4">
              <w:rPr>
                <w:rFonts w:ascii="Times New Roman" w:hAnsi="Times New Roman"/>
                <w:sz w:val="24"/>
                <w:szCs w:val="24"/>
              </w:rPr>
              <w:t>Снять перчатки, поместить их в контейнер для дезинфекции.</w:t>
            </w:r>
          </w:p>
          <w:p w14:paraId="0A580DCE" w14:textId="57839B88" w:rsidR="00A908A4" w:rsidRP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A908A4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способом, осушить.</w:t>
            </w:r>
          </w:p>
          <w:p w14:paraId="6F164EC1" w14:textId="6E2950F4" w:rsidR="00A908A4" w:rsidRP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A908A4">
              <w:rPr>
                <w:rFonts w:ascii="Times New Roman" w:hAnsi="Times New Roman"/>
                <w:sz w:val="24"/>
                <w:szCs w:val="24"/>
              </w:rPr>
              <w:t>Уточнить у пациента его самочувствие (если он в сознании).</w:t>
            </w:r>
          </w:p>
          <w:p w14:paraId="45D847C9" w14:textId="06CC07AF" w:rsidR="00A908A4" w:rsidRP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A908A4">
              <w:rPr>
                <w:rFonts w:ascii="Times New Roman" w:hAnsi="Times New Roman"/>
                <w:sz w:val="24"/>
                <w:szCs w:val="24"/>
              </w:rPr>
              <w:t>Сделать соответствующую запись о выполненной процедуре в медицинской документации.</w:t>
            </w:r>
          </w:p>
          <w:p w14:paraId="4D472429" w14:textId="1546C5A9" w:rsidR="00A908A4" w:rsidRP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E449BC" w14:textId="7F7CACCC" w:rsidR="00A908A4" w:rsidRP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7D215" w14:textId="36C7BD8F" w:rsidR="00A908A4" w:rsidRPr="00D000CC" w:rsidRDefault="00A908A4" w:rsidP="00A90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0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CB4D5E" w:rsidRPr="00D000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Сменила нательное и постельное белье </w:t>
            </w:r>
            <w:r w:rsidR="00D000CC">
              <w:rPr>
                <w:rFonts w:ascii="Times New Roman" w:hAnsi="Times New Roman"/>
                <w:b/>
                <w:bCs/>
                <w:sz w:val="24"/>
                <w:szCs w:val="24"/>
              </w:rPr>
              <w:t>маме</w:t>
            </w:r>
          </w:p>
          <w:p w14:paraId="4823FCF6" w14:textId="27AC465B" w:rsidR="00CB4D5E" w:rsidRDefault="00CB4D5E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203C625" w14:textId="6E013926" w:rsidR="00CB4D5E" w:rsidRPr="00104910" w:rsidRDefault="00CB4D5E" w:rsidP="00A90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910">
              <w:rPr>
                <w:rFonts w:ascii="Times New Roman" w:hAnsi="Times New Roman"/>
                <w:b/>
                <w:bCs/>
                <w:sz w:val="24"/>
                <w:szCs w:val="24"/>
              </w:rPr>
              <w:t>Смена нательного белья</w:t>
            </w:r>
          </w:p>
          <w:p w14:paraId="3FFA4CDB" w14:textId="77777777" w:rsidR="00CB4D5E" w:rsidRDefault="00CB4D5E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13D47F" w14:textId="3800DA54" w:rsidR="00CB4D5E" w:rsidRDefault="00CB4D5E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D000CC">
              <w:rPr>
                <w:rFonts w:ascii="Times New Roman" w:hAnsi="Times New Roman"/>
                <w:sz w:val="24"/>
                <w:szCs w:val="24"/>
              </w:rPr>
              <w:t>Подошла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104910">
              <w:rPr>
                <w:rFonts w:ascii="Times New Roman" w:hAnsi="Times New Roman"/>
                <w:sz w:val="24"/>
                <w:szCs w:val="24"/>
              </w:rPr>
              <w:t>маме</w:t>
            </w:r>
            <w:r w:rsidR="00F34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15304">
              <w:rPr>
                <w:rFonts w:ascii="Times New Roman" w:hAnsi="Times New Roman"/>
                <w:sz w:val="24"/>
                <w:szCs w:val="24"/>
              </w:rPr>
              <w:t xml:space="preserve">сказала: </w:t>
            </w:r>
            <w:r>
              <w:rPr>
                <w:rFonts w:ascii="Times New Roman" w:hAnsi="Times New Roman"/>
                <w:sz w:val="24"/>
                <w:szCs w:val="24"/>
              </w:rPr>
              <w:t>«Здравствуйте, я ваша младшая медицинская сестра</w:t>
            </w:r>
            <w:r w:rsidR="003E42BE">
              <w:rPr>
                <w:rFonts w:ascii="Times New Roman" w:hAnsi="Times New Roman"/>
                <w:sz w:val="24"/>
                <w:szCs w:val="24"/>
              </w:rPr>
              <w:t xml:space="preserve"> Мария Дмитриевна,</w:t>
            </w:r>
            <w:r w:rsidR="00BC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78B">
              <w:rPr>
                <w:rFonts w:ascii="Times New Roman" w:hAnsi="Times New Roman"/>
                <w:sz w:val="24"/>
                <w:szCs w:val="24"/>
              </w:rPr>
              <w:t>сейчас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78B">
              <w:rPr>
                <w:rFonts w:ascii="Times New Roman" w:hAnsi="Times New Roman"/>
                <w:sz w:val="24"/>
                <w:szCs w:val="24"/>
              </w:rPr>
              <w:t xml:space="preserve">я поменяю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78B">
              <w:rPr>
                <w:rFonts w:ascii="Times New Roman" w:hAnsi="Times New Roman"/>
                <w:sz w:val="24"/>
                <w:szCs w:val="24"/>
              </w:rPr>
              <w:t>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нательное белье. Вы не против?». Поучила согласие.</w:t>
            </w:r>
          </w:p>
          <w:p w14:paraId="0F2BA60E" w14:textId="3C9D1BC1" w:rsidR="00F34B50" w:rsidRDefault="00F34B50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2)Приготовила </w:t>
            </w:r>
            <w:r w:rsidR="00D000CC">
              <w:rPr>
                <w:rFonts w:ascii="Times New Roman" w:hAnsi="Times New Roman"/>
                <w:sz w:val="24"/>
                <w:szCs w:val="24"/>
              </w:rPr>
              <w:t>необходимое оснащение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Обработала руки гигиеническим способом, надела </w:t>
            </w:r>
            <w:r w:rsidR="008F3383">
              <w:rPr>
                <w:rFonts w:ascii="Times New Roman" w:hAnsi="Times New Roman"/>
                <w:sz w:val="24"/>
                <w:szCs w:val="24"/>
              </w:rPr>
              <w:t xml:space="preserve">маску, перчатки. </w:t>
            </w:r>
            <w:r w:rsidR="0087111F">
              <w:rPr>
                <w:rFonts w:ascii="Times New Roman" w:hAnsi="Times New Roman"/>
                <w:sz w:val="24"/>
                <w:szCs w:val="24"/>
              </w:rPr>
              <w:t xml:space="preserve">Поставила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11F">
              <w:rPr>
                <w:rFonts w:ascii="Times New Roman" w:hAnsi="Times New Roman"/>
                <w:sz w:val="24"/>
                <w:szCs w:val="24"/>
              </w:rPr>
              <w:t>ширму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8DE5AF" w14:textId="4B9C9652" w:rsidR="00CB4D5E" w:rsidRDefault="00F34B50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4D5E">
              <w:rPr>
                <w:rFonts w:ascii="Times New Roman" w:hAnsi="Times New Roman"/>
                <w:sz w:val="24"/>
                <w:szCs w:val="24"/>
              </w:rPr>
              <w:t>)Помогла пациенту сесть на край кровати, соблюдая ме</w:t>
            </w:r>
            <w:r>
              <w:rPr>
                <w:rFonts w:ascii="Times New Roman" w:hAnsi="Times New Roman"/>
                <w:sz w:val="24"/>
                <w:szCs w:val="24"/>
              </w:rPr>
              <w:t>ханику и безопасность себя и пациента.</w:t>
            </w:r>
          </w:p>
          <w:p w14:paraId="4E153C65" w14:textId="5285A377" w:rsidR="00F34B50" w:rsidRDefault="00F34B50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3)Сначала сняла рубашку со здоровой руки, затем с головы и в последнюю очередь с поврежденной руки. </w:t>
            </w:r>
            <w:r w:rsidR="00C70B2E">
              <w:rPr>
                <w:rFonts w:ascii="Times New Roman" w:hAnsi="Times New Roman"/>
                <w:sz w:val="24"/>
                <w:szCs w:val="24"/>
              </w:rPr>
              <w:t>Сложила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грязное белье в мешок для грязного белья.</w:t>
            </w:r>
          </w:p>
          <w:p w14:paraId="0557809A" w14:textId="16648919" w:rsidR="00F34B50" w:rsidRDefault="00F34B50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4)Затем достала чистую и начала надевать на поврежденную руку, а </w:t>
            </w:r>
            <w:r w:rsidR="004D5388">
              <w:rPr>
                <w:rFonts w:ascii="Times New Roman" w:hAnsi="Times New Roman"/>
                <w:sz w:val="24"/>
                <w:szCs w:val="24"/>
              </w:rPr>
              <w:t>далее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голову и другую здоровую руку. </w:t>
            </w:r>
          </w:p>
          <w:p w14:paraId="41C4E02D" w14:textId="5A31F441" w:rsidR="00F34B50" w:rsidRDefault="00F34B50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5)Т</w:t>
            </w:r>
            <w:r w:rsidR="00057E49">
              <w:rPr>
                <w:rFonts w:ascii="Times New Roman" w:hAnsi="Times New Roman"/>
                <w:sz w:val="24"/>
                <w:szCs w:val="24"/>
              </w:rPr>
              <w:t xml:space="preserve">о же самое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проделала со штанами: сняла в последнюю очередь с </w:t>
            </w:r>
            <w:r w:rsidR="004D5388">
              <w:rPr>
                <w:rFonts w:ascii="Times New Roman" w:hAnsi="Times New Roman"/>
                <w:sz w:val="24"/>
                <w:szCs w:val="24"/>
              </w:rPr>
              <w:t>больно</w:t>
            </w:r>
            <w:r w:rsidR="00746C28">
              <w:rPr>
                <w:rFonts w:ascii="Times New Roman" w:hAnsi="Times New Roman"/>
                <w:sz w:val="24"/>
                <w:szCs w:val="24"/>
              </w:rPr>
              <w:t>й ноги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6C28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>
              <w:rPr>
                <w:rFonts w:ascii="Times New Roman" w:hAnsi="Times New Roman"/>
                <w:sz w:val="24"/>
                <w:szCs w:val="24"/>
              </w:rPr>
              <w:t>надела - со здоровой</w:t>
            </w:r>
            <w:r w:rsidR="003658EA">
              <w:rPr>
                <w:rFonts w:ascii="Times New Roman" w:hAnsi="Times New Roman"/>
                <w:sz w:val="24"/>
                <w:szCs w:val="24"/>
              </w:rPr>
              <w:t xml:space="preserve"> ноги.</w:t>
            </w:r>
          </w:p>
          <w:p w14:paraId="2E1F6033" w14:textId="2D85A614" w:rsidR="00F34B50" w:rsidRDefault="00F34B50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6)Помогла пациенту принять удобное положение, накрыла одеялом. Убрала ширму.</w:t>
            </w:r>
          </w:p>
          <w:p w14:paraId="27E06524" w14:textId="0BE901AC" w:rsidR="008F3383" w:rsidRDefault="008F3383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7)Мешок унесла в санитарную комнату, обработала использованные поверхности в палате. Сняла перчатки, сбросила в отходы класса «Б» и провела гигиеническую обработку рук, сделала запись.</w:t>
            </w:r>
          </w:p>
          <w:p w14:paraId="785DB7B7" w14:textId="77777777" w:rsidR="008F3383" w:rsidRDefault="008F3383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8C9DC4" w14:textId="5301348C" w:rsidR="008F3383" w:rsidRPr="005B1D52" w:rsidRDefault="008F3383" w:rsidP="00A90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D52">
              <w:rPr>
                <w:rFonts w:ascii="Times New Roman" w:hAnsi="Times New Roman"/>
                <w:b/>
                <w:bCs/>
                <w:sz w:val="24"/>
                <w:szCs w:val="24"/>
              </w:rPr>
              <w:t>Смена постельного белья продольным способом</w:t>
            </w:r>
          </w:p>
          <w:p w14:paraId="01856737" w14:textId="77777777" w:rsidR="008F3383" w:rsidRDefault="008F3383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2EDE0F" w14:textId="5E0DA425" w:rsidR="008F3383" w:rsidRDefault="008F3383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480647">
              <w:rPr>
                <w:rFonts w:ascii="Times New Roman" w:hAnsi="Times New Roman"/>
                <w:sz w:val="24"/>
                <w:szCs w:val="24"/>
              </w:rPr>
              <w:t>Подошла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480647">
              <w:rPr>
                <w:rFonts w:ascii="Times New Roman" w:hAnsi="Times New Roman"/>
                <w:sz w:val="24"/>
                <w:szCs w:val="24"/>
              </w:rPr>
              <w:t>маме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80647">
              <w:rPr>
                <w:rFonts w:ascii="Times New Roman" w:hAnsi="Times New Roman"/>
                <w:sz w:val="24"/>
                <w:szCs w:val="24"/>
              </w:rPr>
              <w:t>сказа</w:t>
            </w:r>
            <w:r w:rsidR="002616AC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«Здравствуйте, я ваша младшая медицинская сестра</w:t>
            </w:r>
            <w:r w:rsidR="00BC1127">
              <w:rPr>
                <w:rFonts w:ascii="Times New Roman" w:hAnsi="Times New Roman"/>
                <w:sz w:val="24"/>
                <w:szCs w:val="24"/>
              </w:rPr>
              <w:t xml:space="preserve"> Мария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4F44">
              <w:rPr>
                <w:rFonts w:ascii="Times New Roman" w:hAnsi="Times New Roman"/>
                <w:sz w:val="24"/>
                <w:szCs w:val="24"/>
              </w:rPr>
              <w:t xml:space="preserve">сейчас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7C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4F44">
              <w:rPr>
                <w:rFonts w:ascii="Times New Roman" w:hAnsi="Times New Roman"/>
                <w:sz w:val="24"/>
                <w:szCs w:val="24"/>
              </w:rPr>
              <w:t>вам</w:t>
            </w:r>
            <w:r w:rsidR="00685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F44">
              <w:rPr>
                <w:rFonts w:ascii="Times New Roman" w:hAnsi="Times New Roman"/>
                <w:sz w:val="24"/>
                <w:szCs w:val="24"/>
              </w:rPr>
              <w:t>поменяю</w:t>
            </w:r>
            <w:r w:rsidR="00685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F44">
              <w:rPr>
                <w:rFonts w:ascii="Times New Roman" w:hAnsi="Times New Roman"/>
                <w:sz w:val="24"/>
                <w:szCs w:val="24"/>
              </w:rPr>
              <w:t>продольным способом</w:t>
            </w:r>
            <w:r w:rsidR="002C5546">
              <w:rPr>
                <w:rFonts w:ascii="Times New Roman" w:hAnsi="Times New Roman"/>
                <w:sz w:val="24"/>
                <w:szCs w:val="24"/>
              </w:rPr>
              <w:t xml:space="preserve"> постельное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белье. Вы не против?». Поучила согласие.</w:t>
            </w:r>
          </w:p>
          <w:p w14:paraId="3D09D0AC" w14:textId="189026A7" w:rsidR="008F3383" w:rsidRDefault="008F3383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2)Приготовила необходимое </w:t>
            </w:r>
            <w:r w:rsidR="00685E55">
              <w:rPr>
                <w:rFonts w:ascii="Times New Roman" w:hAnsi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Обработала руки гигиеническим способом, надела перчатки. </w:t>
            </w:r>
          </w:p>
          <w:p w14:paraId="159CE1E3" w14:textId="09B6CE56" w:rsidR="008F3383" w:rsidRDefault="008F3383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3)Отрегулировала высоту кровати, опустила боковые поручни с моей стороны и убедилась, что пациент чувствует себя хорошо.</w:t>
            </w:r>
          </w:p>
          <w:p w14:paraId="753B06FF" w14:textId="5DED4363" w:rsidR="008F3383" w:rsidRDefault="008F3383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8F3383">
              <w:rPr>
                <w:rFonts w:ascii="Times New Roman" w:hAnsi="Times New Roman"/>
                <w:sz w:val="24"/>
                <w:szCs w:val="24"/>
              </w:rPr>
              <w:t xml:space="preserve"> Осторожно </w:t>
            </w:r>
            <w:r w:rsidR="00DD1AAA">
              <w:rPr>
                <w:rFonts w:ascii="Times New Roman" w:hAnsi="Times New Roman"/>
                <w:sz w:val="24"/>
                <w:szCs w:val="24"/>
              </w:rPr>
              <w:t>взяла</w:t>
            </w:r>
            <w:r w:rsidRPr="008F3383">
              <w:rPr>
                <w:rFonts w:ascii="Times New Roman" w:hAnsi="Times New Roman"/>
                <w:sz w:val="24"/>
                <w:szCs w:val="24"/>
              </w:rPr>
              <w:t xml:space="preserve"> подушку из-под головы пациента</w:t>
            </w:r>
            <w:r w:rsidR="00DD1AAA">
              <w:rPr>
                <w:rFonts w:ascii="Times New Roman" w:hAnsi="Times New Roman"/>
                <w:sz w:val="24"/>
                <w:szCs w:val="24"/>
              </w:rPr>
              <w:t>, поняла поручни и сменила наволочку на подушке. Подушку же затем положила на стул, а грязную наволочку поместила в мешок для грязного белья.</w:t>
            </w:r>
          </w:p>
          <w:p w14:paraId="64E569D6" w14:textId="280D5124" w:rsidR="00DD1AAA" w:rsidRDefault="00DD1AAA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5)Опустила с моей стороны поручни и вынула одеяло из-под пододеяльника. Одеяло сложила и положила на стул и накрыла пациента пододеяльником.</w:t>
            </w:r>
          </w:p>
          <w:p w14:paraId="21EE8EFF" w14:textId="7D1602C2" w:rsidR="00DD1AAA" w:rsidRDefault="00DD1AAA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6)Далее я повернула пациента к себе на бок и для безопасности подняла поручни.</w:t>
            </w:r>
          </w:p>
          <w:p w14:paraId="5074D299" w14:textId="2AC55DEB" w:rsidR="00DD1AAA" w:rsidRDefault="00DD1AAA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7)Опустила другой поручень, перейдя на противоположную сторону, и скатала валиком грязную простыню. Этот валик положила под спину.</w:t>
            </w:r>
          </w:p>
          <w:p w14:paraId="0B5E23C3" w14:textId="2D3D89B1" w:rsidR="00DD1AAA" w:rsidRDefault="00DD1AAA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8)Положила заранее сложенную вдвое чистую простыню и заправила под матрас.</w:t>
            </w:r>
          </w:p>
          <w:p w14:paraId="2CD8096B" w14:textId="5410E0A8" w:rsidR="00DD1AAA" w:rsidRDefault="00DD1AAA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9)Помогла перекатиться пациенту на другую сторону через валик, уточнила самочувствие и подняла поручень.</w:t>
            </w:r>
          </w:p>
          <w:p w14:paraId="268773AF" w14:textId="05DFCACA" w:rsidR="00DD1AAA" w:rsidRDefault="00DD1AAA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10)Скатала грязную простыню, убрала ее в мешок для грязного белья, а на его место развернула чистую и заправила ту под матрас.</w:t>
            </w:r>
          </w:p>
          <w:p w14:paraId="75735264" w14:textId="5551E54A" w:rsidR="00DD1AAA" w:rsidRPr="008F3383" w:rsidRDefault="00DD1AAA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11)Расстелила чистый пододеяльник над старым и вставила в него одеяло, после чего накрыла им </w:t>
            </w:r>
            <w:r w:rsidR="00E70B45">
              <w:rPr>
                <w:rFonts w:ascii="Times New Roman" w:hAnsi="Times New Roman"/>
                <w:sz w:val="24"/>
                <w:szCs w:val="24"/>
              </w:rPr>
              <w:t>пациента, а затем вынула старый.</w:t>
            </w:r>
          </w:p>
          <w:p w14:paraId="4D63C030" w14:textId="77777777" w:rsidR="00E70B45" w:rsidRDefault="00E70B45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 Поместила грязный в мешок для грязного белья.</w:t>
            </w:r>
          </w:p>
          <w:p w14:paraId="55292B9B" w14:textId="022132D5" w:rsidR="008F3383" w:rsidRPr="008F3383" w:rsidRDefault="00E70B45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13)Удобно расположила пациента и поместила ему под голову подушку. Уточнила о самочувствии.</w:t>
            </w:r>
          </w:p>
          <w:p w14:paraId="45167137" w14:textId="7730C227" w:rsidR="008F3383" w:rsidRDefault="00E70B45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14)Подняла поручень.</w:t>
            </w:r>
          </w:p>
          <w:p w14:paraId="24954329" w14:textId="3A7C733D" w:rsidR="00E70B45" w:rsidRDefault="00E70B45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15)Обработала поверхности. Мешок отнесла в санитарную комнату. Сняла перчатки, скинула в отходы класса «Б», после чего обработала руки гигиеническим способом и сделала запись.</w:t>
            </w:r>
          </w:p>
          <w:p w14:paraId="1D31D7A6" w14:textId="1C2ACDF4" w:rsidR="00E70B45" w:rsidRDefault="00E70B45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2BCA88" w14:textId="7805826B" w:rsidR="00E70B45" w:rsidRDefault="00E70B45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6939DC" w14:textId="70D4E1C8" w:rsidR="00E70B45" w:rsidRPr="005B6286" w:rsidRDefault="00E70B45" w:rsidP="008F33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28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B628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 w:rsidR="005B6286">
              <w:rPr>
                <w:rFonts w:ascii="Times New Roman" w:hAnsi="Times New Roman"/>
                <w:b/>
                <w:bCs/>
                <w:sz w:val="24"/>
                <w:szCs w:val="24"/>
              </w:rPr>
              <w:t>Провела</w:t>
            </w:r>
            <w:r w:rsidRPr="005B6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утренний туалет </w:t>
            </w:r>
            <w:r w:rsidR="00D32FE1" w:rsidRPr="005B6286">
              <w:rPr>
                <w:rFonts w:ascii="Times New Roman" w:hAnsi="Times New Roman"/>
                <w:b/>
                <w:bCs/>
                <w:sz w:val="24"/>
                <w:szCs w:val="24"/>
              </w:rPr>
              <w:t>папе</w:t>
            </w:r>
          </w:p>
          <w:p w14:paraId="725DAECA" w14:textId="0F077A51" w:rsidR="00E70B45" w:rsidRDefault="00E70B45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8F0E76" w14:textId="4086B87B" w:rsidR="00EA064B" w:rsidRDefault="00EA064B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C02495">
              <w:rPr>
                <w:rFonts w:ascii="Times New Roman" w:hAnsi="Times New Roman"/>
                <w:sz w:val="24"/>
                <w:szCs w:val="24"/>
              </w:rPr>
              <w:t>Подошла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D32FE1">
              <w:rPr>
                <w:rFonts w:ascii="Times New Roman" w:hAnsi="Times New Roman"/>
                <w:sz w:val="24"/>
                <w:szCs w:val="24"/>
              </w:rPr>
              <w:t>папе</w:t>
            </w:r>
            <w:r w:rsidR="00BE28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7EA">
              <w:rPr>
                <w:rFonts w:ascii="Times New Roman" w:hAnsi="Times New Roman"/>
                <w:sz w:val="24"/>
                <w:szCs w:val="24"/>
              </w:rPr>
              <w:t>Сказала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«Доброе утро, я ваша младшая медицинская сестра </w:t>
            </w:r>
            <w:r w:rsidR="00531B39">
              <w:rPr>
                <w:rFonts w:ascii="Times New Roman" w:hAnsi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ABC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17650">
              <w:rPr>
                <w:rFonts w:ascii="Times New Roman" w:hAnsi="Times New Roman"/>
                <w:sz w:val="24"/>
                <w:szCs w:val="24"/>
              </w:rPr>
              <w:t xml:space="preserve">сейчас </w:t>
            </w:r>
            <w:r w:rsidR="0053296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2B3">
              <w:rPr>
                <w:rFonts w:ascii="Times New Roman" w:hAnsi="Times New Roman"/>
                <w:sz w:val="24"/>
                <w:szCs w:val="24"/>
              </w:rPr>
              <w:t xml:space="preserve">буду вас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2B3">
              <w:rPr>
                <w:rFonts w:ascii="Times New Roman" w:hAnsi="Times New Roman"/>
                <w:sz w:val="24"/>
                <w:szCs w:val="24"/>
              </w:rPr>
              <w:t>умывать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Вы не против?». Получила </w:t>
            </w:r>
            <w:r w:rsidR="00531B39">
              <w:rPr>
                <w:rFonts w:ascii="Times New Roman" w:hAnsi="Times New Roman"/>
                <w:sz w:val="24"/>
                <w:szCs w:val="24"/>
              </w:rPr>
              <w:t>согласие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481816" w14:textId="675F37D0" w:rsidR="00EA064B" w:rsidRDefault="00EA064B" w:rsidP="008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2)Приготовила </w:t>
            </w:r>
            <w:r w:rsidR="00EE5F19">
              <w:rPr>
                <w:rFonts w:ascii="Times New Roman" w:hAnsi="Times New Roman"/>
                <w:sz w:val="24"/>
                <w:szCs w:val="24"/>
              </w:rPr>
              <w:t>необходимое оснащение</w:t>
            </w:r>
            <w:r w:rsidR="003266AC">
              <w:rPr>
                <w:rFonts w:ascii="Times New Roman" w:hAnsi="Times New Roman"/>
                <w:sz w:val="24"/>
                <w:szCs w:val="24"/>
              </w:rPr>
              <w:t xml:space="preserve"> для проведения процедуры, </w:t>
            </w:r>
            <w:r w:rsidR="00BE28E2">
              <w:rPr>
                <w:rFonts w:ascii="Times New Roman" w:hAnsi="Times New Roman"/>
                <w:sz w:val="24"/>
                <w:szCs w:val="24"/>
              </w:rPr>
              <w:t>обработала руки гигиеническим способом, надела маску, перчатки.</w:t>
            </w:r>
          </w:p>
          <w:p w14:paraId="22001577" w14:textId="763DAD2C" w:rsidR="00BE28E2" w:rsidRDefault="003266AC" w:rsidP="00BE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BE28E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F17AB">
              <w:rPr>
                <w:rFonts w:ascii="Times New Roman" w:hAnsi="Times New Roman"/>
                <w:sz w:val="24"/>
                <w:szCs w:val="24"/>
              </w:rPr>
              <w:t>одняла кровать, опустила поручни, п</w:t>
            </w:r>
            <w:r w:rsidR="00BE28E2">
              <w:rPr>
                <w:rFonts w:ascii="Times New Roman" w:hAnsi="Times New Roman"/>
                <w:sz w:val="24"/>
                <w:szCs w:val="24"/>
              </w:rPr>
              <w:t>омогла пациенту придать положение Фаулера</w:t>
            </w:r>
            <w:r w:rsidR="003F17AB">
              <w:rPr>
                <w:rFonts w:ascii="Times New Roman" w:hAnsi="Times New Roman"/>
                <w:sz w:val="24"/>
                <w:szCs w:val="24"/>
              </w:rPr>
              <w:t>, спросила о самочувствии пациента.</w:t>
            </w:r>
          </w:p>
          <w:p w14:paraId="5C121400" w14:textId="466CBB4F" w:rsidR="003F17AB" w:rsidRDefault="003F17AB" w:rsidP="00BE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4)Положила на грудь непромокаемую пеленку. </w:t>
            </w:r>
            <w:r w:rsidR="00050CB6">
              <w:rPr>
                <w:rFonts w:ascii="Times New Roman" w:hAnsi="Times New Roman"/>
                <w:sz w:val="24"/>
                <w:szCs w:val="24"/>
              </w:rPr>
              <w:t>Взяла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050CB6">
              <w:rPr>
                <w:rFonts w:ascii="Times New Roman" w:hAnsi="Times New Roman"/>
                <w:sz w:val="24"/>
                <w:szCs w:val="24"/>
              </w:rPr>
              <w:t>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салфетки и поместила в лоток, разделила их на сухие и влажные </w:t>
            </w:r>
            <w:r w:rsidR="004C10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полила дистиллированной водой). Упаковку скинула в отходы класса «А».</w:t>
            </w:r>
          </w:p>
          <w:p w14:paraId="2DF7045F" w14:textId="704D284E" w:rsidR="003F17AB" w:rsidRDefault="003F17AB" w:rsidP="00BE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5)Пинцетом </w:t>
            </w:r>
            <w:r w:rsidR="007771F4">
              <w:rPr>
                <w:rFonts w:ascii="Times New Roman" w:hAnsi="Times New Roman"/>
                <w:sz w:val="24"/>
                <w:szCs w:val="24"/>
              </w:rPr>
              <w:t>взяла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мокрые и сухие салфетки и сначала проводила </w:t>
            </w:r>
            <w:r w:rsidRPr="00F42525">
              <w:rPr>
                <w:rFonts w:ascii="Times New Roman" w:hAnsi="Times New Roman"/>
                <w:sz w:val="24"/>
                <w:szCs w:val="24"/>
              </w:rPr>
              <w:t>умывание</w:t>
            </w:r>
            <w:r w:rsidRPr="00736015">
              <w:rPr>
                <w:rFonts w:ascii="Times New Roman" w:hAnsi="Times New Roman"/>
                <w:sz w:val="24"/>
                <w:szCs w:val="24"/>
                <w:u w:val="wave"/>
              </w:rPr>
              <w:t xml:space="preserve"> </w:t>
            </w:r>
            <w:r w:rsidRPr="00F42525">
              <w:rPr>
                <w:rFonts w:ascii="Times New Roman" w:hAnsi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массажным линиям (</w:t>
            </w:r>
            <w:r w:rsidRPr="00FC04A9">
              <w:rPr>
                <w:rFonts w:ascii="Times New Roman" w:hAnsi="Times New Roman"/>
                <w:spacing w:val="-15"/>
                <w:sz w:val="24"/>
                <w:szCs w:val="24"/>
              </w:rPr>
              <w:t>лоб, щеки, нос, область вокруг рта, подбородок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), сначала влажной салфеткой, а затем насухо промачивающими движениями сухой.</w:t>
            </w:r>
          </w:p>
          <w:p w14:paraId="7B41114C" w14:textId="7C10C4AB" w:rsidR="008F3383" w:rsidRDefault="003F17AB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6)Далее я </w:t>
            </w:r>
            <w:r w:rsidR="00736015" w:rsidRPr="00D655C8">
              <w:rPr>
                <w:rFonts w:ascii="Times New Roman" w:hAnsi="Times New Roman"/>
                <w:sz w:val="24"/>
                <w:szCs w:val="24"/>
              </w:rPr>
              <w:t>обработала</w:t>
            </w:r>
            <w:r w:rsidRPr="00D655C8">
              <w:rPr>
                <w:rFonts w:ascii="Times New Roman" w:hAnsi="Times New Roman"/>
                <w:sz w:val="24"/>
                <w:szCs w:val="24"/>
              </w:rPr>
              <w:t xml:space="preserve"> глаз</w:t>
            </w:r>
            <w:r w:rsidR="00736015" w:rsidRPr="00D655C8">
              <w:rPr>
                <w:rFonts w:ascii="Times New Roman" w:hAnsi="Times New Roman"/>
                <w:sz w:val="24"/>
                <w:szCs w:val="24"/>
              </w:rPr>
              <w:t>а</w:t>
            </w:r>
            <w:r w:rsidRPr="00D655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попросила</w:t>
            </w:r>
            <w:r w:rsidR="00CE6FE2">
              <w:rPr>
                <w:rFonts w:ascii="Times New Roman" w:hAnsi="Times New Roman"/>
                <w:sz w:val="24"/>
                <w:szCs w:val="24"/>
              </w:rPr>
              <w:t xml:space="preserve"> пациента закрыть глаза, а затем мокрой</w:t>
            </w:r>
            <w:r w:rsidR="00A007F7">
              <w:rPr>
                <w:rFonts w:ascii="Times New Roman" w:hAnsi="Times New Roman"/>
                <w:sz w:val="24"/>
                <w:szCs w:val="24"/>
              </w:rPr>
              <w:t xml:space="preserve"> отжатой</w:t>
            </w:r>
            <w:r w:rsidR="00CE6FE2">
              <w:rPr>
                <w:rFonts w:ascii="Times New Roman" w:hAnsi="Times New Roman"/>
                <w:sz w:val="24"/>
                <w:szCs w:val="24"/>
              </w:rPr>
              <w:t xml:space="preserve"> салфеткой, смоченной в воде, провела ею от внешнего к внутреннему углу глаза, сбросила салфетку в емкость для отходов класса «Б» и после уже сухой салфеткой провела также от внешнего к внутреннему углу глаза. Скинула в емкость для отходов класса «Б».</w:t>
            </w:r>
          </w:p>
          <w:p w14:paraId="00B57C12" w14:textId="47C111F6" w:rsidR="00CE6FE2" w:rsidRDefault="00CE6FE2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7)То же самое сделала со вторым глазом.</w:t>
            </w:r>
          </w:p>
          <w:p w14:paraId="54DAF55D" w14:textId="27933E6F" w:rsidR="00CE6FE2" w:rsidRDefault="00CE6FE2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я к </w:t>
            </w:r>
            <w:r w:rsidRPr="00D655C8">
              <w:rPr>
                <w:rFonts w:ascii="Times New Roman" w:hAnsi="Times New Roman"/>
                <w:sz w:val="24"/>
                <w:szCs w:val="24"/>
              </w:rPr>
              <w:t>удалению корочек из носа: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достала из упаковки турунды, часть смочила в вазелине. Сначала </w:t>
            </w:r>
            <w:r w:rsidR="00736015">
              <w:rPr>
                <w:rFonts w:ascii="Times New Roman" w:hAnsi="Times New Roman"/>
                <w:sz w:val="24"/>
                <w:szCs w:val="24"/>
              </w:rPr>
              <w:t>взяла турунду, смоченную в вазелине, и вкручивающими движениями ввела в крыло носа. Подождала немного, после чего такими же движениями вытащила из носа. Затем сухими проделала все те же действия, меняя их до тех пор, пока они перестали загрязняться.</w:t>
            </w:r>
          </w:p>
          <w:p w14:paraId="10202A4F" w14:textId="5318BAC6" w:rsidR="00F34B50" w:rsidRDefault="00736015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9)Те же действия я проделала с другим крылом носа.</w:t>
            </w:r>
          </w:p>
          <w:p w14:paraId="76C22BFF" w14:textId="118D6E64" w:rsidR="00736015" w:rsidRDefault="00736015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="009F250B">
              <w:rPr>
                <w:rFonts w:ascii="Times New Roman" w:hAnsi="Times New Roman"/>
                <w:sz w:val="24"/>
                <w:szCs w:val="24"/>
              </w:rPr>
              <w:t>уход за ушами</w:t>
            </w:r>
            <w:r w:rsidRPr="009F250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достала новые турунды, упаковку скинула в отходы класса «А». Далее я повернула голову пациента набок и обработала салфеткой ушную раковину, скинула в отходы класса «Б». Взяла турунду и смочила перекисью водорода, </w:t>
            </w:r>
            <w:r w:rsidR="00A007F7">
              <w:rPr>
                <w:rFonts w:ascii="Times New Roman" w:hAnsi="Times New Roman"/>
                <w:sz w:val="24"/>
                <w:szCs w:val="24"/>
              </w:rPr>
              <w:t>отжала турунду и вкручивающими движениями, оттянув ухо к вверху и к сзади, на некоторое время вставила в ухо. Предупредила пациента о шипении в ухе из-за перекиси. После я вытащила теми же движениями турунду.</w:t>
            </w:r>
          </w:p>
          <w:p w14:paraId="338A87FA" w14:textId="3DFB3BAA" w:rsidR="00A007F7" w:rsidRDefault="00A007F7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11)Тоже самое проделала с другими ухом, повернув голову на другой бок.</w:t>
            </w:r>
          </w:p>
          <w:p w14:paraId="6A2CBE19" w14:textId="7DC16DBD" w:rsidR="00A007F7" w:rsidRDefault="00A007F7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="002259CA">
              <w:rPr>
                <w:rFonts w:ascii="Times New Roman" w:hAnsi="Times New Roman"/>
                <w:sz w:val="24"/>
                <w:szCs w:val="24"/>
              </w:rPr>
              <w:t>Выполнила</w:t>
            </w:r>
            <w:r w:rsidR="00D65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D82" w:rsidRPr="00D655C8">
              <w:rPr>
                <w:rFonts w:ascii="Times New Roman" w:hAnsi="Times New Roman"/>
                <w:sz w:val="24"/>
                <w:szCs w:val="24"/>
              </w:rPr>
              <w:t>обработку п</w:t>
            </w:r>
            <w:r w:rsidR="001A1D82">
              <w:rPr>
                <w:rFonts w:ascii="Times New Roman" w:hAnsi="Times New Roman"/>
                <w:sz w:val="24"/>
                <w:szCs w:val="24"/>
              </w:rPr>
              <w:t>олости рта</w:t>
            </w:r>
            <w:r w:rsidRPr="005A50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достала салфетки, попросила пациента сомкнуть зубы. </w:t>
            </w:r>
            <w:r w:rsidR="00AB3784">
              <w:rPr>
                <w:rFonts w:ascii="Times New Roman" w:hAnsi="Times New Roman"/>
                <w:sz w:val="24"/>
                <w:szCs w:val="24"/>
              </w:rPr>
              <w:t xml:space="preserve">Затем с помощью шпателя я отодвинула щеку и начала совершать </w:t>
            </w:r>
            <w:r w:rsidR="005A507A" w:rsidRPr="002259CA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в</w:t>
            </w:r>
            <w:r w:rsidR="005A507A" w:rsidRPr="00225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выметательные</w:t>
            </w:r>
            <w:r w:rsidR="00AB3784">
              <w:rPr>
                <w:rFonts w:ascii="Times New Roman" w:hAnsi="Times New Roman"/>
                <w:sz w:val="24"/>
                <w:szCs w:val="24"/>
              </w:rPr>
              <w:t xml:space="preserve"> движения, </w:t>
            </w:r>
            <w:r w:rsidR="00AB3784" w:rsidRPr="00AB3784">
              <w:rPr>
                <w:rFonts w:ascii="Times New Roman" w:hAnsi="Times New Roman"/>
                <w:sz w:val="24"/>
                <w:szCs w:val="24"/>
              </w:rPr>
              <w:t>начиная от коренных зубов к резцам, с наружной стороны, слева, затем справа, каждый раз меняя салфетку на новую.</w:t>
            </w:r>
            <w:r w:rsidR="00AB3784">
              <w:rPr>
                <w:rFonts w:ascii="Times New Roman" w:hAnsi="Times New Roman"/>
                <w:sz w:val="24"/>
                <w:szCs w:val="24"/>
              </w:rPr>
              <w:t xml:space="preserve"> Попросила пациента открыть рот и, меняя салфетки, такими же движениями обработала зубы с внутренней стороны.</w:t>
            </w:r>
          </w:p>
          <w:p w14:paraId="6746AD13" w14:textId="3788D4EE" w:rsidR="00AB3784" w:rsidRDefault="00AB378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r w:rsidR="001667C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сменила салфетку и быстрыми движениями обработала язык и под языком. </w:t>
            </w:r>
          </w:p>
          <w:p w14:paraId="040042C6" w14:textId="7345799D" w:rsidR="003562EE" w:rsidRDefault="003562EE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14)Смазала губы вазелино</w:t>
            </w:r>
            <w:r w:rsidR="006F3663">
              <w:rPr>
                <w:rFonts w:ascii="Times New Roman" w:hAnsi="Times New Roman"/>
                <w:sz w:val="24"/>
                <w:szCs w:val="24"/>
              </w:rPr>
              <w:t>вым маслом.</w:t>
            </w:r>
          </w:p>
          <w:p w14:paraId="1E61DB5F" w14:textId="6EC97112" w:rsidR="003562EE" w:rsidRDefault="003562EE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</w:t>
            </w:r>
            <w:r w:rsidR="001F15DE">
              <w:rPr>
                <w:rFonts w:ascii="Times New Roman" w:hAnsi="Times New Roman"/>
                <w:sz w:val="24"/>
                <w:szCs w:val="24"/>
              </w:rPr>
              <w:t>Использованные лотки, пинцет поместила в емкости для дезинфекции, одноразовый шпатель и салфетки с турундами выбросила в отходы класса «Б», упаковки сбросила в отходы класса «А». Сняла перчатки, провела обработку рук гигиеническим способом, сняла маску, выбросила в отходы класса «Б» и сделала запись.</w:t>
            </w:r>
          </w:p>
          <w:p w14:paraId="4103B733" w14:textId="4697FC83" w:rsidR="001F15DE" w:rsidRDefault="001F15DE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BF1763" w14:textId="70F11D15" w:rsidR="001F15DE" w:rsidRDefault="001F15DE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5B2F3" w14:textId="4CBCCE31" w:rsidR="001F15DE" w:rsidRPr="00F436D1" w:rsidRDefault="001F15DE" w:rsidP="00A90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6D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5764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606F" w:rsidRPr="00F436D1">
              <w:rPr>
                <w:rFonts w:ascii="Times New Roman" w:hAnsi="Times New Roman"/>
                <w:b/>
                <w:bCs/>
                <w:sz w:val="24"/>
                <w:szCs w:val="24"/>
              </w:rPr>
              <w:t>Провела</w:t>
            </w:r>
            <w:r w:rsidR="008338F1" w:rsidRPr="0057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F1" w:rsidRPr="00F436D1">
              <w:rPr>
                <w:rFonts w:ascii="Times New Roman" w:hAnsi="Times New Roman"/>
                <w:b/>
                <w:bCs/>
                <w:sz w:val="24"/>
                <w:szCs w:val="24"/>
              </w:rPr>
              <w:t>размещение</w:t>
            </w:r>
            <w:r w:rsidR="008338F1" w:rsidRPr="0057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06F" w:rsidRPr="00F436D1">
              <w:rPr>
                <w:rFonts w:ascii="Times New Roman" w:hAnsi="Times New Roman"/>
                <w:b/>
                <w:bCs/>
                <w:sz w:val="24"/>
                <w:szCs w:val="24"/>
              </w:rPr>
              <w:t>мамы</w:t>
            </w:r>
            <w:r w:rsidR="008338F1" w:rsidRPr="0057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F1" w:rsidRPr="00F436D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8338F1" w:rsidRPr="0057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F1" w:rsidRPr="00F436D1">
              <w:rPr>
                <w:rFonts w:ascii="Times New Roman" w:hAnsi="Times New Roman"/>
                <w:b/>
                <w:bCs/>
                <w:sz w:val="24"/>
                <w:szCs w:val="24"/>
              </w:rPr>
              <w:t>постели</w:t>
            </w:r>
            <w:r w:rsidR="008338F1" w:rsidRPr="0057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F1" w:rsidRPr="00F436D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8338F1" w:rsidRPr="0057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F1" w:rsidRPr="00F436D1">
              <w:rPr>
                <w:rFonts w:ascii="Times New Roman" w:hAnsi="Times New Roman"/>
                <w:b/>
                <w:bCs/>
                <w:sz w:val="24"/>
                <w:szCs w:val="24"/>
              </w:rPr>
              <w:t>положениях</w:t>
            </w:r>
            <w:r w:rsidR="008338F1" w:rsidRPr="0057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F1" w:rsidRPr="00F436D1">
              <w:rPr>
                <w:rFonts w:ascii="Times New Roman" w:hAnsi="Times New Roman"/>
                <w:b/>
                <w:bCs/>
                <w:sz w:val="24"/>
                <w:szCs w:val="24"/>
              </w:rPr>
              <w:t>Фаулера</w:t>
            </w:r>
            <w:r w:rsidR="008338F1" w:rsidRPr="005764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38F1" w:rsidRPr="00F436D1">
              <w:rPr>
                <w:rFonts w:ascii="Times New Roman" w:hAnsi="Times New Roman"/>
                <w:b/>
                <w:bCs/>
                <w:sz w:val="24"/>
                <w:szCs w:val="24"/>
              </w:rPr>
              <w:t>Симса</w:t>
            </w:r>
            <w:r w:rsidR="008338F1" w:rsidRPr="005764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38F1" w:rsidRPr="00F436D1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8338F1" w:rsidRPr="0057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F1" w:rsidRPr="00F436D1">
              <w:rPr>
                <w:rFonts w:ascii="Times New Roman" w:hAnsi="Times New Roman"/>
                <w:b/>
                <w:bCs/>
                <w:sz w:val="24"/>
                <w:szCs w:val="24"/>
              </w:rPr>
              <w:t>спине, на боку, на животе</w:t>
            </w:r>
          </w:p>
          <w:p w14:paraId="4BDC17C2" w14:textId="55883A21" w:rsidR="008338F1" w:rsidRDefault="008338F1" w:rsidP="00A908A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2AD6DB" w14:textId="15131D0A" w:rsidR="008338F1" w:rsidRPr="00F436D1" w:rsidRDefault="008338F1" w:rsidP="00A908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6D1">
              <w:rPr>
                <w:rFonts w:ascii="Times New Roman" w:hAnsi="Times New Roman"/>
                <w:b/>
                <w:bCs/>
              </w:rPr>
              <w:t>Положение Фаулера</w:t>
            </w:r>
          </w:p>
          <w:p w14:paraId="194DC1A8" w14:textId="570B0646" w:rsidR="008338F1" w:rsidRDefault="008338F1" w:rsidP="00A908A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55267D" w14:textId="59BEE907" w:rsidR="00035527" w:rsidRDefault="008338F1" w:rsidP="00A908A4">
            <w:pPr>
              <w:spacing w:after="0" w:line="240" w:lineRule="auto"/>
              <w:rPr>
                <w:rFonts w:ascii="Times New Roman" w:hAnsi="Times New Roman"/>
              </w:rPr>
            </w:pPr>
            <w:r w:rsidRPr="00035527">
              <w:rPr>
                <w:rFonts w:ascii="Times New Roman" w:hAnsi="Times New Roman"/>
                <w:sz w:val="24"/>
                <w:szCs w:val="24"/>
              </w:rPr>
              <w:t xml:space="preserve">1)Пришла к </w:t>
            </w:r>
            <w:r w:rsidR="00C1606F">
              <w:rPr>
                <w:rFonts w:ascii="Times New Roman" w:hAnsi="Times New Roman"/>
                <w:sz w:val="24"/>
                <w:szCs w:val="24"/>
              </w:rPr>
              <w:t>маме</w:t>
            </w:r>
            <w:r w:rsidRPr="000355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DD01FB">
              <w:rPr>
                <w:rFonts w:ascii="Times New Roman" w:hAnsi="Times New Roman"/>
              </w:rPr>
              <w:t xml:space="preserve">сказала </w:t>
            </w:r>
            <w:r w:rsidR="00035527">
              <w:rPr>
                <w:rFonts w:ascii="Times New Roman" w:hAnsi="Times New Roman"/>
              </w:rPr>
              <w:t xml:space="preserve">: «Здравствуйте, </w:t>
            </w:r>
            <w:r w:rsidR="00035527">
              <w:rPr>
                <w:rFonts w:ascii="Times New Roman" w:hAnsi="Times New Roman"/>
                <w:sz w:val="24"/>
                <w:szCs w:val="24"/>
              </w:rPr>
              <w:t xml:space="preserve">я ваша младшая медицинская сестра </w:t>
            </w:r>
            <w:r w:rsidR="00CB483D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r w:rsidR="0003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83D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r w:rsidR="00035527">
              <w:rPr>
                <w:rFonts w:ascii="Times New Roman" w:hAnsi="Times New Roman"/>
                <w:sz w:val="24"/>
                <w:szCs w:val="24"/>
              </w:rPr>
              <w:t xml:space="preserve"> сейчас я буду менять вам положение в постели</w:t>
            </w:r>
            <w:r w:rsidR="00035527">
              <w:rPr>
                <w:rFonts w:ascii="Times New Roman" w:hAnsi="Times New Roman"/>
              </w:rPr>
              <w:t xml:space="preserve">». </w:t>
            </w:r>
            <w:r w:rsidR="00C53536">
              <w:rPr>
                <w:rFonts w:ascii="Times New Roman" w:hAnsi="Times New Roman"/>
              </w:rPr>
              <w:t xml:space="preserve">Пояснила ход и </w:t>
            </w:r>
            <w:r w:rsidR="001E7F08">
              <w:rPr>
                <w:rFonts w:ascii="Times New Roman" w:hAnsi="Times New Roman"/>
              </w:rPr>
              <w:t>цель</w:t>
            </w:r>
            <w:r w:rsidR="00C53536">
              <w:rPr>
                <w:rFonts w:ascii="Times New Roman" w:hAnsi="Times New Roman"/>
              </w:rPr>
              <w:t xml:space="preserve"> </w:t>
            </w:r>
            <w:r w:rsidR="001E7F08">
              <w:rPr>
                <w:rFonts w:ascii="Times New Roman" w:hAnsi="Times New Roman"/>
              </w:rPr>
              <w:t>процедуры</w:t>
            </w:r>
            <w:r w:rsidR="00C53536">
              <w:rPr>
                <w:rFonts w:ascii="Times New Roman" w:hAnsi="Times New Roman"/>
              </w:rPr>
              <w:t>. По</w:t>
            </w:r>
            <w:r w:rsidR="00D44B72">
              <w:rPr>
                <w:rFonts w:ascii="Times New Roman" w:hAnsi="Times New Roman"/>
              </w:rPr>
              <w:t>лучила согласие.</w:t>
            </w:r>
          </w:p>
          <w:p w14:paraId="5CFC86C4" w14:textId="1B16BB5E" w:rsidR="008338F1" w:rsidRDefault="00035527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>Проверила тормоза, убрала мешающиеся на полу предметы, опустила кровать на уровень своего бедр</w:t>
            </w:r>
            <w:r w:rsidR="00D44B72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4B72">
              <w:rPr>
                <w:rFonts w:ascii="Times New Roman" w:hAnsi="Times New Roman"/>
                <w:sz w:val="24"/>
                <w:szCs w:val="24"/>
              </w:rPr>
              <w:t>Приготовила оснащение. Обработала руки гигиеническим спос</w:t>
            </w:r>
            <w:r w:rsidR="00C53536">
              <w:rPr>
                <w:rFonts w:ascii="Times New Roman" w:hAnsi="Times New Roman"/>
                <w:sz w:val="24"/>
                <w:szCs w:val="24"/>
              </w:rPr>
              <w:t>о</w:t>
            </w:r>
            <w:r w:rsidR="00D44B72">
              <w:rPr>
                <w:rFonts w:ascii="Times New Roman" w:hAnsi="Times New Roman"/>
                <w:sz w:val="24"/>
                <w:szCs w:val="24"/>
              </w:rPr>
              <w:t>бом, надела перчатки.</w:t>
            </w:r>
          </w:p>
          <w:p w14:paraId="5EB94E71" w14:textId="10A8F0A6" w:rsidR="00D44B72" w:rsidRDefault="00D44B72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C53536">
              <w:rPr>
                <w:rFonts w:ascii="Times New Roman" w:hAnsi="Times New Roman"/>
                <w:sz w:val="24"/>
                <w:szCs w:val="24"/>
              </w:rPr>
              <w:t>Убрала подушку из-под головы, п</w:t>
            </w:r>
            <w:r w:rsidR="00D03092">
              <w:rPr>
                <w:rFonts w:ascii="Times New Roman" w:hAnsi="Times New Roman"/>
                <w:sz w:val="24"/>
                <w:szCs w:val="24"/>
              </w:rPr>
              <w:t>оместив в изголовье кровати.</w:t>
            </w:r>
          </w:p>
          <w:p w14:paraId="3C24D34B" w14:textId="2131027D" w:rsidR="00D03092" w:rsidRDefault="00D03092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4)Подняла изголовье кровати под углом 45 градусов и положила небольшую подушку под голову.</w:t>
            </w:r>
          </w:p>
          <w:p w14:paraId="70394BF3" w14:textId="6946E853" w:rsidR="00D03092" w:rsidRDefault="00D03092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5)Под руки положила небольшие подушки, а ладони слегка разогнула вниз, придав нормальное положение.</w:t>
            </w:r>
          </w:p>
          <w:p w14:paraId="6B5028E3" w14:textId="0E57EA08" w:rsidR="00D03092" w:rsidRDefault="00D03092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6)Согнула пациенту колени и подложила под них валик, а </w:t>
            </w:r>
            <w:r w:rsidR="00D42048">
              <w:rPr>
                <w:rFonts w:ascii="Times New Roman" w:hAnsi="Times New Roman"/>
                <w:sz w:val="24"/>
                <w:szCs w:val="24"/>
              </w:rPr>
              <w:t>стопам придала положение под углом 90 градусов, подперев небольшим валиком.</w:t>
            </w:r>
          </w:p>
          <w:p w14:paraId="5DB9F977" w14:textId="410B2946" w:rsidR="00D42048" w:rsidRDefault="00D42048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643DA6">
              <w:rPr>
                <w:rFonts w:ascii="Times New Roman" w:hAnsi="Times New Roman"/>
                <w:sz w:val="24"/>
                <w:szCs w:val="24"/>
              </w:rPr>
              <w:t>Затем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укрыла пациента одеялом и спросила, удобно ли ему.</w:t>
            </w:r>
          </w:p>
          <w:p w14:paraId="74E09450" w14:textId="1D7B45C3" w:rsidR="00D42048" w:rsidRDefault="00D42048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8)Оставила его на некоторое время, сняла перчатки, обработала руки гигиеническим способом, сделала запись.</w:t>
            </w:r>
          </w:p>
          <w:p w14:paraId="1D30026A" w14:textId="55D960CE" w:rsidR="00D42048" w:rsidRDefault="00D42048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639B30" w14:textId="7D19851C" w:rsidR="00D42048" w:rsidRPr="00F436D1" w:rsidRDefault="00D42048" w:rsidP="00A90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6D1">
              <w:rPr>
                <w:rFonts w:ascii="Times New Roman" w:hAnsi="Times New Roman"/>
                <w:b/>
                <w:bCs/>
                <w:sz w:val="24"/>
                <w:szCs w:val="24"/>
              </w:rPr>
              <w:t>Положение Симса</w:t>
            </w:r>
          </w:p>
          <w:p w14:paraId="57147F2D" w14:textId="485FD2DD" w:rsidR="00D42048" w:rsidRDefault="00D42048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29493F" w14:textId="7A5BD3F1" w:rsidR="00D42048" w:rsidRDefault="00D42048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1)Через </w:t>
            </w:r>
            <w:r w:rsidR="00CB483D">
              <w:rPr>
                <w:rFonts w:ascii="Times New Roman" w:hAnsi="Times New Roman"/>
                <w:sz w:val="24"/>
                <w:szCs w:val="24"/>
                <w:lang w:val="en-US"/>
              </w:rPr>
              <w:t>некоторое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 пришла к </w:t>
            </w:r>
            <w:r w:rsidR="0061380C">
              <w:rPr>
                <w:rFonts w:ascii="Times New Roman" w:hAnsi="Times New Roman"/>
                <w:sz w:val="24"/>
                <w:szCs w:val="24"/>
              </w:rPr>
              <w:t>маме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начала с ним разговор: «, 2 часа </w:t>
            </w:r>
            <w:r w:rsidR="0061380C">
              <w:rPr>
                <w:rFonts w:ascii="Times New Roman" w:hAnsi="Times New Roman"/>
                <w:sz w:val="24"/>
                <w:szCs w:val="24"/>
              </w:rPr>
              <w:t>прошло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мне нужно поменять </w:t>
            </w:r>
            <w:r w:rsidR="00486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6A2">
              <w:rPr>
                <w:rFonts w:ascii="Times New Roman" w:hAnsi="Times New Roman"/>
                <w:sz w:val="24"/>
                <w:szCs w:val="24"/>
              </w:rPr>
              <w:t xml:space="preserve">вам </w:t>
            </w:r>
            <w:r>
              <w:rPr>
                <w:rFonts w:ascii="Times New Roman" w:hAnsi="Times New Roman"/>
                <w:sz w:val="24"/>
                <w:szCs w:val="24"/>
              </w:rPr>
              <w:t>положение. Вы не против?». Получила согласие.</w:t>
            </w:r>
          </w:p>
          <w:p w14:paraId="153D932D" w14:textId="5A73F8DA" w:rsidR="00D42048" w:rsidRDefault="00D42048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067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6A2">
              <w:rPr>
                <w:rFonts w:ascii="Times New Roman" w:hAnsi="Times New Roman"/>
                <w:sz w:val="24"/>
                <w:szCs w:val="24"/>
              </w:rPr>
              <w:t>Совершила</w:t>
            </w:r>
            <w:r w:rsidR="000674E9">
              <w:rPr>
                <w:rFonts w:ascii="Times New Roman" w:hAnsi="Times New Roman"/>
                <w:sz w:val="24"/>
                <w:szCs w:val="24"/>
              </w:rPr>
              <w:t xml:space="preserve"> гигиеническую обработку рук, надела перчатки.</w:t>
            </w:r>
          </w:p>
          <w:p w14:paraId="0FED92DD" w14:textId="7FA2AAFE" w:rsidR="000674E9" w:rsidRDefault="000674E9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3)Аккуратно опустила кровать, убрала подушку к изголовью и убрала одеяло к ногам.</w:t>
            </w:r>
          </w:p>
          <w:p w14:paraId="1E86DB18" w14:textId="5F931E5B" w:rsidR="000674E9" w:rsidRDefault="000674E9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4)Переместила пациента к краю кровати и переместила его в положении «лежа на боку» и частично «на животе»: положила руку под бедро, а другую к плечу, ногу положила на ногу и перевернула пациента.</w:t>
            </w:r>
          </w:p>
          <w:p w14:paraId="2A007841" w14:textId="36221510" w:rsidR="000674E9" w:rsidRDefault="000674E9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5)Подложила подушку под голову и небольшие подушки </w:t>
            </w:r>
            <w:r w:rsidR="00E440CA">
              <w:rPr>
                <w:rFonts w:ascii="Times New Roman" w:hAnsi="Times New Roman"/>
                <w:sz w:val="24"/>
                <w:szCs w:val="24"/>
              </w:rPr>
              <w:t>под руку, которая перед лицом, и под верхнюю ногу.</w:t>
            </w:r>
          </w:p>
          <w:p w14:paraId="548EDD47" w14:textId="20826674" w:rsidR="00E440CA" w:rsidRDefault="00E440CA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У подошвы ног положила валики для упора.</w:t>
            </w:r>
          </w:p>
          <w:p w14:paraId="413ECC53" w14:textId="48A27272" w:rsidR="008338F1" w:rsidRDefault="00E440CA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643DA6">
              <w:rPr>
                <w:rFonts w:ascii="Times New Roman" w:hAnsi="Times New Roman"/>
                <w:sz w:val="24"/>
                <w:szCs w:val="24"/>
              </w:rPr>
              <w:t>Спросила</w:t>
            </w:r>
            <w:r>
              <w:rPr>
                <w:rFonts w:ascii="Times New Roman" w:hAnsi="Times New Roman"/>
                <w:sz w:val="24"/>
                <w:szCs w:val="24"/>
              </w:rPr>
              <w:t>, удобно ли пациенту, накрыла одеялом.</w:t>
            </w:r>
            <w:r w:rsidR="00E03101">
              <w:rPr>
                <w:rFonts w:ascii="Times New Roman" w:hAnsi="Times New Roman"/>
                <w:sz w:val="24"/>
                <w:szCs w:val="24"/>
              </w:rPr>
              <w:t xml:space="preserve"> Оставила пациента на некоторое время.</w:t>
            </w:r>
          </w:p>
          <w:p w14:paraId="4238085D" w14:textId="301C00BA" w:rsidR="00E440CA" w:rsidRDefault="00E440CA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8)Сняла перчатки, обработала руки гигиеническим способом, сделала запись.</w:t>
            </w:r>
          </w:p>
          <w:p w14:paraId="3D549FEF" w14:textId="72886EC9" w:rsidR="00E440CA" w:rsidRDefault="00E440CA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0F027D" w14:textId="5C8A93DE" w:rsidR="00E440CA" w:rsidRPr="00F436D1" w:rsidRDefault="00E03101" w:rsidP="00A90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6D1">
              <w:rPr>
                <w:rFonts w:ascii="Times New Roman" w:hAnsi="Times New Roman"/>
                <w:b/>
                <w:bCs/>
                <w:sz w:val="24"/>
                <w:szCs w:val="24"/>
              </w:rPr>
              <w:t>Положение на спине</w:t>
            </w:r>
          </w:p>
          <w:p w14:paraId="4B57A40F" w14:textId="7C3DA950" w:rsidR="00E03101" w:rsidRDefault="00E03101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56868" w14:textId="5B904918" w:rsidR="00E03101" w:rsidRDefault="00E03101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1)Через </w:t>
            </w:r>
            <w:r w:rsidR="00673A3A">
              <w:rPr>
                <w:rFonts w:ascii="Times New Roman" w:hAnsi="Times New Roman"/>
                <w:sz w:val="24"/>
                <w:szCs w:val="24"/>
                <w:lang w:val="en-US"/>
              </w:rPr>
              <w:t>некоторое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 пришла к </w:t>
            </w:r>
            <w:r w:rsidR="003C0048">
              <w:rPr>
                <w:rFonts w:ascii="Times New Roman" w:hAnsi="Times New Roman"/>
                <w:sz w:val="24"/>
                <w:szCs w:val="24"/>
              </w:rPr>
              <w:t>маме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начала с ним разговор: «, 2 часа прошли </w:t>
            </w:r>
            <w:r w:rsidR="001813A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мне нужно </w:t>
            </w:r>
            <w:r w:rsidR="003946A2">
              <w:rPr>
                <w:rFonts w:ascii="Times New Roman" w:hAnsi="Times New Roman"/>
                <w:sz w:val="24"/>
                <w:szCs w:val="24"/>
              </w:rPr>
              <w:t>поменять 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положение. Вы не против?». Получила согласие.</w:t>
            </w:r>
            <w:r w:rsidR="005C604F">
              <w:rPr>
                <w:rFonts w:ascii="Times New Roman" w:hAnsi="Times New Roman"/>
                <w:sz w:val="24"/>
                <w:szCs w:val="24"/>
              </w:rPr>
              <w:t xml:space="preserve"> Принесла необходимое оснащение.</w:t>
            </w:r>
          </w:p>
          <w:p w14:paraId="5272C57A" w14:textId="7F82DBA8" w:rsidR="00E03101" w:rsidRDefault="00E03101" w:rsidP="00E0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1813A0">
              <w:rPr>
                <w:rFonts w:ascii="Times New Roman" w:hAnsi="Times New Roman"/>
                <w:sz w:val="24"/>
                <w:szCs w:val="24"/>
                <w:lang w:val="en-US"/>
              </w:rPr>
              <w:t>Подняла</w:t>
            </w:r>
            <w:r w:rsidR="00C65A84">
              <w:rPr>
                <w:rFonts w:ascii="Times New Roman" w:hAnsi="Times New Roman"/>
                <w:sz w:val="24"/>
                <w:szCs w:val="24"/>
              </w:rPr>
              <w:t xml:space="preserve"> кровать на уровень бедра, </w:t>
            </w:r>
            <w:r>
              <w:rPr>
                <w:rFonts w:ascii="Times New Roman" w:hAnsi="Times New Roman"/>
                <w:sz w:val="24"/>
                <w:szCs w:val="24"/>
              </w:rPr>
              <w:t>сделала гигиеническую обработку рук, надела перчатки.</w:t>
            </w:r>
          </w:p>
          <w:p w14:paraId="180EBCD4" w14:textId="65D06214" w:rsidR="00E03101" w:rsidRDefault="00E03101" w:rsidP="00E0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3)Аккуратно опустила кровать, убрала подушку к изголовью</w:t>
            </w:r>
            <w:r w:rsidR="000000C3">
              <w:rPr>
                <w:rFonts w:ascii="Times New Roman" w:hAnsi="Times New Roman"/>
                <w:sz w:val="24"/>
                <w:szCs w:val="24"/>
              </w:rPr>
              <w:t xml:space="preserve"> и остальные подушки,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убрала одеяло к ногам.</w:t>
            </w:r>
          </w:p>
          <w:p w14:paraId="6F23675F" w14:textId="77A375A3" w:rsidR="00E03101" w:rsidRDefault="00E03101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4)Далее я </w:t>
            </w:r>
            <w:r w:rsidR="000000C3">
              <w:rPr>
                <w:rFonts w:ascii="Times New Roman" w:hAnsi="Times New Roman"/>
                <w:sz w:val="24"/>
                <w:szCs w:val="24"/>
              </w:rPr>
              <w:t>перевернула пациента на спину: ногу на ногу, руку, которая сзади, к бедру и перевернула.</w:t>
            </w:r>
          </w:p>
          <w:p w14:paraId="3F5C3345" w14:textId="7706E429" w:rsidR="00C65A84" w:rsidRDefault="000000C3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5)Затем под плечо</w:t>
            </w:r>
            <w:r w:rsidR="005C604F">
              <w:rPr>
                <w:rFonts w:ascii="Times New Roman" w:hAnsi="Times New Roman"/>
                <w:sz w:val="24"/>
                <w:szCs w:val="24"/>
              </w:rPr>
              <w:t xml:space="preserve"> обездвиженной руки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подложила поду</w:t>
            </w:r>
            <w:r w:rsidR="005C604F">
              <w:rPr>
                <w:rFonts w:ascii="Times New Roman" w:hAnsi="Times New Roman"/>
                <w:sz w:val="24"/>
                <w:szCs w:val="24"/>
              </w:rPr>
              <w:t>шку</w:t>
            </w:r>
            <w:r w:rsidR="00E71197">
              <w:rPr>
                <w:rFonts w:ascii="Times New Roman" w:hAnsi="Times New Roman"/>
                <w:sz w:val="24"/>
                <w:szCs w:val="24"/>
              </w:rPr>
              <w:t>, а в ладонь положила мячик</w:t>
            </w:r>
            <w:r w:rsidR="005C604F">
              <w:rPr>
                <w:rFonts w:ascii="Times New Roman" w:hAnsi="Times New Roman"/>
                <w:sz w:val="24"/>
                <w:szCs w:val="24"/>
              </w:rPr>
              <w:t>, так же сделала с парализованной ногой</w:t>
            </w:r>
            <w:r w:rsidR="00C65A84">
              <w:rPr>
                <w:rFonts w:ascii="Times New Roman" w:hAnsi="Times New Roman"/>
                <w:sz w:val="24"/>
                <w:szCs w:val="24"/>
              </w:rPr>
              <w:t>, согнув ту в колене</w:t>
            </w:r>
            <w:r w:rsidR="005C604F">
              <w:rPr>
                <w:rFonts w:ascii="Times New Roman" w:hAnsi="Times New Roman"/>
                <w:sz w:val="24"/>
                <w:szCs w:val="24"/>
              </w:rPr>
              <w:t>. Подложила под стоп</w:t>
            </w:r>
            <w:r w:rsidR="00C65A84">
              <w:rPr>
                <w:rFonts w:ascii="Times New Roman" w:hAnsi="Times New Roman"/>
                <w:sz w:val="24"/>
                <w:szCs w:val="24"/>
              </w:rPr>
              <w:t>ы</w:t>
            </w:r>
            <w:r w:rsidR="005C6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A84">
              <w:rPr>
                <w:rFonts w:ascii="Times New Roman" w:hAnsi="Times New Roman"/>
                <w:sz w:val="24"/>
                <w:szCs w:val="24"/>
              </w:rPr>
              <w:t>валик в качестве подпорки.</w:t>
            </w:r>
          </w:p>
          <w:p w14:paraId="754C1834" w14:textId="52B43720" w:rsidR="000000C3" w:rsidRDefault="00C65A8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6)Затем я расправила простыню, вернула подушку под голову и накрыла пациента одеялом.</w:t>
            </w:r>
          </w:p>
          <w:p w14:paraId="66B3B511" w14:textId="07E72ECD" w:rsidR="00C65A84" w:rsidRDefault="00C65A8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967E30">
              <w:rPr>
                <w:rFonts w:ascii="Times New Roman" w:hAnsi="Times New Roman"/>
                <w:sz w:val="24"/>
                <w:szCs w:val="24"/>
              </w:rPr>
              <w:t>Спросила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E30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E30">
              <w:rPr>
                <w:rFonts w:ascii="Times New Roman" w:hAnsi="Times New Roman"/>
                <w:sz w:val="24"/>
                <w:szCs w:val="24"/>
              </w:rPr>
              <w:t>самочувствие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предупредила, что вернусь через некоторое время. Сняла перчатки, </w:t>
            </w:r>
            <w:r w:rsidR="00522180">
              <w:rPr>
                <w:rFonts w:ascii="Times New Roman" w:hAnsi="Times New Roman"/>
                <w:sz w:val="24"/>
                <w:szCs w:val="24"/>
              </w:rPr>
              <w:t xml:space="preserve">сбросила в отходы класса «Б», </w:t>
            </w:r>
            <w:r>
              <w:rPr>
                <w:rFonts w:ascii="Times New Roman" w:hAnsi="Times New Roman"/>
                <w:sz w:val="24"/>
                <w:szCs w:val="24"/>
              </w:rPr>
              <w:t>обработала руки гигиеническим способом, сделала запись.</w:t>
            </w:r>
          </w:p>
          <w:p w14:paraId="55DCED12" w14:textId="77777777" w:rsidR="00F34B50" w:rsidRPr="00CB4D5E" w:rsidRDefault="00F34B50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819CD" w14:textId="3F245CDF" w:rsidR="00C65A84" w:rsidRPr="007E384F" w:rsidRDefault="00C65A84" w:rsidP="00A90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84F">
              <w:rPr>
                <w:rFonts w:ascii="Times New Roman" w:hAnsi="Times New Roman"/>
                <w:b/>
                <w:bCs/>
                <w:sz w:val="24"/>
                <w:szCs w:val="24"/>
              </w:rPr>
              <w:t>Положение на боку</w:t>
            </w:r>
          </w:p>
          <w:p w14:paraId="710BABC1" w14:textId="67C8F5A9" w:rsidR="00C65A84" w:rsidRDefault="00C65A8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E64374" w14:textId="4D10C1BC" w:rsidR="00C65A84" w:rsidRDefault="00C65A84" w:rsidP="00C6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1)Через </w:t>
            </w:r>
            <w:r w:rsidR="009E037B">
              <w:rPr>
                <w:rFonts w:ascii="Times New Roman" w:hAnsi="Times New Roman"/>
                <w:sz w:val="24"/>
                <w:szCs w:val="24"/>
                <w:lang w:val="en-US"/>
              </w:rPr>
              <w:t>некоторое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 пришла к </w:t>
            </w:r>
            <w:r w:rsidR="003C0048">
              <w:rPr>
                <w:rFonts w:ascii="Times New Roman" w:hAnsi="Times New Roman"/>
                <w:sz w:val="24"/>
                <w:szCs w:val="24"/>
              </w:rPr>
              <w:t>маме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43DA6">
              <w:rPr>
                <w:rFonts w:ascii="Times New Roman" w:hAnsi="Times New Roman"/>
                <w:sz w:val="24"/>
                <w:szCs w:val="24"/>
              </w:rPr>
              <w:t>сказала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«, 2 часа </w:t>
            </w:r>
            <w:r w:rsidR="007E384F">
              <w:rPr>
                <w:rFonts w:ascii="Times New Roman" w:hAnsi="Times New Roman"/>
                <w:sz w:val="24"/>
                <w:szCs w:val="24"/>
              </w:rPr>
              <w:t>прошло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8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мне нужно </w:t>
            </w:r>
            <w:r w:rsidR="00464EB0">
              <w:rPr>
                <w:rFonts w:ascii="Times New Roman" w:hAnsi="Times New Roman"/>
                <w:sz w:val="24"/>
                <w:szCs w:val="24"/>
              </w:rPr>
              <w:t xml:space="preserve">поменять </w:t>
            </w:r>
            <w:r w:rsidR="00995C78">
              <w:rPr>
                <w:rFonts w:ascii="Times New Roman" w:hAnsi="Times New Roman"/>
                <w:sz w:val="24"/>
                <w:szCs w:val="24"/>
              </w:rPr>
              <w:t>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положение. Вы не против?». Получила согласие. Принесла необходимое оснащение.</w:t>
            </w:r>
          </w:p>
          <w:p w14:paraId="16B69288" w14:textId="321D6568" w:rsidR="00C65A84" w:rsidRDefault="00C65A84" w:rsidP="00C6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E384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подняла кровать на уровень бедра, сделала гигиеническую обработку рук, надела перчатки.</w:t>
            </w:r>
          </w:p>
          <w:p w14:paraId="752039A1" w14:textId="253C4445" w:rsidR="00C65A84" w:rsidRDefault="00C65A84" w:rsidP="00C6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3)Аккуратно опустила кровать, убрала подушку к изголовью и остальные подушки</w:t>
            </w:r>
            <w:r w:rsidR="00E71197">
              <w:rPr>
                <w:rFonts w:ascii="Times New Roman" w:hAnsi="Times New Roman"/>
                <w:sz w:val="24"/>
                <w:szCs w:val="24"/>
              </w:rPr>
              <w:t xml:space="preserve"> с мячиком</w:t>
            </w:r>
            <w:r>
              <w:rPr>
                <w:rFonts w:ascii="Times New Roman" w:hAnsi="Times New Roman"/>
                <w:sz w:val="24"/>
                <w:szCs w:val="24"/>
              </w:rPr>
              <w:t>, и убрала одеяло к ногам.</w:t>
            </w:r>
          </w:p>
          <w:p w14:paraId="238539A0" w14:textId="550C7A1D" w:rsidR="00C65A84" w:rsidRDefault="00C65A8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71197">
              <w:rPr>
                <w:rFonts w:ascii="Times New Roman" w:hAnsi="Times New Roman"/>
                <w:sz w:val="24"/>
                <w:szCs w:val="24"/>
              </w:rPr>
              <w:t>Передвинула на край кровати, положила руки пациенту накрест на груди, ноги также скрестила и перевернула пациента на бок.</w:t>
            </w:r>
          </w:p>
          <w:p w14:paraId="5AB599F4" w14:textId="1B3A9F0F" w:rsidR="00E71197" w:rsidRDefault="00E71197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5)Тут же подложила </w:t>
            </w:r>
            <w:r w:rsidR="00522180">
              <w:rPr>
                <w:rFonts w:ascii="Times New Roman" w:hAnsi="Times New Roman"/>
                <w:sz w:val="24"/>
                <w:szCs w:val="24"/>
              </w:rPr>
              <w:t>позади спины валик и подушку под голову.</w:t>
            </w:r>
          </w:p>
          <w:p w14:paraId="32F4D0E6" w14:textId="1CEFFC58" w:rsidR="00522180" w:rsidRDefault="00522180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6)Руки пациента слегка согнула, верхнюю руку положила на подушку. Положила под полусогнутую верхнюю ногу от паха до стопы подушки. Положила под стопу ноги, которая лежит снизу, валик.</w:t>
            </w:r>
          </w:p>
          <w:p w14:paraId="3DB06F4C" w14:textId="6B0EA4EE" w:rsidR="00522180" w:rsidRDefault="00522180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7)Убедилась, что пациент чувствует себя комфортно, накрыла одеялом.</w:t>
            </w:r>
          </w:p>
          <w:p w14:paraId="5D7C1C35" w14:textId="77777777" w:rsidR="00522180" w:rsidRDefault="00522180" w:rsidP="0052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8)Сняла перчатки, сбросила отходы класса «Б», обработала руки гигиеническим способом, сделала запись.</w:t>
            </w:r>
          </w:p>
          <w:p w14:paraId="2BDA336D" w14:textId="726E0A6E" w:rsidR="00522180" w:rsidRDefault="00522180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932510" w14:textId="068B9231" w:rsidR="00522180" w:rsidRPr="00F436D1" w:rsidRDefault="00522180" w:rsidP="00A90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6D1">
              <w:rPr>
                <w:rFonts w:ascii="Times New Roman" w:hAnsi="Times New Roman"/>
                <w:b/>
                <w:bCs/>
                <w:sz w:val="24"/>
                <w:szCs w:val="24"/>
              </w:rPr>
              <w:t>Положение на животе</w:t>
            </w:r>
          </w:p>
          <w:p w14:paraId="33741F18" w14:textId="08D9A587" w:rsidR="00522180" w:rsidRDefault="00522180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38A598" w14:textId="2AC5A10D" w:rsidR="00522180" w:rsidRDefault="00522180" w:rsidP="0052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Через </w:t>
            </w:r>
            <w:r w:rsidR="00CC1207">
              <w:rPr>
                <w:rFonts w:ascii="Times New Roman" w:hAnsi="Times New Roman"/>
                <w:sz w:val="24"/>
                <w:szCs w:val="24"/>
                <w:lang w:val="en-US"/>
              </w:rPr>
              <w:t>некоторое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 пришла к </w:t>
            </w:r>
            <w:r w:rsidR="003C0048">
              <w:rPr>
                <w:rFonts w:ascii="Times New Roman" w:hAnsi="Times New Roman"/>
                <w:sz w:val="24"/>
                <w:szCs w:val="24"/>
              </w:rPr>
              <w:t>маме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начала с ним разговор: «, 2 часа прошли и мне нужно поменят</w:t>
            </w:r>
            <w:r w:rsidR="00A5784F">
              <w:rPr>
                <w:rFonts w:ascii="Times New Roman" w:hAnsi="Times New Roman"/>
                <w:sz w:val="24"/>
                <w:szCs w:val="24"/>
              </w:rPr>
              <w:t>ь 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положение. Вы не против?». Получила согласие. Принесла необходимое оснащение.</w:t>
            </w:r>
          </w:p>
          <w:p w14:paraId="4235829F" w14:textId="069F86BD" w:rsidR="00522180" w:rsidRDefault="00522180" w:rsidP="0052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D95541">
              <w:rPr>
                <w:rFonts w:ascii="Times New Roman" w:hAnsi="Times New Roman"/>
                <w:sz w:val="24"/>
                <w:szCs w:val="24"/>
              </w:rPr>
              <w:t>Подняла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кровать на уровень бедра, сделала гигиеническую обработку рук, надела перчатки.</w:t>
            </w:r>
          </w:p>
          <w:p w14:paraId="19E0F5C4" w14:textId="5EF72238" w:rsidR="00522180" w:rsidRDefault="00522180" w:rsidP="0052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3)Аккуратно опустила кровать, убрала подушку к изголовью и остальные подушки и убрала одеяло к ногам.</w:t>
            </w:r>
          </w:p>
          <w:p w14:paraId="20AFDC4D" w14:textId="23D0A5BA" w:rsidR="00522180" w:rsidRDefault="00522180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BB3644">
              <w:rPr>
                <w:rFonts w:ascii="Times New Roman" w:hAnsi="Times New Roman"/>
                <w:sz w:val="24"/>
                <w:szCs w:val="24"/>
              </w:rPr>
              <w:t>Перевернула пациента, придала ему горизонтальное положение и пододвинула ближе к краю постели. Затем я вновь перевернула пациента</w:t>
            </w:r>
            <w:r w:rsidR="00711D56">
              <w:rPr>
                <w:rFonts w:ascii="Times New Roman" w:hAnsi="Times New Roman"/>
                <w:sz w:val="24"/>
                <w:szCs w:val="24"/>
              </w:rPr>
              <w:t xml:space="preserve"> уже на живот</w:t>
            </w:r>
            <w:r w:rsidR="00BB3644">
              <w:rPr>
                <w:rFonts w:ascii="Times New Roman" w:hAnsi="Times New Roman"/>
                <w:sz w:val="24"/>
                <w:szCs w:val="24"/>
              </w:rPr>
              <w:t>, используя ту же тактику (скрещенные руки на груди и ноги).</w:t>
            </w:r>
            <w:r w:rsidR="00711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77A8B3" w14:textId="06DFE0FA" w:rsidR="00BB3644" w:rsidRDefault="00BB364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711D56">
              <w:rPr>
                <w:rFonts w:ascii="Times New Roman" w:hAnsi="Times New Roman"/>
                <w:sz w:val="24"/>
                <w:szCs w:val="24"/>
              </w:rPr>
              <w:t>Положила под голову подушку, тут же повернула голову на бок, а также положила под верхнюю часть тела небольшую подушку.</w:t>
            </w:r>
          </w:p>
          <w:p w14:paraId="55C6795C" w14:textId="3C789443" w:rsidR="00711D56" w:rsidRDefault="00711D56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6)Затем я согнула руку в локте и отвела в сторону, в ладонь положила мячик.</w:t>
            </w:r>
          </w:p>
          <w:p w14:paraId="78DCA55E" w14:textId="20DA88D1" w:rsidR="00711D56" w:rsidRDefault="00711D56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7)Слегка согнула коленки пациента и подложила между ногами от паховой области до </w:t>
            </w:r>
            <w:r w:rsidR="008D2F56">
              <w:rPr>
                <w:rFonts w:ascii="Times New Roman" w:hAnsi="Times New Roman"/>
                <w:sz w:val="24"/>
                <w:szCs w:val="24"/>
              </w:rPr>
              <w:t>лодыжек.</w:t>
            </w:r>
          </w:p>
          <w:p w14:paraId="7ABF6C0D" w14:textId="7D1263BF" w:rsidR="008D2F56" w:rsidRDefault="008D2F56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8)Расправила простыню, укрыла пациента одеялом и поинтересовалось, комфортно ли ему.</w:t>
            </w:r>
          </w:p>
          <w:p w14:paraId="3824A3FF" w14:textId="4FD35D3B" w:rsidR="008D2F56" w:rsidRDefault="008D2F56" w:rsidP="008D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Сняла перчатки, сбросила отходы класса «Б», обработала руки гигиеническим способом, сделала запись.</w:t>
            </w:r>
          </w:p>
          <w:p w14:paraId="45898E92" w14:textId="7AAC8F40" w:rsidR="008D2F56" w:rsidRDefault="008D2F56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07CE4" w14:textId="32C40D5F" w:rsidR="008D2F56" w:rsidRDefault="008D2F56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41C77C" w14:textId="35366134" w:rsidR="008D2F56" w:rsidRPr="0091562D" w:rsidRDefault="008D2F56" w:rsidP="00A90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62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548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5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Определила степень риска образования пролежней с помощью «шкалы оценки риска развития пролежней» у </w:t>
            </w:r>
            <w:r w:rsidR="000159C0" w:rsidRPr="0091562D">
              <w:rPr>
                <w:rFonts w:ascii="Times New Roman" w:hAnsi="Times New Roman"/>
                <w:b/>
                <w:bCs/>
                <w:sz w:val="24"/>
                <w:szCs w:val="24"/>
              </w:rPr>
              <w:t>мамы</w:t>
            </w:r>
          </w:p>
          <w:p w14:paraId="104AC1C3" w14:textId="1EF803FF" w:rsidR="008D2F56" w:rsidRPr="008D2F56" w:rsidRDefault="008D2F56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BB57A4" w14:textId="66EAE484" w:rsidR="00E36B11" w:rsidRPr="00E36B11" w:rsidRDefault="00E36B11" w:rsidP="00E36B11">
            <w:pPr>
              <w:pStyle w:val="Default"/>
              <w:rPr>
                <w:szCs w:val="28"/>
              </w:rPr>
            </w:pPr>
            <w:r w:rsidRPr="00E36B11">
              <w:rPr>
                <w:szCs w:val="28"/>
              </w:rPr>
              <w:t xml:space="preserve">Телосложение  </w:t>
            </w:r>
            <w:r w:rsidR="00903256">
              <w:rPr>
                <w:szCs w:val="28"/>
              </w:rPr>
              <w:t>среднее</w:t>
            </w:r>
            <w:r w:rsidRPr="00E36B11">
              <w:rPr>
                <w:szCs w:val="28"/>
              </w:rPr>
              <w:t xml:space="preserve"> – </w:t>
            </w:r>
            <w:r w:rsidR="002123BA">
              <w:rPr>
                <w:szCs w:val="28"/>
              </w:rPr>
              <w:t>0</w:t>
            </w:r>
            <w:r w:rsidRPr="00E36B11">
              <w:rPr>
                <w:szCs w:val="28"/>
              </w:rPr>
              <w:t xml:space="preserve"> балл</w:t>
            </w:r>
            <w:r w:rsidR="002123BA">
              <w:rPr>
                <w:szCs w:val="28"/>
              </w:rPr>
              <w:t>ов</w:t>
            </w:r>
          </w:p>
          <w:p w14:paraId="071DF1B8" w14:textId="0EF7618E" w:rsidR="00E36B11" w:rsidRPr="00E36B11" w:rsidRDefault="00E36B11" w:rsidP="00E36B11">
            <w:pPr>
              <w:pStyle w:val="Default"/>
              <w:rPr>
                <w:szCs w:val="28"/>
              </w:rPr>
            </w:pPr>
            <w:r w:rsidRPr="00E36B11">
              <w:rPr>
                <w:szCs w:val="28"/>
              </w:rPr>
              <w:t xml:space="preserve">Кожа </w:t>
            </w:r>
            <w:r w:rsidR="00903256">
              <w:rPr>
                <w:szCs w:val="28"/>
              </w:rPr>
              <w:t>здоровая</w:t>
            </w:r>
            <w:r>
              <w:rPr>
                <w:szCs w:val="28"/>
              </w:rPr>
              <w:t xml:space="preserve"> </w:t>
            </w:r>
            <w:r w:rsidRPr="00E36B11">
              <w:rPr>
                <w:szCs w:val="28"/>
              </w:rPr>
              <w:t xml:space="preserve">– </w:t>
            </w:r>
            <w:r w:rsidR="00903256">
              <w:rPr>
                <w:szCs w:val="28"/>
              </w:rPr>
              <w:t>0</w:t>
            </w:r>
            <w:r w:rsidRPr="00E36B11">
              <w:rPr>
                <w:szCs w:val="28"/>
              </w:rPr>
              <w:t xml:space="preserve"> балл</w:t>
            </w:r>
            <w:r w:rsidR="00903256">
              <w:rPr>
                <w:szCs w:val="28"/>
              </w:rPr>
              <w:t>ов</w:t>
            </w:r>
          </w:p>
          <w:p w14:paraId="46E931CD" w14:textId="2752C8E1" w:rsidR="00903256" w:rsidRPr="00E36B11" w:rsidRDefault="00E36B11" w:rsidP="00E36B11">
            <w:pPr>
              <w:pStyle w:val="Default"/>
              <w:rPr>
                <w:szCs w:val="28"/>
              </w:rPr>
            </w:pPr>
            <w:r w:rsidRPr="00E36B11">
              <w:rPr>
                <w:szCs w:val="28"/>
              </w:rPr>
              <w:t xml:space="preserve">Пол </w:t>
            </w:r>
            <w:r w:rsidR="00903256">
              <w:rPr>
                <w:szCs w:val="28"/>
              </w:rPr>
              <w:t>женский</w:t>
            </w:r>
            <w:r w:rsidR="006F2FC3">
              <w:rPr>
                <w:szCs w:val="28"/>
              </w:rPr>
              <w:t xml:space="preserve"> -</w:t>
            </w:r>
            <w:r w:rsidRPr="00E36B11">
              <w:rPr>
                <w:szCs w:val="28"/>
              </w:rPr>
              <w:t xml:space="preserve"> </w:t>
            </w:r>
            <w:r w:rsidR="006F2FC3">
              <w:rPr>
                <w:szCs w:val="28"/>
              </w:rPr>
              <w:t>2</w:t>
            </w:r>
            <w:r w:rsidRPr="00E36B11">
              <w:rPr>
                <w:szCs w:val="28"/>
              </w:rPr>
              <w:t xml:space="preserve">  </w:t>
            </w:r>
            <w:r w:rsidR="00903256">
              <w:rPr>
                <w:szCs w:val="28"/>
              </w:rPr>
              <w:t>ба</w:t>
            </w:r>
            <w:r w:rsidR="006F2FC3">
              <w:rPr>
                <w:szCs w:val="28"/>
              </w:rPr>
              <w:t>лла</w:t>
            </w:r>
          </w:p>
          <w:p w14:paraId="7D351040" w14:textId="25178CF7" w:rsidR="00E36B11" w:rsidRDefault="00E36B11" w:rsidP="00E36B11">
            <w:pPr>
              <w:pStyle w:val="Default"/>
              <w:rPr>
                <w:szCs w:val="28"/>
              </w:rPr>
            </w:pPr>
            <w:r w:rsidRPr="00E36B11">
              <w:rPr>
                <w:szCs w:val="28"/>
              </w:rPr>
              <w:t xml:space="preserve">Возраст </w:t>
            </w:r>
            <w:r w:rsidR="00912BA1">
              <w:rPr>
                <w:szCs w:val="28"/>
              </w:rPr>
              <w:t>14</w:t>
            </w:r>
            <w:r>
              <w:rPr>
                <w:szCs w:val="28"/>
              </w:rPr>
              <w:t>-</w:t>
            </w:r>
            <w:r w:rsidR="00912BA1">
              <w:rPr>
                <w:szCs w:val="28"/>
              </w:rPr>
              <w:t>49</w:t>
            </w:r>
            <w:r w:rsidRPr="00E36B11">
              <w:rPr>
                <w:szCs w:val="28"/>
              </w:rPr>
              <w:t xml:space="preserve"> </w:t>
            </w:r>
            <w:r w:rsidR="00912BA1">
              <w:rPr>
                <w:szCs w:val="28"/>
              </w:rPr>
              <w:t>лет</w:t>
            </w:r>
            <w:r w:rsidRPr="00E36B11">
              <w:rPr>
                <w:szCs w:val="28"/>
              </w:rPr>
              <w:t xml:space="preserve"> – </w:t>
            </w:r>
            <w:r w:rsidR="00912BA1">
              <w:rPr>
                <w:szCs w:val="28"/>
              </w:rPr>
              <w:t>1</w:t>
            </w:r>
            <w:r w:rsidRPr="00E36B11">
              <w:rPr>
                <w:szCs w:val="28"/>
              </w:rPr>
              <w:t xml:space="preserve"> балл</w:t>
            </w:r>
          </w:p>
          <w:p w14:paraId="6E2F0A9F" w14:textId="1BE54447" w:rsidR="00E36B11" w:rsidRPr="00E36B11" w:rsidRDefault="00E36B11" w:rsidP="00E36B1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Полный контроль мочевого пузыря – 0 баллов</w:t>
            </w:r>
          </w:p>
          <w:p w14:paraId="350C035C" w14:textId="29F56074" w:rsidR="00E36B11" w:rsidRDefault="00303E6F" w:rsidP="00E36B1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Полная</w:t>
            </w:r>
            <w:r w:rsidR="00E36B11" w:rsidRPr="00E36B11">
              <w:rPr>
                <w:szCs w:val="28"/>
              </w:rPr>
              <w:t xml:space="preserve"> подвижность – </w:t>
            </w:r>
            <w:r>
              <w:rPr>
                <w:szCs w:val="28"/>
              </w:rPr>
              <w:t>0</w:t>
            </w:r>
            <w:r w:rsidR="00E36B11" w:rsidRPr="00E36B11">
              <w:rPr>
                <w:szCs w:val="28"/>
              </w:rPr>
              <w:t xml:space="preserve"> балл</w:t>
            </w:r>
            <w:r>
              <w:rPr>
                <w:szCs w:val="28"/>
              </w:rPr>
              <w:t>ов</w:t>
            </w:r>
          </w:p>
          <w:p w14:paraId="6D60CFAB" w14:textId="5C067D37" w:rsidR="00303E6F" w:rsidRPr="00E36B11" w:rsidRDefault="00F215FB" w:rsidP="00E36B1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Курение</w:t>
            </w:r>
            <w:r w:rsidR="00303E6F">
              <w:rPr>
                <w:szCs w:val="28"/>
              </w:rPr>
              <w:t xml:space="preserve"> – </w:t>
            </w:r>
            <w:r w:rsidR="00F25BB0">
              <w:rPr>
                <w:szCs w:val="28"/>
              </w:rPr>
              <w:t>1</w:t>
            </w:r>
            <w:r w:rsidR="00303E6F">
              <w:rPr>
                <w:szCs w:val="28"/>
              </w:rPr>
              <w:t xml:space="preserve"> балла</w:t>
            </w:r>
          </w:p>
          <w:p w14:paraId="28E9A5BB" w14:textId="2973C7A2" w:rsidR="00E36B11" w:rsidRPr="00E36B11" w:rsidRDefault="00E36B11" w:rsidP="00E36B11">
            <w:pPr>
              <w:pStyle w:val="Default"/>
              <w:rPr>
                <w:sz w:val="22"/>
                <w:szCs w:val="23"/>
              </w:rPr>
            </w:pPr>
            <w:r w:rsidRPr="00E36B11">
              <w:rPr>
                <w:szCs w:val="28"/>
              </w:rPr>
              <w:t xml:space="preserve"> </w:t>
            </w:r>
            <w:r w:rsidR="00F217FC">
              <w:rPr>
                <w:szCs w:val="28"/>
              </w:rPr>
              <w:t>Средний</w:t>
            </w:r>
            <w:r w:rsidRPr="00E36B11">
              <w:rPr>
                <w:szCs w:val="28"/>
              </w:rPr>
              <w:t xml:space="preserve"> аппетит – </w:t>
            </w:r>
            <w:r w:rsidR="00265F56">
              <w:rPr>
                <w:szCs w:val="28"/>
              </w:rPr>
              <w:t>0</w:t>
            </w:r>
            <w:r w:rsidRPr="00E36B11">
              <w:rPr>
                <w:szCs w:val="28"/>
              </w:rPr>
              <w:t xml:space="preserve"> балл</w:t>
            </w:r>
            <w:r w:rsidR="004D0B2F">
              <w:rPr>
                <w:szCs w:val="28"/>
              </w:rPr>
              <w:t>ов</w:t>
            </w:r>
          </w:p>
          <w:p w14:paraId="437AEC70" w14:textId="743187BB" w:rsidR="00E36B11" w:rsidRDefault="00E36B11" w:rsidP="00E36B11">
            <w:pPr>
              <w:rPr>
                <w:rFonts w:ascii="Times New Roman" w:hAnsi="Times New Roman"/>
                <w:sz w:val="24"/>
                <w:szCs w:val="28"/>
              </w:rPr>
            </w:pPr>
            <w:r w:rsidRPr="00E36B11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  <w:r w:rsidRPr="00E36B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D0B2F">
              <w:rPr>
                <w:rFonts w:ascii="Times New Roman" w:hAnsi="Times New Roman"/>
                <w:sz w:val="24"/>
                <w:szCs w:val="28"/>
              </w:rPr>
              <w:t>0</w:t>
            </w:r>
            <w:r w:rsidR="00303E6F">
              <w:rPr>
                <w:rFonts w:ascii="Times New Roman" w:hAnsi="Times New Roman"/>
                <w:sz w:val="24"/>
                <w:szCs w:val="28"/>
              </w:rPr>
              <w:t>+</w:t>
            </w:r>
            <w:r w:rsidR="004D0B2F">
              <w:rPr>
                <w:rFonts w:ascii="Times New Roman" w:hAnsi="Times New Roman"/>
                <w:sz w:val="24"/>
                <w:szCs w:val="28"/>
              </w:rPr>
              <w:t>0</w:t>
            </w:r>
            <w:r w:rsidR="00303E6F">
              <w:rPr>
                <w:rFonts w:ascii="Times New Roman" w:hAnsi="Times New Roman"/>
                <w:sz w:val="24"/>
                <w:szCs w:val="28"/>
              </w:rPr>
              <w:t>+</w:t>
            </w:r>
            <w:r w:rsidR="004D0B2F">
              <w:rPr>
                <w:rFonts w:ascii="Times New Roman" w:hAnsi="Times New Roman"/>
                <w:sz w:val="24"/>
                <w:szCs w:val="28"/>
              </w:rPr>
              <w:t>2</w:t>
            </w:r>
            <w:r w:rsidR="00303E6F">
              <w:rPr>
                <w:rFonts w:ascii="Times New Roman" w:hAnsi="Times New Roman"/>
                <w:sz w:val="24"/>
                <w:szCs w:val="28"/>
              </w:rPr>
              <w:t>+</w:t>
            </w:r>
            <w:r w:rsidR="004D0B2F">
              <w:rPr>
                <w:rFonts w:ascii="Times New Roman" w:hAnsi="Times New Roman"/>
                <w:sz w:val="24"/>
                <w:szCs w:val="28"/>
              </w:rPr>
              <w:t>1</w:t>
            </w:r>
            <w:r w:rsidR="00303E6F">
              <w:rPr>
                <w:rFonts w:ascii="Times New Roman" w:hAnsi="Times New Roman"/>
                <w:sz w:val="24"/>
                <w:szCs w:val="28"/>
              </w:rPr>
              <w:t>+0+0+</w:t>
            </w:r>
            <w:r w:rsidR="00F25BB0">
              <w:rPr>
                <w:rFonts w:ascii="Times New Roman" w:hAnsi="Times New Roman"/>
                <w:sz w:val="24"/>
                <w:szCs w:val="28"/>
              </w:rPr>
              <w:t>1</w:t>
            </w:r>
            <w:r w:rsidR="00303E6F">
              <w:rPr>
                <w:rFonts w:ascii="Times New Roman" w:hAnsi="Times New Roman"/>
                <w:sz w:val="24"/>
                <w:szCs w:val="28"/>
              </w:rPr>
              <w:t>+</w:t>
            </w:r>
            <w:r w:rsidR="00F25BB0">
              <w:rPr>
                <w:rFonts w:ascii="Times New Roman" w:hAnsi="Times New Roman"/>
                <w:sz w:val="24"/>
                <w:szCs w:val="28"/>
              </w:rPr>
              <w:t>0</w:t>
            </w:r>
            <w:r w:rsidRPr="00E36B11">
              <w:rPr>
                <w:rFonts w:ascii="Times New Roman" w:hAnsi="Times New Roman"/>
                <w:sz w:val="24"/>
                <w:szCs w:val="28"/>
              </w:rPr>
              <w:t>=</w:t>
            </w:r>
            <w:r w:rsidR="00F25BB0">
              <w:rPr>
                <w:rFonts w:ascii="Times New Roman" w:hAnsi="Times New Roman"/>
                <w:sz w:val="24"/>
                <w:szCs w:val="28"/>
              </w:rPr>
              <w:t>4</w:t>
            </w:r>
            <w:r w:rsidRPr="00E36B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25BB0">
              <w:rPr>
                <w:rFonts w:ascii="Times New Roman" w:hAnsi="Times New Roman"/>
                <w:sz w:val="24"/>
                <w:szCs w:val="28"/>
              </w:rPr>
              <w:t>балла</w:t>
            </w:r>
            <w:r w:rsidRPr="00E36B11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="00926ECB">
              <w:rPr>
                <w:rFonts w:ascii="Times New Roman" w:hAnsi="Times New Roman"/>
                <w:sz w:val="24"/>
                <w:szCs w:val="28"/>
              </w:rPr>
              <w:t>нет риска</w:t>
            </w:r>
            <w:r w:rsidRPr="00E36B11">
              <w:rPr>
                <w:rFonts w:ascii="Times New Roman" w:hAnsi="Times New Roman"/>
                <w:sz w:val="24"/>
                <w:szCs w:val="28"/>
              </w:rPr>
              <w:t xml:space="preserve"> развития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пролежней.</w:t>
            </w:r>
          </w:p>
          <w:p w14:paraId="2AB86632" w14:textId="7F35469B" w:rsidR="008D2F56" w:rsidRPr="00A9341A" w:rsidRDefault="008D2F56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E29C39" w14:textId="1C439713" w:rsidR="008D2F56" w:rsidRPr="0091562D" w:rsidRDefault="008D2F56" w:rsidP="00A90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62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E929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1562D" w:rsidRPr="0091562D">
              <w:rPr>
                <w:rFonts w:ascii="Times New Roman" w:hAnsi="Times New Roman"/>
                <w:b/>
                <w:bCs/>
                <w:sz w:val="24"/>
                <w:szCs w:val="24"/>
              </w:rPr>
              <w:t>Уход</w:t>
            </w:r>
            <w:r w:rsidRPr="00915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лихорадящим больным</w:t>
            </w:r>
          </w:p>
          <w:p w14:paraId="65C73766" w14:textId="26A52FCE" w:rsidR="008D2F56" w:rsidRDefault="008D2F56" w:rsidP="00A908A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2947E6A7" w14:textId="77777777" w:rsidR="008D2F56" w:rsidRPr="00CC4F59" w:rsidRDefault="008D2F56" w:rsidP="00A90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F59">
              <w:rPr>
                <w:rFonts w:ascii="Times New Roman" w:hAnsi="Times New Roman"/>
                <w:b/>
                <w:bCs/>
                <w:sz w:val="24"/>
                <w:szCs w:val="24"/>
              </w:rPr>
              <w:t>Помощь в первом периоде лихорадки</w:t>
            </w:r>
          </w:p>
          <w:p w14:paraId="0E97350F" w14:textId="25551E7A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1)О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беспечить постельный режим</w:t>
            </w:r>
          </w:p>
          <w:p w14:paraId="59DB4887" w14:textId="4D7EF833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2)Т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епло укрыть пациента</w:t>
            </w:r>
          </w:p>
          <w:p w14:paraId="4C7A5934" w14:textId="1B049A1E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3)К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 xml:space="preserve"> ногам положить грелку</w:t>
            </w:r>
          </w:p>
          <w:p w14:paraId="0CBD0AE4" w14:textId="1A991F5B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4)О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беспечить обильное горячее питьё (чай, настой шиповника и др.)</w:t>
            </w:r>
          </w:p>
          <w:p w14:paraId="4B578EFD" w14:textId="7F54B135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5)К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онтролировать физиологические отправления</w:t>
            </w:r>
          </w:p>
          <w:p w14:paraId="791568A8" w14:textId="6F1F4592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6)О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беспечить постоянное наблюдение за пациентом</w:t>
            </w:r>
          </w:p>
          <w:p w14:paraId="2A27ACF5" w14:textId="455CF2B0" w:rsidR="008D2F56" w:rsidRPr="008D2F56" w:rsidRDefault="008D2F56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106FB" w14:textId="6341AB25" w:rsidR="00A908A4" w:rsidRPr="00CC4F59" w:rsidRDefault="00CC4F59" w:rsidP="00A90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F59">
              <w:rPr>
                <w:rFonts w:ascii="Times New Roman" w:hAnsi="Times New Roman"/>
                <w:b/>
                <w:bCs/>
                <w:sz w:val="24"/>
                <w:szCs w:val="24"/>
              </w:rPr>
              <w:t>Помощь во втором периоде лихорадки</w:t>
            </w:r>
          </w:p>
          <w:p w14:paraId="1E3DBF2D" w14:textId="426AF6C5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>С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ледить за строгим соблюдением пациентом постельного режима</w:t>
            </w:r>
          </w:p>
          <w:p w14:paraId="41DBE29C" w14:textId="5B964E82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2)О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беспечить постоянное наблюдение за лихорадящим пациентом (контроль АД, пульса, температуры тела, за общим состоянием)</w:t>
            </w:r>
          </w:p>
          <w:p w14:paraId="2B915C88" w14:textId="6C718F60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аменить теплое одеяло на легкую простыню</w:t>
            </w:r>
          </w:p>
          <w:p w14:paraId="0297896E" w14:textId="3BB3668A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давать пациенту (как можно чаще!) витаминизированное прохладное питье (морс, настой шиповника)</w:t>
            </w:r>
          </w:p>
          <w:p w14:paraId="0A7FE109" w14:textId="787500FA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5)Н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а лоб пациента положить пузырь со льдом или холодный компресс, смоченный в растворе уксуса (2 столовых ложки на 0,5 литра воды) - при выраженной головной боли и для предупреждения нарушения сознания</w:t>
            </w:r>
          </w:p>
          <w:p w14:paraId="66E8BFDB" w14:textId="21EC11D6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6)П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ри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</w:t>
            </w:r>
          </w:p>
          <w:p w14:paraId="0A151E20" w14:textId="5F56D9BD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7)П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ериодически протирать слабым раствором соды ротовую полость, a губы смазывать вазелиновым маслом</w:t>
            </w:r>
          </w:p>
          <w:p w14:paraId="6731798E" w14:textId="7F4A4570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8)П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итание осуществлять по диете № 13</w:t>
            </w:r>
          </w:p>
          <w:p w14:paraId="701124CF" w14:textId="278DA045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9)Сл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едить за физиологическими отправлениями, подкладывать судно, мочеприёмник</w:t>
            </w:r>
          </w:p>
          <w:p w14:paraId="5CBE0C70" w14:textId="304EBC27" w:rsid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10)П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роводить профилактику пролежней</w:t>
            </w:r>
          </w:p>
          <w:p w14:paraId="5794DF5C" w14:textId="0549B94C" w:rsid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564929" w14:textId="534F2042" w:rsidR="00CC4F59" w:rsidRDefault="00CC4F59" w:rsidP="00CC4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F59">
              <w:rPr>
                <w:rFonts w:ascii="Times New Roman" w:hAnsi="Times New Roman"/>
                <w:b/>
                <w:bCs/>
                <w:sz w:val="24"/>
                <w:szCs w:val="24"/>
              </w:rPr>
              <w:t>Помощь в третьем периоде лихорадки</w:t>
            </w:r>
          </w:p>
          <w:p w14:paraId="1D955C2B" w14:textId="10309A88" w:rsid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критическом снижении:</w:t>
            </w:r>
          </w:p>
          <w:p w14:paraId="07C51759" w14:textId="38EC539B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>В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ызвать врача</w:t>
            </w:r>
          </w:p>
          <w:p w14:paraId="2F1D778B" w14:textId="4679B1C8" w:rsidR="00CC4F59" w:rsidRPr="00CC4F59" w:rsidRDefault="006A6F35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</w:t>
            </w:r>
            <w:r w:rsidR="00CC4F59" w:rsidRPr="00CC4F59">
              <w:rPr>
                <w:rFonts w:ascii="Times New Roman" w:hAnsi="Times New Roman"/>
                <w:sz w:val="24"/>
                <w:szCs w:val="24"/>
              </w:rPr>
              <w:t>риподнять ножной конец кровати и убрать подушку из-под головы</w:t>
            </w:r>
          </w:p>
          <w:p w14:paraId="187FCA8B" w14:textId="1139EB1A" w:rsidR="00CC4F59" w:rsidRPr="00CC4F59" w:rsidRDefault="006A6F35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3)К</w:t>
            </w:r>
            <w:r w:rsidR="00CC4F59" w:rsidRPr="00CC4F59">
              <w:rPr>
                <w:rFonts w:ascii="Times New Roman" w:hAnsi="Times New Roman"/>
                <w:sz w:val="24"/>
                <w:szCs w:val="24"/>
              </w:rPr>
              <w:t>онтролировать АД, пульс</w:t>
            </w:r>
          </w:p>
          <w:p w14:paraId="7989EF10" w14:textId="085D80C4" w:rsidR="00CC4F59" w:rsidRPr="00CC4F59" w:rsidRDefault="006A6F35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</w:t>
            </w:r>
            <w:r w:rsidR="00CC4F59" w:rsidRPr="00CC4F59">
              <w:rPr>
                <w:rFonts w:ascii="Times New Roman" w:hAnsi="Times New Roman"/>
                <w:sz w:val="24"/>
                <w:szCs w:val="24"/>
              </w:rPr>
              <w:t>риготовить для п/к введения 10% раствор кофеин-бензоат натрия, кордиамин, 0,1% раствор адреналина, 1% раствор мезатона</w:t>
            </w:r>
          </w:p>
          <w:p w14:paraId="3BA53E56" w14:textId="534F5480" w:rsidR="00CC4F59" w:rsidRPr="00CC4F59" w:rsidRDefault="006A6F35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5)Д</w:t>
            </w:r>
            <w:r w:rsidR="00CC4F59" w:rsidRPr="00CC4F59">
              <w:rPr>
                <w:rFonts w:ascii="Times New Roman" w:hAnsi="Times New Roman"/>
                <w:sz w:val="24"/>
                <w:szCs w:val="24"/>
              </w:rPr>
              <w:t>ать крепкий сладкий чай</w:t>
            </w:r>
          </w:p>
          <w:p w14:paraId="4D553718" w14:textId="5DA6F25D" w:rsidR="00CC4F59" w:rsidRPr="00CC4F59" w:rsidRDefault="006A6F35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6)У</w:t>
            </w:r>
            <w:r w:rsidR="00CC4F59" w:rsidRPr="00CC4F59">
              <w:rPr>
                <w:rFonts w:ascii="Times New Roman" w:hAnsi="Times New Roman"/>
                <w:sz w:val="24"/>
                <w:szCs w:val="24"/>
              </w:rPr>
              <w:t>крыть пациента одеялами, к рукам и ногам пациента приложить грелки</w:t>
            </w:r>
          </w:p>
          <w:p w14:paraId="592F62FE" w14:textId="7D36DABE" w:rsidR="00CC4F59" w:rsidRDefault="006A6F35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7)С</w:t>
            </w:r>
            <w:r w:rsidR="00CC4F59" w:rsidRPr="00CC4F59">
              <w:rPr>
                <w:rFonts w:ascii="Times New Roman" w:hAnsi="Times New Roman"/>
                <w:sz w:val="24"/>
                <w:szCs w:val="24"/>
              </w:rPr>
              <w:t>ледить за состоянием его нательного и постельного белья</w:t>
            </w:r>
          </w:p>
          <w:p w14:paraId="3C72B3FE" w14:textId="176FF29D" w:rsidR="006A6F35" w:rsidRDefault="006A6F35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BB349F" w14:textId="28CC50B8" w:rsidR="006A6F35" w:rsidRDefault="006A6F35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C91">
              <w:rPr>
                <w:rFonts w:ascii="Times New Roman" w:hAnsi="Times New Roman"/>
                <w:b/>
                <w:bCs/>
                <w:sz w:val="24"/>
                <w:szCs w:val="24"/>
              </w:rPr>
              <w:t>При литическом снижении:</w:t>
            </w:r>
          </w:p>
          <w:p w14:paraId="76931BB8" w14:textId="322DD906" w:rsidR="006A6F35" w:rsidRPr="006A6F35" w:rsidRDefault="006A6F35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1)С</w:t>
            </w:r>
            <w:r w:rsidRPr="006A6F35">
              <w:rPr>
                <w:rFonts w:ascii="Times New Roman" w:hAnsi="Times New Roman"/>
                <w:sz w:val="24"/>
                <w:szCs w:val="24"/>
              </w:rPr>
              <w:t>оздать пациенту покой</w:t>
            </w:r>
          </w:p>
          <w:p w14:paraId="049B6366" w14:textId="4F0D1F92" w:rsidR="006A6F35" w:rsidRPr="006A6F35" w:rsidRDefault="006A6F35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</w:t>
            </w:r>
            <w:r w:rsidRPr="006A6F35">
              <w:rPr>
                <w:rFonts w:ascii="Times New Roman" w:hAnsi="Times New Roman"/>
                <w:sz w:val="24"/>
                <w:szCs w:val="24"/>
              </w:rPr>
              <w:t>онтроль t°, АД, ЧДД, РS</w:t>
            </w:r>
          </w:p>
          <w:p w14:paraId="5840F5C7" w14:textId="76D90D7D" w:rsidR="006A6F35" w:rsidRPr="006A6F35" w:rsidRDefault="006A6F35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</w:t>
            </w:r>
            <w:r w:rsidRPr="006A6F35">
              <w:rPr>
                <w:rFonts w:ascii="Times New Roman" w:hAnsi="Times New Roman"/>
                <w:sz w:val="24"/>
                <w:szCs w:val="24"/>
              </w:rPr>
              <w:t>роизводить смену нательного и постельного белья</w:t>
            </w:r>
          </w:p>
          <w:p w14:paraId="4F21B633" w14:textId="5DED2671" w:rsidR="006A6F35" w:rsidRPr="006A6F35" w:rsidRDefault="006A6F35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4)О</w:t>
            </w:r>
            <w:r w:rsidRPr="006A6F35">
              <w:rPr>
                <w:rFonts w:ascii="Times New Roman" w:hAnsi="Times New Roman"/>
                <w:sz w:val="24"/>
                <w:szCs w:val="24"/>
              </w:rPr>
              <w:t>существлять уход за кожей</w:t>
            </w:r>
          </w:p>
          <w:p w14:paraId="5B579360" w14:textId="0F629B78" w:rsidR="006A6F35" w:rsidRPr="006A6F35" w:rsidRDefault="006A6F35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5)П</w:t>
            </w:r>
            <w:r w:rsidRPr="006A6F35">
              <w:rPr>
                <w:rFonts w:ascii="Times New Roman" w:hAnsi="Times New Roman"/>
                <w:sz w:val="24"/>
                <w:szCs w:val="24"/>
              </w:rPr>
              <w:t>еревод на диету № 15</w:t>
            </w:r>
          </w:p>
          <w:p w14:paraId="49BDA357" w14:textId="29968B16" w:rsidR="006A6F35" w:rsidRPr="006A6F35" w:rsidRDefault="006A6F35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6)П</w:t>
            </w:r>
            <w:r w:rsidRPr="006A6F35">
              <w:rPr>
                <w:rFonts w:ascii="Times New Roman" w:hAnsi="Times New Roman"/>
                <w:sz w:val="24"/>
                <w:szCs w:val="24"/>
              </w:rPr>
              <w:t>остепенное расширение режима двигательной активности</w:t>
            </w:r>
          </w:p>
          <w:p w14:paraId="4141732B" w14:textId="0B3015CD" w:rsidR="006A6F35" w:rsidRPr="00CC4F59" w:rsidRDefault="006A6F35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50682" w14:textId="09F58ADC" w:rsidR="00CC4F59" w:rsidRPr="00CC4F59" w:rsidRDefault="00CC4F59" w:rsidP="00CC4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4FA21A" w14:textId="01F00C9E" w:rsidR="00CC4F59" w:rsidRDefault="00CC4F59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B032A" w14:textId="76E552CC" w:rsidR="00CC4F59" w:rsidRDefault="00CC4F59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A655B8" w14:textId="77777777" w:rsidR="00CC4F59" w:rsidRDefault="00CC4F59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F74346" w14:textId="46580261" w:rsidR="00A908A4" w:rsidRDefault="00A908A4" w:rsidP="00A90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908A4" w14:paraId="3A11FEEA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7DCA3DB" w14:textId="77777777" w:rsidR="00A908A4" w:rsidRDefault="00A908A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6D0B6" w14:textId="77777777" w:rsidR="00A908A4" w:rsidRDefault="00A908A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01D340" w14:textId="77777777" w:rsidR="00A908A4" w:rsidRDefault="00A908A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A6F35" w14:paraId="54108E7E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6D277B" w14:textId="77777777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076AB" w14:textId="5CC1253E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Уход за носовой канюлей при оксигенотерапии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567EC" w14:textId="0AC0793E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6F35" w14:paraId="66D0B6D1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3755BC" w14:textId="77777777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0DE98" w14:textId="4696B2DD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Смена нательного и постельного белья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84A21" w14:textId="14F7EDFB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6F35" w14:paraId="268A58EE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02602A" w14:textId="77777777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02F35" w14:textId="57E71632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лица.)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FD926" w14:textId="06718157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6F35" w14:paraId="7898F165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8258F0" w14:textId="77777777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AA4B0" w14:textId="1C7F3A8D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Размещение пациента в постели в положениях Фаулера, Симса, на спине, на боку, на животе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CC1F0" w14:textId="4B7BA133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6F35" w14:paraId="21DFB8E9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71AE66" w14:textId="77777777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3887" w14:textId="670A21D3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Определение степени риска образования пролежней с помощью «шкалы оценки риска развития пролежней» 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152BB" w14:textId="60E3FD03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6F35" w14:paraId="2BE683E3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5887B" w14:textId="77777777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19540" w14:textId="7B542B32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Уход за лихорадящим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7856E" w14:textId="256E53FA" w:rsidR="006A6F35" w:rsidRDefault="006A6F35" w:rsidP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55E5469" w14:textId="77777777" w:rsidR="00A908A4" w:rsidRDefault="00A908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BC8" w14:textId="77777777" w:rsidR="00A908A4" w:rsidRDefault="00A908A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71D" w14:textId="77777777" w:rsidR="00A908A4" w:rsidRDefault="00A908A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0B78E6" w14:textId="77777777" w:rsidR="00A908A4" w:rsidRDefault="00A908A4" w:rsidP="00E40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F177D2" w14:textId="77777777" w:rsidR="006A6F35" w:rsidRDefault="006A6F35" w:rsidP="00E40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2FCA0B" w14:textId="77777777" w:rsidR="006A6F35" w:rsidRDefault="006A6F35" w:rsidP="00E40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8BFE9F" w14:textId="77777777" w:rsidR="006A6F35" w:rsidRDefault="006A6F35" w:rsidP="00E40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9E2340" w14:textId="77777777" w:rsidR="006A6F35" w:rsidRDefault="006A6F35" w:rsidP="00E40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EA2626" w14:textId="77777777" w:rsidR="006A6F35" w:rsidRDefault="006A6F35" w:rsidP="00E40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6A6F35" w14:paraId="378C3EAE" w14:textId="77777777" w:rsidTr="006A6F3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CDE3D8" w14:textId="77777777" w:rsidR="006A6F35" w:rsidRDefault="006A6F3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A306" w14:textId="77777777" w:rsidR="006A6F35" w:rsidRDefault="006A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3CD094" w14:textId="77777777" w:rsidR="006A6F35" w:rsidRDefault="006A6F3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1AAED6" w14:textId="77777777" w:rsidR="006A6F35" w:rsidRDefault="006A6F3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B1FEE4" w14:textId="77777777" w:rsidR="006A6F35" w:rsidRDefault="006A6F3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A6F35" w14:paraId="162DB7CB" w14:textId="77777777" w:rsidTr="006A6F3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87D" w14:textId="5DE1FEEB" w:rsidR="006A6F35" w:rsidRDefault="001B53C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4F60" w14:textId="653BD799" w:rsidR="006A6F35" w:rsidRDefault="006A6F35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работы 5 дня:</w:t>
            </w:r>
          </w:p>
          <w:p w14:paraId="0A90901C" w14:textId="66F53678" w:rsidR="006A6F35" w:rsidRDefault="006A6F35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37918D" w14:textId="295D3FCC" w:rsidR="006A6F35" w:rsidRPr="00F47FEE" w:rsidRDefault="006A6F35" w:rsidP="006A6F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4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47F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B44DD" w:rsidRPr="00F47FEE">
              <w:rPr>
                <w:rFonts w:ascii="Times New Roman" w:hAnsi="Times New Roman"/>
                <w:b/>
                <w:bCs/>
                <w:sz w:val="24"/>
                <w:szCs w:val="24"/>
              </w:rPr>
              <w:t>Уход</w:t>
            </w:r>
            <w:r w:rsidR="005268FA" w:rsidRPr="00F47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8FA" w:rsidRPr="00F47FEE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="005268FA" w:rsidRPr="00F47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8FA" w:rsidRPr="00F47FEE">
              <w:rPr>
                <w:rFonts w:ascii="Times New Roman" w:hAnsi="Times New Roman"/>
                <w:b/>
                <w:bCs/>
                <w:sz w:val="24"/>
                <w:szCs w:val="24"/>
              </w:rPr>
              <w:t>промежностью</w:t>
            </w:r>
            <w:r w:rsidR="005268FA" w:rsidRPr="00F47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8FA" w:rsidRPr="00F47FEE">
              <w:rPr>
                <w:rFonts w:ascii="Times New Roman" w:hAnsi="Times New Roman"/>
                <w:b/>
                <w:bCs/>
                <w:sz w:val="24"/>
                <w:szCs w:val="24"/>
              </w:rPr>
              <w:t>пациента</w:t>
            </w:r>
            <w:r w:rsidR="005268FA" w:rsidRPr="00F47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8FA" w:rsidRPr="00F47FEE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268FA" w:rsidRPr="00F47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8FA" w:rsidRPr="00F47FEE">
              <w:rPr>
                <w:rFonts w:ascii="Times New Roman" w:hAnsi="Times New Roman"/>
                <w:b/>
                <w:bCs/>
                <w:sz w:val="24"/>
                <w:szCs w:val="24"/>
              </w:rPr>
              <w:t>постоянным</w:t>
            </w:r>
            <w:r w:rsidR="005268FA" w:rsidRPr="00F47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8FA" w:rsidRPr="00F47FEE">
              <w:rPr>
                <w:rFonts w:ascii="Times New Roman" w:hAnsi="Times New Roman"/>
                <w:b/>
                <w:bCs/>
                <w:sz w:val="24"/>
                <w:szCs w:val="24"/>
              </w:rPr>
              <w:t>мочевым катетером</w:t>
            </w:r>
          </w:p>
          <w:p w14:paraId="3B46B810" w14:textId="57CBE982" w:rsidR="006A6F35" w:rsidRDefault="006A6F35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CA0036" w14:textId="6842B5BD" w:rsidR="00B118C6" w:rsidRPr="00B118C6" w:rsidRDefault="00B118C6" w:rsidP="006A6F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C6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роцедуре</w:t>
            </w:r>
          </w:p>
          <w:p w14:paraId="308B9FCF" w14:textId="473AE7B8" w:rsidR="00B118C6" w:rsidRPr="00B118C6" w:rsidRDefault="00B118C6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B118C6">
              <w:rPr>
                <w:rFonts w:ascii="Times New Roman" w:hAnsi="Times New Roman"/>
                <w:sz w:val="24"/>
                <w:szCs w:val="24"/>
              </w:rPr>
              <w:t>Убедиться, что пациент находится в горизонтальном положении на кровати с опущенным изголовьем положении лежа на спине.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6">
              <w:rPr>
                <w:rFonts w:ascii="Times New Roman" w:hAnsi="Times New Roman"/>
                <w:sz w:val="24"/>
                <w:szCs w:val="24"/>
              </w:rPr>
              <w:t>Положить под область крестца пациента одноразовую ламинированную пеленку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7E92AD" w14:textId="3D635255" w:rsidR="00B118C6" w:rsidRPr="00B118C6" w:rsidRDefault="00B118C6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B118C6">
              <w:rPr>
                <w:rFonts w:ascii="Times New Roman" w:hAnsi="Times New Roman"/>
                <w:sz w:val="24"/>
                <w:szCs w:val="24"/>
              </w:rPr>
              <w:t>Предложить или помочь пациенту принять положение лежа на спине с согнутыми в коленях ногами и слегка разведенными в тазобедренных суставах.</w:t>
            </w:r>
          </w:p>
          <w:p w14:paraId="4DCDE5D1" w14:textId="6793966A" w:rsidR="00B118C6" w:rsidRDefault="00B118C6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B118C6">
              <w:rPr>
                <w:rFonts w:ascii="Times New Roman" w:hAnsi="Times New Roman"/>
                <w:sz w:val="24"/>
                <w:szCs w:val="24"/>
              </w:rPr>
              <w:t>На манипуляционном столе подготовить лоток с уже приготовленными стерильными – салфеткой, пропитанной антисептическим раствором и сухой салфеткой.</w:t>
            </w:r>
          </w:p>
          <w:p w14:paraId="23FE4271" w14:textId="6C47AC09" w:rsidR="00B118C6" w:rsidRDefault="00B118C6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FBDF3" w14:textId="1733E238" w:rsidR="00B118C6" w:rsidRPr="00B118C6" w:rsidRDefault="00B118C6" w:rsidP="00B11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C6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7FC6128D" w14:textId="3EF11E67" w:rsidR="00B118C6" w:rsidRPr="00B118C6" w:rsidRDefault="00B118C6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B118C6">
              <w:rPr>
                <w:rFonts w:ascii="Times New Roman" w:hAnsi="Times New Roman"/>
                <w:sz w:val="24"/>
                <w:szCs w:val="24"/>
              </w:rPr>
              <w:t>Надеть непромокаемый фартук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B118C6">
              <w:rPr>
                <w:rFonts w:ascii="Times New Roman" w:hAnsi="Times New Roman"/>
                <w:sz w:val="24"/>
                <w:szCs w:val="24"/>
              </w:rPr>
              <w:t>бработать руки гигиеническим способом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CC2ABA6" w14:textId="5C3EE8BF" w:rsidR="00B118C6" w:rsidRDefault="00B118C6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118C6">
              <w:rPr>
                <w:rFonts w:ascii="Times New Roman" w:hAnsi="Times New Roman"/>
                <w:sz w:val="24"/>
                <w:szCs w:val="24"/>
              </w:rPr>
              <w:t>адеть нестерильные перчатки.</w:t>
            </w:r>
          </w:p>
          <w:p w14:paraId="3409824C" w14:textId="3CAD71AE" w:rsidR="00B118C6" w:rsidRPr="00B118C6" w:rsidRDefault="00B118C6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B118C6">
              <w:rPr>
                <w:rFonts w:ascii="Times New Roman" w:hAnsi="Times New Roman"/>
                <w:sz w:val="24"/>
                <w:szCs w:val="24"/>
              </w:rPr>
              <w:t>Вымыть промежность водой с жидким мылом и просушить полотенцем.</w:t>
            </w:r>
          </w:p>
          <w:p w14:paraId="6BD85E6C" w14:textId="2B7DD4C2" w:rsidR="00B118C6" w:rsidRPr="00B118C6" w:rsidRDefault="00C1163C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B118C6" w:rsidRPr="00B118C6">
              <w:rPr>
                <w:rFonts w:ascii="Times New Roman" w:hAnsi="Times New Roman"/>
                <w:sz w:val="24"/>
                <w:szCs w:val="24"/>
              </w:rPr>
              <w:t>Взять доминантной рукой из лотка салфетку, пропитанную антисептиком и движениями в одном направлении обработать проксимальный конец катетера от наружного отверстия мочеиспускательного канала к лобку на расстоянии 10 см.</w:t>
            </w:r>
          </w:p>
          <w:p w14:paraId="66AB33A4" w14:textId="64B1BE63" w:rsidR="00B118C6" w:rsidRPr="00B118C6" w:rsidRDefault="00C1163C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B118C6" w:rsidRPr="00B118C6">
              <w:rPr>
                <w:rFonts w:ascii="Times New Roman" w:hAnsi="Times New Roman"/>
                <w:sz w:val="24"/>
                <w:szCs w:val="24"/>
              </w:rPr>
              <w:t>Использованную салфетку поместить в емкость для отходов класса Б.</w:t>
            </w:r>
          </w:p>
          <w:p w14:paraId="50E915AF" w14:textId="7CFE306B" w:rsidR="00B118C6" w:rsidRPr="00B118C6" w:rsidRDefault="00C1163C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B118C6" w:rsidRPr="00B118C6">
              <w:rPr>
                <w:rFonts w:ascii="Times New Roman" w:hAnsi="Times New Roman"/>
                <w:sz w:val="24"/>
                <w:szCs w:val="24"/>
              </w:rPr>
              <w:t xml:space="preserve">Взять доминантной рукой из лотка сухую стерильную салфетку и движениями в одном </w:t>
            </w:r>
            <w:r w:rsidR="00D95541" w:rsidRPr="00B118C6"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r w:rsidR="00B118C6" w:rsidRPr="00B118C6">
              <w:rPr>
                <w:rFonts w:ascii="Times New Roman" w:hAnsi="Times New Roman"/>
                <w:sz w:val="24"/>
                <w:szCs w:val="24"/>
              </w:rPr>
              <w:t xml:space="preserve"> просушить проксимальный конец катетера от наружного отверстия мочеиспускательного канала к лобку на расстоянии 10 см.</w:t>
            </w:r>
          </w:p>
          <w:p w14:paraId="18F1C520" w14:textId="53592470" w:rsidR="00B118C6" w:rsidRPr="00B118C6" w:rsidRDefault="00C1163C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B118C6" w:rsidRPr="00B118C6">
              <w:rPr>
                <w:rFonts w:ascii="Times New Roman" w:hAnsi="Times New Roman"/>
                <w:sz w:val="24"/>
                <w:szCs w:val="24"/>
              </w:rPr>
              <w:t>Использованную салфетку поместить в емкость для отходов класса Б.</w:t>
            </w:r>
          </w:p>
          <w:p w14:paraId="0E241B58" w14:textId="7AAFA61D" w:rsidR="00B118C6" w:rsidRPr="00B118C6" w:rsidRDefault="00C1163C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B118C6" w:rsidRPr="00B118C6">
              <w:rPr>
                <w:rFonts w:ascii="Times New Roman" w:hAnsi="Times New Roman"/>
                <w:sz w:val="24"/>
                <w:szCs w:val="24"/>
              </w:rPr>
              <w:t>Осмотреть область уретры вокруг катетера; убедиться, что моча не подтекает.</w:t>
            </w:r>
          </w:p>
          <w:p w14:paraId="1A39B3B9" w14:textId="5C9EED9E" w:rsidR="00B118C6" w:rsidRPr="00B118C6" w:rsidRDefault="00C1163C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="00B118C6" w:rsidRPr="00B118C6">
              <w:rPr>
                <w:rFonts w:ascii="Times New Roman" w:hAnsi="Times New Roman"/>
                <w:sz w:val="24"/>
                <w:szCs w:val="24"/>
              </w:rPr>
              <w:t>Визуально оценить состояние кожи промежности на наличие признаков инфекции (гиперемия, отечность, мацерация кожи, гнойное отделяемое).</w:t>
            </w:r>
          </w:p>
          <w:p w14:paraId="32B06EE3" w14:textId="47E90A82" w:rsidR="00B118C6" w:rsidRPr="00B118C6" w:rsidRDefault="00C1163C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="00B118C6" w:rsidRPr="00B118C6">
              <w:rPr>
                <w:rFonts w:ascii="Times New Roman" w:hAnsi="Times New Roman"/>
                <w:sz w:val="24"/>
                <w:szCs w:val="24"/>
              </w:rPr>
              <w:t>Убедиться, что трубка катетера приклеена пластырем к бедру и не натянута.</w:t>
            </w:r>
          </w:p>
          <w:p w14:paraId="359ADA86" w14:textId="7157801C" w:rsidR="00B118C6" w:rsidRPr="00B118C6" w:rsidRDefault="00C1163C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="00B118C6" w:rsidRPr="00B118C6">
              <w:rPr>
                <w:rFonts w:ascii="Times New Roman" w:hAnsi="Times New Roman"/>
                <w:sz w:val="24"/>
                <w:szCs w:val="24"/>
              </w:rPr>
              <w:t>Визуально оценить состояние системы «катетер – дренажный мешок», проверить отсутствие скручивания трубок системы.</w:t>
            </w:r>
          </w:p>
          <w:p w14:paraId="10BE1B47" w14:textId="0E7D22F4" w:rsidR="00B118C6" w:rsidRDefault="00C1163C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="00B118C6" w:rsidRPr="00B118C6">
              <w:rPr>
                <w:rFonts w:ascii="Times New Roman" w:hAnsi="Times New Roman"/>
                <w:sz w:val="24"/>
                <w:szCs w:val="24"/>
              </w:rPr>
              <w:t>Убедиться, что дренажный мешок прикреплен к кровати ниже её плоскости.</w:t>
            </w:r>
          </w:p>
          <w:p w14:paraId="71B2ADEC" w14:textId="6EC73B48" w:rsidR="00C1163C" w:rsidRDefault="00C1163C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3A1F6E" w14:textId="601FEC7C" w:rsidR="00C1163C" w:rsidRPr="00B118C6" w:rsidRDefault="00C1163C" w:rsidP="00B11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63C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316FA41A" w14:textId="5F1328CF" w:rsidR="00C1163C" w:rsidRPr="00C1163C" w:rsidRDefault="00C1163C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C1163C">
              <w:rPr>
                <w:rFonts w:ascii="Times New Roman" w:hAnsi="Times New Roman"/>
                <w:sz w:val="24"/>
                <w:szCs w:val="24"/>
              </w:rPr>
              <w:t>Извлечь одноразовую ламинированную пеленку (впитывающую) методом скручивания.</w:t>
            </w:r>
          </w:p>
          <w:p w14:paraId="22F73D08" w14:textId="1FD5DA5E" w:rsidR="00C1163C" w:rsidRPr="00C1163C" w:rsidRDefault="00C1163C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C1163C">
              <w:rPr>
                <w:rFonts w:ascii="Times New Roman" w:hAnsi="Times New Roman"/>
                <w:sz w:val="24"/>
                <w:szCs w:val="24"/>
              </w:rPr>
              <w:t>Утилизировать одноразовую ламинированную пеленку (впитывающую) в емкость для отходов класса Б.</w:t>
            </w:r>
          </w:p>
          <w:p w14:paraId="01ED2F9B" w14:textId="0CCBA236" w:rsidR="00C1163C" w:rsidRPr="00C1163C" w:rsidRDefault="00C1163C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C1163C">
              <w:rPr>
                <w:rFonts w:ascii="Times New Roman" w:hAnsi="Times New Roman"/>
                <w:sz w:val="24"/>
                <w:szCs w:val="24"/>
              </w:rPr>
              <w:t>Подвергнуть лоток дезинфекции методом полного погружения в маркированную емкость с дез</w:t>
            </w:r>
            <w:r w:rsidR="00786DBF">
              <w:rPr>
                <w:rFonts w:ascii="Times New Roman" w:hAnsi="Times New Roman"/>
                <w:sz w:val="24"/>
                <w:szCs w:val="24"/>
              </w:rPr>
              <w:t>.</w:t>
            </w:r>
            <w:r w:rsidRPr="00C1163C">
              <w:rPr>
                <w:rFonts w:ascii="Times New Roman" w:hAnsi="Times New Roman"/>
                <w:sz w:val="24"/>
                <w:szCs w:val="24"/>
              </w:rPr>
              <w:t>раствором.</w:t>
            </w:r>
          </w:p>
          <w:p w14:paraId="0347FCAB" w14:textId="4239ED23" w:rsidR="00C1163C" w:rsidRPr="00C1163C" w:rsidRDefault="00C1163C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C1163C">
              <w:rPr>
                <w:rFonts w:ascii="Times New Roman" w:hAnsi="Times New Roman"/>
                <w:sz w:val="24"/>
                <w:szCs w:val="24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  <w:p w14:paraId="7BB4D7CE" w14:textId="36C185DF" w:rsidR="00C1163C" w:rsidRPr="00C1163C" w:rsidRDefault="00C1163C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C1163C">
              <w:rPr>
                <w:rFonts w:ascii="Times New Roman" w:hAnsi="Times New Roman"/>
                <w:sz w:val="24"/>
                <w:szCs w:val="24"/>
              </w:rPr>
              <w:t>Салфетки поместить в емкость для медицинских отходов класса «Б».</w:t>
            </w:r>
          </w:p>
          <w:p w14:paraId="63C7E6B3" w14:textId="6F4B13FB" w:rsidR="00C1163C" w:rsidRPr="00C1163C" w:rsidRDefault="00C1163C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C1163C">
              <w:rPr>
                <w:rFonts w:ascii="Times New Roman" w:hAnsi="Times New Roman"/>
                <w:sz w:val="24"/>
                <w:szCs w:val="24"/>
              </w:rPr>
              <w:t>Снять фартук и поместить его в емкость для медицинских отходов класса «Б.</w:t>
            </w:r>
          </w:p>
          <w:p w14:paraId="06EA56BE" w14:textId="7813E655" w:rsidR="00C1163C" w:rsidRPr="00C1163C" w:rsidRDefault="00C1163C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C1163C">
              <w:rPr>
                <w:rFonts w:ascii="Times New Roman" w:hAnsi="Times New Roman"/>
                <w:sz w:val="24"/>
                <w:szCs w:val="24"/>
              </w:rPr>
              <w:t>Снять перчатки, поместить их в емкость для медицинских отходов класса «Б».</w:t>
            </w:r>
          </w:p>
          <w:p w14:paraId="670E7836" w14:textId="5621EAC1" w:rsidR="00C1163C" w:rsidRPr="00C1163C" w:rsidRDefault="00C1163C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C1163C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способом.</w:t>
            </w:r>
          </w:p>
          <w:p w14:paraId="31268A82" w14:textId="6E3DBEF4" w:rsidR="00C1163C" w:rsidRPr="00C1163C" w:rsidRDefault="00C1163C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C1163C">
              <w:rPr>
                <w:rFonts w:ascii="Times New Roman" w:hAnsi="Times New Roman"/>
                <w:sz w:val="24"/>
                <w:szCs w:val="24"/>
              </w:rPr>
              <w:t>Узнать у пациента его самочувствие.</w:t>
            </w:r>
          </w:p>
          <w:p w14:paraId="2E9C5D5E" w14:textId="0F98FE9B" w:rsidR="00C1163C" w:rsidRDefault="00C1163C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Pr="00C1163C">
              <w:rPr>
                <w:rFonts w:ascii="Times New Roman" w:hAnsi="Times New Roman"/>
                <w:sz w:val="24"/>
                <w:szCs w:val="24"/>
              </w:rPr>
              <w:t>Сделать запись о результатах выполнения процедуры в лист назначений.</w:t>
            </w:r>
          </w:p>
          <w:p w14:paraId="7B6C47C9" w14:textId="4418A25A" w:rsidR="00C1163C" w:rsidRDefault="00C1163C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193E8D" w14:textId="77777777" w:rsidR="00CC2B6A" w:rsidRDefault="00CC2B6A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6C0B93" w14:textId="18A8222F" w:rsidR="00C1163C" w:rsidRPr="00B015C8" w:rsidRDefault="00C1163C" w:rsidP="00C116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D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86D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055CF">
              <w:rPr>
                <w:rFonts w:ascii="Times New Roman" w:hAnsi="Times New Roman"/>
                <w:b/>
                <w:bCs/>
                <w:sz w:val="24"/>
                <w:szCs w:val="24"/>
              </w:rPr>
              <w:t>Опорожнение</w:t>
            </w:r>
            <w:r w:rsidRPr="00B01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мочевого дренажного мешка</w:t>
            </w:r>
          </w:p>
          <w:p w14:paraId="3461553F" w14:textId="15102BF4" w:rsidR="00C1163C" w:rsidRDefault="00C1163C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5FD4365" w14:textId="30378A77" w:rsidR="00C1163C" w:rsidRPr="00C1163C" w:rsidRDefault="00C1163C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C1163C">
              <w:rPr>
                <w:rFonts w:ascii="Times New Roman" w:hAnsi="Times New Roman"/>
                <w:sz w:val="24"/>
                <w:szCs w:val="24"/>
              </w:rPr>
              <w:t>Тщательно вымойте руки</w:t>
            </w:r>
          </w:p>
          <w:p w14:paraId="100F6EA8" w14:textId="13D5C38D" w:rsidR="00C1163C" w:rsidRPr="00C1163C" w:rsidRDefault="00C1163C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C1163C">
              <w:rPr>
                <w:rFonts w:ascii="Times New Roman" w:hAnsi="Times New Roman"/>
                <w:sz w:val="24"/>
                <w:szCs w:val="24"/>
              </w:rPr>
              <w:t>Опустите мочеприемник ниже бедра или мочевого пузыря, так как будете его опорожнять</w:t>
            </w:r>
          </w:p>
          <w:p w14:paraId="3B14EB56" w14:textId="53858146" w:rsidR="00C1163C" w:rsidRPr="00C1163C" w:rsidRDefault="00C1163C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C1163C">
              <w:rPr>
                <w:rFonts w:ascii="Times New Roman" w:hAnsi="Times New Roman"/>
                <w:sz w:val="24"/>
                <w:szCs w:val="24"/>
              </w:rPr>
              <w:t>Держите мочеприемник над унитазом или над специальным контейнером, который дал врач.</w:t>
            </w:r>
          </w:p>
          <w:p w14:paraId="2C9526F3" w14:textId="3445F972" w:rsidR="00C1163C" w:rsidRPr="00C1163C" w:rsidRDefault="00CC2B6A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C1163C" w:rsidRPr="00C1163C">
              <w:rPr>
                <w:rFonts w:ascii="Times New Roman" w:hAnsi="Times New Roman"/>
                <w:sz w:val="24"/>
                <w:szCs w:val="24"/>
              </w:rPr>
              <w:t>Откройте сливное отверстие внизу мочеприемника и опорожните его в унитаз или в контейнер</w:t>
            </w:r>
          </w:p>
          <w:p w14:paraId="7103F08C" w14:textId="5E2AE655" w:rsidR="00C1163C" w:rsidRPr="00C1163C" w:rsidRDefault="00CC2B6A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C1163C" w:rsidRPr="00C1163C">
              <w:rPr>
                <w:rFonts w:ascii="Times New Roman" w:hAnsi="Times New Roman"/>
                <w:sz w:val="24"/>
                <w:szCs w:val="24"/>
              </w:rPr>
              <w:t>Не позволяйте мочеприемнику касаться ободка унитаза или горловины контейнера</w:t>
            </w:r>
          </w:p>
          <w:p w14:paraId="3F301482" w14:textId="75C9F1CA" w:rsidR="00C1163C" w:rsidRPr="00C1163C" w:rsidRDefault="00CC2B6A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C1163C" w:rsidRPr="00C1163C">
              <w:rPr>
                <w:rFonts w:ascii="Times New Roman" w:hAnsi="Times New Roman"/>
                <w:sz w:val="24"/>
                <w:szCs w:val="24"/>
              </w:rPr>
              <w:t>Промойте сливное отверстие мочеприемника спиртом при помощи марлевого или ватного тампона.</w:t>
            </w:r>
          </w:p>
          <w:p w14:paraId="328F9D90" w14:textId="4424FDD0" w:rsidR="00C1163C" w:rsidRPr="00C1163C" w:rsidRDefault="00CC2B6A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C1163C" w:rsidRPr="00C1163C">
              <w:rPr>
                <w:rFonts w:ascii="Times New Roman" w:hAnsi="Times New Roman"/>
                <w:sz w:val="24"/>
                <w:szCs w:val="24"/>
              </w:rPr>
              <w:t>Тщательно закройте сливное отверстие мочеприемника.</w:t>
            </w:r>
          </w:p>
          <w:p w14:paraId="4A9C6B16" w14:textId="15E81460" w:rsidR="00C1163C" w:rsidRPr="00C1163C" w:rsidRDefault="00CC2B6A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="00C1163C" w:rsidRPr="00C1163C">
              <w:rPr>
                <w:rFonts w:ascii="Times New Roman" w:hAnsi="Times New Roman"/>
                <w:sz w:val="24"/>
                <w:szCs w:val="24"/>
              </w:rPr>
              <w:t>Не кладите мочеприемник на пол. Снова прикрепите мочеприемник к ноге</w:t>
            </w:r>
          </w:p>
          <w:p w14:paraId="6DC519A9" w14:textId="43BD42F4" w:rsidR="00C1163C" w:rsidRDefault="00CC2B6A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="00C1163C" w:rsidRPr="00C1163C">
              <w:rPr>
                <w:rFonts w:ascii="Times New Roman" w:hAnsi="Times New Roman"/>
                <w:sz w:val="24"/>
                <w:szCs w:val="24"/>
              </w:rPr>
              <w:t>Обработайте руки.</w:t>
            </w:r>
          </w:p>
          <w:p w14:paraId="4EBE7364" w14:textId="7B5D9A9E" w:rsidR="00CC2B6A" w:rsidRDefault="00CC2B6A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0190B0" w14:textId="77777777" w:rsidR="00CC2B6A" w:rsidRPr="00C1163C" w:rsidRDefault="00CC2B6A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872EFDB" w14:textId="76B9BB79" w:rsidR="00C1163C" w:rsidRPr="003A6C55" w:rsidRDefault="00CC2B6A" w:rsidP="00C116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DBF">
              <w:rPr>
                <w:rFonts w:ascii="Times New Roman" w:hAnsi="Times New Roman"/>
                <w:b/>
                <w:bCs/>
                <w:sz w:val="24"/>
                <w:szCs w:val="24"/>
              </w:rPr>
              <w:t>3. Пров</w:t>
            </w:r>
            <w:r w:rsidRPr="003A6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ела обучение </w:t>
            </w:r>
            <w:r w:rsidR="00B015C8" w:rsidRPr="003A6C55">
              <w:rPr>
                <w:rFonts w:ascii="Times New Roman" w:hAnsi="Times New Roman"/>
                <w:b/>
                <w:bCs/>
                <w:sz w:val="24"/>
                <w:szCs w:val="24"/>
              </w:rPr>
              <w:t>дяде</w:t>
            </w:r>
            <w:r w:rsidRPr="003A6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его семь</w:t>
            </w:r>
            <w:r w:rsidR="000C0C0E" w:rsidRPr="003A6C55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3A6C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уходу за катетером и мочеприемником, а также использованию съемного мочеприемника</w:t>
            </w:r>
          </w:p>
          <w:p w14:paraId="4E57D648" w14:textId="1AC46DE9" w:rsidR="00CC2B6A" w:rsidRDefault="00CC2B6A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CB950BE" w14:textId="5350C7A5" w:rsidR="00CC2B6A" w:rsidRDefault="00CC2B6A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B6A">
              <w:rPr>
                <w:rFonts w:ascii="Times New Roman" w:hAnsi="Times New Roman"/>
                <w:sz w:val="24"/>
                <w:szCs w:val="24"/>
              </w:rPr>
              <w:t>1)</w:t>
            </w:r>
            <w:r w:rsidR="0054415F">
              <w:rPr>
                <w:rFonts w:ascii="Times New Roman" w:hAnsi="Times New Roman"/>
                <w:sz w:val="24"/>
                <w:szCs w:val="24"/>
              </w:rPr>
              <w:t xml:space="preserve">Пришла к </w:t>
            </w:r>
            <w:r w:rsidR="00B015C8">
              <w:rPr>
                <w:rFonts w:ascii="Times New Roman" w:hAnsi="Times New Roman"/>
                <w:sz w:val="24"/>
                <w:szCs w:val="24"/>
              </w:rPr>
              <w:t>дяде</w:t>
            </w:r>
            <w:r w:rsidR="005441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E7CA3">
              <w:rPr>
                <w:rFonts w:ascii="Times New Roman" w:hAnsi="Times New Roman"/>
                <w:sz w:val="24"/>
                <w:szCs w:val="24"/>
                <w:lang w:val="en-US"/>
              </w:rPr>
              <w:t>сказала</w:t>
            </w:r>
            <w:r w:rsidR="0054415F">
              <w:rPr>
                <w:rFonts w:ascii="Times New Roman" w:hAnsi="Times New Roman"/>
                <w:sz w:val="24"/>
                <w:szCs w:val="24"/>
              </w:rPr>
              <w:t xml:space="preserve"> : «Здравствуйте, я ваша медицинская сестра </w:t>
            </w:r>
            <w:r w:rsidR="007A6E09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r w:rsidR="0054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E09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r w:rsidR="0054415F">
              <w:rPr>
                <w:rFonts w:ascii="Times New Roman" w:hAnsi="Times New Roman"/>
                <w:sz w:val="24"/>
                <w:szCs w:val="24"/>
              </w:rPr>
              <w:t xml:space="preserve">. Сегодня я </w:t>
            </w:r>
            <w:r w:rsidR="003A6C55">
              <w:rPr>
                <w:rFonts w:ascii="Times New Roman" w:hAnsi="Times New Roman"/>
                <w:sz w:val="24"/>
                <w:szCs w:val="24"/>
              </w:rPr>
              <w:t>обучу вас</w:t>
            </w:r>
            <w:r w:rsidR="0054415F">
              <w:rPr>
                <w:rFonts w:ascii="Times New Roman" w:hAnsi="Times New Roman"/>
                <w:sz w:val="24"/>
                <w:szCs w:val="24"/>
              </w:rPr>
              <w:t xml:space="preserve"> правильному уходу за катетером и</w:t>
            </w:r>
            <w:r w:rsidR="0098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15F">
              <w:rPr>
                <w:rFonts w:ascii="Times New Roman" w:hAnsi="Times New Roman"/>
                <w:sz w:val="24"/>
                <w:szCs w:val="24"/>
              </w:rPr>
              <w:t xml:space="preserve"> использованию съемного мочеприемника.». Рассказала </w:t>
            </w:r>
            <w:r w:rsidR="00A8656A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5441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8656A">
              <w:rPr>
                <w:rFonts w:ascii="Times New Roman" w:hAnsi="Times New Roman"/>
                <w:sz w:val="24"/>
                <w:szCs w:val="24"/>
              </w:rPr>
              <w:t>ход</w:t>
            </w:r>
            <w:r w:rsidR="0054415F">
              <w:rPr>
                <w:rFonts w:ascii="Times New Roman" w:hAnsi="Times New Roman"/>
                <w:sz w:val="24"/>
                <w:szCs w:val="24"/>
              </w:rPr>
              <w:t xml:space="preserve"> обучающего занятия, получила согласие.</w:t>
            </w:r>
          </w:p>
          <w:p w14:paraId="2F5E8239" w14:textId="7FC63783" w:rsidR="00541B97" w:rsidRDefault="0054415F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2D7AD1">
              <w:rPr>
                <w:rFonts w:ascii="Times New Roman" w:hAnsi="Times New Roman"/>
                <w:sz w:val="24"/>
                <w:szCs w:val="24"/>
                <w:lang w:val="en-US"/>
              </w:rPr>
              <w:t>Начала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обучение: «</w:t>
            </w:r>
            <w:r w:rsidR="00EA6BF8">
              <w:rPr>
                <w:rFonts w:ascii="Times New Roman" w:hAnsi="Times New Roman"/>
                <w:sz w:val="24"/>
                <w:szCs w:val="24"/>
              </w:rPr>
              <w:t>Уход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катетером и мочеприемником. Начинать замену мочеприемника лучше ранним утром. В домашних условиях это делается так: сначала </w:t>
            </w:r>
            <w:r w:rsidR="00164969">
              <w:rPr>
                <w:rFonts w:ascii="Times New Roman" w:hAnsi="Times New Roman"/>
                <w:sz w:val="24"/>
                <w:szCs w:val="24"/>
              </w:rPr>
              <w:t>нужно</w:t>
            </w:r>
            <w:r w:rsidR="008340CA">
              <w:rPr>
                <w:rFonts w:ascii="Times New Roman" w:hAnsi="Times New Roman"/>
                <w:sz w:val="24"/>
                <w:szCs w:val="24"/>
              </w:rPr>
              <w:t xml:space="preserve"> опорожнить </w:t>
            </w:r>
            <w:r w:rsidR="00164969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r w:rsidR="008340CA">
              <w:rPr>
                <w:rFonts w:ascii="Times New Roman" w:hAnsi="Times New Roman"/>
                <w:sz w:val="24"/>
                <w:szCs w:val="24"/>
              </w:rPr>
              <w:t xml:space="preserve">от мочи, затем промыть под струей воды. </w:t>
            </w:r>
            <w:r w:rsidR="00164969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8340CA">
              <w:rPr>
                <w:rFonts w:ascii="Times New Roman" w:hAnsi="Times New Roman"/>
                <w:sz w:val="24"/>
                <w:szCs w:val="24"/>
              </w:rPr>
              <w:t xml:space="preserve"> этого стоит завернуть использованный в рулон газеты, поместите в пакет и выбросить в отходы. Ни в коем случае не выбрасывайте в туалет, это может привести к засорению. </w:t>
            </w:r>
            <w:r w:rsidR="00272845">
              <w:rPr>
                <w:rFonts w:ascii="Times New Roman" w:hAnsi="Times New Roman"/>
                <w:sz w:val="24"/>
                <w:szCs w:val="24"/>
              </w:rPr>
              <w:t xml:space="preserve">Всегда проводите манипуляции с катетером и с мочеприемником в перчатках. </w:t>
            </w:r>
            <w:r w:rsidR="008340CA">
              <w:rPr>
                <w:rFonts w:ascii="Times New Roman" w:hAnsi="Times New Roman"/>
                <w:sz w:val="24"/>
                <w:szCs w:val="24"/>
              </w:rPr>
              <w:t>Что касается насчет ухода за катетером, то здесь важно учитывать личную гигиену.</w:t>
            </w:r>
            <w:r w:rsidR="00272845">
              <w:rPr>
                <w:rFonts w:ascii="Times New Roman" w:hAnsi="Times New Roman"/>
                <w:sz w:val="24"/>
                <w:szCs w:val="24"/>
              </w:rPr>
              <w:t xml:space="preserve"> Проверяйте кожу вокруг промежности и подмывайте кожу</w:t>
            </w:r>
          </w:p>
          <w:p w14:paraId="144FEA65" w14:textId="423D1B5A" w:rsidR="0054415F" w:rsidRDefault="00272845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вокруг катетера не менее 2 раз в день теплой водой с мылом. </w:t>
            </w:r>
            <w:r w:rsidR="008340CA">
              <w:rPr>
                <w:rFonts w:ascii="Times New Roman" w:hAnsi="Times New Roman"/>
                <w:sz w:val="24"/>
                <w:szCs w:val="24"/>
              </w:rPr>
              <w:t xml:space="preserve">Следите, чтобы трубка катетера была соединена с внутренней поверхностью </w:t>
            </w:r>
            <w:r w:rsidR="00763792">
              <w:rPr>
                <w:rFonts w:ascii="Times New Roman" w:hAnsi="Times New Roman"/>
                <w:sz w:val="24"/>
                <w:szCs w:val="24"/>
              </w:rPr>
              <w:t>бедра,</w:t>
            </w:r>
            <w:r w:rsidR="008340CA">
              <w:rPr>
                <w:rFonts w:ascii="Times New Roman" w:hAnsi="Times New Roman"/>
                <w:sz w:val="24"/>
                <w:szCs w:val="24"/>
              </w:rPr>
              <w:t xml:space="preserve"> и чтобы трубка катетера не перекручивалась и не образовывала петли. </w:t>
            </w:r>
            <w:r w:rsidR="000725EA">
              <w:rPr>
                <w:rFonts w:ascii="Times New Roman" w:hAnsi="Times New Roman"/>
                <w:sz w:val="24"/>
                <w:szCs w:val="24"/>
              </w:rPr>
              <w:t>Дренажный</w:t>
            </w:r>
            <w:r w:rsidR="00763792">
              <w:rPr>
                <w:rFonts w:ascii="Times New Roman" w:hAnsi="Times New Roman"/>
                <w:sz w:val="24"/>
                <w:szCs w:val="24"/>
              </w:rPr>
              <w:t xml:space="preserve"> мешок прикрепляйте к кровати так, чтобы он был ниже уровня мочевого пузыря, и чтобы при этом не касался пола. Промывайте катетер в том случае, когда уверены в его закупорке. </w:t>
            </w:r>
            <w:r>
              <w:rPr>
                <w:rFonts w:ascii="Times New Roman" w:hAnsi="Times New Roman"/>
                <w:sz w:val="24"/>
                <w:szCs w:val="24"/>
              </w:rPr>
              <w:t>При нарушении же оттока мочи лучше стоит заменить катетер на новый.</w:t>
            </w:r>
            <w:r w:rsidR="005441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3B0A025" w14:textId="1E404D35" w:rsidR="00272845" w:rsidRDefault="00272845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4663F4">
              <w:rPr>
                <w:rFonts w:ascii="Times New Roman" w:hAnsi="Times New Roman"/>
                <w:sz w:val="24"/>
                <w:szCs w:val="24"/>
              </w:rPr>
              <w:t>Рассказала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как работает устройство присоединения и отсоединения мочеприемника, а также </w:t>
            </w:r>
            <w:r w:rsidR="00656F49">
              <w:rPr>
                <w:rFonts w:ascii="Times New Roman" w:hAnsi="Times New Roman"/>
                <w:sz w:val="24"/>
                <w:szCs w:val="24"/>
              </w:rPr>
              <w:t>устройство катетера.</w:t>
            </w:r>
          </w:p>
          <w:p w14:paraId="0CEB6C4A" w14:textId="0A56AB47" w:rsidR="00656F49" w:rsidRDefault="00656F49" w:rsidP="00656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Ответила на вопросы, провела устный опрос по знаниям пациента. Убедилась, что пациент обучился постановке банок, поблагодарила за проделанную работу.</w:t>
            </w:r>
          </w:p>
          <w:p w14:paraId="6354CB48" w14:textId="3EA61CB0" w:rsidR="00656F49" w:rsidRPr="00CC2B6A" w:rsidRDefault="00656F49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88FE2D" w14:textId="39F57260" w:rsidR="00C1163C" w:rsidRDefault="00C1163C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C685C96" w14:textId="45233472" w:rsidR="00656F49" w:rsidRPr="004663F4" w:rsidRDefault="004663F4" w:rsidP="00656F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3F4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="00656F49" w:rsidRPr="004663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663F4">
              <w:rPr>
                <w:rFonts w:ascii="Times New Roman" w:hAnsi="Times New Roman"/>
                <w:b/>
                <w:bCs/>
                <w:sz w:val="24"/>
                <w:szCs w:val="24"/>
              </w:rPr>
              <w:t>Уход</w:t>
            </w:r>
            <w:r w:rsidR="00656F49" w:rsidRPr="004663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лихорадящим больным</w:t>
            </w:r>
          </w:p>
          <w:p w14:paraId="5AB4B34B" w14:textId="77777777" w:rsidR="00656F49" w:rsidRPr="004663F4" w:rsidRDefault="00656F49" w:rsidP="00656F4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614F250D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F59">
              <w:rPr>
                <w:rFonts w:ascii="Times New Roman" w:hAnsi="Times New Roman"/>
                <w:b/>
                <w:bCs/>
                <w:sz w:val="24"/>
                <w:szCs w:val="24"/>
              </w:rPr>
              <w:t>Помощь в первом периоде лихорадки</w:t>
            </w:r>
          </w:p>
          <w:p w14:paraId="344D57A3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1)О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беспечить постельный режим</w:t>
            </w:r>
          </w:p>
          <w:p w14:paraId="1627E1FB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2)Т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епло укрыть пациента</w:t>
            </w:r>
          </w:p>
          <w:p w14:paraId="131524E4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3)К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 xml:space="preserve"> ногам положить грелку</w:t>
            </w:r>
          </w:p>
          <w:p w14:paraId="2D34F5FA" w14:textId="77777777" w:rsidR="00656F49" w:rsidRPr="00C771A7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C771A7">
              <w:rPr>
                <w:rFonts w:ascii="Times New Roman" w:hAnsi="Times New Roman"/>
                <w:sz w:val="24"/>
                <w:szCs w:val="24"/>
              </w:rPr>
              <w:t>Обеспечить обильное горячее питьё (чай, настой шиповника и др.)</w:t>
            </w:r>
          </w:p>
          <w:p w14:paraId="63CD45AB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5)К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онтролировать физиологические отправления</w:t>
            </w:r>
          </w:p>
          <w:p w14:paraId="54F6A6C2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6)О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беспечить постоянное наблюдение за пациентом</w:t>
            </w:r>
          </w:p>
          <w:p w14:paraId="15684110" w14:textId="77777777" w:rsidR="00656F49" w:rsidRPr="008D2F56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94BB75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F59">
              <w:rPr>
                <w:rFonts w:ascii="Times New Roman" w:hAnsi="Times New Roman"/>
                <w:b/>
                <w:bCs/>
                <w:sz w:val="24"/>
                <w:szCs w:val="24"/>
              </w:rPr>
              <w:t>Помощь во втором периоде лихорадки</w:t>
            </w:r>
          </w:p>
          <w:p w14:paraId="73E85DA1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>С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ледить за строгим соблюдением пациентом постельного режима</w:t>
            </w:r>
          </w:p>
          <w:p w14:paraId="345CD96F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2)О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беспечить постоянное наблюдение за лихорадящим пациентом (контроль АД, пульса, температуры тела, за общим состоянием)</w:t>
            </w:r>
          </w:p>
          <w:p w14:paraId="690E392F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аменить теплое одеяло на легкую простыню</w:t>
            </w:r>
          </w:p>
          <w:p w14:paraId="61B4B350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давать пациенту (как можно чаще!) витаминизированное прохладное питье (морс, настой шиповника)</w:t>
            </w:r>
          </w:p>
          <w:p w14:paraId="6C4FEBD6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5)Н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а лоб пациента положить пузырь со льдом или холодный компресс, смоченный в растворе уксуса (2 столовых ложки на 0,5 литра воды) - при выраженной головной боли и для предупреждения нарушения сознания</w:t>
            </w:r>
          </w:p>
          <w:p w14:paraId="51176089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6)П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ри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</w:t>
            </w:r>
          </w:p>
          <w:p w14:paraId="08DF41E9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7)П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ериодически протирать слабым раствором соды ротовую полость, a губы смазывать вазелиновым маслом</w:t>
            </w:r>
          </w:p>
          <w:p w14:paraId="77F04ED3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8)П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итание осуществлять по диете № 13</w:t>
            </w:r>
          </w:p>
          <w:p w14:paraId="590CE3EB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9)Сл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едить за физиологическими отправлениями, подкладывать судно, мочеприёмник</w:t>
            </w:r>
          </w:p>
          <w:p w14:paraId="5E90A488" w14:textId="77777777" w:rsidR="00656F4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10)П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роводить профилактику пролежней</w:t>
            </w:r>
          </w:p>
          <w:p w14:paraId="6E04E067" w14:textId="77777777" w:rsidR="00656F4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21B7F1" w14:textId="77777777" w:rsidR="00656F49" w:rsidRDefault="00656F49" w:rsidP="00656F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F59">
              <w:rPr>
                <w:rFonts w:ascii="Times New Roman" w:hAnsi="Times New Roman"/>
                <w:b/>
                <w:bCs/>
                <w:sz w:val="24"/>
                <w:szCs w:val="24"/>
              </w:rPr>
              <w:t>Помощь в третьем периоде лихорадки</w:t>
            </w:r>
          </w:p>
          <w:p w14:paraId="449A8160" w14:textId="77777777" w:rsidR="00656F4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критическом снижении:</w:t>
            </w:r>
          </w:p>
          <w:p w14:paraId="76621E22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>В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ызвать врача</w:t>
            </w:r>
          </w:p>
          <w:p w14:paraId="2D2AEB86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риподнять ножной конец кровати и убрать подушку из-под головы</w:t>
            </w:r>
          </w:p>
          <w:p w14:paraId="629A402E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3)К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онтролировать АД, пульс</w:t>
            </w:r>
          </w:p>
          <w:p w14:paraId="529D1002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риготовить для п/к введения 10% раствор кофеин-бензоат натрия, кордиамин, 0,1% раствор адреналина, 1% раствор мезатона</w:t>
            </w:r>
          </w:p>
          <w:p w14:paraId="6E7BFAC2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5)Д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ать крепкий сладкий чай</w:t>
            </w:r>
          </w:p>
          <w:p w14:paraId="254FE31B" w14:textId="77777777" w:rsidR="00656F49" w:rsidRPr="00CC4F5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6)У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крыть пациента одеялами, к рукам и ногам пациента приложить грелки</w:t>
            </w:r>
          </w:p>
          <w:p w14:paraId="04C85BC1" w14:textId="77777777" w:rsidR="00656F4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7)С</w:t>
            </w:r>
            <w:r w:rsidRPr="00CC4F59">
              <w:rPr>
                <w:rFonts w:ascii="Times New Roman" w:hAnsi="Times New Roman"/>
                <w:sz w:val="24"/>
                <w:szCs w:val="24"/>
              </w:rPr>
              <w:t>ледить за состоянием его нательного и постельного белья</w:t>
            </w:r>
          </w:p>
          <w:p w14:paraId="15749F88" w14:textId="77777777" w:rsidR="00656F49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18E286" w14:textId="77777777" w:rsidR="00656F49" w:rsidRPr="009C7F58" w:rsidRDefault="00656F49" w:rsidP="00656F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F58">
              <w:rPr>
                <w:rFonts w:ascii="Times New Roman" w:hAnsi="Times New Roman"/>
                <w:b/>
                <w:bCs/>
                <w:sz w:val="24"/>
                <w:szCs w:val="24"/>
              </w:rPr>
              <w:t>При литическом снижении:</w:t>
            </w:r>
          </w:p>
          <w:p w14:paraId="73B6F868" w14:textId="77777777" w:rsidR="00656F49" w:rsidRPr="006A6F35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1)С</w:t>
            </w:r>
            <w:r w:rsidRPr="006A6F35">
              <w:rPr>
                <w:rFonts w:ascii="Times New Roman" w:hAnsi="Times New Roman"/>
                <w:sz w:val="24"/>
                <w:szCs w:val="24"/>
              </w:rPr>
              <w:t>оздать пациенту покой</w:t>
            </w:r>
          </w:p>
          <w:p w14:paraId="4D64A3CB" w14:textId="77777777" w:rsidR="00656F49" w:rsidRPr="006A6F35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</w:t>
            </w:r>
            <w:r w:rsidRPr="006A6F35">
              <w:rPr>
                <w:rFonts w:ascii="Times New Roman" w:hAnsi="Times New Roman"/>
                <w:sz w:val="24"/>
                <w:szCs w:val="24"/>
              </w:rPr>
              <w:t>онтроль t°, АД, ЧДД, РS</w:t>
            </w:r>
          </w:p>
          <w:p w14:paraId="28EC7FE2" w14:textId="77777777" w:rsidR="00656F49" w:rsidRPr="006A6F35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</w:t>
            </w:r>
            <w:r w:rsidRPr="006A6F35">
              <w:rPr>
                <w:rFonts w:ascii="Times New Roman" w:hAnsi="Times New Roman"/>
                <w:sz w:val="24"/>
                <w:szCs w:val="24"/>
              </w:rPr>
              <w:t>роизводить смену нательного и постельного белья</w:t>
            </w:r>
          </w:p>
          <w:p w14:paraId="13F2D27A" w14:textId="77777777" w:rsidR="00656F49" w:rsidRPr="006A6F35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4)О</w:t>
            </w:r>
            <w:r w:rsidRPr="006A6F35">
              <w:rPr>
                <w:rFonts w:ascii="Times New Roman" w:hAnsi="Times New Roman"/>
                <w:sz w:val="24"/>
                <w:szCs w:val="24"/>
              </w:rPr>
              <w:t>существлять уход за кожей</w:t>
            </w:r>
          </w:p>
          <w:p w14:paraId="65814FD6" w14:textId="77777777" w:rsidR="00656F49" w:rsidRPr="006A6F35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5)П</w:t>
            </w:r>
            <w:r w:rsidRPr="006A6F35">
              <w:rPr>
                <w:rFonts w:ascii="Times New Roman" w:hAnsi="Times New Roman"/>
                <w:sz w:val="24"/>
                <w:szCs w:val="24"/>
              </w:rPr>
              <w:t>еревод на диету № 15</w:t>
            </w:r>
          </w:p>
          <w:p w14:paraId="2CE0A374" w14:textId="77777777" w:rsidR="00656F49" w:rsidRPr="006A6F35" w:rsidRDefault="00656F49" w:rsidP="0065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6)П</w:t>
            </w:r>
            <w:r w:rsidRPr="006A6F35">
              <w:rPr>
                <w:rFonts w:ascii="Times New Roman" w:hAnsi="Times New Roman"/>
                <w:sz w:val="24"/>
                <w:szCs w:val="24"/>
              </w:rPr>
              <w:t>остепенное расширение режима двигательной активности</w:t>
            </w:r>
          </w:p>
          <w:p w14:paraId="18318D77" w14:textId="39A419B1" w:rsidR="00656F49" w:rsidRDefault="00656F49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77A6853" w14:textId="5E012DDD" w:rsidR="00656F49" w:rsidRDefault="00656F49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E495ED5" w14:textId="185DBC75" w:rsidR="00656F49" w:rsidRPr="005B7154" w:rsidRDefault="00656F49" w:rsidP="00C116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154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="00FE14DD" w:rsidRPr="005B7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B715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  <w:r w:rsidR="00FE14DD" w:rsidRPr="005B7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 стерильным биксом, стерильным материалом</w:t>
            </w:r>
          </w:p>
          <w:p w14:paraId="357F3437" w14:textId="6C02E75D" w:rsidR="00FE14DD" w:rsidRDefault="00FE14DD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672BC44" w14:textId="2E60C33C" w:rsidR="00FE14DD" w:rsidRPr="00FE14DD" w:rsidRDefault="00FE14DD" w:rsidP="00C116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4DD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укладки материала в бикс для стерилизации</w:t>
            </w:r>
          </w:p>
          <w:p w14:paraId="512EAE56" w14:textId="06E2F568" w:rsidR="00FE14DD" w:rsidRDefault="00FE14DD" w:rsidP="00C1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ED5A4B" w14:textId="067F5CEC" w:rsidR="00FE14DD" w:rsidRPr="005B7154" w:rsidRDefault="00AD1CEC" w:rsidP="00C116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</w:t>
            </w:r>
          </w:p>
          <w:p w14:paraId="60487217" w14:textId="28A8EC88" w:rsidR="00FE14DD" w:rsidRDefault="00FE14DD" w:rsidP="00FE14DD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Вымыть руки.</w:t>
            </w:r>
          </w:p>
          <w:p w14:paraId="564DC09C" w14:textId="1A2CF00E" w:rsidR="00FE14DD" w:rsidRDefault="00FE14DD" w:rsidP="00FE14DD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Надеть маску, перчатки, обработать их антисептиком.</w:t>
            </w:r>
          </w:p>
          <w:p w14:paraId="7FE2FBDB" w14:textId="79B9FB5D" w:rsidR="00FE14DD" w:rsidRDefault="00FE14DD" w:rsidP="00FE14DD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Приготовить бикс: внутреннюю поверхность бикса и крышки протереть тканевой салфеткой, смоченной раствором антисептика двукратно, с интервалом 15 минут, выдержать экспозицию по инструкции дезинфицирующего средства.</w:t>
            </w:r>
          </w:p>
          <w:p w14:paraId="41E502EF" w14:textId="19B0C2E6" w:rsidR="00FE14DD" w:rsidRDefault="00FE14DD" w:rsidP="00FE14DD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Снять перчатки, вымыть руки.</w:t>
            </w:r>
          </w:p>
          <w:p w14:paraId="09AE66C4" w14:textId="666C605E" w:rsidR="00FE14DD" w:rsidRDefault="00FE14DD" w:rsidP="00FE14DD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Застелить бикс пеленкой.</w:t>
            </w:r>
          </w:p>
          <w:p w14:paraId="02A91BD0" w14:textId="77777777" w:rsidR="00FE14DD" w:rsidRDefault="00FE14DD" w:rsidP="00FE14DD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На дно бикса положить индикатор стерильности.</w:t>
            </w:r>
          </w:p>
          <w:p w14:paraId="2C9CAD4A" w14:textId="77777777" w:rsidR="00FE14DD" w:rsidRDefault="00FE14DD" w:rsidP="00FE14DD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Стерилизуемый материал уложить рыхло, послойно, а перевязочный материал – по секторам.</w:t>
            </w:r>
          </w:p>
          <w:p w14:paraId="11B0C89A" w14:textId="77777777" w:rsidR="00FE14DD" w:rsidRDefault="00FE14DD" w:rsidP="00FE14DD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В средний слой снова вложить индикатор стерильности.</w:t>
            </w:r>
          </w:p>
          <w:p w14:paraId="460C88D2" w14:textId="77777777" w:rsidR="00FE14DD" w:rsidRDefault="00FE14DD" w:rsidP="00FE14DD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Края пеленки завернуть внутрь.</w:t>
            </w:r>
          </w:p>
          <w:p w14:paraId="69E9C810" w14:textId="77777777" w:rsidR="00FE14DD" w:rsidRDefault="00FE14DD" w:rsidP="00FE14DD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Сверху положить третий индикатор стерильности.</w:t>
            </w:r>
          </w:p>
          <w:p w14:paraId="48ACFD9B" w14:textId="77777777" w:rsidR="00FE14DD" w:rsidRDefault="00FE14DD" w:rsidP="00FE14DD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Закрыть крышку бикса.</w:t>
            </w:r>
          </w:p>
          <w:p w14:paraId="2F89FD73" w14:textId="77777777" w:rsidR="00FE14DD" w:rsidRDefault="00FE14DD" w:rsidP="00FE14DD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Открыть боковые отверстия и заблокировать пояс (при необходимости).</w:t>
            </w:r>
          </w:p>
          <w:p w14:paraId="07E8BCD4" w14:textId="5B28E323" w:rsidR="00C1163C" w:rsidRPr="00C1163C" w:rsidRDefault="00FE14DD" w:rsidP="00FE1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13. Закрепить на ручке бикса промаркированную бирку («ватные шарики» и др.).</w:t>
            </w:r>
            <w:r w:rsidR="00F436AC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14:paraId="39B2E924" w14:textId="77777777" w:rsidR="00651434" w:rsidRPr="00B118C6" w:rsidRDefault="00651434" w:rsidP="009E3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B33678" w14:textId="77777777" w:rsidR="005F69FF" w:rsidRDefault="005F69FF" w:rsidP="005F69F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</w:rPr>
            </w:pPr>
            <w:r w:rsidRPr="005F69FF">
              <w:rPr>
                <w:rFonts w:ascii="Times New Roman" w:hAnsi="Times New Roman"/>
                <w:b/>
                <w:sz w:val="24"/>
              </w:rPr>
              <w:t>Правила работы с биксом (разгрузка бикса)</w:t>
            </w:r>
          </w:p>
          <w:p w14:paraId="6EF65D36" w14:textId="033FE609" w:rsidR="00B118C6" w:rsidRPr="00B118C6" w:rsidRDefault="00B118C6" w:rsidP="00B1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5A428B" w14:textId="4315CF0A" w:rsidR="006A6F35" w:rsidRPr="00AD1CEC" w:rsidRDefault="00AD1CEC" w:rsidP="006A6F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CE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Выполнение:</w:t>
            </w:r>
            <w:r w:rsidR="005F69FF" w:rsidRPr="00AD1C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7BED9E2" w14:textId="45633FCC" w:rsidR="005F69FF" w:rsidRDefault="005F69FF" w:rsidP="005F69FF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1)Проверить бикс на герметичность (поясок должен закрывать решетчатые окна бикса полностью!) и маркировку, срок годности и название.</w:t>
            </w:r>
          </w:p>
          <w:p w14:paraId="2D73B003" w14:textId="5BA8269E" w:rsidR="005F69FF" w:rsidRDefault="005F69FF" w:rsidP="005F69FF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Вымыть руки, надеть маску.  </w:t>
            </w:r>
          </w:p>
          <w:p w14:paraId="5BD1704B" w14:textId="51498C99" w:rsidR="005F69FF" w:rsidRDefault="005F69FF" w:rsidP="005F69FF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3)Открыть бикс, проверить индикатор стерильности (изменил ли он цвет по эталону), закрыть бикс. </w:t>
            </w:r>
          </w:p>
          <w:p w14:paraId="583A497E" w14:textId="232D99B8" w:rsidR="005F69FF" w:rsidRDefault="005F69FF" w:rsidP="005F69FF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4)Отметить на бирке дату, время вскрытия бикса, поставить свою подпись. </w:t>
            </w:r>
          </w:p>
          <w:p w14:paraId="32F204CA" w14:textId="69FA4BAB" w:rsidR="005F69FF" w:rsidRDefault="005F69FF" w:rsidP="005F69FF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5)Обработать руки, надеть перчатки, обработать перчатки антисептиком. </w:t>
            </w:r>
          </w:p>
          <w:p w14:paraId="1C8D7720" w14:textId="6A9179CB" w:rsidR="005F69FF" w:rsidRDefault="005F69FF" w:rsidP="005F69FF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6) Достать из бикса стерильным пинцетом необходимый материал и поместить его на стерильный стол или в стерильный лоток. </w:t>
            </w:r>
          </w:p>
          <w:p w14:paraId="1FB9ADB0" w14:textId="276EFEC3" w:rsidR="005F69FF" w:rsidRDefault="005F69FF" w:rsidP="005F69FF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7)Закрыть бикс.</w:t>
            </w:r>
          </w:p>
          <w:p w14:paraId="68304D4A" w14:textId="2011F08B" w:rsidR="005F69FF" w:rsidRDefault="005F69FF" w:rsidP="005F69FF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</w:p>
          <w:p w14:paraId="6B45C41C" w14:textId="4C635BCB" w:rsidR="005F69FF" w:rsidRDefault="007E28F0" w:rsidP="005F69F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накрытия стерильного стола</w:t>
            </w:r>
          </w:p>
          <w:p w14:paraId="1AC566A5" w14:textId="21FF9100" w:rsidR="007E28F0" w:rsidRDefault="007E28F0" w:rsidP="005F69F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61F837" w14:textId="4AF656C0" w:rsidR="007E28F0" w:rsidRDefault="00A11811" w:rsidP="007E28F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7E28F0">
              <w:rPr>
                <w:rFonts w:ascii="Times New Roman" w:hAnsi="Times New Roman"/>
                <w:sz w:val="24"/>
                <w:szCs w:val="24"/>
              </w:rPr>
              <w:t>Перед накрытием стерильного стола вымыть руки на гигиеническом уровне, надеть маску, перчатки, обработать дважды столик дезинфицирующим раствором с интервалом 15 минут, затем, после экспозиции смыть остатки дезинфицирующего раствора чистой ветошью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7C2B06" w14:textId="026C38E5" w:rsidR="007E28F0" w:rsidRDefault="00A11811" w:rsidP="007E28F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7E2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E28F0">
              <w:rPr>
                <w:rFonts w:ascii="Times New Roman" w:hAnsi="Times New Roman"/>
                <w:sz w:val="24"/>
                <w:szCs w:val="24"/>
              </w:rPr>
              <w:t>нять перчатки, обработать руки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2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8B653D" w14:textId="49CD21B3" w:rsidR="007E28F0" w:rsidRDefault="00A11811" w:rsidP="007E28F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="007E28F0">
              <w:rPr>
                <w:rFonts w:ascii="Times New Roman" w:hAnsi="Times New Roman"/>
                <w:sz w:val="24"/>
                <w:szCs w:val="24"/>
              </w:rPr>
              <w:t>роверить бикс с одеждой (герметичность, дату стерилизации), поставить дату вскрытия и время на бирке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B7A9C2" w14:textId="632FB0B5" w:rsidR="007E28F0" w:rsidRDefault="00A11811" w:rsidP="007E28F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="007E28F0">
              <w:rPr>
                <w:rFonts w:ascii="Times New Roman" w:hAnsi="Times New Roman"/>
                <w:sz w:val="24"/>
                <w:szCs w:val="24"/>
              </w:rPr>
              <w:t>ровести гигиеническую обработку рук; – открыть бикс на педальной установке, проверить изменение цвета индикатора согласно эталону</w:t>
            </w:r>
          </w:p>
          <w:p w14:paraId="6EF82DB9" w14:textId="609BDA7C" w:rsidR="007E28F0" w:rsidRDefault="007E28F0" w:rsidP="007E28F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811">
              <w:rPr>
                <w:rFonts w:ascii="Times New Roman" w:hAnsi="Times New Roman"/>
                <w:sz w:val="24"/>
                <w:szCs w:val="24"/>
              </w:rPr>
              <w:t>4)Д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остать стерильный пинцет из бикса и им по очереди достать: емкость для пинцета, стерильный халат, маску, перчатки (надеть их согласно алгоритму) </w:t>
            </w:r>
          </w:p>
          <w:p w14:paraId="41FEFF87" w14:textId="55CAD009" w:rsidR="007E28F0" w:rsidRDefault="00A11811" w:rsidP="007E28F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5)С</w:t>
            </w:r>
            <w:r w:rsidR="007E28F0">
              <w:rPr>
                <w:rFonts w:ascii="Times New Roman" w:hAnsi="Times New Roman"/>
                <w:sz w:val="24"/>
                <w:szCs w:val="24"/>
              </w:rPr>
              <w:t>терильным пинцетом достать простынь и вложить ее в левую руку, пинцет положить в сухую стерильную емкость</w:t>
            </w:r>
          </w:p>
          <w:p w14:paraId="6E9DB87B" w14:textId="5D0792B6" w:rsidR="007E28F0" w:rsidRDefault="007E28F0" w:rsidP="007E28F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811">
              <w:rPr>
                <w:rFonts w:ascii="Times New Roman" w:hAnsi="Times New Roman"/>
                <w:sz w:val="24"/>
                <w:szCs w:val="24"/>
              </w:rPr>
              <w:t>6)Н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вытянутых руках развернуть простынь, сложенную в 4-е слоя и накрыть процедурный столик движением «от себя» так, чтобы нижние края свисали на 20- 30 см </w:t>
            </w:r>
          </w:p>
          <w:p w14:paraId="5E776126" w14:textId="0924CC9C" w:rsidR="00A11811" w:rsidRDefault="00A11811" w:rsidP="007E28F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7)Д</w:t>
            </w:r>
            <w:r w:rsidR="007E28F0">
              <w:rPr>
                <w:rFonts w:ascii="Times New Roman" w:hAnsi="Times New Roman"/>
                <w:sz w:val="24"/>
                <w:szCs w:val="24"/>
              </w:rPr>
              <w:t>остать вторую простынь, сложенную в 4-е слоя, развернуть и положить поверх первой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BB29BD" w14:textId="2926F04D" w:rsidR="007E28F0" w:rsidRDefault="00A11811" w:rsidP="007E28F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8)С</w:t>
            </w:r>
            <w:r w:rsidR="007E28F0">
              <w:rPr>
                <w:rFonts w:ascii="Times New Roman" w:hAnsi="Times New Roman"/>
                <w:sz w:val="24"/>
                <w:szCs w:val="24"/>
              </w:rPr>
              <w:t xml:space="preserve">зади захватить цапками все 8-м слоев простыней, впереди захватить 2-мя цапками только 4-е верхних слоя по краям, стол накрыт; </w:t>
            </w:r>
          </w:p>
          <w:p w14:paraId="2E3D1699" w14:textId="493A69D2" w:rsidR="007E28F0" w:rsidRDefault="00A11811" w:rsidP="007E28F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9)О</w:t>
            </w:r>
            <w:r w:rsidR="007E28F0">
              <w:rPr>
                <w:rFonts w:ascii="Times New Roman" w:hAnsi="Times New Roman"/>
                <w:sz w:val="24"/>
                <w:szCs w:val="24"/>
              </w:rPr>
              <w:t>ткрыть стерильный стол за передние цапки «от себя», сложив слои гармошкой, не доводя до края 10-15 см, цапки свисают за стол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2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98A460" w14:textId="63AFA7A7" w:rsidR="007E28F0" w:rsidRDefault="00A11811" w:rsidP="007E28F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10)В</w:t>
            </w:r>
            <w:r w:rsidR="007E28F0">
              <w:rPr>
                <w:rFonts w:ascii="Times New Roman" w:hAnsi="Times New Roman"/>
                <w:sz w:val="24"/>
                <w:szCs w:val="24"/>
              </w:rPr>
              <w:t xml:space="preserve">ыложить пинцетом на столик необходимый стерильный инструмент в удобном порядке (или по принятой схеме) </w:t>
            </w:r>
          </w:p>
          <w:p w14:paraId="12E6EAF1" w14:textId="6CF83314" w:rsidR="007E28F0" w:rsidRDefault="00A11811" w:rsidP="007E28F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11)В</w:t>
            </w:r>
            <w:r w:rsidR="007E28F0">
              <w:rPr>
                <w:rFonts w:ascii="Times New Roman" w:hAnsi="Times New Roman"/>
                <w:sz w:val="24"/>
                <w:szCs w:val="24"/>
              </w:rPr>
              <w:t>зявшись за передние цапки, поднять их вверх, расправить «гармошку» и движение «на себя» закрыть стол, не касаясь стерильной части стола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2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CFE0F7" w14:textId="3633BE73" w:rsidR="007E28F0" w:rsidRDefault="00A11811" w:rsidP="007E28F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12)П</w:t>
            </w:r>
            <w:r w:rsidR="007E28F0">
              <w:rPr>
                <w:rFonts w:ascii="Times New Roman" w:hAnsi="Times New Roman"/>
                <w:sz w:val="24"/>
                <w:szCs w:val="24"/>
              </w:rPr>
              <w:t xml:space="preserve">рикрепить к левому верхнему углу простыни бирку (дата стерилизации стерильного стола, время накрытия и подпись медицинской сестры). </w:t>
            </w:r>
          </w:p>
          <w:p w14:paraId="7A1E1FBC" w14:textId="70B466F4" w:rsidR="00A11811" w:rsidRDefault="00A11811" w:rsidP="007E28F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DEA1FD" w14:textId="1EF950C9" w:rsidR="00A11811" w:rsidRPr="00F22D7E" w:rsidRDefault="00A11811" w:rsidP="007E28F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9CFBBF" w14:textId="737AA137" w:rsidR="00A11811" w:rsidRPr="00F22D7E" w:rsidRDefault="00A11811" w:rsidP="007E28F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="00B12B4B" w:rsidRPr="00F22D7E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Осуществила</w:t>
            </w:r>
            <w:r w:rsidRPr="00F22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41CC3" w:rsidRPr="00F22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транспортировку и перекладывание </w:t>
            </w:r>
            <w:r w:rsidR="00F36E1F" w:rsidRPr="00F22D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сестры</w:t>
            </w:r>
          </w:p>
          <w:p w14:paraId="646A644C" w14:textId="77777777" w:rsidR="007E28F0" w:rsidRPr="007E28F0" w:rsidRDefault="007E28F0" w:rsidP="005F69F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42A3DD" w14:textId="14492FC8" w:rsidR="005F69FF" w:rsidRDefault="00241CC3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1)Пришла к </w:t>
            </w:r>
            <w:r w:rsidR="00B3757E">
              <w:rPr>
                <w:rFonts w:ascii="Times New Roman" w:hAnsi="Times New Roman"/>
                <w:sz w:val="24"/>
                <w:szCs w:val="24"/>
                <w:lang w:val="en-US"/>
              </w:rPr>
              <w:t>сестре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757E">
              <w:rPr>
                <w:rFonts w:ascii="Times New Roman" w:hAnsi="Times New Roman"/>
                <w:sz w:val="24"/>
                <w:szCs w:val="24"/>
                <w:lang w:val="en-US"/>
              </w:rPr>
              <w:t>сказала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="005660B8">
              <w:rPr>
                <w:rFonts w:ascii="Times New Roman" w:hAnsi="Times New Roman"/>
                <w:sz w:val="24"/>
                <w:szCs w:val="24"/>
              </w:rPr>
              <w:t>Здравствуйте, я ваша младшая медицинская сестра, сейчас мне нужно вас переместить на кресло-каталку.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469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6E89">
              <w:rPr>
                <w:rFonts w:ascii="Times New Roman" w:hAnsi="Times New Roman"/>
                <w:sz w:val="24"/>
                <w:szCs w:val="24"/>
              </w:rPr>
              <w:t>Объяснила</w:t>
            </w:r>
            <w:r w:rsidR="00246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D7E">
              <w:rPr>
                <w:rFonts w:ascii="Times New Roman" w:hAnsi="Times New Roman"/>
                <w:sz w:val="24"/>
                <w:szCs w:val="24"/>
              </w:rPr>
              <w:t>ей</w:t>
            </w:r>
            <w:r w:rsidR="00246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D7E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2469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22D7E">
              <w:rPr>
                <w:rFonts w:ascii="Times New Roman" w:hAnsi="Times New Roman"/>
                <w:sz w:val="24"/>
                <w:szCs w:val="24"/>
              </w:rPr>
              <w:t>ход</w:t>
            </w:r>
            <w:r w:rsidR="007C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D7E">
              <w:rPr>
                <w:rFonts w:ascii="Times New Roman" w:hAnsi="Times New Roman"/>
                <w:sz w:val="24"/>
                <w:szCs w:val="24"/>
              </w:rPr>
              <w:t>процедуры</w:t>
            </w:r>
            <w:r w:rsidR="007C6E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4B2C">
              <w:rPr>
                <w:rFonts w:ascii="Times New Roman" w:hAnsi="Times New Roman"/>
                <w:sz w:val="24"/>
                <w:szCs w:val="24"/>
              </w:rPr>
              <w:t>обговорила</w:t>
            </w:r>
            <w:r w:rsidR="007C6E8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7931CB">
              <w:rPr>
                <w:rFonts w:ascii="Times New Roman" w:hAnsi="Times New Roman"/>
                <w:sz w:val="24"/>
                <w:szCs w:val="24"/>
              </w:rPr>
              <w:t>ней</w:t>
            </w:r>
            <w:r w:rsidR="007C6E89">
              <w:rPr>
                <w:rFonts w:ascii="Times New Roman" w:hAnsi="Times New Roman"/>
                <w:sz w:val="24"/>
                <w:szCs w:val="24"/>
              </w:rPr>
              <w:t xml:space="preserve"> план совместных действий.</w:t>
            </w:r>
          </w:p>
          <w:p w14:paraId="5F48B1BE" w14:textId="68F1A597" w:rsidR="007C6E89" w:rsidRDefault="007C6E89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2)Обработала руки гигиеническим способом, надела перчатки.</w:t>
            </w:r>
          </w:p>
          <w:p w14:paraId="196A7D28" w14:textId="62A042CE" w:rsidR="007C6E89" w:rsidRDefault="007C6E89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3)Опустила боковые поручни, закрепила тормоза.</w:t>
            </w:r>
          </w:p>
          <w:p w14:paraId="392FB719" w14:textId="22428C2C" w:rsidR="007C6E89" w:rsidRDefault="007C6E89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342FB5">
              <w:rPr>
                <w:rFonts w:ascii="Times New Roman" w:hAnsi="Times New Roman"/>
                <w:sz w:val="24"/>
                <w:szCs w:val="24"/>
              </w:rPr>
              <w:t>Прикатила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кресло-каталку к кровати</w:t>
            </w:r>
            <w:r w:rsidR="0039479B">
              <w:rPr>
                <w:rFonts w:ascii="Times New Roman" w:hAnsi="Times New Roman"/>
                <w:sz w:val="24"/>
                <w:szCs w:val="24"/>
              </w:rPr>
              <w:t>, поставила его на тормоза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отодвинула у него подставку для ног.</w:t>
            </w:r>
          </w:p>
          <w:p w14:paraId="5D42E750" w14:textId="27D19020" w:rsidR="007C6E89" w:rsidRDefault="007C6E89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5)Предупредила пациента, </w:t>
            </w:r>
            <w:r w:rsidR="0039479B">
              <w:rPr>
                <w:rFonts w:ascii="Times New Roman" w:hAnsi="Times New Roman"/>
                <w:sz w:val="24"/>
                <w:szCs w:val="24"/>
              </w:rPr>
              <w:t xml:space="preserve">что на счет «3» он поможет мне с перемещением. Считая, раскачались в такт и на счет «3» через подмышечный захват перенесла пациента на кресло каталку. </w:t>
            </w:r>
          </w:p>
          <w:p w14:paraId="0BAE96D4" w14:textId="631ED333" w:rsidR="0039479B" w:rsidRDefault="0039479B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6)Затем я поставила ноги пациента на подставку, а самого пациента пододвинула поближе к спинке каталки.</w:t>
            </w:r>
          </w:p>
          <w:p w14:paraId="309949DC" w14:textId="7BEB7056" w:rsidR="0039479B" w:rsidRDefault="0039479B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7)Убедилась, что пациент</w:t>
            </w:r>
            <w:r w:rsidR="00204B7B">
              <w:rPr>
                <w:rFonts w:ascii="Times New Roman" w:hAnsi="Times New Roman"/>
                <w:sz w:val="24"/>
                <w:szCs w:val="24"/>
              </w:rPr>
              <w:t>у комфортно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закрепила ремни безопасности и накрыла пациента одеялом, после чего сняла тормоза и совершила транспортировку пациента в </w:t>
            </w:r>
            <w:r w:rsidR="00BB440E">
              <w:rPr>
                <w:rFonts w:ascii="Times New Roman" w:hAnsi="Times New Roman"/>
                <w:sz w:val="24"/>
                <w:szCs w:val="24"/>
                <w:lang w:val="en-US"/>
              </w:rPr>
              <w:t>другое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помещение. После транспортировки </w:t>
            </w:r>
            <w:r w:rsidR="003C49ED">
              <w:rPr>
                <w:rFonts w:ascii="Times New Roman" w:hAnsi="Times New Roman"/>
                <w:sz w:val="24"/>
                <w:szCs w:val="24"/>
              </w:rPr>
              <w:t>обработала кресло-каталку, а одеяло проветрила.</w:t>
            </w:r>
          </w:p>
          <w:p w14:paraId="748F0BFB" w14:textId="2ECB939F" w:rsidR="0039479B" w:rsidRDefault="0039479B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EB02EB" w14:textId="77777777" w:rsidR="0039479B" w:rsidRDefault="0039479B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36827" w14:textId="4ACFA3E4" w:rsidR="00241CC3" w:rsidRDefault="00241CC3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CF4842" w14:textId="77777777" w:rsidR="00241CC3" w:rsidRDefault="00241CC3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E3DA2" w14:textId="48A180EA" w:rsidR="006A6F35" w:rsidRDefault="006A6F35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6A6F35" w14:paraId="37102A62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57F2880" w14:textId="77777777" w:rsidR="006A6F35" w:rsidRDefault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17643" w14:textId="77777777" w:rsidR="006A6F35" w:rsidRDefault="006A6F3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2D849" w14:textId="77777777" w:rsidR="006A6F35" w:rsidRDefault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A6F35" w14:paraId="6FC060B8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36BE7B" w14:textId="77777777" w:rsidR="006A6F35" w:rsidRDefault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6361A" w14:textId="6BAACA67" w:rsidR="006A6F35" w:rsidRDefault="003C49E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Уход за промежностью пациента с постоянным мочевым катетером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62683" w14:textId="520605F3" w:rsidR="006A6F35" w:rsidRDefault="003C49E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6F35" w14:paraId="1ECF7890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4B6E8D" w14:textId="77777777" w:rsidR="006A6F35" w:rsidRDefault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CECDD" w14:textId="652E549E" w:rsidR="006A6F35" w:rsidRDefault="003C49E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Опорожнение мочевого дренажного мешка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7CBBA" w14:textId="4C1F17BD" w:rsidR="006A6F35" w:rsidRDefault="003C49E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6F35" w14:paraId="68098A4E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50E58F" w14:textId="77777777" w:rsidR="006A6F35" w:rsidRDefault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37018" w14:textId="77CA3BD7" w:rsidR="006A6F35" w:rsidRDefault="003C49E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Обучение пациента и его семью уходу за катетером и мочеприемником, а также использованию съемного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03E0F" w14:textId="5FDE8D0B" w:rsidR="006A6F35" w:rsidRDefault="003C49E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6F35" w14:paraId="2D9A90CB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0BCFC4" w14:textId="77777777" w:rsidR="006A6F35" w:rsidRDefault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E6E97" w14:textId="4C00C456" w:rsidR="006A6F35" w:rsidRDefault="003C49E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Уход за лихорадящим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56F46" w14:textId="77D5C199" w:rsidR="006A6F35" w:rsidRDefault="003C49E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6F35" w14:paraId="2B9D0A93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B196B6" w14:textId="77777777" w:rsidR="006A6F35" w:rsidRDefault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F8B39" w14:textId="622EC022" w:rsidR="006A6F35" w:rsidRDefault="003C49E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Работа со стерильным биксом, стерильным материалом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CF202" w14:textId="5E710C48" w:rsidR="006A6F35" w:rsidRDefault="003C49E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6F35" w14:paraId="4D95DE8E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B66B2" w14:textId="77777777" w:rsidR="006A6F35" w:rsidRDefault="006A6F3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F8478" w14:textId="57BEE939" w:rsidR="006A6F35" w:rsidRDefault="003C49E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Транспортировка и перекладывание больного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72778" w14:textId="77777777" w:rsidR="006A6F35" w:rsidRDefault="003C49E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14:paraId="50D9C636" w14:textId="08068F61" w:rsidR="003C49ED" w:rsidRDefault="003C49E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987DEBB" w14:textId="77777777" w:rsidR="006A6F35" w:rsidRDefault="006A6F3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6A0D" w14:textId="77777777" w:rsidR="006A6F35" w:rsidRDefault="006A6F3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E73" w14:textId="77777777" w:rsidR="006A6F35" w:rsidRDefault="006A6F3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5C8" w14:paraId="1FF02288" w14:textId="77777777" w:rsidTr="006A6F3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A6D" w14:textId="77777777" w:rsidR="00B015C8" w:rsidRDefault="00B015C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A95" w14:textId="77777777" w:rsidR="00B015C8" w:rsidRDefault="00B015C8" w:rsidP="006A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3795" w14:textId="77777777" w:rsidR="00B015C8" w:rsidRDefault="00B015C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247A" w14:textId="77777777" w:rsidR="00B015C8" w:rsidRDefault="00B015C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87C57F" w14:textId="00226393" w:rsidR="00F62345" w:rsidRDefault="00F62345" w:rsidP="00E40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4252B0E7" w14:textId="77777777" w:rsidR="00F62345" w:rsidRDefault="00F6234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3989895" w14:textId="77777777" w:rsidR="00F62345" w:rsidRDefault="00F62345" w:rsidP="00E40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F62345" w14:paraId="495FA2D8" w14:textId="77777777" w:rsidTr="00F6234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B04904" w14:textId="77777777" w:rsidR="00F62345" w:rsidRDefault="00F6234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FAEA" w14:textId="77777777" w:rsidR="00F62345" w:rsidRDefault="00F6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BFC263" w14:textId="77777777" w:rsidR="00F62345" w:rsidRDefault="00F62345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9158EF" w14:textId="77777777" w:rsidR="00F62345" w:rsidRDefault="00F6234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0DA429" w14:textId="77777777" w:rsidR="00F62345" w:rsidRDefault="00F6234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62345" w14:paraId="3E85E2AA" w14:textId="77777777" w:rsidTr="00F6234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0C50" w14:textId="41C4E17C" w:rsidR="00F62345" w:rsidRDefault="00B2119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0157" w14:textId="77777777" w:rsidR="00F62345" w:rsidRDefault="00F62345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AD89AD" w14:textId="07E4B8C3" w:rsidR="00F62345" w:rsidRDefault="00F62345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6 дня:</w:t>
            </w:r>
          </w:p>
          <w:p w14:paraId="6C90BFE5" w14:textId="081EA7BA" w:rsidR="00F62345" w:rsidRPr="00685D53" w:rsidRDefault="00F62345" w:rsidP="00F623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15325C" w14:textId="672D7FF5" w:rsidR="00F62345" w:rsidRPr="00685D53" w:rsidRDefault="00F62345" w:rsidP="00F623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D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1175FE" w:rsidRPr="00685D53">
              <w:rPr>
                <w:rFonts w:ascii="Times New Roman" w:hAnsi="Times New Roman"/>
                <w:b/>
                <w:bCs/>
                <w:sz w:val="24"/>
                <w:szCs w:val="24"/>
              </w:rPr>
              <w:t>Катетеризация</w:t>
            </w:r>
            <w:r w:rsidR="00501EC2" w:rsidRPr="00685D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мочевого пузыря у </w:t>
            </w:r>
            <w:r w:rsidR="006A5D8B">
              <w:rPr>
                <w:rFonts w:ascii="Times New Roman" w:hAnsi="Times New Roman"/>
                <w:b/>
                <w:bCs/>
                <w:sz w:val="24"/>
                <w:szCs w:val="24"/>
              </w:rPr>
              <w:t>мужчины и женщины</w:t>
            </w:r>
          </w:p>
          <w:p w14:paraId="7DC19D57" w14:textId="07BE1D61" w:rsidR="00501EC2" w:rsidRDefault="00501EC2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79C5B7" w14:textId="09A87217" w:rsidR="00501EC2" w:rsidRPr="00501EC2" w:rsidRDefault="00501EC2" w:rsidP="00F623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Алгоритм катетеризация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мочевого пузыря </w:t>
            </w:r>
            <w:r w:rsidRPr="00501EC2">
              <w:rPr>
                <w:rFonts w:ascii="Times New Roman" w:hAnsi="Times New Roman"/>
                <w:b/>
                <w:bCs/>
                <w:sz w:val="24"/>
                <w:szCs w:val="24"/>
              </w:rPr>
              <w:t>у мужчины</w:t>
            </w:r>
          </w:p>
          <w:p w14:paraId="332C65F3" w14:textId="77777777" w:rsidR="00F62345" w:rsidRDefault="00F62345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D4C495" w14:textId="2A64E886" w:rsidR="00F62345" w:rsidRPr="00810E54" w:rsidRDefault="00501EC2" w:rsidP="00F623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E54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4F628B92" w14:textId="354193CA" w:rsidR="00501EC2" w:rsidRPr="00501EC2" w:rsidRDefault="00501EC2" w:rsidP="0050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501EC2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</w:t>
            </w:r>
          </w:p>
          <w:p w14:paraId="12912DE5" w14:textId="04D21D75" w:rsidR="00501EC2" w:rsidRPr="00501EC2" w:rsidRDefault="00810E54" w:rsidP="0050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501EC2" w:rsidRPr="00501EC2">
              <w:rPr>
                <w:rFonts w:ascii="Times New Roman" w:hAnsi="Times New Roman"/>
                <w:sz w:val="24"/>
                <w:szCs w:val="24"/>
              </w:rPr>
              <w:t>Уточнить у пациента понимание цели и хода процедуры, получить его согласие (если пациент контактен).</w:t>
            </w:r>
          </w:p>
          <w:p w14:paraId="669A531A" w14:textId="2537F292" w:rsidR="00501EC2" w:rsidRPr="00501EC2" w:rsidRDefault="00810E54" w:rsidP="0050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501EC2" w:rsidRPr="00501EC2">
              <w:rPr>
                <w:rFonts w:ascii="Times New Roman" w:hAnsi="Times New Roman"/>
                <w:sz w:val="24"/>
                <w:szCs w:val="24"/>
              </w:rPr>
              <w:t xml:space="preserve">Обеспечить изоляцию пациента. Получить добровольное информированное согласие на выполнение манипуляции. </w:t>
            </w:r>
          </w:p>
          <w:p w14:paraId="4972ED07" w14:textId="6E618BB3" w:rsidR="00501EC2" w:rsidRPr="00501EC2" w:rsidRDefault="00810E54" w:rsidP="0050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501EC2" w:rsidRPr="00501EC2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рук, надеть маску, стерильные перчатки. </w:t>
            </w:r>
          </w:p>
          <w:p w14:paraId="58FC048D" w14:textId="2F3948DD" w:rsidR="00501EC2" w:rsidRPr="00501EC2" w:rsidRDefault="00810E54" w:rsidP="0050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501EC2" w:rsidRPr="00501EC2">
              <w:rPr>
                <w:rFonts w:ascii="Times New Roman" w:hAnsi="Times New Roman"/>
                <w:sz w:val="24"/>
                <w:szCs w:val="24"/>
              </w:rPr>
              <w:t xml:space="preserve">Попросить пациента лечь на спину, ноги согнуть в коленях и развести в стороны, при необходимости помочь пациенту. </w:t>
            </w:r>
          </w:p>
          <w:p w14:paraId="57477B59" w14:textId="43AD236C" w:rsidR="00501EC2" w:rsidRPr="00501EC2" w:rsidRDefault="00810E54" w:rsidP="0050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501EC2" w:rsidRPr="00501EC2">
              <w:rPr>
                <w:rFonts w:ascii="Times New Roman" w:hAnsi="Times New Roman"/>
                <w:sz w:val="24"/>
                <w:szCs w:val="24"/>
              </w:rPr>
              <w:t xml:space="preserve">Подложить под ягодицы пациента адсорбирующую пеленку. </w:t>
            </w:r>
          </w:p>
          <w:p w14:paraId="6C53F546" w14:textId="6434B79B" w:rsidR="00501EC2" w:rsidRPr="00501EC2" w:rsidRDefault="00810E54" w:rsidP="0050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="00501EC2" w:rsidRPr="00501EC2">
              <w:rPr>
                <w:rFonts w:ascii="Times New Roman" w:hAnsi="Times New Roman"/>
                <w:sz w:val="24"/>
                <w:szCs w:val="24"/>
              </w:rPr>
              <w:t xml:space="preserve">Подготовить оснащение: стерильный лоток, лоток для использованного материала, 2 стерильных пинцета, стерильные: марлевая салфетка, тампоны, стерильное вазелиновое масло, раствор водного антисептика. </w:t>
            </w:r>
          </w:p>
          <w:p w14:paraId="6BF56681" w14:textId="6AE91F82" w:rsidR="00501EC2" w:rsidRPr="00501EC2" w:rsidRDefault="00810E54" w:rsidP="0050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="00501EC2" w:rsidRPr="00501EC2">
              <w:rPr>
                <w:rFonts w:ascii="Times New Roman" w:hAnsi="Times New Roman"/>
                <w:sz w:val="24"/>
                <w:szCs w:val="24"/>
              </w:rPr>
              <w:t>Поставить между ног пациента емкость для сбора мочи.</w:t>
            </w:r>
          </w:p>
          <w:p w14:paraId="406A483E" w14:textId="7525A525" w:rsidR="00501EC2" w:rsidRPr="00501EC2" w:rsidRDefault="00810E54" w:rsidP="0050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="00501EC2" w:rsidRPr="00501EC2">
              <w:rPr>
                <w:rFonts w:ascii="Times New Roman" w:hAnsi="Times New Roman"/>
                <w:sz w:val="24"/>
                <w:szCs w:val="24"/>
              </w:rPr>
              <w:t xml:space="preserve">Взять стерильную салфетку, обернуть ею половой член ниже головки, отодвинуть крайнюю плоть. </w:t>
            </w:r>
          </w:p>
          <w:p w14:paraId="48624339" w14:textId="4A091209" w:rsidR="00501EC2" w:rsidRPr="00501EC2" w:rsidRDefault="00810E54" w:rsidP="0050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="00501EC2" w:rsidRPr="00501EC2">
              <w:rPr>
                <w:rFonts w:ascii="Times New Roman" w:hAnsi="Times New Roman"/>
                <w:sz w:val="24"/>
                <w:szCs w:val="24"/>
              </w:rPr>
              <w:t>Взять пинцетом марлевый тампон, смочить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14:paraId="7CB9AD3B" w14:textId="4F6AC7DB" w:rsidR="00501EC2" w:rsidRDefault="00810E54" w:rsidP="0050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="00501EC2" w:rsidRPr="00501EC2">
              <w:rPr>
                <w:rFonts w:ascii="Times New Roman" w:hAnsi="Times New Roman"/>
                <w:sz w:val="24"/>
                <w:szCs w:val="24"/>
              </w:rPr>
              <w:t xml:space="preserve">Влить несколько капель стерильного вазелинового масла в открытое наружное отверстие мочеиспускательного канала. </w:t>
            </w:r>
          </w:p>
          <w:p w14:paraId="0AA051C9" w14:textId="436E4FD4" w:rsidR="00810E54" w:rsidRDefault="00810E54" w:rsidP="0050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F9609D" w14:textId="51AFE8F7" w:rsidR="00810E54" w:rsidRPr="00501EC2" w:rsidRDefault="00810E54" w:rsidP="00501E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E54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69EE1E46" w14:textId="4E820096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 xml:space="preserve"> Взять стерильным пинцетом, зажатый в правой руке, катетер на расстоянии 5-7 см от клюва (клюв опущен вниз). </w:t>
            </w:r>
          </w:p>
          <w:p w14:paraId="6F0C4762" w14:textId="564A9217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>Обвести конец катетера над кистью и зажать между 4 и 5 пальцами (катетер над кистью в виде дуги).</w:t>
            </w:r>
          </w:p>
          <w:p w14:paraId="451B6047" w14:textId="408DEE9A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>Облить конец катетера стерильным вазелиновым маслом на длину 20 см над лотком.</w:t>
            </w:r>
          </w:p>
          <w:p w14:paraId="4649705D" w14:textId="32E321FC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 xml:space="preserve">Вводить катетер пинцетом, первые 4-5 см, фиксируя 1-2 пальцами левой руки головку полового члена. </w:t>
            </w:r>
          </w:p>
          <w:p w14:paraId="0A688132" w14:textId="41BB226E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>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14:paraId="663113BC" w14:textId="2E64615C" w:rsid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>Оставшийся конец катетера опустить над емкостью для сбора мочи.</w:t>
            </w:r>
          </w:p>
          <w:p w14:paraId="5BF7BF84" w14:textId="4A7B1487" w:rsid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CF5642" w14:textId="1ED08056" w:rsidR="00810E54" w:rsidRDefault="00810E54" w:rsidP="00810E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E54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2A453B44" w14:textId="7BBB7816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E54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 xml:space="preserve">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</w:r>
            <w:r w:rsidR="00277886" w:rsidRPr="00810E54">
              <w:rPr>
                <w:rFonts w:ascii="Times New Roman" w:hAnsi="Times New Roman"/>
                <w:sz w:val="24"/>
                <w:szCs w:val="24"/>
              </w:rPr>
              <w:t>обмывания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 xml:space="preserve"> уретры каплями мочи.</w:t>
            </w:r>
          </w:p>
          <w:p w14:paraId="3CFF5A5F" w14:textId="187F5785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 xml:space="preserve">Катетер поместить в емкость для сбора отходов класса «Б». Обеспечивается обмывание мочеиспускательного канала остатками мочи, т.е. естественным путем. </w:t>
            </w:r>
          </w:p>
          <w:p w14:paraId="2B3AD0F8" w14:textId="774FDBD6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>Салфетки поместить в емкость для сбора отходов класса «Б».</w:t>
            </w:r>
          </w:p>
          <w:p w14:paraId="0A6F8780" w14:textId="10FA95E6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>Лотки и пинцеты погрузить в емкости для дезинфекции.</w:t>
            </w:r>
          </w:p>
          <w:p w14:paraId="73ADDEF6" w14:textId="78630EC0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 xml:space="preserve">Адсорбирующую пеленку сбросить в емкость для сбора отходов класса «Б». </w:t>
            </w:r>
          </w:p>
          <w:p w14:paraId="704F7CAC" w14:textId="4306106D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>Слить мочу из судна в канализацию, судно погрузить в емкость для дезинфекции.</w:t>
            </w:r>
          </w:p>
          <w:p w14:paraId="346ED5AF" w14:textId="52FC6097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>Снять перчатки, маску, поместить в емкость для сбора отходов класса «Б».</w:t>
            </w:r>
          </w:p>
          <w:p w14:paraId="4AF22708" w14:textId="77777777" w:rsid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рук. </w:t>
            </w:r>
          </w:p>
          <w:p w14:paraId="2EB7548F" w14:textId="0B8E967B" w:rsid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>Сделать запись о проведенной процедуре.</w:t>
            </w:r>
          </w:p>
          <w:p w14:paraId="782FAE9E" w14:textId="584ADD9B" w:rsid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7E09B3" w14:textId="44F56D20" w:rsidR="00810E54" w:rsidRPr="00501EC2" w:rsidRDefault="00810E54" w:rsidP="00810E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Алгоритм катетеризация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мочевого пузыря </w:t>
            </w:r>
            <w:r w:rsidRPr="00501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женщины</w:t>
            </w:r>
          </w:p>
          <w:p w14:paraId="4B24670A" w14:textId="77010D13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825B4" w14:textId="03155EB0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E54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79FF7675" w14:textId="0AD43E4E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</w:t>
            </w:r>
          </w:p>
          <w:p w14:paraId="587052ED" w14:textId="2EE87F96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 xml:space="preserve">Уточнить у пациента понимание цели и хода процедуры, получить его согласие (если пациент контактен). Получить добровольное информированное согласие на выполнение манипуляции. Обеспечить изоляцию пациентки (поставить ширму). </w:t>
            </w:r>
          </w:p>
          <w:p w14:paraId="682A21A4" w14:textId="09211CB9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рук, надеть маску, перчатки. </w:t>
            </w:r>
          </w:p>
          <w:p w14:paraId="33597EB9" w14:textId="79E53F1B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>Попросить пациентку лечь на спину, ноги согнуть в коленях и развести в стороны, при необходимости помочь пациентке.</w:t>
            </w:r>
          </w:p>
          <w:p w14:paraId="0B5F5980" w14:textId="733E767A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 xml:space="preserve">Подложить под ягодицы пациента адсорбирующую пеленку, поставить судно. 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 xml:space="preserve">Учесть анатомическую особенность расположения мочевого пузыря. </w:t>
            </w:r>
          </w:p>
          <w:p w14:paraId="63F93241" w14:textId="578FD845" w:rsidR="00810E54" w:rsidRPr="00810E54" w:rsidRDefault="00810E54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810E54">
              <w:rPr>
                <w:rFonts w:ascii="Times New Roman" w:hAnsi="Times New Roman"/>
                <w:sz w:val="24"/>
                <w:szCs w:val="24"/>
              </w:rPr>
              <w:t>Подготовить оснащение к подмыванию пациентки. Взять в левую руку емкость с раствором для подмывания, в правую - корнцанг с салфетками.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 Обеспечение инфекционной безопасности. Салфетки сбросить в емкость для сбора отходов класса «Б». Корнцанг в емкость для дезинфекции. Снять перчатки. Поместить в емкость для сбора отходов класса «Б». Провести гигиеническую обработку рук. Надеть стерильные перчатки.</w:t>
            </w:r>
          </w:p>
          <w:p w14:paraId="6A09CEA3" w14:textId="387262C0" w:rsidR="00810E54" w:rsidRDefault="00B95A98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="00810E54" w:rsidRPr="00810E54">
              <w:rPr>
                <w:rFonts w:ascii="Times New Roman" w:hAnsi="Times New Roman"/>
                <w:sz w:val="24"/>
                <w:szCs w:val="24"/>
              </w:rPr>
              <w:t>Подготовить оснащение для катетеризации: стерильный лоток, 2 стерильных пинцета, стерильные марлевые салфетки, стерильное вазелиновое масло, раствор водного антисептика.</w:t>
            </w:r>
          </w:p>
          <w:p w14:paraId="17432151" w14:textId="0561D16F" w:rsidR="00B95A98" w:rsidRDefault="00B95A98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AC3ADC" w14:textId="042D5C05" w:rsidR="00B95A98" w:rsidRDefault="00B95A98" w:rsidP="00810E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A98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95A98">
              <w:rPr>
                <w:rFonts w:ascii="Times New Roman" w:hAnsi="Times New Roman"/>
                <w:b/>
                <w:bCs/>
                <w:sz w:val="24"/>
                <w:szCs w:val="24"/>
              </w:rPr>
              <w:t>оцедуры</w:t>
            </w:r>
          </w:p>
          <w:p w14:paraId="60CFA7ED" w14:textId="0B2FD9DD" w:rsidR="00B95A98" w:rsidRP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A98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 xml:space="preserve">Провести туалет половых органов: -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 </w:t>
            </w:r>
          </w:p>
          <w:p w14:paraId="196A0950" w14:textId="4B7B8E6D" w:rsidR="00B95A98" w:rsidRP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>Сменить марлевую салфетку.</w:t>
            </w:r>
          </w:p>
          <w:p w14:paraId="13F41037" w14:textId="354B453A" w:rsidR="00B95A98" w:rsidRP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>Приложить марлевую салфетку, смоченную в растворе антисептика на водной основе к отверстию мочеиспускательного канала.</w:t>
            </w:r>
          </w:p>
          <w:p w14:paraId="151ED2C5" w14:textId="0680EE3D" w:rsidR="00B95A98" w:rsidRP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>Сбросить салфетку и корнцанг в лоток для использованного материала.</w:t>
            </w:r>
          </w:p>
          <w:p w14:paraId="5A88794D" w14:textId="2F3DD6F9" w:rsidR="00B95A98" w:rsidRP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>Сменить пинцет.</w:t>
            </w:r>
          </w:p>
          <w:p w14:paraId="40A25F7B" w14:textId="05E4224B" w:rsidR="00B95A98" w:rsidRP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 xml:space="preserve">Взять пинцетом клюв мягкого катетера на расстоянии 4-6 см от его конца. Обвести наружный конец катетера над кистью и </w:t>
            </w:r>
            <w:r w:rsidR="00F5006D">
              <w:rPr>
                <w:rFonts w:ascii="Times New Roman" w:hAnsi="Times New Roman"/>
                <w:sz w:val="24"/>
                <w:szCs w:val="24"/>
                <w:lang w:val="en-US"/>
              </w:rPr>
              <w:t>зажать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 xml:space="preserve"> между 4 и 5 пальцами правой руки.</w:t>
            </w:r>
          </w:p>
          <w:p w14:paraId="3035C9BA" w14:textId="08C15C88" w:rsidR="00B95A98" w:rsidRP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 xml:space="preserve">Облить конец катетера стерильным вазелиновым маслом над лотком. </w:t>
            </w:r>
          </w:p>
          <w:p w14:paraId="1A88A875" w14:textId="21F12668" w:rsidR="00B95A98" w:rsidRP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>Развести левой рукой половые губы, а правой ввести катетер пинцетом на 4-6 см, до появления мочи.</w:t>
            </w:r>
          </w:p>
          <w:p w14:paraId="07B359B6" w14:textId="35215C67" w:rsidR="00B95A98" w:rsidRP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>Оставшийся конец катетера опустил в емкость для сбора мочи.</w:t>
            </w:r>
          </w:p>
          <w:p w14:paraId="0685605B" w14:textId="08028B50" w:rsidR="00B95A98" w:rsidRP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 xml:space="preserve">Пинцет положить в лоток для использованного материала. </w:t>
            </w:r>
          </w:p>
          <w:p w14:paraId="45CE303E" w14:textId="00353074" w:rsid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>После прекращения мочевыделения струей, извлечь катетер, одновременно надавливая на переднюю брюшную стенку над лобком левой рукой. </w:t>
            </w:r>
          </w:p>
          <w:p w14:paraId="13908000" w14:textId="298B4545" w:rsid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D3E28" w14:textId="3222AE0B" w:rsidR="00B95A98" w:rsidRPr="00B95A98" w:rsidRDefault="00B95A98" w:rsidP="00B95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A98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442BDAB9" w14:textId="471E12FB" w:rsidR="00B95A98" w:rsidRP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>Катетер поместить в емкость для сбора отходов класса «Б».</w:t>
            </w:r>
          </w:p>
          <w:p w14:paraId="6172CB43" w14:textId="62C671B5" w:rsidR="00B95A98" w:rsidRP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>Лотки, и пинцеты погрузить в емкости для дезинфекции.</w:t>
            </w:r>
          </w:p>
          <w:p w14:paraId="0BECC44D" w14:textId="1BB2551B" w:rsidR="00B95A98" w:rsidRP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 xml:space="preserve">Одноразовую пеленку поместить в емкость для сбора отходов класса «Б». </w:t>
            </w:r>
          </w:p>
          <w:p w14:paraId="15337439" w14:textId="60498178" w:rsidR="00B95A98" w:rsidRP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>Снять перчатки, маску, поместить в емкость для сбора отходов класса «Б».</w:t>
            </w:r>
          </w:p>
          <w:p w14:paraId="71FE75A9" w14:textId="26077C51" w:rsidR="00B95A98" w:rsidRP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14:paraId="49F4D51F" w14:textId="0AF9FE03" w:rsid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B95A98">
              <w:rPr>
                <w:rFonts w:ascii="Times New Roman" w:hAnsi="Times New Roman"/>
                <w:sz w:val="24"/>
                <w:szCs w:val="24"/>
              </w:rPr>
              <w:t>Сделать запись о проведенной процедуре.</w:t>
            </w:r>
          </w:p>
          <w:p w14:paraId="33925FC1" w14:textId="11703E77" w:rsid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191C6C" w14:textId="50640FC2" w:rsidR="00B95A98" w:rsidRDefault="00B95A98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BD6BFB" w14:textId="416D8B60" w:rsidR="00B95A98" w:rsidRPr="00536BA4" w:rsidRDefault="00B95A98" w:rsidP="00B95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685D53" w:rsidRPr="00536BA4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</w:t>
            </w:r>
            <w:r w:rsidR="00C5393C" w:rsidRPr="0053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банок</w:t>
            </w:r>
          </w:p>
          <w:p w14:paraId="45C52BE4" w14:textId="3831AC96" w:rsidR="00C5393C" w:rsidRDefault="00C5393C" w:rsidP="00B95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4B6B967" w14:textId="2DA787D5" w:rsidR="00C5393C" w:rsidRPr="00B95A98" w:rsidRDefault="00C5393C" w:rsidP="00B95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93C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5B2FE55C" w14:textId="77562A0F" w:rsidR="00B95A98" w:rsidRPr="00810E54" w:rsidRDefault="00C5393C" w:rsidP="0081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0A">
              <w:rPr>
                <w:rFonts w:ascii="Times New Roman" w:hAnsi="Times New Roman"/>
                <w:sz w:val="24"/>
              </w:rPr>
              <w:t xml:space="preserve">1)Идентифицировать пациента, представиться, объяснить ход и цель процедуры. Убедиться в наличии у пациента </w:t>
            </w:r>
            <w:r w:rsidRPr="00E56D0A">
              <w:rPr>
                <w:rFonts w:ascii="Times New Roman" w:hAnsi="Times New Roman"/>
                <w:bCs/>
                <w:sz w:val="24"/>
              </w:rPr>
              <w:t>добровольного</w:t>
            </w:r>
            <w:r w:rsidRPr="00E56D0A">
              <w:rPr>
                <w:rFonts w:ascii="Times New Roman" w:hAnsi="Times New Roman"/>
                <w:sz w:val="24"/>
              </w:rPr>
              <w:t xml:space="preserve">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14:paraId="7E6771CF" w14:textId="502A446F" w:rsidR="00501EC2" w:rsidRPr="00E56D0A" w:rsidRDefault="00C5393C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  <w:szCs w:val="24"/>
              </w:rPr>
              <w:t>2)</w:t>
            </w:r>
            <w:r w:rsidRPr="00E56D0A">
              <w:rPr>
                <w:rFonts w:ascii="Times New Roman" w:hAnsi="Times New Roman"/>
                <w:sz w:val="24"/>
              </w:rPr>
              <w:t xml:space="preserve"> Убедиться в целости краев банок и разместить их в ящике, на столе у постели пациента.  </w:t>
            </w:r>
          </w:p>
          <w:p w14:paraId="009041DA" w14:textId="00AEE989" w:rsidR="00C5393C" w:rsidRPr="00E56D0A" w:rsidRDefault="00C5393C" w:rsidP="00F62345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3)</w:t>
            </w:r>
            <w:r w:rsidR="00E56D0A" w:rsidRPr="00E56D0A">
              <w:rPr>
                <w:rFonts w:ascii="Times New Roman" w:hAnsi="Times New Roman"/>
                <w:bCs/>
                <w:sz w:val="24"/>
              </w:rPr>
              <w:t xml:space="preserve"> Обработать руки гигиеническим способом, осушить.</w:t>
            </w:r>
          </w:p>
          <w:p w14:paraId="5141DC93" w14:textId="11361F01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bCs/>
                <w:sz w:val="24"/>
              </w:rPr>
              <w:t>4)</w:t>
            </w:r>
            <w:r w:rsidRPr="00E56D0A">
              <w:rPr>
                <w:rFonts w:ascii="Times New Roman" w:hAnsi="Times New Roman"/>
                <w:sz w:val="24"/>
              </w:rPr>
              <w:t xml:space="preserve"> Отрегулировать высоту кровати.</w:t>
            </w:r>
          </w:p>
          <w:p w14:paraId="64502DEC" w14:textId="060ABA9A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5) Опустить изголовье кровати, помочь пациенту лечь на живот (при постановке банок на спину), предложить повернуть голову на бок, руками обхватить подушку. Освободить от одежды верхнюю часть туловища.</w:t>
            </w:r>
          </w:p>
          <w:p w14:paraId="64A556A6" w14:textId="0BAF4245" w:rsid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6) Длинные волосы пациента(</w:t>
            </w:r>
            <w:r w:rsidR="00F5006D">
              <w:rPr>
                <w:rFonts w:ascii="Times New Roman" w:hAnsi="Times New Roman"/>
                <w:sz w:val="24"/>
                <w:lang w:val="en-US"/>
              </w:rPr>
              <w:t>-ки</w:t>
            </w:r>
            <w:r w:rsidRPr="00E56D0A">
              <w:rPr>
                <w:rFonts w:ascii="Times New Roman" w:hAnsi="Times New Roman"/>
                <w:sz w:val="24"/>
              </w:rPr>
              <w:t>) прикрыть пеленкой. При наличии волос в месте постановки банок, заручившись согласием пациента, сбрить их.</w:t>
            </w:r>
          </w:p>
          <w:p w14:paraId="07DD2A1D" w14:textId="4AA53C7A" w:rsid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00DF906" w14:textId="74A318C2" w:rsidR="00E56D0A" w:rsidRDefault="00E56D0A" w:rsidP="00F623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56D0A">
              <w:rPr>
                <w:rFonts w:ascii="Times New Roman" w:hAnsi="Times New Roman"/>
                <w:b/>
                <w:bCs/>
                <w:sz w:val="24"/>
              </w:rPr>
              <w:t>Выполнение процедуры</w:t>
            </w:r>
          </w:p>
          <w:p w14:paraId="2FF9B33A" w14:textId="27A3B732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D0A">
              <w:rPr>
                <w:rFonts w:ascii="Times New Roman" w:hAnsi="Times New Roman"/>
                <w:sz w:val="24"/>
              </w:rPr>
              <w:t>Нанести на кожу тонкий слой вазелина.</w:t>
            </w:r>
          </w:p>
          <w:p w14:paraId="4EB7AE23" w14:textId="262E4EA9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2) Сделать плотный фитиль из ваты и закрепить на корнцанге.</w:t>
            </w:r>
          </w:p>
          <w:p w14:paraId="598C62DD" w14:textId="28FA075A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3) Смочить фитиль в спирте и отжать его. Флакон закрыть крышкой и отставить в сторону. Вытереть руки.</w:t>
            </w:r>
          </w:p>
          <w:p w14:paraId="1AF8DAA5" w14:textId="7897F9AF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4) Зажечь фитиль.</w:t>
            </w:r>
          </w:p>
          <w:p w14:paraId="795299B8" w14:textId="1816CE00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5) Ввести фитиль в банку, предварительно взятую в другую руку.</w:t>
            </w:r>
          </w:p>
          <w:p w14:paraId="3DE9A2A7" w14:textId="58FF619C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6) Удержать фитиль в полости банки 2-3 с, извлечь его и быстрым движением приставить банку к коже больного.</w:t>
            </w:r>
          </w:p>
          <w:p w14:paraId="58509149" w14:textId="47DF66D9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7) Повторить этапы 5-6 необходимое, по числу банок, количество раз.</w:t>
            </w:r>
          </w:p>
          <w:p w14:paraId="607961A8" w14:textId="12E6FC7B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8) Потушить фитиль, погрузив его в воду.</w:t>
            </w:r>
          </w:p>
          <w:p w14:paraId="4270B3DB" w14:textId="3323C936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9) Накрыть поверхность банок полотенцем или пеленкой, а сверху накрыть больного одеялом.</w:t>
            </w:r>
          </w:p>
          <w:p w14:paraId="7EEAE478" w14:textId="05D31A44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10) Через 3-5 мин проконтролировать эффективность постановки по выраженному (1 и более см.) втягиванию кожи в полость банки и убедиться в отсутствии болевых ощущений у пациента. При неэффективной постановке одной или нескольких банок – снять их и установить повторно.</w:t>
            </w:r>
          </w:p>
          <w:p w14:paraId="0EA3610C" w14:textId="60823056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11) Выдержать экспозицию 15-20 мин.</w:t>
            </w:r>
          </w:p>
          <w:p w14:paraId="7D85335F" w14:textId="27817D7A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12) По истечении времени процедуры снять банки (одной рукой отклонить банку в сторону, другой надавить на кожу с противоположной стороны у края банки, после чего снять банку).</w:t>
            </w:r>
          </w:p>
          <w:p w14:paraId="2DB768C5" w14:textId="515A2D35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13) Салфеткой удалить с кожи пациента вазелин.</w:t>
            </w:r>
          </w:p>
          <w:p w14:paraId="0B8536FA" w14:textId="109ADDCE" w:rsid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3BD82B" w14:textId="2AC1D696" w:rsidR="00E56D0A" w:rsidRDefault="00E56D0A" w:rsidP="00F623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D0A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69520DD5" w14:textId="59986075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  <w:szCs w:val="24"/>
              </w:rPr>
              <w:t>1</w:t>
            </w:r>
            <w:r w:rsidRPr="00E56D0A">
              <w:rPr>
                <w:rFonts w:ascii="Times New Roman" w:hAnsi="Times New Roman"/>
                <w:sz w:val="24"/>
              </w:rPr>
              <w:t>) Помочь пациенту одеться.</w:t>
            </w:r>
          </w:p>
          <w:p w14:paraId="45B95C7E" w14:textId="2EDFFE90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2) Банки продезинфицировать, вымыть и уложить в ящик.</w:t>
            </w:r>
          </w:p>
          <w:p w14:paraId="6235B93F" w14:textId="0F654AEA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3) Обработать руки гигиеническим способом, осушить.</w:t>
            </w:r>
          </w:p>
          <w:p w14:paraId="3BF7B71E" w14:textId="1FBF5027" w:rsidR="00E56D0A" w:rsidRP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4) Уточнить у пациента его самочувствие.</w:t>
            </w:r>
          </w:p>
          <w:p w14:paraId="0972B51F" w14:textId="1E24715F" w:rsid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D0A">
              <w:rPr>
                <w:rFonts w:ascii="Times New Roman" w:hAnsi="Times New Roman"/>
                <w:sz w:val="24"/>
              </w:rPr>
              <w:t>5) Сделать соответствующую запись о результатах выполнения в медицинской документации</w:t>
            </w:r>
          </w:p>
          <w:p w14:paraId="771E06CD" w14:textId="55F7D6A4" w:rsid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FF22846" w14:textId="27FFBEFA" w:rsidR="00E56D0A" w:rsidRDefault="00E56D0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94E437B" w14:textId="4E769F5D" w:rsidR="00E56D0A" w:rsidRPr="00536BA4" w:rsidRDefault="00E56D0A" w:rsidP="00F623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536BA4">
              <w:rPr>
                <w:rFonts w:ascii="Times New Roman" w:hAnsi="Times New Roman"/>
                <w:b/>
                <w:bCs/>
                <w:sz w:val="24"/>
              </w:rPr>
              <w:t xml:space="preserve">3. </w:t>
            </w:r>
            <w:r w:rsidR="00536BA4" w:rsidRPr="00536BA4">
              <w:rPr>
                <w:rFonts w:ascii="Times New Roman" w:hAnsi="Times New Roman"/>
                <w:b/>
                <w:bCs/>
                <w:sz w:val="24"/>
              </w:rPr>
              <w:t>Постановка</w:t>
            </w:r>
            <w:r w:rsidR="004D5A46" w:rsidRPr="00536BA4">
              <w:rPr>
                <w:rFonts w:ascii="Times New Roman" w:hAnsi="Times New Roman"/>
                <w:b/>
                <w:bCs/>
                <w:sz w:val="24"/>
              </w:rPr>
              <w:t xml:space="preserve"> горчичников</w:t>
            </w:r>
          </w:p>
          <w:p w14:paraId="544FC4E2" w14:textId="1340EBCB" w:rsidR="004D5A46" w:rsidRDefault="004D5A46" w:rsidP="00F62345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14:paraId="765023BB" w14:textId="4A0FE9DE" w:rsidR="004D5A46" w:rsidRPr="00F05D2A" w:rsidRDefault="004D5A46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5A46">
              <w:rPr>
                <w:rFonts w:ascii="Times New Roman" w:hAnsi="Times New Roman"/>
                <w:b/>
                <w:bCs/>
                <w:sz w:val="24"/>
              </w:rPr>
              <w:t>Подготовка к процедуре</w:t>
            </w:r>
          </w:p>
          <w:p w14:paraId="3B3B1DEA" w14:textId="6B139688" w:rsidR="004D5A46" w:rsidRPr="00F05D2A" w:rsidRDefault="004D5A46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5A46">
              <w:rPr>
                <w:rFonts w:ascii="Times New Roman" w:hAnsi="Times New Roman"/>
                <w:sz w:val="24"/>
              </w:rPr>
              <w:t>1)</w:t>
            </w:r>
            <w:r w:rsidRPr="00F05D2A">
              <w:rPr>
                <w:rFonts w:ascii="Times New Roman" w:hAnsi="Times New Roman"/>
                <w:sz w:val="24"/>
              </w:rPr>
              <w:t xml:space="preserve"> Идентифицировать пациента, представиться, объяснить цель и ход предстоящей процедуры. Уточнить отсутствие аллергии на горчицу. В случае наличия аллергии и отсутствия согласия на процедуру - уточнить дальнейшие действия у врача.</w:t>
            </w:r>
          </w:p>
          <w:p w14:paraId="6982C0E3" w14:textId="061E1FDB" w:rsidR="004D5A46" w:rsidRPr="00F05D2A" w:rsidRDefault="004D5A46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2)</w:t>
            </w:r>
            <w:r w:rsidR="00F05D2A" w:rsidRPr="00F05D2A">
              <w:rPr>
                <w:rFonts w:ascii="Times New Roman" w:hAnsi="Times New Roman"/>
                <w:sz w:val="24"/>
              </w:rPr>
              <w:t xml:space="preserve"> Обработать руки гигиеническим способом, осушить. Надеть перчатки.</w:t>
            </w:r>
          </w:p>
          <w:p w14:paraId="4CB8C3B0" w14:textId="48BE48CA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3) Осмотреть кожу пациента на предмет повреждений, гнойничков, сыпи – для определения показаний к проведению процедуры.</w:t>
            </w:r>
          </w:p>
          <w:p w14:paraId="46FB49FE" w14:textId="253B52BA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4) Проверить пригодность горчичников: горчица не должна осыпаться с бумаги и иметь специфический (резкий) запах. При использовании горчичников, сделанных по другим технологиям (например, пакетированная горчица) проверить срок годности.</w:t>
            </w:r>
          </w:p>
          <w:p w14:paraId="6FE16596" w14:textId="3CA6DEBC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5) Подготовить оснащение. Налить в лоток горячую (40° - 45°) воду.</w:t>
            </w:r>
          </w:p>
          <w:p w14:paraId="68BBA085" w14:textId="5EB2ED13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6) Помочь пациенту лечь на живот (при постановке горчичников на спину) и принять удобную позу, голова пациента должна быть повернута на бок.</w:t>
            </w:r>
          </w:p>
          <w:p w14:paraId="113DCA3F" w14:textId="0A848C49" w:rsidR="00F05D2A" w:rsidRDefault="00F05D2A" w:rsidP="00F623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14:paraId="1A06853E" w14:textId="3E2C7B83" w:rsidR="00F05D2A" w:rsidRDefault="00F05D2A" w:rsidP="00F623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Выполнение процедуры</w:t>
            </w:r>
          </w:p>
          <w:p w14:paraId="3484146A" w14:textId="736447CF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1) Погрузить горчичник в горячую воду, дать ей стечь.</w:t>
            </w:r>
          </w:p>
          <w:p w14:paraId="6923D27F" w14:textId="0E4DF5E6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2) Плотно приложить горчичник к коже стороной, покрытой горчицей.</w:t>
            </w:r>
          </w:p>
          <w:p w14:paraId="5FDF304D" w14:textId="7F142E0D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3) Повторить действия, размещая нужное количество горчичников на коже.</w:t>
            </w:r>
          </w:p>
          <w:p w14:paraId="4437A9C0" w14:textId="52D7DCDE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4) Укрыть пациента пеленкой, затем одеялом.</w:t>
            </w:r>
          </w:p>
          <w:p w14:paraId="3E410A43" w14:textId="1D0E13EF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5) Уточнить ощущения пациента и степень гиперемии через 3-5 мин.</w:t>
            </w:r>
          </w:p>
          <w:p w14:paraId="401F8959" w14:textId="6A3659DE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6) Оставить горчичники на 10-15 мин, учитывая индивидуальную чувствительность пациента к горчице.</w:t>
            </w:r>
          </w:p>
          <w:p w14:paraId="422293C8" w14:textId="438C3C58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5F3C9E4" w14:textId="32AC085F" w:rsidR="00F05D2A" w:rsidRDefault="00F05D2A" w:rsidP="00F623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F05D2A">
              <w:rPr>
                <w:rFonts w:ascii="Times New Roman" w:hAnsi="Times New Roman"/>
                <w:b/>
                <w:bCs/>
                <w:sz w:val="24"/>
              </w:rPr>
              <w:t>Завершение процедуры</w:t>
            </w:r>
          </w:p>
          <w:p w14:paraId="0CC9EA93" w14:textId="21DC89A7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1) При появлении стойкой гиперемии (через 10-15 мин) снять горчичники и положить их в приготовленный лоток для использованных материалов с последующей их утилизацией.</w:t>
            </w:r>
          </w:p>
          <w:p w14:paraId="24999327" w14:textId="5D89B20F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2) Смочить салфетку в теплой воде и снять с кожи остатки горчицы.</w:t>
            </w:r>
          </w:p>
          <w:p w14:paraId="0680D25A" w14:textId="499FB4C3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3) Пеленкой промокнуть кожу пациента насухо. Помочь ему надеть нижнее белье, укрыть одеялом и предупредить, чтобы он оставался в постели еще не менее 20-30 мин и в этот день не принимал ванну или душ.</w:t>
            </w:r>
          </w:p>
          <w:p w14:paraId="0EE67D33" w14:textId="5E63A5DF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4) Снять перчатки.</w:t>
            </w:r>
          </w:p>
          <w:p w14:paraId="2FDF449D" w14:textId="7E106754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5) Обработать руки гигиеническим способом, осушить.</w:t>
            </w:r>
          </w:p>
          <w:p w14:paraId="56590191" w14:textId="46FD23F2" w:rsidR="00F05D2A" w:rsidRP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6) Уточнить у пациента его самочувствие.</w:t>
            </w:r>
          </w:p>
          <w:p w14:paraId="7858E2B0" w14:textId="035F2197" w:rsid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D2A">
              <w:rPr>
                <w:rFonts w:ascii="Times New Roman" w:hAnsi="Times New Roman"/>
                <w:sz w:val="24"/>
              </w:rPr>
              <w:t>7) Сделать соответствующую запись о выполненной процедуре в медицинской документации.</w:t>
            </w:r>
          </w:p>
          <w:p w14:paraId="7398621D" w14:textId="37F8DE95" w:rsid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17FD145" w14:textId="7F8C276B" w:rsid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ED12E87" w14:textId="0945D2A7" w:rsidR="00F05D2A" w:rsidRPr="00536BA4" w:rsidRDefault="00F05D2A" w:rsidP="00F623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536BA4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F05D2A">
              <w:rPr>
                <w:rFonts w:ascii="Times New Roman" w:hAnsi="Times New Roman"/>
                <w:sz w:val="24"/>
                <w:u w:val="single"/>
              </w:rPr>
              <w:t>.</w:t>
            </w:r>
            <w:r w:rsidRPr="00536BA4">
              <w:rPr>
                <w:rFonts w:ascii="Times New Roman" w:hAnsi="Times New Roman"/>
                <w:b/>
                <w:bCs/>
                <w:sz w:val="24"/>
              </w:rPr>
              <w:t xml:space="preserve"> Поставила согревающий компресс </w:t>
            </w:r>
            <w:r w:rsidR="00536BA4" w:rsidRPr="00536BA4">
              <w:rPr>
                <w:rFonts w:ascii="Times New Roman" w:hAnsi="Times New Roman"/>
                <w:b/>
                <w:bCs/>
                <w:sz w:val="24"/>
              </w:rPr>
              <w:t>дедушке</w:t>
            </w:r>
            <w:r w:rsidRPr="00536BA4">
              <w:rPr>
                <w:rFonts w:ascii="Times New Roman" w:hAnsi="Times New Roman"/>
                <w:b/>
                <w:bCs/>
                <w:sz w:val="24"/>
              </w:rPr>
              <w:t xml:space="preserve"> по назначению врача</w:t>
            </w:r>
          </w:p>
          <w:p w14:paraId="7AD5D917" w14:textId="78F64F92" w:rsid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C579CF0" w14:textId="3222D935" w:rsidR="00F05D2A" w:rsidRDefault="00F05D2A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  <w:r w:rsidR="00F636FF">
              <w:rPr>
                <w:rFonts w:ascii="Times New Roman" w:hAnsi="Times New Roman"/>
                <w:sz w:val="24"/>
                <w:szCs w:val="24"/>
              </w:rPr>
              <w:t xml:space="preserve"> Пришла к </w:t>
            </w:r>
            <w:r w:rsidR="00B35EE1">
              <w:rPr>
                <w:rFonts w:ascii="Times New Roman" w:hAnsi="Times New Roman"/>
                <w:sz w:val="24"/>
                <w:szCs w:val="24"/>
              </w:rPr>
              <w:t>дедушке</w:t>
            </w:r>
            <w:r w:rsidR="00F636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562F1">
              <w:rPr>
                <w:rFonts w:ascii="Times New Roman" w:hAnsi="Times New Roman"/>
                <w:sz w:val="24"/>
                <w:szCs w:val="24"/>
                <w:lang w:val="en-US"/>
              </w:rPr>
              <w:t>сказ</w:t>
            </w:r>
            <w:r w:rsidR="0041332E">
              <w:rPr>
                <w:rFonts w:ascii="Times New Roman" w:hAnsi="Times New Roman"/>
                <w:sz w:val="24"/>
                <w:szCs w:val="24"/>
                <w:lang w:val="en-US"/>
              </w:rPr>
              <w:t>ала</w:t>
            </w:r>
            <w:r w:rsidR="00F636FF">
              <w:rPr>
                <w:rFonts w:ascii="Times New Roman" w:hAnsi="Times New Roman"/>
                <w:sz w:val="24"/>
                <w:szCs w:val="24"/>
              </w:rPr>
              <w:t xml:space="preserve">: «Здравствуйте, я ваша медицинская сестра </w:t>
            </w:r>
            <w:r w:rsidR="00BC71FD">
              <w:rPr>
                <w:rFonts w:ascii="Times New Roman" w:hAnsi="Times New Roman"/>
                <w:sz w:val="24"/>
                <w:szCs w:val="24"/>
              </w:rPr>
              <w:t>Мария</w:t>
            </w:r>
            <w:r w:rsidR="00F63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1FD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 w:rsidR="00F636FF">
              <w:rPr>
                <w:rFonts w:ascii="Times New Roman" w:hAnsi="Times New Roman"/>
                <w:sz w:val="24"/>
                <w:szCs w:val="24"/>
              </w:rPr>
              <w:t xml:space="preserve">. Сегодня я поставлю </w:t>
            </w:r>
            <w:r w:rsidR="00BC091C">
              <w:rPr>
                <w:rFonts w:ascii="Times New Roman" w:hAnsi="Times New Roman"/>
                <w:sz w:val="24"/>
                <w:szCs w:val="24"/>
              </w:rPr>
              <w:t xml:space="preserve">вам </w:t>
            </w:r>
            <w:r w:rsidR="00F636FF">
              <w:rPr>
                <w:rFonts w:ascii="Times New Roman" w:hAnsi="Times New Roman"/>
                <w:sz w:val="24"/>
                <w:szCs w:val="24"/>
              </w:rPr>
              <w:t xml:space="preserve">по назначению врача согревающий компресс». Рассказала ход и цель </w:t>
            </w:r>
            <w:r w:rsidR="00265765">
              <w:rPr>
                <w:rFonts w:ascii="Times New Roman" w:hAnsi="Times New Roman"/>
                <w:sz w:val="24"/>
                <w:szCs w:val="24"/>
              </w:rPr>
              <w:t>данной процедуры</w:t>
            </w:r>
            <w:r w:rsidR="00F636FF">
              <w:rPr>
                <w:rFonts w:ascii="Times New Roman" w:hAnsi="Times New Roman"/>
                <w:sz w:val="24"/>
                <w:szCs w:val="24"/>
              </w:rPr>
              <w:t>, получила согласие.</w:t>
            </w:r>
          </w:p>
          <w:p w14:paraId="5EEF827C" w14:textId="54329F06" w:rsidR="00F636FF" w:rsidRDefault="00F636FF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277886">
              <w:rPr>
                <w:rFonts w:ascii="Times New Roman" w:hAnsi="Times New Roman"/>
                <w:sz w:val="24"/>
                <w:szCs w:val="24"/>
              </w:rPr>
              <w:t>Подготовила</w:t>
            </w:r>
            <w:r w:rsidR="00BE675D">
              <w:rPr>
                <w:rFonts w:ascii="Times New Roman" w:hAnsi="Times New Roman"/>
                <w:sz w:val="24"/>
                <w:szCs w:val="24"/>
              </w:rPr>
              <w:t xml:space="preserve"> необходимое оснащение, обработала руки гигиеническим способом.</w:t>
            </w:r>
          </w:p>
          <w:p w14:paraId="7F6CB7E2" w14:textId="33B0F8B2" w:rsidR="00BE675D" w:rsidRDefault="00BE675D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3)Осмотрела кожные покровы.</w:t>
            </w:r>
          </w:p>
          <w:p w14:paraId="2741918B" w14:textId="399AA453" w:rsidR="00BE675D" w:rsidRDefault="00BE675D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4)Подготовила салфетку нужного размера, сложенную в 6-8 слоев, вырезала нужных размеров кусок компрессной клеенки и ваты, которая больше размером, чем клеенка. </w:t>
            </w:r>
            <w:r w:rsidR="0034127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стала накладывать на участок кожи сначала салфетку в полуспиртовом растворе, затем клеенку и в конце закрыла это ватой.</w:t>
            </w:r>
          </w:p>
          <w:p w14:paraId="217F3AE6" w14:textId="419A9754" w:rsidR="00BE675D" w:rsidRDefault="00BE675D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AF221D">
              <w:rPr>
                <w:rFonts w:ascii="Times New Roman" w:hAnsi="Times New Roman"/>
                <w:sz w:val="24"/>
                <w:szCs w:val="24"/>
              </w:rPr>
              <w:t xml:space="preserve">После забинтовала  и </w:t>
            </w:r>
            <w:r w:rsidR="006775A3">
              <w:rPr>
                <w:rFonts w:ascii="Times New Roman" w:hAnsi="Times New Roman"/>
                <w:sz w:val="24"/>
                <w:szCs w:val="24"/>
              </w:rPr>
              <w:t>сказала</w:t>
            </w:r>
            <w:r w:rsidR="00AF221D">
              <w:rPr>
                <w:rFonts w:ascii="Times New Roman" w:hAnsi="Times New Roman"/>
                <w:sz w:val="24"/>
                <w:szCs w:val="24"/>
              </w:rPr>
              <w:t xml:space="preserve"> пациенту, что держится все в течении 4-5 часов.</w:t>
            </w:r>
          </w:p>
          <w:p w14:paraId="2F4552F3" w14:textId="5934F46A" w:rsidR="00AF221D" w:rsidRDefault="00AF221D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6)Каждые полтора часа проверяла </w:t>
            </w:r>
            <w:r w:rsidR="00D91EE2">
              <w:rPr>
                <w:rFonts w:ascii="Times New Roman" w:hAnsi="Times New Roman"/>
                <w:sz w:val="24"/>
                <w:szCs w:val="24"/>
              </w:rPr>
              <w:t>на влажность салфетки, прощупав пальцем.</w:t>
            </w:r>
          </w:p>
          <w:p w14:paraId="5F916D88" w14:textId="0D32D16E" w:rsidR="00D91EE2" w:rsidRDefault="00D91EE2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7)Обработала руки гигиеническим способом. Через </w:t>
            </w:r>
            <w:r w:rsidR="007A5ADF">
              <w:rPr>
                <w:rFonts w:ascii="Times New Roman" w:hAnsi="Times New Roman"/>
                <w:sz w:val="24"/>
                <w:szCs w:val="24"/>
              </w:rPr>
              <w:t>некоторое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 сняла компресс и сбросила его в отходы класса «Б».</w:t>
            </w:r>
          </w:p>
          <w:p w14:paraId="436C1776" w14:textId="042FBF48" w:rsidR="00D91EE2" w:rsidRDefault="00D91EE2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="00CF6110">
              <w:rPr>
                <w:rFonts w:ascii="Times New Roman" w:hAnsi="Times New Roman"/>
                <w:sz w:val="24"/>
                <w:szCs w:val="24"/>
              </w:rPr>
              <w:t>Вытерла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кожу и наложила сухую повязку. Обработала руки гигиеническим способом, сделала запись.</w:t>
            </w:r>
          </w:p>
          <w:p w14:paraId="1D1AC1F9" w14:textId="26903F21" w:rsidR="00D91EE2" w:rsidRDefault="00D91EE2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D2AE62" w14:textId="5B788D76" w:rsidR="00D91EE2" w:rsidRDefault="00D91EE2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D7D9FC" w14:textId="5293E98A" w:rsidR="00D91EE2" w:rsidRPr="00E96A94" w:rsidRDefault="00D91EE2" w:rsidP="00F623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A94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="00912CC3" w:rsidRPr="00E96A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Поставила грелку и пузырь со льдом </w:t>
            </w:r>
            <w:r w:rsidR="00885A25" w:rsidRPr="00E96A94">
              <w:rPr>
                <w:rFonts w:ascii="Times New Roman" w:hAnsi="Times New Roman"/>
                <w:b/>
                <w:bCs/>
                <w:sz w:val="24"/>
                <w:szCs w:val="24"/>
              </w:rPr>
              <w:t>сестре</w:t>
            </w:r>
          </w:p>
          <w:p w14:paraId="3D1132FD" w14:textId="57DDE3B5" w:rsidR="00912CC3" w:rsidRDefault="00912CC3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67581C0" w14:textId="56E00D38" w:rsidR="00912CC3" w:rsidRDefault="00912CC3" w:rsidP="00F623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CC3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 грелки</w:t>
            </w:r>
          </w:p>
          <w:p w14:paraId="6C680198" w14:textId="6D1225C4" w:rsidR="00912CC3" w:rsidRDefault="00912CC3" w:rsidP="00F623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3FD2A7" w14:textId="54393FB6" w:rsidR="00912CC3" w:rsidRDefault="00912CC3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CC3">
              <w:rPr>
                <w:rFonts w:ascii="Times New Roman" w:hAnsi="Times New Roman"/>
                <w:sz w:val="24"/>
                <w:szCs w:val="24"/>
              </w:rPr>
              <w:t>1)</w:t>
            </w:r>
            <w:r w:rsidR="00265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91A">
              <w:rPr>
                <w:rFonts w:ascii="Times New Roman" w:hAnsi="Times New Roman"/>
                <w:sz w:val="24"/>
                <w:szCs w:val="24"/>
              </w:rPr>
              <w:t>Подошла</w:t>
            </w:r>
            <w:r w:rsidR="00265765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E96A94">
              <w:rPr>
                <w:rFonts w:ascii="Times New Roman" w:hAnsi="Times New Roman"/>
                <w:sz w:val="24"/>
                <w:szCs w:val="24"/>
              </w:rPr>
              <w:t>сестре</w:t>
            </w:r>
            <w:r w:rsidR="002657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F4695">
              <w:rPr>
                <w:rFonts w:ascii="Times New Roman" w:hAnsi="Times New Roman"/>
                <w:sz w:val="24"/>
                <w:szCs w:val="24"/>
                <w:lang w:val="en-US"/>
              </w:rPr>
              <w:t>сказала</w:t>
            </w:r>
            <w:r w:rsidR="00265765">
              <w:rPr>
                <w:rFonts w:ascii="Times New Roman" w:hAnsi="Times New Roman"/>
                <w:sz w:val="24"/>
                <w:szCs w:val="24"/>
              </w:rPr>
              <w:t>: «</w:t>
            </w:r>
            <w:r w:rsidR="005F6550">
              <w:rPr>
                <w:rFonts w:ascii="Times New Roman" w:hAnsi="Times New Roman"/>
                <w:sz w:val="24"/>
                <w:szCs w:val="24"/>
              </w:rPr>
              <w:t xml:space="preserve">Здравствуйте, я ваша медицинская сестра </w:t>
            </w:r>
            <w:r w:rsidR="003715BD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r w:rsidR="005F6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5BD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r w:rsidR="005F6550">
              <w:rPr>
                <w:rFonts w:ascii="Times New Roman" w:hAnsi="Times New Roman"/>
                <w:sz w:val="24"/>
                <w:szCs w:val="24"/>
              </w:rPr>
              <w:t xml:space="preserve">, , </w:t>
            </w:r>
            <w:r w:rsidR="00A03EC1">
              <w:rPr>
                <w:rFonts w:ascii="Times New Roman" w:hAnsi="Times New Roman"/>
                <w:sz w:val="24"/>
                <w:szCs w:val="24"/>
              </w:rPr>
              <w:t xml:space="preserve">мне необходимо </w:t>
            </w:r>
            <w:r w:rsidR="005F6550">
              <w:rPr>
                <w:rFonts w:ascii="Times New Roman" w:hAnsi="Times New Roman"/>
                <w:sz w:val="24"/>
                <w:szCs w:val="24"/>
              </w:rPr>
              <w:t>поставить вам грелку по назначению врача</w:t>
            </w:r>
            <w:r w:rsidR="00265765">
              <w:rPr>
                <w:rFonts w:ascii="Times New Roman" w:hAnsi="Times New Roman"/>
                <w:sz w:val="24"/>
                <w:szCs w:val="24"/>
              </w:rPr>
              <w:t xml:space="preserve">.» Рассказала </w:t>
            </w:r>
            <w:r w:rsidR="00A03EC1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2657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03EC1">
              <w:rPr>
                <w:rFonts w:ascii="Times New Roman" w:hAnsi="Times New Roman"/>
                <w:sz w:val="24"/>
                <w:szCs w:val="24"/>
              </w:rPr>
              <w:t>ход</w:t>
            </w:r>
            <w:r w:rsidR="00265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EC1">
              <w:rPr>
                <w:rFonts w:ascii="Times New Roman" w:hAnsi="Times New Roman"/>
                <w:sz w:val="24"/>
                <w:szCs w:val="24"/>
              </w:rPr>
              <w:t>предстоящей</w:t>
            </w:r>
            <w:r w:rsidR="00265765">
              <w:rPr>
                <w:rFonts w:ascii="Times New Roman" w:hAnsi="Times New Roman"/>
                <w:sz w:val="24"/>
                <w:szCs w:val="24"/>
              </w:rPr>
              <w:t xml:space="preserve"> процедуры, получила согласие.</w:t>
            </w:r>
          </w:p>
          <w:p w14:paraId="46400A9A" w14:textId="305AEE7E" w:rsidR="00265765" w:rsidRDefault="00265765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1D1BF3">
              <w:rPr>
                <w:rFonts w:ascii="Times New Roman" w:hAnsi="Times New Roman"/>
                <w:sz w:val="24"/>
                <w:szCs w:val="24"/>
              </w:rPr>
              <w:t>Подготовила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необходимое оснащение, обработала руки гигиеническим способом, надела перчатки, придала пациенту удобное положение.</w:t>
            </w:r>
          </w:p>
          <w:p w14:paraId="4C2745E2" w14:textId="6E9BE60C" w:rsidR="00265765" w:rsidRDefault="00265765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3)Осмотрела кожные покровы.</w:t>
            </w:r>
          </w:p>
          <w:p w14:paraId="6DD540EF" w14:textId="3F258537" w:rsidR="00265765" w:rsidRDefault="00265765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7A5ADF">
              <w:rPr>
                <w:rFonts w:ascii="Times New Roman" w:hAnsi="Times New Roman"/>
                <w:sz w:val="24"/>
                <w:szCs w:val="24"/>
              </w:rPr>
              <w:t>Взяла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грелку и проверила на наличие трещин. </w:t>
            </w:r>
            <w:r w:rsidR="00455390">
              <w:rPr>
                <w:rFonts w:ascii="Times New Roman" w:hAnsi="Times New Roman"/>
                <w:sz w:val="24"/>
                <w:szCs w:val="24"/>
              </w:rPr>
              <w:t>в грелку налила горячей воды.</w:t>
            </w:r>
          </w:p>
          <w:p w14:paraId="5425B9DC" w14:textId="7898337D" w:rsidR="00455390" w:rsidRDefault="00455390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6A091A">
              <w:rPr>
                <w:rFonts w:ascii="Times New Roman" w:hAnsi="Times New Roman"/>
                <w:sz w:val="24"/>
                <w:szCs w:val="24"/>
              </w:rPr>
              <w:t>Вытеснила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воздух из грелки, пока не увидела воду в горлышке, а затем закрутила грелку крышкой и перевернула ее, чтобы проверить, что ничего не течет.</w:t>
            </w:r>
          </w:p>
          <w:p w14:paraId="5D25D43A" w14:textId="0F4B9C1A" w:rsidR="00455390" w:rsidRDefault="00455390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6)Обернула в пеленки грелку и приложила на место, которое нужно согреть. Спросила, хорошо ли греет, прикрыла одеялом пациента и сообщила, что через некоторое время сниму его.</w:t>
            </w:r>
          </w:p>
          <w:p w14:paraId="00F7B7E0" w14:textId="403C83AD" w:rsidR="00455390" w:rsidRDefault="00455390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C724FF">
              <w:rPr>
                <w:rFonts w:ascii="Times New Roman" w:hAnsi="Times New Roman"/>
                <w:sz w:val="24"/>
                <w:szCs w:val="24"/>
              </w:rPr>
              <w:t>Проверяла кожу под грелкой несколько раз. Через 10 минут убрала грелку и накрыла одеялом пациента.</w:t>
            </w:r>
          </w:p>
          <w:p w14:paraId="414FC3AE" w14:textId="41FC2F58" w:rsidR="00C724FF" w:rsidRDefault="00C724FF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8)Грелку продезинфицировала, вылив до этого воду, и оставила сушить. </w:t>
            </w:r>
            <w:r w:rsidR="0008350F">
              <w:rPr>
                <w:rFonts w:ascii="Times New Roman" w:hAnsi="Times New Roman"/>
                <w:sz w:val="24"/>
                <w:szCs w:val="24"/>
              </w:rPr>
              <w:t xml:space="preserve">Салфетку сбросила в отходы класса «Б», пеленку положила в емкость для грязного белья и унесла в санитарную комнату. </w:t>
            </w:r>
            <w:r>
              <w:rPr>
                <w:rFonts w:ascii="Times New Roman" w:hAnsi="Times New Roman"/>
                <w:sz w:val="24"/>
                <w:szCs w:val="24"/>
              </w:rPr>
              <w:t>Сняла перчатки, обработала руки гигиеническим образом, сделала запись.</w:t>
            </w:r>
          </w:p>
          <w:p w14:paraId="3147085C" w14:textId="0D188E30" w:rsidR="00C724FF" w:rsidRDefault="00C724FF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4D1006" w14:textId="1713C3D6" w:rsidR="00C724FF" w:rsidRDefault="00C724FF" w:rsidP="002657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4FF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 пузыря со льдом</w:t>
            </w:r>
          </w:p>
          <w:p w14:paraId="51570A6C" w14:textId="65636738" w:rsidR="00C724FF" w:rsidRDefault="00C724FF" w:rsidP="00C72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CC3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7AC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r w:rsidR="0002788D">
              <w:rPr>
                <w:rFonts w:ascii="Times New Roman" w:hAnsi="Times New Roman"/>
                <w:sz w:val="24"/>
                <w:szCs w:val="24"/>
                <w:lang w:val="en-US"/>
              </w:rPr>
              <w:t>дошла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6A091A">
              <w:rPr>
                <w:rFonts w:ascii="Times New Roman" w:hAnsi="Times New Roman"/>
                <w:sz w:val="24"/>
                <w:szCs w:val="24"/>
              </w:rPr>
              <w:t>сестре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D1883">
              <w:rPr>
                <w:rFonts w:ascii="Times New Roman" w:hAnsi="Times New Roman"/>
                <w:sz w:val="24"/>
                <w:szCs w:val="24"/>
                <w:lang w:val="en-US"/>
              </w:rPr>
              <w:t>сказала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«Здравствуйте, я ваша медицинская сестра </w:t>
            </w:r>
            <w:r w:rsidR="00596BC0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BC0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 w:rsidR="005F6550">
              <w:rPr>
                <w:rFonts w:ascii="Times New Roman" w:hAnsi="Times New Roman"/>
                <w:sz w:val="24"/>
                <w:szCs w:val="24"/>
              </w:rPr>
              <w:t xml:space="preserve">, , </w:t>
            </w:r>
            <w:r w:rsidR="00F8129F">
              <w:rPr>
                <w:rFonts w:ascii="Times New Roman" w:hAnsi="Times New Roman"/>
                <w:sz w:val="24"/>
                <w:szCs w:val="24"/>
              </w:rPr>
              <w:t xml:space="preserve">мне необходимо </w:t>
            </w:r>
            <w:r w:rsidR="005F6550">
              <w:rPr>
                <w:rFonts w:ascii="Times New Roman" w:hAnsi="Times New Roman"/>
                <w:sz w:val="24"/>
                <w:szCs w:val="24"/>
              </w:rPr>
              <w:t>поставить 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550">
              <w:rPr>
                <w:rFonts w:ascii="Times New Roman" w:hAnsi="Times New Roman"/>
                <w:sz w:val="24"/>
                <w:szCs w:val="24"/>
              </w:rPr>
              <w:t>пузырь со льдом по назначению врача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 Рассказала </w:t>
            </w:r>
            <w:r w:rsidR="00F8129F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8129F"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29F">
              <w:rPr>
                <w:rFonts w:ascii="Times New Roman" w:hAnsi="Times New Roman"/>
                <w:sz w:val="24"/>
                <w:szCs w:val="24"/>
              </w:rPr>
              <w:t>предстоящей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процедуры, получила согласие.</w:t>
            </w:r>
          </w:p>
          <w:p w14:paraId="6C4C9758" w14:textId="691A7219" w:rsidR="00C724FF" w:rsidRDefault="00C724FF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451C8E">
              <w:rPr>
                <w:rFonts w:ascii="Times New Roman" w:hAnsi="Times New Roman"/>
                <w:sz w:val="24"/>
                <w:szCs w:val="24"/>
              </w:rPr>
              <w:t xml:space="preserve">Приготовила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необходимое оснащение, обработала руки гигиеническим способом, надела перчатки, придала пациенту удобное положение.</w:t>
            </w:r>
          </w:p>
          <w:p w14:paraId="6606CE94" w14:textId="334FA517" w:rsidR="00C724FF" w:rsidRDefault="00C724FF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BC6E42">
              <w:rPr>
                <w:rFonts w:ascii="Times New Roman" w:hAnsi="Times New Roman"/>
                <w:sz w:val="24"/>
                <w:szCs w:val="24"/>
              </w:rPr>
              <w:t>Проверила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пузырь на наличие трещин</w:t>
            </w:r>
            <w:r w:rsidR="00300222">
              <w:rPr>
                <w:rFonts w:ascii="Times New Roman" w:hAnsi="Times New Roman"/>
                <w:sz w:val="24"/>
                <w:szCs w:val="24"/>
              </w:rPr>
              <w:t>, достала лед и начала насыпать его в пузырь.</w:t>
            </w:r>
          </w:p>
          <w:p w14:paraId="10B65A00" w14:textId="2F0C31C6" w:rsidR="00300222" w:rsidRDefault="00300222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4)Затем я вытеснила воздух из пузыря, закрыла крышкой и проверила, не протекает ли он.</w:t>
            </w:r>
          </w:p>
          <w:p w14:paraId="01DE4F40" w14:textId="123AB278" w:rsidR="00300222" w:rsidRDefault="00300222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5)Укутала в пеленки и положила на место, которое нужно было охладить.</w:t>
            </w:r>
          </w:p>
          <w:p w14:paraId="70DD68BA" w14:textId="4851CF8E" w:rsidR="00300222" w:rsidRDefault="00300222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BC6E42">
              <w:rPr>
                <w:rFonts w:ascii="Times New Roman" w:hAnsi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минут убрала пузырь со льдом и дала коже пациента отдохнуть.</w:t>
            </w:r>
          </w:p>
          <w:p w14:paraId="2E6C3BE0" w14:textId="34600622" w:rsidR="00300222" w:rsidRDefault="00300222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7)Из пузыря вылила воду и промыла его изнутри, затем продезинфицировала </w:t>
            </w:r>
            <w:r w:rsidR="00364122">
              <w:rPr>
                <w:rFonts w:ascii="Times New Roman" w:hAnsi="Times New Roman"/>
                <w:sz w:val="24"/>
                <w:szCs w:val="24"/>
              </w:rPr>
              <w:t>двукратно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8350F">
              <w:rPr>
                <w:rFonts w:ascii="Times New Roman" w:hAnsi="Times New Roman"/>
                <w:sz w:val="24"/>
                <w:szCs w:val="24"/>
              </w:rPr>
              <w:t>поставила сушить. Салфетку сбросила в отходы класса «Б», пеленку положила в емкость для грязного белья и унесла в санитарную комнату. Сняла перчатки, обработала руки гигиеническим образом, сделала запись.</w:t>
            </w:r>
          </w:p>
          <w:p w14:paraId="43F1C004" w14:textId="2C603DA2" w:rsidR="0008350F" w:rsidRDefault="0008350F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94413" w14:textId="612546AC" w:rsidR="0008350F" w:rsidRDefault="0008350F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15100C" w14:textId="3909FA88" w:rsidR="0008350F" w:rsidRPr="005964DD" w:rsidRDefault="0008350F" w:rsidP="002657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="005964DD" w:rsidRPr="005964DD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</w:t>
            </w:r>
            <w:r w:rsidRPr="00596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горячего компресса.</w:t>
            </w:r>
          </w:p>
          <w:p w14:paraId="5F6051E4" w14:textId="0D3288E6" w:rsidR="0008350F" w:rsidRDefault="0008350F" w:rsidP="0026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A96B3" w14:textId="0B4AEB7F" w:rsidR="0008350F" w:rsidRPr="0008350F" w:rsidRDefault="0008350F" w:rsidP="002657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0F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7824DBB5" w14:textId="1EC6525C" w:rsidR="0008350F" w:rsidRDefault="0008350F" w:rsidP="0008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Уточнить у пациента понимание цели и хода предстоящей процедуры. Получить согласие на проведение.</w:t>
            </w:r>
          </w:p>
          <w:p w14:paraId="1B7DDA54" w14:textId="2DD74A66" w:rsidR="0008350F" w:rsidRPr="0008350F" w:rsidRDefault="0008350F" w:rsidP="000835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2)Провести гигиеническую обработку рук.</w:t>
            </w:r>
          </w:p>
          <w:p w14:paraId="39524D91" w14:textId="782749FA" w:rsidR="0008350F" w:rsidRDefault="0008350F" w:rsidP="000835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5321F1" w14:textId="7DCF3774" w:rsidR="0008350F" w:rsidRPr="0008350F" w:rsidRDefault="0008350F" w:rsidP="00F62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50F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</w:t>
            </w:r>
          </w:p>
          <w:p w14:paraId="52EE6B57" w14:textId="534DEB7A" w:rsidR="0008350F" w:rsidRDefault="0008350F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Смочить ткань в горячей воде, хорошо отжать.</w:t>
            </w:r>
          </w:p>
          <w:p w14:paraId="22F41E92" w14:textId="3A201F0C" w:rsidR="0008350F" w:rsidRDefault="0008350F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Приложить смоченную ткань к телу.</w:t>
            </w:r>
          </w:p>
          <w:p w14:paraId="69B00655" w14:textId="64D5CF1A" w:rsidR="0008350F" w:rsidRDefault="0008350F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Поверх ткани плотно наложить клеенку.</w:t>
            </w:r>
          </w:p>
          <w:p w14:paraId="79BC56E4" w14:textId="535EB6D7" w:rsidR="0008350F" w:rsidRDefault="0008350F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Поверх клеенки положить грелку или теплую шерстяную ткань.</w:t>
            </w:r>
          </w:p>
          <w:p w14:paraId="17011F16" w14:textId="676A8E7B" w:rsidR="0008350F" w:rsidRDefault="0008350F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Менять компресс каждые 10-15 мин.</w:t>
            </w:r>
          </w:p>
          <w:p w14:paraId="7BEF101A" w14:textId="2AF592F5" w:rsidR="0008350F" w:rsidRDefault="0008350F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5F6550">
              <w:rPr>
                <w:rFonts w:ascii="Times New Roman" w:hAnsi="Times New Roman"/>
                <w:sz w:val="24"/>
                <w:szCs w:val="24"/>
              </w:rPr>
              <w:t xml:space="preserve"> Повторять процедуру в течение назначенного врачом времени.  Интересоваться самочувствием пациента.</w:t>
            </w:r>
          </w:p>
          <w:p w14:paraId="2A138C29" w14:textId="4AF4BB7D" w:rsidR="005F6550" w:rsidRDefault="005F6550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C985E6" w14:textId="7C9A1B32" w:rsidR="005F6550" w:rsidRDefault="005F6550" w:rsidP="00F623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550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3F125921" w14:textId="7881C5AD" w:rsidR="005F6550" w:rsidRDefault="005F6550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550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Тканевую салфетку сбросить в емкость для сбора грязного белья.</w:t>
            </w:r>
          </w:p>
          <w:p w14:paraId="258971B0" w14:textId="719E3082" w:rsidR="005F6550" w:rsidRPr="005F6550" w:rsidRDefault="005F6550" w:rsidP="00F623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Провести гигиеническую обработку рук.</w:t>
            </w:r>
          </w:p>
          <w:p w14:paraId="44A03CB8" w14:textId="2B2CE4DA" w:rsidR="00F62345" w:rsidRDefault="00F62345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62345" w14:paraId="7EDFA407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24628CC" w14:textId="77777777" w:rsidR="00F62345" w:rsidRDefault="00F623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7FEA9" w14:textId="77777777" w:rsidR="00F62345" w:rsidRDefault="00F6234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19075" w14:textId="77777777" w:rsidR="00F62345" w:rsidRDefault="00F623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62345" w14:paraId="68FC0AF4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A4A457" w14:textId="77777777" w:rsidR="00F62345" w:rsidRDefault="00F623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18AEE" w14:textId="7D49F993" w:rsidR="00F62345" w:rsidRDefault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</w:rPr>
                    <w:t>Катетеризация мочевого пузыря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B8076" w14:textId="19C430B8" w:rsidR="00F62345" w:rsidRDefault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2345" w14:paraId="6D917A89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83D158C" w14:textId="77777777" w:rsidR="00F62345" w:rsidRDefault="00F623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06CB5" w14:textId="6186196D" w:rsidR="00F62345" w:rsidRDefault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Постановка банок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73538" w14:textId="168DB400" w:rsidR="00F62345" w:rsidRDefault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2345" w14:paraId="68B4EFA7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16C7C5" w14:textId="77777777" w:rsidR="00F62345" w:rsidRDefault="00F623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A768E" w14:textId="44CCD84A" w:rsidR="00F62345" w:rsidRDefault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Постановка горчичников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302F2" w14:textId="553F1D78" w:rsidR="00F62345" w:rsidRDefault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2345" w14:paraId="11D3875D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5ACF89" w14:textId="77777777" w:rsidR="00F62345" w:rsidRDefault="00F623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86388" w14:textId="46F16A4B" w:rsidR="00F62345" w:rsidRDefault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Постановка согревающего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F2B0E" w14:textId="715A6AA5" w:rsidR="00F62345" w:rsidRDefault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2345" w14:paraId="134E2D29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CB500" w14:textId="77777777" w:rsidR="00F62345" w:rsidRDefault="00F623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8C65F" w14:textId="7EEB053B" w:rsidR="00F62345" w:rsidRDefault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Применение грелки, пузыря со льдом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F10A4" w14:textId="34BA24EB" w:rsidR="00F62345" w:rsidRDefault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2345" w14:paraId="2A73F0FC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73F9B" w14:textId="77777777" w:rsidR="00F62345" w:rsidRDefault="00F62345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0029D" w14:textId="3D1CED30" w:rsidR="00F62345" w:rsidRDefault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Постановка горячего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10AB1" w14:textId="64271147" w:rsidR="00F62345" w:rsidRDefault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CF0AE5E" w14:textId="77777777" w:rsidR="00F62345" w:rsidRDefault="00F623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162D" w14:textId="77777777" w:rsidR="00F62345" w:rsidRDefault="00F623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7DF" w14:textId="77777777" w:rsidR="00F62345" w:rsidRDefault="00F6234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299B5C" w14:textId="77777777" w:rsidR="006A6F35" w:rsidRDefault="006A6F35" w:rsidP="00E40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5F6550" w14:paraId="5532FCD1" w14:textId="77777777" w:rsidTr="005F655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E2B427" w14:textId="77777777" w:rsidR="005F6550" w:rsidRDefault="005F65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B06" w14:textId="77777777" w:rsidR="005F6550" w:rsidRDefault="005F6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31C97" w14:textId="77777777" w:rsidR="005F6550" w:rsidRDefault="005F6550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5C844E" w14:textId="77777777" w:rsidR="005F6550" w:rsidRDefault="005F65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4C67B2" w14:textId="77777777" w:rsidR="005F6550" w:rsidRDefault="005F6550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F6550" w14:paraId="6D605A93" w14:textId="77777777" w:rsidTr="005F655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C029" w14:textId="7489FD24" w:rsidR="005F6550" w:rsidRDefault="00B2119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0D68" w14:textId="77777777" w:rsidR="005F6550" w:rsidRDefault="005F6550" w:rsidP="005F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0E509B" w14:textId="62AE64E8" w:rsidR="005F6550" w:rsidRDefault="005F6550" w:rsidP="005F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7 дня:</w:t>
            </w:r>
          </w:p>
          <w:p w14:paraId="576200E1" w14:textId="65C8A774" w:rsidR="005F6550" w:rsidRDefault="005F6550" w:rsidP="005F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CD06AC" w14:textId="562795EB" w:rsidR="005F6550" w:rsidRPr="004003B8" w:rsidRDefault="005F6550" w:rsidP="005F65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Поставила холодный компресс </w:t>
            </w:r>
            <w:r w:rsidR="001F0421" w:rsidRPr="004003B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сестре</w:t>
            </w:r>
          </w:p>
          <w:p w14:paraId="494C72A5" w14:textId="14D6FC36" w:rsidR="005F6550" w:rsidRDefault="005F6550" w:rsidP="005F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696560C" w14:textId="3D7660B0" w:rsidR="005F6550" w:rsidRPr="005F6550" w:rsidRDefault="005F6550" w:rsidP="005F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550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688">
              <w:rPr>
                <w:rFonts w:ascii="Times New Roman" w:hAnsi="Times New Roman"/>
                <w:sz w:val="24"/>
                <w:szCs w:val="24"/>
                <w:lang w:val="en-US"/>
              </w:rPr>
              <w:t>Подошла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9C7A43">
              <w:rPr>
                <w:rFonts w:ascii="Times New Roman" w:hAnsi="Times New Roman"/>
                <w:sz w:val="24"/>
                <w:szCs w:val="24"/>
              </w:rPr>
              <w:t>сестре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F0421">
              <w:rPr>
                <w:rFonts w:ascii="Times New Roman" w:hAnsi="Times New Roman"/>
                <w:sz w:val="24"/>
                <w:szCs w:val="24"/>
                <w:lang w:val="en-US"/>
              </w:rPr>
              <w:t>сказала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«Здравствуйте, я ваша медицинская сестра </w:t>
            </w:r>
            <w:r w:rsidR="009C7A43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A43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10BB">
              <w:rPr>
                <w:rFonts w:ascii="Times New Roman" w:hAnsi="Times New Roman"/>
                <w:sz w:val="24"/>
                <w:szCs w:val="24"/>
              </w:rPr>
              <w:t>мне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0BB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="00E54D0C">
              <w:rPr>
                <w:rFonts w:ascii="Times New Roman" w:hAnsi="Times New Roman"/>
                <w:sz w:val="24"/>
                <w:szCs w:val="24"/>
              </w:rPr>
              <w:t xml:space="preserve"> поставить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вам </w:t>
            </w:r>
            <w:r w:rsidR="004306A4">
              <w:rPr>
                <w:rFonts w:ascii="Times New Roman" w:hAnsi="Times New Roman"/>
                <w:sz w:val="24"/>
                <w:szCs w:val="24"/>
              </w:rPr>
              <w:t>холодный компресс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назначению врача.» Рассказала </w:t>
            </w:r>
            <w:r w:rsidR="005010BB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010BB"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0BB">
              <w:rPr>
                <w:rFonts w:ascii="Times New Roman" w:hAnsi="Times New Roman"/>
                <w:sz w:val="24"/>
                <w:szCs w:val="24"/>
              </w:rPr>
              <w:t>предстоящей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процедуры, получила согласие.</w:t>
            </w:r>
          </w:p>
          <w:p w14:paraId="5C6307A0" w14:textId="674A7ADA" w:rsidR="005F6550" w:rsidRDefault="005F6550" w:rsidP="005F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5D3914">
              <w:rPr>
                <w:rFonts w:ascii="Times New Roman" w:hAnsi="Times New Roman"/>
                <w:sz w:val="24"/>
                <w:szCs w:val="24"/>
              </w:rPr>
              <w:t>Приготовила необходимое оснащение, обработала руки гигиеническим способом, надела перчатки, придала пациенту удобное положение. Подстелила под голову пациента непромокаемую пеленку.</w:t>
            </w:r>
          </w:p>
          <w:p w14:paraId="5250A78B" w14:textId="097FA1EC" w:rsidR="005F6550" w:rsidRDefault="005D3914" w:rsidP="005F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3)Взяла </w:t>
            </w:r>
            <w:r w:rsidR="00430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полотенце, сложила в два слоя и смочила </w:t>
            </w:r>
            <w:r w:rsidR="004306A4">
              <w:rPr>
                <w:rFonts w:ascii="Times New Roman" w:hAnsi="Times New Roman"/>
                <w:sz w:val="24"/>
                <w:szCs w:val="24"/>
              </w:rPr>
              <w:t>их в тазике с прохладной водой.</w:t>
            </w:r>
          </w:p>
          <w:p w14:paraId="5D3639A9" w14:textId="5C0FE70A" w:rsidR="004306A4" w:rsidRDefault="004306A4" w:rsidP="005F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4)Взяла одно из них, встряхнула и положила на нужный участок кожи на </w:t>
            </w:r>
            <w:r w:rsidR="007D0900">
              <w:rPr>
                <w:rFonts w:ascii="Times New Roman" w:hAnsi="Times New Roman"/>
                <w:sz w:val="24"/>
                <w:szCs w:val="24"/>
              </w:rPr>
              <w:t>несколько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  <w:p w14:paraId="4A633DD9" w14:textId="0426A698" w:rsidR="004306A4" w:rsidRDefault="004306A4" w:rsidP="005F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446638">
              <w:rPr>
                <w:rFonts w:ascii="Times New Roman" w:hAnsi="Times New Roman"/>
                <w:sz w:val="24"/>
                <w:szCs w:val="24"/>
              </w:rPr>
              <w:t xml:space="preserve">Через некоторое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 положила то полотенце в тазик, а другое также встряхнула и положила на тот же участок кожи.</w:t>
            </w:r>
          </w:p>
          <w:p w14:paraId="7A2CF3E9" w14:textId="4C66D2BD" w:rsidR="004306A4" w:rsidRDefault="004306A4" w:rsidP="005F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6)Продолжала это делать в течении 10 минут, после </w:t>
            </w:r>
            <w:r w:rsidR="009373A6">
              <w:rPr>
                <w:rFonts w:ascii="Times New Roman" w:hAnsi="Times New Roman"/>
                <w:sz w:val="24"/>
                <w:szCs w:val="24"/>
              </w:rPr>
              <w:t xml:space="preserve">чего спросила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3A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97C2F">
              <w:rPr>
                <w:rFonts w:ascii="Times New Roman" w:hAnsi="Times New Roman"/>
                <w:sz w:val="24"/>
                <w:szCs w:val="24"/>
              </w:rPr>
              <w:t>самочувствии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пациента.</w:t>
            </w:r>
          </w:p>
          <w:p w14:paraId="05C3CEF7" w14:textId="5AB093CA" w:rsidR="00BD5DDA" w:rsidRDefault="004306A4" w:rsidP="00BD5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BD5DDA">
              <w:rPr>
                <w:rFonts w:ascii="Times New Roman" w:hAnsi="Times New Roman"/>
                <w:sz w:val="24"/>
                <w:szCs w:val="24"/>
              </w:rPr>
              <w:t xml:space="preserve">По окончанию процедуры я оставила </w:t>
            </w:r>
            <w:r w:rsidR="00446638">
              <w:rPr>
                <w:rFonts w:ascii="Times New Roman" w:hAnsi="Times New Roman"/>
                <w:sz w:val="24"/>
                <w:szCs w:val="24"/>
              </w:rPr>
              <w:t>сестру</w:t>
            </w:r>
            <w:r w:rsidR="00BD5DDA">
              <w:rPr>
                <w:rFonts w:ascii="Times New Roman" w:hAnsi="Times New Roman"/>
                <w:sz w:val="24"/>
                <w:szCs w:val="24"/>
              </w:rPr>
              <w:t xml:space="preserve"> в покое. Выжатые 2 полотенце сбросила в емкость для грязного белья, а воду из тазика вылила в канализацию. </w:t>
            </w:r>
            <w:r w:rsidR="00446638">
              <w:rPr>
                <w:rFonts w:ascii="Times New Roman" w:hAnsi="Times New Roman"/>
                <w:sz w:val="24"/>
                <w:szCs w:val="24"/>
              </w:rPr>
              <w:t>Таз</w:t>
            </w:r>
            <w:r w:rsidR="00BD5DDA">
              <w:rPr>
                <w:rFonts w:ascii="Times New Roman" w:hAnsi="Times New Roman"/>
                <w:sz w:val="24"/>
                <w:szCs w:val="24"/>
              </w:rPr>
              <w:t xml:space="preserve"> продезинфицировала и поставила на сушку. Сняла перчатки, обработала руки гигиеническим </w:t>
            </w:r>
            <w:r w:rsidR="00F5006D">
              <w:rPr>
                <w:rFonts w:ascii="Times New Roman" w:hAnsi="Times New Roman"/>
                <w:sz w:val="24"/>
                <w:szCs w:val="24"/>
                <w:lang w:val="en-US"/>
              </w:rPr>
              <w:t>способом</w:t>
            </w:r>
            <w:r w:rsidR="00BD5DDA">
              <w:rPr>
                <w:rFonts w:ascii="Times New Roman" w:hAnsi="Times New Roman"/>
                <w:sz w:val="24"/>
                <w:szCs w:val="24"/>
              </w:rPr>
              <w:t>, сделала запись.</w:t>
            </w:r>
          </w:p>
          <w:p w14:paraId="26B48202" w14:textId="75EC3DF2" w:rsidR="00BD5DDA" w:rsidRDefault="00BD5DDA" w:rsidP="00BD5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11681A" w14:textId="4DD3523C" w:rsidR="00BD5DDA" w:rsidRDefault="00BD5DDA" w:rsidP="00BD5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6A8C2" w14:textId="32DBE3CB" w:rsidR="00BD5DDA" w:rsidRPr="000849B1" w:rsidRDefault="001B56C1" w:rsidP="00BD5D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9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0849B1">
              <w:rPr>
                <w:rFonts w:ascii="Times New Roman" w:hAnsi="Times New Roman"/>
                <w:b/>
                <w:bCs/>
                <w:sz w:val="24"/>
                <w:szCs w:val="24"/>
              </w:rPr>
              <w:t>Разведение</w:t>
            </w:r>
            <w:r w:rsidRPr="000849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антибиотиков</w:t>
            </w:r>
          </w:p>
          <w:p w14:paraId="533855E6" w14:textId="33443F82" w:rsidR="001B56C1" w:rsidRDefault="001B56C1" w:rsidP="00BD5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4527BB" w14:textId="053CA4BD" w:rsidR="001B56C1" w:rsidRPr="001B56C1" w:rsidRDefault="001B56C1" w:rsidP="00BD5D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6C1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7299F186" w14:textId="57A59F41" w:rsidR="004306A4" w:rsidRDefault="001B56C1" w:rsidP="005F65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Провести гигиеническую обработку рук в соответствии с алгоритмом.</w:t>
            </w:r>
          </w:p>
          <w:p w14:paraId="07DB71AF" w14:textId="58508E55" w:rsidR="001B56C1" w:rsidRDefault="001B56C1" w:rsidP="005F65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2) Надеть маску, надеть перчатки. 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14:paraId="25712DEB" w14:textId="034534A2" w:rsidR="001B56C1" w:rsidRDefault="001B56C1" w:rsidP="005F65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3) Приготовить стерильный шприц (шприцы) к инъекции, положить его в стерильный лоток.</w:t>
            </w:r>
          </w:p>
          <w:p w14:paraId="1100E05B" w14:textId="213039A0" w:rsidR="001B56C1" w:rsidRDefault="001B56C1" w:rsidP="005F65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4) 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14:paraId="521F8405" w14:textId="1E1885F1" w:rsidR="001B56C1" w:rsidRDefault="001B56C1" w:rsidP="005F65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2DD72506" w14:textId="042A9861" w:rsidR="001B56C1" w:rsidRPr="001B56C1" w:rsidRDefault="001B56C1" w:rsidP="005F65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6C1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Выполнение процедуры</w:t>
            </w:r>
          </w:p>
          <w:p w14:paraId="3B018B90" w14:textId="14A94B5D" w:rsidR="001B56C1" w:rsidRDefault="001B56C1" w:rsidP="005F65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1) Первым шариком обработать наружную крышку флакона с лекарственным препаратом (порошком).</w:t>
            </w:r>
          </w:p>
          <w:p w14:paraId="3DBCFD4F" w14:textId="79A0D2E0" w:rsidR="001B56C1" w:rsidRDefault="001B56C1" w:rsidP="005F65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2) Нестерильным пинцетом вскрыть центральную часть металлической крышки флакона (при необходимости).</w:t>
            </w:r>
          </w:p>
          <w:p w14:paraId="29C6E65E" w14:textId="01E7C64F" w:rsidR="001B56C1" w:rsidRDefault="001B56C1" w:rsidP="005F65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3) Обработать резиновую пробку флакона вторым ватным шариком.</w:t>
            </w:r>
          </w:p>
          <w:p w14:paraId="33AF7926" w14:textId="51158A2F" w:rsidR="001B56C1" w:rsidRPr="001B56C1" w:rsidRDefault="001B56C1" w:rsidP="005F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4)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  <w:lang w:eastAsia="ru-RU"/>
              </w:rPr>
              <w:t>Обработать ватным шариком ампулу и вскрыть ее.</w:t>
            </w:r>
          </w:p>
          <w:p w14:paraId="3B46AFBC" w14:textId="4A0183DD" w:rsidR="005F6550" w:rsidRDefault="001B56C1" w:rsidP="005F65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воздуха.</w:t>
            </w:r>
          </w:p>
          <w:p w14:paraId="372C97BE" w14:textId="4A7A35AF" w:rsidR="001B56C1" w:rsidRDefault="001B56C1" w:rsidP="005F65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6) Под углом 90 ° ввести иглу во флакон с лекарственным средством (порошком), проколов резиновую пробку.</w:t>
            </w:r>
          </w:p>
          <w:p w14:paraId="4D6A5C5B" w14:textId="28690049" w:rsidR="001B56C1" w:rsidRDefault="001B56C1" w:rsidP="005F65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7) Выпустить растворитель во флакон с порошком антибиотика, придерживая канюлю иглы.</w:t>
            </w:r>
          </w:p>
          <w:p w14:paraId="5F3CA8CA" w14:textId="39AA8CB1" w:rsidR="001B56C1" w:rsidRDefault="001B56C1" w:rsidP="005F65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8) Снять иглу вместе с флаконом с подигольного конуса, соблюдая инфекционную безопасность. Шприц положить в стерильный лоток, соблюдая инфекционную безопасность.</w:t>
            </w:r>
          </w:p>
          <w:p w14:paraId="5EE4364B" w14:textId="2E04BB8A" w:rsidR="001B56C1" w:rsidRDefault="001B56C1" w:rsidP="005F65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9) Аккуратно перемешать лекарственное средство во флаконе до полного его растворения и иглу снова присоединить к подигольному конусу, не вынимая из флакона.</w:t>
            </w:r>
          </w:p>
          <w:p w14:paraId="069B70C2" w14:textId="1CF02336" w:rsidR="001B56C1" w:rsidRDefault="001B56C1" w:rsidP="001B5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10)</w:t>
            </w:r>
            <w:r w:rsidRPr="001B56C1">
              <w:rPr>
                <w:rFonts w:ascii="Times New Roman" w:hAnsi="Times New Roman"/>
                <w:color w:val="000000" w:themeColor="text1"/>
                <w:sz w:val="24"/>
              </w:rPr>
              <w:t xml:space="preserve"> Поднять флакон вверх дном и набрать содержимое флакона или его часть (по назначению врача) в шприц.</w:t>
            </w:r>
          </w:p>
          <w:p w14:paraId="598CF106" w14:textId="5B05A18E" w:rsidR="005F6550" w:rsidRDefault="005F6550" w:rsidP="005F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13A2A0" w14:textId="4DFDA17A" w:rsidR="001B56C1" w:rsidRPr="001B56C1" w:rsidRDefault="001B56C1" w:rsidP="005F65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6C1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1628A917" w14:textId="7E5C6082" w:rsidR="001B56C1" w:rsidRDefault="001B56C1" w:rsidP="005F65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Сменить иглу, вытеснить воздух из шприца, не снимая колпачок с иглы.</w:t>
            </w:r>
          </w:p>
          <w:p w14:paraId="38EF5B34" w14:textId="31E9F1FC" w:rsidR="001B56C1" w:rsidRDefault="001B56C1" w:rsidP="005F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2) Готовый шприц положить в стерильный лоток, </w:t>
            </w:r>
            <w:r>
              <w:rPr>
                <w:rFonts w:ascii="Times New Roman" w:hAnsi="Times New Roman"/>
                <w:color w:val="000000"/>
                <w:spacing w:val="6"/>
                <w:sz w:val="24"/>
              </w:rPr>
              <w:t xml:space="preserve">укрепив </w:t>
            </w:r>
            <w:r>
              <w:rPr>
                <w:rFonts w:ascii="Times New Roman" w:hAnsi="Times New Roman"/>
                <w:color w:val="000000"/>
                <w:sz w:val="24"/>
              </w:rPr>
              <w:t>его рукояткой за боковую сторону лотка.</w:t>
            </w:r>
          </w:p>
          <w:p w14:paraId="76F52716" w14:textId="35E96F54" w:rsidR="001B56C1" w:rsidRDefault="001B56C1" w:rsidP="005F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5760B890" w14:textId="34955E5B" w:rsidR="001B56C1" w:rsidRDefault="001B56C1" w:rsidP="005F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61518E11" w14:textId="1C0AD841" w:rsidR="001B56C1" w:rsidRPr="000849B1" w:rsidRDefault="001B56C1" w:rsidP="005F65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849B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3. </w:t>
            </w:r>
            <w:r w:rsidR="000849B1" w:rsidRPr="000849B1">
              <w:rPr>
                <w:rFonts w:ascii="Times New Roman" w:hAnsi="Times New Roman"/>
                <w:b/>
                <w:bCs/>
                <w:color w:val="000000"/>
                <w:sz w:val="24"/>
              </w:rPr>
              <w:t>Постановка</w:t>
            </w:r>
            <w:r w:rsidR="00F65456" w:rsidRPr="000849B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различных инъекций</w:t>
            </w:r>
          </w:p>
          <w:p w14:paraId="47C51B64" w14:textId="6FB8974E" w:rsidR="00F65456" w:rsidRPr="000849B1" w:rsidRDefault="00F65456" w:rsidP="005F65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17916C39" w14:textId="5E19C019" w:rsidR="00F65456" w:rsidRDefault="00F65456" w:rsidP="005F65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65456">
              <w:rPr>
                <w:rFonts w:ascii="Times New Roman" w:hAnsi="Times New Roman"/>
                <w:b/>
                <w:bCs/>
                <w:color w:val="000000"/>
                <w:sz w:val="24"/>
              </w:rPr>
              <w:t>Подкожная инъекция</w:t>
            </w:r>
          </w:p>
          <w:p w14:paraId="1CEB75B2" w14:textId="100EF5C0" w:rsidR="00F65456" w:rsidRDefault="00F65456" w:rsidP="005F65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28F67030" w14:textId="67D5286F" w:rsidR="00F65456" w:rsidRDefault="00F65456" w:rsidP="005F65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Подготовка к процедуре</w:t>
            </w:r>
          </w:p>
          <w:p w14:paraId="777D0A28" w14:textId="6F03F2F1" w:rsidR="00F65456" w:rsidRPr="00F65456" w:rsidRDefault="00F65456" w:rsidP="005F65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1) Пригласить  и проинформировать пациента, выяснить аллергоанамнез, получить согласие на проведение процедуры.</w:t>
            </w:r>
          </w:p>
          <w:p w14:paraId="058BEA3C" w14:textId="14B66722" w:rsid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2) Провести гигиеническую обработку рук в соответствии с алгоритмом. Надеть маску, надеть перчатки.</w:t>
            </w:r>
          </w:p>
          <w:p w14:paraId="349F4D9B" w14:textId="417F594B" w:rsidR="00F65456" w:rsidRP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3)</w:t>
            </w: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 xml:space="preserve"> 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14:paraId="4D917753" w14:textId="5393989B" w:rsidR="00F65456" w:rsidRP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4) Приготовить стерильный шприц (шприцы) к инъекции, положить его в стерильный лоток.</w:t>
            </w:r>
          </w:p>
          <w:p w14:paraId="60524DCB" w14:textId="50470B61" w:rsidR="00F65456" w:rsidRP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5) 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</w:t>
            </w:r>
          </w:p>
          <w:p w14:paraId="508C6E97" w14:textId="0970253E" w:rsidR="00F65456" w:rsidRP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6) 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14:paraId="2E51652F" w14:textId="07B8E671" w:rsidR="00F65456" w:rsidRP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7) Сменить иглу для инъекции, вытеснить воздух (не снимая колпачок).</w:t>
            </w:r>
          </w:p>
          <w:p w14:paraId="30196A38" w14:textId="2F5F3DEA" w:rsidR="00F65456" w:rsidRDefault="00F65456" w:rsidP="00F65456">
            <w:pPr>
              <w:tabs>
                <w:tab w:val="left" w:pos="993"/>
              </w:tabs>
              <w:rPr>
                <w:sz w:val="24"/>
              </w:rPr>
            </w:pPr>
          </w:p>
          <w:p w14:paraId="73D705FB" w14:textId="16375F1E" w:rsidR="00F65456" w:rsidRDefault="00F65456" w:rsidP="00F654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F65456">
              <w:rPr>
                <w:rFonts w:ascii="Times New Roman" w:hAnsi="Times New Roman"/>
                <w:b/>
                <w:bCs/>
                <w:sz w:val="24"/>
              </w:rPr>
              <w:t>Выполнение процедуры</w:t>
            </w:r>
          </w:p>
          <w:p w14:paraId="6548B2C0" w14:textId="6F4D68F4" w:rsidR="00F65456" w:rsidRP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1) Придать пациенту удобное положение.</w:t>
            </w:r>
          </w:p>
          <w:p w14:paraId="07C03CF9" w14:textId="47192D66" w:rsidR="00F65456" w:rsidRP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2) Пропальпировать место инъекции.</w:t>
            </w:r>
          </w:p>
          <w:p w14:paraId="2BEF8855" w14:textId="2D2D9064" w:rsidR="00F65456" w:rsidRP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3) Обработать ватным шариком широкое инъекционное поле (площадью 15х15 см) движением сверху вниз.</w:t>
            </w:r>
          </w:p>
          <w:p w14:paraId="4809104A" w14:textId="106247D6" w:rsidR="00F65456" w:rsidRP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4) Обработать другим ватным шариком место инъекции.</w:t>
            </w:r>
          </w:p>
          <w:p w14:paraId="797ECE95" w14:textId="15D31BA7" w:rsidR="00F65456" w:rsidRP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5) Левой рукой (1,2,3 пальцами) собрать участок кожи наружной поверхности плеча в треугольную складку основанием вниз.</w:t>
            </w:r>
          </w:p>
          <w:p w14:paraId="256AA473" w14:textId="10C819ED" w:rsidR="00F65456" w:rsidRP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Держа шприц в правой руке быстрым движением ввести иглу в основание складки срезом вверх на 2/3 длины снизу вверх под углом 45 градусов к поверхности кожи.</w:t>
            </w:r>
          </w:p>
          <w:p w14:paraId="28D25B14" w14:textId="597C6F9F" w:rsidR="00F65456" w:rsidRP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sz w:val="24"/>
              </w:rPr>
              <w:t>6</w:t>
            </w: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) Отпустить складку, освободившуюся руку перенести на поршень, медленно ввести лекарственное средство.</w:t>
            </w:r>
          </w:p>
          <w:p w14:paraId="76A2669C" w14:textId="3EFE5788" w:rsid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7) Прижать к месту инъекции стерильный ватный шарик, быстрым движением извлечь иглу.</w:t>
            </w:r>
          </w:p>
          <w:p w14:paraId="3E70DA4B" w14:textId="0A733994" w:rsid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01749D70" w14:textId="77A8BED0" w:rsidR="00F65456" w:rsidRPr="00F65456" w:rsidRDefault="00F65456" w:rsidP="00F65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Завершение процедуры</w:t>
            </w:r>
          </w:p>
          <w:p w14:paraId="05AC9029" w14:textId="28716299" w:rsidR="00F65456" w:rsidRP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1) 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14:paraId="696C3805" w14:textId="28BFD021" w:rsidR="00F65456" w:rsidRP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2) Снять перчатки, маску, сбросить в емкость для сбора отходов класса «Б». Провести гигиеническую обработку рук.</w:t>
            </w:r>
          </w:p>
          <w:p w14:paraId="61A04DD0" w14:textId="5D36E133" w:rsid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3) Сделать запись о выполненной процедуре.</w:t>
            </w:r>
          </w:p>
          <w:p w14:paraId="1D6A4569" w14:textId="10F5857E" w:rsid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60EFD07" w14:textId="5D1F6646" w:rsidR="00F65456" w:rsidRPr="00BA6B00" w:rsidRDefault="00F65456" w:rsidP="00F65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BA6B0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Алгоритм внутрикожной инъекции</w:t>
            </w:r>
          </w:p>
          <w:p w14:paraId="18A38351" w14:textId="53F185E1" w:rsid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73A9DF34" w14:textId="61615320" w:rsidR="00F65456" w:rsidRPr="00BA6B00" w:rsidRDefault="00F65456" w:rsidP="00F65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BA6B0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Подготовка к процедуре</w:t>
            </w:r>
          </w:p>
          <w:p w14:paraId="5E08EC16" w14:textId="43009113" w:rsidR="000147C0" w:rsidRPr="000147C0" w:rsidRDefault="00BA6B0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0147C0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ригласить и проинформировать пациента, выяснить аллергоанамнез, получить согласие на проведение процедуры.</w:t>
            </w:r>
          </w:p>
          <w:p w14:paraId="1755F28B" w14:textId="5D2C3C21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Провести гигиеническую обработку рук в соответствии с алгоритмом.</w:t>
            </w:r>
          </w:p>
          <w:p w14:paraId="57467D36" w14:textId="2AE38D7F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Надеть маску, надеть перчатки.</w:t>
            </w:r>
          </w:p>
          <w:p w14:paraId="463E5BBB" w14:textId="0ED8E70A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Приготовить стерильный лоток со стерильными ватными шариками и стерильным пинцетом.</w:t>
            </w:r>
          </w:p>
          <w:p w14:paraId="6151E9FA" w14:textId="30FF8EB0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Смочить ватные шарики спиртосодержащим антисептиком.</w:t>
            </w:r>
          </w:p>
          <w:p w14:paraId="1E89FBE1" w14:textId="5E157CBA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Приготовить стерильный шприц (шприцы) к инъекции, положить его в стерильный лоток.</w:t>
            </w:r>
          </w:p>
          <w:p w14:paraId="2E90BB55" w14:textId="45D34747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</w:t>
            </w:r>
          </w:p>
          <w:p w14:paraId="016F887F" w14:textId="390D238E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Ватным шариком – обработать ампулу (флакон) с лекарственным средством.</w:t>
            </w:r>
          </w:p>
          <w:p w14:paraId="2ED410BB" w14:textId="22236430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Вскрыть ампулу, набрать лекарственное средство в приготовленный шприц.</w:t>
            </w:r>
          </w:p>
          <w:p w14:paraId="1892B04D" w14:textId="20216F8C" w:rsid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Сменить иглу для инъекции, вытеснить воздух (не снимая колпачок).</w:t>
            </w:r>
          </w:p>
          <w:p w14:paraId="3DC114E4" w14:textId="334B5029" w:rsid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6B4F0CDC" w14:textId="6D6EC6C3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147C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Выполнение процедуры</w:t>
            </w:r>
          </w:p>
          <w:p w14:paraId="76411E5D" w14:textId="6F1522B9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Придать пациенту удобное положение (сидя).</w:t>
            </w:r>
          </w:p>
          <w:p w14:paraId="3B36C893" w14:textId="29428018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Пропальпировать место инъекции.</w:t>
            </w:r>
          </w:p>
          <w:p w14:paraId="3FB993BB" w14:textId="5C2067C1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Обработать ватным шариком широкое инъекционное поле (площадью 15х15 см) движением сверху вниз.</w:t>
            </w:r>
          </w:p>
          <w:p w14:paraId="4D654F17" w14:textId="47349105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Обработать другим ватным шариком место инъекции (подождать пока кожа высохнет).</w:t>
            </w:r>
          </w:p>
          <w:p w14:paraId="4297FD3F" w14:textId="59A0F264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Левой рукой фиксировать кожу легким натяжением, обхватив предплечье снизу.</w:t>
            </w:r>
          </w:p>
          <w:p w14:paraId="5BDB3632" w14:textId="5A1813F5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Правой рукой ввести иглу (срез иглы направлен вверх) под углом 5 ° под роговой слой кожи, только срез иглы, (указательным пальцем фиксируют канюлю иглы).</w:t>
            </w:r>
          </w:p>
          <w:p w14:paraId="03BB13FA" w14:textId="0B593EA8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Слегка приподнять кверху срез иглы, левую руку переместить на поршень и ввести медленно лекарство. На месте инъекции образуется папула в виде «лимонной корочки».</w:t>
            </w:r>
          </w:p>
          <w:p w14:paraId="3AFA224E" w14:textId="747174F9" w:rsid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Быстрым движением правой руки вывести иглу.</w:t>
            </w:r>
          </w:p>
          <w:p w14:paraId="3FA16FCA" w14:textId="2F4A71A0" w:rsid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5F5C76A" w14:textId="6E6A3ECA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147C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Завершение процедуры</w:t>
            </w:r>
          </w:p>
          <w:p w14:paraId="7FE576A1" w14:textId="55108C2F" w:rsidR="000147C0" w:rsidRPr="00F65456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1)</w:t>
            </w: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 xml:space="preserve"> 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14:paraId="2104F4CD" w14:textId="77777777" w:rsidR="000147C0" w:rsidRPr="00F65456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2) Снять перчатки, маску, сбросить в емкость для сбора отходов класса «Б». Провести гигиеническую обработку рук.</w:t>
            </w:r>
          </w:p>
          <w:p w14:paraId="56302F1E" w14:textId="77777777" w:rsid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65456">
              <w:rPr>
                <w:rFonts w:ascii="Times New Roman" w:hAnsi="Times New Roman"/>
                <w:color w:val="000000" w:themeColor="text1"/>
                <w:sz w:val="24"/>
              </w:rPr>
              <w:t>3) Сделать запись о выполненной процедуре.</w:t>
            </w:r>
          </w:p>
          <w:p w14:paraId="6DBEE184" w14:textId="76DEB7B2" w:rsidR="00F65456" w:rsidRDefault="00F65456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93A1296" w14:textId="3F1D2A17" w:rsidR="000147C0" w:rsidRPr="000147C0" w:rsidRDefault="000147C0" w:rsidP="00F65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147C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Алгоритм внутримышечной инъекции</w:t>
            </w:r>
          </w:p>
          <w:p w14:paraId="48F6AF10" w14:textId="5CE4844D" w:rsidR="000147C0" w:rsidRDefault="000147C0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45B476E8" w14:textId="4D266C8B" w:rsidR="000147C0" w:rsidRPr="000147C0" w:rsidRDefault="000147C0" w:rsidP="00F65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147C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Подготовка к процедуре</w:t>
            </w:r>
          </w:p>
          <w:p w14:paraId="75CF94ED" w14:textId="440DDB3A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Предложить пациенту занять удобное положение на кушетке лежа на животе.</w:t>
            </w:r>
          </w:p>
          <w:p w14:paraId="379140CF" w14:textId="39F5AF66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Проверить герметичность упаковки и срок годности одноразового шприца и иглы.</w:t>
            </w:r>
          </w:p>
          <w:p w14:paraId="5A7010A7" w14:textId="151174F0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Проверить герметичность упаковки и срок годности иглы для инъекции.</w:t>
            </w:r>
          </w:p>
          <w:p w14:paraId="183BAD23" w14:textId="2F5F564F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Проверить герметичность упаковки и срок годности одноразовых спиртовых салфеток.</w:t>
            </w:r>
          </w:p>
          <w:p w14:paraId="446DE2B8" w14:textId="5A22065B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Взять упаковку с лекарственным препаратом, сверить его наименование с назначением врача, проверить дозировку, объем и срок годности.</w:t>
            </w:r>
          </w:p>
          <w:p w14:paraId="469F7FDD" w14:textId="534FB7E9" w:rsid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Выложить на манипуляционный стол расходные материалы и инструменты.</w:t>
            </w:r>
          </w:p>
          <w:p w14:paraId="344F4F25" w14:textId="619C0EB0" w:rsid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AEC6462" w14:textId="433ED761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147C0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Выполнение процедуры</w:t>
            </w:r>
          </w:p>
          <w:p w14:paraId="3802B371" w14:textId="2B6ACACF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Надеть маску.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Обработать руки гигиеническим способом.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Надеть нестерильные перчатки.</w:t>
            </w:r>
          </w:p>
          <w:p w14:paraId="5AAAD2F6" w14:textId="1E8C2B68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Вскрыть поочередно 4 одноразовые спиртовые салфетками и не вынимая из упаковки оставить на манипуляционном столе.</w:t>
            </w:r>
          </w:p>
          <w:p w14:paraId="666C0A32" w14:textId="34E8D32D" w:rsidR="000147C0" w:rsidRPr="000147C0" w:rsidRDefault="000147C0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3)</w:t>
            </w:r>
            <w:r w:rsidRPr="000147C0">
              <w:rPr>
                <w:rFonts w:ascii="Times New Roman" w:hAnsi="Times New Roman"/>
                <w:color w:val="000000" w:themeColor="text1"/>
                <w:sz w:val="24"/>
              </w:rPr>
              <w:t>Взять ампулу с лекарственным средством в доминантную руку, чтобы специально нанесенный цветной маркер был обращен к Вам.</w:t>
            </w:r>
          </w:p>
          <w:p w14:paraId="59D01068" w14:textId="1BA2D15D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Прочитать на ампуле название препарата, объем и дозировку.</w:t>
            </w:r>
          </w:p>
          <w:p w14:paraId="1E12435E" w14:textId="41DA82BF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Встряхнуть ампулу, чтобы весь лекарственный препарат оказался в ее широкой части.</w:t>
            </w:r>
          </w:p>
          <w:p w14:paraId="3DAF41F8" w14:textId="25D1A7CE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Обработать шейку ампулы первой стерильной спиртовой салфеткой.</w:t>
            </w:r>
          </w:p>
          <w:p w14:paraId="07829240" w14:textId="06AD9EA6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Обернуть этой же спиртовой салфеткой головку ампулы.</w:t>
            </w:r>
          </w:p>
          <w:p w14:paraId="37315BD8" w14:textId="5A74B57F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Вскрыть ампулу резким движением пальцев руки "от себя ".</w:t>
            </w:r>
          </w:p>
          <w:p w14:paraId="7B9D48F4" w14:textId="702D2BEA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Вскрытую ампулу с лекарственным средством поставить на манипуляционный стол.</w:t>
            </w:r>
          </w:p>
          <w:p w14:paraId="5C04B086" w14:textId="2BA4D863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Спиртовую салфетку (внутри которой головка ампулы) и упаковку от нее поместить в емкость для медицинских отходов класса «А».</w:t>
            </w:r>
          </w:p>
          <w:p w14:paraId="3AF4F67F" w14:textId="7CDF96D4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Вскрыть упаковку одноразового стерильного шприца со стороны поршня.</w:t>
            </w:r>
          </w:p>
          <w:p w14:paraId="62A13C9A" w14:textId="575E96A1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Взяться за рукоятку поршня и обеспечить соединение цилиндра шприца с иглой внутри упаковки (не снимая колпачка с иглы).</w:t>
            </w:r>
          </w:p>
          <w:p w14:paraId="5E9ED14F" w14:textId="24740D10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Взять собранный шприц из упаковки, снять колпачок с иглы, придерживая иглу за канюлю.</w:t>
            </w:r>
          </w:p>
          <w:p w14:paraId="0DD0BD16" w14:textId="7839E107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Поместить колпачок из-под иглы в емкость для медицинских отходов класса «А».</w:t>
            </w:r>
          </w:p>
          <w:p w14:paraId="1BF2B25C" w14:textId="059817E6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Ввести иглу в ампулу, стоящую на столе и набрать нужное количество препарата, избегая попадания воздуха в цилиндр шприца.</w:t>
            </w:r>
          </w:p>
          <w:p w14:paraId="48B14432" w14:textId="5215E20E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Поместить пустую ампулу в емкость для медицинских отходов класса «А».</w:t>
            </w:r>
          </w:p>
          <w:p w14:paraId="539204A9" w14:textId="25781374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Снять двумя пальцами одной руки иглу с цилиндра шприца.</w:t>
            </w:r>
          </w:p>
          <w:p w14:paraId="23C9A0B6" w14:textId="4BE4E350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Поместить иглу в непрокалываемый контейнер отходов касса «Б».</w:t>
            </w:r>
          </w:p>
          <w:p w14:paraId="09272D61" w14:textId="0CEC4F13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Выложить шприц без иглы на стерильную поверхность упаковки от шприца.</w:t>
            </w:r>
          </w:p>
          <w:p w14:paraId="3F048BC0" w14:textId="3A6CD820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Вскрыть стерильную упаковку иглы для инъекции со стороны канюли и взяв шприц, присоединить шприц к канюле иглы.</w:t>
            </w:r>
          </w:p>
          <w:p w14:paraId="2C72105B" w14:textId="27E9CCCB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21)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Поместить упаковку от иглы в емкость для медицинских отходов класса «А».</w:t>
            </w:r>
          </w:p>
          <w:p w14:paraId="2EEA311A" w14:textId="30C6526C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Вытеснить воздух из шприца в колпачок до появления первой капли из иглы.</w:t>
            </w:r>
          </w:p>
          <w:p w14:paraId="696A7534" w14:textId="4928CCA6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Положить собранный шприц с лекарственным препаратом в упаковку.</w:t>
            </w:r>
          </w:p>
          <w:p w14:paraId="341F4606" w14:textId="5F74262C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24)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Попросить пациента освободить от одежды ягодичную область для инъекции (верхний наружный квадрант ягодицы).</w:t>
            </w:r>
          </w:p>
          <w:p w14:paraId="2ECE30DE" w14:textId="51B1D5C0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25)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Осмотреть и пропальпировать предполагаемое место инъекции.</w:t>
            </w:r>
          </w:p>
          <w:p w14:paraId="37358293" w14:textId="2C519366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26)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Обработать двукратно место инъекции 2 и 3 спиртовыми салфетками.</w:t>
            </w:r>
          </w:p>
          <w:p w14:paraId="1ADF17A6" w14:textId="41AC605C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27)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Использованные спиртовые салфетки и упаковки от них поместить в емкость для медицинских отходов класса «Б».</w:t>
            </w:r>
          </w:p>
          <w:p w14:paraId="7B9AF166" w14:textId="425032E0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28)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Туго натянуть кожу пациента в месте инъекции большим и указательным пальцами одной руки, а в доминантную руку взять шприц, придерживая канюлю иглы.</w:t>
            </w:r>
          </w:p>
          <w:p w14:paraId="022BDBCE" w14:textId="375D0451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Ввести иглу быстрым движением руки под углом 90 градусов на 2/3 её длины.</w:t>
            </w:r>
          </w:p>
          <w:p w14:paraId="679C2A27" w14:textId="3C704B48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Потянуть поршень на себя и убедиться в отсутствии крови в конюле иглы</w:t>
            </w:r>
          </w:p>
          <w:p w14:paraId="6D09FC79" w14:textId="5452ACE1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31)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Медленно ввести лекарственный препарат в мышцу не доминантной рукой.</w:t>
            </w:r>
          </w:p>
          <w:p w14:paraId="3327AACA" w14:textId="7111D62F" w:rsidR="000147C0" w:rsidRPr="000147C0" w:rsidRDefault="000400E2" w:rsidP="000147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32)</w:t>
            </w:r>
            <w:r w:rsidR="000147C0" w:rsidRPr="000147C0">
              <w:rPr>
                <w:rFonts w:ascii="Times New Roman" w:hAnsi="Times New Roman"/>
                <w:color w:val="000000" w:themeColor="text1"/>
                <w:sz w:val="24"/>
              </w:rPr>
              <w:t>Извлечь иглу, прижав к месту инъекции 4-ю спиртовую салфетку, не отрывая руки с салфеткой, слегка помассировать место введения лекарственного препарата.</w:t>
            </w:r>
          </w:p>
          <w:p w14:paraId="2F9E034E" w14:textId="02BF0B7C" w:rsidR="000147C0" w:rsidRDefault="000147C0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76283C0E" w14:textId="544E53B8" w:rsidR="000400E2" w:rsidRDefault="000400E2" w:rsidP="00F65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400E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Завершение процедуры</w:t>
            </w:r>
          </w:p>
          <w:p w14:paraId="60EAE2B5" w14:textId="5FE8FE2E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Отсоединить иглу от шприца с помощью иглосъемника и поместить в непрокалываемый контейнер отходов класса «Б».</w:t>
            </w:r>
          </w:p>
          <w:p w14:paraId="2E082713" w14:textId="5AF7A827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Шприц в неразобранном виде поместить в емкость для медицинских отходов класса «Б».</w:t>
            </w:r>
          </w:p>
          <w:p w14:paraId="09CFDE45" w14:textId="55BE2DDE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Убедиться в отсутствии наружного кровотечения в области инъекции.</w:t>
            </w:r>
          </w:p>
          <w:p w14:paraId="068EB2CB" w14:textId="21A213C8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Поместить спиртовую салфетку, использованную при инъекции в емкость для медицинских отходов класса «Б».</w:t>
            </w:r>
          </w:p>
          <w:p w14:paraId="2B6DD24A" w14:textId="0D1A48C0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Упаковку от шприца и упаковку от салфетки поместить в емкость для медицинских отходов класса «А».</w:t>
            </w:r>
          </w:p>
          <w:p w14:paraId="2F2931BB" w14:textId="0A8DB83F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  <w:p w14:paraId="5A65AC66" w14:textId="6C36DD7E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Салфетки поместить в емкость для медицинских отходов класса «Б».</w:t>
            </w:r>
          </w:p>
          <w:p w14:paraId="09939A40" w14:textId="0875B818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Снять перчатки.</w:t>
            </w:r>
          </w:p>
          <w:p w14:paraId="7E9150E1" w14:textId="30738500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Поместить перчатки в емкость для отходов класса «Б».</w:t>
            </w:r>
          </w:p>
          <w:p w14:paraId="27D8BA75" w14:textId="32FE6733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Снять медицинскую одноразовую маску.</w:t>
            </w:r>
          </w:p>
          <w:p w14:paraId="4075D194" w14:textId="2E857F33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Поместить маску в емкость для отходов класса «Б».</w:t>
            </w:r>
          </w:p>
          <w:p w14:paraId="02F5E1A7" w14:textId="13B3784B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Обработать руки гигиеническим способом.</w:t>
            </w:r>
          </w:p>
          <w:p w14:paraId="2DDE70B4" w14:textId="7FA17B20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Уточнить у пациента о его самочувствии.</w:t>
            </w:r>
          </w:p>
          <w:p w14:paraId="4996633D" w14:textId="32334C47" w:rsid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Сделать запись о результатах выполнения процедуры в медицинской документации.</w:t>
            </w:r>
          </w:p>
          <w:p w14:paraId="75020D0B" w14:textId="6ABB433F" w:rsid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2D0FC997" w14:textId="1490AB4A" w:rsidR="000400E2" w:rsidRDefault="000400E2" w:rsidP="00040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400E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Алгоритм внутривенная инъекция</w:t>
            </w:r>
          </w:p>
          <w:p w14:paraId="0D080157" w14:textId="072816B7" w:rsidR="000400E2" w:rsidRDefault="000400E2" w:rsidP="00040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  <w:p w14:paraId="27FC0F1F" w14:textId="0735093B" w:rsidR="000400E2" w:rsidRDefault="000400E2" w:rsidP="00040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Подготовка к процедуре</w:t>
            </w:r>
          </w:p>
          <w:p w14:paraId="67E6E83F" w14:textId="106CF472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Предложить или помочь пациенту занять удобное положение сидя или лежа на спине.</w:t>
            </w:r>
          </w:p>
          <w:p w14:paraId="206895E0" w14:textId="43F86623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Проверить герметичность упаковки и срок годности одноразового шприца и иглы.</w:t>
            </w:r>
          </w:p>
          <w:p w14:paraId="674A75CF" w14:textId="7A13F8D8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Проверить герметичность упаковки и срок годности иглы для инъекции.</w:t>
            </w:r>
          </w:p>
          <w:p w14:paraId="2E967252" w14:textId="540B50DF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Проверить герметичность упаковки и срок годности одноразовых спиртовых салфеток.</w:t>
            </w:r>
          </w:p>
          <w:p w14:paraId="5CAC91BF" w14:textId="61C0ACF3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Взять упаковку с лекарственным препаратом, сверить его наименование с назначением врача, проверить дозировку, объем и срок годности.</w:t>
            </w:r>
          </w:p>
          <w:p w14:paraId="6360440C" w14:textId="6108D97F" w:rsid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Выложить на манипуляционный стол расходные материалы и инструменты.</w:t>
            </w:r>
          </w:p>
          <w:p w14:paraId="2B8CDA6B" w14:textId="55A40952" w:rsid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1066F73" w14:textId="1993B465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0400E2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Выполнение процедуры</w:t>
            </w:r>
          </w:p>
          <w:p w14:paraId="18AFDEE6" w14:textId="39903BDA" w:rsidR="000400E2" w:rsidRDefault="00F35CF9" w:rsidP="00040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А)</w:t>
            </w:r>
          </w:p>
          <w:p w14:paraId="35980B73" w14:textId="06741CD0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Надеть маску одноразовую.</w:t>
            </w:r>
          </w:p>
          <w:p w14:paraId="24FBFA2B" w14:textId="7248030A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Надеть очки защитные медицинские.</w:t>
            </w:r>
          </w:p>
          <w:p w14:paraId="71B910B8" w14:textId="33A59430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Обработать руки гигиеническим способом.</w:t>
            </w:r>
          </w:p>
          <w:p w14:paraId="63C35F86" w14:textId="2DA3050A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Надеть нестерильные перчатки.</w:t>
            </w:r>
          </w:p>
          <w:p w14:paraId="59347B1C" w14:textId="77C5DD75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Вскрыть поочередно 4 одноразовые спиртовые салфетки и, не вынимая из упаковки, оставить на манипуляционном столе.</w:t>
            </w:r>
          </w:p>
          <w:p w14:paraId="4D63BC6F" w14:textId="7F601995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Взять ампулу с лекарственным средством в доминантную руку, чтобы специально нанесенный цветной маркер был обращен к аккредитуемому.</w:t>
            </w:r>
          </w:p>
          <w:p w14:paraId="0640D14F" w14:textId="51D3EDAD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Прочитать на ампуле название препарата, объем и дозировку.</w:t>
            </w:r>
          </w:p>
          <w:p w14:paraId="7FAA7526" w14:textId="434F857A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Встряхнуть ампулу, чтобы весь лекарственный препарат оказался в ее широкой части.</w:t>
            </w:r>
          </w:p>
          <w:p w14:paraId="495D2E83" w14:textId="6078C1C2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Обработать шейку ампулы первой спиртовой салфеткой.</w:t>
            </w:r>
          </w:p>
          <w:p w14:paraId="16CE2D3C" w14:textId="2A7CB282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Обернуть этой же стерильной спиртовой салфеткой головку ампулы.</w:t>
            </w:r>
          </w:p>
          <w:p w14:paraId="7EAA21DF" w14:textId="08ED813D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Вскрыть ампулу резким движением пальцев руки "от себя ".</w:t>
            </w:r>
          </w:p>
          <w:p w14:paraId="5FE2685D" w14:textId="1EA09BDE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Вскрытую ампулу с лекарственным средством поставить на манипуляционный стол.</w:t>
            </w:r>
          </w:p>
          <w:p w14:paraId="0BCA9779" w14:textId="31FECBF5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Стерильную спиртовую салфетку (внутри которой головка ампулы) и упаковку от нее поместить в емкость для медицинских отходов класса «А».</w:t>
            </w:r>
          </w:p>
          <w:p w14:paraId="7621AEB5" w14:textId="3A401C44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Вскрыть упаковку одноразового стерильного шприца со стороны поршня.</w:t>
            </w:r>
          </w:p>
          <w:p w14:paraId="053846F9" w14:textId="644DF494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15)</w:t>
            </w:r>
            <w:r w:rsidRPr="000400E2">
              <w:rPr>
                <w:rFonts w:ascii="Times New Roman" w:hAnsi="Times New Roman"/>
                <w:color w:val="000000" w:themeColor="text1"/>
                <w:sz w:val="24"/>
              </w:rPr>
              <w:t>Взяться за рукоятку поршня и обеспечить соединение цилиндра шприца с иглой внутри упаковки (не снимая колпачка с иглы).</w:t>
            </w:r>
          </w:p>
          <w:p w14:paraId="5B07839D" w14:textId="6200A21D" w:rsidR="000400E2" w:rsidRPr="000400E2" w:rsidRDefault="00D912A5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16)</w:t>
            </w:r>
            <w:r w:rsidR="000400E2" w:rsidRPr="000400E2">
              <w:rPr>
                <w:rFonts w:ascii="Times New Roman" w:hAnsi="Times New Roman"/>
                <w:color w:val="000000" w:themeColor="text1"/>
                <w:sz w:val="24"/>
              </w:rPr>
              <w:t>Взять собранный шприц из упаковки, снять колпачок с иглы, придерживая ее за канюлю.</w:t>
            </w:r>
          </w:p>
          <w:p w14:paraId="4A5110FA" w14:textId="610C1AD4" w:rsidR="000400E2" w:rsidRPr="000400E2" w:rsidRDefault="00D912A5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17)</w:t>
            </w:r>
            <w:r w:rsidR="000400E2" w:rsidRPr="000400E2">
              <w:rPr>
                <w:rFonts w:ascii="Times New Roman" w:hAnsi="Times New Roman"/>
                <w:color w:val="000000" w:themeColor="text1"/>
                <w:sz w:val="24"/>
              </w:rPr>
              <w:t>Поместить колпачок из-под иглы в емкость для медицинских отходов класса «А».</w:t>
            </w:r>
          </w:p>
          <w:p w14:paraId="230512BA" w14:textId="3EC40B97" w:rsidR="000400E2" w:rsidRPr="000400E2" w:rsidRDefault="00D912A5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18)</w:t>
            </w:r>
            <w:r w:rsidR="000400E2" w:rsidRPr="000400E2">
              <w:rPr>
                <w:rFonts w:ascii="Times New Roman" w:hAnsi="Times New Roman"/>
                <w:color w:val="000000" w:themeColor="text1"/>
                <w:sz w:val="24"/>
              </w:rPr>
              <w:t>Ввести иглу в ампулу, стоящую на столе и набрать нужное количество препарата, избегая попадания воздуха в цилиндр шприца.</w:t>
            </w:r>
          </w:p>
          <w:p w14:paraId="14AC1D20" w14:textId="4E41496B" w:rsidR="000400E2" w:rsidRPr="000400E2" w:rsidRDefault="00D912A5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19)</w:t>
            </w:r>
            <w:r w:rsidR="000400E2" w:rsidRPr="000400E2">
              <w:rPr>
                <w:rFonts w:ascii="Times New Roman" w:hAnsi="Times New Roman"/>
                <w:color w:val="000000" w:themeColor="text1"/>
                <w:sz w:val="24"/>
              </w:rPr>
              <w:t>Поместить пустую ампулу в емкость для медицинских отходов класса «А».</w:t>
            </w:r>
          </w:p>
          <w:p w14:paraId="29E606E7" w14:textId="45BF4D11" w:rsidR="000400E2" w:rsidRPr="000400E2" w:rsidRDefault="00D912A5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20)</w:t>
            </w:r>
            <w:r w:rsidR="000400E2" w:rsidRPr="000400E2">
              <w:rPr>
                <w:rFonts w:ascii="Times New Roman" w:hAnsi="Times New Roman"/>
                <w:color w:val="000000" w:themeColor="text1"/>
                <w:sz w:val="24"/>
              </w:rPr>
              <w:t>Снять двумя пальцами одной руки иглу с цилиндра шприца.</w:t>
            </w:r>
          </w:p>
          <w:p w14:paraId="78A3A12F" w14:textId="1BD36B5E" w:rsidR="000400E2" w:rsidRPr="000400E2" w:rsidRDefault="00D912A5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21)</w:t>
            </w:r>
            <w:r w:rsidR="000400E2" w:rsidRPr="000400E2">
              <w:rPr>
                <w:rFonts w:ascii="Times New Roman" w:hAnsi="Times New Roman"/>
                <w:color w:val="000000" w:themeColor="text1"/>
                <w:sz w:val="24"/>
              </w:rPr>
              <w:t>Поместить иглу в непрокалываемый контейнер отходов класса «Б».</w:t>
            </w:r>
          </w:p>
          <w:p w14:paraId="386B7D0A" w14:textId="2B39DF42" w:rsidR="000400E2" w:rsidRPr="000400E2" w:rsidRDefault="00D912A5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22)</w:t>
            </w:r>
            <w:r w:rsidR="000400E2" w:rsidRPr="000400E2">
              <w:rPr>
                <w:rFonts w:ascii="Times New Roman" w:hAnsi="Times New Roman"/>
                <w:color w:val="000000" w:themeColor="text1"/>
                <w:sz w:val="24"/>
              </w:rPr>
              <w:t>Выложить шприц без иглы на стерильную поверхность упаковки от шприца.</w:t>
            </w:r>
          </w:p>
          <w:p w14:paraId="0EA8B0F1" w14:textId="27DD90AA" w:rsidR="000400E2" w:rsidRPr="000400E2" w:rsidRDefault="00D912A5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23)</w:t>
            </w:r>
            <w:r w:rsidR="000400E2" w:rsidRPr="000400E2">
              <w:rPr>
                <w:rFonts w:ascii="Times New Roman" w:hAnsi="Times New Roman"/>
                <w:color w:val="000000" w:themeColor="text1"/>
                <w:sz w:val="24"/>
              </w:rPr>
              <w:t>Вскрыть стерильную упаковку иглы для инъекции со стороны канюли и взяв шприц, присоединить шприц к канюле иглы.</w:t>
            </w:r>
          </w:p>
          <w:p w14:paraId="7898CBE3" w14:textId="4343CD78" w:rsidR="000400E2" w:rsidRPr="000400E2" w:rsidRDefault="00D912A5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24)</w:t>
            </w:r>
            <w:r w:rsidR="000400E2" w:rsidRPr="000400E2">
              <w:rPr>
                <w:rFonts w:ascii="Times New Roman" w:hAnsi="Times New Roman"/>
                <w:color w:val="000000" w:themeColor="text1"/>
                <w:sz w:val="24"/>
              </w:rPr>
              <w:t>Поместить упаковку от иглы в емкость для медицинских отходов класса «А».</w:t>
            </w:r>
          </w:p>
          <w:p w14:paraId="18D2C877" w14:textId="3A996435" w:rsidR="000400E2" w:rsidRPr="000400E2" w:rsidRDefault="00D912A5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25)</w:t>
            </w:r>
            <w:r w:rsidR="000400E2" w:rsidRPr="000400E2">
              <w:rPr>
                <w:rFonts w:ascii="Times New Roman" w:hAnsi="Times New Roman"/>
                <w:color w:val="000000" w:themeColor="text1"/>
                <w:sz w:val="24"/>
              </w:rPr>
              <w:t>Вытеснить воздух из шприца в колпачок до появления первой капли из иглы.</w:t>
            </w:r>
          </w:p>
          <w:p w14:paraId="69614097" w14:textId="21007318" w:rsidR="000400E2" w:rsidRDefault="00D912A5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26)</w:t>
            </w:r>
            <w:r w:rsidR="000400E2" w:rsidRPr="000400E2">
              <w:rPr>
                <w:rFonts w:ascii="Times New Roman" w:hAnsi="Times New Roman"/>
                <w:color w:val="000000" w:themeColor="text1"/>
                <w:sz w:val="24"/>
              </w:rPr>
              <w:t>Положить собранный шприц с лекарственным препаратом в упаковку.</w:t>
            </w:r>
          </w:p>
          <w:p w14:paraId="294C3417" w14:textId="6B771E0F" w:rsidR="00D912A5" w:rsidRDefault="00D912A5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3C91F22" w14:textId="7610D3E8" w:rsidR="00D912A5" w:rsidRPr="00D912A5" w:rsidRDefault="00F35CF9" w:rsidP="00040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Б)</w:t>
            </w:r>
          </w:p>
          <w:p w14:paraId="75F8B2F0" w14:textId="55BB60EA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Попросить пациента освободить от одежды область локтевого сгиба правой или левой руки.</w:t>
            </w:r>
          </w:p>
          <w:p w14:paraId="60F5A7FB" w14:textId="5CF6C806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Подложить под локоть пациента клеенчатую подушечку.</w:t>
            </w:r>
          </w:p>
          <w:p w14:paraId="4B3A3FB2" w14:textId="60452181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Наложить венозный жгут в средней трети плеча на одежду или одноразовую салфетку.</w:t>
            </w:r>
          </w:p>
          <w:p w14:paraId="14AA5EA4" w14:textId="7F0AD620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Определить пульсацию на лучевой артерии.</w:t>
            </w:r>
          </w:p>
          <w:p w14:paraId="66FD7E49" w14:textId="7EC6B5DD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Попросить пациента несколько раз сжать кисть в кулак и разжать ее.</w:t>
            </w:r>
          </w:p>
          <w:p w14:paraId="25E2A604" w14:textId="1CDCA605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Попросить пациента сжать кулак.</w:t>
            </w:r>
          </w:p>
          <w:p w14:paraId="0307A5B9" w14:textId="5712D4D7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Пропальпировать и осмотреть предполагаемое место венепункции.</w:t>
            </w:r>
          </w:p>
          <w:p w14:paraId="576D5B82" w14:textId="1DAFFC14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Обработать место венепункции 2-ой одноразовой салфеткой с антисептиком в одном направлении.</w:t>
            </w:r>
          </w:p>
          <w:p w14:paraId="195C7800" w14:textId="0450F2E6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Обработать место венепункции 3-й одноразовой салфеткой с антисептиком в одном направлении.</w:t>
            </w:r>
          </w:p>
          <w:p w14:paraId="0B746674" w14:textId="201DAC8B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Поместить использованные одноразовые салфетки с антисептиком в емкость для медицинских отходов класса «Б».</w:t>
            </w:r>
          </w:p>
          <w:p w14:paraId="0B8B2A70" w14:textId="7FA5794C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Поместить упаковки от одноразовых салфеток с антисептиком в емкость для медицинских отходов класса «А».</w:t>
            </w:r>
          </w:p>
          <w:p w14:paraId="74E7CA4C" w14:textId="478E3767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Взять шприц в доминантную руку, фиксируя указательным пальцем канюлю иглы срезом вверх.</w:t>
            </w:r>
          </w:p>
          <w:p w14:paraId="7B48CDFA" w14:textId="7244B71A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Снять колпачок с иглы.</w:t>
            </w:r>
          </w:p>
          <w:p w14:paraId="3312E024" w14:textId="52AAE9F1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 xml:space="preserve">Утилизировать </w:t>
            </w:r>
            <w:r w:rsidR="001C2557" w:rsidRPr="00D912A5">
              <w:rPr>
                <w:rFonts w:ascii="Times New Roman" w:hAnsi="Times New Roman"/>
                <w:color w:val="000000" w:themeColor="text1"/>
                <w:sz w:val="24"/>
              </w:rPr>
              <w:t>колпачок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 xml:space="preserve"> в емкость для медицинских отходов класса «А».</w:t>
            </w:r>
          </w:p>
          <w:p w14:paraId="762D8357" w14:textId="4CF50B05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Натянуть свободной рукой кожу на расстоянии примерно 5 см ниже места венепункции по направлению к периферии кожу, фиксируя вену.</w:t>
            </w:r>
          </w:p>
          <w:p w14:paraId="4B149EA2" w14:textId="788F8240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Пунктировать локтевую вену «одномоментно» или «</w:t>
            </w:r>
            <w:proofErr w:type="spellStart"/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двухмоментно</w:t>
            </w:r>
            <w:proofErr w:type="spellEnd"/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» под углом 10-15° (почти параллельно коже), держа иглу срезом вверх.</w:t>
            </w:r>
          </w:p>
          <w:p w14:paraId="71169AC5" w14:textId="78C072C5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Ввести иглу не более чем на ½ длины.</w:t>
            </w:r>
          </w:p>
          <w:p w14:paraId="0B3C6351" w14:textId="5B53AD71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Убедиться, что игла в вене – потянуть поршень шприца на себя при этом в шприц должна поступать кровь.</w:t>
            </w:r>
          </w:p>
          <w:p w14:paraId="26BAD5B2" w14:textId="47D63E05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Развязать/ослабить жгут.</w:t>
            </w:r>
          </w:p>
          <w:p w14:paraId="68A4DB23" w14:textId="73C43A3F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Попросить пациента разжать кулак.</w:t>
            </w:r>
          </w:p>
          <w:p w14:paraId="1777C6E0" w14:textId="27F6755F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Убедиться, что игла в вене – потянуть поршень шприца на себя при этом в шприц должна поступать кровь.</w:t>
            </w:r>
          </w:p>
          <w:p w14:paraId="69154E33" w14:textId="41E5D24E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21)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Нажать свободной рукой на поршень, не меняя положения шприца, медленно (в соответствии с рекомендациями врача) ввести лекарственный препарат, оставив в шприце незначительное количество раствора.</w:t>
            </w:r>
          </w:p>
          <w:p w14:paraId="7165D7A9" w14:textId="4B8F5510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Взять 4-ую одноразовую салфетку с антисептиком прижать ее к месту венепункции.</w:t>
            </w:r>
          </w:p>
          <w:p w14:paraId="6B0F6621" w14:textId="4569FD41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Извлечь иглу.</w:t>
            </w:r>
          </w:p>
          <w:p w14:paraId="48CDE404" w14:textId="3370EA2A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24)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Попросить пациента держать одноразовую салфетку с антисептиком у места венепункции 5-7 минут, прижимая большим пальцем второй руки.</w:t>
            </w:r>
          </w:p>
          <w:p w14:paraId="590968F8" w14:textId="0DD41292" w:rsidR="00D912A5" w:rsidRDefault="00D912A5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BD91F31" w14:textId="513CE7FC" w:rsidR="00D912A5" w:rsidRPr="000400E2" w:rsidRDefault="00D912A5" w:rsidP="00040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D912A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Завершение процедуры</w:t>
            </w:r>
          </w:p>
          <w:p w14:paraId="211AFC3D" w14:textId="4236A144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Отсоединить иглу от шприца с помощью иглосъемника и поместить в непрокалываемый контейнер отходов класса «Б».</w:t>
            </w:r>
          </w:p>
          <w:p w14:paraId="234B78D8" w14:textId="4C81AAE7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Поместить шприц в неразобранном виде поместить в емкость для медицинских отходов класса «Б».</w:t>
            </w:r>
          </w:p>
          <w:p w14:paraId="2167B14A" w14:textId="2B7C20F7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Убедиться (через 5-7 минут) в отсутствии наружного кровотечения в области венепункции.</w:t>
            </w:r>
          </w:p>
          <w:p w14:paraId="22092DEA" w14:textId="0A90824F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Поместить одноразовую салфетку с антисептиком, использованную при инъекции, в емкость для медицинских отходов класса «Б».</w:t>
            </w:r>
          </w:p>
          <w:p w14:paraId="55332F2A" w14:textId="1B979D5E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 xml:space="preserve">Поместить упаковку от шприца в емкость для медицинских отходов класса «А» </w:t>
            </w:r>
          </w:p>
          <w:p w14:paraId="27A55133" w14:textId="213918F1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Поместить упаковку от салфетки в емкость для медицинских отходов класса «А».</w:t>
            </w:r>
          </w:p>
          <w:p w14:paraId="0C28DD6F" w14:textId="6358154D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</w:p>
          <w:p w14:paraId="16C39EE1" w14:textId="494B98B8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Салфетки поместить в емкость для медицинских отходов класса «Б».</w:t>
            </w:r>
          </w:p>
          <w:p w14:paraId="69B2D003" w14:textId="3CB2BC46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Снять перчатки.</w:t>
            </w:r>
          </w:p>
          <w:p w14:paraId="0BE2FEBA" w14:textId="1AC4EDF3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Поместить перчатки в емкость для отходов класса «Б».</w:t>
            </w:r>
          </w:p>
          <w:p w14:paraId="1E52CDCF" w14:textId="2BE47CE7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Снять очки.</w:t>
            </w:r>
          </w:p>
          <w:p w14:paraId="69AE466E" w14:textId="4C6B50ED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Поместить очки в емкость для отходов класса «Б».</w:t>
            </w:r>
          </w:p>
          <w:p w14:paraId="5DD0C7B2" w14:textId="72FC2DC2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Снять медицинскую одноразовую маску.</w:t>
            </w:r>
          </w:p>
          <w:p w14:paraId="2D89DA6C" w14:textId="459AB692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Поместить маску в емкость для отходов класса «Б».</w:t>
            </w:r>
          </w:p>
          <w:p w14:paraId="1C8D2426" w14:textId="590CD699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Обработать руки гигиеническим способом.</w:t>
            </w:r>
          </w:p>
          <w:p w14:paraId="6DB08125" w14:textId="600B61F0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Уточнить у пациента о его самочувствии.</w:t>
            </w:r>
          </w:p>
          <w:p w14:paraId="27576340" w14:textId="589393A7" w:rsid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Сделать запись о результатах выполнения процедуры в медицинской документации.</w:t>
            </w:r>
          </w:p>
          <w:p w14:paraId="30945658" w14:textId="45C13E4B" w:rsid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217F924C" w14:textId="1F1DA4B3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D912A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Алгоритм внутривенной капельной инъекции</w:t>
            </w:r>
          </w:p>
          <w:p w14:paraId="677061FD" w14:textId="52F7C602" w:rsidR="000400E2" w:rsidRPr="000400E2" w:rsidRDefault="000400E2" w:rsidP="00040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BEE9435" w14:textId="1EF9A63E" w:rsidR="000400E2" w:rsidRDefault="00D912A5" w:rsidP="00F65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D912A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Подготовка к процедуре</w:t>
            </w:r>
          </w:p>
          <w:p w14:paraId="4426487D" w14:textId="5A3B091E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Пригласить и проинформировать пациента, выяснить аллергоанамнез, получить согласие на проведение процедуры.</w:t>
            </w:r>
          </w:p>
          <w:p w14:paraId="0BB7C63E" w14:textId="00779395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Провести гигиеническую обработку рук в соответствии с алгоритмом.</w:t>
            </w:r>
          </w:p>
          <w:p w14:paraId="243D0268" w14:textId="7AEF71E3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Надеть маску, надеть перчатки.</w:t>
            </w:r>
          </w:p>
          <w:p w14:paraId="53920701" w14:textId="0E6101DF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Приготовить стерильный лоток со стерильными ватными шариками и стерильным пинцетом.</w:t>
            </w:r>
          </w:p>
          <w:p w14:paraId="2423862F" w14:textId="7A385C35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Смочить ватные шарики спиртосодержащим антисептиком.</w:t>
            </w:r>
          </w:p>
          <w:p w14:paraId="01DF843B" w14:textId="4438FCD7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</w:t>
            </w:r>
          </w:p>
          <w:p w14:paraId="76E08606" w14:textId="504AD0D2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</w:r>
          </w:p>
          <w:p w14:paraId="1E829609" w14:textId="056B34BE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Проверить целостность упаковки и срок стерильности системы для инфузии.</w:t>
            </w:r>
          </w:p>
          <w:p w14:paraId="12C2996F" w14:textId="45BD0C3C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Вскрыть пакет с системой, взять ее в руки.</w:t>
            </w:r>
          </w:p>
          <w:p w14:paraId="4E84F9B6" w14:textId="14382205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Закрыть зажим на системе, снять колпачок с иглы для флакона, ввести иглу до упора во флакон.</w:t>
            </w:r>
          </w:p>
          <w:p w14:paraId="5E6C9268" w14:textId="6616D38D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Перевернуть флакон вверх дном и закрепить на штативе, открыть воздуховод.</w:t>
            </w:r>
          </w:p>
          <w:p w14:paraId="06399114" w14:textId="679F854C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Заполнить баллон системы до середины при помощи нажатия на него.</w:t>
            </w:r>
          </w:p>
          <w:p w14:paraId="697F51F4" w14:textId="2C12C095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Снять инъекционную иглу с колпачком стерильным пинцетом, положить в стерильный лоток.</w:t>
            </w:r>
          </w:p>
          <w:p w14:paraId="5477E57E" w14:textId="1F62DE58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Открыть зажим и заполнить капельницу по всей длине жидкостью до полного вытеснения воздуха (над лотком).</w:t>
            </w:r>
          </w:p>
          <w:p w14:paraId="16ABE32D" w14:textId="4CB03518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Закрыть зажим, присоединить инъекционную иглу с колпачком, вытеснить воздух через иглу, не снимая колпачка.</w:t>
            </w:r>
          </w:p>
          <w:p w14:paraId="5B36E500" w14:textId="1F72FF2A" w:rsid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Фиксировать систему на штативе.</w:t>
            </w:r>
          </w:p>
          <w:p w14:paraId="19B3BD76" w14:textId="1F780B1F" w:rsid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B4F6107" w14:textId="0F83CC3C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D912A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Выполнение процедуры</w:t>
            </w:r>
          </w:p>
          <w:p w14:paraId="0A588326" w14:textId="3A82FFD3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Удобно уложить пациента.</w:t>
            </w:r>
          </w:p>
          <w:p w14:paraId="00AC04D4" w14:textId="1F400886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Положить клеенчатую подушечку под локтевой сгиб пациенту.</w:t>
            </w:r>
          </w:p>
          <w:p w14:paraId="6241D915" w14:textId="1F7A0AEC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Наложить венозный жгут пациенту на 10 см. выше локтевого сгиба.</w:t>
            </w:r>
          </w:p>
          <w:p w14:paraId="1331F0F2" w14:textId="687DBFA9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Попросить пациента 5-6 раз сжать и разжать кулак, оставив пальцы сжатыми.</w:t>
            </w:r>
          </w:p>
          <w:p w14:paraId="7DF52B95" w14:textId="07CFB7E6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Пропальпировать вены локтевого сгиба у пациента, выбрать наиболее наполненную и наименее смещающуюся подкожную вену.</w:t>
            </w:r>
          </w:p>
          <w:p w14:paraId="4195F1C2" w14:textId="0170CAD3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Надеть очки.</w:t>
            </w:r>
          </w:p>
          <w:p w14:paraId="3068786B" w14:textId="286785ED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Обработать перчатки спиртсодержащим антисептиком.</w:t>
            </w:r>
          </w:p>
          <w:p w14:paraId="32E06BA7" w14:textId="07B90504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Обработать ватным шариком широкое инъекционное поле (площадью 15х15 см) движением снизу вверх.</w:t>
            </w:r>
          </w:p>
          <w:p w14:paraId="668EA3C8" w14:textId="4A68BA79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Обработать другим ватным шариком место инъекции (вкола).</w:t>
            </w:r>
          </w:p>
          <w:p w14:paraId="092E1FC1" w14:textId="1B2EB01F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Большим пальцем левой руки натянуть кожу вниз, ниже места венепункции на 2-3 см.</w:t>
            </w:r>
          </w:p>
          <w:p w14:paraId="4984D866" w14:textId="153E9F9F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Проколоть осторожно стенку вены, пока не появится ощущение пустоты.</w:t>
            </w:r>
          </w:p>
          <w:p w14:paraId="086E9E1F" w14:textId="63221D70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Убедиться, что игла в вене.</w:t>
            </w:r>
          </w:p>
          <w:p w14:paraId="16B4AF4E" w14:textId="22744433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13)</w:t>
            </w:r>
            <w:r w:rsidRPr="00D912A5">
              <w:rPr>
                <w:rFonts w:ascii="Times New Roman" w:hAnsi="Times New Roman"/>
                <w:color w:val="000000" w:themeColor="text1"/>
                <w:sz w:val="24"/>
              </w:rPr>
              <w:t>Ослабить жгут, открыть зажим капельницы, убедиться, что игла в вене и лекарство не поступает под кожу.</w:t>
            </w:r>
          </w:p>
          <w:p w14:paraId="2CB604FA" w14:textId="520DDE72" w:rsidR="00D912A5" w:rsidRPr="00D912A5" w:rsidRDefault="00666CCE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14)</w:t>
            </w:r>
            <w:r w:rsidR="00D912A5" w:rsidRPr="00D912A5">
              <w:rPr>
                <w:rFonts w:ascii="Times New Roman" w:hAnsi="Times New Roman"/>
                <w:color w:val="000000" w:themeColor="text1"/>
                <w:sz w:val="24"/>
              </w:rPr>
              <w:t>Закрепить систему лентой лейкопластыря.</w:t>
            </w:r>
          </w:p>
          <w:p w14:paraId="5DE9A2CA" w14:textId="36DE6BB9" w:rsidR="00D912A5" w:rsidRPr="00D912A5" w:rsidRDefault="005C3FD7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15)</w:t>
            </w:r>
            <w:r w:rsidR="00D912A5" w:rsidRPr="00D912A5">
              <w:rPr>
                <w:rFonts w:ascii="Times New Roman" w:hAnsi="Times New Roman"/>
                <w:color w:val="000000" w:themeColor="text1"/>
                <w:sz w:val="24"/>
              </w:rPr>
              <w:t>Отрегулировать скорость поступления лекарственного средства.</w:t>
            </w:r>
          </w:p>
          <w:p w14:paraId="67171385" w14:textId="40259874" w:rsidR="00D912A5" w:rsidRPr="00D912A5" w:rsidRDefault="005C3FD7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16)</w:t>
            </w:r>
            <w:r w:rsidR="00D912A5" w:rsidRPr="00D912A5">
              <w:rPr>
                <w:rFonts w:ascii="Times New Roman" w:hAnsi="Times New Roman"/>
                <w:color w:val="000000" w:themeColor="text1"/>
                <w:sz w:val="24"/>
              </w:rPr>
              <w:t>В течение инфузии следить за самочувствием пациента.</w:t>
            </w:r>
          </w:p>
          <w:p w14:paraId="7B54C3FB" w14:textId="4A9DC4AC" w:rsidR="00D912A5" w:rsidRPr="00D912A5" w:rsidRDefault="005C3FD7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  <w:r w:rsidR="004203A0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r w:rsidR="00D912A5" w:rsidRPr="00D912A5">
              <w:rPr>
                <w:rFonts w:ascii="Times New Roman" w:hAnsi="Times New Roman"/>
                <w:color w:val="000000" w:themeColor="text1"/>
                <w:sz w:val="24"/>
              </w:rPr>
              <w:t>После завершения инфузии закрыть зажим, убрать лейкопластырь, к месту пункции приложить ватный шарик и извлечь иглу.</w:t>
            </w:r>
          </w:p>
          <w:p w14:paraId="7DEF7F3F" w14:textId="432960D3" w:rsidR="00D912A5" w:rsidRDefault="005C3FD7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18)</w:t>
            </w:r>
            <w:r w:rsidR="00D912A5" w:rsidRPr="00D912A5">
              <w:rPr>
                <w:rFonts w:ascii="Times New Roman" w:hAnsi="Times New Roman"/>
                <w:color w:val="000000" w:themeColor="text1"/>
                <w:sz w:val="24"/>
              </w:rPr>
              <w:t>Помочь пациенту согнуть руку в локтевом суставе на 3-5 минут, затем наложить давящую повязку.</w:t>
            </w:r>
          </w:p>
          <w:p w14:paraId="257461A2" w14:textId="7CD25BAA" w:rsidR="005C3FD7" w:rsidRDefault="005C3FD7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2D138477" w14:textId="760185BA" w:rsidR="005C3FD7" w:rsidRPr="005C3FD7" w:rsidRDefault="005C3FD7" w:rsidP="00D912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5C3FD7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Завершение процедуры</w:t>
            </w:r>
          </w:p>
          <w:p w14:paraId="071BB255" w14:textId="5F57A10E" w:rsidR="005C3FD7" w:rsidRPr="005C3FD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5C3FD7">
              <w:rPr>
                <w:rFonts w:ascii="Times New Roman" w:hAnsi="Times New Roman"/>
                <w:color w:val="000000" w:themeColor="text1"/>
                <w:sz w:val="24"/>
              </w:rPr>
              <w:t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 Снять перчатки, очки, маску, сбросить в емкость для сбора отходов класса «Б».</w:t>
            </w:r>
          </w:p>
          <w:p w14:paraId="4C950C31" w14:textId="27A95134" w:rsidR="005C3FD7" w:rsidRPr="005C3FD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2)</w:t>
            </w:r>
            <w:r w:rsidRPr="005C3FD7">
              <w:rPr>
                <w:rFonts w:ascii="Times New Roman" w:hAnsi="Times New Roman"/>
                <w:color w:val="000000" w:themeColor="text1"/>
                <w:sz w:val="24"/>
              </w:rPr>
              <w:t>Провести гигиеническую обработку рук.</w:t>
            </w:r>
          </w:p>
          <w:p w14:paraId="0D019F2D" w14:textId="116B5666" w:rsidR="005C3FD7" w:rsidRPr="005C3FD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3)</w:t>
            </w:r>
            <w:r w:rsidRPr="005C3FD7">
              <w:rPr>
                <w:rFonts w:ascii="Times New Roman" w:hAnsi="Times New Roman"/>
                <w:color w:val="000000" w:themeColor="text1"/>
                <w:sz w:val="24"/>
              </w:rPr>
              <w:t>Сделать запись о выполненной процедуре.</w:t>
            </w:r>
          </w:p>
          <w:p w14:paraId="337418B9" w14:textId="5DDE47CB" w:rsidR="005C3FD7" w:rsidRDefault="005C3FD7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3750E30" w14:textId="2CAE204E" w:rsidR="005C3FD7" w:rsidRDefault="005C3FD7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2F1A1426" w14:textId="126AB637" w:rsidR="005C3FD7" w:rsidRPr="00B87324" w:rsidRDefault="005C3FD7" w:rsidP="00D912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B8732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4. </w:t>
            </w:r>
            <w:r w:rsidR="001B6C1B" w:rsidRPr="00B8732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Забор</w:t>
            </w:r>
            <w:r w:rsidRPr="00B87324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 крови из вены при помощи шприца</w:t>
            </w:r>
          </w:p>
          <w:p w14:paraId="4E3ED5BD" w14:textId="67F198E2" w:rsidR="00D912A5" w:rsidRPr="00D912A5" w:rsidRDefault="00D912A5" w:rsidP="00D912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6A6B6DF0" w14:textId="0897C6FA" w:rsidR="00D912A5" w:rsidRPr="005C3FD7" w:rsidRDefault="005C3FD7" w:rsidP="00F654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5C3FD7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Подготовка к процедуре</w:t>
            </w:r>
          </w:p>
          <w:p w14:paraId="41B917B2" w14:textId="2B93CBBA" w:rsidR="005C3FD7" w:rsidRPr="005C3FD7" w:rsidRDefault="005C3FD7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1)</w:t>
            </w:r>
            <w:r w:rsidRPr="005C3FD7">
              <w:rPr>
                <w:rFonts w:ascii="Times New Roman" w:hAnsi="Times New Roman"/>
                <w:color w:val="000000" w:themeColor="text1"/>
                <w:sz w:val="24"/>
              </w:rPr>
              <w:t xml:space="preserve"> Накануне исследования провести  инструктаж и составить памятку по подготовке пациента к процедуре.</w:t>
            </w:r>
          </w:p>
          <w:p w14:paraId="5FFB5A70" w14:textId="701316A5" w:rsidR="005C3FD7" w:rsidRPr="005C3FD7" w:rsidRDefault="005C3FD7" w:rsidP="00F654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C3FD7">
              <w:rPr>
                <w:rFonts w:ascii="Times New Roman" w:hAnsi="Times New Roman"/>
                <w:color w:val="000000" w:themeColor="text1"/>
                <w:sz w:val="24"/>
              </w:rPr>
              <w:t>2) Пригласить  и проинформировать пациента, получить согласие на проведение процедуры. Выписать направление. Промаркировать пробирки.</w:t>
            </w:r>
          </w:p>
          <w:p w14:paraId="2758ADF5" w14:textId="184E762F" w:rsidR="005C3FD7" w:rsidRPr="005C3FD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C3FD7">
              <w:rPr>
                <w:rFonts w:ascii="Times New Roman" w:hAnsi="Times New Roman"/>
                <w:color w:val="000000" w:themeColor="text1"/>
                <w:sz w:val="24"/>
              </w:rPr>
              <w:t>3) Провести гигиеническую обработку рук. Надеть маску, надеть перчатки.</w:t>
            </w:r>
          </w:p>
          <w:p w14:paraId="1518B1FB" w14:textId="2ED4AA77" w:rsidR="005C3FD7" w:rsidRPr="005C3FD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C3FD7">
              <w:rPr>
                <w:rFonts w:ascii="Times New Roman" w:hAnsi="Times New Roman"/>
                <w:color w:val="000000" w:themeColor="text1"/>
                <w:sz w:val="24"/>
              </w:rPr>
              <w:t>4) 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14:paraId="2F9C68AE" w14:textId="32B6FBD5" w:rsidR="005C3FD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C3FD7">
              <w:rPr>
                <w:rFonts w:ascii="Times New Roman" w:hAnsi="Times New Roman"/>
                <w:color w:val="000000" w:themeColor="text1"/>
                <w:sz w:val="24"/>
              </w:rPr>
              <w:t>5) Подготовить шприц. Положить его в стерильный лоток.</w:t>
            </w:r>
          </w:p>
          <w:p w14:paraId="30E7F69E" w14:textId="4DECD5E0" w:rsidR="005C3FD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1D5E159" w14:textId="0B902DC7" w:rsidR="005C3FD7" w:rsidRPr="005C3FD7" w:rsidRDefault="005C3FD7" w:rsidP="005C3F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5C3FD7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Выполнение процедуры</w:t>
            </w:r>
          </w:p>
          <w:p w14:paraId="3538D002" w14:textId="6362FD92" w:rsidR="005C3FD7" w:rsidRPr="00F3206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1)</w:t>
            </w: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 xml:space="preserve"> Удобно усадить или уложить пациента.</w:t>
            </w:r>
          </w:p>
          <w:p w14:paraId="67A6BAF4" w14:textId="6F476CBF" w:rsidR="005C3FD7" w:rsidRPr="00F3206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2) Положить клеенчатую подушечку под локтевой сгиб пациенту.</w:t>
            </w:r>
          </w:p>
          <w:p w14:paraId="41E6089E" w14:textId="6B7399A4" w:rsidR="005C3FD7" w:rsidRPr="00F32067" w:rsidRDefault="005C3FD7" w:rsidP="00F320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3) Наложить венозный жгут пациенту на 10 см. выше локтевого сгиба.</w:t>
            </w:r>
          </w:p>
          <w:p w14:paraId="2223BEAB" w14:textId="33EF9975" w:rsidR="005C3FD7" w:rsidRPr="00F3206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Попросить пациента 5-6 раз сжать и разжать кулак, оставив пальцы сжатыми.</w:t>
            </w:r>
          </w:p>
          <w:p w14:paraId="09DEE4C4" w14:textId="49C8F0D4" w:rsidR="005C3FD7" w:rsidRPr="00F3206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4) Пропальпировать вены локтевого сгиба у пациента. Надеть очки.</w:t>
            </w:r>
          </w:p>
          <w:p w14:paraId="3DEC156E" w14:textId="276F085C" w:rsidR="005C3FD7" w:rsidRPr="00F3206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5) Обработать ватным шариком широкое инъекционное поле (площадью 15х15 см) движением снизу вверх.</w:t>
            </w:r>
          </w:p>
          <w:p w14:paraId="69A06FD6" w14:textId="6FC1E2C3" w:rsidR="005C3FD7" w:rsidRPr="00F3206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6) Обработать другим ватным шариком место инъекции (вкола).</w:t>
            </w:r>
          </w:p>
          <w:p w14:paraId="7C253478" w14:textId="00364C2E" w:rsidR="005C3FD7" w:rsidRPr="00F3206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7) Большим пальцем левой руки натянуть кожу вниз, ниже места венепункции на 2-3 см.</w:t>
            </w:r>
          </w:p>
          <w:p w14:paraId="3E153D41" w14:textId="2867A491" w:rsidR="005C3FD7" w:rsidRPr="00F3206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8) Провести пунктирование вены. Возникает ощущение «попадания в пустоту».</w:t>
            </w:r>
          </w:p>
          <w:p w14:paraId="2B21047A" w14:textId="59012D71" w:rsidR="005C3FD7" w:rsidRPr="00F3206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9) Убедиться, что игла в вене: потянув поршень на себя.</w:t>
            </w:r>
          </w:p>
          <w:p w14:paraId="1D392018" w14:textId="49B991FB" w:rsidR="005C3FD7" w:rsidRPr="00F32067" w:rsidRDefault="005C3FD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10)</w:t>
            </w:r>
            <w:r w:rsidR="00F32067" w:rsidRPr="00F32067">
              <w:rPr>
                <w:rFonts w:ascii="Times New Roman" w:hAnsi="Times New Roman"/>
                <w:color w:val="000000" w:themeColor="text1"/>
                <w:sz w:val="24"/>
              </w:rPr>
              <w:t xml:space="preserve"> Продолжать тянуть поршень на себя, набирая нужное количество крови и не снимая жгута.</w:t>
            </w:r>
          </w:p>
          <w:p w14:paraId="6F222BF6" w14:textId="59675B79" w:rsidR="00F32067" w:rsidRPr="00F32067" w:rsidRDefault="00F3206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11) Развязать жгут, прежде чем извлечь иглу из вены.</w:t>
            </w:r>
          </w:p>
          <w:p w14:paraId="6D2D27CA" w14:textId="3B16BE98" w:rsidR="00F32067" w:rsidRPr="00F32067" w:rsidRDefault="00F3206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12) Прижать место пункции 3-м стерильным ватным шариком (салфеткой), смоченным 70% спиртом, извлечь иглу.</w:t>
            </w:r>
          </w:p>
          <w:p w14:paraId="729A8EEE" w14:textId="70DEBC2B" w:rsidR="00F32067" w:rsidRPr="00F32067" w:rsidRDefault="00F3206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13) Попросить пациента согнуть руку в локтевом суставе, удерживая ватный шарик на месте пункции 3-5 минут, затем сбросить в дезинфицирующий раствор (либо наложить давящую повязку).</w:t>
            </w:r>
          </w:p>
          <w:p w14:paraId="2BE5AC5E" w14:textId="5493F0E4" w:rsidR="00F32067" w:rsidRPr="00F32067" w:rsidRDefault="00F3206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14) Снять иглу со шприца, сбросить в лоток для использованного материала.</w:t>
            </w:r>
          </w:p>
          <w:p w14:paraId="4A8D3E42" w14:textId="030B8B8D" w:rsidR="00F32067" w:rsidRPr="00F32067" w:rsidRDefault="00F3206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15) Выпустить медленно кровь по стенке пробирки, находящейся в штативе. Следить, чтобы кровь не пенилась при быстром наполнении пробирки.</w:t>
            </w:r>
          </w:p>
          <w:p w14:paraId="6CF54323" w14:textId="118A7D6B" w:rsidR="00F32067" w:rsidRPr="00F32067" w:rsidRDefault="00F3206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16) Установить штатив в специальный контейнер для транспортировки.</w:t>
            </w:r>
          </w:p>
          <w:p w14:paraId="08FA1D55" w14:textId="7E4406D7" w:rsidR="00F32067" w:rsidRPr="00F32067" w:rsidRDefault="00F3206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2C75274" w14:textId="0418EC3E" w:rsidR="00F32067" w:rsidRPr="00F32067" w:rsidRDefault="00F32067" w:rsidP="005C3F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Завершение процедуры</w:t>
            </w:r>
          </w:p>
          <w:p w14:paraId="4B2BA731" w14:textId="14552F6B" w:rsidR="00F32067" w:rsidRPr="00F32067" w:rsidRDefault="00F3206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1) 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 Обработать жгут и клеенчатую подушечку.</w:t>
            </w:r>
          </w:p>
          <w:p w14:paraId="2308E887" w14:textId="534B2D52" w:rsidR="00F32067" w:rsidRPr="00F32067" w:rsidRDefault="00F3206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2) Снять перчатки, очки, маску  и поместить в емкость для дезинфекции. Провести гигиеническую обработку рук.</w:t>
            </w:r>
          </w:p>
          <w:p w14:paraId="06167F8E" w14:textId="28A529B5" w:rsidR="00F32067" w:rsidRDefault="00F3206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32067">
              <w:rPr>
                <w:rFonts w:ascii="Times New Roman" w:hAnsi="Times New Roman"/>
                <w:color w:val="000000" w:themeColor="text1"/>
                <w:sz w:val="24"/>
              </w:rPr>
              <w:t>3) Сделать запись о проведенной процедуре. Доставить контейнер с материалом и направлением в клиническую лабораторию.</w:t>
            </w:r>
          </w:p>
          <w:p w14:paraId="633DD453" w14:textId="5607709B" w:rsidR="00F32067" w:rsidRDefault="00F3206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7677DF32" w14:textId="6FBA68CA" w:rsidR="00F32067" w:rsidRDefault="00F3206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D52EF50" w14:textId="2A90170A" w:rsidR="00F32067" w:rsidRPr="00976CDE" w:rsidRDefault="00F32067" w:rsidP="005C3F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976CDE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5</w:t>
            </w:r>
            <w:r w:rsidR="000E2839" w:rsidRPr="00976CDE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en-US"/>
              </w:rPr>
              <w:t>.</w:t>
            </w:r>
            <w:r w:rsidRPr="00976CDE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 Провела антропометрию </w:t>
            </w:r>
            <w:r w:rsidR="009A09D7" w:rsidRPr="00976CDE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en-US"/>
              </w:rPr>
              <w:t>маме</w:t>
            </w:r>
          </w:p>
          <w:p w14:paraId="7E4F55C3" w14:textId="449A0E5A" w:rsidR="00F32067" w:rsidRDefault="00F32067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65257DEA" w14:textId="2E1C0FC0" w:rsidR="00F32067" w:rsidRDefault="00F32067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F4F">
              <w:rPr>
                <w:rFonts w:ascii="Times New Roman" w:hAnsi="Times New Roman"/>
                <w:sz w:val="24"/>
                <w:szCs w:val="24"/>
                <w:lang w:val="en-US"/>
              </w:rPr>
              <w:t>Подошла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0E2839">
              <w:rPr>
                <w:rFonts w:ascii="Times New Roman" w:hAnsi="Times New Roman"/>
                <w:sz w:val="24"/>
                <w:szCs w:val="24"/>
                <w:lang w:val="en-US"/>
              </w:rPr>
              <w:t>маме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E2839">
              <w:rPr>
                <w:rFonts w:ascii="Times New Roman" w:hAnsi="Times New Roman"/>
                <w:sz w:val="24"/>
                <w:szCs w:val="24"/>
                <w:lang w:val="en-US"/>
              </w:rPr>
              <w:t>сказала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«Здравствуйте, я ваша медицинская сестра </w:t>
            </w:r>
            <w:r w:rsidR="000E2839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839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сегодня я измерю вам рост и вес.» </w:t>
            </w:r>
            <w:r w:rsidR="00976CDE">
              <w:rPr>
                <w:rFonts w:ascii="Times New Roman" w:hAnsi="Times New Roman"/>
                <w:sz w:val="24"/>
                <w:szCs w:val="24"/>
              </w:rPr>
              <w:t>Объяснила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CDE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76CDE"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CDE">
              <w:rPr>
                <w:rFonts w:ascii="Times New Roman" w:hAnsi="Times New Roman"/>
                <w:sz w:val="24"/>
                <w:szCs w:val="24"/>
              </w:rPr>
              <w:t>пре</w:t>
            </w:r>
            <w:r w:rsidR="008A3178">
              <w:rPr>
                <w:rFonts w:ascii="Times New Roman" w:hAnsi="Times New Roman"/>
                <w:sz w:val="24"/>
                <w:szCs w:val="24"/>
              </w:rPr>
              <w:t xml:space="preserve">дстоящей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процедуры, получила согласие.</w:t>
            </w:r>
          </w:p>
          <w:p w14:paraId="7F07208B" w14:textId="4F787E4A" w:rsidR="00F32067" w:rsidRDefault="00F32067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91B838" w14:textId="05761A8E" w:rsidR="00F32067" w:rsidRDefault="00F32067" w:rsidP="005C3F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0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Измерение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веса</w:t>
            </w:r>
          </w:p>
          <w:p w14:paraId="01F0A781" w14:textId="68951E7F" w:rsidR="00F32067" w:rsidRDefault="00F32067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Приготовила необходимое оснащение, обработала руки гигиеническим способом</w:t>
            </w:r>
            <w:r w:rsidR="00CF74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0E7B03" w14:textId="0509688D" w:rsidR="00F32067" w:rsidRDefault="00F32067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CF74A9">
              <w:rPr>
                <w:rFonts w:ascii="Times New Roman" w:hAnsi="Times New Roman"/>
                <w:sz w:val="24"/>
                <w:szCs w:val="24"/>
              </w:rPr>
              <w:t>Включила весы и уравновесила их, постелила на них одноразовую пеленку.</w:t>
            </w:r>
          </w:p>
          <w:p w14:paraId="37DEC6ED" w14:textId="2ED0AF42" w:rsidR="00CF74A9" w:rsidRDefault="00CF74A9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3)Попросила встать на весы без обуви и помогла </w:t>
            </w:r>
            <w:r w:rsidR="008A3178">
              <w:rPr>
                <w:rFonts w:ascii="Times New Roman" w:hAnsi="Times New Roman"/>
                <w:sz w:val="24"/>
                <w:szCs w:val="24"/>
              </w:rPr>
              <w:t>встать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2E8">
              <w:rPr>
                <w:rFonts w:ascii="Times New Roman" w:hAnsi="Times New Roman"/>
                <w:sz w:val="24"/>
                <w:szCs w:val="24"/>
              </w:rPr>
              <w:t>пациентке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весы, придерживая </w:t>
            </w:r>
            <w:r w:rsidR="000A32E8">
              <w:rPr>
                <w:rFonts w:ascii="Times New Roman" w:hAnsi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="000A32E8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отошла чуть </w:t>
            </w:r>
            <w:r w:rsidR="000A32E8">
              <w:rPr>
                <w:rFonts w:ascii="Times New Roman" w:hAnsi="Times New Roman"/>
                <w:sz w:val="24"/>
                <w:szCs w:val="24"/>
              </w:rPr>
              <w:t>дальше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Сообщила и записала результат – </w:t>
            </w:r>
            <w:r w:rsidR="00B87324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14:paraId="1BCB744D" w14:textId="4062C58C" w:rsidR="00CF74A9" w:rsidRDefault="00CF74A9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4)Помогла </w:t>
            </w:r>
            <w:r w:rsidR="000A32E8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аккуратно сойти с весов</w:t>
            </w:r>
            <w:r w:rsidR="004203A0">
              <w:rPr>
                <w:rFonts w:ascii="Times New Roman" w:hAnsi="Times New Roman"/>
                <w:sz w:val="24"/>
                <w:szCs w:val="24"/>
              </w:rPr>
              <w:t xml:space="preserve">, убрала </w:t>
            </w:r>
            <w:r>
              <w:rPr>
                <w:rFonts w:ascii="Times New Roman" w:hAnsi="Times New Roman"/>
                <w:sz w:val="24"/>
                <w:szCs w:val="24"/>
              </w:rPr>
              <w:t>одноразовую пеленку.</w:t>
            </w:r>
          </w:p>
          <w:p w14:paraId="52FCA279" w14:textId="40F1EEE6" w:rsidR="00CF74A9" w:rsidRDefault="00CF74A9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66B976" w14:textId="03D4B605" w:rsidR="00CF74A9" w:rsidRDefault="00CF74A9" w:rsidP="005C3F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4A9">
              <w:rPr>
                <w:rFonts w:ascii="Times New Roman" w:hAnsi="Times New Roman"/>
                <w:b/>
                <w:bCs/>
                <w:sz w:val="24"/>
                <w:szCs w:val="24"/>
              </w:rPr>
              <w:t>Измерение роста</w:t>
            </w:r>
          </w:p>
          <w:p w14:paraId="12578DD9" w14:textId="16DF84AD" w:rsidR="00CF74A9" w:rsidRDefault="00CF74A9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1)Постелила новую одноразовую пеленку на основание ростомера. </w:t>
            </w:r>
            <w:r w:rsidR="0065342F">
              <w:rPr>
                <w:rFonts w:ascii="Times New Roman" w:hAnsi="Times New Roman"/>
                <w:sz w:val="24"/>
                <w:szCs w:val="24"/>
              </w:rPr>
              <w:t>Встала сбоку ростомера и подняла горизонтальную планку.</w:t>
            </w:r>
          </w:p>
          <w:p w14:paraId="0EC7142C" w14:textId="3F9C61DF" w:rsidR="00CF74A9" w:rsidRDefault="00CF74A9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2)Попросила </w:t>
            </w:r>
            <w:r w:rsidR="00E21AAE">
              <w:rPr>
                <w:rFonts w:ascii="Times New Roman" w:hAnsi="Times New Roman"/>
                <w:sz w:val="24"/>
                <w:szCs w:val="24"/>
              </w:rPr>
              <w:t>пациентку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снять обувь и встать на пеленку, помогая </w:t>
            </w:r>
            <w:r w:rsidR="00E21AAE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встать на основание ростомера.</w:t>
            </w:r>
          </w:p>
          <w:p w14:paraId="17BF0937" w14:textId="35387CEC" w:rsidR="00CF74A9" w:rsidRDefault="00CF74A9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3)Про</w:t>
            </w:r>
            <w:r w:rsidR="0065342F">
              <w:rPr>
                <w:rFonts w:ascii="Times New Roman" w:hAnsi="Times New Roman"/>
                <w:sz w:val="24"/>
                <w:szCs w:val="24"/>
              </w:rPr>
              <w:t xml:space="preserve">следила, чтобы голова, спина, ягодицы и пятки были прижаты к ростомеру, а затем аккуратно опустила на голову планку. Произнесла результат – </w:t>
            </w:r>
            <w:r w:rsidR="00935A2F"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  <w:r w:rsidR="0065342F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  <w:p w14:paraId="1AE7BF7E" w14:textId="749F44F7" w:rsidR="0065342F" w:rsidRDefault="0065342F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4)Придерживая планку, помогла сойти </w:t>
            </w:r>
            <w:r w:rsidR="004C527A">
              <w:rPr>
                <w:rFonts w:ascii="Times New Roman" w:hAnsi="Times New Roman"/>
                <w:sz w:val="24"/>
                <w:szCs w:val="24"/>
              </w:rPr>
              <w:t>пациентке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ростомера. Записала данные. </w:t>
            </w:r>
          </w:p>
          <w:p w14:paraId="36B1DD00" w14:textId="60782217" w:rsidR="0065342F" w:rsidRDefault="0065342F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0A511" w14:textId="1427BA9D" w:rsidR="0065342F" w:rsidRDefault="0065342F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C527A">
              <w:rPr>
                <w:rFonts w:ascii="Times New Roman" w:hAnsi="Times New Roman"/>
                <w:sz w:val="24"/>
                <w:szCs w:val="24"/>
              </w:rPr>
              <w:t>завершении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процедуры надела перчатки и дважды обработала ростомер и весы с небольшим интервалом.  </w:t>
            </w:r>
            <w:r w:rsidR="00B22FC1">
              <w:rPr>
                <w:rFonts w:ascii="Times New Roman" w:hAnsi="Times New Roman"/>
                <w:sz w:val="24"/>
                <w:szCs w:val="24"/>
              </w:rPr>
              <w:t>Сняла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перчатки, обработала руки гигиеническим способом, сделала запись.</w:t>
            </w:r>
          </w:p>
          <w:p w14:paraId="1DCF015F" w14:textId="2974542F" w:rsidR="0065342F" w:rsidRDefault="0065342F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CE4B2A" w14:textId="2BCFDA33" w:rsidR="0065342F" w:rsidRDefault="0065342F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BD7816" w14:textId="3E1ACF60" w:rsidR="0065342F" w:rsidRPr="00D1659D" w:rsidRDefault="0065342F" w:rsidP="005C3F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17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165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Измерила пульс </w:t>
            </w:r>
            <w:r w:rsidR="00BF7746" w:rsidRPr="00D165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сестре</w:t>
            </w:r>
          </w:p>
          <w:p w14:paraId="322C5D40" w14:textId="6B021B5E" w:rsidR="0065342F" w:rsidRDefault="0065342F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AE0CB0D" w14:textId="0DB1F4C0" w:rsidR="0065342F" w:rsidRDefault="0065342F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5E7A33">
              <w:rPr>
                <w:rFonts w:ascii="Times New Roman" w:hAnsi="Times New Roman"/>
                <w:sz w:val="24"/>
                <w:szCs w:val="24"/>
                <w:lang w:val="en-US"/>
              </w:rPr>
              <w:t>Подошла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BF7746">
              <w:rPr>
                <w:rFonts w:ascii="Times New Roman" w:hAnsi="Times New Roman"/>
                <w:sz w:val="24"/>
                <w:szCs w:val="24"/>
                <w:lang w:val="en-US"/>
              </w:rPr>
              <w:t>сестре</w:t>
            </w:r>
            <w:r w:rsidR="00F10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F7746">
              <w:rPr>
                <w:rFonts w:ascii="Times New Roman" w:hAnsi="Times New Roman"/>
                <w:sz w:val="24"/>
                <w:szCs w:val="24"/>
                <w:lang w:val="en-US"/>
              </w:rPr>
              <w:t>сказала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«Здравствуйте, я ваша медицинская сестра </w:t>
            </w:r>
            <w:r w:rsidR="00BF7746">
              <w:rPr>
                <w:rFonts w:ascii="Times New Roman" w:hAnsi="Times New Roman"/>
                <w:sz w:val="24"/>
                <w:szCs w:val="24"/>
                <w:lang w:val="en-US"/>
              </w:rPr>
              <w:t>Мария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>, се</w:t>
            </w:r>
            <w:r w:rsidR="00F10C67">
              <w:rPr>
                <w:rFonts w:ascii="Times New Roman" w:hAnsi="Times New Roman"/>
                <w:sz w:val="24"/>
                <w:szCs w:val="24"/>
              </w:rPr>
              <w:t>йчас мне нужно провести вам измерение пульса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 Рассказала </w:t>
            </w:r>
            <w:r w:rsidR="00F1617D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1617D"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A7D">
              <w:rPr>
                <w:rFonts w:ascii="Times New Roman" w:hAnsi="Times New Roman"/>
                <w:sz w:val="24"/>
                <w:szCs w:val="24"/>
              </w:rPr>
              <w:t>предстоящей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процедуры, получила согласие.</w:t>
            </w:r>
          </w:p>
          <w:p w14:paraId="14F9B779" w14:textId="2CD155CA" w:rsidR="0065342F" w:rsidRDefault="0065342F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F10C67">
              <w:rPr>
                <w:rFonts w:ascii="Times New Roman" w:hAnsi="Times New Roman"/>
                <w:sz w:val="24"/>
                <w:szCs w:val="24"/>
              </w:rPr>
              <w:t xml:space="preserve"> Приготовила необходимое оснащение, обработала руки гигиеническим способом. Помогла занять удобное положение.</w:t>
            </w:r>
          </w:p>
          <w:p w14:paraId="513870E9" w14:textId="311DE20E" w:rsidR="00F10C67" w:rsidRDefault="00F10C67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3)Предложила расслабить руки и поместить на ровную поверхность, чтобы не висела. Сначала </w:t>
            </w:r>
            <w:r w:rsidRPr="00F10C67">
              <w:rPr>
                <w:rFonts w:ascii="Times New Roman" w:hAnsi="Times New Roman"/>
                <w:sz w:val="24"/>
                <w:szCs w:val="24"/>
              </w:rPr>
              <w:t>прижала 2</w:t>
            </w:r>
            <w:r w:rsidR="00F81A7D">
              <w:rPr>
                <w:rFonts w:ascii="Times New Roman" w:hAnsi="Times New Roman"/>
                <w:sz w:val="24"/>
                <w:szCs w:val="24"/>
              </w:rPr>
              <w:t>-</w:t>
            </w:r>
            <w:r w:rsidRPr="00F10C67">
              <w:rPr>
                <w:rFonts w:ascii="Times New Roman" w:hAnsi="Times New Roman"/>
                <w:sz w:val="24"/>
                <w:szCs w:val="24"/>
              </w:rPr>
              <w:t>мя пальцами лучевые артерии на обеих руках пациента и выяснила, что различий между ними нет.</w:t>
            </w:r>
          </w:p>
          <w:p w14:paraId="7963FF05" w14:textId="40D1C4A3" w:rsidR="00F10C67" w:rsidRDefault="00F10C67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4)Выбрала руку, на которой буду проводить измерение. Взяла часы и стала определять ритм пульса в течение 30 секунд, а </w:t>
            </w:r>
            <w:r w:rsidR="00F81A7D">
              <w:rPr>
                <w:rFonts w:ascii="Times New Roman" w:hAnsi="Times New Roman"/>
                <w:sz w:val="24"/>
                <w:szCs w:val="24"/>
              </w:rPr>
              <w:t>затем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высчитывать частоту. </w:t>
            </w:r>
            <w:r w:rsidR="000337DA">
              <w:rPr>
                <w:rFonts w:ascii="Times New Roman" w:hAnsi="Times New Roman"/>
                <w:sz w:val="24"/>
                <w:szCs w:val="24"/>
              </w:rPr>
              <w:t>Пул</w:t>
            </w:r>
            <w:r w:rsidR="007205C3">
              <w:rPr>
                <w:rFonts w:ascii="Times New Roman" w:hAnsi="Times New Roman"/>
                <w:sz w:val="24"/>
                <w:szCs w:val="24"/>
              </w:rPr>
              <w:t>ьс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A7D">
              <w:rPr>
                <w:rFonts w:ascii="Times New Roman" w:hAnsi="Times New Roman"/>
                <w:sz w:val="24"/>
                <w:szCs w:val="24"/>
              </w:rPr>
              <w:t>сестры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пульс ритмичный</w:t>
            </w:r>
            <w:r w:rsidR="00D55FEB">
              <w:rPr>
                <w:rFonts w:ascii="Times New Roman" w:hAnsi="Times New Roman"/>
                <w:sz w:val="24"/>
                <w:szCs w:val="24"/>
              </w:rPr>
              <w:t>, 80 ударов в минуту.</w:t>
            </w:r>
          </w:p>
          <w:p w14:paraId="2EBD419B" w14:textId="0461EAA2" w:rsidR="00D55FEB" w:rsidRDefault="00D55FEB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5)Сообщила результаты, провела гигиеническую обработку рук, сделала запись.</w:t>
            </w:r>
          </w:p>
          <w:p w14:paraId="4084382B" w14:textId="77777777" w:rsidR="00D55FEB" w:rsidRPr="0065342F" w:rsidRDefault="00D55FEB" w:rsidP="005C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F7BFD9" w14:textId="77777777" w:rsidR="0065342F" w:rsidRPr="00CF74A9" w:rsidRDefault="0065342F" w:rsidP="005C3F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6ED9D65" w14:textId="2B6B9081" w:rsidR="005F6550" w:rsidRDefault="005F6550" w:rsidP="00F6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F6550" w14:paraId="50144AFA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4BBDD85" w14:textId="77777777" w:rsidR="005F6550" w:rsidRDefault="005F6550" w:rsidP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E0924" w14:textId="77777777" w:rsidR="005F6550" w:rsidRDefault="005F6550" w:rsidP="005F655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16B0A" w14:textId="77777777" w:rsidR="005F6550" w:rsidRDefault="005F6550" w:rsidP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F6550" w14:paraId="2C5EE4A0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8D4BB0" w14:textId="77777777" w:rsidR="005F6550" w:rsidRDefault="005F6550" w:rsidP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D63E0" w14:textId="3EB9A913" w:rsidR="005F6550" w:rsidRDefault="00D55FEB" w:rsidP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холодного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D400D" w14:textId="6B3CBF80" w:rsidR="005F6550" w:rsidRDefault="00D55FEB" w:rsidP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F6550" w14:paraId="251B18AA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75A6EA" w14:textId="77777777" w:rsidR="005F6550" w:rsidRDefault="005F6550" w:rsidP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14236" w14:textId="081E9333" w:rsidR="005F6550" w:rsidRDefault="00D55FEB" w:rsidP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05676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Разведение антибиотиков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5FE57" w14:textId="148B89D6" w:rsidR="005F6550" w:rsidRDefault="00D55FEB" w:rsidP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F6550" w14:paraId="23B1901D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8DE90F" w14:textId="77777777" w:rsidR="005F6550" w:rsidRDefault="005F6550" w:rsidP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299E0" w14:textId="14133043" w:rsidR="005F6550" w:rsidRDefault="00D55FEB" w:rsidP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0567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Выполнение инъекций: подкожные, внутримышечные, внутривенные, внутривенные капельные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5ED68" w14:textId="4833A5CB" w:rsidR="005F6550" w:rsidRDefault="00D55FEB" w:rsidP="005F655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5FEB" w14:paraId="1473D248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F28080" w14:textId="77777777" w:rsidR="00D55FEB" w:rsidRDefault="00D55FEB" w:rsidP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891C9" w14:textId="2A18C443" w:rsidR="00D55FEB" w:rsidRDefault="00D55FEB" w:rsidP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0567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Забор крови из вены на исследование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D730F" w14:textId="006C286E" w:rsidR="00D55FEB" w:rsidRDefault="00D55FEB" w:rsidP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5FEB" w14:paraId="38EEDF1C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56C0BD" w14:textId="77777777" w:rsidR="00D55FEB" w:rsidRDefault="00D55FEB" w:rsidP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CEF6C" w14:textId="6AC14A1D" w:rsidR="00D55FEB" w:rsidRDefault="00D55FEB" w:rsidP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0567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9D721" w14:textId="5057A29B" w:rsidR="00D55FEB" w:rsidRDefault="00D55FEB" w:rsidP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5FEB" w14:paraId="340766C5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21202" w14:textId="77777777" w:rsidR="00D55FEB" w:rsidRDefault="00D55FEB" w:rsidP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9B296" w14:textId="1C2C516F" w:rsidR="00D55FEB" w:rsidRDefault="00D55FEB" w:rsidP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0567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518DA" w14:textId="4D05F950" w:rsidR="00D55FEB" w:rsidRDefault="00D55FEB" w:rsidP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AFE6BE9" w14:textId="77777777" w:rsidR="005F6550" w:rsidRDefault="005F6550" w:rsidP="005F655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830B" w14:textId="77777777" w:rsidR="005F6550" w:rsidRDefault="005F65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5B7" w14:textId="77777777" w:rsidR="005F6550" w:rsidRDefault="005F6550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1D20A1" w14:textId="77777777" w:rsidR="005F6550" w:rsidRDefault="005F6550" w:rsidP="00E40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5FEB" w14:paraId="56286FF9" w14:textId="77777777" w:rsidTr="00D55FEB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D5E240" w14:textId="77777777" w:rsidR="00D55FEB" w:rsidRDefault="00D55FEB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28B" w14:textId="77777777" w:rsidR="00D55FEB" w:rsidRDefault="00D5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497A8D" w14:textId="77777777" w:rsidR="00D55FEB" w:rsidRDefault="00D55FEB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EF34B7" w14:textId="77777777" w:rsidR="00D55FEB" w:rsidRDefault="00D55FEB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C5FA84" w14:textId="77777777" w:rsidR="00D55FEB" w:rsidRDefault="00D55FEB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55FEB" w14:paraId="48BA41ED" w14:textId="77777777" w:rsidTr="00D55FEB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8204" w14:textId="136B623C" w:rsidR="00D55FEB" w:rsidRDefault="00B2119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29DC" w14:textId="77777777" w:rsidR="00D55FEB" w:rsidRDefault="00D55FEB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857435" w14:textId="6E476A7D" w:rsidR="00D55FEB" w:rsidRDefault="00D55FEB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8 дня:</w:t>
            </w:r>
          </w:p>
          <w:p w14:paraId="44CD20EA" w14:textId="0C74933E" w:rsidR="00D55FEB" w:rsidRPr="00370847" w:rsidRDefault="00D55FEB" w:rsidP="00D55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416A04" w14:textId="22B7FCF5" w:rsidR="00D55FEB" w:rsidRPr="00370847" w:rsidRDefault="00D55FEB" w:rsidP="00D55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Измерила температуру тела </w:t>
            </w:r>
            <w:r w:rsidR="00507F34" w:rsidRPr="00370847">
              <w:rPr>
                <w:rFonts w:ascii="Times New Roman" w:hAnsi="Times New Roman"/>
                <w:b/>
                <w:bCs/>
                <w:sz w:val="24"/>
                <w:szCs w:val="24"/>
              </w:rPr>
              <w:t>маме</w:t>
            </w:r>
          </w:p>
          <w:p w14:paraId="53E1553E" w14:textId="77777777" w:rsidR="00D55FEB" w:rsidRDefault="00D55FEB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6F63D7" w14:textId="5E4A373F" w:rsidR="00D55FEB" w:rsidRDefault="00D55FEB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1B7261">
              <w:rPr>
                <w:rFonts w:ascii="Times New Roman" w:hAnsi="Times New Roman"/>
                <w:sz w:val="24"/>
                <w:szCs w:val="24"/>
              </w:rPr>
              <w:t>Подошла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7C0A30">
              <w:rPr>
                <w:rFonts w:ascii="Times New Roman" w:hAnsi="Times New Roman"/>
                <w:sz w:val="24"/>
                <w:szCs w:val="24"/>
              </w:rPr>
              <w:t>маме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A6A03">
              <w:rPr>
                <w:rFonts w:ascii="Times New Roman" w:hAnsi="Times New Roman"/>
                <w:sz w:val="24"/>
                <w:szCs w:val="24"/>
                <w:lang w:val="en-US"/>
              </w:rPr>
              <w:t>сказала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«Здравствуйте, я ваша медицинская сестра </w:t>
            </w:r>
            <w:r w:rsidR="007C0A30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A30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сейчас мне нужно измерить вам температуру тела.» </w:t>
            </w:r>
            <w:r w:rsidR="00434A99">
              <w:rPr>
                <w:rFonts w:ascii="Times New Roman" w:hAnsi="Times New Roman"/>
                <w:sz w:val="24"/>
                <w:szCs w:val="24"/>
              </w:rPr>
              <w:t>Объяснила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8CE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758CE"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8CE">
              <w:rPr>
                <w:rFonts w:ascii="Times New Roman" w:hAnsi="Times New Roman"/>
                <w:sz w:val="24"/>
                <w:szCs w:val="24"/>
              </w:rPr>
              <w:t>предстоящей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процедуры, получила согласие.</w:t>
            </w:r>
          </w:p>
          <w:p w14:paraId="27C20965" w14:textId="4AC8CF0B" w:rsidR="00D55FEB" w:rsidRDefault="00D55FEB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Приготовила необходимое оснащение, обработала руки гигиеническим способом. Помогла занять удобное положение.</w:t>
            </w:r>
          </w:p>
          <w:p w14:paraId="37846554" w14:textId="3FCCE172" w:rsidR="00D55FEB" w:rsidRDefault="00D55FEB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3)Предложила </w:t>
            </w:r>
            <w:r w:rsidR="007274A7">
              <w:rPr>
                <w:rFonts w:ascii="Times New Roman" w:hAnsi="Times New Roman"/>
                <w:sz w:val="24"/>
                <w:szCs w:val="24"/>
              </w:rPr>
              <w:t>пациентке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осушить подмышечную впадину салфеткой, подала </w:t>
            </w:r>
            <w:r w:rsidR="007205C3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емкость для скидывания салфетки – отходы класса «Б».</w:t>
            </w:r>
          </w:p>
          <w:p w14:paraId="431C7AD7" w14:textId="25C6C3F9" w:rsidR="00D55FEB" w:rsidRDefault="00D55FEB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B92B76">
              <w:rPr>
                <w:rFonts w:ascii="Times New Roman" w:hAnsi="Times New Roman"/>
                <w:sz w:val="24"/>
                <w:szCs w:val="24"/>
              </w:rPr>
              <w:t>Посмотрела, чтобы ртутный столбик находился ниже 35 градусов и положила в середину мышечной впадины градусник. Попросила подождать пять минут.</w:t>
            </w:r>
          </w:p>
          <w:p w14:paraId="5558DC5B" w14:textId="53CAA98D" w:rsidR="00B92B76" w:rsidRDefault="00B92B76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5)Забрала градусник и сообщила температуру пациенту – 36, </w:t>
            </w:r>
            <w:r w:rsidR="001758C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градусов.</w:t>
            </w:r>
          </w:p>
          <w:p w14:paraId="20C62822" w14:textId="71961C97" w:rsidR="00B92B76" w:rsidRDefault="00B92B76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410F11">
              <w:rPr>
                <w:rFonts w:ascii="Times New Roman" w:hAnsi="Times New Roman"/>
                <w:sz w:val="24"/>
                <w:szCs w:val="24"/>
              </w:rPr>
              <w:t>Встряхнула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градусник и поместила в емкость для дезинфекции. </w:t>
            </w:r>
            <w:r w:rsidR="00410F11">
              <w:rPr>
                <w:rFonts w:ascii="Times New Roman" w:hAnsi="Times New Roman"/>
                <w:sz w:val="24"/>
                <w:szCs w:val="24"/>
              </w:rPr>
              <w:t>Сняла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перчатки, провела гигиеническую обработку рук, сделала запись.</w:t>
            </w:r>
          </w:p>
          <w:p w14:paraId="17390BD6" w14:textId="0287BEC1" w:rsidR="00B92B76" w:rsidRDefault="00B92B76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AD9375" w14:textId="19FEC2D4" w:rsidR="00B92B76" w:rsidRDefault="00B92B76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508E5" w14:textId="59BA043F" w:rsidR="00B92B76" w:rsidRDefault="00B92B76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0EE442" w14:textId="6C0D3753" w:rsidR="00B92B76" w:rsidRPr="00793AF6" w:rsidRDefault="00B92B76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F0CEBF" w14:textId="5B385239" w:rsidR="00B92B76" w:rsidRPr="00793AF6" w:rsidRDefault="00B92B76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73092" w14:textId="00CF1F0B" w:rsidR="00B92B76" w:rsidRPr="00E60CE7" w:rsidRDefault="00B92B76" w:rsidP="00D55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E69FD8" w14:textId="7BD89EC9" w:rsidR="00B92B76" w:rsidRPr="00E60CE7" w:rsidRDefault="00B92B76" w:rsidP="00D55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CE7">
              <w:rPr>
                <w:rFonts w:ascii="Times New Roman" w:hAnsi="Times New Roman"/>
                <w:b/>
                <w:bCs/>
                <w:sz w:val="24"/>
                <w:szCs w:val="24"/>
              </w:rPr>
              <w:t>3. Измерила артериальное давление</w:t>
            </w:r>
            <w:r w:rsidR="00E60C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</w:t>
            </w:r>
            <w:r w:rsidR="00CD0148">
              <w:rPr>
                <w:rFonts w:ascii="Times New Roman" w:hAnsi="Times New Roman"/>
                <w:b/>
                <w:bCs/>
                <w:sz w:val="24"/>
                <w:szCs w:val="24"/>
              </w:rPr>
              <w:t>пе</w:t>
            </w:r>
          </w:p>
          <w:p w14:paraId="715251A0" w14:textId="7E125D82" w:rsidR="00B92B76" w:rsidRDefault="00B92B76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19A4422" w14:textId="5AFFC22C" w:rsidR="00B92B76" w:rsidRPr="00B92B76" w:rsidRDefault="00B92B76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76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261">
              <w:rPr>
                <w:rFonts w:ascii="Times New Roman" w:hAnsi="Times New Roman"/>
                <w:sz w:val="24"/>
                <w:szCs w:val="24"/>
              </w:rPr>
              <w:t>Подошла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C534E3">
              <w:rPr>
                <w:rFonts w:ascii="Times New Roman" w:hAnsi="Times New Roman"/>
                <w:sz w:val="24"/>
                <w:szCs w:val="24"/>
              </w:rPr>
              <w:t>папе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D0148">
              <w:rPr>
                <w:rFonts w:ascii="Times New Roman" w:hAnsi="Times New Roman"/>
                <w:sz w:val="24"/>
                <w:szCs w:val="24"/>
              </w:rPr>
              <w:t>сказала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«Здравствуйте, я ваша медицинская сестра </w:t>
            </w:r>
            <w:r w:rsidR="00C534E3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4E3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сейчас мне нужно измерить вам артериальное давление.» </w:t>
            </w:r>
            <w:r w:rsidR="00CE4C4E">
              <w:rPr>
                <w:rFonts w:ascii="Times New Roman" w:hAnsi="Times New Roman"/>
                <w:sz w:val="24"/>
                <w:szCs w:val="24"/>
              </w:rPr>
              <w:t>Объяснила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37C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8037C"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755">
              <w:rPr>
                <w:rFonts w:ascii="Times New Roman" w:hAnsi="Times New Roman"/>
                <w:sz w:val="24"/>
                <w:szCs w:val="24"/>
              </w:rPr>
              <w:t>п</w:t>
            </w:r>
            <w:r w:rsidR="00C70390">
              <w:rPr>
                <w:rFonts w:ascii="Times New Roman" w:hAnsi="Times New Roman"/>
                <w:sz w:val="24"/>
                <w:szCs w:val="24"/>
              </w:rPr>
              <w:t>редстоящей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процедуры, получила согласие.</w:t>
            </w:r>
          </w:p>
          <w:p w14:paraId="04FF30E4" w14:textId="7A11DDFF" w:rsidR="00B92B76" w:rsidRDefault="00B92B76" w:rsidP="00B9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Приготовила необходимое оснащение,</w:t>
            </w:r>
            <w:r w:rsidR="005C51CA">
              <w:rPr>
                <w:rFonts w:ascii="Times New Roman" w:hAnsi="Times New Roman"/>
                <w:sz w:val="24"/>
                <w:szCs w:val="24"/>
              </w:rPr>
              <w:t xml:space="preserve"> проверила его целостность,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обработала руки гигиеническим способом. Помогла занять удобное положение.</w:t>
            </w:r>
          </w:p>
          <w:p w14:paraId="6BFAC087" w14:textId="2825DD07" w:rsidR="00D55FEB" w:rsidRDefault="00B92B76" w:rsidP="00B9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5C51CA">
              <w:rPr>
                <w:rFonts w:ascii="Times New Roman" w:hAnsi="Times New Roman"/>
                <w:sz w:val="24"/>
                <w:szCs w:val="24"/>
              </w:rPr>
              <w:t xml:space="preserve">На обнаженное плечо над локтевым изгибом я положила </w:t>
            </w:r>
            <w:r w:rsidR="00AA6DD6">
              <w:rPr>
                <w:rFonts w:ascii="Times New Roman" w:hAnsi="Times New Roman"/>
                <w:sz w:val="24"/>
                <w:szCs w:val="24"/>
              </w:rPr>
              <w:t>манжету</w:t>
            </w:r>
            <w:r w:rsidR="005C51CA">
              <w:rPr>
                <w:rFonts w:ascii="Times New Roman" w:hAnsi="Times New Roman"/>
                <w:sz w:val="24"/>
                <w:szCs w:val="24"/>
              </w:rPr>
              <w:t>, проверила, чтобы он сильно не сдавливал руку.</w:t>
            </w:r>
          </w:p>
          <w:p w14:paraId="154DB507" w14:textId="3165A874" w:rsidR="005C51CA" w:rsidRDefault="005C51CA" w:rsidP="00B9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4)Надела фонендоскоп, его мембрану положила на локтевой изгиб. Убедилась, что разместила правильно.</w:t>
            </w:r>
          </w:p>
          <w:p w14:paraId="23FC3C30" w14:textId="3525A178" w:rsidR="005C51CA" w:rsidRDefault="005C51CA" w:rsidP="00B9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5)Стала нагнетать воздух и затем медленно стала выпускать. Отметила первое появление удара – 130. </w:t>
            </w:r>
          </w:p>
          <w:p w14:paraId="3F016DBF" w14:textId="28FB6DA5" w:rsidR="005C51CA" w:rsidRDefault="005C51CA" w:rsidP="00B9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5C51CA">
              <w:rPr>
                <w:rFonts w:ascii="Times New Roman" w:hAnsi="Times New Roman"/>
                <w:sz w:val="24"/>
                <w:szCs w:val="24"/>
              </w:rPr>
              <w:t xml:space="preserve"> Продолжила выпускать воздух из манжеты отметить величину диастолического давления, соответствующую ослаблению или полному исчезновению тонов Короткова -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5C51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D6854B" w14:textId="24034B90" w:rsidR="00D55FEB" w:rsidRDefault="005C51CA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Повторила манипуляцию через две минуты. Результат </w:t>
            </w:r>
            <w:r w:rsidR="000C513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45D">
              <w:rPr>
                <w:rFonts w:ascii="Times New Roman" w:hAnsi="Times New Roman"/>
                <w:sz w:val="24"/>
                <w:szCs w:val="24"/>
              </w:rPr>
              <w:t>122</w:t>
            </w:r>
            <w:r w:rsidR="00C70390">
              <w:rPr>
                <w:rFonts w:ascii="Times New Roman" w:hAnsi="Times New Roman"/>
                <w:sz w:val="24"/>
                <w:szCs w:val="24"/>
              </w:rPr>
              <w:t>/</w:t>
            </w:r>
            <w:r w:rsidR="00434A99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14:paraId="3377D03D" w14:textId="6ACEE5EC" w:rsidR="005C51CA" w:rsidRDefault="005C51CA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8)Записала результат в виде дроби. Сняла манжет и фонендоскоп. Надела перчатки и обработала фонендоскоп, также и манжетку с помощью салфеток.</w:t>
            </w:r>
          </w:p>
          <w:p w14:paraId="1E578FD7" w14:textId="598744A5" w:rsidR="005C51CA" w:rsidRDefault="005C51CA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9)Салфетки сбросила в отходы класса «Б», сняла перчатки, сбросила в отходы класса «Б», обработала руки гигиеническим способом, сделала запись.</w:t>
            </w:r>
          </w:p>
          <w:p w14:paraId="35616574" w14:textId="747DF080" w:rsidR="000C5138" w:rsidRDefault="000C5138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8044C8" w14:textId="39DB5DE3" w:rsidR="000C5138" w:rsidRDefault="000C5138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AD8DE8" w14:textId="6D0006AE" w:rsidR="000C5138" w:rsidRPr="00930614" w:rsidRDefault="000C5138" w:rsidP="00D55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614">
              <w:rPr>
                <w:rFonts w:ascii="Times New Roman" w:hAnsi="Times New Roman"/>
                <w:b/>
                <w:bCs/>
                <w:sz w:val="24"/>
                <w:szCs w:val="24"/>
              </w:rPr>
              <w:t>4. Измерила ЧДД</w:t>
            </w:r>
          </w:p>
          <w:p w14:paraId="2256D892" w14:textId="78BF173A" w:rsidR="000C5138" w:rsidRDefault="000C5138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5EB0321" w14:textId="1FEA1971" w:rsidR="000C5138" w:rsidRDefault="000C5138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38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261">
              <w:rPr>
                <w:rFonts w:ascii="Times New Roman" w:hAnsi="Times New Roman"/>
                <w:sz w:val="24"/>
                <w:szCs w:val="24"/>
              </w:rPr>
              <w:t>Подошла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6D4C2D">
              <w:rPr>
                <w:rFonts w:ascii="Times New Roman" w:hAnsi="Times New Roman"/>
                <w:sz w:val="24"/>
                <w:szCs w:val="24"/>
                <w:lang w:val="en-US"/>
              </w:rPr>
              <w:t>папе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D4C2D">
              <w:rPr>
                <w:rFonts w:ascii="Times New Roman" w:hAnsi="Times New Roman"/>
                <w:sz w:val="24"/>
                <w:szCs w:val="24"/>
                <w:lang w:val="en-US"/>
              </w:rPr>
              <w:t>сказала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«Здравствуйте, я ваша медицинская сестра </w:t>
            </w:r>
            <w:r w:rsidR="00281C89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C89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сейчас мне нужно измерить вам пульс.» </w:t>
            </w:r>
            <w:r w:rsidR="001B7261">
              <w:rPr>
                <w:rFonts w:ascii="Times New Roman" w:hAnsi="Times New Roman"/>
                <w:sz w:val="24"/>
                <w:szCs w:val="24"/>
              </w:rPr>
              <w:t>Объяснила</w:t>
            </w:r>
            <w:r w:rsidR="00C8589D">
              <w:rPr>
                <w:rFonts w:ascii="Times New Roman" w:hAnsi="Times New Roman"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8589D"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2F2">
              <w:rPr>
                <w:rFonts w:ascii="Times New Roman" w:hAnsi="Times New Roman"/>
                <w:sz w:val="24"/>
                <w:szCs w:val="24"/>
              </w:rPr>
              <w:t>предстоящей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процедуры, получила согласие.</w:t>
            </w:r>
          </w:p>
          <w:p w14:paraId="70057B04" w14:textId="05832A91" w:rsidR="000C5138" w:rsidRDefault="000C5138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Приготовила необходимое оснащение, обработала руки гигиеническим способом. Помогла занять удобное положение.</w:t>
            </w:r>
          </w:p>
          <w:p w14:paraId="1404A3F1" w14:textId="1DFDFE6A" w:rsidR="000C5138" w:rsidRDefault="000C5138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Выбрала руку, на которой буду проводить измерение. Взяла часы и стала </w:t>
            </w:r>
            <w:r w:rsidR="00F4648E">
              <w:rPr>
                <w:rFonts w:ascii="Times New Roman" w:hAnsi="Times New Roman"/>
                <w:sz w:val="24"/>
                <w:szCs w:val="24"/>
                <w:lang w:val="en-US"/>
              </w:rPr>
              <w:t>будто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измерять пульс, в то время положив руку на плечо </w:t>
            </w:r>
            <w:r w:rsidR="00F01453">
              <w:rPr>
                <w:rFonts w:ascii="Times New Roman" w:hAnsi="Times New Roman"/>
                <w:sz w:val="24"/>
                <w:szCs w:val="24"/>
              </w:rPr>
              <w:t>пациенту</w:t>
            </w:r>
            <w:r w:rsidR="00A309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9F7">
              <w:rPr>
                <w:rFonts w:ascii="Times New Roman" w:hAnsi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считать ЧДД.</w:t>
            </w:r>
          </w:p>
          <w:p w14:paraId="0C09005A" w14:textId="1374C98D" w:rsidR="000C5138" w:rsidRDefault="000C5138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A309F7">
              <w:rPr>
                <w:rFonts w:ascii="Times New Roman" w:hAnsi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минуту сообщила результат пульса (выдуманный в пределах нормы), а записала результат частоты дыхательных движений – 18.</w:t>
            </w:r>
          </w:p>
          <w:p w14:paraId="4996E725" w14:textId="3D2E42B8" w:rsidR="000C5138" w:rsidRDefault="000C5138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C2633D" w14:textId="6665DF31" w:rsidR="000C5138" w:rsidRDefault="000C5138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30584E" w14:textId="3313BDBF" w:rsidR="000C5138" w:rsidRPr="000139E9" w:rsidRDefault="000C5138" w:rsidP="00D55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9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="000139E9" w:rsidRPr="000139E9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</w:t>
            </w:r>
            <w:r w:rsidRPr="000139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суточного диуреза. Выявление скрытых и явных отеков</w:t>
            </w:r>
            <w:r w:rsidR="00E3237A" w:rsidRPr="000139E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00DE570B" w14:textId="15C0135D" w:rsidR="00E3237A" w:rsidRDefault="00E3237A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B3A11E" w14:textId="3E5E2E78" w:rsidR="00E3237A" w:rsidRDefault="00E3237A" w:rsidP="00E32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суточного диуреза:</w:t>
            </w:r>
          </w:p>
          <w:p w14:paraId="15D675BE" w14:textId="18E3890C" w:rsid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 xml:space="preserve">1)Определение суточного диуреза обычно </w:t>
            </w:r>
            <w:r w:rsidRPr="000139E9">
              <w:rPr>
                <w:bCs/>
              </w:rPr>
              <w:t>проводится</w:t>
            </w:r>
            <w:r>
              <w:rPr>
                <w:b/>
              </w:rPr>
              <w:t xml:space="preserve"> </w:t>
            </w:r>
            <w:r w:rsidRPr="000139E9">
              <w:rPr>
                <w:bCs/>
              </w:rPr>
              <w:t>в</w:t>
            </w:r>
            <w:r>
              <w:rPr>
                <w:b/>
              </w:rPr>
              <w:t xml:space="preserve"> </w:t>
            </w:r>
            <w:r w:rsidRPr="000139E9">
              <w:rPr>
                <w:bCs/>
              </w:rPr>
              <w:t>условиях</w:t>
            </w:r>
            <w:r>
              <w:rPr>
                <w:b/>
              </w:rPr>
              <w:t xml:space="preserve"> </w:t>
            </w:r>
            <w:r w:rsidRPr="000139E9">
              <w:rPr>
                <w:bCs/>
              </w:rPr>
              <w:t>стационара</w:t>
            </w:r>
            <w:r>
              <w:t xml:space="preserve"> (в больнице), но иногда и в домашних условиях. </w:t>
            </w:r>
          </w:p>
          <w:p w14:paraId="5F6FBD28" w14:textId="447D758D" w:rsid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 xml:space="preserve">2)Записывая количество выпитой (или введенной) жидкости следует учитывать фрукты и жидкие блюда (например, супы). </w:t>
            </w:r>
          </w:p>
          <w:p w14:paraId="5CB89E24" w14:textId="5C56C694" w:rsid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right="300"/>
            </w:pPr>
            <w:r>
              <w:t xml:space="preserve">3)Жидкость записывается в </w:t>
            </w:r>
            <w:r w:rsidRPr="000139E9">
              <w:rPr>
                <w:bCs/>
              </w:rPr>
              <w:t>мл</w:t>
            </w:r>
            <w:r>
              <w:t>.</w:t>
            </w:r>
          </w:p>
          <w:p w14:paraId="4C13F1C1" w14:textId="460FE717" w:rsid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 w:rsidRPr="00E3237A">
              <w:t>Полностью объем выделенной мочи за сутки и есть суточный диурез</w:t>
            </w:r>
            <w:r>
              <w:t>.</w:t>
            </w:r>
          </w:p>
          <w:p w14:paraId="6B213EFC" w14:textId="757A3D62" w:rsid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</w:p>
          <w:p w14:paraId="47F9A0FC" w14:textId="0A2F3B82" w:rsid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Отеки при вертикальном положении тела появляются на ногах и увеличиваются к вечеру.</w:t>
            </w:r>
            <w:r w:rsidR="001A1F30">
              <w:t xml:space="preserve"> Почечные отеки появляются на лице под глазами, вследствие рыхлости подкожной клетчатки.</w:t>
            </w:r>
          </w:p>
          <w:p w14:paraId="6E3D53A0" w14:textId="77777777" w:rsid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 xml:space="preserve">У лежащих пациентов больных в первую очередь </w:t>
            </w:r>
            <w:r w:rsidRPr="00E3237A">
              <w:t>появляются в области поясницы</w:t>
            </w:r>
            <w:r>
              <w:t xml:space="preserve">. </w:t>
            </w:r>
            <w:r w:rsidRPr="00E3237A">
              <w:t>Больного с отеками нужно ежедневно:</w:t>
            </w:r>
          </w:p>
          <w:p w14:paraId="41BE0AD9" w14:textId="07E637F0" w:rsid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1)взвешивать натощак в одно и тоже время, в одной и той же одежде;</w:t>
            </w:r>
          </w:p>
          <w:p w14:paraId="32B30C10" w14:textId="5FB06EC7" w:rsid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2)измерять суточный водный баланс, т.е. соотношение между выпитой за сутки жидкостью и количеством выделенной мочи;</w:t>
            </w:r>
          </w:p>
          <w:p w14:paraId="19E28480" w14:textId="223177E3" w:rsid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3)Суточный учет этих данных позволяет судить о динамике отеков — их уменьшение или увеличение.</w:t>
            </w:r>
          </w:p>
          <w:p w14:paraId="162F1DBC" w14:textId="77777777" w:rsid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</w:p>
          <w:p w14:paraId="2201EF4E" w14:textId="28947ECE" w:rsid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 xml:space="preserve">Все больные с отеками должны </w:t>
            </w:r>
            <w:r w:rsidRPr="00E3237A">
              <w:t>находиться под наблюдением врача</w:t>
            </w:r>
            <w:r>
              <w:t>, который назначает диету с ограничением поваренной соли и жидкости.</w:t>
            </w:r>
          </w:p>
          <w:p w14:paraId="63D15F94" w14:textId="724C9A30" w:rsid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</w:p>
          <w:p w14:paraId="7FC41314" w14:textId="201CD8FC" w:rsidR="00E3237A" w:rsidRPr="00A309F7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  <w:rPr>
                <w:b/>
                <w:bCs/>
              </w:rPr>
            </w:pPr>
          </w:p>
          <w:p w14:paraId="0DBCF29F" w14:textId="4D6FFB7F" w:rsidR="00E3237A" w:rsidRPr="00A309F7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  <w:rPr>
                <w:b/>
                <w:bCs/>
              </w:rPr>
            </w:pPr>
            <w:r w:rsidRPr="00A309F7">
              <w:rPr>
                <w:b/>
                <w:bCs/>
              </w:rPr>
              <w:t xml:space="preserve">6. </w:t>
            </w:r>
            <w:r w:rsidR="00A309F7" w:rsidRPr="00A309F7">
              <w:rPr>
                <w:b/>
                <w:bCs/>
              </w:rPr>
              <w:t>Постановка</w:t>
            </w:r>
            <w:r w:rsidRPr="00A309F7">
              <w:rPr>
                <w:b/>
                <w:bCs/>
              </w:rPr>
              <w:t xml:space="preserve"> пиявки на тело.</w:t>
            </w:r>
          </w:p>
          <w:p w14:paraId="345FD16E" w14:textId="5AF2408D" w:rsid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</w:p>
          <w:p w14:paraId="1AA34807" w14:textId="3E9BBD0A" w:rsidR="00E3237A" w:rsidRP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  <w:rPr>
                <w:b/>
                <w:bCs/>
              </w:rPr>
            </w:pPr>
            <w:r w:rsidRPr="00E3237A">
              <w:rPr>
                <w:b/>
                <w:bCs/>
              </w:rPr>
              <w:t>Подготовка к процедуре</w:t>
            </w:r>
          </w:p>
          <w:p w14:paraId="6A793664" w14:textId="0A4EA5A6" w:rsidR="00E3237A" w:rsidRP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E3237A">
              <w:t>Идентифицировать пациента, представиться, объяснить ход и цель процедуры.</w:t>
            </w:r>
          </w:p>
          <w:p w14:paraId="472887E0" w14:textId="50E576CD" w:rsidR="00E3237A" w:rsidRP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2)</w:t>
            </w:r>
            <w:r w:rsidRPr="00E3237A">
              <w:t>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14:paraId="78F16547" w14:textId="68A9B5AE" w:rsidR="00E3237A" w:rsidRP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3)</w:t>
            </w:r>
            <w:r w:rsidRPr="00E3237A">
              <w:t>Помочь пациенту удобно лечь для предстоящей процедуры.</w:t>
            </w:r>
          </w:p>
          <w:p w14:paraId="5FC74AE1" w14:textId="44F2DB5B" w:rsidR="00E3237A" w:rsidRP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4)</w:t>
            </w:r>
            <w:r w:rsidRPr="00E3237A">
              <w:t>Огородить пациента ширмой.</w:t>
            </w:r>
          </w:p>
          <w:p w14:paraId="7B907DC4" w14:textId="36C3FA85" w:rsidR="00E3237A" w:rsidRP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5)</w:t>
            </w:r>
            <w:r w:rsidRPr="00E3237A">
              <w:t>Обработать руки гигиеническим способом, осушить.</w:t>
            </w:r>
          </w:p>
          <w:p w14:paraId="7135B4D9" w14:textId="06D25C97" w:rsidR="00E3237A" w:rsidRP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6)</w:t>
            </w:r>
            <w:r w:rsidRPr="00E3237A">
              <w:t>Подготовить необходимое оснащение и оборудование.</w:t>
            </w:r>
          </w:p>
          <w:p w14:paraId="3467D15C" w14:textId="01ED9505" w:rsidR="00E3237A" w:rsidRPr="00E3237A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7)</w:t>
            </w:r>
            <w:r w:rsidRPr="00E3237A">
              <w:t>Осмотреть место постановки пиявок.</w:t>
            </w:r>
          </w:p>
          <w:p w14:paraId="0DD778E3" w14:textId="137E499E" w:rsidR="00E3237A" w:rsidRPr="00E3237A" w:rsidRDefault="001A1F30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8)</w:t>
            </w:r>
            <w:r w:rsidR="00E3237A" w:rsidRPr="00E3237A">
              <w:t>Подстелить клеёнку при необходимости или пеленку одноразовую под предполагаемую область.</w:t>
            </w:r>
          </w:p>
          <w:p w14:paraId="1E45545D" w14:textId="43B7CF08" w:rsidR="00E3237A" w:rsidRDefault="001A1F30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9)</w:t>
            </w:r>
            <w:r w:rsidR="00E3237A" w:rsidRPr="00E3237A">
              <w:t>Надеть перчатки.</w:t>
            </w:r>
          </w:p>
          <w:p w14:paraId="7D8E4091" w14:textId="554FF2A3" w:rsidR="001A1F30" w:rsidRDefault="001A1F30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</w:p>
          <w:p w14:paraId="771C29B5" w14:textId="3142EDE3" w:rsidR="001A1F30" w:rsidRPr="001A1F30" w:rsidRDefault="001A1F30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  <w:rPr>
                <w:b/>
                <w:bCs/>
              </w:rPr>
            </w:pPr>
            <w:r w:rsidRPr="001A1F30">
              <w:rPr>
                <w:b/>
                <w:bCs/>
              </w:rPr>
              <w:t>Выполнение процедуры</w:t>
            </w:r>
          </w:p>
          <w:p w14:paraId="1D5A5AE4" w14:textId="721FC3F0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1A1F30">
              <w:t>Обработать кожу (место, постановки пиявок) вначале 70 %-ным спиртом (большим по площади, чем нужно для процедуры), стерильной салфеткой или ватным шариком, смоченным в горячей кипяченой воде, протереть кожу до покраснения, меняя шарики 2-3 раза. Кожу осушить стерильной салфеткой.</w:t>
            </w:r>
          </w:p>
          <w:p w14:paraId="2E5D8CB5" w14:textId="650B943A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2)</w:t>
            </w:r>
            <w:r w:rsidRPr="001A1F30">
              <w:t>Смочить место постановки пиявок стерильным раствором 40 %-ной глюкозы.</w:t>
            </w:r>
          </w:p>
          <w:p w14:paraId="55EBD837" w14:textId="7643EB00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3)</w:t>
            </w:r>
            <w:r w:rsidRPr="001A1F30">
              <w:t>Поместить пиявку на ватно-марлевый тампон, транспортировать ее в пробирку или банку хвостовым концом вниз.</w:t>
            </w:r>
          </w:p>
          <w:p w14:paraId="53D2955D" w14:textId="2DC90BDE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4)</w:t>
            </w:r>
            <w:r w:rsidRPr="001A1F30">
              <w:t>Поднести пробирку или банку к коже или слизистой (в стоматологии), отверстие пробирки или банки плотно приставить к месту присасывания (как только пиявка присосётся, в ее передней части появится волнообразное движение).</w:t>
            </w:r>
          </w:p>
          <w:p w14:paraId="50B8F364" w14:textId="67C5FC29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5)</w:t>
            </w:r>
            <w:r w:rsidRPr="001A1F30">
              <w:t>Положить салфетку под пиявку.</w:t>
            </w:r>
          </w:p>
          <w:p w14:paraId="625E1EAA" w14:textId="5A129BDD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6)</w:t>
            </w:r>
            <w:r w:rsidRPr="001A1F30">
              <w:t xml:space="preserve">Повторить </w:t>
            </w:r>
            <w:r w:rsidR="00F46C59">
              <w:t>процесс</w:t>
            </w:r>
            <w:r w:rsidRPr="001A1F30">
              <w:t>. до тех пор, пока не будут поставлены все пиявки.</w:t>
            </w:r>
          </w:p>
          <w:p w14:paraId="4FCB49B5" w14:textId="1F6FC2D2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7)</w:t>
            </w:r>
            <w:r w:rsidRPr="001A1F30">
              <w:t>Наблюдать за активностью пиявок: если не движутся, слегка провести по её поверхности пальцем.</w:t>
            </w:r>
          </w:p>
          <w:p w14:paraId="44D77873" w14:textId="79181049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8)</w:t>
            </w:r>
            <w:r w:rsidRPr="001A1F30">
              <w:t>Снять ватно-марлевым тампоном, смоченным спиртом, через 20-30 мин (по назначению врача) все пиявки.</w:t>
            </w:r>
          </w:p>
          <w:p w14:paraId="1934A97F" w14:textId="5DE3C9C4" w:rsid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9)</w:t>
            </w:r>
            <w:r w:rsidRPr="001A1F30">
              <w:t>Поместить снятые пиявки в емкость с дезинфицирующим раствором с последующей утилизацией.</w:t>
            </w:r>
          </w:p>
          <w:p w14:paraId="06C050A1" w14:textId="1AE1DD99" w:rsid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</w:p>
          <w:p w14:paraId="65FEF765" w14:textId="6B68E4F4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  <w:rPr>
                <w:b/>
                <w:bCs/>
              </w:rPr>
            </w:pPr>
            <w:r w:rsidRPr="001A1F30">
              <w:rPr>
                <w:b/>
                <w:bCs/>
              </w:rPr>
              <w:t>Завершение процедуры</w:t>
            </w:r>
          </w:p>
          <w:p w14:paraId="63DCE6D9" w14:textId="07A84862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1A1F30">
              <w:t>Поместить пинцет в емкость для дезинфекции.</w:t>
            </w:r>
          </w:p>
          <w:p w14:paraId="2C90EC99" w14:textId="108567B0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2)</w:t>
            </w:r>
            <w:r w:rsidRPr="001A1F30">
              <w:t>Обработать кожу вокруг ранки антисептиком или 5 %-н</w:t>
            </w:r>
            <w:r w:rsidR="00E0521A">
              <w:t>ым</w:t>
            </w:r>
            <w:r w:rsidRPr="001A1F30">
              <w:t xml:space="preserve"> спиртовым раствором йода.</w:t>
            </w:r>
          </w:p>
          <w:p w14:paraId="4ED17449" w14:textId="0AF2E6B3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3)</w:t>
            </w:r>
            <w:r w:rsidRPr="001A1F30">
              <w:t>Наложить асептическую ватно-марлевую давящую повязку с слоем ваты, менять повязку в течение суток по необходимости.</w:t>
            </w:r>
          </w:p>
          <w:p w14:paraId="5466F207" w14:textId="5B7A3AD4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4)</w:t>
            </w:r>
            <w:r w:rsidRPr="001A1F30">
              <w:t>Фиксировать повязку бинтом или лейкопластырем.</w:t>
            </w:r>
          </w:p>
          <w:p w14:paraId="0C5FEAC3" w14:textId="72A2F091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5)</w:t>
            </w:r>
            <w:r w:rsidRPr="001A1F30">
              <w:t>Убрать клеенку в емкость для дезинфекции.</w:t>
            </w:r>
          </w:p>
          <w:p w14:paraId="56BDE3C0" w14:textId="7CB17E08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6)</w:t>
            </w:r>
            <w:r w:rsidRPr="001A1F30">
              <w:t>Обработать использованные пиявки, убедиться, что число пиявок, поставленных пациенту, и число пиявок, находящихся в емкости для дезинфекции совпадает.</w:t>
            </w:r>
          </w:p>
          <w:p w14:paraId="4DD71D55" w14:textId="7E2D78EA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7)</w:t>
            </w:r>
            <w:r w:rsidRPr="001A1F30">
              <w:t>Снять перчатки и поместить в ёмкость для дезинфекции.</w:t>
            </w:r>
          </w:p>
          <w:p w14:paraId="508D24E3" w14:textId="6CF4CF13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8)</w:t>
            </w:r>
            <w:r w:rsidRPr="001A1F30">
              <w:t>Обработать руки гигиеническим способом, осушить.</w:t>
            </w:r>
          </w:p>
          <w:p w14:paraId="51CCFE97" w14:textId="02298F8B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9)</w:t>
            </w:r>
            <w:r w:rsidRPr="001A1F30">
              <w:t>Создание комфорта для пациента после проведения манипуляции.</w:t>
            </w:r>
          </w:p>
          <w:p w14:paraId="404FD6CC" w14:textId="46A37038" w:rsidR="001A1F30" w:rsidRPr="001A1F30" w:rsidRDefault="001A1F30" w:rsidP="001A1F30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  <w:r>
              <w:t>10)</w:t>
            </w:r>
            <w:r w:rsidRPr="001A1F30">
              <w:t>Сделать соответствующую запись о выполненной процедуре в медицинской документации.</w:t>
            </w:r>
          </w:p>
          <w:p w14:paraId="6FACF787" w14:textId="51F0382F" w:rsidR="001A1F30" w:rsidRPr="00E3237A" w:rsidRDefault="001A1F30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</w:p>
          <w:p w14:paraId="6D91D1E8" w14:textId="64C23A97" w:rsidR="00E3237A" w:rsidRPr="000C5138" w:rsidRDefault="00E3237A" w:rsidP="00E3237A">
            <w:pPr>
              <w:pStyle w:val="a5"/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9" w:right="300" w:hanging="9"/>
            </w:pPr>
          </w:p>
          <w:p w14:paraId="3FF4B622" w14:textId="2CF4D09B" w:rsidR="00D55FEB" w:rsidRDefault="00D55FEB" w:rsidP="00D55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D55FEB" w14:paraId="2DD23B79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9FC18A9" w14:textId="77777777" w:rsidR="00D55FEB" w:rsidRDefault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ACADC" w14:textId="77777777" w:rsidR="00D55FEB" w:rsidRDefault="00D55FE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52DFE" w14:textId="77777777" w:rsidR="00D55FEB" w:rsidRDefault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55FEB" w14:paraId="280AD49C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404E65" w14:textId="77777777" w:rsidR="00D55FEB" w:rsidRDefault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C76CC" w14:textId="3E47869B" w:rsidR="00D55FEB" w:rsidRPr="00D05676" w:rsidRDefault="001A1F30" w:rsidP="00D05676">
                  <w:pPr>
                    <w:pStyle w:val="a5"/>
                    <w:shd w:val="clear" w:color="auto" w:fill="FFFFFF"/>
                    <w:tabs>
                      <w:tab w:val="clear" w:pos="720"/>
                    </w:tabs>
                    <w:spacing w:before="0" w:beforeAutospacing="0" w:after="0" w:afterAutospacing="0"/>
                    <w:ind w:left="9" w:right="300" w:hanging="9"/>
                  </w:pPr>
                  <w:r>
                    <w:t>Измерение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63E8F" w14:textId="5789C31C" w:rsidR="00D55FEB" w:rsidRDefault="001A1F3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5FEB" w14:paraId="135F2545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8B2449" w14:textId="77777777" w:rsidR="00D55FEB" w:rsidRDefault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BE686" w14:textId="4D4775B7" w:rsidR="00D55FEB" w:rsidRPr="00D05676" w:rsidRDefault="001A1F30" w:rsidP="00D05676">
                  <w:pPr>
                    <w:pStyle w:val="a5"/>
                    <w:shd w:val="clear" w:color="auto" w:fill="FFFFFF"/>
                    <w:tabs>
                      <w:tab w:val="clear" w:pos="720"/>
                    </w:tabs>
                    <w:spacing w:before="0" w:beforeAutospacing="0" w:after="0" w:afterAutospacing="0"/>
                    <w:ind w:left="9" w:right="300" w:hanging="9"/>
                  </w:pPr>
                  <w:r>
                    <w:t>Заполнение температурного листа при регистрации показателей: масса тела, рост; частота пульса, АД, ЧДД,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792FF" w14:textId="4D10843E" w:rsidR="00D55FEB" w:rsidRDefault="001A1F3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5FEB" w14:paraId="6B59276F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25795F" w14:textId="77777777" w:rsidR="00D55FEB" w:rsidRDefault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DF8EA" w14:textId="74634084" w:rsidR="00D55FEB" w:rsidRPr="00D05676" w:rsidRDefault="001A1F30" w:rsidP="00D05676">
                  <w:pPr>
                    <w:pStyle w:val="a5"/>
                    <w:shd w:val="clear" w:color="auto" w:fill="FFFFFF"/>
                    <w:tabs>
                      <w:tab w:val="clear" w:pos="720"/>
                    </w:tabs>
                    <w:spacing w:before="0" w:beforeAutospacing="0" w:after="0" w:afterAutospacing="0"/>
                    <w:ind w:left="9" w:right="300" w:hanging="9"/>
                  </w:pPr>
                  <w: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32D2E" w14:textId="0DAE2135" w:rsidR="00D55FEB" w:rsidRDefault="001A1F3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5FEB" w14:paraId="666971D1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AB27A" w14:textId="77777777" w:rsidR="00D55FEB" w:rsidRDefault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DD48E" w14:textId="66FC8DC9" w:rsidR="00D55FEB" w:rsidRPr="00D05676" w:rsidRDefault="001A1F30" w:rsidP="00D05676">
                  <w:pPr>
                    <w:pStyle w:val="a5"/>
                    <w:shd w:val="clear" w:color="auto" w:fill="FFFFFF"/>
                    <w:tabs>
                      <w:tab w:val="clear" w:pos="720"/>
                    </w:tabs>
                    <w:spacing w:before="0" w:beforeAutospacing="0" w:after="0" w:afterAutospacing="0"/>
                    <w:ind w:left="9" w:right="300" w:hanging="9"/>
                  </w:pPr>
                  <w:r>
                    <w:t>Подсчет частоты дыхательных движений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0415" w14:textId="6C3CAA32" w:rsidR="00D55FEB" w:rsidRDefault="001A1F3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5FEB" w14:paraId="0311396C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40571C" w14:textId="77777777" w:rsidR="00D55FEB" w:rsidRDefault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AB480" w14:textId="34B1B128" w:rsidR="00D55FEB" w:rsidRPr="00D05676" w:rsidRDefault="001A1F30" w:rsidP="00D05676">
                  <w:pPr>
                    <w:pStyle w:val="a5"/>
                    <w:shd w:val="clear" w:color="auto" w:fill="FFFFFF"/>
                    <w:tabs>
                      <w:tab w:val="clear" w:pos="720"/>
                    </w:tabs>
                    <w:spacing w:before="0" w:beforeAutospacing="0" w:after="0" w:afterAutospacing="0"/>
                    <w:ind w:left="9" w:right="300" w:hanging="9"/>
                  </w:pPr>
                  <w:r>
                    <w:t>Определение суточного диуреза. Выявление скрытых и явных отеков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B588F" w14:textId="6E5A25FD" w:rsidR="00D55FEB" w:rsidRDefault="001A1F3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5FEB" w14:paraId="305E9E8C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4A50C" w14:textId="77777777" w:rsidR="00D55FEB" w:rsidRDefault="00D55FE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C9BC5" w14:textId="5F54A37B" w:rsidR="00D55FEB" w:rsidRPr="00D05676" w:rsidRDefault="001A1F30" w:rsidP="00D05676">
                  <w:pPr>
                    <w:pStyle w:val="a5"/>
                    <w:shd w:val="clear" w:color="auto" w:fill="FFFFFF"/>
                    <w:tabs>
                      <w:tab w:val="clear" w:pos="720"/>
                    </w:tabs>
                    <w:spacing w:before="0" w:beforeAutospacing="0" w:after="0" w:afterAutospacing="0"/>
                    <w:ind w:left="9" w:right="300" w:hanging="9"/>
                  </w:pPr>
                  <w:r>
                    <w:t>Поставка пиявки на тело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0C050" w14:textId="1370556C" w:rsidR="00D55FEB" w:rsidRDefault="001A1F3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8F52066" w14:textId="77777777" w:rsidR="00D55FEB" w:rsidRDefault="00D55FE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C418" w14:textId="77777777" w:rsidR="00D55FEB" w:rsidRDefault="00D55FEB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9ACC" w14:textId="77777777" w:rsidR="00D55FEB" w:rsidRDefault="00D55FEB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536E50" w14:textId="77777777" w:rsidR="00D55FEB" w:rsidRDefault="00D55FEB" w:rsidP="00D55FEB">
      <w:pPr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57B78" w14:paraId="6A96C381" w14:textId="77777777" w:rsidTr="00E57B78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CC9BC1" w14:textId="77777777" w:rsidR="00E57B78" w:rsidRDefault="00E57B7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656" w14:textId="77777777" w:rsidR="00E57B78" w:rsidRDefault="00E57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4B884F" w14:textId="77777777" w:rsidR="00E57B78" w:rsidRDefault="00E57B78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B91B17" w14:textId="77777777" w:rsidR="00E57B78" w:rsidRDefault="00E57B7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50F369" w14:textId="77777777" w:rsidR="00E57B78" w:rsidRDefault="00E57B7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57B78" w14:paraId="3576A91D" w14:textId="77777777" w:rsidTr="00E57B78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2D31" w14:textId="0278E160" w:rsidR="00E57B78" w:rsidRDefault="00B2119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67DE" w14:textId="77777777" w:rsidR="00E57B78" w:rsidRDefault="00E57B78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099498" w14:textId="4438CEE8" w:rsidR="00E57B78" w:rsidRDefault="006278A0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9 дня:</w:t>
            </w:r>
          </w:p>
          <w:p w14:paraId="52666DAD" w14:textId="3E8A660E" w:rsidR="006278A0" w:rsidRDefault="006278A0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7A099D" w14:textId="006ED010" w:rsidR="006278A0" w:rsidRPr="003B22B6" w:rsidRDefault="006278A0" w:rsidP="00E57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C47F78" w:rsidRPr="003B22B6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Профилактика пролежней</w:t>
            </w:r>
          </w:p>
          <w:p w14:paraId="0C45A707" w14:textId="6725780E" w:rsidR="006278A0" w:rsidRDefault="006278A0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7B99FD" w14:textId="0C8FC9F5" w:rsidR="006278A0" w:rsidRPr="006278A0" w:rsidRDefault="006278A0" w:rsidP="00E57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8A0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28A61D9A" w14:textId="52D047F6" w:rsidR="00E57B78" w:rsidRPr="007C26A7" w:rsidRDefault="006278A0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7C26A7" w:rsidRPr="007C26A7">
              <w:rPr>
                <w:rFonts w:ascii="Times New Roman" w:hAnsi="Times New Roman"/>
                <w:sz w:val="24"/>
                <w:szCs w:val="24"/>
              </w:rPr>
              <w:t xml:space="preserve"> По возможности установить доверительные отношения с пациентом, объяснить цель и ход процедуры, получить согласие на проведение.</w:t>
            </w:r>
          </w:p>
          <w:p w14:paraId="1B659518" w14:textId="461318BA" w:rsidR="007C26A7" w:rsidRPr="007C26A7" w:rsidRDefault="007C26A7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A7">
              <w:rPr>
                <w:rFonts w:ascii="Times New Roman" w:hAnsi="Times New Roman"/>
                <w:sz w:val="24"/>
                <w:szCs w:val="24"/>
              </w:rPr>
              <w:t>2) Провести гигиеническую обработку рук, надеть маску, перчатки.</w:t>
            </w:r>
          </w:p>
          <w:p w14:paraId="483046D6" w14:textId="6AF7F66C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A7">
              <w:rPr>
                <w:rFonts w:ascii="Times New Roman" w:hAnsi="Times New Roman"/>
                <w:sz w:val="24"/>
                <w:szCs w:val="24"/>
              </w:rPr>
              <w:t>3) Подготовить необходимое оборудование.</w:t>
            </w:r>
          </w:p>
          <w:p w14:paraId="45B56CC5" w14:textId="72F80F7D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A7">
              <w:rPr>
                <w:rFonts w:ascii="Times New Roman" w:hAnsi="Times New Roman"/>
                <w:sz w:val="24"/>
                <w:szCs w:val="24"/>
              </w:rPr>
              <w:t>4) Отгородить пациента ширмой.</w:t>
            </w:r>
          </w:p>
          <w:p w14:paraId="31772C37" w14:textId="43E812EC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2AB283" w14:textId="62C042B4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6A7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79451C57" w14:textId="43478642" w:rsidR="00E57B78" w:rsidRPr="007C26A7" w:rsidRDefault="007C26A7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7C26A7">
              <w:rPr>
                <w:rFonts w:ascii="Times New Roman" w:hAnsi="Times New Roman"/>
                <w:sz w:val="24"/>
                <w:szCs w:val="24"/>
              </w:rPr>
              <w:t xml:space="preserve"> Осмотреть кожу в местах возможного образования пролежней (затылок, лопатки, локти, крестец, пятки и т.д.).</w:t>
            </w:r>
          </w:p>
          <w:p w14:paraId="29F67A94" w14:textId="05F86DA3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A7">
              <w:rPr>
                <w:rFonts w:ascii="Times New Roman" w:hAnsi="Times New Roman"/>
                <w:sz w:val="24"/>
                <w:szCs w:val="24"/>
              </w:rPr>
              <w:t>2) Убрать крошки с простыни, расправить простыню. Проследить за отсутствием на постельном и нательном белье складок.</w:t>
            </w:r>
          </w:p>
          <w:p w14:paraId="2692C635" w14:textId="2338EB37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A7">
              <w:rPr>
                <w:rFonts w:ascii="Times New Roman" w:hAnsi="Times New Roman"/>
                <w:sz w:val="24"/>
                <w:szCs w:val="24"/>
              </w:rPr>
              <w:t>3) Изменить положение тела больного (несколько раз в день, желательно каждые 2 часа, если позволяет его состояние: на спину, на бок, на живот, в положение Симса, в положение Фаулера.</w:t>
            </w:r>
          </w:p>
          <w:p w14:paraId="25A8F9A8" w14:textId="46B4DAC1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A7">
              <w:rPr>
                <w:rFonts w:ascii="Times New Roman" w:hAnsi="Times New Roman"/>
                <w:sz w:val="24"/>
                <w:szCs w:val="24"/>
              </w:rPr>
              <w:t>4) Обработать кожу в местах возможного образования пролежней (с нейтральным мылом или средством для сухой обработки кожи).</w:t>
            </w:r>
          </w:p>
          <w:p w14:paraId="66DA38E0" w14:textId="1E849AA1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A7">
              <w:rPr>
                <w:rFonts w:ascii="Times New Roman" w:hAnsi="Times New Roman"/>
                <w:sz w:val="24"/>
                <w:szCs w:val="24"/>
              </w:rPr>
              <w:t>5) Сухую неповрежденную кожу обработать салфетками, смоченными в теплом камфорном или этиловом спирте.</w:t>
            </w:r>
          </w:p>
          <w:p w14:paraId="602CC5D0" w14:textId="399D8432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A7">
              <w:rPr>
                <w:rFonts w:ascii="Times New Roman" w:hAnsi="Times New Roman"/>
                <w:sz w:val="24"/>
                <w:szCs w:val="24"/>
              </w:rPr>
              <w:t>6) Нанести защитный крем.</w:t>
            </w:r>
          </w:p>
          <w:p w14:paraId="6AE5561E" w14:textId="6301CA1E" w:rsid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A7">
              <w:rPr>
                <w:rFonts w:ascii="Times New Roman" w:hAnsi="Times New Roman"/>
                <w:sz w:val="24"/>
                <w:szCs w:val="24"/>
              </w:rPr>
              <w:t>7) Растереть мягкие ткани в местах возможного образования пролежней (кроме выступающих костных участков).</w:t>
            </w:r>
          </w:p>
          <w:p w14:paraId="56B3C959" w14:textId="1B3E7901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7C26A7">
              <w:rPr>
                <w:rFonts w:ascii="Times New Roman" w:hAnsi="Times New Roman"/>
                <w:sz w:val="24"/>
                <w:szCs w:val="24"/>
              </w:rPr>
              <w:t xml:space="preserve"> Подкладывать надувной резиновый круг, вложенный в наволочку, так чтобы крестец находился над его отверстием.</w:t>
            </w:r>
          </w:p>
          <w:p w14:paraId="5558AC55" w14:textId="523F8740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A7">
              <w:rPr>
                <w:rFonts w:ascii="Times New Roman" w:hAnsi="Times New Roman"/>
                <w:sz w:val="24"/>
                <w:szCs w:val="24"/>
              </w:rPr>
              <w:t>9) Подложить поролоновые круги под локти и пятки пациента.</w:t>
            </w:r>
          </w:p>
          <w:p w14:paraId="6A348634" w14:textId="74998CA6" w:rsid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A7">
              <w:rPr>
                <w:rFonts w:ascii="Times New Roman" w:hAnsi="Times New Roman"/>
                <w:sz w:val="24"/>
                <w:szCs w:val="24"/>
              </w:rPr>
              <w:t>10) Обучить родственников пациента мероприятиям по профилактике пролежней.</w:t>
            </w:r>
          </w:p>
          <w:p w14:paraId="41B5BAA2" w14:textId="73C5BC47" w:rsid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D4F16C" w14:textId="7E391CCB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6A7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7012806B" w14:textId="5AB60D39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7C26A7">
              <w:rPr>
                <w:rFonts w:ascii="Times New Roman" w:hAnsi="Times New Roman"/>
                <w:sz w:val="24"/>
                <w:szCs w:val="24"/>
              </w:rPr>
              <w:t xml:space="preserve"> Убрать ширму.</w:t>
            </w:r>
          </w:p>
          <w:p w14:paraId="15262844" w14:textId="54272199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A7">
              <w:rPr>
                <w:rFonts w:ascii="Times New Roman" w:hAnsi="Times New Roman"/>
                <w:sz w:val="24"/>
                <w:szCs w:val="24"/>
              </w:rPr>
              <w:t xml:space="preserve">2) Емкость для сбора грязного белья увести в санитарную комнату.  </w:t>
            </w:r>
          </w:p>
          <w:p w14:paraId="1A1F6A64" w14:textId="143B2485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A7">
              <w:rPr>
                <w:rFonts w:ascii="Times New Roman" w:hAnsi="Times New Roman"/>
                <w:sz w:val="24"/>
                <w:szCs w:val="24"/>
              </w:rPr>
              <w:t>3) 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14:paraId="62662E89" w14:textId="3BF4C920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A7">
              <w:rPr>
                <w:rFonts w:ascii="Times New Roman" w:hAnsi="Times New Roman"/>
                <w:sz w:val="24"/>
                <w:szCs w:val="24"/>
              </w:rPr>
              <w:t>4) Перчатки, маску сбросить в емкость для сбора отходов класса «Б».</w:t>
            </w:r>
          </w:p>
          <w:p w14:paraId="38D49D0D" w14:textId="686CEE8B" w:rsidR="007C26A7" w:rsidRPr="007C26A7" w:rsidRDefault="007C26A7" w:rsidP="007C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A7">
              <w:rPr>
                <w:rFonts w:ascii="Times New Roman" w:hAnsi="Times New Roman"/>
                <w:sz w:val="24"/>
                <w:szCs w:val="24"/>
              </w:rPr>
              <w:t>5) Провести гигиеническую обработку рук, сделать запись о проведенной процедуре.</w:t>
            </w:r>
          </w:p>
          <w:p w14:paraId="715EFDF2" w14:textId="434F5BD5" w:rsidR="00E57B78" w:rsidRDefault="00E57B78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5AE984" w14:textId="00BD6B10" w:rsidR="007C26A7" w:rsidRPr="00DB1F52" w:rsidRDefault="007C26A7" w:rsidP="00E57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C0ECE5" w14:textId="5FFE6EC3" w:rsidR="007C26A7" w:rsidRPr="00955052" w:rsidRDefault="0079798A" w:rsidP="00E57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Заполняла порционное требование</w:t>
            </w:r>
          </w:p>
          <w:p w14:paraId="4E86360E" w14:textId="0DD49F3D" w:rsidR="003D4716" w:rsidRPr="00793AF6" w:rsidRDefault="003D4716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0EDAD12" w14:textId="29155113" w:rsidR="003D4716" w:rsidRPr="00793AF6" w:rsidRDefault="003D4716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1D40EF5" w14:textId="7F56B7FD" w:rsidR="003D4716" w:rsidRPr="00292E4F" w:rsidRDefault="00070441" w:rsidP="00E57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E4F">
              <w:rPr>
                <w:rFonts w:ascii="Times New Roman" w:hAnsi="Times New Roman"/>
                <w:b/>
                <w:bCs/>
                <w:sz w:val="24"/>
                <w:szCs w:val="24"/>
              </w:rPr>
              <w:t>3. Раздача</w:t>
            </w:r>
            <w:r w:rsidR="00610157" w:rsidRPr="00292E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пищи</w:t>
            </w:r>
          </w:p>
          <w:p w14:paraId="25265E1C" w14:textId="4BF51E87" w:rsidR="003D4716" w:rsidRDefault="003D4716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24466DC" w14:textId="38B15C92" w:rsidR="0012016A" w:rsidRPr="0012016A" w:rsidRDefault="0012016A" w:rsidP="0012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016A">
              <w:rPr>
                <w:rFonts w:ascii="Times New Roman" w:hAnsi="Times New Roman"/>
                <w:sz w:val="24"/>
                <w:szCs w:val="24"/>
              </w:rPr>
              <w:t xml:space="preserve"> Раздачу пищи осуществляют буфетчица (раздатчица) и палатная медсестра в соответствии с данными порционного требования.</w:t>
            </w:r>
          </w:p>
          <w:p w14:paraId="652AB8A5" w14:textId="339E798E" w:rsidR="0012016A" w:rsidRPr="0012016A" w:rsidRDefault="0012016A" w:rsidP="0012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6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016A">
              <w:rPr>
                <w:rFonts w:ascii="Times New Roman" w:hAnsi="Times New Roman"/>
                <w:sz w:val="24"/>
                <w:szCs w:val="24"/>
              </w:rPr>
              <w:t xml:space="preserve"> Кормление тяжелобольных осуществляет медсестра у постели пациента.</w:t>
            </w:r>
          </w:p>
          <w:p w14:paraId="32FA9105" w14:textId="516B1077" w:rsidR="0012016A" w:rsidRPr="0012016A" w:rsidRDefault="0012016A" w:rsidP="0012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6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016A">
              <w:rPr>
                <w:rFonts w:ascii="Times New Roman" w:hAnsi="Times New Roman"/>
                <w:sz w:val="24"/>
                <w:szCs w:val="24"/>
              </w:rPr>
              <w:t xml:space="preserve"> Пациенты, находящиеся на общем режиме, принимают пищу в столовой.</w:t>
            </w:r>
          </w:p>
          <w:p w14:paraId="519A490D" w14:textId="6A4B3001" w:rsidR="0012016A" w:rsidRPr="0012016A" w:rsidRDefault="0012016A" w:rsidP="0012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6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016A">
              <w:rPr>
                <w:rFonts w:ascii="Times New Roman" w:hAnsi="Times New Roman"/>
                <w:sz w:val="24"/>
                <w:szCs w:val="24"/>
              </w:rPr>
              <w:t xml:space="preserve"> Пациентам, находящимся на палатном режиме, буфетчица и палатная медсестра доставляют пищу в палату на специальных столиках.</w:t>
            </w:r>
          </w:p>
          <w:p w14:paraId="26F16891" w14:textId="25F5792A" w:rsidR="0012016A" w:rsidRPr="0012016A" w:rsidRDefault="0012016A" w:rsidP="0012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6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016A">
              <w:rPr>
                <w:rFonts w:ascii="Times New Roman" w:hAnsi="Times New Roman"/>
                <w:sz w:val="24"/>
                <w:szCs w:val="24"/>
              </w:rPr>
              <w:t xml:space="preserve"> Перед раздачей пищи медсестра и буфетчица должны надеть халаты, маркированные «для раздачи пищи», вымыть руки.</w:t>
            </w:r>
          </w:p>
          <w:p w14:paraId="16454B49" w14:textId="16DC0B09" w:rsidR="0012016A" w:rsidRPr="0012016A" w:rsidRDefault="0012016A" w:rsidP="0012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6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016A">
              <w:rPr>
                <w:rFonts w:ascii="Times New Roman" w:hAnsi="Times New Roman"/>
                <w:sz w:val="24"/>
                <w:szCs w:val="24"/>
              </w:rPr>
              <w:t xml:space="preserve"> Санитарки, занятые уборкой помещений, к раздаче пищи не допускаются.</w:t>
            </w:r>
          </w:p>
          <w:p w14:paraId="7B65E35E" w14:textId="7569D47D" w:rsidR="0012016A" w:rsidRDefault="0012016A" w:rsidP="0012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6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016A">
              <w:rPr>
                <w:rFonts w:ascii="Times New Roman" w:hAnsi="Times New Roman"/>
                <w:sz w:val="24"/>
                <w:szCs w:val="24"/>
              </w:rPr>
              <w:t xml:space="preserve"> Категорически запрещается оставлять остатки пищи и грязную посуду у постели пациента.</w:t>
            </w:r>
          </w:p>
          <w:p w14:paraId="7809C022" w14:textId="291CDAF4" w:rsidR="0012016A" w:rsidRDefault="0012016A" w:rsidP="0012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88D32" w14:textId="0A1D86BE" w:rsidR="0012016A" w:rsidRDefault="0012016A" w:rsidP="0012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C6D6C1" w14:textId="5DA558ED" w:rsidR="0012016A" w:rsidRPr="00803952" w:rsidRDefault="0012016A" w:rsidP="00120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952">
              <w:rPr>
                <w:rFonts w:ascii="Times New Roman" w:hAnsi="Times New Roman"/>
                <w:b/>
                <w:bCs/>
                <w:sz w:val="24"/>
                <w:szCs w:val="24"/>
              </w:rPr>
              <w:t>4. Покормила тяжелобольного пациента с ложки и поильника</w:t>
            </w:r>
          </w:p>
          <w:p w14:paraId="2B515BC8" w14:textId="6B3ADFC5" w:rsidR="0012016A" w:rsidRDefault="0012016A" w:rsidP="0012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934310" w14:textId="743AA7C8" w:rsidR="00495EBD" w:rsidRDefault="0012016A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495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C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Подошла </w:t>
            </w:r>
            <w:r w:rsidR="00495EB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5439DF">
              <w:rPr>
                <w:rFonts w:ascii="Times New Roman" w:hAnsi="Times New Roman"/>
                <w:sz w:val="24"/>
                <w:szCs w:val="24"/>
              </w:rPr>
              <w:t>сестре</w:t>
            </w:r>
            <w:r w:rsidR="001B7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E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03952">
              <w:rPr>
                <w:rFonts w:ascii="Times New Roman" w:hAnsi="Times New Roman"/>
                <w:sz w:val="24"/>
                <w:szCs w:val="24"/>
              </w:rPr>
              <w:t>сказала</w:t>
            </w:r>
            <w:r w:rsidR="00495EBD">
              <w:rPr>
                <w:rFonts w:ascii="Times New Roman" w:hAnsi="Times New Roman"/>
                <w:sz w:val="24"/>
                <w:szCs w:val="24"/>
              </w:rPr>
              <w:t>: «</w:t>
            </w:r>
            <w:r w:rsidR="00AE3C87">
              <w:rPr>
                <w:rFonts w:ascii="Times New Roman" w:hAnsi="Times New Roman"/>
                <w:sz w:val="24"/>
                <w:szCs w:val="24"/>
                <w:lang w:val="en-US"/>
              </w:rPr>
              <w:t>Доброе утро</w:t>
            </w:r>
            <w:r w:rsidR="00495EBD">
              <w:rPr>
                <w:rFonts w:ascii="Times New Roman" w:hAnsi="Times New Roman"/>
                <w:sz w:val="24"/>
                <w:szCs w:val="24"/>
              </w:rPr>
              <w:t xml:space="preserve">, я ваша медицинская сестра </w:t>
            </w:r>
            <w:r w:rsidR="005439DF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r w:rsidR="00495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9DF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 w:rsidR="00495EBD">
              <w:rPr>
                <w:rFonts w:ascii="Times New Roman" w:hAnsi="Times New Roman"/>
                <w:sz w:val="24"/>
                <w:szCs w:val="24"/>
              </w:rPr>
              <w:t>, через 15 минут вам принесут завтрак.» Рассказала о содержании блюд.</w:t>
            </w:r>
          </w:p>
          <w:p w14:paraId="4A2654C1" w14:textId="2267DD99" w:rsidR="00495EBD" w:rsidRDefault="00495EBD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2)Проветрила помещение, провела гигиеническую обработку рук, надела перчатки и подготовила стол для кормления.</w:t>
            </w:r>
          </w:p>
          <w:p w14:paraId="05ACFEBE" w14:textId="2E564951" w:rsidR="00495EBD" w:rsidRDefault="00495EBD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3)Далее я помогла пациенту принять положение Фаулера, вымыла и осушила ей руки, положила на грудь салфетку.</w:t>
            </w:r>
          </w:p>
          <w:p w14:paraId="3F477D8B" w14:textId="64CFB69A" w:rsidR="00495EBD" w:rsidRDefault="00495EBD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243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8F3">
              <w:rPr>
                <w:rFonts w:ascii="Times New Roman" w:hAnsi="Times New Roman"/>
                <w:sz w:val="24"/>
                <w:szCs w:val="24"/>
              </w:rPr>
              <w:t>Стала</w:t>
            </w:r>
            <w:r w:rsidR="00EA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EDE">
              <w:rPr>
                <w:rFonts w:ascii="Times New Roman" w:hAnsi="Times New Roman"/>
                <w:sz w:val="24"/>
                <w:szCs w:val="24"/>
              </w:rPr>
              <w:t xml:space="preserve">кормить пациента: по краям -ложки </w:t>
            </w:r>
            <w:r w:rsidR="00CC0C1A">
              <w:rPr>
                <w:rFonts w:ascii="Times New Roman" w:hAnsi="Times New Roman"/>
                <w:sz w:val="24"/>
                <w:szCs w:val="24"/>
              </w:rPr>
              <w:t>набирала</w:t>
            </w:r>
            <w:r w:rsidR="00243EDE">
              <w:rPr>
                <w:rFonts w:ascii="Times New Roman" w:hAnsi="Times New Roman"/>
                <w:sz w:val="24"/>
                <w:szCs w:val="24"/>
              </w:rPr>
              <w:t xml:space="preserve"> еду и прикоснувшись к губам, поместила еду на язык. по желанию пациента</w:t>
            </w:r>
            <w:r w:rsidR="00C05E01">
              <w:rPr>
                <w:rFonts w:ascii="Times New Roman" w:hAnsi="Times New Roman"/>
                <w:sz w:val="24"/>
                <w:szCs w:val="24"/>
              </w:rPr>
              <w:t xml:space="preserve"> предлагала попить</w:t>
            </w:r>
            <w:r w:rsidR="00243EDE">
              <w:rPr>
                <w:rFonts w:ascii="Times New Roman" w:hAnsi="Times New Roman"/>
                <w:sz w:val="24"/>
                <w:szCs w:val="24"/>
              </w:rPr>
              <w:t xml:space="preserve"> из поильника.</w:t>
            </w:r>
          </w:p>
          <w:p w14:paraId="0E2E93F6" w14:textId="49BD2B73" w:rsidR="00243EDE" w:rsidRDefault="00243EDE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5)В конце </w:t>
            </w:r>
            <w:r w:rsidR="00CC0C1A">
              <w:rPr>
                <w:rFonts w:ascii="Times New Roman" w:hAnsi="Times New Roman"/>
                <w:sz w:val="24"/>
                <w:szCs w:val="24"/>
              </w:rPr>
              <w:t>приема пищи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предложила прополоскать рот водой.</w:t>
            </w:r>
          </w:p>
          <w:p w14:paraId="28FD9D22" w14:textId="25614E30" w:rsidR="00243EDE" w:rsidRDefault="00243EDE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6)Убрала столик с посудой, салфетку в емкость для грязного белья</w:t>
            </w:r>
            <w:r w:rsidR="007326FA">
              <w:rPr>
                <w:rFonts w:ascii="Times New Roman" w:hAnsi="Times New Roman"/>
                <w:sz w:val="24"/>
                <w:szCs w:val="24"/>
              </w:rPr>
              <w:t>, унесла в санитарную комнату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ECC587D" w14:textId="6C06308F" w:rsidR="00243EDE" w:rsidRDefault="00243EDE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7)Оставила пациента в положении Фаулера на </w:t>
            </w:r>
            <w:r w:rsidR="006C5DCF">
              <w:rPr>
                <w:rFonts w:ascii="Times New Roman" w:hAnsi="Times New Roman"/>
                <w:sz w:val="24"/>
                <w:szCs w:val="24"/>
              </w:rPr>
              <w:t>30минут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5DCF">
              <w:rPr>
                <w:rFonts w:ascii="Times New Roman" w:hAnsi="Times New Roman"/>
                <w:sz w:val="24"/>
                <w:szCs w:val="24"/>
              </w:rPr>
              <w:t>а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6FA">
              <w:rPr>
                <w:rFonts w:ascii="Times New Roman" w:hAnsi="Times New Roman"/>
                <w:sz w:val="24"/>
                <w:szCs w:val="24"/>
              </w:rPr>
              <w:t>придала удобное положение.</w:t>
            </w:r>
          </w:p>
          <w:p w14:paraId="4740D48D" w14:textId="49B54B86" w:rsidR="007326FA" w:rsidRDefault="007326FA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8)Обработала столик и все поверхности, которые были использованы.</w:t>
            </w:r>
          </w:p>
          <w:p w14:paraId="4B1F2B45" w14:textId="28CEE827" w:rsidR="007326FA" w:rsidRDefault="007326FA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9)Сняла перчатки, сбросила в отход класса «Б», провела гигиеническую обработку рук, сделала запись.</w:t>
            </w:r>
          </w:p>
          <w:p w14:paraId="24ACF66A" w14:textId="1A75F69C" w:rsidR="007326FA" w:rsidRDefault="007326FA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8277B1" w14:textId="3A36A3E8" w:rsidR="007326FA" w:rsidRDefault="007326FA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3AD69E" w14:textId="2BAA6012" w:rsidR="007326FA" w:rsidRPr="00A920DC" w:rsidRDefault="007326FA" w:rsidP="0049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="002375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Искуственное</w:t>
            </w:r>
            <w:r w:rsidR="00F45D5B" w:rsidRPr="00A92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кормление</w:t>
            </w:r>
          </w:p>
          <w:p w14:paraId="4C49EE0A" w14:textId="4B3DCA14" w:rsidR="00F45D5B" w:rsidRDefault="00F45D5B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C7E2FF1" w14:textId="2CFF4959" w:rsidR="00F45D5B" w:rsidRDefault="00F45D5B" w:rsidP="0049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Через гастростому</w:t>
            </w:r>
          </w:p>
          <w:p w14:paraId="58AD96F9" w14:textId="1685BEC7" w:rsidR="00F45D5B" w:rsidRDefault="00F45D5B" w:rsidP="0049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F4967C" w14:textId="7B68164A" w:rsidR="00F45D5B" w:rsidRDefault="00F45D5B" w:rsidP="0049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632BFD1B" w14:textId="542AC49E" w:rsidR="00F45D5B" w:rsidRPr="004D11CC" w:rsidRDefault="00F45D5B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D11CC">
              <w:rPr>
                <w:rFonts w:ascii="Times New Roman" w:hAnsi="Times New Roman"/>
                <w:sz w:val="24"/>
                <w:szCs w:val="24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14:paraId="07C5D1DF" w14:textId="46950DA8" w:rsidR="00F45D5B" w:rsidRPr="004D11CC" w:rsidRDefault="00F45D5B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CC">
              <w:rPr>
                <w:rFonts w:ascii="Times New Roman" w:hAnsi="Times New Roman"/>
                <w:sz w:val="24"/>
                <w:szCs w:val="24"/>
              </w:rPr>
              <w:t>2) Проветрить помещение.</w:t>
            </w:r>
          </w:p>
          <w:p w14:paraId="5F39B322" w14:textId="05F11966" w:rsidR="00F45D5B" w:rsidRPr="004D11CC" w:rsidRDefault="00F45D5B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CC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 гигиеническую обработку рук</w:t>
            </w:r>
            <w:r w:rsidRPr="004D11CC">
              <w:rPr>
                <w:rFonts w:ascii="Times New Roman" w:hAnsi="Times New Roman"/>
                <w:sz w:val="24"/>
                <w:szCs w:val="24"/>
              </w:rPr>
              <w:t>, надеть маску, перчатки.</w:t>
            </w:r>
          </w:p>
          <w:p w14:paraId="09C28F43" w14:textId="40A0C0CC" w:rsidR="00F45D5B" w:rsidRPr="004D11CC" w:rsidRDefault="00F45D5B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CC">
              <w:rPr>
                <w:rFonts w:ascii="Times New Roman" w:hAnsi="Times New Roman"/>
                <w:sz w:val="24"/>
                <w:szCs w:val="24"/>
              </w:rPr>
              <w:t>4) Придать пациенту положение Фаулера, рядом с пациентом положить непромокаемую салфетку.</w:t>
            </w:r>
          </w:p>
          <w:p w14:paraId="721126DA" w14:textId="55781847" w:rsidR="00F45D5B" w:rsidRPr="004D11CC" w:rsidRDefault="00F45D5B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CC">
              <w:rPr>
                <w:rFonts w:ascii="Times New Roman" w:hAnsi="Times New Roman"/>
                <w:sz w:val="24"/>
                <w:szCs w:val="24"/>
              </w:rPr>
              <w:t>5) Вскрыть упаковку с зондом.</w:t>
            </w:r>
          </w:p>
          <w:p w14:paraId="7B484FEE" w14:textId="1B67AC6D" w:rsidR="00F45D5B" w:rsidRPr="004D11CC" w:rsidRDefault="00F45D5B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CC">
              <w:rPr>
                <w:rFonts w:ascii="Times New Roman" w:hAnsi="Times New Roman"/>
                <w:sz w:val="24"/>
                <w:szCs w:val="24"/>
              </w:rPr>
              <w:t>6) Обработать перчатки антисептическим раствором.</w:t>
            </w:r>
          </w:p>
          <w:p w14:paraId="734E9A5A" w14:textId="397FC7E4" w:rsidR="00F45D5B" w:rsidRPr="004D11CC" w:rsidRDefault="00F45D5B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CC">
              <w:rPr>
                <w:rFonts w:ascii="Times New Roman" w:hAnsi="Times New Roman"/>
                <w:sz w:val="24"/>
                <w:szCs w:val="24"/>
              </w:rPr>
              <w:t>7) Вставить  заглушку в дистальный конец зонда.</w:t>
            </w:r>
          </w:p>
          <w:p w14:paraId="762451D6" w14:textId="07B599E3" w:rsidR="00F45D5B" w:rsidRPr="004D11CC" w:rsidRDefault="00F45D5B" w:rsidP="0049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CC">
              <w:rPr>
                <w:rFonts w:ascii="Times New Roman" w:hAnsi="Times New Roman"/>
                <w:sz w:val="24"/>
                <w:szCs w:val="24"/>
              </w:rPr>
              <w:t>8) Облить конец зонда стерильным вазелиновым маслом и ввести в гастростому.</w:t>
            </w:r>
          </w:p>
          <w:p w14:paraId="5CDD43F3" w14:textId="2F84B1BD" w:rsidR="00F45D5B" w:rsidRPr="004D11CC" w:rsidRDefault="00F45D5B" w:rsidP="0049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A35C81" w14:textId="69FDA914" w:rsidR="00F45D5B" w:rsidRPr="004D11CC" w:rsidRDefault="00F45D5B" w:rsidP="0049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1CC">
              <w:rPr>
                <w:rFonts w:ascii="Times New Roman" w:hAnsi="Times New Roman"/>
                <w:b/>
                <w:bCs/>
                <w:sz w:val="24"/>
                <w:szCs w:val="24"/>
              </w:rPr>
              <w:t>Выпол</w:t>
            </w:r>
            <w:r w:rsidR="004D11CC" w:rsidRPr="004D11CC">
              <w:rPr>
                <w:rFonts w:ascii="Times New Roman" w:hAnsi="Times New Roman"/>
                <w:b/>
                <w:bCs/>
                <w:sz w:val="24"/>
                <w:szCs w:val="24"/>
              </w:rPr>
              <w:t>нение процедуры</w:t>
            </w:r>
          </w:p>
          <w:p w14:paraId="4CA779C8" w14:textId="37595BE0" w:rsidR="0012016A" w:rsidRPr="004D11CC" w:rsidRDefault="004D11CC" w:rsidP="0012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D11CC">
              <w:rPr>
                <w:rFonts w:ascii="Times New Roman" w:hAnsi="Times New Roman"/>
                <w:sz w:val="24"/>
                <w:szCs w:val="24"/>
              </w:rPr>
              <w:t xml:space="preserve"> 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</w:t>
            </w:r>
          </w:p>
          <w:p w14:paraId="7A268287" w14:textId="2B72FF4D" w:rsidR="004D11CC" w:rsidRPr="004D11CC" w:rsidRDefault="004D11CC" w:rsidP="0012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CC">
              <w:rPr>
                <w:rFonts w:ascii="Times New Roman" w:hAnsi="Times New Roman"/>
                <w:sz w:val="24"/>
                <w:szCs w:val="24"/>
              </w:rPr>
              <w:t>2) После кормления, промыть воронку кипячёной водой, отсоединить.</w:t>
            </w:r>
          </w:p>
          <w:p w14:paraId="75B8FDBE" w14:textId="2452971C" w:rsidR="004D11CC" w:rsidRPr="0012016A" w:rsidRDefault="004D11CC" w:rsidP="0012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1CC">
              <w:rPr>
                <w:rFonts w:ascii="Times New Roman" w:hAnsi="Times New Roman"/>
                <w:sz w:val="24"/>
                <w:szCs w:val="24"/>
              </w:rPr>
              <w:t>3) 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14:paraId="106403C9" w14:textId="77777777" w:rsidR="004D11CC" w:rsidRDefault="004D11CC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A89286" w14:textId="08E5F8CE" w:rsidR="004D11CC" w:rsidRPr="004D11CC" w:rsidRDefault="004D11CC" w:rsidP="00E57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1CC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15A11064" w14:textId="3D57BB36" w:rsidR="003D4716" w:rsidRPr="00B95294" w:rsidRDefault="004D11CC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B95294">
              <w:rPr>
                <w:rFonts w:ascii="Times New Roman" w:hAnsi="Times New Roman"/>
                <w:sz w:val="24"/>
                <w:szCs w:val="24"/>
              </w:rPr>
              <w:t xml:space="preserve"> Убрать салфетку в емкость для сбора грязного белья.</w:t>
            </w:r>
          </w:p>
          <w:p w14:paraId="69B5D49E" w14:textId="39A7A195" w:rsidR="004D11CC" w:rsidRPr="00B95294" w:rsidRDefault="004D11CC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2) Пациенту рекомендовать не вставать с постели в течение 1,5-2 часов.</w:t>
            </w:r>
          </w:p>
          <w:p w14:paraId="6EEEAD96" w14:textId="0DBF2165" w:rsidR="004D11CC" w:rsidRPr="00B95294" w:rsidRDefault="004D11CC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 xml:space="preserve">3) Емкость для сбора грязного белья увести в санитарную комнату. </w:t>
            </w:r>
          </w:p>
          <w:p w14:paraId="62E78AAA" w14:textId="2F8A5D80" w:rsidR="004D11CC" w:rsidRPr="00B95294" w:rsidRDefault="004D11CC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 xml:space="preserve">4) Использованную посуду, воронку поверхность прикроватной тумбочки обработать в соответствии с требованиями </w:t>
            </w:r>
            <w:r w:rsidR="00137D1B">
              <w:rPr>
                <w:rFonts w:ascii="Times New Roman" w:hAnsi="Times New Roman"/>
                <w:sz w:val="24"/>
                <w:szCs w:val="24"/>
              </w:rPr>
              <w:t>сан</w:t>
            </w:r>
            <w:r w:rsidR="00701966">
              <w:rPr>
                <w:rFonts w:ascii="Times New Roman" w:hAnsi="Times New Roman"/>
                <w:sz w:val="24"/>
                <w:szCs w:val="24"/>
              </w:rPr>
              <w:t>-</w:t>
            </w:r>
            <w:r w:rsidR="00137D1B">
              <w:rPr>
                <w:rFonts w:ascii="Times New Roman" w:hAnsi="Times New Roman"/>
                <w:sz w:val="24"/>
                <w:szCs w:val="24"/>
              </w:rPr>
              <w:t>эпид.режима</w:t>
            </w:r>
          </w:p>
          <w:p w14:paraId="4E089E9C" w14:textId="056FC4E4" w:rsidR="004D11CC" w:rsidRPr="00B95294" w:rsidRDefault="004D11CC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5) Перчатки, маску, с</w:t>
            </w:r>
            <w:r>
              <w:rPr>
                <w:rFonts w:ascii="Times New Roman" w:hAnsi="Times New Roman"/>
                <w:sz w:val="24"/>
                <w:szCs w:val="24"/>
              </w:rPr>
              <w:t>бросить в емкость для сбора отходов класса «Б»</w:t>
            </w:r>
            <w:r w:rsidRPr="00B952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E10964" w14:textId="188B6F7A" w:rsidR="004D11CC" w:rsidRDefault="004D11CC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 гигиеническую обработку рук</w:t>
            </w:r>
            <w:r w:rsidRPr="00B95294">
              <w:rPr>
                <w:rFonts w:ascii="Times New Roman" w:hAnsi="Times New Roman"/>
                <w:sz w:val="24"/>
                <w:szCs w:val="24"/>
              </w:rPr>
              <w:t>, сделать запись о проведенной процедуре.</w:t>
            </w:r>
          </w:p>
          <w:p w14:paraId="384059F6" w14:textId="17C80684" w:rsid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AEA8C0" w14:textId="1914D1C4" w:rsidR="00B95294" w:rsidRDefault="00B95294" w:rsidP="00E57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94">
              <w:rPr>
                <w:rFonts w:ascii="Times New Roman" w:hAnsi="Times New Roman"/>
                <w:b/>
                <w:bCs/>
                <w:sz w:val="24"/>
                <w:szCs w:val="24"/>
              </w:rPr>
              <w:t>Через назогастральный зонд</w:t>
            </w:r>
          </w:p>
          <w:p w14:paraId="4EC01748" w14:textId="3A49FF25" w:rsidR="00B95294" w:rsidRDefault="00B95294" w:rsidP="00E57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CE0E0D" w14:textId="75E57043" w:rsidR="00B95294" w:rsidRDefault="00B95294" w:rsidP="00E57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7E10AA94" w14:textId="3033098C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B95294">
              <w:rPr>
                <w:rFonts w:ascii="Times New Roman" w:hAnsi="Times New Roman"/>
                <w:sz w:val="24"/>
                <w:szCs w:val="24"/>
              </w:rPr>
              <w:t xml:space="preserve"> 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14:paraId="31020312" w14:textId="42EEC097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2) Проветрить помещение</w:t>
            </w:r>
          </w:p>
          <w:p w14:paraId="5C5F2DCE" w14:textId="68F04BD1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 гигиеническую обработку рук</w:t>
            </w:r>
            <w:r w:rsidRPr="00B95294">
              <w:rPr>
                <w:rFonts w:ascii="Times New Roman" w:hAnsi="Times New Roman"/>
                <w:sz w:val="24"/>
                <w:szCs w:val="24"/>
              </w:rPr>
              <w:t>, перчатки</w:t>
            </w:r>
          </w:p>
          <w:p w14:paraId="659986F0" w14:textId="59AC2922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4) Придать  пациенту положение Фаулера, на грудь пациента положить непромокаемую салфетку.</w:t>
            </w:r>
          </w:p>
          <w:p w14:paraId="3CB2DB89" w14:textId="2F970F70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5) Обработать перчатки антисептическим раствором.</w:t>
            </w:r>
          </w:p>
          <w:p w14:paraId="51380950" w14:textId="722CBBCA" w:rsid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6) Убедиться, что зонд находится в желудке (метка на зонде или при помощи фонендоскопа и шприца Жане).</w:t>
            </w:r>
          </w:p>
          <w:p w14:paraId="392D1C4F" w14:textId="12A3DA25" w:rsid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F46FF2" w14:textId="4500718D" w:rsidR="00B95294" w:rsidRDefault="00B95294" w:rsidP="00E57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94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к процедуре</w:t>
            </w:r>
          </w:p>
          <w:p w14:paraId="3D10F82D" w14:textId="4213FACC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1) Набрать  в шприц питательную смесь, предварительно приготовленную, удалить из шприца воздух.</w:t>
            </w:r>
          </w:p>
          <w:p w14:paraId="1389412C" w14:textId="448D4F0C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2) Снять зажим/заглушку с зонда,   подсоединить к зонду шприц с пищей.</w:t>
            </w:r>
          </w:p>
          <w:p w14:paraId="7C1E52D3" w14:textId="4E04937F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3) Ввести питательную смесь,  перекрыть зонд, отсоединить использованный шприц, наложить зажим/заглушку. </w:t>
            </w:r>
          </w:p>
          <w:p w14:paraId="209B50C5" w14:textId="2F38C527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4) Подсоединить шприц с водой, снять зажим, промыть зонд, перекрыть зонд, отсоединить использованный шприц, наложить зажим/заглушку. </w:t>
            </w:r>
          </w:p>
          <w:p w14:paraId="2FF03EE3" w14:textId="2EA95C83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4EE375" w14:textId="067A9A6F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94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1EB8CE63" w14:textId="08FB5B81" w:rsidR="004D11CC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B95294">
              <w:rPr>
                <w:rFonts w:ascii="Times New Roman" w:hAnsi="Times New Roman"/>
                <w:sz w:val="24"/>
                <w:szCs w:val="24"/>
              </w:rPr>
              <w:t xml:space="preserve"> Использованный шприц Жане положить в емкость из-под пищи.</w:t>
            </w:r>
          </w:p>
          <w:p w14:paraId="2DF206A2" w14:textId="3E264093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 xml:space="preserve">2) Убрать салфетку в </w:t>
            </w:r>
            <w:r>
              <w:rPr>
                <w:rFonts w:ascii="Times New Roman" w:hAnsi="Times New Roman"/>
                <w:sz w:val="24"/>
                <w:szCs w:val="24"/>
              </w:rPr>
              <w:t>емкость  для сбора грязного белья</w:t>
            </w:r>
            <w:r w:rsidRPr="00B952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881866" w14:textId="518E3048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3) Пациента на 20-30 минут оставить в положении Фаулера (по возможности), затем придать удобное положение.</w:t>
            </w:r>
          </w:p>
          <w:p w14:paraId="56DF24B4" w14:textId="6EE2EE67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Емкость  для сбора грязного белья увести</w:t>
            </w:r>
            <w:r w:rsidRPr="00B95294">
              <w:rPr>
                <w:rFonts w:ascii="Times New Roman" w:hAnsi="Times New Roman"/>
                <w:sz w:val="24"/>
                <w:szCs w:val="24"/>
              </w:rPr>
              <w:t xml:space="preserve"> в санитарную комнату.  </w:t>
            </w:r>
          </w:p>
          <w:p w14:paraId="12E0EB2B" w14:textId="014108B2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5) Использованное одноразовое оборудование и материалы  с</w:t>
            </w:r>
            <w:r>
              <w:rPr>
                <w:rFonts w:ascii="Times New Roman" w:hAnsi="Times New Roman"/>
                <w:sz w:val="24"/>
                <w:szCs w:val="24"/>
              </w:rPr>
              <w:t>бросить в емкость для сбора отходов класса «Б»</w:t>
            </w:r>
            <w:r w:rsidRPr="00B95294">
              <w:rPr>
                <w:rFonts w:ascii="Times New Roman" w:hAnsi="Times New Roman"/>
                <w:sz w:val="24"/>
                <w:szCs w:val="24"/>
              </w:rPr>
              <w:t>, многоразовое – обработать в соответствии с требованиями сан</w:t>
            </w:r>
            <w:r w:rsidR="00955052">
              <w:rPr>
                <w:rFonts w:ascii="Times New Roman" w:hAnsi="Times New Roman"/>
                <w:sz w:val="24"/>
                <w:szCs w:val="24"/>
              </w:rPr>
              <w:t>-</w:t>
            </w:r>
            <w:r w:rsidRPr="00B95294">
              <w:rPr>
                <w:rFonts w:ascii="Times New Roman" w:hAnsi="Times New Roman"/>
                <w:sz w:val="24"/>
                <w:szCs w:val="24"/>
              </w:rPr>
              <w:t>эпид</w:t>
            </w:r>
            <w:r w:rsidR="00955052">
              <w:rPr>
                <w:rFonts w:ascii="Times New Roman" w:hAnsi="Times New Roman"/>
                <w:sz w:val="24"/>
                <w:szCs w:val="24"/>
              </w:rPr>
              <w:t>.р</w:t>
            </w:r>
            <w:r w:rsidRPr="00B95294">
              <w:rPr>
                <w:rFonts w:ascii="Times New Roman" w:hAnsi="Times New Roman"/>
                <w:sz w:val="24"/>
                <w:szCs w:val="24"/>
              </w:rPr>
              <w:t>ежима. Обработать поверхности.</w:t>
            </w:r>
          </w:p>
          <w:p w14:paraId="00A933FD" w14:textId="6B2FBEF4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6) Снять перчатки с</w:t>
            </w:r>
            <w:r>
              <w:rPr>
                <w:rFonts w:ascii="Times New Roman" w:hAnsi="Times New Roman"/>
                <w:sz w:val="24"/>
                <w:szCs w:val="24"/>
              </w:rPr>
              <w:t>бросить в емкость для сбора отходов класса «Б»</w:t>
            </w:r>
            <w:r w:rsidRPr="00B952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BD938C" w14:textId="3B651764" w:rsid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94">
              <w:rPr>
                <w:rFonts w:ascii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 гигиеническую обработку рук</w:t>
            </w:r>
            <w:r w:rsidRPr="00B95294">
              <w:rPr>
                <w:rFonts w:ascii="Times New Roman" w:hAnsi="Times New Roman"/>
                <w:sz w:val="24"/>
                <w:szCs w:val="24"/>
              </w:rPr>
              <w:t>, сделать запись о проведенной процедуре.</w:t>
            </w:r>
          </w:p>
          <w:p w14:paraId="303F24BB" w14:textId="0170E5C4" w:rsid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B3CC9" w14:textId="0CC7C7C9" w:rsid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482403" w14:textId="4E7CA7CA" w:rsidR="00B95294" w:rsidRPr="00A920DC" w:rsidRDefault="00B95294" w:rsidP="00E57B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0DC">
              <w:rPr>
                <w:rFonts w:ascii="Times New Roman" w:hAnsi="Times New Roman"/>
                <w:b/>
                <w:bCs/>
                <w:sz w:val="24"/>
                <w:szCs w:val="24"/>
              </w:rPr>
              <w:t>6. Провела выборку назначений из медицинской карты стационарного больного</w:t>
            </w:r>
          </w:p>
          <w:p w14:paraId="1EE2D03C" w14:textId="6BCAD2F1" w:rsidR="00B95294" w:rsidRPr="00B95294" w:rsidRDefault="00B95294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3A6270F" w14:textId="77777777" w:rsidR="00E57B78" w:rsidRDefault="00E57B78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ED77E8" w14:textId="7042B981" w:rsidR="00E57B78" w:rsidRDefault="00E57B78" w:rsidP="00E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57B78" w14:paraId="4F782857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A1DE795" w14:textId="77777777" w:rsidR="00E57B78" w:rsidRDefault="00E57B7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A12F9" w14:textId="77777777" w:rsidR="00E57B78" w:rsidRDefault="00E57B7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6BE1C" w14:textId="77777777" w:rsidR="00E57B78" w:rsidRDefault="00E57B7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57B78" w14:paraId="11B4EC1C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B06839" w14:textId="77777777" w:rsidR="00E57B78" w:rsidRDefault="00E57B7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B2BA6" w14:textId="5436DBE3" w:rsidR="00E57B78" w:rsidRPr="00D05676" w:rsidRDefault="00427691" w:rsidP="00D05676">
                  <w:pPr>
                    <w:pStyle w:val="a5"/>
                    <w:shd w:val="clear" w:color="auto" w:fill="FFFFFF"/>
                    <w:tabs>
                      <w:tab w:val="clear" w:pos="720"/>
                    </w:tabs>
                    <w:spacing w:before="0" w:beforeAutospacing="0" w:after="0" w:afterAutospacing="0"/>
                    <w:ind w:left="9" w:right="300" w:hanging="9"/>
                  </w:pPr>
                  <w:r>
                    <w:t>Профилактика пролежней.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64A16" w14:textId="1C267A62" w:rsidR="00E57B78" w:rsidRDefault="0042769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57B78" w14:paraId="33EF2011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D2B7E6" w14:textId="77777777" w:rsidR="00E57B78" w:rsidRDefault="00E57B7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5E892" w14:textId="22A7991D" w:rsidR="00E57B78" w:rsidRPr="00D05676" w:rsidRDefault="00427691" w:rsidP="00D05676">
                  <w:pPr>
                    <w:pStyle w:val="a5"/>
                    <w:shd w:val="clear" w:color="auto" w:fill="FFFFFF"/>
                    <w:tabs>
                      <w:tab w:val="clear" w:pos="720"/>
                    </w:tabs>
                    <w:spacing w:before="0" w:beforeAutospacing="0" w:after="0" w:afterAutospacing="0"/>
                    <w:ind w:left="9" w:right="300" w:hanging="9"/>
                  </w:pPr>
                  <w:r>
                    <w:t>Заполнение порционного требования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7DFBD" w14:textId="0B31D2C1" w:rsidR="00E57B78" w:rsidRDefault="0042769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57B78" w14:paraId="11D3362E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AE04D0" w14:textId="77777777" w:rsidR="00E57B78" w:rsidRDefault="00E57B7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B9B31" w14:textId="608BB61E" w:rsidR="00E57B78" w:rsidRPr="00D05676" w:rsidRDefault="00427691" w:rsidP="00D05676">
                  <w:pPr>
                    <w:pStyle w:val="a5"/>
                    <w:shd w:val="clear" w:color="auto" w:fill="FFFFFF"/>
                    <w:tabs>
                      <w:tab w:val="clear" w:pos="720"/>
                    </w:tabs>
                    <w:spacing w:before="0" w:beforeAutospacing="0" w:after="0" w:afterAutospacing="0"/>
                    <w:ind w:left="9" w:right="300" w:hanging="9"/>
                  </w:pPr>
                  <w:r>
                    <w:t>Раздача пищи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D9BE9" w14:textId="116EDEBA" w:rsidR="00E57B78" w:rsidRDefault="0042769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57B78" w14:paraId="6B81FEEC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D231FD" w14:textId="77777777" w:rsidR="00E57B78" w:rsidRDefault="00E57B7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4A85B" w14:textId="22424B7D" w:rsidR="00E57B78" w:rsidRPr="00427691" w:rsidRDefault="00427691" w:rsidP="00D05676">
                  <w:pPr>
                    <w:pStyle w:val="a5"/>
                    <w:shd w:val="clear" w:color="auto" w:fill="FFFFFF"/>
                    <w:tabs>
                      <w:tab w:val="clear" w:pos="720"/>
                    </w:tabs>
                    <w:spacing w:before="0" w:beforeAutospacing="0" w:after="0" w:afterAutospacing="0"/>
                    <w:ind w:left="9" w:right="300" w:hanging="9"/>
                  </w:pPr>
                  <w:r>
                    <w:t>К</w:t>
                  </w:r>
                  <w:r w:rsidRPr="00D05676">
                    <w:t>ормление тяжелобольного пациента в постели с ложки и поильника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B5ED5" w14:textId="65634A47" w:rsidR="00E57B78" w:rsidRDefault="0042769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57B78" w14:paraId="2B8F6B3A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1D9300" w14:textId="77777777" w:rsidR="00E57B78" w:rsidRDefault="00E57B7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D5D2A" w14:textId="6D5C637F" w:rsidR="00E57B78" w:rsidRPr="00D05676" w:rsidRDefault="00427691" w:rsidP="00D05676">
                  <w:pPr>
                    <w:pStyle w:val="a5"/>
                    <w:shd w:val="clear" w:color="auto" w:fill="FFFFFF"/>
                    <w:tabs>
                      <w:tab w:val="clear" w:pos="720"/>
                    </w:tabs>
                    <w:spacing w:before="0" w:beforeAutospacing="0" w:after="0" w:afterAutospacing="0"/>
                    <w:ind w:left="9" w:right="300" w:hanging="9"/>
                  </w:pPr>
                  <w:r>
                    <w:t>Искусственное кормление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BD8F7" w14:textId="2D25754A" w:rsidR="00E57B78" w:rsidRDefault="0042769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27691" w14:paraId="029A0A89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14E56" w14:textId="77777777" w:rsidR="00427691" w:rsidRDefault="00427691" w:rsidP="0042769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710E9" w14:textId="62240D7E" w:rsidR="00427691" w:rsidRPr="00D05676" w:rsidRDefault="00427691" w:rsidP="00D05676">
                  <w:pPr>
                    <w:pStyle w:val="a5"/>
                    <w:shd w:val="clear" w:color="auto" w:fill="FFFFFF"/>
                    <w:tabs>
                      <w:tab w:val="clear" w:pos="720"/>
                    </w:tabs>
                    <w:spacing w:before="0" w:beforeAutospacing="0" w:after="0" w:afterAutospacing="0"/>
                    <w:ind w:left="9" w:right="300" w:hanging="9"/>
                  </w:pPr>
                  <w:r>
                    <w:t>Проведение выборки назначений из медицинской карты стационарного больного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B527E" w14:textId="77777777" w:rsidR="00427691" w:rsidRDefault="00427691" w:rsidP="0042769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  <w:p w14:paraId="4350820D" w14:textId="20EAA403" w:rsidR="00793AF6" w:rsidRDefault="00793AF6" w:rsidP="00427691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A92ED21" w14:textId="77777777" w:rsidR="00E57B78" w:rsidRDefault="00E57B7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025" w14:textId="77777777" w:rsidR="00E57B78" w:rsidRDefault="00E57B7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E2A" w14:textId="77777777" w:rsidR="00E57B78" w:rsidRDefault="00E57B7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FDD405" w14:textId="77777777" w:rsidR="00793AF6" w:rsidRDefault="00793AF6" w:rsidP="00793AF6">
      <w:pPr>
        <w:tabs>
          <w:tab w:val="left" w:pos="14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93AF6" w14:paraId="7727DC77" w14:textId="77777777" w:rsidTr="00793AF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BB94D1" w14:textId="77777777" w:rsidR="00793AF6" w:rsidRDefault="00793A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D6F6" w14:textId="77777777" w:rsidR="00793AF6" w:rsidRDefault="0079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6B8EAF" w14:textId="77777777" w:rsidR="00793AF6" w:rsidRDefault="00793AF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4D9807" w14:textId="77777777" w:rsidR="00793AF6" w:rsidRDefault="00793A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CE372E" w14:textId="77777777" w:rsidR="00793AF6" w:rsidRDefault="00793AF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93AF6" w14:paraId="4BBED9E9" w14:textId="77777777" w:rsidTr="00793AF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ABB4" w14:textId="45A638C2" w:rsidR="00793AF6" w:rsidRDefault="00CD0B2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DF0A" w14:textId="77777777" w:rsidR="00793AF6" w:rsidRDefault="00793AF6" w:rsidP="0079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00CB87" w14:textId="0FFFD117" w:rsidR="00793AF6" w:rsidRDefault="00793AF6" w:rsidP="0079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10 дня:</w:t>
            </w:r>
          </w:p>
          <w:p w14:paraId="4E7777AA" w14:textId="2600A8FC" w:rsidR="00793AF6" w:rsidRPr="00CD0B23" w:rsidRDefault="00545D18" w:rsidP="00793A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93AF6" w:rsidRPr="00CD0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0F1326">
              <w:rPr>
                <w:rFonts w:ascii="Times New Roman" w:hAnsi="Times New Roman"/>
                <w:b/>
                <w:bCs/>
                <w:sz w:val="24"/>
                <w:szCs w:val="24"/>
              </w:rPr>
              <w:t>Раздача</w:t>
            </w:r>
            <w:r w:rsidR="00793AF6" w:rsidRPr="00CD0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пациентам лекарств</w:t>
            </w:r>
          </w:p>
          <w:p w14:paraId="72D4929B" w14:textId="60093F90" w:rsidR="00793AF6" w:rsidRDefault="00793AF6" w:rsidP="0079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D86FDF" w14:textId="7A042305" w:rsidR="00793AF6" w:rsidRPr="00793AF6" w:rsidRDefault="00030858" w:rsidP="00793A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мероприятия</w:t>
            </w:r>
          </w:p>
          <w:p w14:paraId="73CBF6E7" w14:textId="31AE9F86" w:rsidR="00793AF6" w:rsidRDefault="00793AF6" w:rsidP="0079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030858">
              <w:rPr>
                <w:rFonts w:ascii="Times New Roman" w:hAnsi="Times New Roman"/>
                <w:sz w:val="24"/>
                <w:szCs w:val="24"/>
              </w:rPr>
              <w:t xml:space="preserve"> Поставьте на передвижной столик емкости с лекарственны</w:t>
            </w:r>
            <w:r w:rsidR="00030858">
              <w:rPr>
                <w:rFonts w:ascii="Times New Roman" w:hAnsi="Times New Roman"/>
                <w:sz w:val="24"/>
                <w:szCs w:val="24"/>
              </w:rPr>
              <w:softHyphen/>
              <w:t>ми препаратами (твердыми и жидкими), пипетки (отдельно для ка</w:t>
            </w:r>
            <w:r w:rsidR="00030858">
              <w:rPr>
                <w:rFonts w:ascii="Times New Roman" w:hAnsi="Times New Roman"/>
                <w:sz w:val="24"/>
                <w:szCs w:val="24"/>
              </w:rPr>
              <w:softHyphen/>
              <w:t>ждого флакона с каплями), мензурки, графин с водой, ножницы, листки назначений.</w:t>
            </w:r>
          </w:p>
          <w:p w14:paraId="132A9CC4" w14:textId="7000AC81" w:rsidR="00030858" w:rsidRDefault="00030858" w:rsidP="0079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Переходя от пациента к пациенту, раздайте лекарственные средства у постели пациента согласно назначениям врача.</w:t>
            </w:r>
          </w:p>
          <w:p w14:paraId="64E6C5C0" w14:textId="3ED9567E" w:rsidR="00030858" w:rsidRDefault="00030858" w:rsidP="0079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Давая лекарственное средство пациенту, предоставьте ему необходимую информацию.</w:t>
            </w:r>
          </w:p>
          <w:p w14:paraId="0607DB7D" w14:textId="771C0890" w:rsidR="00793AF6" w:rsidRDefault="00030858" w:rsidP="0079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Научите пациента принимать различные лекарственные формы перорально и сублингвально.</w:t>
            </w:r>
          </w:p>
          <w:p w14:paraId="0981830A" w14:textId="0BC05DEC" w:rsidR="00030858" w:rsidRDefault="00030858" w:rsidP="0079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Пациент должен принять лекарственное средство в вашем присутствии.</w:t>
            </w:r>
          </w:p>
          <w:p w14:paraId="6DDFD7CF" w14:textId="3F671F6E" w:rsidR="00030858" w:rsidRDefault="00030858" w:rsidP="0079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98DAD" w14:textId="77777777" w:rsidR="00030858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58">
              <w:rPr>
                <w:rFonts w:ascii="Times New Roman" w:hAnsi="Times New Roman"/>
                <w:sz w:val="24"/>
                <w:szCs w:val="24"/>
              </w:rPr>
              <w:t>При раздаче лекарственных средств нужно учитывать следую</w:t>
            </w:r>
            <w:r w:rsidRPr="00030858">
              <w:rPr>
                <w:rFonts w:ascii="Times New Roman" w:hAnsi="Times New Roman"/>
                <w:sz w:val="24"/>
                <w:szCs w:val="24"/>
              </w:rPr>
              <w:softHyphen/>
              <w:t>щее:</w:t>
            </w:r>
          </w:p>
          <w:p w14:paraId="63263D5A" w14:textId="6E0781C0" w:rsidR="00030858" w:rsidRPr="00030858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0C9D35" w14:textId="77777777" w:rsidR="00030858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Лекарственные средства чаще даются внутрь до еды за 15-30 минут, так как при взаимодействии с пищей замедляется их всасы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вание. </w:t>
            </w:r>
          </w:p>
          <w:p w14:paraId="77F7C93A" w14:textId="77777777" w:rsidR="00030858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Препараты, раздражающие слизистую оболочку желудочно-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кишечного тракта </w:t>
            </w:r>
          </w:p>
          <w:p w14:paraId="77EFA124" w14:textId="77777777" w:rsidR="00030858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(препараты железа, ацетилсалициловая кислота, раствор кальция хлорида и др.) принимают после еды через 15-30 минут. </w:t>
            </w:r>
          </w:p>
          <w:p w14:paraId="3F05D1A6" w14:textId="77777777" w:rsidR="00030858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Ферментативные препараты, улучшающие процессы пище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варения </w:t>
            </w:r>
          </w:p>
          <w:p w14:paraId="5D48929D" w14:textId="77777777" w:rsidR="00030858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фестал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панзинорм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сок желудочный и др.) даются пациен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ту во время еды. </w:t>
            </w:r>
          </w:p>
          <w:p w14:paraId="442D6B8C" w14:textId="77777777" w:rsidR="00030858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Препараты, назначенные пациенту "натощак", должны быть приняты за 20-60 минут до завтрака. </w:t>
            </w:r>
          </w:p>
          <w:p w14:paraId="1D83C3E3" w14:textId="77777777" w:rsidR="00030858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Снотворные принимаются за 30 минут до сна. </w:t>
            </w:r>
          </w:p>
          <w:p w14:paraId="62FE8FC3" w14:textId="77777777" w:rsidR="00030858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Нитроглицерин, валидол (при необходимости) хранятся у пациента на тумбочке постоянно. </w:t>
            </w:r>
          </w:p>
          <w:p w14:paraId="5ADE23CC" w14:textId="77777777" w:rsidR="00030858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Настои, отвары, растворы, микстуры, назначаются обычно столовыми ложками (15 мл), в условиях стационара удобно пользо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ваться градуированными мензурками. </w:t>
            </w:r>
          </w:p>
          <w:p w14:paraId="171041E6" w14:textId="77777777" w:rsidR="00030858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Спиртовые настойки, экстракты и некоторые растворы </w:t>
            </w:r>
          </w:p>
          <w:p w14:paraId="65BCC089" w14:textId="77777777" w:rsidR="00030858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(например, 0,1% раствор атропина сульфата, настойка пустыр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ника) назначают в каплях. </w:t>
            </w:r>
          </w:p>
          <w:p w14:paraId="15333983" w14:textId="77777777" w:rsidR="00030858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Если во флаконе с лекарственным веществом нет вмонтированной капельницы, то используют пи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петки. Для каждого лекарственного вещества должна быть отдельная пипетка! </w:t>
            </w:r>
          </w:p>
          <w:p w14:paraId="69322616" w14:textId="568CE11D" w:rsidR="00030858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Пилюли, драже, капсулы, таблетки, содержащие железо, принимаются в неизменном виде.</w:t>
            </w:r>
          </w:p>
          <w:p w14:paraId="75A5095F" w14:textId="57657AAB" w:rsidR="00030858" w:rsidRPr="000F1326" w:rsidRDefault="00030858" w:rsidP="00030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1FE762" w14:textId="6A2BAA12" w:rsidR="00030858" w:rsidRPr="000F1326" w:rsidRDefault="00030858" w:rsidP="00030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326">
              <w:rPr>
                <w:rFonts w:ascii="Times New Roman" w:hAnsi="Times New Roman"/>
                <w:b/>
                <w:bCs/>
                <w:sz w:val="24"/>
                <w:szCs w:val="24"/>
              </w:rPr>
              <w:t>2. Заполнила журнал учета лекарственных средств</w:t>
            </w:r>
          </w:p>
          <w:p w14:paraId="28287232" w14:textId="32B1B318" w:rsidR="00030858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6306BC5" w14:textId="027D5193" w:rsidR="00030858" w:rsidRPr="000F1326" w:rsidRDefault="00030858" w:rsidP="00030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B77703" w14:textId="455D799E" w:rsidR="00030858" w:rsidRPr="000F1326" w:rsidRDefault="00030858" w:rsidP="00030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0F7FD6" w14:textId="05BC83D0" w:rsidR="00030858" w:rsidRPr="000F1326" w:rsidRDefault="00030858" w:rsidP="00030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326">
              <w:rPr>
                <w:rFonts w:ascii="Times New Roman" w:hAnsi="Times New Roman"/>
                <w:b/>
                <w:bCs/>
                <w:sz w:val="24"/>
                <w:szCs w:val="24"/>
              </w:rPr>
              <w:t>3. Заполнила накладную - требование на лекарственные средства</w:t>
            </w:r>
          </w:p>
          <w:p w14:paraId="7021BE65" w14:textId="5992109E" w:rsidR="00030858" w:rsidRPr="000F1326" w:rsidRDefault="00030858" w:rsidP="00030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9454D7" w14:textId="49D6782D" w:rsidR="00030858" w:rsidRPr="00135A3C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11A67A" w14:textId="452C6A8A" w:rsidR="00030858" w:rsidRPr="00135A3C" w:rsidRDefault="00030858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001044" w14:textId="77A825EE" w:rsidR="00030858" w:rsidRPr="000F1326" w:rsidRDefault="00030858" w:rsidP="00030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326">
              <w:rPr>
                <w:rFonts w:ascii="Times New Roman" w:hAnsi="Times New Roman"/>
                <w:b/>
                <w:bCs/>
                <w:sz w:val="24"/>
                <w:szCs w:val="24"/>
              </w:rPr>
              <w:t>4. Распределение лекарственных средств, в соответствии с правилами их хранения</w:t>
            </w:r>
          </w:p>
          <w:p w14:paraId="08C4228F" w14:textId="676E8E9B" w:rsidR="00030858" w:rsidRPr="000F1326" w:rsidRDefault="00030858" w:rsidP="00030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61B52A" w14:textId="3F5AF05C" w:rsidR="00030858" w:rsidRDefault="00FF5226" w:rsidP="00030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226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</w:t>
            </w:r>
          </w:p>
          <w:p w14:paraId="1EC3D25D" w14:textId="596A0490" w:rsidR="00FF5226" w:rsidRDefault="00FF5226" w:rsidP="00030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AA9043" w14:textId="2503EFAC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1)Лекарства, предназначенные для лечения больных в стационарных условиях, отпускаются аптеками дежурному фельдшеру или медицинской сестре только в оригинальной заводской или аптечной упаковке.</w:t>
            </w:r>
          </w:p>
          <w:p w14:paraId="716D53DF" w14:textId="7B03B8FD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2)Представитель отделения, получая лекарство, обязан проверить соответствие его с прописью в требовании.</w:t>
            </w:r>
          </w:p>
          <w:p w14:paraId="0A3783D5" w14:textId="24B42AE1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3)Категорически запрещается получение лекарств из аптеки подсобным персоналом (санитарами, шоферами и др.).</w:t>
            </w:r>
          </w:p>
          <w:p w14:paraId="0EC93290" w14:textId="09E9018B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4)Ответственность за хранение и расход лекарств, а также за порядок на местах хранения, соблюдение правил выдачи и назначение лекарств несет заведующий отделением (кабинетом). </w:t>
            </w:r>
          </w:p>
          <w:p w14:paraId="57A569EB" w14:textId="7D8ED0D3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5)Непосредственным исполнителем организации хранения и расхода медикаментов является старшая медицинская сестра. </w:t>
            </w:r>
          </w:p>
          <w:p w14:paraId="7FDD51A1" w14:textId="4C2414ED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6)Хранение медикаментов в отделениях (кабинетах) должно быть организовано в запирающихся шкафах. Обязательно деление на группы "Наружные", "Внутренние", "Инъекционные", "Глазные капли". </w:t>
            </w:r>
          </w:p>
          <w:p w14:paraId="689197F4" w14:textId="02013658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7)Кроме того, в каждом отделении шкафа, например, "Внутренние", должно быть деление на порошки, микстуры, ампулы, которые размещаются раздельно, причем порошки хранятся, как правило, на верхней полке, а растворы на нижней.</w:t>
            </w:r>
          </w:p>
          <w:p w14:paraId="347F5F42" w14:textId="0D987DA0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8)Пахучие и красящие вещества должны быть выделены в отдельный шкаф.</w:t>
            </w:r>
          </w:p>
          <w:p w14:paraId="157624DF" w14:textId="116DB1E0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9)Хранение лекарств в операционной, перевязочной, процедурной организуется в инструментальных остекленных шкафах или на хирургических столиках. 10)Каждый флакон, банка, , содержащие лекарства, должны иметь соответствующую этикетку. </w:t>
            </w:r>
          </w:p>
          <w:p w14:paraId="707133D5" w14:textId="77777777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Наркотические лекарственные средства должны храниться в сейфах или в железных шкафах. </w:t>
            </w:r>
          </w:p>
          <w:p w14:paraId="41DE74C1" w14:textId="76EDBE3C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11)В аптечных и медицинских организациях на внутренних сторонах дверец сейфов или металлических шкафов, в которых осуществляется хранение наркотических и психотропных лекарственных средств, должны вывешиваться списки хранящихся наркотических и психотропных лекарственных средств с указанием их высших разовых и высших суточных доз.</w:t>
            </w:r>
          </w:p>
          <w:p w14:paraId="0E31EC0E" w14:textId="213FB79A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12)По истечении рабочего дня наркотические и психотропные лекарственные средства должны быть возвращены на место основного хранения наркотических и психотропных лекарственных средств.</w:t>
            </w:r>
          </w:p>
          <w:p w14:paraId="2C3983B1" w14:textId="3A80FD96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13)В медицинских организациях должны храниться наркотические и психотропные лекарственные препараты, изготовленные производителями лекарственных средств или аптечной организацией.</w:t>
            </w:r>
          </w:p>
          <w:p w14:paraId="357DF664" w14:textId="6136F7FB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14)Места хранения наркотических и психотропных лекарственных средств, требующих защиты от повышенной температуры (холодильная камера, холодильник, термоконтейнер), необходимо оборудовать приборами для регистрации температуры.</w:t>
            </w:r>
          </w:p>
          <w:p w14:paraId="3C62330B" w14:textId="67094EB2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15)Недоброкачественные наркотические и психотропные лекарственные средства, выявленные в аптечной, медицинской организации или организации оптовой торговли лекарственными средствами, а также наркотические или психотропные лекарственные средства, сданные родственниками умерших больных в медицинскую организацию, до их списания и уничтожения подлежат идентификации и хранению на отдельной полке или в отдельном отделении сейфа или металлического шкафа.</w:t>
            </w:r>
          </w:p>
          <w:p w14:paraId="1E4D093C" w14:textId="1A34F361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16)В местах хранения медицинских препаратов должен соблюдаться температурный и световой режим. </w:t>
            </w:r>
          </w:p>
          <w:p w14:paraId="0C680D47" w14:textId="22D6DAC9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17)Настои, отвары, эмульсии, пенициллин, сыворотки, вакцины, органопрепараты, растворы, содержащие глюкозу, и т.п. должны храниться только в холодильниках (температура 2 - 10 град. С).</w:t>
            </w:r>
          </w:p>
          <w:p w14:paraId="27941B5A" w14:textId="77EA065C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03003D" w14:textId="562D1813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016AAB" w14:textId="7C938216" w:rsidR="00FF5226" w:rsidRPr="00540F11" w:rsidRDefault="00FF5226" w:rsidP="00FF52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Закапала </w:t>
            </w:r>
            <w:r w:rsidR="00D36615" w:rsidRPr="00540F11">
              <w:rPr>
                <w:rFonts w:ascii="Times New Roman" w:hAnsi="Times New Roman"/>
                <w:b/>
                <w:bCs/>
                <w:sz w:val="24"/>
                <w:szCs w:val="24"/>
              </w:rPr>
              <w:t>сестре</w:t>
            </w:r>
            <w:r w:rsidRPr="00540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капли в глаза</w:t>
            </w:r>
          </w:p>
          <w:p w14:paraId="281824C8" w14:textId="4147CAEC" w:rsidR="00FF5226" w:rsidRDefault="00FF5226" w:rsidP="00FF5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A8D0F10" w14:textId="13B73CC5" w:rsidR="00D05676" w:rsidRDefault="00FF5226" w:rsidP="00D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D05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9CD">
              <w:rPr>
                <w:rFonts w:ascii="Times New Roman" w:hAnsi="Times New Roman"/>
                <w:sz w:val="24"/>
                <w:szCs w:val="24"/>
              </w:rPr>
              <w:t>Подошла</w:t>
            </w:r>
            <w:r w:rsidR="00D0567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DC2B3A">
              <w:rPr>
                <w:rFonts w:ascii="Times New Roman" w:hAnsi="Times New Roman"/>
                <w:sz w:val="24"/>
                <w:szCs w:val="24"/>
              </w:rPr>
              <w:t>сестре</w:t>
            </w:r>
            <w:r w:rsidR="00D056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57477">
              <w:rPr>
                <w:rFonts w:ascii="Times New Roman" w:hAnsi="Times New Roman"/>
                <w:sz w:val="24"/>
                <w:szCs w:val="24"/>
              </w:rPr>
              <w:t>сказала</w:t>
            </w:r>
            <w:r w:rsidR="00D05676">
              <w:rPr>
                <w:rFonts w:ascii="Times New Roman" w:hAnsi="Times New Roman"/>
                <w:sz w:val="24"/>
                <w:szCs w:val="24"/>
              </w:rPr>
              <w:t xml:space="preserve">: «Здравствуйте, я ваша медицинская сестра </w:t>
            </w:r>
            <w:r w:rsidR="0035798C">
              <w:rPr>
                <w:rFonts w:ascii="Times New Roman" w:hAnsi="Times New Roman"/>
                <w:sz w:val="24"/>
                <w:szCs w:val="24"/>
              </w:rPr>
              <w:t>Мария</w:t>
            </w:r>
            <w:r w:rsidR="00D05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98C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 w:rsidR="00D05676">
              <w:rPr>
                <w:rFonts w:ascii="Times New Roman" w:hAnsi="Times New Roman"/>
                <w:sz w:val="24"/>
                <w:szCs w:val="24"/>
              </w:rPr>
              <w:t xml:space="preserve">, мне нужно закапать вам капли в глаза.» Рассказала </w:t>
            </w:r>
            <w:r w:rsidR="00EE19CD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D056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E19CD">
              <w:rPr>
                <w:rFonts w:ascii="Times New Roman" w:hAnsi="Times New Roman"/>
                <w:sz w:val="24"/>
                <w:szCs w:val="24"/>
              </w:rPr>
              <w:t>ход</w:t>
            </w:r>
            <w:r w:rsidR="00D05676">
              <w:rPr>
                <w:rFonts w:ascii="Times New Roman" w:hAnsi="Times New Roman"/>
                <w:sz w:val="24"/>
                <w:szCs w:val="24"/>
              </w:rPr>
              <w:t xml:space="preserve"> данной процедуры, получила согласие. Выяснила у него аллергоанамнез.</w:t>
            </w:r>
          </w:p>
          <w:p w14:paraId="1087C4DD" w14:textId="736649C7" w:rsidR="00D05676" w:rsidRDefault="00D05676" w:rsidP="00D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Приготовила необходимое оснащение, обработала руки гигиеническим способом, надела перчатки. Помогла занять удобное положение.</w:t>
            </w:r>
          </w:p>
          <w:p w14:paraId="6AF096AD" w14:textId="6337CB83" w:rsidR="00D05676" w:rsidRDefault="00D05676" w:rsidP="00D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3)Приготовила капли, проверила на срок годности, на целостность, название. В лоток положила стерильные марлевые шарики.</w:t>
            </w:r>
          </w:p>
          <w:p w14:paraId="6E875853" w14:textId="422D1332" w:rsidR="00D05676" w:rsidRDefault="00D05676" w:rsidP="00D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4)Дала шарики </w:t>
            </w:r>
            <w:r w:rsidR="00014728">
              <w:rPr>
                <w:rFonts w:ascii="Times New Roman" w:hAnsi="Times New Roman"/>
                <w:sz w:val="24"/>
                <w:szCs w:val="24"/>
              </w:rPr>
              <w:t>в каждую руку пациента, взяла шарик и попросила пациента наклонить назад голову. Закапала пациенту в глаза 2 капли, попросила промокнуть вытекшие возле внутреннего угла капли шариками.</w:t>
            </w:r>
          </w:p>
          <w:p w14:paraId="56463988" w14:textId="38BBEC6E" w:rsidR="00014728" w:rsidRDefault="00014728" w:rsidP="00D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5)Попросила пациента занять удобное положение, спросила, не испытывает ли </w:t>
            </w:r>
            <w:r w:rsidR="001E6B0F">
              <w:rPr>
                <w:rFonts w:ascii="Times New Roman" w:hAnsi="Times New Roman"/>
                <w:sz w:val="24"/>
                <w:szCs w:val="24"/>
                <w:lang w:val="en-US"/>
              </w:rPr>
              <w:t>пациент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дискомфорта.</w:t>
            </w:r>
          </w:p>
          <w:p w14:paraId="2ABDA7A1" w14:textId="434FD6C7" w:rsidR="00014728" w:rsidRDefault="00014728" w:rsidP="00D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6)После процедуры сбросила одноразовые </w:t>
            </w:r>
            <w:r w:rsidR="00040FCE">
              <w:rPr>
                <w:rFonts w:ascii="Times New Roman" w:hAnsi="Times New Roman"/>
                <w:sz w:val="24"/>
                <w:szCs w:val="24"/>
              </w:rPr>
              <w:t>предметы в емкость отходов класса «Б», многоразовое поместила в емкость для дезинфекции. Сняла перчатки, сбросила в отходы класса «Б», обработала руки гигиеническим способом, сделала запись.</w:t>
            </w:r>
          </w:p>
          <w:p w14:paraId="68EF5A65" w14:textId="416BC72F" w:rsidR="00040FCE" w:rsidRDefault="00040FCE" w:rsidP="00D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C51E87" w14:textId="4B3113AF" w:rsidR="00040FCE" w:rsidRDefault="00040FCE" w:rsidP="00D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CCF6F8" w14:textId="238BD9DC" w:rsidR="00040FCE" w:rsidRPr="00A83F56" w:rsidRDefault="00040FCE" w:rsidP="00D05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F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="00A83F56" w:rsidRPr="00A83F56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  <w:r w:rsidRPr="00A83F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мази за нижнее веко</w:t>
            </w:r>
          </w:p>
          <w:p w14:paraId="68C90008" w14:textId="02131478" w:rsidR="00040FCE" w:rsidRDefault="00040FCE" w:rsidP="00D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104DFBD" w14:textId="24109E27" w:rsidR="00040FCE" w:rsidRPr="00040FCE" w:rsidRDefault="00040FCE" w:rsidP="00D05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FCE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7A409766" w14:textId="0A941990" w:rsidR="00FF5226" w:rsidRPr="00040FCE" w:rsidRDefault="00040FCE" w:rsidP="0004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40FCE">
              <w:rPr>
                <w:rFonts w:ascii="Times New Roman" w:hAnsi="Times New Roman"/>
                <w:sz w:val="24"/>
                <w:szCs w:val="24"/>
              </w:rPr>
              <w:t xml:space="preserve"> Предупредить пациента о проведении манипуляции. Уточнить у пациента понимание цели и хода процедуры, получить его согласие. Выяснить аллергоанамнез.</w:t>
            </w:r>
          </w:p>
          <w:p w14:paraId="6EA567E0" w14:textId="44BBDF44" w:rsidR="00040FCE" w:rsidRPr="00040FCE" w:rsidRDefault="00040FCE" w:rsidP="0004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CE">
              <w:rPr>
                <w:rFonts w:ascii="Times New Roman" w:hAnsi="Times New Roman"/>
                <w:sz w:val="24"/>
                <w:szCs w:val="24"/>
              </w:rPr>
              <w:t>2) Провести гигиеническую обработку рук. Надеть перчатки.</w:t>
            </w:r>
          </w:p>
          <w:p w14:paraId="76710FB6" w14:textId="16889EB9" w:rsidR="00040FCE" w:rsidRDefault="00040FCE" w:rsidP="0004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FCE">
              <w:rPr>
                <w:rFonts w:ascii="Times New Roman" w:hAnsi="Times New Roman"/>
                <w:sz w:val="24"/>
                <w:szCs w:val="24"/>
              </w:rPr>
              <w:t>3) Приготовить мазь по назначению врача, проверить срок годности, в стерильный лоток пинцетом положить стерильные марлевые шарики.</w:t>
            </w:r>
          </w:p>
          <w:p w14:paraId="123DDF20" w14:textId="09FDE02A" w:rsidR="00040FCE" w:rsidRDefault="00040FCE" w:rsidP="0004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040FCE">
              <w:rPr>
                <w:rFonts w:ascii="Times New Roman" w:hAnsi="Times New Roman"/>
                <w:sz w:val="24"/>
                <w:szCs w:val="24"/>
              </w:rPr>
              <w:t xml:space="preserve"> Помочь пациенту занять удобное положение.</w:t>
            </w:r>
          </w:p>
          <w:p w14:paraId="6B8D5F68" w14:textId="299202CE" w:rsidR="00040FCE" w:rsidRDefault="00040FCE" w:rsidP="0004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27393" w14:textId="362A8FCF" w:rsidR="00040FCE" w:rsidRPr="00A40BFA" w:rsidRDefault="00040FCE" w:rsidP="00040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BF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533DECCA" w14:textId="0C0801A0" w:rsidR="00FF5226" w:rsidRPr="00A40BFA" w:rsidRDefault="00A40BFA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BFA">
              <w:rPr>
                <w:rFonts w:ascii="Times New Roman" w:hAnsi="Times New Roman"/>
                <w:sz w:val="24"/>
                <w:szCs w:val="24"/>
              </w:rPr>
              <w:t>1) Дать марлевые шарики в каждую руку пациенту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14:paraId="2A330A01" w14:textId="7873EA83" w:rsidR="00A40BFA" w:rsidRPr="00A40BFA" w:rsidRDefault="00A40BFA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BFA">
              <w:rPr>
                <w:rFonts w:ascii="Times New Roman" w:hAnsi="Times New Roman"/>
                <w:sz w:val="24"/>
                <w:szCs w:val="24"/>
              </w:rPr>
              <w:t>2) Выдавить из тюбика мазь, продвигая её от внутреннего угла глаза к наружному так, чтобы мазь вышла за наружную спайку век. Отпустить нижнее веко, пациент должен закрыть глаза.</w:t>
            </w:r>
          </w:p>
          <w:p w14:paraId="11F89BC7" w14:textId="5427B767" w:rsidR="00A40BFA" w:rsidRPr="00A40BFA" w:rsidRDefault="00A40BFA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BFA">
              <w:rPr>
                <w:rFonts w:ascii="Times New Roman" w:hAnsi="Times New Roman"/>
                <w:sz w:val="24"/>
                <w:szCs w:val="24"/>
              </w:rPr>
              <w:t>3) Попросить пациента закрыть глаза.</w:t>
            </w:r>
          </w:p>
          <w:p w14:paraId="12B3DB57" w14:textId="54F927EC" w:rsidR="00A40BFA" w:rsidRPr="00A40BFA" w:rsidRDefault="00A40BFA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BFA">
              <w:rPr>
                <w:rFonts w:ascii="Times New Roman" w:hAnsi="Times New Roman"/>
                <w:sz w:val="24"/>
                <w:szCs w:val="24"/>
              </w:rPr>
              <w:t>4) Попросить пациента удалить, вытекающую из-под сомкнутых век мазь или сделать это за него.</w:t>
            </w:r>
          </w:p>
          <w:p w14:paraId="757D650B" w14:textId="4DAF3D0F" w:rsidR="00A40BFA" w:rsidRPr="00A40BFA" w:rsidRDefault="00A40BFA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BFA">
              <w:rPr>
                <w:rFonts w:ascii="Times New Roman" w:hAnsi="Times New Roman"/>
                <w:sz w:val="24"/>
                <w:szCs w:val="24"/>
              </w:rPr>
              <w:t>5) При необходимости заложить мазь за нижнее веко другого глаза, повторить те же действия.</w:t>
            </w:r>
          </w:p>
          <w:p w14:paraId="56C657A4" w14:textId="3DBA3EDA" w:rsidR="00A40BFA" w:rsidRPr="00A40BFA" w:rsidRDefault="00A40BFA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0A05F1" w14:textId="4AE3BF06" w:rsidR="00A40BFA" w:rsidRDefault="00A40BFA" w:rsidP="00030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BFA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1E243694" w14:textId="080CA670" w:rsidR="00A40BFA" w:rsidRPr="00A40BFA" w:rsidRDefault="00A40BFA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BFA">
              <w:rPr>
                <w:rFonts w:ascii="Times New Roman" w:hAnsi="Times New Roman"/>
                <w:sz w:val="24"/>
                <w:szCs w:val="24"/>
              </w:rPr>
              <w:t>1) 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14:paraId="6859DC5E" w14:textId="2B0AC0A6" w:rsidR="00A40BFA" w:rsidRPr="00A40BFA" w:rsidRDefault="00A40BFA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BFA">
              <w:rPr>
                <w:rFonts w:ascii="Times New Roman" w:hAnsi="Times New Roman"/>
                <w:sz w:val="24"/>
                <w:szCs w:val="24"/>
              </w:rPr>
              <w:t>2) Снять перчатки, сбросить в емкость для сбора отходов класса «Б». Провести гигиеническую обработку рук.</w:t>
            </w:r>
          </w:p>
          <w:p w14:paraId="568D70B4" w14:textId="68007D72" w:rsidR="00A40BFA" w:rsidRDefault="00A40BFA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BFA">
              <w:rPr>
                <w:rFonts w:ascii="Times New Roman" w:hAnsi="Times New Roman"/>
                <w:sz w:val="24"/>
                <w:szCs w:val="24"/>
              </w:rPr>
              <w:t>3)Сделать запись о выполненной процедуре.</w:t>
            </w:r>
          </w:p>
          <w:p w14:paraId="75D976BF" w14:textId="32AD72A7" w:rsidR="00A40BFA" w:rsidRDefault="00A40BFA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142E7C" w14:textId="78481F43" w:rsidR="00A40BFA" w:rsidRDefault="00A40BFA" w:rsidP="0003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453D7" w14:textId="1CA2A58D" w:rsidR="00A40BFA" w:rsidRPr="005F637E" w:rsidRDefault="00A40BFA" w:rsidP="00030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37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4B6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637E">
              <w:rPr>
                <w:rFonts w:ascii="Times New Roman" w:hAnsi="Times New Roman"/>
                <w:b/>
                <w:bCs/>
                <w:sz w:val="24"/>
                <w:szCs w:val="24"/>
              </w:rPr>
              <w:t>Закапала</w:t>
            </w:r>
            <w:r w:rsidR="00F31E03" w:rsidRPr="005F6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17EA2" w:rsidRPr="005F637E">
              <w:rPr>
                <w:rFonts w:ascii="Times New Roman" w:hAnsi="Times New Roman"/>
                <w:b/>
                <w:bCs/>
                <w:sz w:val="24"/>
                <w:szCs w:val="24"/>
              </w:rPr>
              <w:t>сестре</w:t>
            </w:r>
            <w:r w:rsidRPr="005F6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сосудосуживающие</w:t>
            </w:r>
            <w:r w:rsidR="00DC0BC0" w:rsidRPr="005F6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5F637E">
              <w:rPr>
                <w:rFonts w:ascii="Times New Roman" w:hAnsi="Times New Roman"/>
                <w:b/>
                <w:bCs/>
                <w:sz w:val="24"/>
                <w:szCs w:val="24"/>
              </w:rPr>
              <w:t>масляные капли в нос</w:t>
            </w:r>
          </w:p>
          <w:p w14:paraId="56C77A9F" w14:textId="3DB80525" w:rsidR="00A40BFA" w:rsidRPr="005F637E" w:rsidRDefault="00A40BFA" w:rsidP="000308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F895EB" w14:textId="5C2506D1" w:rsidR="000F3D40" w:rsidRPr="000F3D40" w:rsidRDefault="000F3D40" w:rsidP="00F31E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D40">
              <w:rPr>
                <w:rFonts w:ascii="Times New Roman" w:hAnsi="Times New Roman"/>
                <w:b/>
                <w:bCs/>
                <w:sz w:val="24"/>
                <w:szCs w:val="24"/>
              </w:rPr>
              <w:t>Масляные капли</w:t>
            </w:r>
          </w:p>
          <w:p w14:paraId="72E26976" w14:textId="77777777" w:rsidR="000F3D40" w:rsidRDefault="000F3D40" w:rsidP="00F31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A4D982" w14:textId="5F585E5F" w:rsidR="00F31E03" w:rsidRDefault="00A40BFA" w:rsidP="00F31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1E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F637E">
              <w:rPr>
                <w:rFonts w:ascii="Times New Roman" w:hAnsi="Times New Roman"/>
                <w:sz w:val="24"/>
                <w:szCs w:val="24"/>
              </w:rPr>
              <w:t>Подошла</w:t>
            </w:r>
            <w:r w:rsidR="00F31E0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F062B9">
              <w:rPr>
                <w:rFonts w:ascii="Times New Roman" w:hAnsi="Times New Roman"/>
                <w:sz w:val="24"/>
                <w:szCs w:val="24"/>
              </w:rPr>
              <w:t>сестре</w:t>
            </w:r>
            <w:r w:rsidR="00F31E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F637E">
              <w:rPr>
                <w:rFonts w:ascii="Times New Roman" w:hAnsi="Times New Roman"/>
                <w:sz w:val="24"/>
                <w:szCs w:val="24"/>
              </w:rPr>
              <w:t>сказала</w:t>
            </w:r>
            <w:r w:rsidR="00F31E03">
              <w:rPr>
                <w:rFonts w:ascii="Times New Roman" w:hAnsi="Times New Roman"/>
                <w:sz w:val="24"/>
                <w:szCs w:val="24"/>
              </w:rPr>
              <w:t xml:space="preserve">: «Здравствуйте, я ваша медицинская сестра </w:t>
            </w:r>
            <w:r w:rsidR="001E356E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r w:rsidR="00F3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56E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 w:rsidR="00F31E03">
              <w:rPr>
                <w:rFonts w:ascii="Times New Roman" w:hAnsi="Times New Roman"/>
                <w:sz w:val="24"/>
                <w:szCs w:val="24"/>
              </w:rPr>
              <w:t xml:space="preserve">, мне нужно закапать вам масляные капли в нос.» Рассказала </w:t>
            </w:r>
            <w:r w:rsidR="00D566A6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F31E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566A6">
              <w:rPr>
                <w:rFonts w:ascii="Times New Roman" w:hAnsi="Times New Roman"/>
                <w:sz w:val="24"/>
                <w:szCs w:val="24"/>
              </w:rPr>
              <w:t>ход</w:t>
            </w:r>
            <w:r w:rsidR="00F3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6A6">
              <w:rPr>
                <w:rFonts w:ascii="Times New Roman" w:hAnsi="Times New Roman"/>
                <w:sz w:val="24"/>
                <w:szCs w:val="24"/>
              </w:rPr>
              <w:t>предстоящей</w:t>
            </w:r>
            <w:r w:rsidR="00F31E03">
              <w:rPr>
                <w:rFonts w:ascii="Times New Roman" w:hAnsi="Times New Roman"/>
                <w:sz w:val="24"/>
                <w:szCs w:val="24"/>
              </w:rPr>
              <w:t xml:space="preserve"> процедуры, получила согласие. Выяснила у </w:t>
            </w:r>
            <w:r w:rsidR="008B08AF"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="00F31E03">
              <w:rPr>
                <w:rFonts w:ascii="Times New Roman" w:hAnsi="Times New Roman"/>
                <w:sz w:val="24"/>
                <w:szCs w:val="24"/>
              </w:rPr>
              <w:t xml:space="preserve"> аллергоанамнез.</w:t>
            </w:r>
          </w:p>
          <w:p w14:paraId="6F3921D2" w14:textId="6BA755F0" w:rsidR="00F31E03" w:rsidRDefault="00F31E03" w:rsidP="00F31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Приготовила необходимое оснащение, обработала руки гигиеническим способом, надела перчатки. Помогла занять удобное положение. </w:t>
            </w:r>
          </w:p>
          <w:p w14:paraId="06D50D0B" w14:textId="77777777" w:rsidR="00F31E03" w:rsidRDefault="00F31E03" w:rsidP="00F31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3)Приготовила капли, проверила на срок годности, на целостность, название. В лоток положила стерильные марлевые шарики.</w:t>
            </w:r>
          </w:p>
          <w:p w14:paraId="49139CEE" w14:textId="05EB39A4" w:rsidR="00F31E03" w:rsidRDefault="00F31E03" w:rsidP="00F31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Дала шарики в каждую руку пациента, взяла шарик и попросила пациента наклонить назад голову. Закапала пациенту в каждый носовой ход 2 капли, попросила промокнуть вытекшие </w:t>
            </w:r>
            <w:r w:rsidR="000F3D40">
              <w:rPr>
                <w:rFonts w:ascii="Times New Roman" w:hAnsi="Times New Roman"/>
                <w:sz w:val="24"/>
                <w:szCs w:val="24"/>
              </w:rPr>
              <w:t>из носа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капли шариками. </w:t>
            </w:r>
          </w:p>
          <w:p w14:paraId="57AA3F0C" w14:textId="0FA1DF1E" w:rsidR="00A40BFA" w:rsidRDefault="000F3D40" w:rsidP="00F31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5)Спросила, ощутил ли он вкус масла во рту, попросила пациента подержать голову несколько минут.</w:t>
            </w:r>
          </w:p>
          <w:p w14:paraId="7C2397FE" w14:textId="12045407" w:rsidR="000F3D40" w:rsidRDefault="000F3D40" w:rsidP="00F31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После сбросила одноразовые предметы в емкость отходов класса «Б», многоразовое поместила в емкость для дезинфекции. Сняла перчатки, сбросила в отходы класса «Б», обработала руки гигиеническим способом, сделала запись.</w:t>
            </w:r>
          </w:p>
          <w:p w14:paraId="45F7F813" w14:textId="54F4BD7A" w:rsidR="000F3D40" w:rsidRDefault="000F3D40" w:rsidP="00F31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15E396" w14:textId="572286ED" w:rsidR="000F3D40" w:rsidRDefault="000F3D40" w:rsidP="00F31E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D40">
              <w:rPr>
                <w:rFonts w:ascii="Times New Roman" w:hAnsi="Times New Roman"/>
                <w:b/>
                <w:bCs/>
                <w:sz w:val="24"/>
                <w:szCs w:val="24"/>
              </w:rPr>
              <w:t>Сосудосуживающие капли</w:t>
            </w:r>
          </w:p>
          <w:p w14:paraId="629F0857" w14:textId="0A0FCE12" w:rsidR="000F3D40" w:rsidRDefault="000F3D40" w:rsidP="00F31E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6D8831" w14:textId="3967AA6F" w:rsidR="000F3D40" w:rsidRDefault="000F3D40" w:rsidP="000F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23F93">
              <w:rPr>
                <w:rFonts w:ascii="Times New Roman" w:hAnsi="Times New Roman"/>
                <w:sz w:val="24"/>
                <w:szCs w:val="24"/>
                <w:lang w:val="en-US"/>
              </w:rPr>
              <w:t>Подошла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414A82">
              <w:rPr>
                <w:rFonts w:ascii="Times New Roman" w:hAnsi="Times New Roman"/>
                <w:sz w:val="24"/>
                <w:szCs w:val="24"/>
              </w:rPr>
              <w:t>сестре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B08AF">
              <w:rPr>
                <w:rFonts w:ascii="Times New Roman" w:hAnsi="Times New Roman"/>
                <w:sz w:val="24"/>
                <w:szCs w:val="24"/>
              </w:rPr>
              <w:t>ска</w:t>
            </w:r>
            <w:r w:rsidR="00B86640">
              <w:rPr>
                <w:rFonts w:ascii="Times New Roman" w:hAnsi="Times New Roman"/>
                <w:sz w:val="24"/>
                <w:szCs w:val="24"/>
              </w:rPr>
              <w:t>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«Здравствуйте, я ваша медицинская сестра </w:t>
            </w:r>
            <w:r w:rsidR="00414A82">
              <w:rPr>
                <w:rFonts w:ascii="Times New Roman" w:hAnsi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A82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мне нужно закапать вам сосудосуживающие капли в нос.» </w:t>
            </w:r>
            <w:r w:rsidR="0003007B">
              <w:rPr>
                <w:rFonts w:ascii="Times New Roman" w:hAnsi="Times New Roman"/>
                <w:sz w:val="24"/>
                <w:szCs w:val="24"/>
              </w:rPr>
              <w:t>Объяснила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07B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3007B"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07B">
              <w:rPr>
                <w:rFonts w:ascii="Times New Roman" w:hAnsi="Times New Roman"/>
                <w:sz w:val="24"/>
                <w:szCs w:val="24"/>
              </w:rPr>
              <w:t>предстоящей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процедуры, получила согласие. Выяснила у </w:t>
            </w:r>
            <w:r w:rsidR="0003007B">
              <w:rPr>
                <w:rFonts w:ascii="Times New Roman" w:hAnsi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аллергоанамнез.</w:t>
            </w:r>
          </w:p>
          <w:p w14:paraId="560E6138" w14:textId="77777777" w:rsidR="000F3D40" w:rsidRDefault="000F3D40" w:rsidP="000F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Приготовила необходимое оснащение, обработала руки гигиеническим способом, надела перчатки. Помогла занять удобное положение. </w:t>
            </w:r>
          </w:p>
          <w:p w14:paraId="00B47BA3" w14:textId="77777777" w:rsidR="000F3D40" w:rsidRDefault="000F3D40" w:rsidP="000F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3)Приготовила капли, проверила на срок годности, на целостность, название. В лоток положила стерильные марлевые шарики.</w:t>
            </w:r>
          </w:p>
          <w:p w14:paraId="26F7CAF9" w14:textId="5664A5FB" w:rsidR="000F3D40" w:rsidRDefault="000F3D40" w:rsidP="000F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Дала шарики в каждую руку пациента, взяла шарик и попросила пациента наклонить назад голову. Закапала пациенту в каждый носовой ход 2 капли, попросила каждый носовое крыло помассировать легкими круговыми движениями и промокнуть вытекшие из носа капли шариками. </w:t>
            </w:r>
          </w:p>
          <w:p w14:paraId="2977483D" w14:textId="662D60F0" w:rsidR="000F3D40" w:rsidRDefault="000F3D40" w:rsidP="000F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После сбросила одноразовые предметы в емкость отходов класса «Б», многоразовое поместила в емкость для дезинфекции. Сняла перчатки, сбросила в отходы класса «Б», обработала руки гигиеническим способом, сделала запись.</w:t>
            </w:r>
          </w:p>
          <w:p w14:paraId="3BA394A8" w14:textId="77777777" w:rsidR="000F3D40" w:rsidRPr="00A40BFA" w:rsidRDefault="000F3D40" w:rsidP="00F31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2D82EB" w14:textId="77777777" w:rsidR="00030858" w:rsidRDefault="00030858" w:rsidP="0079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64F694" w14:textId="0D8ACF12" w:rsidR="00793AF6" w:rsidRDefault="00793AF6" w:rsidP="0079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93AF6" w14:paraId="32849945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D544B9B" w14:textId="77777777" w:rsidR="00793AF6" w:rsidRDefault="00793A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E549DC" w14:textId="77777777" w:rsidR="00793AF6" w:rsidRDefault="00793AF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F3A84" w14:textId="77777777" w:rsidR="00793AF6" w:rsidRDefault="00793A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93AF6" w14:paraId="7F77F3CD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F8B234" w14:textId="77777777" w:rsidR="00793AF6" w:rsidRDefault="00793AF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928F8" w14:textId="6F42B594" w:rsidR="00793AF6" w:rsidRDefault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Раздача лекарств пациентам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56ECA" w14:textId="21B81DA9" w:rsidR="00793AF6" w:rsidRDefault="005C04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3D40" w14:paraId="11505AAA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D0F70F" w14:textId="77777777" w:rsidR="000F3D40" w:rsidRDefault="000F3D40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2D064" w14:textId="13A15D5D" w:rsidR="000F3D40" w:rsidRDefault="000F3D40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Заполнение  журнала учета лекарственных средств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17348" w14:textId="2F569FAE" w:rsidR="000F3D40" w:rsidRDefault="005C0474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3D40" w14:paraId="4070DB71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B2E680" w14:textId="77777777" w:rsidR="000F3D40" w:rsidRDefault="000F3D40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A5ED" w14:textId="5A0E4CF2" w:rsidR="000F3D40" w:rsidRDefault="000F3D40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Заполнение накладной -  требования на лекарственные средства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73E60" w14:textId="2938B466" w:rsidR="000F3D40" w:rsidRDefault="005C0474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3D40" w14:paraId="007086DF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9F4D7A" w14:textId="77777777" w:rsidR="000F3D40" w:rsidRDefault="000F3D40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C097A" w14:textId="2FD39811" w:rsidR="000F3D40" w:rsidRDefault="005C0474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Распределение лекарственных средств, в соответствии с правилами их хранения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46417" w14:textId="7F6D6CE4" w:rsidR="000F3D40" w:rsidRDefault="005C0474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3D40" w14:paraId="1175FA4C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F2DB8C" w14:textId="77777777" w:rsidR="000F3D40" w:rsidRDefault="000F3D40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D8616" w14:textId="7CC79A27" w:rsidR="000F3D40" w:rsidRDefault="005C0474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Закапывание капель в глаза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DC6F1" w14:textId="23F75DBE" w:rsidR="000F3D40" w:rsidRDefault="005C0474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3D40" w14:paraId="48AA894A" w14:textId="77777777" w:rsidTr="000F3D4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0FFAEA" w14:textId="77777777" w:rsidR="000F3D40" w:rsidRDefault="000F3D40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9E3E2" w14:textId="72377FFC" w:rsidR="000F3D40" w:rsidRDefault="005C0474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Введение  мази за нижнее веко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83F21" w14:textId="63D3FFB0" w:rsidR="000F3D40" w:rsidRDefault="005C0474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3D40" w14:paraId="3B973054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CE693" w14:textId="77777777" w:rsidR="000F3D40" w:rsidRDefault="000F3D40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67D1A" w14:textId="0D917EBF" w:rsidR="000F3D40" w:rsidRDefault="005C0474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Закапывание сосудосуживающих, масляных капель в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A3745" w14:textId="5704EF95" w:rsidR="000F3D40" w:rsidRDefault="005C0474" w:rsidP="000F3D4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5161AD7B" w14:textId="77777777" w:rsidR="00793AF6" w:rsidRDefault="00793AF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A1B" w14:textId="77777777" w:rsidR="00793AF6" w:rsidRDefault="00793A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028" w14:textId="77777777" w:rsidR="00793AF6" w:rsidRDefault="00793AF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A74B11" w14:textId="0DBB3721" w:rsidR="005C0474" w:rsidRDefault="005C0474" w:rsidP="00793AF6">
      <w:pPr>
        <w:tabs>
          <w:tab w:val="left" w:pos="1423"/>
        </w:tabs>
        <w:rPr>
          <w:rFonts w:ascii="Times New Roman" w:hAnsi="Times New Roman"/>
          <w:sz w:val="24"/>
          <w:szCs w:val="24"/>
        </w:rPr>
      </w:pPr>
    </w:p>
    <w:p w14:paraId="623E9273" w14:textId="77777777" w:rsidR="005C0474" w:rsidRDefault="005C047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5C0474" w14:paraId="11C81431" w14:textId="77777777" w:rsidTr="005C0474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516796" w14:textId="77777777" w:rsidR="005C0474" w:rsidRDefault="005C047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B5A" w14:textId="77777777" w:rsidR="005C0474" w:rsidRDefault="005C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8F0142" w14:textId="77777777" w:rsidR="005C0474" w:rsidRDefault="005C0474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301AAB" w14:textId="77777777" w:rsidR="005C0474" w:rsidRDefault="005C047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7BD5DC" w14:textId="77777777" w:rsidR="005C0474" w:rsidRDefault="005C047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C0474" w14:paraId="20B4D326" w14:textId="77777777" w:rsidTr="005C0474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6947" w14:textId="59D3308F" w:rsidR="005C0474" w:rsidRPr="001C03FC" w:rsidRDefault="00B21193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0B5E">
              <w:rPr>
                <w:rFonts w:ascii="Times New Roman" w:hAnsi="Times New Roman"/>
                <w:sz w:val="24"/>
                <w:szCs w:val="24"/>
              </w:rPr>
              <w:t>01</w:t>
            </w:r>
            <w:r w:rsidRPr="001C03F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650B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3DF9" w14:textId="77777777" w:rsidR="000541C9" w:rsidRDefault="005C0474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82795D" w14:textId="01A7F20D" w:rsidR="000541C9" w:rsidRDefault="000541C9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11 дня:</w:t>
            </w:r>
          </w:p>
          <w:p w14:paraId="22FD94B2" w14:textId="753E3E70" w:rsidR="000541C9" w:rsidRDefault="000541C9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EE48DB" w14:textId="5667E0B6" w:rsidR="000541C9" w:rsidRPr="00CE0076" w:rsidRDefault="000541C9" w:rsidP="00054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0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BF765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  <w:r w:rsidRPr="00CE00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мази в носовые ходы</w:t>
            </w:r>
          </w:p>
          <w:p w14:paraId="53139BFA" w14:textId="3253B7F0" w:rsidR="000541C9" w:rsidRDefault="000541C9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0C43E2A" w14:textId="523B354E" w:rsidR="000541C9" w:rsidRDefault="000541C9" w:rsidP="00054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1C9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4478DE82" w14:textId="0A20036B" w:rsidR="000541C9" w:rsidRPr="00C66E56" w:rsidRDefault="000541C9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C66E56">
              <w:rPr>
                <w:rFonts w:ascii="Times New Roman" w:hAnsi="Times New Roman"/>
                <w:sz w:val="24"/>
                <w:szCs w:val="24"/>
              </w:rPr>
              <w:t xml:space="preserve"> Предупредить пациента о проведении манипуляции. Уточнить у пациента понимание цели и хода процедуры, получить его согласие. Выяснить аллергоанамнез.</w:t>
            </w:r>
          </w:p>
          <w:p w14:paraId="092FD7D9" w14:textId="766650FD" w:rsidR="000541C9" w:rsidRPr="00C66E56" w:rsidRDefault="000541C9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56">
              <w:rPr>
                <w:rFonts w:ascii="Times New Roman" w:hAnsi="Times New Roman"/>
                <w:sz w:val="24"/>
                <w:szCs w:val="24"/>
              </w:rPr>
              <w:t>2) Провести гигиеническую обработку рук. Надеть перчатки.</w:t>
            </w:r>
          </w:p>
          <w:p w14:paraId="4E3DFF0F" w14:textId="1F150609" w:rsidR="000541C9" w:rsidRDefault="000541C9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56">
              <w:rPr>
                <w:rFonts w:ascii="Times New Roman" w:hAnsi="Times New Roman"/>
                <w:sz w:val="24"/>
                <w:szCs w:val="24"/>
              </w:rPr>
              <w:t>3) Приготовить мазь по назначению врача, проверить срок годности, в стерильный лоток пинцетом положить стерильные ватные турунды, марлевые шарики.</w:t>
            </w:r>
          </w:p>
          <w:p w14:paraId="04954517" w14:textId="6D883136" w:rsidR="00C66E56" w:rsidRDefault="00C66E56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D4C4C1" w14:textId="2AE7E5EE" w:rsidR="00C66E56" w:rsidRDefault="00C66E56" w:rsidP="00C66E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E56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1D6CA44B" w14:textId="525022A3" w:rsidR="00C66E56" w:rsidRPr="00C66E56" w:rsidRDefault="00C66E56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C66E56">
              <w:rPr>
                <w:rFonts w:ascii="Times New Roman" w:hAnsi="Times New Roman"/>
                <w:sz w:val="24"/>
                <w:szCs w:val="24"/>
              </w:rPr>
              <w:t xml:space="preserve"> 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14:paraId="674DB1C3" w14:textId="136FE6D9" w:rsidR="00C66E56" w:rsidRPr="00C66E56" w:rsidRDefault="00C66E56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56">
              <w:rPr>
                <w:rFonts w:ascii="Times New Roman" w:hAnsi="Times New Roman"/>
                <w:sz w:val="24"/>
                <w:szCs w:val="24"/>
              </w:rPr>
              <w:t>2) Ввести ватную турунду вращательными движениями в нижний носовой ход (с одной стороны) на 10-15 минут.</w:t>
            </w:r>
          </w:p>
          <w:p w14:paraId="46F7C290" w14:textId="30FE66B2" w:rsidR="00C66E56" w:rsidRPr="00C66E56" w:rsidRDefault="00C66E56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56">
              <w:rPr>
                <w:rFonts w:ascii="Times New Roman" w:hAnsi="Times New Roman"/>
                <w:sz w:val="24"/>
                <w:szCs w:val="24"/>
              </w:rPr>
              <w:t>3) Извлечь турунду и положить её в ёмкость для использованного материала.</w:t>
            </w:r>
          </w:p>
          <w:p w14:paraId="2AB68C7D" w14:textId="5ABBAA08" w:rsidR="00C66E56" w:rsidRPr="00C66E56" w:rsidRDefault="00C66E56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56">
              <w:rPr>
                <w:rFonts w:ascii="Times New Roman" w:hAnsi="Times New Roman"/>
                <w:sz w:val="24"/>
                <w:szCs w:val="24"/>
              </w:rPr>
              <w:t>4) Повторить предыдущие действия при введении мази в другой носовой ход.</w:t>
            </w:r>
          </w:p>
          <w:p w14:paraId="6C76DCE8" w14:textId="6DC60176" w:rsidR="00C66E56" w:rsidRPr="00C66E56" w:rsidRDefault="00C66E56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56">
              <w:rPr>
                <w:rFonts w:ascii="Times New Roman" w:hAnsi="Times New Roman"/>
                <w:sz w:val="24"/>
                <w:szCs w:val="24"/>
              </w:rPr>
              <w:t>5) Марлевым шариком, при необходимости, удалить остатки мази с кожи после процедуры.</w:t>
            </w:r>
          </w:p>
          <w:p w14:paraId="6032F7D6" w14:textId="556056FA" w:rsidR="00C66E56" w:rsidRDefault="00C66E56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56">
              <w:rPr>
                <w:rFonts w:ascii="Times New Roman" w:hAnsi="Times New Roman"/>
                <w:sz w:val="24"/>
                <w:szCs w:val="24"/>
              </w:rPr>
              <w:t>6) Убедиться, что пациент не испытывает дискомфорта в связи с проведённой процедурой.</w:t>
            </w:r>
          </w:p>
          <w:p w14:paraId="6BF59E76" w14:textId="48CD11C6" w:rsidR="00C66E56" w:rsidRDefault="00C66E56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FAAF9" w14:textId="60BA8915" w:rsidR="00C66E56" w:rsidRDefault="00C66E56" w:rsidP="00C66E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E56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6F29C690" w14:textId="5CD3C2BE" w:rsidR="00C66E56" w:rsidRPr="00C66E56" w:rsidRDefault="00C66E56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C66E56">
              <w:rPr>
                <w:rFonts w:ascii="Times New Roman" w:hAnsi="Times New Roman"/>
                <w:sz w:val="24"/>
                <w:szCs w:val="24"/>
              </w:rPr>
              <w:t xml:space="preserve"> 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14:paraId="42E2E3DE" w14:textId="0F88F94D" w:rsidR="00C66E56" w:rsidRPr="00C66E56" w:rsidRDefault="00C66E56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56">
              <w:rPr>
                <w:rFonts w:ascii="Times New Roman" w:hAnsi="Times New Roman"/>
                <w:sz w:val="24"/>
                <w:szCs w:val="24"/>
              </w:rPr>
              <w:t>2) Снять перчатки, сбросить в емкость для сбора отходов класса «Б». Провести гигиеническую обработку рук.</w:t>
            </w:r>
          </w:p>
          <w:p w14:paraId="14D0C077" w14:textId="1B5410A3" w:rsidR="00C66E56" w:rsidRDefault="00C66E56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56">
              <w:rPr>
                <w:rFonts w:ascii="Times New Roman" w:hAnsi="Times New Roman"/>
                <w:sz w:val="24"/>
                <w:szCs w:val="24"/>
              </w:rPr>
              <w:t>3) Сделать запись о выполненной процедуре.</w:t>
            </w:r>
          </w:p>
          <w:p w14:paraId="030F07D9" w14:textId="72ACC002" w:rsidR="00C66E56" w:rsidRDefault="00C66E56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75364" w14:textId="2EE3861D" w:rsidR="00C66E56" w:rsidRPr="00E40042" w:rsidRDefault="00985058" w:rsidP="00C66E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C66E56" w:rsidRPr="00C66E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66E56" w:rsidRPr="00E400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Закапала </w:t>
            </w:r>
            <w:r w:rsidR="008D6CB5" w:rsidRPr="00E40042">
              <w:rPr>
                <w:rFonts w:ascii="Times New Roman" w:hAnsi="Times New Roman"/>
                <w:b/>
                <w:bCs/>
                <w:sz w:val="24"/>
                <w:szCs w:val="24"/>
              </w:rPr>
              <w:t>сестре</w:t>
            </w:r>
            <w:r w:rsidR="00C66E56" w:rsidRPr="00E400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капли в ухо</w:t>
            </w:r>
          </w:p>
          <w:p w14:paraId="71EBA27E" w14:textId="77C5BD8C" w:rsidR="00C66E56" w:rsidRDefault="00C66E56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3F1C1C" w14:textId="62525D43" w:rsidR="00750260" w:rsidRDefault="008450D7" w:rsidP="0075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40042">
              <w:rPr>
                <w:rFonts w:ascii="Times New Roman" w:hAnsi="Times New Roman"/>
                <w:sz w:val="24"/>
                <w:szCs w:val="24"/>
              </w:rPr>
              <w:t>Подошла</w:t>
            </w:r>
            <w:r w:rsidR="0075026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FD2716">
              <w:rPr>
                <w:rFonts w:ascii="Times New Roman" w:hAnsi="Times New Roman"/>
                <w:sz w:val="24"/>
                <w:szCs w:val="24"/>
              </w:rPr>
              <w:t>сестре</w:t>
            </w:r>
            <w:r w:rsidR="007502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40042">
              <w:rPr>
                <w:rFonts w:ascii="Times New Roman" w:hAnsi="Times New Roman"/>
                <w:sz w:val="24"/>
                <w:szCs w:val="24"/>
              </w:rPr>
              <w:t>сказала</w:t>
            </w:r>
            <w:r w:rsidR="00750260">
              <w:rPr>
                <w:rFonts w:ascii="Times New Roman" w:hAnsi="Times New Roman"/>
                <w:sz w:val="24"/>
                <w:szCs w:val="24"/>
              </w:rPr>
              <w:t xml:space="preserve">: «Здравствуйте, я ваша медицинская сестра </w:t>
            </w:r>
            <w:r w:rsidR="006B79AD">
              <w:rPr>
                <w:rFonts w:ascii="Times New Roman" w:hAnsi="Times New Roman"/>
                <w:sz w:val="24"/>
                <w:szCs w:val="24"/>
              </w:rPr>
              <w:t>Мария</w:t>
            </w:r>
            <w:r w:rsidR="00750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342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 w:rsidR="00750260">
              <w:rPr>
                <w:rFonts w:ascii="Times New Roman" w:hAnsi="Times New Roman"/>
                <w:sz w:val="24"/>
                <w:szCs w:val="24"/>
              </w:rPr>
              <w:t xml:space="preserve">, мне нужно закапать вам капли в ухо.» Рассказала </w:t>
            </w:r>
            <w:r w:rsidR="00AE7860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7502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E7860">
              <w:rPr>
                <w:rFonts w:ascii="Times New Roman" w:hAnsi="Times New Roman"/>
                <w:sz w:val="24"/>
                <w:szCs w:val="24"/>
              </w:rPr>
              <w:t>ход</w:t>
            </w:r>
            <w:r w:rsidR="00750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860">
              <w:rPr>
                <w:rFonts w:ascii="Times New Roman" w:hAnsi="Times New Roman"/>
                <w:sz w:val="24"/>
                <w:szCs w:val="24"/>
              </w:rPr>
              <w:t>предстоящей</w:t>
            </w:r>
            <w:r w:rsidR="00750260">
              <w:rPr>
                <w:rFonts w:ascii="Times New Roman" w:hAnsi="Times New Roman"/>
                <w:sz w:val="24"/>
                <w:szCs w:val="24"/>
              </w:rPr>
              <w:t xml:space="preserve"> процедуры, получила согласие. Выяснила аллергоанамнез. </w:t>
            </w:r>
          </w:p>
          <w:p w14:paraId="31262DD2" w14:textId="77777777" w:rsidR="00750260" w:rsidRDefault="00750260" w:rsidP="0075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Приготовила необходимое оснащение, обработала руки гигиеническим способом, надела перчатки. Помогла занять удобное положение. </w:t>
            </w:r>
          </w:p>
          <w:p w14:paraId="7E79DFF7" w14:textId="594EB5A7" w:rsidR="00750260" w:rsidRDefault="00750260" w:rsidP="0075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Приготовила капли, проверила на срок годности, на целостность, название. В лоток положила стерильные марлевые шарики.</w:t>
            </w:r>
          </w:p>
          <w:p w14:paraId="3EB4C569" w14:textId="2D0B6CD8" w:rsidR="00D62838" w:rsidRDefault="00750260" w:rsidP="0075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8450D7">
              <w:rPr>
                <w:rFonts w:ascii="Times New Roman" w:hAnsi="Times New Roman"/>
                <w:sz w:val="24"/>
                <w:szCs w:val="24"/>
              </w:rPr>
              <w:t>Набрала</w:t>
            </w:r>
            <w:r w:rsidR="00D62838">
              <w:rPr>
                <w:rFonts w:ascii="Times New Roman" w:hAnsi="Times New Roman"/>
                <w:sz w:val="24"/>
                <w:szCs w:val="24"/>
              </w:rPr>
              <w:t xml:space="preserve"> в пипетку 2 капли, оттянула ухо назад и вверх и закапала. Повторила те же действия со вторым ухом.</w:t>
            </w:r>
          </w:p>
          <w:p w14:paraId="24920EE1" w14:textId="775127C0" w:rsidR="00750260" w:rsidRDefault="00D62838" w:rsidP="0075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5)Убедилась, что пациенту комфортно. </w:t>
            </w:r>
          </w:p>
          <w:p w14:paraId="125182DE" w14:textId="77777777" w:rsidR="00750260" w:rsidRDefault="00750260" w:rsidP="0075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После процедуры сбросила одноразовые предметы в емкость отходов класса «Б», многоразовое поместила в емкость для дезинфекции. Сняла перчатки, сбросила в отходы класса «Б», обработала руки гигиеническим способом, сделала запись.</w:t>
            </w:r>
          </w:p>
          <w:p w14:paraId="780594C6" w14:textId="5C1629CE" w:rsidR="00C66E56" w:rsidRPr="00C66E56" w:rsidRDefault="00C66E56" w:rsidP="00C6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64D2D5" w14:textId="2A5B75E2" w:rsidR="000541C9" w:rsidRDefault="000541C9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C629A9" w14:textId="6AB188FF" w:rsidR="008450D7" w:rsidRPr="001C03FC" w:rsidRDefault="008450D7" w:rsidP="00054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3F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1C03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03FC">
              <w:rPr>
                <w:rFonts w:ascii="Times New Roman" w:hAnsi="Times New Roman"/>
                <w:b/>
                <w:bCs/>
                <w:sz w:val="24"/>
                <w:szCs w:val="24"/>
              </w:rPr>
              <w:t>Нанесение мази в кожу, нанесение мази, присыпки на кожу пациента</w:t>
            </w:r>
          </w:p>
          <w:p w14:paraId="0E2C0C2C" w14:textId="4ADBBC4A" w:rsidR="008450D7" w:rsidRPr="001C03FC" w:rsidRDefault="008450D7" w:rsidP="00054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6AD34796" w14:textId="0AE773EF" w:rsidR="008450D7" w:rsidRDefault="008450D7" w:rsidP="00054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0D7">
              <w:rPr>
                <w:rFonts w:ascii="Times New Roman" w:hAnsi="Times New Roman"/>
                <w:b/>
                <w:bCs/>
                <w:sz w:val="24"/>
                <w:szCs w:val="24"/>
              </w:rPr>
              <w:t>Нанесение мази на кожу</w:t>
            </w:r>
          </w:p>
          <w:p w14:paraId="60CE9DC6" w14:textId="37FDB1FB" w:rsidR="008450D7" w:rsidRDefault="008450D7" w:rsidP="0084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1C00FE">
              <w:rPr>
                <w:rFonts w:ascii="Times New Roman" w:hAnsi="Times New Roman"/>
                <w:sz w:val="24"/>
                <w:szCs w:val="24"/>
              </w:rPr>
              <w:t>Подошла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дедушке и </w:t>
            </w:r>
            <w:r w:rsidR="00C04937">
              <w:rPr>
                <w:rFonts w:ascii="Times New Roman" w:hAnsi="Times New Roman"/>
                <w:sz w:val="24"/>
                <w:szCs w:val="24"/>
                <w:lang w:val="en-US"/>
              </w:rPr>
              <w:t>сказала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«Здравствуйте, я ваша медицинская сестра </w:t>
            </w:r>
            <w:r w:rsidR="00371CCD">
              <w:rPr>
                <w:rFonts w:ascii="Times New Roman" w:hAnsi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CCD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мне нужно нанести мазь </w:t>
            </w:r>
            <w:r w:rsidR="008A6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кожу.» </w:t>
            </w:r>
            <w:r w:rsidR="00AE3521">
              <w:rPr>
                <w:rFonts w:ascii="Times New Roman" w:hAnsi="Times New Roman"/>
                <w:sz w:val="24"/>
                <w:szCs w:val="24"/>
              </w:rPr>
              <w:t>Объяснила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058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85058"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058">
              <w:rPr>
                <w:rFonts w:ascii="Times New Roman" w:hAnsi="Times New Roman"/>
                <w:sz w:val="24"/>
                <w:szCs w:val="24"/>
              </w:rPr>
              <w:t>предстоящей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процедуры, получила согласие. Рассказала о мази, которую я применила. Отгородила ширмой. Осмотрела кожу. Выяснила аллергоанамнез. </w:t>
            </w:r>
          </w:p>
          <w:p w14:paraId="71879C41" w14:textId="77777777" w:rsidR="008450D7" w:rsidRDefault="008450D7" w:rsidP="0084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Приготовила необходимое оснащение, обработала руки гигиеническим способом, надела перчатки. Помогла занять удобное положение. </w:t>
            </w:r>
          </w:p>
          <w:p w14:paraId="6C5742FB" w14:textId="148D5940" w:rsidR="008450D7" w:rsidRDefault="008450D7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3)На стеклянную лопаточку выдавила мазь и намазала </w:t>
            </w:r>
            <w:r w:rsidR="00825090">
              <w:rPr>
                <w:rFonts w:ascii="Times New Roman" w:hAnsi="Times New Roman"/>
                <w:sz w:val="24"/>
                <w:szCs w:val="24"/>
                <w:lang w:val="en-US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>, попросила пациента подержать место открытым некоторое время.</w:t>
            </w:r>
          </w:p>
          <w:p w14:paraId="4CFB3AAA" w14:textId="0C18A651" w:rsidR="008450D7" w:rsidRDefault="008450D7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6B71E0">
              <w:rPr>
                <w:rFonts w:ascii="Times New Roman" w:hAnsi="Times New Roman"/>
                <w:sz w:val="24"/>
                <w:szCs w:val="24"/>
              </w:rPr>
              <w:t>Сняла салфеткой остатки. Салфетки и шпатель выбросила в отходы класса «Б», продезинфицировала поверхности, убрала ширму. Сняла перчатки, сбросила в отходы класса «Б», обработала руки гигиеническим способом, сделала запись.</w:t>
            </w:r>
          </w:p>
          <w:p w14:paraId="28B1334A" w14:textId="31096AC3" w:rsidR="006B71E0" w:rsidRDefault="006B71E0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517C40" w14:textId="78170C8E" w:rsidR="006B71E0" w:rsidRDefault="006B71E0" w:rsidP="00054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1E0">
              <w:rPr>
                <w:rFonts w:ascii="Times New Roman" w:hAnsi="Times New Roman"/>
                <w:b/>
                <w:bCs/>
                <w:sz w:val="24"/>
                <w:szCs w:val="24"/>
              </w:rPr>
              <w:t>Нанесение присыпки на кожу</w:t>
            </w:r>
          </w:p>
          <w:p w14:paraId="38C1DF0B" w14:textId="0D42CDF1" w:rsidR="006B71E0" w:rsidRDefault="006B71E0" w:rsidP="006B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633BF">
              <w:rPr>
                <w:rFonts w:ascii="Times New Roman" w:hAnsi="Times New Roman"/>
                <w:sz w:val="24"/>
                <w:szCs w:val="24"/>
              </w:rPr>
              <w:t>Подошла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3369E7">
              <w:rPr>
                <w:rFonts w:ascii="Times New Roman" w:hAnsi="Times New Roman"/>
                <w:sz w:val="24"/>
                <w:szCs w:val="24"/>
              </w:rPr>
              <w:t>сестре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94BEB">
              <w:rPr>
                <w:rFonts w:ascii="Times New Roman" w:hAnsi="Times New Roman"/>
                <w:sz w:val="24"/>
                <w:szCs w:val="24"/>
                <w:lang w:val="en-US"/>
              </w:rPr>
              <w:t>сказала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«Здравствуйте, я ваша медицинская сестра </w:t>
            </w:r>
            <w:r w:rsidR="00BC7A3E">
              <w:rPr>
                <w:rFonts w:ascii="Times New Roman" w:hAnsi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A3E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мне </w:t>
            </w:r>
            <w:r w:rsidR="00AE3521">
              <w:rPr>
                <w:rFonts w:ascii="Times New Roman" w:hAnsi="Times New Roman"/>
                <w:sz w:val="24"/>
                <w:szCs w:val="24"/>
              </w:rPr>
              <w:t>нужно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нанести </w:t>
            </w:r>
            <w:r w:rsidR="00C04937">
              <w:rPr>
                <w:rFonts w:ascii="Times New Roman" w:hAnsi="Times New Roman"/>
                <w:sz w:val="24"/>
                <w:szCs w:val="24"/>
                <w:lang w:val="en-US"/>
              </w:rPr>
              <w:t>мазь 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кожу.» </w:t>
            </w:r>
            <w:r w:rsidR="00AE3521">
              <w:rPr>
                <w:rFonts w:ascii="Times New Roman" w:hAnsi="Times New Roman"/>
                <w:sz w:val="24"/>
                <w:szCs w:val="24"/>
              </w:rPr>
              <w:t>Объяснила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521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E3521"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521">
              <w:rPr>
                <w:rFonts w:ascii="Times New Roman" w:hAnsi="Times New Roman"/>
                <w:sz w:val="24"/>
                <w:szCs w:val="24"/>
              </w:rPr>
              <w:t>пре</w:t>
            </w:r>
            <w:r w:rsidR="000633BF">
              <w:rPr>
                <w:rFonts w:ascii="Times New Roman" w:hAnsi="Times New Roman"/>
                <w:sz w:val="24"/>
                <w:szCs w:val="24"/>
              </w:rPr>
              <w:t>дстоящей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процедуры, получила согласие. Рассказала о мази, которую я применила. Отгородила ширмой. Осмотрела кожу. Выяснила аллергоанамнез. </w:t>
            </w:r>
          </w:p>
          <w:p w14:paraId="0096780D" w14:textId="77777777" w:rsidR="006B71E0" w:rsidRDefault="006B71E0" w:rsidP="006B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Приготовила необходимое оснащение, обработала руки гигиеническим способом, надела перчатки. Помогла занять удобное положение. </w:t>
            </w:r>
          </w:p>
          <w:p w14:paraId="2749A2E4" w14:textId="7959369E" w:rsidR="006B71E0" w:rsidRDefault="006B71E0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E0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>На чистую кожу нанесла присыпку и распределила порошок с помощью ватного шарика.</w:t>
            </w:r>
          </w:p>
          <w:p w14:paraId="3D7B8F87" w14:textId="6A0E98B9" w:rsidR="006B71E0" w:rsidRDefault="006B71E0" w:rsidP="00CD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4)Одноразовые принадлежности выбросила в отходы класса «Б», продезинфицировала поверхности, убрала ширму. Сняла перчатки, сбросила в отходы класса «Б», обработала руки гигиеническим способом, сделала запись.</w:t>
            </w:r>
          </w:p>
          <w:p w14:paraId="609ED3BB" w14:textId="04F4D358" w:rsidR="006B71E0" w:rsidRDefault="006B71E0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5C807B" w14:textId="5AB9BA49" w:rsidR="00C01D5C" w:rsidRDefault="00C01D5C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C66ED" w14:textId="13AA8556" w:rsidR="00C01D5C" w:rsidRPr="000D4CEB" w:rsidRDefault="000D4CEB" w:rsidP="00054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="00C01D5C" w:rsidRPr="00C01D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01D5C" w:rsidRPr="000D4C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Подала судно и мочеприемник </w:t>
            </w:r>
            <w:r w:rsidR="00C013A0" w:rsidRPr="000D4CEB">
              <w:rPr>
                <w:rFonts w:ascii="Times New Roman" w:hAnsi="Times New Roman"/>
                <w:b/>
                <w:bCs/>
                <w:sz w:val="24"/>
                <w:szCs w:val="24"/>
              </w:rPr>
              <w:t>маме</w:t>
            </w:r>
          </w:p>
          <w:p w14:paraId="05B36171" w14:textId="0078FFFB" w:rsidR="00C01D5C" w:rsidRDefault="00C01D5C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D00EAD1" w14:textId="2984BC87" w:rsidR="00C01D5C" w:rsidRPr="00E433E9" w:rsidRDefault="00C01D5C" w:rsidP="00054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3E9">
              <w:rPr>
                <w:rFonts w:ascii="Times New Roman" w:hAnsi="Times New Roman"/>
                <w:b/>
                <w:bCs/>
                <w:sz w:val="24"/>
                <w:szCs w:val="24"/>
              </w:rPr>
              <w:t>Судно</w:t>
            </w:r>
          </w:p>
          <w:p w14:paraId="2470382E" w14:textId="1C76AAC4" w:rsidR="00C01D5C" w:rsidRDefault="00C01D5C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1)Пришла в палату по вызову пациента. Провела гигиеническую обработку рук, надела перчатки. Отгородила ширмой, достала судно и ополоснула теплой водой.</w:t>
            </w:r>
          </w:p>
          <w:p w14:paraId="0F81E11F" w14:textId="507AFC82" w:rsidR="00C01D5C" w:rsidRDefault="00C01D5C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2)Открыла нижнюю часть тела, попросила пациента приподнять таз и подсунула ему судно. Сказала, чтобы не сильно тужились, вышла за ширму и попросила позвать, когда справите нужду.</w:t>
            </w:r>
          </w:p>
          <w:p w14:paraId="1935EAF5" w14:textId="11F6366F" w:rsidR="00C01D5C" w:rsidRDefault="00C01D5C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433E9">
              <w:rPr>
                <w:rFonts w:ascii="Times New Roman" w:hAnsi="Times New Roman"/>
                <w:sz w:val="24"/>
                <w:szCs w:val="24"/>
              </w:rPr>
              <w:t>По окончании попросила приподнять таз и извлекла судно. Осмотрела судно и вылила содержимое в канализацию.</w:t>
            </w:r>
          </w:p>
          <w:p w14:paraId="2D930D94" w14:textId="3649B6DE" w:rsidR="00E433E9" w:rsidRDefault="00E433E9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4)Сняла перчатки, обработала руки гигиеническим способом, а затем надела новую пару перчаток. </w:t>
            </w:r>
          </w:p>
          <w:p w14:paraId="08169C94" w14:textId="4ACDF237" w:rsidR="00E433E9" w:rsidRDefault="00E433E9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5)Подмыла пациента, убрала ширму.</w:t>
            </w:r>
          </w:p>
          <w:p w14:paraId="59D1F3CF" w14:textId="1DB9AD30" w:rsidR="00E433E9" w:rsidRDefault="00E433E9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6)Далее сняла перчатки, сбросила в отходы в класс «Б», обработала руки гигиеническим способом и сделала запись.</w:t>
            </w:r>
          </w:p>
          <w:p w14:paraId="7735BBE3" w14:textId="6375EF2B" w:rsidR="00E433E9" w:rsidRDefault="00E433E9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6540A1" w14:textId="6FF57300" w:rsidR="00E433E9" w:rsidRPr="00E433E9" w:rsidRDefault="00E433E9" w:rsidP="00054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3E9">
              <w:rPr>
                <w:rFonts w:ascii="Times New Roman" w:hAnsi="Times New Roman"/>
                <w:b/>
                <w:bCs/>
                <w:sz w:val="24"/>
                <w:szCs w:val="24"/>
              </w:rPr>
              <w:t>Мочеприемник</w:t>
            </w:r>
          </w:p>
          <w:p w14:paraId="51A05D8F" w14:textId="11B567A1" w:rsidR="00E433E9" w:rsidRPr="005F6550" w:rsidRDefault="00E433E9" w:rsidP="00E43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Пришла к </w:t>
            </w:r>
            <w:r w:rsidR="00C013A0">
              <w:rPr>
                <w:rFonts w:ascii="Times New Roman" w:hAnsi="Times New Roman"/>
                <w:sz w:val="24"/>
                <w:szCs w:val="24"/>
              </w:rPr>
              <w:t>маме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A4D5B">
              <w:rPr>
                <w:rFonts w:ascii="Times New Roman" w:hAnsi="Times New Roman"/>
                <w:sz w:val="24"/>
                <w:szCs w:val="24"/>
              </w:rPr>
              <w:t>сказала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«Здравствуйте, я ваша медицинская сестра </w:t>
            </w:r>
            <w:r w:rsidR="005F614F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14F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>
              <w:rPr>
                <w:rFonts w:ascii="Times New Roman" w:hAnsi="Times New Roman"/>
                <w:sz w:val="24"/>
                <w:szCs w:val="24"/>
              </w:rPr>
              <w:t>, , поставить вам по.» Рассказала ход и цель данной процедуры, получила согласие.</w:t>
            </w:r>
            <w:r w:rsidR="00464D97">
              <w:rPr>
                <w:rFonts w:ascii="Times New Roman" w:hAnsi="Times New Roman"/>
                <w:sz w:val="24"/>
                <w:szCs w:val="24"/>
              </w:rPr>
              <w:t xml:space="preserve"> Придала пациенту положение Фаулера.</w:t>
            </w:r>
          </w:p>
          <w:p w14:paraId="565B8463" w14:textId="6E15CA06" w:rsidR="006B71E0" w:rsidRPr="00E433E9" w:rsidRDefault="00E433E9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2)Приготовила необходимое оснащение, обработала гигиеническим способом руки, отгородила пациента ширмой</w:t>
            </w:r>
            <w:r w:rsidR="00464D97">
              <w:rPr>
                <w:rFonts w:ascii="Times New Roman" w:hAnsi="Times New Roman"/>
                <w:sz w:val="24"/>
                <w:szCs w:val="24"/>
              </w:rPr>
              <w:t>, открыла нижнюю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попросила остальных</w:t>
            </w:r>
            <w:r w:rsidR="00464D97">
              <w:rPr>
                <w:rFonts w:ascii="Times New Roman" w:hAnsi="Times New Roman"/>
                <w:sz w:val="24"/>
                <w:szCs w:val="24"/>
              </w:rPr>
              <w:t xml:space="preserve"> пациентов покинуть временно палату.</w:t>
            </w:r>
          </w:p>
          <w:p w14:paraId="6A776806" w14:textId="022AF325" w:rsidR="006B71E0" w:rsidRDefault="00464D97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D97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>Ополоснула мочеприемник теплой водой, оставив там ее немного, подложила непромокаемую пеленку.</w:t>
            </w:r>
          </w:p>
          <w:p w14:paraId="44BE7116" w14:textId="72241A2C" w:rsidR="00464D97" w:rsidRDefault="00464D97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4)Подала мочеприемник, прикрыла пациента одеялом и оставила на некоторое время его. По окончании убрала мочеприемник и отодвинула ширму.</w:t>
            </w:r>
          </w:p>
          <w:p w14:paraId="214CA69B" w14:textId="4865D0A9" w:rsidR="00464D97" w:rsidRDefault="00464D97" w:rsidP="0046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1C2297">
              <w:rPr>
                <w:rFonts w:ascii="Times New Roman" w:hAnsi="Times New Roman"/>
                <w:sz w:val="24"/>
                <w:szCs w:val="24"/>
                <w:lang w:val="en-US"/>
              </w:rPr>
              <w:t>Осмотрела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мочеприемник и вылила содержимое в канализацию. Сняла перчатки, обработала руки гигиеническим способом, а затем надела новую пару перчаток. Подмыла пациента, убрала ширму. После сняла перчатки, сбросила в отходы в класс «Б», обработала руки гигиеническим способом и сделала запись.</w:t>
            </w:r>
          </w:p>
          <w:p w14:paraId="0C026E12" w14:textId="6458A636" w:rsidR="00464D97" w:rsidRDefault="00464D97" w:rsidP="0046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ED5F27" w14:textId="28682679" w:rsidR="00464D97" w:rsidRPr="00A65FEE" w:rsidRDefault="00464D97" w:rsidP="00464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98B87D" w14:textId="50E67442" w:rsidR="00464D97" w:rsidRPr="00A65FEE" w:rsidRDefault="00464D97" w:rsidP="00464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F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="00A65FEE" w:rsidRPr="00A65FEE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</w:t>
            </w:r>
            <w:r w:rsidRPr="00A65F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газоотводной трубки</w:t>
            </w:r>
          </w:p>
          <w:p w14:paraId="6E0D0B3C" w14:textId="3AB30D91" w:rsidR="00464D97" w:rsidRPr="00A65FEE" w:rsidRDefault="00464D97" w:rsidP="00054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1C4E58" w14:textId="409C0479" w:rsidR="00464D97" w:rsidRDefault="00464D97" w:rsidP="00054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4D97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1ACA7AFB" w14:textId="46AC9653" w:rsidR="00464D97" w:rsidRPr="00464D97" w:rsidRDefault="00464D97" w:rsidP="0046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1)У</w:t>
            </w:r>
            <w:r w:rsidRPr="00464D97">
              <w:rPr>
                <w:rFonts w:ascii="Times New Roman" w:hAnsi="Times New Roman"/>
                <w:sz w:val="24"/>
                <w:szCs w:val="24"/>
              </w:rPr>
              <w:t>становить контакт с пациентом (поздороваться, представиться, обозначить свою роль).</w:t>
            </w:r>
          </w:p>
          <w:p w14:paraId="64DCC0A1" w14:textId="05DCF3EF" w:rsidR="00464D97" w:rsidRPr="00464D97" w:rsidRDefault="00464D97" w:rsidP="0046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4D97">
              <w:rPr>
                <w:rFonts w:ascii="Times New Roman" w:hAnsi="Times New Roman"/>
                <w:sz w:val="24"/>
                <w:szCs w:val="24"/>
              </w:rPr>
              <w:t>Идентифицировать пациента (попросить пациента представиться, чтобы сверить с историей болезни).</w:t>
            </w:r>
          </w:p>
          <w:p w14:paraId="03D6CB57" w14:textId="34FBA89D" w:rsidR="00464D97" w:rsidRPr="00464D97" w:rsidRDefault="00464D97" w:rsidP="0046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464D97">
              <w:rPr>
                <w:rFonts w:ascii="Times New Roman" w:hAnsi="Times New Roman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процедуру.</w:t>
            </w:r>
          </w:p>
          <w:p w14:paraId="62437CD4" w14:textId="4E7167B6" w:rsidR="00464D97" w:rsidRDefault="00464D97" w:rsidP="0046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64D97">
              <w:rPr>
                <w:rFonts w:ascii="Times New Roman" w:hAnsi="Times New Roman"/>
                <w:sz w:val="24"/>
                <w:szCs w:val="24"/>
              </w:rPr>
              <w:t>Объяснить ход и цель процедуры.</w:t>
            </w:r>
          </w:p>
          <w:p w14:paraId="6FA47D64" w14:textId="146B6216" w:rsidR="00464D97" w:rsidRDefault="00464D97" w:rsidP="0046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EAA19" w14:textId="4F28F448" w:rsidR="00464D97" w:rsidRDefault="00FD20E5" w:rsidP="00464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0E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528FE36A" w14:textId="62FA039A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способом.</w:t>
            </w:r>
          </w:p>
          <w:p w14:paraId="751431D8" w14:textId="78030B9E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Надеть нестерильные перчатки.</w:t>
            </w:r>
          </w:p>
          <w:p w14:paraId="22C93198" w14:textId="1773A406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Помочь пациенту лечь на левый бок, слегка привести ноги к животу.</w:t>
            </w:r>
          </w:p>
          <w:p w14:paraId="1B804D18" w14:textId="1A44B0DA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Подложить под пациента одноразовую ламинированную пеленку (впитывающую).</w:t>
            </w:r>
          </w:p>
          <w:p w14:paraId="241A4007" w14:textId="5E25FAA0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Поставить рядом с пациентом (на постель возле ягодиц) судно с небольшим количеством воды.</w:t>
            </w:r>
          </w:p>
          <w:p w14:paraId="1E1709C3" w14:textId="60D4710E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Взять упаковку со стерильной газоотводной трубкой, оценить срок годности, убедиться в целостности упаковки.</w:t>
            </w:r>
          </w:p>
          <w:p w14:paraId="74DE40AC" w14:textId="58646EFF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Вскрыть упаковку с газоотводной трубкой.</w:t>
            </w:r>
          </w:p>
          <w:p w14:paraId="0D640797" w14:textId="30C894B9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Поместить упаковку в емкость для медицинских отходов класса «А».</w:t>
            </w:r>
          </w:p>
          <w:p w14:paraId="5183DE22" w14:textId="4D445A32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Закруглённый конец трубки смазать лубрикантом (имитация вазелина) на протяжении 30 см методом полива над лотком и оставить трубку над лотком.</w:t>
            </w:r>
          </w:p>
          <w:p w14:paraId="4AED939F" w14:textId="79D7A12C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Приподнять одной рукой ягодицу, и другой рукой осторожно ввести газоотводную трубку на 3-4 см по направлению к пупку, далее на 15-20 см по ходу кишечника параллельно позвоночнику.</w:t>
            </w:r>
          </w:p>
          <w:p w14:paraId="1745095D" w14:textId="471FD0F4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Уточнить у пациента его самочувствие.</w:t>
            </w:r>
          </w:p>
          <w:p w14:paraId="4E84FD04" w14:textId="5B881912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Опустить свободный конец трубки в судно с водой. Оставить трубку в кишечнике не более одного часа до полного отхождения газов.</w:t>
            </w:r>
          </w:p>
          <w:p w14:paraId="5EEB6030" w14:textId="006CE720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Накрыть пациента простынёй или одеялом. При выполнении процедуры необходимо контролировать отхождение газов и самочувствие пациента каждые 15 минут.</w:t>
            </w:r>
          </w:p>
          <w:p w14:paraId="06D5F432" w14:textId="690C942B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Уточнить у пациента его самочувствие.</w:t>
            </w:r>
          </w:p>
          <w:p w14:paraId="5905E513" w14:textId="77777777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0E5">
              <w:rPr>
                <w:rFonts w:ascii="Times New Roman" w:hAnsi="Times New Roman"/>
                <w:sz w:val="24"/>
                <w:szCs w:val="24"/>
              </w:rPr>
              <w:t>После полного отхождения газов извлекаем газоотводную трубку через сухую нестерильную салфетку.</w:t>
            </w:r>
          </w:p>
          <w:p w14:paraId="5231EB9C" w14:textId="7B3217BD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Поместить использованную газоотводную трубку в емкость для медицинских отходов класса «Б».</w:t>
            </w:r>
          </w:p>
          <w:p w14:paraId="6028941D" w14:textId="4DB460F7" w:rsid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Обработать прианальное пространство гигиенической влажной салфеткой.</w:t>
            </w:r>
          </w:p>
          <w:p w14:paraId="1BF8BE65" w14:textId="30ACFA4A" w:rsid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0ABB4D" w14:textId="6C5D07D7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0E5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4956814E" w14:textId="63CA65C9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Поместить использованную салфетку в емкость для медицинских отходов класса «Б».</w:t>
            </w:r>
          </w:p>
          <w:p w14:paraId="16AB6801" w14:textId="3B07ED82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Поместить судно на подставку.</w:t>
            </w:r>
          </w:p>
          <w:p w14:paraId="48C19999" w14:textId="3DBB38B8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Убрать пеленку методом скручивания и поместить ее в емкость для медицинских отходов класса «Б».</w:t>
            </w:r>
            <w:r w:rsidR="00F44DF0">
              <w:rPr>
                <w:rFonts w:ascii="Times New Roman" w:hAnsi="Times New Roman"/>
                <w:sz w:val="24"/>
                <w:szCs w:val="24"/>
                <w:lang w:val="en-US"/>
              </w:rPr>
              <w:t>Снять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 xml:space="preserve"> перчатки, поместить их в емкость для медицинских отходов класса «Б».</w:t>
            </w:r>
          </w:p>
          <w:p w14:paraId="462E5501" w14:textId="48AF66A2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способом.</w:t>
            </w:r>
          </w:p>
          <w:p w14:paraId="7A7FD9B5" w14:textId="3DE2D787" w:rsidR="00FD20E5" w:rsidRPr="00FD20E5" w:rsidRDefault="00FD20E5" w:rsidP="00FD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FD20E5">
              <w:rPr>
                <w:rFonts w:ascii="Times New Roman" w:hAnsi="Times New Roman"/>
                <w:sz w:val="24"/>
                <w:szCs w:val="24"/>
              </w:rPr>
              <w:t>Сделать соответствующую запись о результатах выполнения процедуры в медицинскую документацию.</w:t>
            </w:r>
          </w:p>
          <w:p w14:paraId="71303D94" w14:textId="4273294A" w:rsidR="00FD20E5" w:rsidRDefault="00FD20E5" w:rsidP="0046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3CE27" w14:textId="480898F1" w:rsidR="00FD20E5" w:rsidRPr="00F44DF0" w:rsidRDefault="00FD20E5" w:rsidP="00464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D9EAEF" w14:textId="77FEE8F3" w:rsidR="00F543DB" w:rsidRPr="00BE3AE3" w:rsidRDefault="00FD20E5" w:rsidP="00BE3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D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="003424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Постановка</w:t>
            </w:r>
            <w:r w:rsidRPr="00F44D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лекарственной клизмы</w:t>
            </w:r>
          </w:p>
          <w:p w14:paraId="2616AA91" w14:textId="77777777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9A4B0D" w14:textId="77777777" w:rsidR="00F543DB" w:rsidRPr="00DE5FD4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DE5FD4">
              <w:rPr>
                <w:rFonts w:ascii="Times New Roman" w:hAnsi="Times New Roman"/>
                <w:sz w:val="24"/>
                <w:szCs w:val="24"/>
              </w:rPr>
              <w:t xml:space="preserve">Подготовка к процедуре </w:t>
            </w:r>
          </w:p>
          <w:p w14:paraId="103E0B6A" w14:textId="77777777" w:rsidR="00F543DB" w:rsidRPr="00DE5FD4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DE5FD4">
              <w:rPr>
                <w:rFonts w:ascii="Times New Roman" w:hAnsi="Times New Roman"/>
                <w:sz w:val="24"/>
                <w:szCs w:val="24"/>
              </w:rPr>
              <w:t xml:space="preserve">1) Объясните ему цель, ход предстоящей процедуры, получите его согласие. </w:t>
            </w:r>
          </w:p>
          <w:p w14:paraId="3748A53E" w14:textId="77777777" w:rsidR="00F543DB" w:rsidRPr="00DE5FD4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DE5FD4">
              <w:rPr>
                <w:rFonts w:ascii="Times New Roman" w:hAnsi="Times New Roman"/>
                <w:sz w:val="24"/>
                <w:szCs w:val="24"/>
              </w:rPr>
              <w:t xml:space="preserve">2)Заполнить систему лекарственным раствором, укрепить флакон на штативе на 1 метр выше уровня кишечника пациента. </w:t>
            </w:r>
          </w:p>
          <w:p w14:paraId="78F81D27" w14:textId="77777777" w:rsidR="00F543DB" w:rsidRPr="00DE5FD4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DE5FD4">
              <w:rPr>
                <w:rFonts w:ascii="Times New Roman" w:hAnsi="Times New Roman"/>
                <w:sz w:val="24"/>
                <w:szCs w:val="24"/>
              </w:rPr>
              <w:t xml:space="preserve">3)Поставить ширму у кровати пациента. </w:t>
            </w:r>
          </w:p>
          <w:p w14:paraId="61835501" w14:textId="77777777" w:rsidR="00F543DB" w:rsidRPr="00DE5FD4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DE5FD4">
              <w:rPr>
                <w:rFonts w:ascii="Times New Roman" w:hAnsi="Times New Roman"/>
                <w:sz w:val="24"/>
                <w:szCs w:val="24"/>
              </w:rPr>
              <w:t xml:space="preserve">4)Подложить под пациента клеенку, пеленку. </w:t>
            </w:r>
          </w:p>
          <w:p w14:paraId="066100AD" w14:textId="77777777" w:rsidR="00F543DB" w:rsidRPr="00DE5FD4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DE5FD4">
              <w:rPr>
                <w:rFonts w:ascii="Times New Roman" w:hAnsi="Times New Roman"/>
                <w:sz w:val="24"/>
                <w:szCs w:val="24"/>
              </w:rPr>
              <w:t xml:space="preserve">5)Уложить пациента на левый бок, ноги согнуты в коленях и приведены к животу. При невозможности уложить пациента на левый бок, клизму ставят в положении «лежа на спине». </w:t>
            </w:r>
          </w:p>
          <w:p w14:paraId="5263A33F" w14:textId="77777777" w:rsidR="00F543DB" w:rsidRPr="00DE5FD4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DE5FD4">
              <w:rPr>
                <w:rFonts w:ascii="Times New Roman" w:hAnsi="Times New Roman"/>
                <w:sz w:val="24"/>
                <w:szCs w:val="24"/>
              </w:rPr>
              <w:t xml:space="preserve">6)Вымыть и осушить руки, надеть маску, фартук, перчатки. </w:t>
            </w:r>
          </w:p>
          <w:p w14:paraId="537A7CC8" w14:textId="77777777" w:rsidR="00F543DB" w:rsidRPr="00DE5FD4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DE5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D11D6C8" w14:textId="77777777" w:rsidR="00F543DB" w:rsidRPr="00DE5FD4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DE5FD4">
              <w:rPr>
                <w:rFonts w:ascii="Times New Roman" w:hAnsi="Times New Roman"/>
                <w:sz w:val="24"/>
                <w:szCs w:val="24"/>
              </w:rPr>
              <w:t xml:space="preserve">Выполнение манипуляции </w:t>
            </w:r>
          </w:p>
          <w:p w14:paraId="50696D21" w14:textId="77777777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1) Взять закругленный конец газоотводной трубки, как пишущее перо, перегнуть трубку посередине, свободный конец зажать 4-м и 5-м пальцами. </w:t>
            </w:r>
          </w:p>
          <w:p w14:paraId="778C66D9" w14:textId="77777777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2)Полить вазелиновым маслом закругленный конец газоотводной трубки. </w:t>
            </w:r>
          </w:p>
          <w:p w14:paraId="60528732" w14:textId="77777777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3)Затем раздвинуть ягодицы пациента 1 и 2 пальцами левой руки, а правой рукой ввести газоотводную трубку на глубину 20-30 см., </w:t>
            </w:r>
          </w:p>
          <w:p w14:paraId="59196673" w14:textId="6F746E35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4)Вытеснить остатки воздуха из баллона или шприца </w:t>
            </w:r>
            <w:r w:rsidR="00A913A4" w:rsidRPr="00F543DB">
              <w:rPr>
                <w:rFonts w:ascii="Times New Roman" w:hAnsi="Times New Roman"/>
                <w:sz w:val="24"/>
                <w:szCs w:val="24"/>
              </w:rPr>
              <w:t>Жане</w:t>
            </w:r>
            <w:r w:rsidRPr="00F543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E7C2916" w14:textId="7BED9A3D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5)Присоединить к газоотводной трубке грушевидный баллон или шприц Жане медленно ввести лекарственное средство. </w:t>
            </w:r>
          </w:p>
          <w:p w14:paraId="3C410CA1" w14:textId="1731847A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6)Отсоединить шприц </w:t>
            </w:r>
            <w:r w:rsidR="00A913A4" w:rsidRPr="00F543DB">
              <w:rPr>
                <w:rFonts w:ascii="Times New Roman" w:hAnsi="Times New Roman"/>
                <w:sz w:val="24"/>
                <w:szCs w:val="24"/>
              </w:rPr>
              <w:t>Жане</w:t>
            </w:r>
            <w:r w:rsidRPr="00F543DB">
              <w:rPr>
                <w:rFonts w:ascii="Times New Roman" w:hAnsi="Times New Roman"/>
                <w:sz w:val="24"/>
                <w:szCs w:val="24"/>
              </w:rPr>
              <w:t xml:space="preserve"> или, не разжимая, грушевидный баллон от газоотводной трубки. </w:t>
            </w:r>
          </w:p>
          <w:p w14:paraId="268E5BF3" w14:textId="77777777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6A3C7D" w14:textId="77777777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Завершение процедуры </w:t>
            </w:r>
          </w:p>
          <w:p w14:paraId="0C9F5EA1" w14:textId="77777777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1) Извлечь газоотводную трубку и сбросить в емкость для сбора отходов класса «Б». Влажной салфеткой или туалетной бумагой провести туалет анального отверстия, у женщин обязательно кзади. </w:t>
            </w:r>
          </w:p>
          <w:p w14:paraId="58FE0A72" w14:textId="77777777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2)Салфетку сбросить в емкость для сбора отходов класса «Б». </w:t>
            </w:r>
          </w:p>
          <w:p w14:paraId="24E3ADF4" w14:textId="77777777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3)Помочь пациенту занять удобное положение в постели. </w:t>
            </w:r>
          </w:p>
          <w:p w14:paraId="4D952AC1" w14:textId="77777777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4)Адсорбирующую пеленку оставить под пациентом. </w:t>
            </w:r>
          </w:p>
          <w:p w14:paraId="6E960208" w14:textId="77777777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5)Использованное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 </w:t>
            </w:r>
          </w:p>
          <w:p w14:paraId="0BD8D788" w14:textId="77777777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6)Емкость из-под лекарственного средства сбросить в отходы класса «А». Снять фартук, перчатки, маску, сбросить в емкость для сбора отходов класса «Б». </w:t>
            </w:r>
          </w:p>
          <w:p w14:paraId="18D1422B" w14:textId="77777777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7)Провести гигиеническую обработку рук. </w:t>
            </w:r>
          </w:p>
          <w:p w14:paraId="2EE42338" w14:textId="77777777" w:rsidR="00F543DB" w:rsidRPr="00F543DB" w:rsidRDefault="00F543DB" w:rsidP="00F543DB">
            <w:pPr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 xml:space="preserve">8)Сделать запись о проведенной процедуре. </w:t>
            </w:r>
          </w:p>
          <w:p w14:paraId="3C6465FC" w14:textId="0127ECA5" w:rsidR="00464D97" w:rsidRDefault="00F543DB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3DB">
              <w:rPr>
                <w:rFonts w:ascii="Times New Roman" w:hAnsi="Times New Roman"/>
                <w:sz w:val="24"/>
                <w:szCs w:val="24"/>
              </w:rPr>
              <w:t>9)Убедиться в эффективности действия после введения лекарственного средства.</w:t>
            </w:r>
          </w:p>
          <w:p w14:paraId="042AA468" w14:textId="5E1CAD37" w:rsidR="009B32E3" w:rsidRPr="005F346E" w:rsidRDefault="009B32E3" w:rsidP="00054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3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="005F346E" w:rsidRPr="005F346E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</w:t>
            </w:r>
            <w:r w:rsidRPr="005F3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очистительной клизмы</w:t>
            </w:r>
          </w:p>
          <w:p w14:paraId="537C1DD0" w14:textId="152CA602" w:rsidR="006B71E0" w:rsidRDefault="006B71E0" w:rsidP="00054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E95AB7" w14:textId="4F7B0CAC" w:rsidR="009B32E3" w:rsidRDefault="009B32E3" w:rsidP="000541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523D0029" w14:textId="5D6C073C" w:rsidR="009B32E3" w:rsidRPr="009B32E3" w:rsidRDefault="009B32E3" w:rsidP="009B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9B32E3">
              <w:rPr>
                <w:rFonts w:ascii="Times New Roman" w:hAnsi="Times New Roman"/>
                <w:sz w:val="24"/>
                <w:szCs w:val="24"/>
              </w:rPr>
              <w:t xml:space="preserve"> Обработать руки гигиеническим способом.</w:t>
            </w:r>
          </w:p>
          <w:p w14:paraId="093BF84B" w14:textId="7D7C9040" w:rsidR="009B32E3" w:rsidRPr="009B32E3" w:rsidRDefault="009B32E3" w:rsidP="009B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9B32E3">
              <w:rPr>
                <w:rFonts w:ascii="Times New Roman" w:hAnsi="Times New Roman"/>
                <w:sz w:val="24"/>
                <w:szCs w:val="24"/>
              </w:rPr>
              <w:t>Надеть непромокаемый фартук и нестерильные перчатки.</w:t>
            </w:r>
          </w:p>
          <w:p w14:paraId="5CB10F17" w14:textId="38FFA8B8" w:rsidR="009B32E3" w:rsidRPr="009B32E3" w:rsidRDefault="009B32E3" w:rsidP="009B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9B32E3">
              <w:rPr>
                <w:rFonts w:ascii="Times New Roman" w:hAnsi="Times New Roman"/>
                <w:sz w:val="24"/>
                <w:szCs w:val="24"/>
              </w:rPr>
              <w:t>Проверить герметичность упаковки, целостность и срок годности кружки Эсмарха.</w:t>
            </w:r>
          </w:p>
          <w:p w14:paraId="0F9CC7E4" w14:textId="6A3EBA2F" w:rsidR="009B32E3" w:rsidRPr="009B32E3" w:rsidRDefault="009B32E3" w:rsidP="009B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9B32E3">
              <w:rPr>
                <w:rFonts w:ascii="Times New Roman" w:hAnsi="Times New Roman"/>
                <w:sz w:val="24"/>
                <w:szCs w:val="24"/>
              </w:rPr>
              <w:t>Проверить температуру воды в емкости (кувшине) (23-25ºС) при помощи водного термометра.</w:t>
            </w:r>
          </w:p>
          <w:p w14:paraId="0CAD23D6" w14:textId="691B1AEA" w:rsidR="009B32E3" w:rsidRPr="009B32E3" w:rsidRDefault="009B32E3" w:rsidP="009B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9B32E3">
              <w:rPr>
                <w:rFonts w:ascii="Times New Roman" w:hAnsi="Times New Roman"/>
                <w:sz w:val="24"/>
                <w:szCs w:val="24"/>
              </w:rPr>
              <w:t>Вскрываем упаковку с одноразовой кружкой Эсмарха. Упаковку помещаем в емкость для отходов класса «А».</w:t>
            </w:r>
          </w:p>
          <w:p w14:paraId="69449072" w14:textId="0A5CD962" w:rsidR="009B32E3" w:rsidRPr="009B32E3" w:rsidRDefault="009B32E3" w:rsidP="009B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9B32E3">
              <w:rPr>
                <w:rFonts w:ascii="Times New Roman" w:hAnsi="Times New Roman"/>
                <w:sz w:val="24"/>
                <w:szCs w:val="24"/>
              </w:rPr>
              <w:t>Перекрыть гибкий шланг кружки Эсмарха краником (зажимом) и наполнить водой в объеме 1200-1500 мл.</w:t>
            </w:r>
          </w:p>
          <w:p w14:paraId="06665F1A" w14:textId="19D33452" w:rsidR="009B32E3" w:rsidRPr="009B32E3" w:rsidRDefault="009B32E3" w:rsidP="009B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9B32E3">
              <w:rPr>
                <w:rFonts w:ascii="Times New Roman" w:hAnsi="Times New Roman"/>
                <w:sz w:val="24"/>
                <w:szCs w:val="24"/>
              </w:rPr>
              <w:t>Подвесить кружку Эсмарха на подставку, открыть краник (зажим), слить немного воды через наконечник в лоток, чтобы вытеснить воздух, закрыть краник (зажим).</w:t>
            </w:r>
          </w:p>
          <w:p w14:paraId="205B1B53" w14:textId="2B7A6226" w:rsidR="009B32E3" w:rsidRPr="009B32E3" w:rsidRDefault="009B32E3" w:rsidP="009B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9B32E3">
              <w:rPr>
                <w:rFonts w:ascii="Times New Roman" w:hAnsi="Times New Roman"/>
                <w:sz w:val="24"/>
                <w:szCs w:val="24"/>
              </w:rPr>
              <w:t>Смазать наконечник лубрикантом методом полива над лотком.</w:t>
            </w:r>
          </w:p>
          <w:p w14:paraId="6233FF70" w14:textId="4B4B8FC1" w:rsidR="009B32E3" w:rsidRPr="009B32E3" w:rsidRDefault="009B32E3" w:rsidP="009B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9B32E3">
              <w:rPr>
                <w:rFonts w:ascii="Times New Roman" w:hAnsi="Times New Roman"/>
                <w:sz w:val="24"/>
                <w:szCs w:val="24"/>
              </w:rPr>
              <w:t>Уложить пациента на левый бок на кушетку с оголенными ягодицами.</w:t>
            </w:r>
          </w:p>
          <w:p w14:paraId="7FDB660B" w14:textId="570FEACB" w:rsidR="009B32E3" w:rsidRPr="009B32E3" w:rsidRDefault="009B32E3" w:rsidP="009B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Pr="009B32E3">
              <w:rPr>
                <w:rFonts w:ascii="Times New Roman" w:hAnsi="Times New Roman"/>
                <w:sz w:val="24"/>
                <w:szCs w:val="24"/>
              </w:rPr>
              <w:t>Положить под область крестца пациента одноразовую ламинированную пеленку (впитывающую).</w:t>
            </w:r>
          </w:p>
          <w:p w14:paraId="1EE6A597" w14:textId="2721CF1E" w:rsidR="009B32E3" w:rsidRDefault="009B32E3" w:rsidP="009B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9B32E3">
              <w:rPr>
                <w:rFonts w:ascii="Times New Roman" w:hAnsi="Times New Roman"/>
                <w:sz w:val="24"/>
                <w:szCs w:val="24"/>
              </w:rPr>
              <w:t>Попросить пациента согнуть ноги в коленях и слегка подвести к животу.</w:t>
            </w:r>
          </w:p>
          <w:p w14:paraId="571377E1" w14:textId="20EAE59B" w:rsidR="009B32E3" w:rsidRDefault="009B32E3" w:rsidP="009B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77303D" w14:textId="71FE0C45" w:rsidR="009B32E3" w:rsidRDefault="009B32E3" w:rsidP="009B3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2E3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6019ED9C" w14:textId="519EB1B3" w:rsidR="00E3336B" w:rsidRPr="00E3336B" w:rsidRDefault="009B32E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3336B"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="00E3336B" w:rsidRPr="00E3336B">
              <w:rPr>
                <w:rFonts w:ascii="Times New Roman" w:hAnsi="Times New Roman"/>
                <w:sz w:val="24"/>
                <w:szCs w:val="24"/>
              </w:rPr>
              <w:t>Развести одной рукой ягодицы пациента.</w:t>
            </w:r>
          </w:p>
          <w:p w14:paraId="5DBD6963" w14:textId="45805E05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>Ввести другой рукой наконечник в прямую кишку на 3-4 см по направлению к пупку, а далее вдоль позвоночника до 10-12 см.</w:t>
            </w:r>
          </w:p>
          <w:p w14:paraId="4680F480" w14:textId="6D3E7EBA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>Уточнить у пациента его самочувствие.</w:t>
            </w:r>
          </w:p>
          <w:p w14:paraId="5C309DCD" w14:textId="726E6E8B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>Открыть краник (зажим) и убедиться в поступлении жидкости в кишечник.</w:t>
            </w:r>
          </w:p>
          <w:p w14:paraId="5022B05E" w14:textId="6B13C688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>Попросить пациента расслабиться и медленно подышать животом, задать вопрос о возможном наличии неприятных ощущений.</w:t>
            </w:r>
          </w:p>
          <w:p w14:paraId="5DD4D964" w14:textId="49C350EC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 xml:space="preserve">Закрыть краник (зажим) после </w:t>
            </w:r>
            <w:r w:rsidR="003B5179" w:rsidRPr="00E3336B">
              <w:rPr>
                <w:rFonts w:ascii="Times New Roman" w:hAnsi="Times New Roman"/>
                <w:sz w:val="24"/>
                <w:szCs w:val="24"/>
              </w:rPr>
              <w:t>введения жидкости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 xml:space="preserve"> и, попросив пациента сделать глубокий вдох, осторожно извлечь наконечник через гигиеническую салфетку.</w:t>
            </w:r>
          </w:p>
          <w:p w14:paraId="49A4C9F6" w14:textId="25C1EDFF" w:rsid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>Предложить пациенту задержать воду в кишечнике на 5-10 мин., после чего опорожнить кишечник.</w:t>
            </w:r>
          </w:p>
          <w:p w14:paraId="1BD40C2E" w14:textId="30E4118F" w:rsid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82746A" w14:textId="7589E49B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336B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7143B1B9" w14:textId="7D2ECFE7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>Кружку Эсмарха и использованную салфетку поместить в емкость для медицинских отходов класса «Б».</w:t>
            </w:r>
          </w:p>
          <w:p w14:paraId="4D060C1A" w14:textId="3A6804FB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>Попросить пациента встать.</w:t>
            </w:r>
          </w:p>
          <w:p w14:paraId="7C0B320F" w14:textId="1B4D66A2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>Убрать одноразовую ламинированную пеленку (впитывающую) методом скручивания и поместить в емкость для медицинских отходов класса «Б» .</w:t>
            </w:r>
          </w:p>
          <w:p w14:paraId="548C69E0" w14:textId="0F2F1FDE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>Использованный лоток дезинфицировать методом полного погружения.</w:t>
            </w:r>
          </w:p>
          <w:p w14:paraId="29C69D1A" w14:textId="237CF78D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>Снять фартук и перчатки, поместить их в емкость для медицинских отходов класса «Б».</w:t>
            </w:r>
          </w:p>
          <w:p w14:paraId="4385C969" w14:textId="664E2195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способом.</w:t>
            </w:r>
          </w:p>
          <w:p w14:paraId="7E8C883F" w14:textId="53EB74C5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>Уточнить у пациента его самочувствие.</w:t>
            </w:r>
          </w:p>
          <w:p w14:paraId="7053E78C" w14:textId="07BE22B9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>Сделать запись о результатах процедуры в медицинской документации.</w:t>
            </w:r>
          </w:p>
          <w:p w14:paraId="3A2995FA" w14:textId="5DE6E011" w:rsidR="009B32E3" w:rsidRPr="009B32E3" w:rsidRDefault="009B32E3" w:rsidP="009B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A206E4" w14:textId="116B536C" w:rsidR="009B32E3" w:rsidRPr="009B32E3" w:rsidRDefault="009B32E3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C29B98" w14:textId="5EF2984E" w:rsidR="005C0474" w:rsidRDefault="005C0474" w:rsidP="0005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C0474" w14:paraId="2BDB2E46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FD7BEAE" w14:textId="77777777" w:rsidR="005C0474" w:rsidRDefault="005C04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AF659" w14:textId="77777777" w:rsidR="005C0474" w:rsidRDefault="005C047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985B3" w14:textId="77777777" w:rsidR="005C0474" w:rsidRDefault="005C04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C0474" w14:paraId="422DAB97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8AEBDB" w14:textId="77777777" w:rsidR="005C0474" w:rsidRDefault="005C04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6DB6A" w14:textId="26368981" w:rsidR="005C0474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Введение мази в носовые ходы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C6DD1" w14:textId="3AD7E768" w:rsidR="005C0474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C0474" w14:paraId="394502AD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1C9053" w14:textId="77777777" w:rsidR="005C0474" w:rsidRDefault="005C04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9C380" w14:textId="2BCF4DEA" w:rsidR="005C0474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Закапывание капель в ухо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DEF5F" w14:textId="07D54F4F" w:rsidR="005C0474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C0474" w14:paraId="2762B219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8487BB" w14:textId="77777777" w:rsidR="005C0474" w:rsidRDefault="005C04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7E574" w14:textId="5C27B1CA" w:rsidR="005C0474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Нанесение мази в кожу, нанесение мази, присыпки  на кожу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A68C9" w14:textId="1D504AF7" w:rsidR="005C0474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C0474" w14:paraId="13468AB1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574313" w14:textId="77777777" w:rsidR="005C0474" w:rsidRDefault="005C04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4E925" w14:textId="583A0A78" w:rsidR="005C0474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Подача судна и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127F3" w14:textId="2C58A13A" w:rsidR="005C0474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C0474" w14:paraId="00CC0043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43740E" w14:textId="77777777" w:rsidR="005C0474" w:rsidRDefault="005C04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8090F" w14:textId="1A987F12" w:rsidR="005C0474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Постановка газоотводной трубки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08BB1" w14:textId="5F2DEA16" w:rsidR="005C0474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C0474" w14:paraId="177A0C56" w14:textId="77777777" w:rsidTr="00E3336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32C097" w14:textId="77777777" w:rsidR="005C0474" w:rsidRDefault="005C047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327D1" w14:textId="7B87C719" w:rsidR="005C0474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Постановка  лекарственной 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B3C6D" w14:textId="7F7A3AC9" w:rsidR="005C0474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336B" w14:paraId="45CC3210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4128F" w14:textId="77777777" w:rsidR="00E3336B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8E125" w14:textId="6299A18F" w:rsidR="00E3336B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Постановка очистительной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2498A" w14:textId="0F2E2756" w:rsidR="00E3336B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037FC4F" w14:textId="77777777" w:rsidR="005C0474" w:rsidRDefault="005C047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DF6" w14:textId="77777777" w:rsidR="005C0474" w:rsidRDefault="005C04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958" w14:textId="77777777" w:rsidR="005C0474" w:rsidRDefault="005C047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C8E30D" w14:textId="5B011FCD" w:rsidR="00E3336B" w:rsidRDefault="00E3336B" w:rsidP="00793AF6">
      <w:pPr>
        <w:tabs>
          <w:tab w:val="left" w:pos="1423"/>
        </w:tabs>
        <w:rPr>
          <w:rFonts w:ascii="Times New Roman" w:hAnsi="Times New Roman"/>
          <w:sz w:val="24"/>
          <w:szCs w:val="24"/>
        </w:rPr>
      </w:pPr>
    </w:p>
    <w:p w14:paraId="552DE844" w14:textId="77777777" w:rsidR="00E3336B" w:rsidRDefault="00E3336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3336B" w14:paraId="1189016E" w14:textId="77777777" w:rsidTr="00E3336B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9A8450" w14:textId="77777777" w:rsidR="00E3336B" w:rsidRDefault="00E3336B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AD4D" w14:textId="77777777" w:rsidR="00E3336B" w:rsidRDefault="00E33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4F64AD" w14:textId="77777777" w:rsidR="00E3336B" w:rsidRDefault="00E3336B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D60482" w14:textId="77777777" w:rsidR="00E3336B" w:rsidRDefault="00E3336B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77C9E3" w14:textId="77777777" w:rsidR="00E3336B" w:rsidRDefault="00E3336B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3336B" w14:paraId="545D64AF" w14:textId="77777777" w:rsidTr="00E3336B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8505" w14:textId="79706BED" w:rsidR="00E3336B" w:rsidRDefault="00F4364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DDAB" w14:textId="77777777" w:rsid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54E9C2" w14:textId="5CE4124D" w:rsid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12 дня:</w:t>
            </w:r>
          </w:p>
          <w:p w14:paraId="349EFCA6" w14:textId="524F3CA1" w:rsidR="00E3336B" w:rsidRPr="00524EE8" w:rsidRDefault="00E3336B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D5BB8A" w14:textId="2FF65D21" w:rsidR="00E3336B" w:rsidRPr="00524EE8" w:rsidRDefault="00E3336B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0F07BE" w:rsidRPr="00524EE8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</w:t>
            </w:r>
            <w:r w:rsidRPr="00524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масляной клизмы </w:t>
            </w:r>
          </w:p>
          <w:p w14:paraId="5F02D6F9" w14:textId="77777777" w:rsid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154B9F" w14:textId="0E32E45E" w:rsidR="00E3336B" w:rsidRDefault="00E3336B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336B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5FA3C7EC" w14:textId="29595966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14:paraId="29399F93" w14:textId="334F1AA5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>Предупредить пациента о том, что после проведения манипуляции нельзя вставать с кровати.</w:t>
            </w:r>
          </w:p>
          <w:p w14:paraId="22AB8107" w14:textId="20B9FDCA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E3336B">
              <w:rPr>
                <w:rFonts w:ascii="Times New Roman" w:hAnsi="Times New Roman"/>
                <w:sz w:val="24"/>
                <w:szCs w:val="24"/>
              </w:rPr>
              <w:t>Получить добровольное информированное согласие на выполнение манипуляции.</w:t>
            </w:r>
          </w:p>
          <w:p w14:paraId="2881ACFB" w14:textId="180286E9" w:rsidR="00E3336B" w:rsidRPr="00E3336B" w:rsidRDefault="005D0907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3336B" w:rsidRPr="00E3336B">
              <w:rPr>
                <w:rFonts w:ascii="Times New Roman" w:hAnsi="Times New Roman"/>
                <w:sz w:val="24"/>
                <w:szCs w:val="24"/>
              </w:rPr>
              <w:t xml:space="preserve">Приготовить оснащение к процедуре: средства индивидуальной защиты: маска перчатки, фартук; стерильные: грушевидный баллон или шприц </w:t>
            </w:r>
            <w:r w:rsidR="00141133" w:rsidRPr="00E3336B">
              <w:rPr>
                <w:rFonts w:ascii="Times New Roman" w:hAnsi="Times New Roman"/>
                <w:sz w:val="24"/>
                <w:szCs w:val="24"/>
              </w:rPr>
              <w:t>Жане</w:t>
            </w:r>
            <w:r w:rsidR="00E3336B" w:rsidRPr="00E3336B">
              <w:rPr>
                <w:rFonts w:ascii="Times New Roman" w:hAnsi="Times New Roman"/>
                <w:sz w:val="24"/>
                <w:szCs w:val="24"/>
              </w:rPr>
              <w:t>, газоотводная трубка, вазелиновое масло 100-200 мл, влажные салфетки или туалетная бумага, лоток для использованного материала, адсорбирующая пеленка, водный термометр.</w:t>
            </w:r>
          </w:p>
          <w:p w14:paraId="11D5DEF2" w14:textId="6EE95AD8" w:rsidR="00E3336B" w:rsidRPr="00E3336B" w:rsidRDefault="005D0907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E3336B" w:rsidRPr="00E3336B">
              <w:rPr>
                <w:rFonts w:ascii="Times New Roman" w:hAnsi="Times New Roman"/>
                <w:sz w:val="24"/>
                <w:szCs w:val="24"/>
              </w:rPr>
              <w:t>Подогреть масло на «водяной бане» до 38 °С, проверить температуру масла термометром.</w:t>
            </w:r>
          </w:p>
          <w:p w14:paraId="54D6A183" w14:textId="358AD2E9" w:rsidR="00E3336B" w:rsidRPr="00E3336B" w:rsidRDefault="005D0907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E3336B" w:rsidRPr="00E3336B">
              <w:rPr>
                <w:rFonts w:ascii="Times New Roman" w:hAnsi="Times New Roman"/>
                <w:sz w:val="24"/>
                <w:szCs w:val="24"/>
              </w:rPr>
              <w:t>Прийти в палату к пациенту, провести гигиеническую обработку рук, надеть маску, фартук, перчатки.</w:t>
            </w:r>
          </w:p>
          <w:p w14:paraId="48FEEFE3" w14:textId="3E95891B" w:rsidR="00E3336B" w:rsidRPr="00E3336B" w:rsidRDefault="005D0907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E3336B" w:rsidRPr="00E3336B">
              <w:rPr>
                <w:rFonts w:ascii="Times New Roman" w:hAnsi="Times New Roman"/>
                <w:sz w:val="24"/>
                <w:szCs w:val="24"/>
              </w:rPr>
              <w:t xml:space="preserve">В грушевидный баллон или шприц </w:t>
            </w:r>
            <w:r w:rsidR="00141133" w:rsidRPr="00E3336B">
              <w:rPr>
                <w:rFonts w:ascii="Times New Roman" w:hAnsi="Times New Roman"/>
                <w:sz w:val="24"/>
                <w:szCs w:val="24"/>
              </w:rPr>
              <w:t>Жане</w:t>
            </w:r>
            <w:r w:rsidR="00E3336B" w:rsidRPr="00E3336B">
              <w:rPr>
                <w:rFonts w:ascii="Times New Roman" w:hAnsi="Times New Roman"/>
                <w:sz w:val="24"/>
                <w:szCs w:val="24"/>
              </w:rPr>
              <w:t xml:space="preserve"> набрать масло.</w:t>
            </w:r>
          </w:p>
          <w:p w14:paraId="7745B45F" w14:textId="3F834C7C" w:rsidR="00E3336B" w:rsidRPr="00E3336B" w:rsidRDefault="005D0907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="00E3336B" w:rsidRPr="00E3336B">
              <w:rPr>
                <w:rFonts w:ascii="Times New Roman" w:hAnsi="Times New Roman"/>
                <w:sz w:val="24"/>
                <w:szCs w:val="24"/>
              </w:rPr>
              <w:t>Отгородить пациента ширмой, положить адсорбирующую клеенку на постель, попросить пациента лечь на левый бок, правую ногу прижать к животу, оголить ягодицы, при необходимости помочь пациенту.</w:t>
            </w:r>
          </w:p>
          <w:p w14:paraId="4825A9B5" w14:textId="1E71770C" w:rsidR="00E3336B" w:rsidRPr="00E3336B" w:rsidRDefault="005D0907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="00E3336B" w:rsidRPr="00E3336B">
              <w:rPr>
                <w:rFonts w:ascii="Times New Roman" w:hAnsi="Times New Roman"/>
                <w:sz w:val="24"/>
                <w:szCs w:val="24"/>
              </w:rPr>
              <w:t>Обработать перчатки антисептическим раствором.</w:t>
            </w:r>
          </w:p>
          <w:p w14:paraId="67EC4EB5" w14:textId="56485D85" w:rsidR="00E3336B" w:rsidRDefault="005D0907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="00E3336B" w:rsidRPr="00E3336B">
              <w:rPr>
                <w:rFonts w:ascii="Times New Roman" w:hAnsi="Times New Roman"/>
                <w:sz w:val="24"/>
                <w:szCs w:val="24"/>
              </w:rPr>
              <w:t>Вскрыть упаковку с газоотводной трубкой.</w:t>
            </w:r>
          </w:p>
          <w:p w14:paraId="31389BCC" w14:textId="63BDAAD6" w:rsidR="005D0907" w:rsidRDefault="005D0907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4FC9C0" w14:textId="5D1B66E1" w:rsidR="005D0907" w:rsidRPr="00E3336B" w:rsidRDefault="005D0907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07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294B90DD" w14:textId="2CD0E278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Взять закругленный конец газоотводной трубки, как пишущее перо, перегнуть трубку посередине, свободный конец зажать 4-м и 5-м пальцами.</w:t>
            </w:r>
          </w:p>
          <w:p w14:paraId="53012DD3" w14:textId="0BED1C78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Полить вазелиновым маслом закругленный конец газоотводной трубки.</w:t>
            </w:r>
          </w:p>
          <w:p w14:paraId="6F47D2B0" w14:textId="50FD9F1C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Затем раздвинуть ягодицы пациента 1 и 2 пальцами левой руки, а правой рукой ввести газоотводную трубку на глубину 20-30 см.,</w:t>
            </w:r>
          </w:p>
          <w:p w14:paraId="316A9E61" w14:textId="1818188D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 xml:space="preserve">Выпустить остатки воздуха из баллона, шприца </w:t>
            </w:r>
            <w:r w:rsidR="00141133" w:rsidRPr="005D0907">
              <w:rPr>
                <w:rFonts w:ascii="Times New Roman" w:hAnsi="Times New Roman"/>
                <w:sz w:val="24"/>
                <w:szCs w:val="24"/>
              </w:rPr>
              <w:t>Жане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4AAD34" w14:textId="2BC3B4B7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 xml:space="preserve">Присоединить к газоотводной трубке грушевидный баллон или шприц </w:t>
            </w:r>
            <w:r w:rsidR="00141133" w:rsidRPr="005D0907">
              <w:rPr>
                <w:rFonts w:ascii="Times New Roman" w:hAnsi="Times New Roman"/>
                <w:sz w:val="24"/>
                <w:szCs w:val="24"/>
              </w:rPr>
              <w:t>Жане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 xml:space="preserve"> и медленно ввести масло.</w:t>
            </w:r>
          </w:p>
          <w:p w14:paraId="65E3860B" w14:textId="26A7AEC3" w:rsid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 xml:space="preserve">Отсоединить баллон не разжимая или шприц </w:t>
            </w:r>
            <w:r w:rsidR="00141133" w:rsidRPr="005D0907">
              <w:rPr>
                <w:rFonts w:ascii="Times New Roman" w:hAnsi="Times New Roman"/>
                <w:sz w:val="24"/>
                <w:szCs w:val="24"/>
              </w:rPr>
              <w:t>Жане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 xml:space="preserve"> от газоотводной трубки.</w:t>
            </w:r>
          </w:p>
          <w:p w14:paraId="05E8EB75" w14:textId="539D8A1F" w:rsid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C89DF4" w14:textId="7D3D429F" w:rsidR="005D0907" w:rsidRPr="005D0907" w:rsidRDefault="005D0907" w:rsidP="005D0907">
            <w:pPr>
              <w:spacing w:after="0" w:line="240" w:lineRule="auto"/>
              <w:rPr>
                <w:rFonts w:ascii="Tahoma" w:hAnsi="Tahoma" w:cs="Tahoma"/>
                <w:b/>
                <w:bCs/>
                <w:color w:val="363636"/>
                <w:sz w:val="23"/>
                <w:szCs w:val="23"/>
                <w:lang w:eastAsia="ru-RU"/>
              </w:rPr>
            </w:pPr>
            <w:r w:rsidRPr="005D0907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13307B28" w14:textId="4EE37453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Извлечь газоотводную трубку и сбросить в емкость для сбора отходов класса «Б».</w:t>
            </w:r>
          </w:p>
          <w:p w14:paraId="45F15B76" w14:textId="77777777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907">
              <w:rPr>
                <w:rFonts w:ascii="Times New Roman" w:hAnsi="Times New Roman"/>
                <w:sz w:val="24"/>
                <w:szCs w:val="24"/>
              </w:rPr>
              <w:t>салфеткой или туалетной бумагой провести туалет анального отверстия, у женщин обязательно кзади.</w:t>
            </w:r>
          </w:p>
          <w:p w14:paraId="574EA4F8" w14:textId="1C61673C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Салфетку сбросить в емкость для сбора отходов класса «Б».</w:t>
            </w:r>
          </w:p>
          <w:p w14:paraId="7F1B9588" w14:textId="35E00E4D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Помочь пациенту занять удобное положение в постели.</w:t>
            </w:r>
          </w:p>
          <w:p w14:paraId="604481A2" w14:textId="37437D0B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Адсорбирующую пеленку оставить под пациентом.</w:t>
            </w:r>
          </w:p>
          <w:p w14:paraId="3F2E0E2D" w14:textId="0DF6496C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Напомнить пациенту, что эффект от клизмы наступит через 10-12 часов.</w:t>
            </w:r>
          </w:p>
          <w:p w14:paraId="64E2A485" w14:textId="7EF248BC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14:paraId="65CE69CA" w14:textId="589808E7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Емкость из-под масла сбросить в отходы класса «А». Снять перчатки, фартук, маску, сбросить в емкость для сбора отходов класса «Б».</w:t>
            </w:r>
          </w:p>
          <w:p w14:paraId="3ABD64AB" w14:textId="4C8F04B1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14:paraId="0ECBB862" w14:textId="7E909E3D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Сделать запись о проведенной процедуре.</w:t>
            </w:r>
          </w:p>
          <w:p w14:paraId="386D4D49" w14:textId="00DCCAE4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Утром уточнить у пациента, был ли стул. Убедиться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 xml:space="preserve"> что процедура проведена успешно.</w:t>
            </w:r>
          </w:p>
          <w:p w14:paraId="516F9FCC" w14:textId="543AC083" w:rsidR="00E3336B" w:rsidRP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BA72F2" w14:textId="62DD8FA3" w:rsidR="00E3336B" w:rsidRDefault="00E3336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DC5BFF" w14:textId="165D016A" w:rsidR="005D0907" w:rsidRPr="00524EE8" w:rsidRDefault="005D0907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524EE8" w:rsidRPr="00524EE8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</w:t>
            </w:r>
            <w:r w:rsidRPr="00524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сифонной клизмы</w:t>
            </w:r>
          </w:p>
          <w:p w14:paraId="70E749A5" w14:textId="740122D1" w:rsidR="005D0907" w:rsidRDefault="005D0907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AA1B112" w14:textId="2E5C33A3" w:rsidR="005D0907" w:rsidRDefault="005D0907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07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40C7E9FB" w14:textId="65557486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 Уточнить у пациента понимание цели и хода процедуры, получить его согласие (если пациент контактен).</w:t>
            </w:r>
          </w:p>
          <w:p w14:paraId="5068258A" w14:textId="51FE9B6C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Получить добровольное информированное согласие на выполнение манипуляции.</w:t>
            </w:r>
          </w:p>
          <w:p w14:paraId="4674F36D" w14:textId="193D200E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рук, надеть маску, клеенчатый фартук, перчатки. </w:t>
            </w:r>
          </w:p>
          <w:p w14:paraId="0FAB83B4" w14:textId="77623433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Поставить таз около кушетки.</w:t>
            </w:r>
          </w:p>
          <w:p w14:paraId="41E84178" w14:textId="0A45C245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Положить на кушетку адсорбирующую пеленку так, чтобы она свисала в таз для промывных вод.</w:t>
            </w:r>
          </w:p>
          <w:p w14:paraId="06247176" w14:textId="60067B5D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 xml:space="preserve">Попросить пациента лечь на левый бок, при этом его правая нога должна быть согнута в колене и прижата к животу, при необходимости медицинский работник помогает пациенту. </w:t>
            </w:r>
          </w:p>
          <w:p w14:paraId="3F217FAD" w14:textId="64756E70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Вскрыть упаковку с толстым зондом, и воронкой, внутренняя поверхность упаковки служит стерильной поверхностью, на которой лежит зонд и воронка.</w:t>
            </w:r>
          </w:p>
          <w:p w14:paraId="032BF874" w14:textId="049008B6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Обработать перчатки антисептическим раствором.</w:t>
            </w:r>
          </w:p>
          <w:p w14:paraId="2235ADE9" w14:textId="24AAE724" w:rsidR="005D0907" w:rsidRDefault="005D0907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720C52" w14:textId="7DACD92E" w:rsidR="005D0907" w:rsidRDefault="005D0907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07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1B004A1A" w14:textId="0C2EFD6A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 xml:space="preserve">Взять в руку зонд, смазать облить слепой конец зонда вазелиновым маслом на протяжении 30-40 см. </w:t>
            </w:r>
          </w:p>
          <w:p w14:paraId="752789C1" w14:textId="394EC4FA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Раздвинуть ягодицы 1-2 пальцами левой руки, а правой рукой ввести закругленный конец зонда в кишечник на глубину 30-40 см.</w:t>
            </w:r>
          </w:p>
          <w:p w14:paraId="08DCA7CE" w14:textId="57528A32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 xml:space="preserve">К другому концу зонда присоединить воронку, держать ее слегка наклонно на уровне ягодиц пациента и наливать в нее 0,5-1 л воды. Следует отметить, что емкость с чистой водой стоит так, чтобы в нее не попали брызги промывных вод. </w:t>
            </w:r>
          </w:p>
          <w:p w14:paraId="141E3286" w14:textId="6500D122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 xml:space="preserve">Медленно поднимать воронку выше ягодиц так, чтобы вода ушла в кишечник лишь до устья воронки. </w:t>
            </w:r>
          </w:p>
          <w:p w14:paraId="65850A5B" w14:textId="71F4A6C8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Как только вода достигнет устья воронки, опустить ее ниже ягодиц, не переворачивая до тех пор, пока вода из кишечника не заполнит воронку полностью.</w:t>
            </w:r>
          </w:p>
          <w:p w14:paraId="3BEB306E" w14:textId="127EF498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 xml:space="preserve">Слить воду из воронки в приготовленную емкость (при необходимости в лабораторную посуду для исследования). </w:t>
            </w:r>
          </w:p>
          <w:p w14:paraId="48ADD0F7" w14:textId="6AA0B139" w:rsid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Промывание повторять до чистых промывных вод, но с использованием не более 10-12 л воды.</w:t>
            </w:r>
          </w:p>
          <w:p w14:paraId="31BBBC90" w14:textId="0A3DA686" w:rsid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2A1DB8" w14:textId="789A5B6B" w:rsidR="005D0907" w:rsidRDefault="005D0907" w:rsidP="005D09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907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2C8E2943" w14:textId="7B14EE7B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По окончании процедуры отсоединить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</w:r>
          </w:p>
          <w:p w14:paraId="64D1A9A2" w14:textId="610CD6A5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 xml:space="preserve">После медленно извлечь зонд из кишечника через салфетку или туалетную бумагу и также поместить в емкость для дезинфекции. </w:t>
            </w:r>
          </w:p>
          <w:p w14:paraId="5A6591D4" w14:textId="63FCE895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Помочь пациенту провести туалет анального отверстия. У женщин обязательно кзади для профилактики инфицирования. Сбросить бумагу в емкость для сбора отходов класса «Б».</w:t>
            </w:r>
          </w:p>
          <w:p w14:paraId="05985407" w14:textId="04C5CBA0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Промывные воды слить в канализацию.</w:t>
            </w:r>
          </w:p>
          <w:p w14:paraId="3FDC3422" w14:textId="254D163D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Все использованные емкости подвергнуть дезинфекции по инструкции дезинфицирующего средства.</w:t>
            </w:r>
          </w:p>
          <w:p w14:paraId="7DC8E0E7" w14:textId="4FD63C73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Адсорбирующую пеленку сбросить в емкость для сбора отходов класса «Б».</w:t>
            </w:r>
          </w:p>
          <w:p w14:paraId="1E68F4FB" w14:textId="0CE19758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Затем провести дезинфекцию поверхностей: кушетка, пол.</w:t>
            </w:r>
          </w:p>
          <w:p w14:paraId="3B8B0CC9" w14:textId="20950D46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Снять фартук, провести его дезинфекцию.</w:t>
            </w:r>
          </w:p>
          <w:p w14:paraId="60765F6C" w14:textId="399815B5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Снять перчатки, маску, сбросить в емкость для сбора отходов класса «Б».</w:t>
            </w:r>
          </w:p>
          <w:p w14:paraId="38379B5C" w14:textId="4E6BE760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14:paraId="484FEC31" w14:textId="39F7E22F" w:rsidR="005D0907" w:rsidRP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 xml:space="preserve">Уточнить у пациента его </w:t>
            </w:r>
            <w:r w:rsidR="00F736F9" w:rsidRPr="005D0907">
              <w:rPr>
                <w:rFonts w:ascii="Times New Roman" w:hAnsi="Times New Roman"/>
                <w:sz w:val="24"/>
                <w:szCs w:val="24"/>
              </w:rPr>
              <w:t>самочувствие</w:t>
            </w:r>
            <w:r w:rsidRPr="005D0907">
              <w:rPr>
                <w:rFonts w:ascii="Times New Roman" w:hAnsi="Times New Roman"/>
                <w:sz w:val="24"/>
                <w:szCs w:val="24"/>
              </w:rPr>
              <w:t>, по возможности.</w:t>
            </w:r>
          </w:p>
          <w:p w14:paraId="3D24F07D" w14:textId="418E251B" w:rsid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907">
              <w:rPr>
                <w:rFonts w:ascii="Times New Roman" w:hAnsi="Times New Roman"/>
                <w:sz w:val="24"/>
                <w:szCs w:val="24"/>
              </w:rPr>
              <w:t>Произвести запись о проведенной процедуре.</w:t>
            </w:r>
          </w:p>
          <w:p w14:paraId="053253E1" w14:textId="76C894C2" w:rsid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FFD542" w14:textId="7CA50556" w:rsid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CAB591" w14:textId="497B0DE4" w:rsidR="005D0907" w:rsidRPr="00524EE8" w:rsidRDefault="005D0907" w:rsidP="005D09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524EE8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</w:t>
            </w:r>
            <w:r w:rsidR="002D3BFB" w:rsidRPr="00524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гипертонической клизмы</w:t>
            </w:r>
          </w:p>
          <w:p w14:paraId="54B22256" w14:textId="4F4B9A69" w:rsidR="005D0907" w:rsidRDefault="005D0907" w:rsidP="005D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6F82BE" w14:textId="420D694B" w:rsidR="002D3BFB" w:rsidRPr="005D0907" w:rsidRDefault="002D3BFB" w:rsidP="005D09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BFB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21E549E5" w14:textId="035245A2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Предупредить пациента о проведении манипуляции.</w:t>
            </w:r>
          </w:p>
          <w:p w14:paraId="74509FD8" w14:textId="528D90C8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Уточнить у пациента понимание цели и хода исследования и получить его согласие.</w:t>
            </w:r>
          </w:p>
          <w:p w14:paraId="54111083" w14:textId="1B303E37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Пригласить пройти в клизменную.</w:t>
            </w:r>
          </w:p>
          <w:p w14:paraId="2DB352EC" w14:textId="20D68B79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 xml:space="preserve">Приготовить оснащение к процедуре: средства индивидуальной защиты: маска, фартук перчатки, стерильные: грушевидный баллон или шприц </w:t>
            </w:r>
            <w:r w:rsidR="001778E7" w:rsidRPr="002D3BFB">
              <w:rPr>
                <w:rFonts w:ascii="Times New Roman" w:hAnsi="Times New Roman"/>
                <w:sz w:val="24"/>
                <w:szCs w:val="24"/>
              </w:rPr>
              <w:t>Жане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, газоотводная трубка, 10 % раствор натрия хлорида – 100 мл или 20-30 % раствор магния сульфата – 50 мл, лоток для использованного материала, адсорбирующая пеленка, водный термометр.</w:t>
            </w:r>
          </w:p>
          <w:p w14:paraId="5380FFB3" w14:textId="6770CDF4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Подогреть раствор на «водяной бане» до 38 °С, проверить его температуру водным термометром.</w:t>
            </w:r>
          </w:p>
          <w:p w14:paraId="16DE594F" w14:textId="45AA00FB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Обработать руки на гигиеническом уровне, надеть маску, фартук, перчатки.</w:t>
            </w:r>
          </w:p>
          <w:p w14:paraId="6B14F906" w14:textId="6B431505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 xml:space="preserve">В грушевидный баллон или шприц </w:t>
            </w:r>
            <w:r w:rsidR="001778E7" w:rsidRPr="002D3BFB">
              <w:rPr>
                <w:rFonts w:ascii="Times New Roman" w:hAnsi="Times New Roman"/>
                <w:sz w:val="24"/>
                <w:szCs w:val="24"/>
              </w:rPr>
              <w:t>Жане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 xml:space="preserve"> набрать гипертонический раствор.</w:t>
            </w:r>
          </w:p>
          <w:p w14:paraId="1EA24668" w14:textId="20E368E5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Положить адсорбирующую пеленку на кушетку, попросить пациента лечь на левый бок, правую ногу прижать к животу, оголить ягодицы.</w:t>
            </w:r>
          </w:p>
          <w:p w14:paraId="5273B48F" w14:textId="2061A7F6" w:rsid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Обработать перчатки антисептическим раствором.</w:t>
            </w:r>
          </w:p>
          <w:p w14:paraId="5D754AE7" w14:textId="77C76525" w:rsid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80257E" w14:textId="54B9A21E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BF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4AAFCD28" w14:textId="1E131A76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color w:val="363636"/>
                <w:sz w:val="23"/>
                <w:szCs w:val="23"/>
              </w:rPr>
              <w:t xml:space="preserve"> 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Взять закругленный конец газоотводной трубки, как пишущее перо, перегнуть трубку посередине, свободный конец зажать 4-м и 5-м пальцами.</w:t>
            </w:r>
          </w:p>
          <w:p w14:paraId="555E4994" w14:textId="45FD113E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Полить вазелиновым маслом закругленный конец газоотводной трубки.</w:t>
            </w:r>
          </w:p>
          <w:p w14:paraId="1D3988A3" w14:textId="35CB36CB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Раздвинуть ягодицы пациента 1 и 2 пальцами левой руки, а правой рукой ввести газоотводную трубку на глубину 20-30 см.,</w:t>
            </w:r>
          </w:p>
          <w:p w14:paraId="433B8ED6" w14:textId="5FF2CE6E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 xml:space="preserve">Вытеснить остатки воздуха из баллона или шприца </w:t>
            </w:r>
            <w:r w:rsidR="001778E7" w:rsidRPr="002D3BFB">
              <w:rPr>
                <w:rFonts w:ascii="Times New Roman" w:hAnsi="Times New Roman"/>
                <w:sz w:val="24"/>
                <w:szCs w:val="24"/>
              </w:rPr>
              <w:t>Жане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E3755E" w14:textId="324A1240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 xml:space="preserve">Присоединить к газоотводной трубке грушевидный баллон или шприц </w:t>
            </w:r>
            <w:r w:rsidR="002F4459" w:rsidRPr="002D3BFB">
              <w:rPr>
                <w:rFonts w:ascii="Times New Roman" w:hAnsi="Times New Roman"/>
                <w:sz w:val="24"/>
                <w:szCs w:val="24"/>
              </w:rPr>
              <w:t>Жане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 xml:space="preserve"> и медленно ввести набранный раствор.</w:t>
            </w:r>
          </w:p>
          <w:p w14:paraId="571A77E1" w14:textId="6E429D84" w:rsid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 xml:space="preserve">Отсоединить, не разжимая, грушевидный баллон или шприц </w:t>
            </w:r>
            <w:r w:rsidR="002F4459" w:rsidRPr="002D3BFB">
              <w:rPr>
                <w:rFonts w:ascii="Times New Roman" w:hAnsi="Times New Roman"/>
                <w:sz w:val="24"/>
                <w:szCs w:val="24"/>
              </w:rPr>
              <w:t>Жане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 xml:space="preserve"> от газоотводной трубки.</w:t>
            </w:r>
          </w:p>
          <w:p w14:paraId="26C80E2A" w14:textId="63D41E19" w:rsid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9391CD" w14:textId="321481BA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BFB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2F88C720" w14:textId="66C33DCE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Извлечь газоотводную трубку и сбросить в емкость для сбора отходов класса «Б». Салфеткой или туалетной бумагой провести туалет анального отверстия, у женщин обязательно кзади, сбросить салфетку в емкость для сбора отходов класса «Б».</w:t>
            </w:r>
          </w:p>
          <w:p w14:paraId="2D4BECB8" w14:textId="533E3B5F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Напомнить пациенту, что эффект наступит через 20-30 минут.</w:t>
            </w:r>
          </w:p>
          <w:p w14:paraId="54C51D5E" w14:textId="4FB6F04B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По окончании процедуры 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14:paraId="290486C7" w14:textId="3B66302A" w:rsidR="002D3BFB" w:rsidRP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Емкость из-под масла утилизировать в отходы класса «А». Снять фартук, перчатки, маску, сбросить в емкость для сбора отходов класса «Б», провести гигиеническую обработку рук.</w:t>
            </w:r>
          </w:p>
          <w:p w14:paraId="2DB33BCA" w14:textId="32346642" w:rsid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2D3BFB">
              <w:rPr>
                <w:rFonts w:ascii="Times New Roman" w:hAnsi="Times New Roman"/>
                <w:sz w:val="24"/>
                <w:szCs w:val="24"/>
              </w:rPr>
              <w:t>После дефекации пациента, убедиться, что у пациента был стул.</w:t>
            </w:r>
          </w:p>
          <w:p w14:paraId="1F43C3CD" w14:textId="05BB5070" w:rsid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099EAB" w14:textId="5218F8FC" w:rsidR="002D3BFB" w:rsidRDefault="002D3BFB" w:rsidP="002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14C6EC" w14:textId="6172D67F" w:rsidR="002D3BFB" w:rsidRPr="00914A3C" w:rsidRDefault="002D3BFB" w:rsidP="002D3B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="00914A3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  <w:r w:rsidR="00FB5D23" w:rsidRPr="00914A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лекарственного средства в прямую кишку</w:t>
            </w:r>
          </w:p>
          <w:p w14:paraId="6B14C41A" w14:textId="73CED1BD" w:rsidR="005D0907" w:rsidRDefault="005D0907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5134EC" w14:textId="308EEA90" w:rsidR="00FB5D23" w:rsidRDefault="00FB5D23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D23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75C95254" w14:textId="08B9A6DD" w:rsidR="00FB5D23" w:rsidRP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FB5D23">
              <w:rPr>
                <w:rFonts w:ascii="Times New Roman" w:hAnsi="Times New Roman"/>
                <w:sz w:val="24"/>
                <w:szCs w:val="24"/>
              </w:rPr>
              <w:t xml:space="preserve"> Предупредить пациента о проведении манипуляции. Уточнить у пациента понимание цели и хода процедуры,  получить его согласие. Выяснить аллергоанамнез.</w:t>
            </w:r>
          </w:p>
          <w:p w14:paraId="554311F9" w14:textId="1FA66E37" w:rsidR="00FB5D23" w:rsidRP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23">
              <w:rPr>
                <w:rFonts w:ascii="Times New Roman" w:hAnsi="Times New Roman"/>
                <w:sz w:val="24"/>
                <w:szCs w:val="24"/>
              </w:rPr>
              <w:t>2) 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14:paraId="4EDEE67B" w14:textId="0F61E1E1" w:rsidR="00FB5D23" w:rsidRP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23">
              <w:rPr>
                <w:rFonts w:ascii="Times New Roman" w:hAnsi="Times New Roman"/>
                <w:sz w:val="24"/>
                <w:szCs w:val="24"/>
              </w:rPr>
              <w:t>3) Провести гигиеническую обработку рук. Надеть маску, перчатки.</w:t>
            </w:r>
          </w:p>
          <w:p w14:paraId="392328D0" w14:textId="0BF96397" w:rsidR="00FB5D23" w:rsidRP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23">
              <w:rPr>
                <w:rFonts w:ascii="Times New Roman" w:hAnsi="Times New Roman"/>
                <w:sz w:val="24"/>
                <w:szCs w:val="24"/>
              </w:rPr>
              <w:t>4) Отгородить пациента ширмой.</w:t>
            </w:r>
          </w:p>
          <w:p w14:paraId="796E585E" w14:textId="77E0BA0B" w:rsidR="00FB5D23" w:rsidRP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23">
              <w:rPr>
                <w:rFonts w:ascii="Times New Roman" w:hAnsi="Times New Roman"/>
                <w:sz w:val="24"/>
                <w:szCs w:val="24"/>
              </w:rPr>
              <w:t>5) 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14:paraId="034E1EBA" w14:textId="66FD7A3E" w:rsidR="00FB5D23" w:rsidRP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790F7" w14:textId="54D4951A" w:rsidR="00FB5D23" w:rsidRDefault="00FB5D23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D23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7A68E321" w14:textId="1BD2464D" w:rsidR="00FB5D23" w:rsidRP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23">
              <w:rPr>
                <w:rFonts w:ascii="Times New Roman" w:hAnsi="Times New Roman"/>
                <w:sz w:val="24"/>
                <w:szCs w:val="24"/>
              </w:rPr>
              <w:t>1) Вскрыть оболочку, в которую упакован суппозиторий, но не извлекать его.</w:t>
            </w:r>
          </w:p>
          <w:p w14:paraId="6CDFB184" w14:textId="0E2517E1" w:rsidR="00FB5D23" w:rsidRP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23">
              <w:rPr>
                <w:rFonts w:ascii="Times New Roman" w:hAnsi="Times New Roman"/>
                <w:sz w:val="24"/>
                <w:szCs w:val="24"/>
              </w:rPr>
              <w:t>2) Попросить пациента расслабиться.</w:t>
            </w:r>
          </w:p>
          <w:p w14:paraId="4011DCFE" w14:textId="7F77B62A" w:rsidR="00FB5D23" w:rsidRP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23">
              <w:rPr>
                <w:rFonts w:ascii="Times New Roman" w:hAnsi="Times New Roman"/>
                <w:sz w:val="24"/>
                <w:szCs w:val="24"/>
              </w:rPr>
              <w:t>3) 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14:paraId="2E946677" w14:textId="24D4E7E8" w:rsidR="00FB5D23" w:rsidRP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23">
              <w:rPr>
                <w:rFonts w:ascii="Times New Roman" w:hAnsi="Times New Roman"/>
                <w:sz w:val="24"/>
                <w:szCs w:val="24"/>
              </w:rPr>
              <w:t>4) Предложить пациенту лечь в удобное для него положение (помочь при необходимости).</w:t>
            </w:r>
          </w:p>
          <w:p w14:paraId="16D18574" w14:textId="7EF96244" w:rsidR="00FB5D23" w:rsidRP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3BD492" w14:textId="5832AFDC" w:rsidR="00FB5D23" w:rsidRDefault="00FB5D23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5D23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2B91703A" w14:textId="2C5A66E0" w:rsidR="00FB5D23" w:rsidRP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FB5D23">
              <w:rPr>
                <w:rFonts w:ascii="Times New Roman" w:hAnsi="Times New Roman"/>
                <w:sz w:val="24"/>
                <w:szCs w:val="24"/>
              </w:rPr>
              <w:t xml:space="preserve"> Оболочку сбросить в емкость для сбора отходов класса «Б».</w:t>
            </w:r>
          </w:p>
          <w:p w14:paraId="23295BC5" w14:textId="74D68FCA" w:rsidR="00FB5D23" w:rsidRP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23">
              <w:rPr>
                <w:rFonts w:ascii="Times New Roman" w:hAnsi="Times New Roman"/>
                <w:sz w:val="24"/>
                <w:szCs w:val="24"/>
              </w:rPr>
              <w:t>2) Снять маску, перчатки, сбросить в емкость для сбора отходов класса «Б». Провести гигиеническую обработку рук.</w:t>
            </w:r>
          </w:p>
          <w:p w14:paraId="6657330A" w14:textId="53B7F83D" w:rsid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D23">
              <w:rPr>
                <w:rFonts w:ascii="Times New Roman" w:hAnsi="Times New Roman"/>
                <w:sz w:val="24"/>
                <w:szCs w:val="24"/>
              </w:rPr>
              <w:t>3) Сделать запись о выполненной процедуре.</w:t>
            </w:r>
          </w:p>
          <w:p w14:paraId="53BB2941" w14:textId="4E2A8E6F" w:rsid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A720C6" w14:textId="13A12DB7" w:rsid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637A88" w14:textId="247A739A" w:rsidR="00FB5D23" w:rsidRPr="00914A3C" w:rsidRDefault="00914A3C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A3C">
              <w:rPr>
                <w:rFonts w:ascii="Times New Roman" w:hAnsi="Times New Roman"/>
                <w:b/>
                <w:bCs/>
                <w:sz w:val="24"/>
                <w:szCs w:val="24"/>
              </w:rPr>
              <w:t>Помощь при рвоте</w:t>
            </w:r>
          </w:p>
          <w:p w14:paraId="1C5684D4" w14:textId="3E327748" w:rsidR="00FB5D23" w:rsidRDefault="00FB5D23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116DCD3" w14:textId="259338E1" w:rsidR="00FB5D23" w:rsidRDefault="00644A4B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A4B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1BF9E8AE" w14:textId="2C0F515D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Объяснить пациенту ход и цели предстоящей процедуры, получить согласие.  Успокоить пациента.</w:t>
            </w:r>
          </w:p>
          <w:p w14:paraId="62B11534" w14:textId="0300F5BC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Обработать руки.  Надеть перчатки.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14:paraId="56DFE558" w14:textId="1BB60B06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Надеть фартук на себя и пациента.</w:t>
            </w:r>
          </w:p>
          <w:p w14:paraId="31D1B428" w14:textId="2072DB76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Усадить пациента, если позволяет его состояние.</w:t>
            </w:r>
          </w:p>
          <w:p w14:paraId="7159FC21" w14:textId="172634FE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Поставить таз или ведро к ногам пациента.</w:t>
            </w:r>
          </w:p>
          <w:p w14:paraId="2FCBBC5B" w14:textId="3605BEDC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77C28F" w14:textId="6D40B0D0" w:rsidR="00644A4B" w:rsidRDefault="00644A4B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A4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65CC012A" w14:textId="17E14D0D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Придерживать голову пациента, положив ему ладонь на лоб во время рвоты. Дать пациенту стакан с водой для полоскания рта после рвоты. Обтереть вокруг рта полотенцем.</w:t>
            </w:r>
          </w:p>
          <w:p w14:paraId="39559F0D" w14:textId="54005635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Помочь пациенту лечь, сняв с него фартук.</w:t>
            </w:r>
          </w:p>
          <w:p w14:paraId="2BF817A1" w14:textId="67AF564D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8EA781" w14:textId="67265316" w:rsidR="00644A4B" w:rsidRDefault="00644A4B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A4B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процедуры</w:t>
            </w:r>
          </w:p>
          <w:p w14:paraId="444E6E66" w14:textId="7FC7662D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Проветрить палату. Убрать емкость с рвотными массами из палаты, предварительно показав их врачу. Затем слить в канализацию, обработать емкости.</w:t>
            </w:r>
          </w:p>
          <w:p w14:paraId="1FA7DB63" w14:textId="31ACF974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Полотенце убрать в мешок для грязного белья. Снять  фартук, обработать фартуки двукратно с интервалом 15 минут, или по инструкции дезинфицирующего средства.</w:t>
            </w:r>
          </w:p>
          <w:p w14:paraId="53EAAB5C" w14:textId="3CDDEE7F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Снять перчатки, маску,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бросить в емкость для сбора отходов класса «Б»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14:paraId="291358E0" w14:textId="3AC36761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4)Сделать запись.</w:t>
            </w:r>
          </w:p>
          <w:p w14:paraId="7561C8C1" w14:textId="435F901F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28C06A" w14:textId="6A6A8376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4247B9" w14:textId="39798391" w:rsidR="00644A4B" w:rsidRPr="00963E62" w:rsidRDefault="00644A4B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E6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FF4E34" w:rsidRPr="00963E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963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63E62">
              <w:rPr>
                <w:rFonts w:ascii="Times New Roman" w:hAnsi="Times New Roman"/>
                <w:b/>
                <w:bCs/>
                <w:sz w:val="24"/>
                <w:szCs w:val="24"/>
              </w:rPr>
              <w:t>Промывание</w:t>
            </w:r>
            <w:r w:rsidRPr="00963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желудка толстым зондом</w:t>
            </w:r>
          </w:p>
          <w:p w14:paraId="23910443" w14:textId="0D5D3F62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D553930" w14:textId="67488BFE" w:rsidR="00644A4B" w:rsidRDefault="00644A4B" w:rsidP="00E33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A4B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процедуре</w:t>
            </w:r>
          </w:p>
          <w:p w14:paraId="652F83C9" w14:textId="67BC092E" w:rsidR="00644A4B" w:rsidRDefault="00644A4B" w:rsidP="00E33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Объяснить пациенту ход и цели предстоящей процедуры, если пациент в сознании, получить согласие.</w:t>
            </w:r>
          </w:p>
          <w:p w14:paraId="33B90CFE" w14:textId="73F2AB1F" w:rsidR="00644A4B" w:rsidRDefault="00644A4B" w:rsidP="00C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C41C1C">
              <w:rPr>
                <w:rFonts w:ascii="Times New Roman" w:hAnsi="Times New Roman"/>
                <w:sz w:val="24"/>
                <w:szCs w:val="24"/>
              </w:rPr>
              <w:t xml:space="preserve"> Провести гигиеническую обработку рук.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C1C">
              <w:rPr>
                <w:rFonts w:ascii="Times New Roman" w:hAnsi="Times New Roman"/>
                <w:sz w:val="24"/>
                <w:szCs w:val="24"/>
              </w:rPr>
              <w:t>Надеть маску, фартук, перчатки</w:t>
            </w:r>
            <w:r w:rsidR="00C41C1C">
              <w:rPr>
                <w:rFonts w:ascii="Times New Roman" w:hAnsi="Times New Roman"/>
                <w:sz w:val="24"/>
                <w:szCs w:val="24"/>
              </w:rPr>
              <w:t>.</w:t>
            </w:r>
            <w:r w:rsidRPr="00C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14:paraId="0C3E633B" w14:textId="6FAE7172" w:rsidR="00C41C1C" w:rsidRDefault="00C41C1C" w:rsidP="00C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Надеть фартук на пациента.</w:t>
            </w:r>
          </w:p>
          <w:p w14:paraId="12431223" w14:textId="08EE474D" w:rsidR="00C41C1C" w:rsidRDefault="00C41C1C" w:rsidP="00C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Усадить пациента на стул, голову немного наклонить вперед (или уложить, голова на бок, под головой адсорбирующая пеленка).</w:t>
            </w:r>
          </w:p>
          <w:p w14:paraId="0793C6C5" w14:textId="38D6D9BB" w:rsidR="00C41C1C" w:rsidRDefault="00C41C1C" w:rsidP="00C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Приставить таз к ногам пациента – слева от него, справа – ведро с водой.</w:t>
            </w:r>
          </w:p>
          <w:p w14:paraId="256BB7C6" w14:textId="029D472E" w:rsidR="00C41C1C" w:rsidRDefault="00C41C1C" w:rsidP="00C41C1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Обработать перчатки антисептическим раствором.</w:t>
            </w:r>
          </w:p>
          <w:p w14:paraId="344C387D" w14:textId="67EE246C" w:rsidR="00C41C1C" w:rsidRDefault="00C41C1C" w:rsidP="00C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Измерить зондом расстояние до желудка (от мечевидного отростка до кончика носа и мочки уха), поставить метку.</w:t>
            </w:r>
          </w:p>
          <w:p w14:paraId="35F82BFC" w14:textId="0CBC39D7" w:rsidR="00C41C1C" w:rsidRDefault="00C41C1C" w:rsidP="00C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03B809" w14:textId="0176F036" w:rsidR="00C41C1C" w:rsidRDefault="00C41C1C" w:rsidP="00C41C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C1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процедуры</w:t>
            </w:r>
          </w:p>
          <w:p w14:paraId="4AEA0309" w14:textId="58DD332C" w:rsidR="00C41C1C" w:rsidRDefault="00C41C1C" w:rsidP="00C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Смочить слепой конец зонда стерильным глицерином и предложить пациенту открыть рот.</w:t>
            </w:r>
          </w:p>
          <w:p w14:paraId="39010124" w14:textId="6DF3C479" w:rsidR="00C41C1C" w:rsidRDefault="00C41C1C" w:rsidP="00C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Взять зонд в правую руку на расстояние 10 см от закругленного конца, встать справа от пациента, положить конец зонда на корень языка.</w:t>
            </w:r>
          </w:p>
          <w:p w14:paraId="3BC53A10" w14:textId="6B52AF9D" w:rsidR="00C41C1C" w:rsidRDefault="00C41C1C" w:rsidP="00C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Предложить пациенту делать глотательные движения, глубоко дышать носом. Зонд ввести до метки медленно и равномерно.</w:t>
            </w:r>
          </w:p>
          <w:p w14:paraId="5E27FBD1" w14:textId="17DF718B" w:rsidR="00C41C1C" w:rsidRDefault="00C41C1C" w:rsidP="00C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Убедиться в правильном местонахождении зонда в желудке: ввести в желудок около 20 мл воздуха с помощью шприца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выслушивая при этом эпигастральную область.</w:t>
            </w:r>
          </w:p>
          <w:p w14:paraId="72139545" w14:textId="6F902BD4" w:rsidR="00C41C1C" w:rsidRDefault="00C41C1C" w:rsidP="00C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Присоединить воронку к зонду. Опустить воронку ниже уровня желудка, слегка наклонив ее, налить воду кружкой.</w:t>
            </w:r>
          </w:p>
          <w:p w14:paraId="53F65655" w14:textId="0182DA4E" w:rsidR="00C41C1C" w:rsidRDefault="00C41C1C" w:rsidP="00C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</w:t>
            </w:r>
          </w:p>
          <w:p w14:paraId="13FD9FB5" w14:textId="0142BB25" w:rsidR="00C41C1C" w:rsidRDefault="00C41C1C" w:rsidP="00C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Повторить промывание до получения чистых промывных вод.</w:t>
            </w:r>
          </w:p>
          <w:p w14:paraId="78123C00" w14:textId="6E94C9BA" w:rsidR="00C41C1C" w:rsidRDefault="00C41C1C" w:rsidP="00C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BE85E" w14:textId="715FB5B8" w:rsidR="00C41C1C" w:rsidRDefault="00C41C1C" w:rsidP="00C41C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C1C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работы</w:t>
            </w:r>
          </w:p>
          <w:p w14:paraId="258C3013" w14:textId="74735F77" w:rsidR="00C41C1C" w:rsidRDefault="00C41C1C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Отсоединить воронку и извлечь зонд из желудка, обернув его салфеткой.  Дать пациенту прополоскать рот, обтереть вокруг рта салфеткой.</w:t>
            </w:r>
          </w:p>
          <w:p w14:paraId="09224195" w14:textId="63BC8C6F" w:rsidR="00C41C1C" w:rsidRDefault="00C41C1C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Изделия медицинского назначения</w:t>
            </w:r>
            <w:r w:rsidRPr="00C41C1C">
              <w:rPr>
                <w:rFonts w:ascii="Times New Roman" w:hAnsi="Times New Roman"/>
                <w:sz w:val="24"/>
                <w:szCs w:val="24"/>
              </w:rPr>
              <w:t xml:space="preserve"> одноразового использования с</w:t>
            </w:r>
            <w:r>
              <w:rPr>
                <w:rFonts w:ascii="Times New Roman" w:hAnsi="Times New Roman"/>
                <w:sz w:val="24"/>
                <w:szCs w:val="24"/>
              </w:rPr>
              <w:t>бросить в емкость для сбора отходов класса «Б»</w:t>
            </w:r>
            <w:r w:rsidRPr="00C41C1C">
              <w:rPr>
                <w:rFonts w:ascii="Times New Roman" w:hAnsi="Times New Roman"/>
                <w:sz w:val="24"/>
                <w:szCs w:val="24"/>
              </w:rPr>
              <w:t>, многоразового - поместить в емкость для дезинфекции.</w:t>
            </w:r>
          </w:p>
          <w:p w14:paraId="7C298A23" w14:textId="723C4188" w:rsidR="00C41C1C" w:rsidRDefault="00C41C1C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Промывные воды слить в канализацию, емкости продезинфицировать.</w:t>
            </w:r>
          </w:p>
          <w:p w14:paraId="0CAAE0DE" w14:textId="1B5AF9B6" w:rsidR="00C41C1C" w:rsidRDefault="00C41C1C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Обработать фартук двукратно с интервалом 15 минут, или по инструкции дезинфицирующего средства.</w:t>
            </w:r>
          </w:p>
          <w:p w14:paraId="0C2A69CD" w14:textId="525BE05C" w:rsidR="00C41C1C" w:rsidRDefault="00C41C1C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Отправить в лабораторию 200 мл промывных вод на исследование.</w:t>
            </w:r>
          </w:p>
          <w:p w14:paraId="29BAFEFE" w14:textId="1D8F2D4B" w:rsidR="00C41C1C" w:rsidRDefault="00C41C1C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Снять перчатки, маску,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бросить в емкость для сбора отходов класса «Б»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рук.</w:t>
            </w:r>
          </w:p>
          <w:p w14:paraId="18C968F8" w14:textId="578F1CB6" w:rsidR="00C41C1C" w:rsidRDefault="00C41C1C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7)Сделать запись.</w:t>
            </w:r>
          </w:p>
          <w:p w14:paraId="284D6270" w14:textId="3BC620E1" w:rsidR="00C41C1C" w:rsidRDefault="00C41C1C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E82870" w14:textId="77641C36" w:rsidR="00C41C1C" w:rsidRPr="00C45A11" w:rsidRDefault="00C41C1C" w:rsidP="00C41C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9B476A" w14:textId="394591E4" w:rsidR="00C41C1C" w:rsidRPr="00C45A11" w:rsidRDefault="00C41C1C" w:rsidP="00C41C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="00496692" w:rsidRPr="00C45A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Посмертный</w:t>
            </w:r>
            <w:r w:rsidRPr="00C45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уход </w:t>
            </w:r>
          </w:p>
          <w:p w14:paraId="7B231E71" w14:textId="24F939DF" w:rsidR="00C41C1C" w:rsidRDefault="00C41C1C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91889B" w14:textId="7A519503" w:rsidR="00C41C1C" w:rsidRPr="00C41C1C" w:rsidRDefault="006B484E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>Установите ширму.</w:t>
            </w:r>
          </w:p>
          <w:p w14:paraId="5932727B" w14:textId="5F8BC270" w:rsidR="00C41C1C" w:rsidRPr="00C41C1C" w:rsidRDefault="006B484E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 xml:space="preserve">Наденьте  перчатки и фартук. </w:t>
            </w:r>
          </w:p>
          <w:p w14:paraId="7F5EC028" w14:textId="4E503CE9" w:rsidR="00C41C1C" w:rsidRPr="00C41C1C" w:rsidRDefault="006B484E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 xml:space="preserve">Положите тело на спину, уберите подушки. </w:t>
            </w:r>
          </w:p>
          <w:p w14:paraId="70FEB8D0" w14:textId="0F3E9DD6" w:rsidR="00C41C1C" w:rsidRPr="00C41C1C" w:rsidRDefault="006B484E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>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14:paraId="7704EE2F" w14:textId="741392BD" w:rsidR="00C41C1C" w:rsidRPr="00C41C1C" w:rsidRDefault="006B484E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>Полностью накройте тело простынёй, если Вы вынуждены отлучиться.</w:t>
            </w:r>
          </w:p>
          <w:p w14:paraId="13326D33" w14:textId="1D1777F8" w:rsidR="00C41C1C" w:rsidRPr="00C41C1C" w:rsidRDefault="006B484E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>Аккуратно закройте глаза, обеспечив легкое давление, в течение 30 сек. на опущенные веки.</w:t>
            </w:r>
          </w:p>
          <w:p w14:paraId="1093F534" w14:textId="587A7202" w:rsidR="00C41C1C" w:rsidRPr="00C41C1C" w:rsidRDefault="006B484E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>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14:paraId="17327DCC" w14:textId="13C2B72C" w:rsidR="00C41C1C" w:rsidRPr="00C41C1C" w:rsidRDefault="006B484E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 xml:space="preserve">Выясните у родственников, необходимо ли снять обручальное кольцо. </w:t>
            </w: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>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14:paraId="0710AD8A" w14:textId="0529B301" w:rsidR="00C41C1C" w:rsidRPr="00C41C1C" w:rsidRDefault="006B484E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 xml:space="preserve">Заполните формы, идентифицирующие пациента, и идентификационные браслеты. </w:t>
            </w:r>
          </w:p>
          <w:p w14:paraId="25DE43FA" w14:textId="51D52EF9" w:rsidR="00C41C1C" w:rsidRPr="00C41C1C" w:rsidRDefault="006B484E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>Закрепите браслеты на запястье и лодыжке.</w:t>
            </w:r>
          </w:p>
          <w:p w14:paraId="5AE2942D" w14:textId="3D5B0F23" w:rsidR="00C41C1C" w:rsidRPr="00C41C1C" w:rsidRDefault="006B484E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>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14:paraId="415B71B1" w14:textId="1ED7742C" w:rsidR="00C41C1C" w:rsidRPr="00C41C1C" w:rsidRDefault="006B484E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 xml:space="preserve">Накройте тело простынёй. </w:t>
            </w:r>
          </w:p>
          <w:p w14:paraId="6C2569FE" w14:textId="0A43C377" w:rsidR="00C41C1C" w:rsidRPr="00C41C1C" w:rsidRDefault="006B484E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>Свяжитесь с санитарами для перевозки тела в морг. Родственники ещё раз могут проститься с умершим в похоронном зале после разрешения персонала морга.</w:t>
            </w:r>
          </w:p>
          <w:p w14:paraId="7260152E" w14:textId="1A511EA1" w:rsidR="00C41C1C" w:rsidRPr="00C41C1C" w:rsidRDefault="006B484E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>Снимите и утилизируйте перчатки и фартук в соответствии с местными правилами и вымойте руки.</w:t>
            </w:r>
          </w:p>
          <w:p w14:paraId="6B1972BB" w14:textId="651B8FF9" w:rsidR="00C41C1C" w:rsidRPr="00C41C1C" w:rsidRDefault="006B484E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16)</w:t>
            </w:r>
            <w:r w:rsidR="00C41C1C" w:rsidRPr="00C41C1C">
              <w:rPr>
                <w:rFonts w:ascii="Times New Roman" w:hAnsi="Times New Roman"/>
                <w:sz w:val="24"/>
                <w:szCs w:val="24"/>
              </w:rPr>
              <w:t>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 w14:paraId="082DDF54" w14:textId="77777777" w:rsidR="00C41C1C" w:rsidRPr="00C41C1C" w:rsidRDefault="00C41C1C" w:rsidP="00C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A5D855" w14:textId="77777777" w:rsidR="005D0907" w:rsidRDefault="005D0907" w:rsidP="00C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E3E329" w14:textId="2202E290" w:rsidR="00E3336B" w:rsidRDefault="00E3336B" w:rsidP="00C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3336B" w14:paraId="7D892CBB" w14:textId="7777777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E8E8DA3" w14:textId="77777777" w:rsidR="00E3336B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DC75DD" w14:textId="77777777" w:rsidR="00E3336B" w:rsidRDefault="00E3336B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27C59" w14:textId="77777777" w:rsidR="00E3336B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3336B" w14:paraId="3AA6D49B" w14:textId="7777777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86104D" w14:textId="77777777" w:rsidR="00E3336B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C11F2" w14:textId="5F44BCE1" w:rsidR="00E3336B" w:rsidRDefault="006B48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Постановка масляной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93EB2" w14:textId="7AC72383" w:rsidR="00E3336B" w:rsidRDefault="006B48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336B" w14:paraId="0F1ACE2E" w14:textId="7777777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372304" w14:textId="77777777" w:rsidR="00E3336B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71FBA" w14:textId="6E099CC3" w:rsidR="00E3336B" w:rsidRDefault="006B48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Постановка сифонной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90327" w14:textId="44AA5904" w:rsidR="00E3336B" w:rsidRDefault="006B48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336B" w14:paraId="56AC43CA" w14:textId="7777777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647A7A" w14:textId="77777777" w:rsidR="00E3336B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B63E7" w14:textId="2949441F" w:rsidR="00E3336B" w:rsidRDefault="006B48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Постановка гипертонической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456A2" w14:textId="5625D52E" w:rsidR="00E3336B" w:rsidRDefault="006B48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336B" w14:paraId="3838CEBC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B18C67" w14:textId="77777777" w:rsidR="00E3336B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4141A" w14:textId="1FF22506" w:rsidR="00E3336B" w:rsidRDefault="006B48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Введение лекарственного средства в прямую кишку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3E443" w14:textId="047020AE" w:rsidR="00E3336B" w:rsidRDefault="006B48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336B" w14:paraId="10A02811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5FC774" w14:textId="77777777" w:rsidR="00E3336B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3A014" w14:textId="2AE7AF5F" w:rsidR="00E3336B" w:rsidRDefault="006B48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Оказать помощь пациенту при рвоте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111AF" w14:textId="5CA253F4" w:rsidR="00E3336B" w:rsidRDefault="006B48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336B" w14:paraId="7522204F" w14:textId="77777777" w:rsidTr="006B484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2DBE35" w14:textId="77777777" w:rsidR="00E3336B" w:rsidRDefault="00E3336B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6F3A2" w14:textId="08669BE3" w:rsidR="00E3336B" w:rsidRDefault="006B48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Промывание желудка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D7BC6" w14:textId="5A7B9FF1" w:rsidR="00E3336B" w:rsidRDefault="006B48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B484E" w14:paraId="0253BF97" w14:textId="7777777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F6CCB" w14:textId="77777777" w:rsidR="006B484E" w:rsidRDefault="006B48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D8DE1" w14:textId="1947B25E" w:rsidR="006B484E" w:rsidRDefault="006B48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Осуществить посмертный уход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89407" w14:textId="53B3B465" w:rsidR="006B484E" w:rsidRDefault="006B484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93E7E8C" w14:textId="77777777" w:rsidR="00E3336B" w:rsidRDefault="00E3336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07A" w14:textId="77777777" w:rsidR="00E3336B" w:rsidRDefault="00E3336B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3F7" w14:textId="77777777" w:rsidR="00E3336B" w:rsidRDefault="00E3336B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B1045D" w14:textId="77777777" w:rsidR="00E57B78" w:rsidRDefault="00E57B78" w:rsidP="00793AF6">
      <w:pPr>
        <w:tabs>
          <w:tab w:val="left" w:pos="1423"/>
        </w:tabs>
        <w:rPr>
          <w:rFonts w:ascii="Times New Roman" w:hAnsi="Times New Roman"/>
          <w:sz w:val="24"/>
          <w:szCs w:val="24"/>
        </w:rPr>
      </w:pPr>
    </w:p>
    <w:p w14:paraId="7685AF52" w14:textId="28F78360" w:rsidR="00793AF6" w:rsidRPr="00793AF6" w:rsidRDefault="00793AF6" w:rsidP="00793AF6">
      <w:pPr>
        <w:tabs>
          <w:tab w:val="left" w:pos="1423"/>
        </w:tabs>
        <w:rPr>
          <w:rFonts w:ascii="Times New Roman" w:hAnsi="Times New Roman"/>
          <w:sz w:val="24"/>
          <w:szCs w:val="24"/>
        </w:rPr>
        <w:sectPr w:rsidR="00793AF6" w:rsidRPr="00793A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ab/>
      </w:r>
    </w:p>
    <w:p w14:paraId="3218AF3C" w14:textId="77777777" w:rsidR="00E40A23" w:rsidRDefault="00E40A23" w:rsidP="00E40A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14:paraId="780766F6" w14:textId="77777777" w:rsidR="00E40A23" w:rsidRDefault="00E40A23" w:rsidP="00E40A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14:paraId="4F05E739" w14:textId="77777777" w:rsidR="00E40A23" w:rsidRDefault="00E40A23" w:rsidP="00E40A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14:paraId="3084594A" w14:textId="77777777" w:rsidR="00E40A23" w:rsidRDefault="00E40A23" w:rsidP="00E40A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ПМ 04. </w:t>
      </w:r>
      <w:r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 w14:paraId="60622EB8" w14:textId="77777777" w:rsidR="00E40A23" w:rsidRDefault="00E40A23" w:rsidP="00E40A23">
      <w:pPr>
        <w:pStyle w:val="Style12"/>
        <w:widowControl/>
        <w:tabs>
          <w:tab w:val="clear" w:pos="708"/>
          <w:tab w:val="left" w:pos="5235"/>
        </w:tabs>
        <w:autoSpaceDE/>
        <w:adjustRightInd/>
        <w:spacing w:line="240" w:lineRule="auto"/>
      </w:pPr>
    </w:p>
    <w:p w14:paraId="31A72395" w14:textId="27CE0E57" w:rsidR="00E40A23" w:rsidRDefault="00E40A23" w:rsidP="00E40A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обучающегося ___</w:t>
      </w:r>
      <w:r w:rsidR="009D6DC2">
        <w:rPr>
          <w:rFonts w:ascii="Times New Roman" w:hAnsi="Times New Roman"/>
          <w:sz w:val="24"/>
          <w:szCs w:val="24"/>
          <w:lang w:eastAsia="ru-RU"/>
        </w:rPr>
        <w:t xml:space="preserve">Алехиной Марии </w:t>
      </w:r>
      <w:r w:rsidR="005C587D">
        <w:rPr>
          <w:rFonts w:ascii="Times New Roman" w:hAnsi="Times New Roman"/>
          <w:sz w:val="24"/>
          <w:szCs w:val="24"/>
          <w:lang w:val="en-US" w:eastAsia="ru-RU"/>
        </w:rPr>
        <w:t>Дмитриевны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14:paraId="740CE3B1" w14:textId="77777777" w:rsidR="00E40A23" w:rsidRDefault="00E40A23" w:rsidP="00E40A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ФИО</w:t>
      </w:r>
    </w:p>
    <w:p w14:paraId="2D87F1F7" w14:textId="77777777" w:rsidR="00E40A23" w:rsidRDefault="00E40A23" w:rsidP="00E40A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8238"/>
        <w:gridCol w:w="11"/>
        <w:gridCol w:w="262"/>
        <w:gridCol w:w="313"/>
        <w:gridCol w:w="21"/>
        <w:gridCol w:w="23"/>
        <w:gridCol w:w="42"/>
        <w:gridCol w:w="252"/>
        <w:gridCol w:w="22"/>
        <w:gridCol w:w="10"/>
        <w:gridCol w:w="252"/>
        <w:gridCol w:w="21"/>
        <w:gridCol w:w="10"/>
        <w:gridCol w:w="38"/>
        <w:gridCol w:w="236"/>
        <w:gridCol w:w="10"/>
        <w:gridCol w:w="23"/>
        <w:gridCol w:w="69"/>
        <w:gridCol w:w="331"/>
        <w:gridCol w:w="12"/>
        <w:gridCol w:w="280"/>
        <w:gridCol w:w="8"/>
        <w:gridCol w:w="31"/>
        <w:gridCol w:w="19"/>
        <w:gridCol w:w="312"/>
        <w:gridCol w:w="26"/>
        <w:gridCol w:w="33"/>
        <w:gridCol w:w="8"/>
        <w:gridCol w:w="263"/>
        <w:gridCol w:w="12"/>
        <w:gridCol w:w="8"/>
        <w:gridCol w:w="14"/>
        <w:gridCol w:w="262"/>
        <w:gridCol w:w="8"/>
        <w:gridCol w:w="10"/>
        <w:gridCol w:w="17"/>
        <w:gridCol w:w="41"/>
        <w:gridCol w:w="349"/>
        <w:gridCol w:w="8"/>
        <w:gridCol w:w="8"/>
        <w:gridCol w:w="284"/>
        <w:gridCol w:w="2268"/>
      </w:tblGrid>
      <w:tr w:rsidR="00E75AAC" w14:paraId="6A36F935" w14:textId="77777777" w:rsidTr="00E75AAC">
        <w:trPr>
          <w:trHeight w:val="4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6386" w14:textId="77777777" w:rsidR="00E75AAC" w:rsidRDefault="00E75AA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00DE" w14:textId="77777777" w:rsidR="00E75AAC" w:rsidRDefault="00E75AA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5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E615" w14:textId="6E0118BA" w:rsidR="00E75AAC" w:rsidRDefault="00E75A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манипуляций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D65" w14:textId="20F89E88" w:rsidR="00E75AAC" w:rsidRDefault="00E75A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 w:rsidR="00A9341A" w14:paraId="4A7981FC" w14:textId="77777777" w:rsidTr="00E75AAC"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DBB3" w14:textId="77777777" w:rsidR="00A9341A" w:rsidRDefault="00A93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1A7E" w14:textId="5A173D3B" w:rsidR="00A9341A" w:rsidRPr="00246380" w:rsidRDefault="00A934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A9D" w14:textId="3349E615" w:rsidR="00A9341A" w:rsidRPr="00246380" w:rsidRDefault="00A934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B6E0" w14:textId="23C9870E" w:rsidR="00A9341A" w:rsidRPr="00246380" w:rsidRDefault="00A934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A85" w14:textId="3EE3E7A3" w:rsidR="00A9341A" w:rsidRPr="00246380" w:rsidRDefault="00A934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FA2" w14:textId="7B3D5927" w:rsidR="00A9341A" w:rsidRPr="00246380" w:rsidRDefault="00A934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EFFD" w14:textId="2FD27F0E" w:rsidR="00A9341A" w:rsidRPr="00246380" w:rsidRDefault="00A934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0FD" w14:textId="5C36FAE8" w:rsidR="00A9341A" w:rsidRPr="00246380" w:rsidRDefault="00A934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69B" w14:textId="1300CABE" w:rsidR="00A9341A" w:rsidRPr="00246380" w:rsidRDefault="00A934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47BB" w14:textId="1F97A66F" w:rsidR="00A9341A" w:rsidRPr="00246380" w:rsidRDefault="00A934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BF74" w14:textId="6FA381B3" w:rsidR="00A9341A" w:rsidRPr="00246380" w:rsidRDefault="00A934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BE9" w14:textId="7D9F4336" w:rsidR="00A9341A" w:rsidRPr="00246380" w:rsidRDefault="00A934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CCE" w14:textId="449A58DE" w:rsidR="00A9341A" w:rsidRPr="00246380" w:rsidRDefault="00A9341A" w:rsidP="000A13B1">
            <w:pPr>
              <w:spacing w:after="0" w:line="240" w:lineRule="auto"/>
              <w:ind w:left="-35" w:firstLine="6"/>
              <w:jc w:val="both"/>
              <w:rPr>
                <w:rFonts w:ascii="Times New Roman" w:hAnsi="Times New Roman"/>
                <w:lang w:eastAsia="ru-RU"/>
              </w:rPr>
            </w:pPr>
            <w:r w:rsidRPr="00246380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44F6" w14:textId="5EC20C65" w:rsidR="00A9341A" w:rsidRPr="00246380" w:rsidRDefault="00A934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5AAC" w14:paraId="722FF55F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7A9D" w14:textId="77777777" w:rsidR="00E75AAC" w:rsidRDefault="00E75AAC" w:rsidP="00E75AAC">
            <w:pPr>
              <w:tabs>
                <w:tab w:val="left" w:pos="0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993F" w14:textId="77777777" w:rsidR="00E75AAC" w:rsidRDefault="00E75AAC" w:rsidP="00E75AAC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946" w14:textId="5D854D6C" w:rsidR="00E75AAC" w:rsidRPr="006F0BA2" w:rsidRDefault="00BF6717" w:rsidP="00E7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E82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4A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BF6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C6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B4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F61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47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817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609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2B3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89A0" w14:textId="6884E256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259" w14:textId="775FD208" w:rsidR="00E75AAC" w:rsidRDefault="006F2593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</w:tr>
      <w:tr w:rsidR="00E75AAC" w14:paraId="665812EE" w14:textId="19A4404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43EF" w14:textId="77777777" w:rsidR="00E75AAC" w:rsidRDefault="00E75AAC" w:rsidP="00E75AAC">
            <w:pPr>
              <w:tabs>
                <w:tab w:val="left" w:pos="0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C91" w14:textId="77777777" w:rsidR="00E75AAC" w:rsidRDefault="00E75AAC" w:rsidP="00E75AAC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3138" w14:textId="20EA2312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CC9" w14:textId="0E104315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C63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BB4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FBA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78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AEF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8F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48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01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5B2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1F2E" w14:textId="4CEBE34B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FBC" w14:textId="27289C72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56E9A42F" w14:textId="16223450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31E4" w14:textId="77777777" w:rsidR="00E75AAC" w:rsidRDefault="00E75AAC" w:rsidP="00E75AAC">
            <w:pPr>
              <w:tabs>
                <w:tab w:val="left" w:pos="0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D438" w14:textId="77777777" w:rsidR="00E75AAC" w:rsidRDefault="00E75AAC" w:rsidP="00E75AAC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A65" w14:textId="515023FB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B6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A9D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5B2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839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57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631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AA5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D4C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CA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2A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14AB" w14:textId="107B9D39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AF83" w14:textId="5C06958F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6B82A795" w14:textId="640DE714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8487" w14:textId="77777777" w:rsidR="00E75AAC" w:rsidRDefault="00E75AAC" w:rsidP="00E75AAC">
            <w:pPr>
              <w:tabs>
                <w:tab w:val="left" w:pos="0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06A1" w14:textId="77777777" w:rsidR="00E75AAC" w:rsidRDefault="00E75AAC" w:rsidP="00E75AAC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5BA7" w14:textId="0A81481A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79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91E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402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60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9F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EA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4AD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B0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43A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29E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D957" w14:textId="714B598A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155" w14:textId="03A4681E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0300B0D7" w14:textId="47F08D46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FC30" w14:textId="77777777" w:rsidR="00E75AAC" w:rsidRDefault="00E75AAC" w:rsidP="00E75AAC">
            <w:pPr>
              <w:tabs>
                <w:tab w:val="left" w:pos="0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770F" w14:textId="77777777" w:rsidR="00E75AAC" w:rsidRDefault="00E75AAC" w:rsidP="00E75AAC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814" w14:textId="1CB7C0D9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E1A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0C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FF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C3F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BBC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0A4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D30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5E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B5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6F2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E400" w14:textId="72B6E80F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9536" w14:textId="553B0038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0493B2B7" w14:textId="505F70B5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DD9B" w14:textId="77777777" w:rsidR="00E75AAC" w:rsidRDefault="00E75AAC" w:rsidP="00E75AAC">
            <w:pPr>
              <w:tabs>
                <w:tab w:val="left" w:pos="0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514F" w14:textId="77777777" w:rsidR="00E75AAC" w:rsidRDefault="00E75AAC" w:rsidP="00E75AAC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7EA" w14:textId="506E0F89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B4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39B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6A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143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A4D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11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F4B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0F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22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82B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8720" w14:textId="6DF17B10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92D" w14:textId="53843C75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38D28D44" w14:textId="07FA93AC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D306" w14:textId="77777777" w:rsidR="00E75AAC" w:rsidRDefault="00E75AAC" w:rsidP="00E75AAC">
            <w:pPr>
              <w:tabs>
                <w:tab w:val="left" w:pos="0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5E07" w14:textId="77777777" w:rsidR="00E75AAC" w:rsidRDefault="00E75AAC" w:rsidP="00E75AAC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C0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DED" w14:textId="2956D848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E5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88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BAD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8D8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97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3D1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78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8E2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B3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7650" w14:textId="640AF924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E6F5" w14:textId="131045B9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2E2CD3B0" w14:textId="7A9CC942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3802" w14:textId="77777777" w:rsidR="00E75AAC" w:rsidRDefault="00E75AAC" w:rsidP="00E75AAC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5116" w14:textId="77777777" w:rsidR="00E75AAC" w:rsidRDefault="00E75AAC" w:rsidP="00E75AAC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80D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F197" w14:textId="03B41003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0D8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CF5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01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EB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03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79B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63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65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06F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BC0" w14:textId="1404BC50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ECC6" w14:textId="724F8F4A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328DB190" w14:textId="6D1C4FAB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BFBD" w14:textId="77777777" w:rsidR="00E75AAC" w:rsidRDefault="00E75AAC" w:rsidP="00E75AAC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5D00" w14:textId="77777777" w:rsidR="00E75AAC" w:rsidRDefault="00E75AAC" w:rsidP="00E75AAC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8A5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EE11" w14:textId="19A4D226" w:rsidR="00E75AAC" w:rsidRDefault="005C587D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08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F5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17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7F7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900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602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D5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635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14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3AB" w14:textId="14B90190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F6D" w14:textId="2A963612" w:rsidR="00E75AAC" w:rsidRDefault="005C587D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</w:tr>
      <w:tr w:rsidR="00E75AAC" w14:paraId="4BB8F218" w14:textId="71609D4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9E02" w14:textId="77777777" w:rsidR="00E75AAC" w:rsidRDefault="00E75AAC" w:rsidP="00E75AAC">
            <w:pPr>
              <w:tabs>
                <w:tab w:val="left" w:pos="0"/>
                <w:tab w:val="left" w:pos="284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6B25" w14:textId="52FFC977" w:rsidR="00E75AAC" w:rsidRDefault="00E75AAC" w:rsidP="00E75AAC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20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87F3" w14:textId="562DA5AE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543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91C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A4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16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B9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79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30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B0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B1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8CDE" w14:textId="187DA324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D99" w14:textId="313CA2A8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2354B1BB" w14:textId="4E62035A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6D92" w14:textId="77777777" w:rsidR="00E75AAC" w:rsidRDefault="00E75AAC" w:rsidP="00E75AAC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2E43" w14:textId="2AD54689" w:rsidR="00E75AAC" w:rsidRDefault="00E75AAC" w:rsidP="00E75AAC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15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E06C" w14:textId="160BDF24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613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D2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A54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3BA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67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E6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EAE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C0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0A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506" w14:textId="440E0654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B97" w14:textId="39CD86AE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460361CF" w14:textId="5D50CBE5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11A7" w14:textId="77777777" w:rsidR="00E75AAC" w:rsidRDefault="00E75AAC" w:rsidP="00E75AAC">
            <w:pPr>
              <w:tabs>
                <w:tab w:val="left" w:pos="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E86B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25E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7911" w14:textId="607C27D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732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107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27C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40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FDB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995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77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98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71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C88" w14:textId="6915991C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EE4C" w14:textId="1CB483D3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1432F456" w14:textId="4DF5B448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2B54" w14:textId="77777777" w:rsidR="00E75AAC" w:rsidRDefault="00E75AAC" w:rsidP="00E75AAC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E2E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46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812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D823" w14:textId="65052336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932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4B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5C8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F57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68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63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B8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7F5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0E85" w14:textId="7C9FA3C8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0333" w14:textId="5431FB7C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490AF1EB" w14:textId="77777777" w:rsidTr="00E75AAC">
        <w:tc>
          <w:tcPr>
            <w:tcW w:w="1530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82D" w14:textId="45A3D920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Стационар</w:t>
            </w:r>
          </w:p>
        </w:tc>
      </w:tr>
      <w:tr w:rsidR="00E75AAC" w14:paraId="3A15B036" w14:textId="2EADE611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8E67" w14:textId="77777777" w:rsidR="00E75AAC" w:rsidRDefault="00E75AAC" w:rsidP="00E75AAC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E194" w14:textId="77777777" w:rsidR="00E75AAC" w:rsidRDefault="00E75AAC" w:rsidP="00E75AA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D4A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44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DE2C" w14:textId="6D93B496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360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75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A3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A03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511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96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CFE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73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C1AD" w14:textId="135B1CFB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669" w14:textId="1C89A8FA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648DE639" w14:textId="78E429B6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E174" w14:textId="77777777" w:rsidR="00E75AAC" w:rsidRDefault="00E75AAC" w:rsidP="00E75AAC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172C" w14:textId="77777777" w:rsidR="00E75AAC" w:rsidRDefault="00E75AAC" w:rsidP="00E75AAC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2E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AB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5DF" w14:textId="3B385B89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A49E" w14:textId="0A8213A5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B9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43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0A3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FCC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4B5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70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01F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DAC7" w14:textId="29737D43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2194" w14:textId="68244BFF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090E2DAB" w14:textId="72502573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020F" w14:textId="77777777" w:rsidR="00E75AAC" w:rsidRDefault="00E75AAC" w:rsidP="00E75AAC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BBC2" w14:textId="278317D8" w:rsidR="00E75AAC" w:rsidRDefault="00E75AAC" w:rsidP="00E75AA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Заполнение документации при приеме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82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324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CC60" w14:textId="6B5FC33B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A4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D7E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9F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3E9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399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624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A0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A94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045C" w14:textId="4E993008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916" w14:textId="73E290B6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67F494B8" w14:textId="5B4B8164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B057" w14:textId="77777777" w:rsidR="00E75AAC" w:rsidRDefault="00E75AAC" w:rsidP="00E75AAC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F4C9" w14:textId="77777777" w:rsidR="00E75AAC" w:rsidRDefault="00E75AAC" w:rsidP="00E75AA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48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CCB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70E" w14:textId="2BA751AC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BF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AE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531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AB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2E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86A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2D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19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48E" w14:textId="24803486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81C" w14:textId="55D685FC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08CD2D48" w14:textId="562FA7A3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4C55" w14:textId="7049C6DB" w:rsidR="00E75AAC" w:rsidRDefault="00E75AAC" w:rsidP="00E75AAC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36FE" w14:textId="77777777" w:rsidR="00E75AAC" w:rsidRDefault="00E75AAC" w:rsidP="00E75AA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72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CB1D" w14:textId="77777777" w:rsidR="00E75AAC" w:rsidRDefault="00E75AAC" w:rsidP="00E75AAC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4C0" w14:textId="7026D9A8" w:rsidR="00E75AAC" w:rsidRDefault="00E75AAC" w:rsidP="00E75AAC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B2F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EF0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50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F1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14A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DF9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91A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20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974D" w14:textId="65D481B0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01A3" w14:textId="21DEF5BB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44B89D0D" w14:textId="65DDBACD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E17F" w14:textId="77777777" w:rsidR="00E75AAC" w:rsidRDefault="00E75AAC" w:rsidP="00E75AAC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A3C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63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A2B" w14:textId="77777777" w:rsidR="00E75AAC" w:rsidRDefault="00E75AAC" w:rsidP="00E75AAC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377" w14:textId="7C1C7241" w:rsidR="00E75AAC" w:rsidRDefault="00E75AAC" w:rsidP="00E75AAC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866B" w14:textId="27AF48A1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47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B88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8F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2B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32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DE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CF8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D82" w14:textId="656BCE9F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2AAF" w14:textId="0185D0F8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06172B01" w14:textId="77777777" w:rsidTr="00E75AAC">
        <w:trPr>
          <w:trHeight w:val="3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D9FB" w14:textId="77777777" w:rsidR="00E75AAC" w:rsidRDefault="00E75AAC" w:rsidP="00E75AAC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5F5C" w14:textId="77777777" w:rsidR="00E75AAC" w:rsidRDefault="00E75AAC" w:rsidP="00E75AAC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F28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434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A5E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2700" w14:textId="51BD3CF4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03C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F9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4A3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8F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C0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B5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AF1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771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678" w14:textId="0C5E6A84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43CCFCE3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7DEF" w14:textId="77777777" w:rsidR="00E75AAC" w:rsidRDefault="00E75AAC" w:rsidP="00E75AA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18F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93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DD9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AC5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7DAF" w14:textId="63D8331B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8FB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EE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15C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7E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E4A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05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95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1E6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B7DA" w14:textId="1D28F61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16022E6B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7060" w14:textId="77777777" w:rsidR="00E75AAC" w:rsidRDefault="00E75AAC" w:rsidP="00E75AA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D989" w14:textId="77777777" w:rsidR="00E75AAC" w:rsidRDefault="00E75AAC" w:rsidP="00E75AA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B4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9F8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F4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D2A3" w14:textId="782D842C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65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E9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51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3F4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85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55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DD9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5B1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9E1" w14:textId="4775834E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63CDE7E6" w14:textId="77777777" w:rsidTr="00E75AAC">
        <w:trPr>
          <w:trHeight w:val="3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82C2" w14:textId="77777777" w:rsidR="00E75AAC" w:rsidRDefault="00E75AAC" w:rsidP="00E75AAC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2CAF" w14:textId="77777777" w:rsidR="00E75AAC" w:rsidRDefault="00E75AAC" w:rsidP="00E75A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81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84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C45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9F4" w14:textId="0534855F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DB2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AD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5C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853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73B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054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424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9F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08A7" w14:textId="023B34F6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1DB19B87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5EB5" w14:textId="77777777" w:rsidR="00E75AAC" w:rsidRDefault="00E75AAC" w:rsidP="00E75AAC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4522" w14:textId="77777777" w:rsidR="00E75AAC" w:rsidRDefault="00E75AAC" w:rsidP="00E75AA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B1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E7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F2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BDA8" w14:textId="4AED4AE1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C4D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AB7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178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B7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FFD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58A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F0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13F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5F60" w14:textId="346B6AE1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7CA2D8DC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3F9E" w14:textId="77777777" w:rsidR="00E75AAC" w:rsidRDefault="00E75AAC" w:rsidP="00E75AAC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655D" w14:textId="77777777" w:rsidR="00E75AAC" w:rsidRDefault="00E75AAC" w:rsidP="00E75A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03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1CF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797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506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6EC3" w14:textId="7AFD67A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058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25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741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E7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116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8BC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EA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970F" w14:textId="0278F844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007586DE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7BE4" w14:textId="77777777" w:rsidR="00E75AAC" w:rsidRDefault="00E75AAC" w:rsidP="00E75AAC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A489" w14:textId="77777777" w:rsidR="00E75AAC" w:rsidRDefault="00E75AAC" w:rsidP="00E75AA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2E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4F3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CF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D9E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D2F5" w14:textId="667E672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B88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DD5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68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4F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20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BD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209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6A58" w14:textId="75D8EB78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4A9755A1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9E68" w14:textId="77777777" w:rsidR="00E75AAC" w:rsidRDefault="00E75AAC" w:rsidP="00E75AAC">
            <w:pPr>
              <w:tabs>
                <w:tab w:val="left" w:pos="284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D89E" w14:textId="77777777" w:rsidR="00E75AAC" w:rsidRDefault="00E75AAC" w:rsidP="00E75AAC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CB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18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11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444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A8EB" w14:textId="1A483C2E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7A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A10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69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56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30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6F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B4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B974" w14:textId="1DCE3F3A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6D4A9C85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EE10" w14:textId="77777777" w:rsidR="00E75AAC" w:rsidRDefault="00E75AAC" w:rsidP="00E75AAC">
            <w:pPr>
              <w:tabs>
                <w:tab w:val="left" w:pos="284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96DC" w14:textId="77777777" w:rsidR="00E75AAC" w:rsidRDefault="00E75AAC" w:rsidP="00E75AAC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2E7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76E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C8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86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A10" w14:textId="60397199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61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DB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B8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E7D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BD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C1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AA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6392" w14:textId="0C5C5C61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696D6235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9B44" w14:textId="77777777" w:rsidR="00E75AAC" w:rsidRDefault="00E75AAC" w:rsidP="00E75AAC">
            <w:pPr>
              <w:tabs>
                <w:tab w:val="left" w:pos="284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70C6" w14:textId="77777777" w:rsidR="00E75AAC" w:rsidRDefault="00E75AAC" w:rsidP="00E75AAC">
            <w:pPr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стерильным биксом, стерильным материалом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31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41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22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29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F3B0" w14:textId="16C7DFF6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66B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0F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22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10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9DB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A78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D00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D10" w14:textId="4E50B394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22C05208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6B77" w14:textId="77777777" w:rsidR="00E75AAC" w:rsidRDefault="00E75AAC" w:rsidP="00E75AAC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7066" w14:textId="77777777" w:rsidR="00E75AAC" w:rsidRDefault="00E75AAC" w:rsidP="00E75AA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CD6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64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01A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634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34B8" w14:textId="0CE7B0FE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AF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51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9B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775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A4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E8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BC5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C7E" w14:textId="0906136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6C50BCD1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1E1" w14:textId="77777777" w:rsidR="00E75AAC" w:rsidRDefault="00E75AAC" w:rsidP="00E75AAC">
            <w:pPr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EEAF" w14:textId="77777777" w:rsidR="00E75AAC" w:rsidRDefault="00E75AAC" w:rsidP="00E75AA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A9A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81A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6FF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DBC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51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D6D" w14:textId="4E59D1BC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8A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1F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A7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1D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E47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26B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AAC" w14:textId="59C975FD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4D3D4562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90F0" w14:textId="77777777" w:rsidR="00E75AAC" w:rsidRDefault="00E75AAC" w:rsidP="00E75AAC">
            <w:pPr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407E" w14:textId="77777777" w:rsidR="00E75AAC" w:rsidRDefault="00E75AAC" w:rsidP="00E75A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24F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406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37A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277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8C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4D13" w14:textId="66CFEA71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2B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E1F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77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49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D1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B82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D37" w14:textId="20C0455A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58920B3B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AAED" w14:textId="77777777" w:rsidR="00E75AAC" w:rsidRDefault="00E75AAC" w:rsidP="00E75AAC">
            <w:pPr>
              <w:tabs>
                <w:tab w:val="left" w:pos="176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1645" w14:textId="77777777" w:rsidR="00E75AAC" w:rsidRDefault="00E75AAC" w:rsidP="00E75A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C8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46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12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B0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F6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280" w14:textId="5161E663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8CC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ED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24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04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876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FC7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7750" w14:textId="01C18630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467FF8D1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C819" w14:textId="77777777" w:rsidR="00E75AAC" w:rsidRDefault="00E75AAC" w:rsidP="00E75AAC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55FA" w14:textId="77777777" w:rsidR="00E75AAC" w:rsidRDefault="00E75AAC" w:rsidP="00E75AA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B1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FD7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93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AA0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03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AB3" w14:textId="33D04F0A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42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60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98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27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5B7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71B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416" w14:textId="2C06170F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63E0A26A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4830" w14:textId="77777777" w:rsidR="00E75AAC" w:rsidRDefault="00E75AAC" w:rsidP="00E75AAC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203E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D5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2A6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209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CE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794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D0A" w14:textId="5974FBC3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05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05B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8B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55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FC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14A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6DC9" w14:textId="17900ABC" w:rsidR="00E75AAC" w:rsidRDefault="0008350F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05A7C3F2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BA03" w14:textId="77777777" w:rsidR="00E75AAC" w:rsidRDefault="00E75AAC" w:rsidP="00E75AAC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E871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31B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3D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00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8D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07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11B" w14:textId="77EB4C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22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C86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EF4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CC3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ED0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914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87B" w14:textId="0BF87E2E" w:rsidR="00E75AAC" w:rsidRDefault="0008350F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64803A1F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C34E" w14:textId="77777777" w:rsidR="00E75AAC" w:rsidRDefault="00E75AAC" w:rsidP="00E75AAC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3725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359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58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7B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E06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D17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FB6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58F" w14:textId="5B81B1E5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6B4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0F1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07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9A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DC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DE7" w14:textId="36327B8A" w:rsidR="00E75AAC" w:rsidRDefault="001B56C1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7445825B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A3FC" w14:textId="77777777" w:rsidR="00E75AAC" w:rsidRDefault="00E75AAC" w:rsidP="00E75AAC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C386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8B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43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3BE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E8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7AB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32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AD4" w14:textId="3432082B" w:rsidR="00E75AAC" w:rsidRDefault="005F6550" w:rsidP="005F65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62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A0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260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64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B9C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20D" w14:textId="199AF5E5" w:rsidR="00E75AAC" w:rsidRDefault="001B56C1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08EAE1F0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E402" w14:textId="77777777" w:rsidR="00E75AAC" w:rsidRDefault="00E75AAC" w:rsidP="00E75AAC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D974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D78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820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5D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D54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10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A6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30B8" w14:textId="7E702F56" w:rsidR="00E75AAC" w:rsidRDefault="005F6550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EB1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DE6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706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9C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1D1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FF59" w14:textId="131181F4" w:rsidR="00E75AAC" w:rsidRDefault="005C3FD7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2E2D61ED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572E" w14:textId="77777777" w:rsidR="00E75AAC" w:rsidRDefault="00E75AAC" w:rsidP="00E75AAC">
            <w:pPr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52E1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36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56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12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FD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62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08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97C4" w14:textId="30D4EEA7" w:rsidR="00E75AAC" w:rsidRDefault="005F6550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FA3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084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43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1D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DA7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4C56" w14:textId="21B3362C" w:rsidR="00E75AAC" w:rsidRDefault="005C3FD7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07D1F6DD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7D0B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CE76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58F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16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06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D8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AC0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EC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8C06" w14:textId="73D4529C" w:rsidR="00E75AAC" w:rsidRDefault="005F6550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A2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DE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A5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967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3D4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75E" w14:textId="789AC799" w:rsidR="00E75AAC" w:rsidRDefault="00F10C67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7AB29786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3D8D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05B6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FD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7C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6DA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13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8EE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669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C3C5" w14:textId="337211A0" w:rsidR="00E75AAC" w:rsidRDefault="005F6550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268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0E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5BB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0A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76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4B31" w14:textId="64E8326A" w:rsidR="00E75AAC" w:rsidRDefault="00F10C67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5B5FD182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F248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7EB6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DBB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EB6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03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359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D2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F6C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7D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CEB0" w14:textId="3A1AF0C8" w:rsidR="00E75AAC" w:rsidRDefault="005F6550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2B8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A71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E6A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D9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791" w14:textId="58937842" w:rsidR="00E75AAC" w:rsidRDefault="00D55FEB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6B88C6DF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4C09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A6A6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CA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78E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9B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3D2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A5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FEC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E39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2D1D" w14:textId="3AE2F3D6" w:rsidR="00E75AAC" w:rsidRDefault="00F10C67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84C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EE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4D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62B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F8B" w14:textId="0714DF93" w:rsidR="00E75AAC" w:rsidRDefault="001A1F30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50B3C995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511E" w14:textId="77777777" w:rsidR="00E75AAC" w:rsidRDefault="00E75AAC" w:rsidP="00E75AA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F2B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7D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658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23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C5C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E33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E4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29A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73D6" w14:textId="2FB11EBA" w:rsidR="00E75AAC" w:rsidRDefault="00F10C67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AAD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D1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A2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DBA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657" w14:textId="46D1CBF7" w:rsidR="00E75AAC" w:rsidRDefault="001A1F30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6373E810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38E4" w14:textId="77777777" w:rsidR="00E75AAC" w:rsidRDefault="00E75AAC" w:rsidP="00E75AA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3B8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56F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A7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296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A1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388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0E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3C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D43B" w14:textId="38F49213" w:rsidR="00E75AAC" w:rsidRDefault="00F10C67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23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9E4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88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E2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37A" w14:textId="798A9A18" w:rsidR="00E75AAC" w:rsidRDefault="001A1F30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300D85AC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AAE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027D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6A3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D7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CEA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FAB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EF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0F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400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5A21" w14:textId="1994A7D7" w:rsidR="00E75AAC" w:rsidRDefault="00F10C67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FE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57B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CA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B0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DA24" w14:textId="554682FA" w:rsidR="00E75AAC" w:rsidRDefault="001A1F30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71D2C10C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F539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481A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05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14C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7A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9F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118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5F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12E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B54" w14:textId="76F79AC6" w:rsidR="00E75AAC" w:rsidRDefault="00F10C67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D1F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7A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8F3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C2A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880" w14:textId="0D1B9F31" w:rsidR="00E75AAC" w:rsidRDefault="001A1F30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59089F67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CE70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79E1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26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4BE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B1F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0A6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CC5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102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8D3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84F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60B" w14:textId="13F99C90" w:rsidR="00E75AAC" w:rsidRDefault="00F10C67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542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18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66B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41D0" w14:textId="29E31426" w:rsidR="00E75AAC" w:rsidRDefault="003D4716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3511A509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2043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8F1F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577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AF0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7E2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6E0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DD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77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AD5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6B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8CB3" w14:textId="5042A273" w:rsidR="00E75AAC" w:rsidRDefault="00924F38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B8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3E1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7F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65E4" w14:textId="0788B247" w:rsidR="00E75AAC" w:rsidRDefault="003D4716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770AF7E6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0F82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9B68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2E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3D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7F4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5CE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D38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BD4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3C5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75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ABD" w14:textId="275EE893" w:rsidR="00E75AAC" w:rsidRDefault="00924F38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061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24A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B9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902" w14:textId="222BF150" w:rsidR="00E75AAC" w:rsidRDefault="003D4716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3F60D90E" w14:textId="77777777" w:rsidTr="0012016A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18E7" w14:textId="3DE13F47" w:rsidR="00E75AAC" w:rsidRDefault="0012016A" w:rsidP="0012016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</w:t>
            </w:r>
            <w:r w:rsidR="00E75AAC">
              <w:rPr>
                <w:rFonts w:ascii="Times New Roman" w:hAnsi="Times New Roman"/>
                <w:lang w:eastAsia="ru-RU"/>
              </w:rPr>
              <w:t>52</w:t>
            </w:r>
          </w:p>
          <w:p w14:paraId="5C295AEA" w14:textId="1F5D9FC3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ACBB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14:paraId="249C6717" w14:textId="53E2FBFA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91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ED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051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E1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A2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5E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E0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76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504A" w14:textId="28F03249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20B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F3A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28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DBE" w14:textId="745BD5F5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2016A" w14:paraId="6C8FFE5D" w14:textId="77777777" w:rsidTr="00E75AAC">
        <w:trPr>
          <w:trHeight w:val="2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75C3" w14:textId="65C6B4B5" w:rsidR="0012016A" w:rsidRDefault="0012016A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608" w14:textId="45E979BD" w:rsidR="0012016A" w:rsidRDefault="0012016A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8C33" w14:textId="77777777" w:rsidR="0012016A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4DC8" w14:textId="77777777" w:rsidR="0012016A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AF8C" w14:textId="77777777" w:rsidR="0012016A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90D" w14:textId="77777777" w:rsidR="0012016A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D60" w14:textId="77777777" w:rsidR="0012016A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174" w14:textId="77777777" w:rsidR="0012016A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BDBF" w14:textId="77777777" w:rsidR="0012016A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17B" w14:textId="77777777" w:rsidR="0012016A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E0A" w14:textId="0154B94C" w:rsidR="0012016A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1B83" w14:textId="77777777" w:rsidR="0012016A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14B5" w14:textId="77777777" w:rsidR="0012016A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C5D" w14:textId="77777777" w:rsidR="0012016A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9FA2" w14:textId="090C9964" w:rsidR="0012016A" w:rsidRDefault="007326F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578EFC26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CF6C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13D6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DC0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AF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CF4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35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1CD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FAC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8B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365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04D" w14:textId="354D7435" w:rsidR="00E75AAC" w:rsidRDefault="00924F38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92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24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3A1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267A" w14:textId="66F3BC4B" w:rsidR="00E75AAC" w:rsidRDefault="00135A3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332B18B8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11E0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9093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D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7A3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7F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4F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B7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05D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BCC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57A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D70A" w14:textId="21C5E034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77C5" w14:textId="3F3701E2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91F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81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D2E3" w14:textId="640DB596" w:rsidR="00E75AAC" w:rsidRDefault="00030858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2982EA05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24E9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BEDB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CAF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BA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0A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37B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0DC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378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2FE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B8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EB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177" w14:textId="022C20E7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D8A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8A7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8EA3" w14:textId="123DA937" w:rsidR="00E75AAC" w:rsidRDefault="00030858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713FB4CA" w14:textId="77777777" w:rsidTr="00E75AAC">
        <w:trPr>
          <w:trHeight w:val="16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7D63" w14:textId="77777777" w:rsidR="00E75AAC" w:rsidRDefault="00E75AAC" w:rsidP="00E75AA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01F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AFF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F3F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19C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95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D4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E54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C2C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65B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42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6058" w14:textId="71F6EBFF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18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2E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12D2" w14:textId="78C64CFA" w:rsidR="00E75AAC" w:rsidRDefault="00030858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26C9DDD6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938F" w14:textId="77777777" w:rsidR="00E75AAC" w:rsidRDefault="00E75AAC" w:rsidP="00E75AA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9743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5A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09C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15E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DB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0D6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897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02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44F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00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DC2" w14:textId="28C88AAE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36E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E7B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AC6" w14:textId="5909E0DC" w:rsidR="00E75AAC" w:rsidRDefault="00FF5226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7C588039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109E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47E0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B5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94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3E1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05B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0D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4E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21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D56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4E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B066" w14:textId="307CF520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0CE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73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5C6C" w14:textId="75C6B243" w:rsidR="00E75AAC" w:rsidRDefault="00040FCE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435697A6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054A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C805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1D0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AF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D5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09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874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07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D7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BB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C1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3C29" w14:textId="44D4A424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A99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D92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2D0" w14:textId="394FFDAD" w:rsidR="00E75AAC" w:rsidRDefault="00A40BF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5CF1189D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9D15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3069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05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2D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220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E85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93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6E5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CF2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340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C0D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3B3" w14:textId="2CA9D8EA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5B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F5C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1ED8" w14:textId="398DD653" w:rsidR="00E75AAC" w:rsidRDefault="00F31E03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14F7B08A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1834" w14:textId="77777777" w:rsidR="00E75AAC" w:rsidRDefault="00E75AAC" w:rsidP="00E75AA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3C3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BBB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E62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B4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23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4B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437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51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9C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DA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FDE" w14:textId="60267058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FB0" w14:textId="3C501085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861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2B3" w14:textId="15385A75" w:rsidR="00E75AAC" w:rsidRDefault="00C66E56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176564CB" w14:textId="77777777" w:rsidTr="00E75AAC">
        <w:trPr>
          <w:trHeight w:val="22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6ADB" w14:textId="77777777" w:rsidR="00E75AAC" w:rsidRDefault="00E75AAC" w:rsidP="00E75AA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53C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319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27D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A04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61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8BE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93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073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F7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30C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903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DB2" w14:textId="3238BDA4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64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24C" w14:textId="2DF2F194" w:rsidR="00E75AAC" w:rsidRDefault="00C66E56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707548A3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88A7" w14:textId="77777777" w:rsidR="00E75AAC" w:rsidRDefault="00E75AAC" w:rsidP="00E75AA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3E64" w14:textId="77777777" w:rsidR="00E75AAC" w:rsidRDefault="00E75AAC" w:rsidP="00E75AA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65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9DB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AC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C0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44F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F1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85B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DBE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5D3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3CE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B06" w14:textId="45D00269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776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8E7" w14:textId="5FCB58D5" w:rsidR="00E75AAC" w:rsidRDefault="00C01D5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22B6DBE9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836F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1AA9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судна и мочеприемника (мужчине и женщине)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76F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7E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BFB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AE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D8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16C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22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059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FB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9D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9E3" w14:textId="57F95B12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B6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F5E" w14:textId="171BDFFD" w:rsidR="00E75AAC" w:rsidRDefault="00C01D5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1C6AE460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4D6A" w14:textId="77777777" w:rsidR="00E75AAC" w:rsidRDefault="00E75AAC" w:rsidP="00E75AA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B83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241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C9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60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236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22D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3C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2FC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05D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2F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315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46AD" w14:textId="1427B515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3C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72A" w14:textId="2EC667B7" w:rsidR="00E75AAC" w:rsidRDefault="00FD20E5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5FD147A9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009B" w14:textId="77777777" w:rsidR="00E75AAC" w:rsidRDefault="00E75AAC" w:rsidP="00E75AAC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09F5" w14:textId="77777777" w:rsidR="00E75AAC" w:rsidRDefault="00E75AAC" w:rsidP="00E75AA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91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2B9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B4D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816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2C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1B3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683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8C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AC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8F8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EB3" w14:textId="525A9D8D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37C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AB0" w14:textId="0C85935A" w:rsidR="00E75AAC" w:rsidRDefault="00FD20E5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632AB313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014C" w14:textId="77777777" w:rsidR="00E75AAC" w:rsidRDefault="00E75AAC" w:rsidP="00E75AAC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B7D2" w14:textId="77777777" w:rsidR="00E75AAC" w:rsidRDefault="00E75AAC" w:rsidP="00E75AA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CCD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BD2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513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C47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02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CE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FD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C6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6F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E3E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C59" w14:textId="74DF1073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96ED" w14:textId="2C870503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EB6" w14:textId="53CF905B" w:rsidR="00E75AAC" w:rsidRDefault="00E3336B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48DACEF1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BA43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9ECB" w14:textId="77777777" w:rsidR="00E75AAC" w:rsidRDefault="00E75AAC" w:rsidP="00E75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8E5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5D9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24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68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42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7EC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7A0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704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82A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EB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4F9" w14:textId="3ABF838C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5E7" w14:textId="66969ADA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99C5" w14:textId="66B0BCB5" w:rsidR="00E75AAC" w:rsidRDefault="005D0907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067532CE" w14:textId="77777777" w:rsidTr="00E75AA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CC1F" w14:textId="77777777" w:rsidR="00E75AAC" w:rsidRDefault="00E75AAC" w:rsidP="00E75AA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6933" w14:textId="77777777" w:rsidR="00E75AAC" w:rsidRDefault="00E75AAC" w:rsidP="00E75AAC">
            <w:pPr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9C4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B1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C1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92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946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66E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DC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A9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4B7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C5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DEF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F50" w14:textId="1A4EBF88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6BF" w14:textId="254454E1" w:rsidR="00E75AAC" w:rsidRDefault="005D0907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7FC4B5F5" w14:textId="77777777" w:rsidTr="00E75AAC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AE26" w14:textId="77777777" w:rsidR="00E75AAC" w:rsidRDefault="00E75AAC" w:rsidP="00E75AAC">
            <w:pPr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D32D" w14:textId="77777777" w:rsidR="00E75AAC" w:rsidRDefault="00E75AAC" w:rsidP="00E75AAC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A5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2D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3B4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A5E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4EA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92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53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0D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1EA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52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AD7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215" w14:textId="5A168E96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F4CB" w14:textId="49790F82" w:rsidR="00E75AAC" w:rsidRDefault="005D0907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77B9A13B" w14:textId="77777777" w:rsidTr="00E75AAC">
        <w:trPr>
          <w:trHeight w:val="30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6A45" w14:textId="77777777" w:rsidR="00E75AAC" w:rsidRDefault="00E75AAC" w:rsidP="00E75AAC">
            <w:pPr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B30D" w14:textId="6B3689F0" w:rsidR="00E75AAC" w:rsidRDefault="00E75AAC" w:rsidP="00E75AAC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лекарственного средства в прямую кишку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FB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20D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A8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4D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7B9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813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C4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D3E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8E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60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98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F08" w14:textId="2E68E397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7D31" w14:textId="0C864C78" w:rsidR="00E75AAC" w:rsidRDefault="00FB5D23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06CFF17F" w14:textId="77777777" w:rsidTr="00E75AAC">
        <w:trPr>
          <w:trHeight w:val="3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4BDF" w14:textId="77777777" w:rsidR="00E75AAC" w:rsidRDefault="00E75AAC" w:rsidP="00E75AAC">
            <w:pPr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722B" w14:textId="77777777" w:rsidR="00E75AAC" w:rsidRDefault="00E75AAC" w:rsidP="00E75AAC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263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6D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2F1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FE7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D9C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44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1CE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B2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661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CB9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EC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5DF" w14:textId="08EFDC32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655" w14:textId="173058DC" w:rsidR="00E75AAC" w:rsidRDefault="00FB5D23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17C57E02" w14:textId="77777777" w:rsidTr="00E75AAC">
        <w:trPr>
          <w:trHeight w:val="17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36DA" w14:textId="77777777" w:rsidR="00E75AAC" w:rsidRDefault="00E75AAC" w:rsidP="00E75AAC">
            <w:pPr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3F5B" w14:textId="77777777" w:rsidR="00E75AAC" w:rsidRDefault="00E75AAC" w:rsidP="00E75AAC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12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EE7B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C951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D9CD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823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2B7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F94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C9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6C7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2C6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3B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9993" w14:textId="52D81A08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928" w14:textId="34CDAB6A" w:rsidR="00E75AAC" w:rsidRDefault="00FB5D23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75AAC" w14:paraId="69C23C2A" w14:textId="77777777" w:rsidTr="00E75AAC">
        <w:trPr>
          <w:trHeight w:val="17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CA8D" w14:textId="77777777" w:rsidR="00E75AAC" w:rsidRDefault="00E75AAC" w:rsidP="00E75AAC">
            <w:pPr>
              <w:spacing w:after="0" w:line="240" w:lineRule="auto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30F" w14:textId="77777777" w:rsidR="00E75AAC" w:rsidRDefault="00E75AAC" w:rsidP="00E75AAC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D5C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65F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6B4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B8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DFF0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3A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1A16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09A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8025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CA02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BE8" w14:textId="77777777" w:rsidR="00E75AAC" w:rsidRDefault="00E75AAC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2A34" w14:textId="5668DB48" w:rsidR="00E75AAC" w:rsidRDefault="0012016A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EC34" w14:textId="5135E3E3" w:rsidR="00E75AAC" w:rsidRDefault="00FB5D23" w:rsidP="00E75A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14:paraId="5B8AF6B7" w14:textId="77777777" w:rsidR="00E40A23" w:rsidRDefault="00E40A23" w:rsidP="00E40A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14:paraId="7D27B40D" w14:textId="77777777" w:rsidR="00E40A23" w:rsidRDefault="00E40A23" w:rsidP="00E40A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14:paraId="7733544D" w14:textId="77777777" w:rsidR="00E40A23" w:rsidRDefault="00E40A23" w:rsidP="00E40A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14:paraId="0735F84D" w14:textId="77777777" w:rsidR="00E40A23" w:rsidRDefault="00E40A23" w:rsidP="00E40A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14:paraId="3C834BDC" w14:textId="77777777" w:rsidR="00E40A23" w:rsidRDefault="00E40A23" w:rsidP="00E40A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14:paraId="1401FF02" w14:textId="77777777" w:rsidR="00E40A23" w:rsidRDefault="00E40A23" w:rsidP="00E40A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14:paraId="2BA0992A" w14:textId="77777777" w:rsidR="00E40A23" w:rsidRDefault="00E40A23" w:rsidP="00E40A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14:paraId="4B20A4E4" w14:textId="77777777" w:rsidR="00E40A23" w:rsidRDefault="00E40A23" w:rsidP="00E40A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14:paraId="15943767" w14:textId="77777777" w:rsidR="00E40A23" w:rsidRDefault="00E40A23" w:rsidP="00E40A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14:paraId="69BB1071" w14:textId="5B84ED66" w:rsidR="00E40A23" w:rsidRDefault="00E40A23" w:rsidP="00E40A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14:paraId="4872BCB5" w14:textId="77777777" w:rsidR="00E40A23" w:rsidRDefault="00E40A23" w:rsidP="00E40A23">
      <w:pPr>
        <w:spacing w:after="0" w:line="240" w:lineRule="auto"/>
        <w:rPr>
          <w:rFonts w:ascii="Times New Roman" w:hAnsi="Times New Roman"/>
        </w:rPr>
        <w:sectPr w:rsidR="00E40A23"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74BE36AE" w14:textId="77777777" w:rsidR="00E40A23" w:rsidRDefault="00E40A23" w:rsidP="00E40A23">
      <w:pPr>
        <w:spacing w:after="0" w:line="240" w:lineRule="auto"/>
        <w:rPr>
          <w:rFonts w:ascii="Times New Roman" w:hAnsi="Times New Roman"/>
        </w:rPr>
        <w:sectPr w:rsidR="00E40A23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4044A3A0" w14:textId="77777777" w:rsidR="00E40A23" w:rsidRDefault="00E40A23" w:rsidP="00E40A23">
      <w:pPr>
        <w:pStyle w:val="af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14:paraId="2446190D" w14:textId="0030E58A" w:rsidR="00E40A23" w:rsidRDefault="00E40A23" w:rsidP="00E40A23">
      <w:pPr>
        <w:pStyle w:val="af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ФИО обучающегося</w:t>
      </w:r>
      <w:r>
        <w:rPr>
          <w:b/>
          <w:sz w:val="22"/>
          <w:szCs w:val="22"/>
        </w:rPr>
        <w:t>______</w:t>
      </w:r>
      <w:r w:rsidR="004C5540">
        <w:rPr>
          <w:bCs/>
          <w:sz w:val="22"/>
          <w:szCs w:val="22"/>
          <w:lang w:val="en-US"/>
        </w:rPr>
        <w:t>Алехиной Марии Дмитриевны</w:t>
      </w:r>
      <w:r>
        <w:rPr>
          <w:b/>
          <w:sz w:val="22"/>
          <w:szCs w:val="22"/>
        </w:rPr>
        <w:t>________________________________</w:t>
      </w:r>
    </w:p>
    <w:p w14:paraId="303BDF17" w14:textId="554AAAD9" w:rsidR="00E40A23" w:rsidRDefault="00E40A23" w:rsidP="00E40A23">
      <w:pPr>
        <w:pStyle w:val="af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>_______</w:t>
      </w:r>
      <w:r w:rsidR="00446A96">
        <w:rPr>
          <w:bCs/>
          <w:sz w:val="22"/>
          <w:szCs w:val="22"/>
          <w:lang w:val="en-US"/>
        </w:rPr>
        <w:t>209</w:t>
      </w:r>
      <w:r>
        <w:rPr>
          <w:b/>
          <w:sz w:val="22"/>
          <w:szCs w:val="22"/>
        </w:rPr>
        <w:t xml:space="preserve">___________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14:paraId="03EA4742" w14:textId="77777777" w:rsidR="00E40A23" w:rsidRDefault="00E40A23" w:rsidP="00E40A23">
      <w:pPr>
        <w:pStyle w:val="af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проходившего (ей)  производственную практику</w:t>
      </w:r>
    </w:p>
    <w:p w14:paraId="4DBC508B" w14:textId="57D50CC6" w:rsidR="00E40A23" w:rsidRDefault="00E40A23" w:rsidP="00E40A23">
      <w:pPr>
        <w:pStyle w:val="af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с_</w:t>
      </w:r>
      <w:r w:rsidR="00B86669">
        <w:rPr>
          <w:rFonts w:eastAsia="Calibri"/>
          <w:sz w:val="22"/>
          <w:szCs w:val="22"/>
        </w:rPr>
        <w:t xml:space="preserve">19 июня </w:t>
      </w:r>
      <w:r>
        <w:rPr>
          <w:rFonts w:eastAsia="Calibri"/>
          <w:sz w:val="22"/>
          <w:szCs w:val="22"/>
        </w:rPr>
        <w:t>____ по ___</w:t>
      </w:r>
      <w:r w:rsidR="00B86669">
        <w:rPr>
          <w:rFonts w:eastAsia="Calibri"/>
          <w:sz w:val="22"/>
          <w:szCs w:val="22"/>
        </w:rPr>
        <w:t>2 июля</w:t>
      </w:r>
      <w:r>
        <w:rPr>
          <w:rFonts w:eastAsia="Calibri"/>
          <w:sz w:val="22"/>
          <w:szCs w:val="22"/>
        </w:rPr>
        <w:t>__ 20</w:t>
      </w:r>
      <w:r w:rsidR="00B86669">
        <w:rPr>
          <w:rFonts w:eastAsia="Calibri"/>
          <w:sz w:val="22"/>
          <w:szCs w:val="22"/>
        </w:rPr>
        <w:t>20</w:t>
      </w:r>
      <w:r>
        <w:rPr>
          <w:rFonts w:eastAsia="Calibri"/>
          <w:sz w:val="22"/>
          <w:szCs w:val="22"/>
        </w:rPr>
        <w:t>__ г</w:t>
      </w:r>
    </w:p>
    <w:p w14:paraId="4C6ACCB9" w14:textId="77777777" w:rsidR="00E40A23" w:rsidRDefault="00E40A23" w:rsidP="00E40A23">
      <w:pPr>
        <w:pStyle w:val="af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14:paraId="383CA216" w14:textId="77777777" w:rsidR="00E40A23" w:rsidRDefault="00E40A23" w:rsidP="00E40A23">
      <w:pPr>
        <w:pStyle w:val="af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787"/>
        <w:gridCol w:w="1417"/>
      </w:tblGrid>
      <w:tr w:rsidR="00E40A23" w14:paraId="011B80AA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E769" w14:textId="77777777" w:rsidR="00E40A23" w:rsidRDefault="00E40A23">
            <w:pPr>
              <w:pStyle w:val="af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4A37" w14:textId="77777777" w:rsidR="00E40A23" w:rsidRDefault="00E40A23">
            <w:pPr>
              <w:pStyle w:val="afd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D3C1" w14:textId="77777777" w:rsidR="00E40A23" w:rsidRDefault="00E40A23">
            <w:pPr>
              <w:pStyle w:val="afd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E40A23" w14:paraId="609D8C89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C74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C570" w14:textId="77777777" w:rsidR="00E40A23" w:rsidRDefault="00E40A23">
            <w:pPr>
              <w:pStyle w:val="afd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40FA" w14:textId="409F75FB" w:rsidR="00E40A23" w:rsidRDefault="004C5540">
            <w:pPr>
              <w:pStyle w:val="afd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40A23" w14:paraId="3B3D2260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C2F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2695" w14:textId="77777777" w:rsidR="00E40A23" w:rsidRDefault="00E40A23">
            <w:pPr>
              <w:pStyle w:val="afd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BC0" w14:textId="120BCD2B" w:rsidR="00E40A23" w:rsidRDefault="00135A3C">
            <w:pPr>
              <w:pStyle w:val="afd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28FCF7D5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9D9C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3042" w14:textId="77777777" w:rsidR="00E40A23" w:rsidRDefault="00E40A23">
            <w:pPr>
              <w:pStyle w:val="afd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0B80" w14:textId="2F8B676F" w:rsidR="00E40A23" w:rsidRDefault="00135A3C">
            <w:pPr>
              <w:pStyle w:val="afd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3BB15698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780E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641C" w14:textId="77777777" w:rsidR="00E40A23" w:rsidRDefault="00E40A23">
            <w:pPr>
              <w:pStyle w:val="afd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AC4" w14:textId="69CA94CE" w:rsidR="00E40A23" w:rsidRDefault="00135A3C">
            <w:pPr>
              <w:pStyle w:val="afd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1A4B5962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133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4C0C" w14:textId="77777777" w:rsidR="00E40A23" w:rsidRDefault="00E40A23">
            <w:pPr>
              <w:pStyle w:val="afd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3CE1" w14:textId="1BBB86CB" w:rsidR="00E40A23" w:rsidRDefault="00135A3C">
            <w:pPr>
              <w:pStyle w:val="afd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53D323DC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CFAE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2033" w14:textId="77777777" w:rsidR="00E40A23" w:rsidRDefault="00E40A23">
            <w:pPr>
              <w:pStyle w:val="afd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424" w14:textId="042ED911" w:rsidR="00E40A23" w:rsidRDefault="00135A3C">
            <w:pPr>
              <w:pStyle w:val="afd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2E8739D3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442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630D" w14:textId="77777777" w:rsidR="00E40A23" w:rsidRDefault="00E40A23">
            <w:pPr>
              <w:pStyle w:val="afd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2DA" w14:textId="144A00F3" w:rsidR="00E40A23" w:rsidRDefault="00135A3C">
            <w:pPr>
              <w:pStyle w:val="afd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78B7792D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2B52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B031" w14:textId="77777777" w:rsidR="00E40A23" w:rsidRDefault="00E40A23">
            <w:pPr>
              <w:pStyle w:val="afd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4BF9" w14:textId="76131E59" w:rsidR="00E40A23" w:rsidRDefault="00135A3C">
            <w:pPr>
              <w:pStyle w:val="afd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42AE07C1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EDE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0684" w14:textId="77777777" w:rsidR="00E40A23" w:rsidRDefault="00E40A23">
            <w:pPr>
              <w:pStyle w:val="afd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4D1" w14:textId="08A191FF" w:rsidR="00E40A23" w:rsidRDefault="008C7BF1">
            <w:pPr>
              <w:pStyle w:val="afd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E40A23" w14:paraId="0CBFEAAC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8F0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E027" w14:textId="77777777" w:rsidR="00E40A23" w:rsidRDefault="00E40A23">
            <w:pPr>
              <w:pStyle w:val="afd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FE26" w14:textId="1200B5B0" w:rsidR="00E40A23" w:rsidRDefault="00135A3C">
            <w:pPr>
              <w:pStyle w:val="afd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5B40D6CC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8D6B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1FE7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F8C" w14:textId="4046D9BC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7F635467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140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18BB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7AA" w14:textId="791BCEFF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6A3E8234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6D8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8706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0C1" w14:textId="3AE0F457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525DA652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9C7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2EEC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F4D" w14:textId="630A7011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2B16A40A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809C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E54B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5B92" w14:textId="227A1A70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2A7FCD1F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FB9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48BF" w14:textId="77777777" w:rsidR="00E40A23" w:rsidRDefault="00E40A23">
            <w:pPr>
              <w:pStyle w:val="afd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BE98" w14:textId="4155017F" w:rsidR="00E40A23" w:rsidRDefault="00135A3C">
            <w:pPr>
              <w:pStyle w:val="afd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274E1A65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FA6D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EB1C" w14:textId="77777777" w:rsidR="00E40A23" w:rsidRDefault="00E40A23">
            <w:pPr>
              <w:pStyle w:val="afd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DE6" w14:textId="75273190" w:rsidR="00E40A23" w:rsidRDefault="00135A3C">
            <w:pPr>
              <w:pStyle w:val="afd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1AD95E07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65C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D72E" w14:textId="77777777" w:rsidR="00E40A23" w:rsidRDefault="00E40A23">
            <w:pPr>
              <w:pStyle w:val="afd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7A6" w14:textId="7BA545A3" w:rsidR="00E40A23" w:rsidRDefault="00135A3C">
            <w:pPr>
              <w:pStyle w:val="afd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3CF1D8DA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FA67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FC50" w14:textId="77777777" w:rsidR="00E40A23" w:rsidRDefault="00E40A23">
            <w:pPr>
              <w:pStyle w:val="afd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5A10" w14:textId="0E6D86D0" w:rsidR="00E40A23" w:rsidRDefault="00135A3C">
            <w:pPr>
              <w:pStyle w:val="afd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587E51E6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F026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AA2F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8BF" w14:textId="1AD99223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220A92E0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E95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DE6E" w14:textId="77777777" w:rsidR="00E40A23" w:rsidRDefault="00E40A23">
            <w:pPr>
              <w:pStyle w:val="afd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F390" w14:textId="27C80183" w:rsidR="00E40A23" w:rsidRDefault="00135A3C">
            <w:pPr>
              <w:pStyle w:val="afd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41E40143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5603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5684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E898" w14:textId="3EEECC4A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0C7A5922" w14:textId="77777777" w:rsidTr="00E40A23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C59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3756" w14:textId="4423EE3B" w:rsidR="00E40A23" w:rsidRDefault="00E40A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264" w14:textId="6A201A95" w:rsidR="00E40A23" w:rsidRDefault="00135A3C">
            <w:pPr>
              <w:spacing w:line="240" w:lineRule="auto"/>
            </w:pPr>
            <w:r>
              <w:t>1</w:t>
            </w:r>
          </w:p>
        </w:tc>
      </w:tr>
      <w:tr w:rsidR="00E40A23" w14:paraId="3F71EF8F" w14:textId="77777777" w:rsidTr="00E40A23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26AC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6C9A" w14:textId="77777777" w:rsidR="00E40A23" w:rsidRDefault="00E40A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ACD" w14:textId="6CA8AEF4" w:rsidR="00E40A23" w:rsidRDefault="00135A3C">
            <w:pPr>
              <w:spacing w:after="0" w:line="240" w:lineRule="auto"/>
            </w:pPr>
            <w:r>
              <w:t>1</w:t>
            </w:r>
          </w:p>
        </w:tc>
      </w:tr>
      <w:tr w:rsidR="00E40A23" w14:paraId="521CFACC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0690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6BF9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8FF" w14:textId="1E4CA4E7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5BAE54BD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DFC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8946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C44" w14:textId="7D5EF8DF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262C6D5E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033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70B0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F9D0" w14:textId="3F7E83BD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56F14B95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998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B9C6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9454" w14:textId="7390C5E5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6EF58D5F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70A5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116F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83C" w14:textId="1404D309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70D2D4EF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6288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527B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269" w14:textId="1820C907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4E0F551D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B6E7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B348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232" w14:textId="3CCCD355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6FE1050B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848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1778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0ABE" w14:textId="18D429CA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44E993EC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7819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2FB9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A17A" w14:textId="1E53EFEB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517A8CD2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CF7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D77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0FC" w14:textId="1527D36E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6914CFAF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5FE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4C14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04E" w14:textId="33E6DA42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424CC0C7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420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2A84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A17" w14:textId="27FAB33D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16154708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5C4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D104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64DD" w14:textId="3A4FF1C4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0A9F1FBC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217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D170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A70" w14:textId="57BAE621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281D9A4C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8FF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6CDD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5D42" w14:textId="381B57F4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5AF48278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00D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1F6A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44A" w14:textId="0C0A0EED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4974B60A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B89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6DB8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1BDC" w14:textId="78EB410F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2188EFB2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85C9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35EE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B0FF" w14:textId="742BC7AB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0FE255A6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6F7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5728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090" w14:textId="4E97E8A0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3CBECE4F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72E7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1191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8EB6" w14:textId="34C4258E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0E939963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7FA4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B9B3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0370" w14:textId="63E193D9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776B2D9C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1932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6FC7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C40" w14:textId="5FF1CED0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3104ACF3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BC1F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D43E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657" w14:textId="7C3DE121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121B90A2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BD9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37F2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6A9" w14:textId="5A97D961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0092B141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4528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F31C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25F" w14:textId="0E7B3396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168DD2C1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CD1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6C3B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B4B" w14:textId="2776B0B3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520EF0AC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16B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7A03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A90B" w14:textId="0F658724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499427B6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2FC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919F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3D1" w14:textId="44FE27D3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1C391312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257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D98D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B6D0" w14:textId="6CF2B8EE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4BA14059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448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3795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869" w14:textId="654AA8E2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6C8C4046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65C3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8BA3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C9F" w14:textId="47685ECB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49A4A8FE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D55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421D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361" w14:textId="36AD6BBC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4BEE74E5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006C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1B81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0FC2" w14:textId="360AED14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25DC0119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2DB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50FC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9A95" w14:textId="5C35F3AD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2A0C9424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40D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53A4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87E8" w14:textId="1CD224C4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682A4AAF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025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67D4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086E" w14:textId="44D942C7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75DEF187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1CE7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9107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7B7B" w14:textId="5DE3A262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253A97B8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2B4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3434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8D4D" w14:textId="00D97E7E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598CCF6B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207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1BA0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DDF" w14:textId="32D6690A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0B262944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1C02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2DEC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B597" w14:textId="66886020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3D40B43F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CD26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1487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6432" w14:textId="18DC9983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19148CFA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A5CE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D6A1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600" w14:textId="61F9E558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3081C9B9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788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8589" w14:textId="77777777" w:rsidR="00E40A23" w:rsidRDefault="00E40A23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D66" w14:textId="4AE047FF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1A3C81F5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59C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B5D8" w14:textId="77777777" w:rsidR="00E40A23" w:rsidRDefault="00E40A2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932" w14:textId="1936D21D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4ECC2F4E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4FB9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3D21" w14:textId="77777777" w:rsidR="00E40A23" w:rsidRDefault="00E40A2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B6D" w14:textId="67275928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5410964F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1B6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410C" w14:textId="77777777" w:rsidR="00E40A23" w:rsidRDefault="00E40A2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5077" w14:textId="6B943D54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0456E1AA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2D91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D77C" w14:textId="77777777" w:rsidR="00E40A23" w:rsidRDefault="00E40A2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8A5" w14:textId="3101ABA3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43A3CCBA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391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FCFB" w14:textId="77777777" w:rsidR="00E40A23" w:rsidRDefault="00E40A2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F1B7" w14:textId="28226A40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3F12AA0B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DD7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9BE1" w14:textId="77777777" w:rsidR="00E40A23" w:rsidRDefault="00E40A2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A70" w14:textId="4B52F184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00591FB2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3A0B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8DDD" w14:textId="77777777" w:rsidR="00E40A23" w:rsidRDefault="00E40A2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3744" w14:textId="48082DBE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0A23" w14:paraId="448A4521" w14:textId="77777777" w:rsidTr="00E40A2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A08" w14:textId="77777777" w:rsidR="00E40A23" w:rsidRDefault="00E40A23" w:rsidP="00A36F48">
            <w:pPr>
              <w:pStyle w:val="af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E1DB" w14:textId="77777777" w:rsidR="00E40A23" w:rsidRDefault="00E40A23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5477" w14:textId="7CCFB53A" w:rsidR="00E40A23" w:rsidRDefault="00135A3C">
            <w:pPr>
              <w:pStyle w:val="afd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3BE2BD63" w14:textId="456A6D09" w:rsidR="00E40A23" w:rsidRDefault="00E40A23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78ACC0C" w14:textId="64B982FB" w:rsidR="00E40A23" w:rsidRDefault="00E40A23" w:rsidP="00E40A23">
      <w:pPr>
        <w:pStyle w:val="01"/>
      </w:pPr>
      <w:r>
        <w:t>Текстовый отчет</w:t>
      </w:r>
    </w:p>
    <w:p w14:paraId="72C29FA7" w14:textId="77777777" w:rsidR="00E40A23" w:rsidRDefault="00E40A23" w:rsidP="00E40A23">
      <w:pPr>
        <w:pStyle w:val="afc"/>
        <w:rPr>
          <w:rFonts w:ascii="Times New Roman" w:hAnsi="Times New Roman" w:cs="Times New Roman"/>
          <w:sz w:val="28"/>
          <w:szCs w:val="28"/>
        </w:rPr>
      </w:pPr>
    </w:p>
    <w:p w14:paraId="17F07614" w14:textId="4C88F990" w:rsidR="00803E08" w:rsidRPr="00483253" w:rsidRDefault="00803E08" w:rsidP="00803E08">
      <w:pPr>
        <w:pStyle w:val="afc"/>
        <w:rPr>
          <w:rFonts w:ascii="Times New Roman" w:hAnsi="Times New Roman" w:cs="Times New Roman"/>
          <w:sz w:val="28"/>
          <w:szCs w:val="28"/>
        </w:rPr>
      </w:pPr>
      <w:r w:rsidRPr="001F2F64">
        <w:rPr>
          <w:rFonts w:ascii="Times New Roman" w:hAnsi="Times New Roman" w:cs="Times New Roman"/>
          <w:sz w:val="28"/>
          <w:szCs w:val="28"/>
          <w:u w:val="single"/>
        </w:rPr>
        <w:t xml:space="preserve">Умения, которыми хорошо овладел обучающийся: заполнение направления для проведения анализов, на рентгенологические и эндоскопические методы исследования, заполнение температурного листа при регистрации показателей, заполнение порционного требования, проведение обучений пациента технике сбора мочи для различных исследований, сбора фекалий для исследований, подготовке к рентгенологическим и эндоскопическим методам исследования, обучение окружающих приемам самопомощи ¬при обструкции дыхательных путей, обучение самостоятельной постановки банок, горчичников, грелки, пузыря со льдом и различных видов компрессов, обучение ингаляции лекарственного средства через рот и нос, обучение пациента и его семью уходу за катетером и мочеприемником, пользованию съемным мочеприемником, измерение АД, пульса и ЧДД, температуры тела, осуществление ухода за носовой канюлей при оксигенотерапии, заполнение документации при приеме пациента, выполнение полной или частичной санитарной обработки пациента, проведение антропометрии, оценка функционального состояния пациента, транспортировка пациентов в отделение, передача документации постовой медицинской сестре, распределение лекарственных средств, в соответствии с правилами их хранения, заполнение </w:t>
      </w:r>
      <w:r w:rsidR="003436B6" w:rsidRPr="001F2F64">
        <w:rPr>
          <w:rFonts w:ascii="Times New Roman" w:hAnsi="Times New Roman" w:cs="Times New Roman"/>
          <w:sz w:val="28"/>
          <w:szCs w:val="28"/>
          <w:u w:val="single"/>
        </w:rPr>
        <w:t>порционного</w:t>
      </w:r>
      <w:r w:rsidRPr="001F2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36B6" w:rsidRPr="001F2F64">
        <w:rPr>
          <w:rFonts w:ascii="Times New Roman" w:hAnsi="Times New Roman" w:cs="Times New Roman"/>
          <w:sz w:val="28"/>
          <w:szCs w:val="28"/>
          <w:u w:val="single"/>
        </w:rPr>
        <w:t>требования</w:t>
      </w:r>
      <w:r w:rsidRPr="001F2F64">
        <w:rPr>
          <w:rFonts w:ascii="Times New Roman" w:hAnsi="Times New Roman" w:cs="Times New Roman"/>
          <w:sz w:val="28"/>
          <w:szCs w:val="28"/>
          <w:u w:val="single"/>
        </w:rPr>
        <w:t xml:space="preserve">, закапывание капель в глаза, в ухо, закапывание сосудосуживающих, масляных капель в нос, втирание мази в кожу, нанесение мази на кожу пациента, кормление тяжелобольного пациента в постели с ложки и поильника, подача судна и мочеприемника, уход за наружными половыми органами мужчины и женщины, смена подгузник, мытье рук и ног пациента, стрижка ногтей на руках и ногах пациента, мытье головы, утренний туалет больного, санитарная обработка тяжелобольного в постели, смена нательного и постельного белья, определение степени риска образования пролежней с помощью «шкалы оценки риска развития пролежней» у пациента, размещение пациента в постели в положениях Фаулера, Симса, на спине, на боку, на животе, применение грелку по назначению врача, применение пузыря со льдом, постановка согревающего компресса по назначению врача, постановка </w:t>
      </w:r>
      <w:r w:rsidRPr="00F60106">
        <w:rPr>
          <w:rFonts w:ascii="Times New Roman" w:hAnsi="Times New Roman" w:cs="Times New Roman"/>
          <w:sz w:val="28"/>
          <w:szCs w:val="28"/>
          <w:u w:val="single"/>
        </w:rPr>
        <w:t>холодного компресса по назначению врача</w:t>
      </w:r>
      <w:r w:rsidRPr="004832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EAD6F" w14:textId="200E0A35" w:rsidR="00803E08" w:rsidRPr="00D22CCB" w:rsidRDefault="00803E08" w:rsidP="00803E08">
      <w:pPr>
        <w:pStyle w:val="afc"/>
        <w:rPr>
          <w:rFonts w:ascii="Times New Roman" w:hAnsi="Times New Roman" w:cs="Times New Roman"/>
          <w:sz w:val="28"/>
          <w:szCs w:val="28"/>
        </w:rPr>
      </w:pPr>
    </w:p>
    <w:p w14:paraId="05F1E647" w14:textId="6FE91FBD" w:rsidR="00803E08" w:rsidRPr="00803E08" w:rsidRDefault="00803E08" w:rsidP="004F360D">
      <w:pPr>
        <w:pStyle w:val="afc"/>
        <w:rPr>
          <w:sz w:val="28"/>
          <w:szCs w:val="28"/>
        </w:rPr>
      </w:pPr>
      <w:r w:rsidRPr="00015E0A">
        <w:rPr>
          <w:rFonts w:ascii="Times New Roman" w:hAnsi="Times New Roman" w:cs="Times New Roman"/>
          <w:sz w:val="28"/>
          <w:szCs w:val="28"/>
          <w:u w:val="single"/>
        </w:rPr>
        <w:t xml:space="preserve">Что проделано самостоятельно </w:t>
      </w:r>
      <w:r w:rsidR="004F360D" w:rsidRPr="00015E0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65CAA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 мазок из зева и носа для бактериологического исследования</w:t>
      </w:r>
      <w:r w:rsidR="00FD1347" w:rsidRPr="00015E0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A641E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 проведение дуоденального зондирования, </w:t>
      </w:r>
      <w:r w:rsidR="00160CC2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подача увлажненного кислорода, </w:t>
      </w:r>
      <w:r w:rsidR="00F06CCA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осмотра и осуществление </w:t>
      </w:r>
      <w:r w:rsidR="003D0D1E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мероприятия </w:t>
      </w:r>
      <w:r w:rsidR="00003ECD" w:rsidRPr="00015E0A">
        <w:rPr>
          <w:rFonts w:ascii="Times New Roman" w:hAnsi="Times New Roman" w:cs="Times New Roman"/>
          <w:sz w:val="28"/>
          <w:szCs w:val="28"/>
          <w:u w:val="single"/>
        </w:rPr>
        <w:t>при выявлении педикулеза</w:t>
      </w:r>
      <w:r w:rsidR="00A02C6F" w:rsidRPr="00015E0A">
        <w:rPr>
          <w:rFonts w:ascii="Times New Roman" w:hAnsi="Times New Roman" w:cs="Times New Roman"/>
          <w:sz w:val="28"/>
          <w:szCs w:val="28"/>
          <w:u w:val="single"/>
        </w:rPr>
        <w:t>, постановка пиявки на тело пациента</w:t>
      </w:r>
      <w:r w:rsidR="00DD5E7B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 и проведение дезинфекции </w:t>
      </w:r>
      <w:r w:rsidR="00BF4DFB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использованных пиявок, </w:t>
      </w:r>
      <w:r w:rsidR="0079477B" w:rsidRPr="00015E0A">
        <w:rPr>
          <w:rFonts w:ascii="Times New Roman" w:hAnsi="Times New Roman" w:cs="Times New Roman"/>
          <w:sz w:val="28"/>
          <w:szCs w:val="28"/>
          <w:u w:val="single"/>
        </w:rPr>
        <w:t>заполнение журнала учета</w:t>
      </w:r>
      <w:r w:rsidR="004F7031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 лекарственных средств, заполнение требования-накладной</w:t>
      </w:r>
      <w:r w:rsidR="009F65E0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A3E23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нанесение мази </w:t>
      </w:r>
      <w:r w:rsidR="002E13E6" w:rsidRPr="00015E0A">
        <w:rPr>
          <w:rFonts w:ascii="Times New Roman" w:hAnsi="Times New Roman" w:cs="Times New Roman"/>
          <w:sz w:val="28"/>
          <w:szCs w:val="28"/>
          <w:u w:val="single"/>
        </w:rPr>
        <w:t>за нижнее веко по назначению врача</w:t>
      </w:r>
      <w:r w:rsidR="0044027A" w:rsidRPr="00015E0A">
        <w:rPr>
          <w:rFonts w:ascii="Times New Roman" w:hAnsi="Times New Roman" w:cs="Times New Roman"/>
          <w:sz w:val="28"/>
          <w:szCs w:val="28"/>
          <w:u w:val="single"/>
        </w:rPr>
        <w:t>, нанесение мази в носовые ходы по назначению врача</w:t>
      </w:r>
      <w:r w:rsidR="005922C6" w:rsidRPr="00015E0A">
        <w:rPr>
          <w:rFonts w:ascii="Times New Roman" w:hAnsi="Times New Roman" w:cs="Times New Roman"/>
          <w:sz w:val="28"/>
          <w:szCs w:val="28"/>
          <w:u w:val="single"/>
        </w:rPr>
        <w:t>, подача пациенту жидкой пищи через гастростому</w:t>
      </w:r>
      <w:r w:rsidR="007F2CEB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81ED4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назогастральный зонд, </w:t>
      </w:r>
      <w:r w:rsidR="00BA50B5" w:rsidRPr="00015E0A">
        <w:rPr>
          <w:rFonts w:ascii="Times New Roman" w:hAnsi="Times New Roman" w:cs="Times New Roman"/>
          <w:sz w:val="28"/>
          <w:szCs w:val="28"/>
          <w:u w:val="single"/>
        </w:rPr>
        <w:t>уход за лихорадящим больным, уход за промежностью пациента</w:t>
      </w:r>
      <w:r w:rsidR="003B3147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 с постоянным мочевым катетером, </w:t>
      </w:r>
      <w:r w:rsidR="004D0275" w:rsidRPr="00015E0A">
        <w:rPr>
          <w:rFonts w:ascii="Times New Roman" w:hAnsi="Times New Roman" w:cs="Times New Roman"/>
          <w:sz w:val="28"/>
          <w:szCs w:val="28"/>
          <w:u w:val="single"/>
        </w:rPr>
        <w:t>опорожнение мочевого дренажного мешка</w:t>
      </w:r>
      <w:r w:rsidR="001D1BC9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53A39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катетеризации мочевого пузыря мягким </w:t>
      </w:r>
      <w:r w:rsidR="002D5470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или одноразовым </w:t>
      </w:r>
      <w:r w:rsidR="00424CF9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катетером мужчине, </w:t>
      </w:r>
      <w:r w:rsidR="00DD17E6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катетеризация женщине,  </w:t>
      </w:r>
      <w:r w:rsidR="00773997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постановка горячего компресса по назначению врача, </w:t>
      </w:r>
      <w:r w:rsidR="000009F3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посмертный уход, </w:t>
      </w:r>
      <w:r w:rsidR="003E425B" w:rsidRPr="00015E0A">
        <w:rPr>
          <w:rFonts w:ascii="Times New Roman" w:hAnsi="Times New Roman" w:cs="Times New Roman"/>
          <w:sz w:val="28"/>
          <w:szCs w:val="28"/>
          <w:u w:val="single"/>
        </w:rPr>
        <w:t>пром</w:t>
      </w:r>
      <w:r w:rsidR="00B43C6F" w:rsidRPr="00015E0A">
        <w:rPr>
          <w:rFonts w:ascii="Times New Roman" w:hAnsi="Times New Roman" w:cs="Times New Roman"/>
          <w:sz w:val="28"/>
          <w:szCs w:val="28"/>
          <w:u w:val="single"/>
        </w:rPr>
        <w:t>ывание желудка пациенту</w:t>
      </w:r>
      <w:r w:rsidR="00810D4B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, который находится в сознании, </w:t>
      </w:r>
      <w:r w:rsidR="00531D61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взять промывные воды желудка на исследование, </w:t>
      </w:r>
      <w:r w:rsidR="00105A23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набор лекарственного средства из ампулы, </w:t>
      </w:r>
      <w:r w:rsidR="00267E6A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C78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постановка внутрикожной, </w:t>
      </w:r>
      <w:r w:rsidR="00D64C28" w:rsidRPr="00015E0A">
        <w:rPr>
          <w:rFonts w:ascii="Times New Roman" w:hAnsi="Times New Roman" w:cs="Times New Roman"/>
          <w:sz w:val="28"/>
          <w:szCs w:val="28"/>
          <w:u w:val="single"/>
        </w:rPr>
        <w:t>подкожной, внутривенной</w:t>
      </w:r>
      <w:r w:rsidR="00613977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 капельной инъекции, </w:t>
      </w:r>
      <w:r w:rsidR="00862444" w:rsidRPr="00015E0A">
        <w:rPr>
          <w:rFonts w:ascii="Times New Roman" w:hAnsi="Times New Roman" w:cs="Times New Roman"/>
          <w:sz w:val="28"/>
          <w:szCs w:val="28"/>
          <w:u w:val="single"/>
        </w:rPr>
        <w:t>внутривенное капельное вливание</w:t>
      </w:r>
      <w:r w:rsidR="007221B9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, взять кровь из вены для исследований, </w:t>
      </w:r>
      <w:r w:rsidR="0035206B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ввести газоотводную трубку, </w:t>
      </w:r>
      <w:r w:rsidR="00262EBA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постановка </w:t>
      </w:r>
      <w:r w:rsidR="009D4B73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очистительной, лекарственной, </w:t>
      </w:r>
      <w:r w:rsidR="0042422F" w:rsidRPr="00015E0A">
        <w:rPr>
          <w:rFonts w:ascii="Times New Roman" w:hAnsi="Times New Roman" w:cs="Times New Roman"/>
          <w:sz w:val="28"/>
          <w:szCs w:val="28"/>
          <w:u w:val="single"/>
        </w:rPr>
        <w:t>сифонной</w:t>
      </w:r>
      <w:r w:rsidR="00F64BC8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 клизм.</w:t>
      </w:r>
      <w:r w:rsidR="00FD1347" w:rsidRPr="00015E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C1BDD54" w14:textId="77777777" w:rsidR="00803E08" w:rsidRPr="00803E08" w:rsidRDefault="00803E08" w:rsidP="00803E08">
      <w:pPr>
        <w:pStyle w:val="afc"/>
        <w:rPr>
          <w:sz w:val="28"/>
          <w:szCs w:val="28"/>
        </w:rPr>
      </w:pPr>
    </w:p>
    <w:p w14:paraId="2F73CBD2" w14:textId="40E2D046" w:rsidR="00E40A23" w:rsidRDefault="00E40A23" w:rsidP="00E40A23">
      <w:pPr>
        <w:pStyle w:val="afc"/>
        <w:rPr>
          <w:rFonts w:ascii="Times New Roman" w:hAnsi="Times New Roman" w:cs="Times New Roman"/>
          <w:sz w:val="28"/>
          <w:szCs w:val="28"/>
        </w:rPr>
      </w:pPr>
    </w:p>
    <w:p w14:paraId="5BBB4904" w14:textId="4FB93D28" w:rsidR="001D0F34" w:rsidRPr="00A94F12" w:rsidRDefault="00B63E44" w:rsidP="00D4793A">
      <w:pPr>
        <w:pStyle w:val="afc"/>
        <w:rPr>
          <w:sz w:val="28"/>
          <w:szCs w:val="28"/>
          <w:u w:val="single"/>
        </w:rPr>
      </w:pPr>
      <w:r w:rsidRPr="006E7DC1">
        <w:rPr>
          <w:rFonts w:ascii="Times New Roman" w:hAnsi="Times New Roman"/>
          <w:sz w:val="28"/>
          <w:szCs w:val="28"/>
          <w:u w:val="single"/>
        </w:rPr>
        <w:t>Какая</w:t>
      </w:r>
      <w:r w:rsidR="00E40A23" w:rsidRPr="006E7DC1">
        <w:rPr>
          <w:rFonts w:ascii="Times New Roman" w:hAnsi="Times New Roman"/>
          <w:sz w:val="28"/>
          <w:szCs w:val="28"/>
          <w:u w:val="single"/>
        </w:rPr>
        <w:t xml:space="preserve"> помощь  оказана  обучающемуся со стороны методического</w:t>
      </w:r>
      <w:r w:rsidR="00E40A23" w:rsidRPr="00776555">
        <w:rPr>
          <w:rFonts w:ascii="Times New Roman" w:hAnsi="Times New Roman"/>
          <w:sz w:val="28"/>
          <w:szCs w:val="28"/>
        </w:rPr>
        <w:t xml:space="preserve"> </w:t>
      </w:r>
      <w:r w:rsidR="00E40A23" w:rsidRPr="00A94F12">
        <w:rPr>
          <w:rFonts w:ascii="Times New Roman" w:hAnsi="Times New Roman"/>
          <w:sz w:val="28"/>
          <w:szCs w:val="28"/>
          <w:u w:val="single"/>
        </w:rPr>
        <w:t xml:space="preserve">непосредственного </w:t>
      </w:r>
      <w:r w:rsidR="00AE7983" w:rsidRPr="00A94F12">
        <w:rPr>
          <w:rFonts w:ascii="Times New Roman" w:hAnsi="Times New Roman"/>
          <w:sz w:val="28"/>
          <w:szCs w:val="28"/>
          <w:u w:val="single"/>
        </w:rPr>
        <w:t>руководителя</w:t>
      </w:r>
      <w:r w:rsidR="00E40A23" w:rsidRPr="00A94F12">
        <w:rPr>
          <w:rFonts w:ascii="Times New Roman" w:hAnsi="Times New Roman"/>
          <w:sz w:val="28"/>
          <w:szCs w:val="28"/>
          <w:u w:val="single"/>
        </w:rPr>
        <w:t xml:space="preserve"> практики</w:t>
      </w:r>
      <w:r w:rsidR="00B84476" w:rsidRPr="00A94F12">
        <w:rPr>
          <w:rFonts w:ascii="Times New Roman" w:hAnsi="Times New Roman"/>
          <w:sz w:val="28"/>
          <w:szCs w:val="28"/>
          <w:u w:val="single"/>
        </w:rPr>
        <w:t xml:space="preserve">: </w:t>
      </w:r>
    </w:p>
    <w:p w14:paraId="085EFE66" w14:textId="7AE9F8F9" w:rsidR="00E40A23" w:rsidRDefault="00982C59" w:rsidP="00E40A23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 w:rsidRPr="00B31AAB">
        <w:rPr>
          <w:sz w:val="28"/>
          <w:szCs w:val="28"/>
          <w:u w:val="single"/>
          <w:lang w:val="en-US"/>
        </w:rPr>
        <w:t xml:space="preserve">Методический руководитель провела </w:t>
      </w:r>
      <w:r w:rsidR="004E0DCF" w:rsidRPr="00B31AAB">
        <w:rPr>
          <w:sz w:val="28"/>
          <w:szCs w:val="28"/>
          <w:u w:val="single"/>
        </w:rPr>
        <w:t xml:space="preserve">нам консультацию </w:t>
      </w:r>
      <w:r w:rsidR="00940458" w:rsidRPr="00B31AAB">
        <w:rPr>
          <w:sz w:val="28"/>
          <w:szCs w:val="28"/>
          <w:u w:val="single"/>
        </w:rPr>
        <w:t xml:space="preserve">по правилам ведения документации производственной </w:t>
      </w:r>
      <w:r w:rsidR="00776555" w:rsidRPr="00B31AAB">
        <w:rPr>
          <w:sz w:val="28"/>
          <w:szCs w:val="28"/>
          <w:u w:val="single"/>
        </w:rPr>
        <w:t>практики</w:t>
      </w:r>
      <w:r w:rsidR="00BF37DF" w:rsidRPr="00B31AAB">
        <w:rPr>
          <w:sz w:val="28"/>
          <w:szCs w:val="28"/>
          <w:u w:val="single"/>
        </w:rPr>
        <w:t>.</w:t>
      </w:r>
      <w:r w:rsidRPr="00B31AAB">
        <w:rPr>
          <w:sz w:val="28"/>
          <w:szCs w:val="28"/>
          <w:u w:val="single"/>
          <w:lang w:val="en-US"/>
        </w:rPr>
        <w:t xml:space="preserve"> </w:t>
      </w:r>
      <w:r w:rsidR="00E40A23" w:rsidRPr="00B31AAB">
        <w:rPr>
          <w:sz w:val="28"/>
          <w:szCs w:val="28"/>
          <w:u w:val="single"/>
        </w:rPr>
        <w:t>__________________________________________</w:t>
      </w:r>
      <w:r w:rsidR="005D2892" w:rsidRPr="00B31AAB">
        <w:rPr>
          <w:sz w:val="28"/>
          <w:szCs w:val="28"/>
        </w:rPr>
        <w:t xml:space="preserve"> </w:t>
      </w:r>
      <w:r w:rsidR="00E40A23"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 w:rsidR="00E40A2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250FE" w14:textId="77777777" w:rsidR="00E40A23" w:rsidRDefault="00E40A23" w:rsidP="00E40A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 w14:paraId="53F9F41E" w14:textId="77777777" w:rsidR="00E40A23" w:rsidRDefault="00E40A23" w:rsidP="00E40A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14:paraId="3717068E" w14:textId="77777777" w:rsidR="00E40A23" w:rsidRDefault="00E40A23" w:rsidP="00E40A2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14:paraId="09633F65" w14:textId="03D6BB4F" w:rsidR="0008330A" w:rsidRDefault="00E40A23" w:rsidP="00E40A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14:paraId="5C379041" w14:textId="70E83EF0" w:rsidR="008C248B" w:rsidRPr="00AC5C34" w:rsidRDefault="008C248B" w:rsidP="00AC5C3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8C248B" w:rsidRPr="00AC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681ED" w14:textId="77777777" w:rsidR="000271D8" w:rsidRDefault="000271D8" w:rsidP="00F97804">
      <w:pPr>
        <w:spacing w:after="0" w:line="240" w:lineRule="auto"/>
      </w:pPr>
      <w:r>
        <w:separator/>
      </w:r>
    </w:p>
  </w:endnote>
  <w:endnote w:type="continuationSeparator" w:id="0">
    <w:p w14:paraId="65337676" w14:textId="77777777" w:rsidR="000271D8" w:rsidRDefault="000271D8" w:rsidP="00F9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16F6" w14:textId="77777777" w:rsidR="00530BD7" w:rsidRDefault="00530BD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8E54B" w14:textId="77777777" w:rsidR="00530BD7" w:rsidRDefault="00530BD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73536" w14:textId="77777777" w:rsidR="00530BD7" w:rsidRDefault="00530BD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BAEA8" w14:textId="77777777" w:rsidR="000271D8" w:rsidRDefault="000271D8" w:rsidP="00F97804">
      <w:pPr>
        <w:spacing w:after="0" w:line="240" w:lineRule="auto"/>
      </w:pPr>
      <w:r>
        <w:separator/>
      </w:r>
    </w:p>
  </w:footnote>
  <w:footnote w:type="continuationSeparator" w:id="0">
    <w:p w14:paraId="3CE749FA" w14:textId="77777777" w:rsidR="000271D8" w:rsidRDefault="000271D8" w:rsidP="00F9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B8EC0" w14:textId="77777777" w:rsidR="00530BD7" w:rsidRDefault="00530BD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A1D4" w14:textId="77777777" w:rsidR="00530BD7" w:rsidRDefault="00530BD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5953" w14:textId="77777777" w:rsidR="00530BD7" w:rsidRDefault="00530BD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CF"/>
    <w:rsid w:val="000000C3"/>
    <w:rsid w:val="00000449"/>
    <w:rsid w:val="000009F3"/>
    <w:rsid w:val="00003ECD"/>
    <w:rsid w:val="00007F85"/>
    <w:rsid w:val="000103A9"/>
    <w:rsid w:val="00012F80"/>
    <w:rsid w:val="00012FDC"/>
    <w:rsid w:val="000139E9"/>
    <w:rsid w:val="00014728"/>
    <w:rsid w:val="000147C0"/>
    <w:rsid w:val="000159C0"/>
    <w:rsid w:val="00015E0A"/>
    <w:rsid w:val="000164DC"/>
    <w:rsid w:val="00024DB6"/>
    <w:rsid w:val="000271D8"/>
    <w:rsid w:val="0002788D"/>
    <w:rsid w:val="0003007B"/>
    <w:rsid w:val="00030292"/>
    <w:rsid w:val="00030858"/>
    <w:rsid w:val="00030F94"/>
    <w:rsid w:val="000337DA"/>
    <w:rsid w:val="00033C64"/>
    <w:rsid w:val="00035527"/>
    <w:rsid w:val="000400E2"/>
    <w:rsid w:val="00040FCE"/>
    <w:rsid w:val="00041BC4"/>
    <w:rsid w:val="00050CB6"/>
    <w:rsid w:val="00053490"/>
    <w:rsid w:val="000541C9"/>
    <w:rsid w:val="00057E49"/>
    <w:rsid w:val="000608CA"/>
    <w:rsid w:val="0006255E"/>
    <w:rsid w:val="000633BF"/>
    <w:rsid w:val="000674E9"/>
    <w:rsid w:val="00070441"/>
    <w:rsid w:val="0007066B"/>
    <w:rsid w:val="0007160F"/>
    <w:rsid w:val="000725EA"/>
    <w:rsid w:val="00072CAC"/>
    <w:rsid w:val="00073711"/>
    <w:rsid w:val="000819AB"/>
    <w:rsid w:val="0008277C"/>
    <w:rsid w:val="0008330A"/>
    <w:rsid w:val="0008350F"/>
    <w:rsid w:val="000849B1"/>
    <w:rsid w:val="00085DF0"/>
    <w:rsid w:val="00085FAB"/>
    <w:rsid w:val="0009193E"/>
    <w:rsid w:val="00095CEB"/>
    <w:rsid w:val="00097CDB"/>
    <w:rsid w:val="000A13B1"/>
    <w:rsid w:val="000A32E8"/>
    <w:rsid w:val="000A3AB7"/>
    <w:rsid w:val="000A4D5B"/>
    <w:rsid w:val="000A79A3"/>
    <w:rsid w:val="000A7DFD"/>
    <w:rsid w:val="000B0161"/>
    <w:rsid w:val="000B6C81"/>
    <w:rsid w:val="000C0C0E"/>
    <w:rsid w:val="000C38B6"/>
    <w:rsid w:val="000C509B"/>
    <w:rsid w:val="000C5138"/>
    <w:rsid w:val="000C5F9A"/>
    <w:rsid w:val="000D34E9"/>
    <w:rsid w:val="000D4CEB"/>
    <w:rsid w:val="000D6383"/>
    <w:rsid w:val="000E2839"/>
    <w:rsid w:val="000F07BE"/>
    <w:rsid w:val="000F1326"/>
    <w:rsid w:val="000F3D40"/>
    <w:rsid w:val="00104910"/>
    <w:rsid w:val="00105A23"/>
    <w:rsid w:val="0011285A"/>
    <w:rsid w:val="001157F1"/>
    <w:rsid w:val="001175FE"/>
    <w:rsid w:val="00117650"/>
    <w:rsid w:val="0012016A"/>
    <w:rsid w:val="00127BB7"/>
    <w:rsid w:val="00127FCA"/>
    <w:rsid w:val="00130434"/>
    <w:rsid w:val="00135158"/>
    <w:rsid w:val="00135A3C"/>
    <w:rsid w:val="00135CFD"/>
    <w:rsid w:val="00137D1B"/>
    <w:rsid w:val="00141133"/>
    <w:rsid w:val="001438D8"/>
    <w:rsid w:val="00144838"/>
    <w:rsid w:val="00144DEC"/>
    <w:rsid w:val="001508C7"/>
    <w:rsid w:val="00150B2E"/>
    <w:rsid w:val="00154832"/>
    <w:rsid w:val="00160B59"/>
    <w:rsid w:val="00160CC2"/>
    <w:rsid w:val="00164969"/>
    <w:rsid w:val="00164971"/>
    <w:rsid w:val="001667CB"/>
    <w:rsid w:val="00170007"/>
    <w:rsid w:val="001708A0"/>
    <w:rsid w:val="001758CE"/>
    <w:rsid w:val="001778E7"/>
    <w:rsid w:val="00180771"/>
    <w:rsid w:val="00180F7F"/>
    <w:rsid w:val="001813A0"/>
    <w:rsid w:val="00182906"/>
    <w:rsid w:val="00190D68"/>
    <w:rsid w:val="00195E2D"/>
    <w:rsid w:val="00196519"/>
    <w:rsid w:val="00197B41"/>
    <w:rsid w:val="001A1D82"/>
    <w:rsid w:val="001A1F30"/>
    <w:rsid w:val="001B44DD"/>
    <w:rsid w:val="001B53C8"/>
    <w:rsid w:val="001B56C1"/>
    <w:rsid w:val="001B6C1B"/>
    <w:rsid w:val="001B7261"/>
    <w:rsid w:val="001B75F1"/>
    <w:rsid w:val="001C00FE"/>
    <w:rsid w:val="001C03FC"/>
    <w:rsid w:val="001C2297"/>
    <w:rsid w:val="001C2557"/>
    <w:rsid w:val="001C4382"/>
    <w:rsid w:val="001C607E"/>
    <w:rsid w:val="001D0F34"/>
    <w:rsid w:val="001D1480"/>
    <w:rsid w:val="001D1BC9"/>
    <w:rsid w:val="001D1BF3"/>
    <w:rsid w:val="001E15FE"/>
    <w:rsid w:val="001E17C3"/>
    <w:rsid w:val="001E356E"/>
    <w:rsid w:val="001E6B0F"/>
    <w:rsid w:val="001E7A9D"/>
    <w:rsid w:val="001E7F08"/>
    <w:rsid w:val="001F0421"/>
    <w:rsid w:val="001F14DF"/>
    <w:rsid w:val="001F15DE"/>
    <w:rsid w:val="001F2F64"/>
    <w:rsid w:val="001F34A5"/>
    <w:rsid w:val="001F5752"/>
    <w:rsid w:val="001F5E07"/>
    <w:rsid w:val="001F6B2E"/>
    <w:rsid w:val="00201210"/>
    <w:rsid w:val="00204B7B"/>
    <w:rsid w:val="00206260"/>
    <w:rsid w:val="00211F46"/>
    <w:rsid w:val="002123BA"/>
    <w:rsid w:val="00217614"/>
    <w:rsid w:val="00221753"/>
    <w:rsid w:val="002259CA"/>
    <w:rsid w:val="002331CA"/>
    <w:rsid w:val="00234AF9"/>
    <w:rsid w:val="0023757E"/>
    <w:rsid w:val="00241CC3"/>
    <w:rsid w:val="00243EDE"/>
    <w:rsid w:val="00246380"/>
    <w:rsid w:val="00246987"/>
    <w:rsid w:val="002525C6"/>
    <w:rsid w:val="00252912"/>
    <w:rsid w:val="00253981"/>
    <w:rsid w:val="002616AC"/>
    <w:rsid w:val="00262B79"/>
    <w:rsid w:val="00262EBA"/>
    <w:rsid w:val="00265765"/>
    <w:rsid w:val="00265C22"/>
    <w:rsid w:val="00265F56"/>
    <w:rsid w:val="00266675"/>
    <w:rsid w:val="00267E6A"/>
    <w:rsid w:val="00272845"/>
    <w:rsid w:val="00272D57"/>
    <w:rsid w:val="00277886"/>
    <w:rsid w:val="00281C89"/>
    <w:rsid w:val="00285310"/>
    <w:rsid w:val="002878B1"/>
    <w:rsid w:val="00291E8C"/>
    <w:rsid w:val="00292E4F"/>
    <w:rsid w:val="00297598"/>
    <w:rsid w:val="00297C7D"/>
    <w:rsid w:val="002A22E6"/>
    <w:rsid w:val="002A4D25"/>
    <w:rsid w:val="002B1477"/>
    <w:rsid w:val="002C5288"/>
    <w:rsid w:val="002C5546"/>
    <w:rsid w:val="002D3BFB"/>
    <w:rsid w:val="002D5470"/>
    <w:rsid w:val="002D7AD1"/>
    <w:rsid w:val="002E13E6"/>
    <w:rsid w:val="002E4739"/>
    <w:rsid w:val="002F036F"/>
    <w:rsid w:val="002F265D"/>
    <w:rsid w:val="002F2978"/>
    <w:rsid w:val="002F4459"/>
    <w:rsid w:val="002F469C"/>
    <w:rsid w:val="00300222"/>
    <w:rsid w:val="00303E6F"/>
    <w:rsid w:val="00316AA5"/>
    <w:rsid w:val="00320DFC"/>
    <w:rsid w:val="00321865"/>
    <w:rsid w:val="00323F93"/>
    <w:rsid w:val="003266AC"/>
    <w:rsid w:val="003305E6"/>
    <w:rsid w:val="003369E7"/>
    <w:rsid w:val="0034127B"/>
    <w:rsid w:val="00342474"/>
    <w:rsid w:val="00342599"/>
    <w:rsid w:val="00342FB5"/>
    <w:rsid w:val="003436B6"/>
    <w:rsid w:val="003463AC"/>
    <w:rsid w:val="0035206B"/>
    <w:rsid w:val="003557A5"/>
    <w:rsid w:val="003562EE"/>
    <w:rsid w:val="0035798C"/>
    <w:rsid w:val="00363C81"/>
    <w:rsid w:val="00364122"/>
    <w:rsid w:val="003658B6"/>
    <w:rsid w:val="003658EA"/>
    <w:rsid w:val="00370847"/>
    <w:rsid w:val="003715BD"/>
    <w:rsid w:val="00371CCD"/>
    <w:rsid w:val="00374FD4"/>
    <w:rsid w:val="00377B45"/>
    <w:rsid w:val="0038005E"/>
    <w:rsid w:val="00385EF4"/>
    <w:rsid w:val="00392176"/>
    <w:rsid w:val="003934C2"/>
    <w:rsid w:val="003946A2"/>
    <w:rsid w:val="0039479B"/>
    <w:rsid w:val="003A6C55"/>
    <w:rsid w:val="003B22B6"/>
    <w:rsid w:val="003B288B"/>
    <w:rsid w:val="003B3147"/>
    <w:rsid w:val="003B5179"/>
    <w:rsid w:val="003B67CC"/>
    <w:rsid w:val="003B7791"/>
    <w:rsid w:val="003C0048"/>
    <w:rsid w:val="003C2F04"/>
    <w:rsid w:val="003C36B1"/>
    <w:rsid w:val="003C3D6B"/>
    <w:rsid w:val="003C49ED"/>
    <w:rsid w:val="003C7FB7"/>
    <w:rsid w:val="003D0D1E"/>
    <w:rsid w:val="003D28F3"/>
    <w:rsid w:val="003D4716"/>
    <w:rsid w:val="003E425B"/>
    <w:rsid w:val="003E42BE"/>
    <w:rsid w:val="003E4B17"/>
    <w:rsid w:val="003E4E40"/>
    <w:rsid w:val="003E5A56"/>
    <w:rsid w:val="003F0A46"/>
    <w:rsid w:val="003F17AB"/>
    <w:rsid w:val="003F1CAA"/>
    <w:rsid w:val="003F502A"/>
    <w:rsid w:val="003F5FB3"/>
    <w:rsid w:val="004003B8"/>
    <w:rsid w:val="00410F11"/>
    <w:rsid w:val="00411A4F"/>
    <w:rsid w:val="00411F8E"/>
    <w:rsid w:val="00412ABC"/>
    <w:rsid w:val="004131C8"/>
    <w:rsid w:val="0041332E"/>
    <w:rsid w:val="00414A82"/>
    <w:rsid w:val="004151AC"/>
    <w:rsid w:val="004155F1"/>
    <w:rsid w:val="004203A0"/>
    <w:rsid w:val="00420C3A"/>
    <w:rsid w:val="004229DB"/>
    <w:rsid w:val="00423D5A"/>
    <w:rsid w:val="0042422F"/>
    <w:rsid w:val="00424CF9"/>
    <w:rsid w:val="00425847"/>
    <w:rsid w:val="004267EA"/>
    <w:rsid w:val="00427691"/>
    <w:rsid w:val="004306A4"/>
    <w:rsid w:val="00434A99"/>
    <w:rsid w:val="00435A01"/>
    <w:rsid w:val="004367EA"/>
    <w:rsid w:val="0044027A"/>
    <w:rsid w:val="00440FCD"/>
    <w:rsid w:val="00446638"/>
    <w:rsid w:val="00446A96"/>
    <w:rsid w:val="00451793"/>
    <w:rsid w:val="00451C8E"/>
    <w:rsid w:val="00455390"/>
    <w:rsid w:val="00464766"/>
    <w:rsid w:val="00464D97"/>
    <w:rsid w:val="00464EB0"/>
    <w:rsid w:val="00465261"/>
    <w:rsid w:val="004663F4"/>
    <w:rsid w:val="00470B1F"/>
    <w:rsid w:val="00474B2C"/>
    <w:rsid w:val="0047570D"/>
    <w:rsid w:val="0048037C"/>
    <w:rsid w:val="00480647"/>
    <w:rsid w:val="00480AB8"/>
    <w:rsid w:val="00482A69"/>
    <w:rsid w:val="00483253"/>
    <w:rsid w:val="00485035"/>
    <w:rsid w:val="00485374"/>
    <w:rsid w:val="00486480"/>
    <w:rsid w:val="004905B5"/>
    <w:rsid w:val="00493D43"/>
    <w:rsid w:val="00495EBD"/>
    <w:rsid w:val="00496692"/>
    <w:rsid w:val="004977D7"/>
    <w:rsid w:val="004A1CB3"/>
    <w:rsid w:val="004A1E2A"/>
    <w:rsid w:val="004A79D1"/>
    <w:rsid w:val="004B69EA"/>
    <w:rsid w:val="004C0076"/>
    <w:rsid w:val="004C0B30"/>
    <w:rsid w:val="004C1043"/>
    <w:rsid w:val="004C2528"/>
    <w:rsid w:val="004C527A"/>
    <w:rsid w:val="004C5540"/>
    <w:rsid w:val="004C6ACD"/>
    <w:rsid w:val="004C778B"/>
    <w:rsid w:val="004D0275"/>
    <w:rsid w:val="004D0B2F"/>
    <w:rsid w:val="004D11CC"/>
    <w:rsid w:val="004D4F44"/>
    <w:rsid w:val="004D5388"/>
    <w:rsid w:val="004D5A46"/>
    <w:rsid w:val="004D72D8"/>
    <w:rsid w:val="004E0DCF"/>
    <w:rsid w:val="004E7CA3"/>
    <w:rsid w:val="004F15E8"/>
    <w:rsid w:val="004F360D"/>
    <w:rsid w:val="004F7031"/>
    <w:rsid w:val="005010BB"/>
    <w:rsid w:val="00501EC2"/>
    <w:rsid w:val="0050462B"/>
    <w:rsid w:val="00507F34"/>
    <w:rsid w:val="00510733"/>
    <w:rsid w:val="005109E1"/>
    <w:rsid w:val="0051713D"/>
    <w:rsid w:val="00522180"/>
    <w:rsid w:val="005227BE"/>
    <w:rsid w:val="00523241"/>
    <w:rsid w:val="00524EE8"/>
    <w:rsid w:val="005268FA"/>
    <w:rsid w:val="0052694A"/>
    <w:rsid w:val="00530BD7"/>
    <w:rsid w:val="00531B39"/>
    <w:rsid w:val="00531D61"/>
    <w:rsid w:val="00532126"/>
    <w:rsid w:val="00532967"/>
    <w:rsid w:val="00535939"/>
    <w:rsid w:val="00535E50"/>
    <w:rsid w:val="00536BA4"/>
    <w:rsid w:val="005372C0"/>
    <w:rsid w:val="005377CA"/>
    <w:rsid w:val="00540F11"/>
    <w:rsid w:val="00541B97"/>
    <w:rsid w:val="005439DF"/>
    <w:rsid w:val="0054415F"/>
    <w:rsid w:val="00545D18"/>
    <w:rsid w:val="005511ED"/>
    <w:rsid w:val="00552A9F"/>
    <w:rsid w:val="00552F28"/>
    <w:rsid w:val="00553A39"/>
    <w:rsid w:val="00553C7D"/>
    <w:rsid w:val="005555EA"/>
    <w:rsid w:val="00557477"/>
    <w:rsid w:val="00560C54"/>
    <w:rsid w:val="00560D51"/>
    <w:rsid w:val="005660B8"/>
    <w:rsid w:val="00566566"/>
    <w:rsid w:val="00571DE9"/>
    <w:rsid w:val="0057642C"/>
    <w:rsid w:val="00576967"/>
    <w:rsid w:val="00576CD5"/>
    <w:rsid w:val="00577BA4"/>
    <w:rsid w:val="00581ED4"/>
    <w:rsid w:val="0058513A"/>
    <w:rsid w:val="005869E5"/>
    <w:rsid w:val="005922C6"/>
    <w:rsid w:val="005964DD"/>
    <w:rsid w:val="00596BC0"/>
    <w:rsid w:val="00597DF3"/>
    <w:rsid w:val="005A21EC"/>
    <w:rsid w:val="005A2F0C"/>
    <w:rsid w:val="005A3152"/>
    <w:rsid w:val="005A494E"/>
    <w:rsid w:val="005A507A"/>
    <w:rsid w:val="005A6A03"/>
    <w:rsid w:val="005A7042"/>
    <w:rsid w:val="005B0569"/>
    <w:rsid w:val="005B1D52"/>
    <w:rsid w:val="005B6286"/>
    <w:rsid w:val="005B7154"/>
    <w:rsid w:val="005C0474"/>
    <w:rsid w:val="005C0624"/>
    <w:rsid w:val="005C2BED"/>
    <w:rsid w:val="005C3FD7"/>
    <w:rsid w:val="005C51CA"/>
    <w:rsid w:val="005C587D"/>
    <w:rsid w:val="005C604F"/>
    <w:rsid w:val="005C6701"/>
    <w:rsid w:val="005D0907"/>
    <w:rsid w:val="005D2892"/>
    <w:rsid w:val="005D3914"/>
    <w:rsid w:val="005E7A33"/>
    <w:rsid w:val="005E7F2B"/>
    <w:rsid w:val="005F346E"/>
    <w:rsid w:val="005F614F"/>
    <w:rsid w:val="005F637E"/>
    <w:rsid w:val="005F6550"/>
    <w:rsid w:val="005F69FF"/>
    <w:rsid w:val="00610157"/>
    <w:rsid w:val="0061380C"/>
    <w:rsid w:val="00613977"/>
    <w:rsid w:val="00614BBE"/>
    <w:rsid w:val="00616E18"/>
    <w:rsid w:val="00620CF5"/>
    <w:rsid w:val="0062363E"/>
    <w:rsid w:val="00624356"/>
    <w:rsid w:val="006278A0"/>
    <w:rsid w:val="00636C3D"/>
    <w:rsid w:val="00643DA6"/>
    <w:rsid w:val="00643F61"/>
    <w:rsid w:val="0064491C"/>
    <w:rsid w:val="00644A4B"/>
    <w:rsid w:val="0064714C"/>
    <w:rsid w:val="00650B5E"/>
    <w:rsid w:val="00651434"/>
    <w:rsid w:val="00653202"/>
    <w:rsid w:val="0065342F"/>
    <w:rsid w:val="00656F49"/>
    <w:rsid w:val="006600F2"/>
    <w:rsid w:val="00663913"/>
    <w:rsid w:val="00665074"/>
    <w:rsid w:val="00665E7C"/>
    <w:rsid w:val="00666CCE"/>
    <w:rsid w:val="00667F3D"/>
    <w:rsid w:val="00673A3A"/>
    <w:rsid w:val="0067633D"/>
    <w:rsid w:val="006775A3"/>
    <w:rsid w:val="00685D53"/>
    <w:rsid w:val="00685E55"/>
    <w:rsid w:val="006902B3"/>
    <w:rsid w:val="006908EE"/>
    <w:rsid w:val="006A079E"/>
    <w:rsid w:val="006A091A"/>
    <w:rsid w:val="006A5D8B"/>
    <w:rsid w:val="006A5EEB"/>
    <w:rsid w:val="006A6F35"/>
    <w:rsid w:val="006B190F"/>
    <w:rsid w:val="006B484E"/>
    <w:rsid w:val="006B55EF"/>
    <w:rsid w:val="006B71E0"/>
    <w:rsid w:val="006B79AD"/>
    <w:rsid w:val="006C217B"/>
    <w:rsid w:val="006C5DCF"/>
    <w:rsid w:val="006D1A46"/>
    <w:rsid w:val="006D3EF0"/>
    <w:rsid w:val="006D4C2D"/>
    <w:rsid w:val="006D5090"/>
    <w:rsid w:val="006E49BA"/>
    <w:rsid w:val="006E5DCF"/>
    <w:rsid w:val="006E7DC1"/>
    <w:rsid w:val="006F0BA2"/>
    <w:rsid w:val="006F2593"/>
    <w:rsid w:val="006F2FC3"/>
    <w:rsid w:val="006F3663"/>
    <w:rsid w:val="00701966"/>
    <w:rsid w:val="00703FC7"/>
    <w:rsid w:val="00705C94"/>
    <w:rsid w:val="00711D56"/>
    <w:rsid w:val="0071428F"/>
    <w:rsid w:val="00717629"/>
    <w:rsid w:val="00717C7F"/>
    <w:rsid w:val="007205C3"/>
    <w:rsid w:val="007221B9"/>
    <w:rsid w:val="007274A7"/>
    <w:rsid w:val="007326FA"/>
    <w:rsid w:val="00736015"/>
    <w:rsid w:val="007459C3"/>
    <w:rsid w:val="00746C28"/>
    <w:rsid w:val="00750260"/>
    <w:rsid w:val="00756464"/>
    <w:rsid w:val="00757086"/>
    <w:rsid w:val="0076317B"/>
    <w:rsid w:val="00763685"/>
    <w:rsid w:val="00763792"/>
    <w:rsid w:val="00772687"/>
    <w:rsid w:val="00773755"/>
    <w:rsid w:val="00773997"/>
    <w:rsid w:val="00776555"/>
    <w:rsid w:val="007771F4"/>
    <w:rsid w:val="00777D85"/>
    <w:rsid w:val="007856FA"/>
    <w:rsid w:val="00786DBF"/>
    <w:rsid w:val="007927D7"/>
    <w:rsid w:val="00792BB9"/>
    <w:rsid w:val="007931CB"/>
    <w:rsid w:val="00793849"/>
    <w:rsid w:val="00793AF6"/>
    <w:rsid w:val="00793B1D"/>
    <w:rsid w:val="0079477B"/>
    <w:rsid w:val="0079798A"/>
    <w:rsid w:val="007A5ADF"/>
    <w:rsid w:val="007A62B4"/>
    <w:rsid w:val="007A6E09"/>
    <w:rsid w:val="007A75D8"/>
    <w:rsid w:val="007B19DD"/>
    <w:rsid w:val="007B3D3D"/>
    <w:rsid w:val="007B6F32"/>
    <w:rsid w:val="007B7688"/>
    <w:rsid w:val="007B78D5"/>
    <w:rsid w:val="007B7D06"/>
    <w:rsid w:val="007C0A30"/>
    <w:rsid w:val="007C1C91"/>
    <w:rsid w:val="007C26A7"/>
    <w:rsid w:val="007C6E89"/>
    <w:rsid w:val="007D0900"/>
    <w:rsid w:val="007D35DA"/>
    <w:rsid w:val="007E136A"/>
    <w:rsid w:val="007E28F0"/>
    <w:rsid w:val="007E384F"/>
    <w:rsid w:val="007F2CEB"/>
    <w:rsid w:val="00803952"/>
    <w:rsid w:val="00803E08"/>
    <w:rsid w:val="00804D61"/>
    <w:rsid w:val="0080598D"/>
    <w:rsid w:val="00810D4B"/>
    <w:rsid w:val="00810E54"/>
    <w:rsid w:val="00825090"/>
    <w:rsid w:val="00830618"/>
    <w:rsid w:val="00830F6A"/>
    <w:rsid w:val="008338F1"/>
    <w:rsid w:val="008340CA"/>
    <w:rsid w:val="0083764F"/>
    <w:rsid w:val="00842168"/>
    <w:rsid w:val="008450D7"/>
    <w:rsid w:val="008462AB"/>
    <w:rsid w:val="008472CA"/>
    <w:rsid w:val="00851776"/>
    <w:rsid w:val="008534C2"/>
    <w:rsid w:val="00862444"/>
    <w:rsid w:val="00864A43"/>
    <w:rsid w:val="008652F1"/>
    <w:rsid w:val="008658B1"/>
    <w:rsid w:val="0087090F"/>
    <w:rsid w:val="0087111F"/>
    <w:rsid w:val="00873946"/>
    <w:rsid w:val="00876D13"/>
    <w:rsid w:val="00885A25"/>
    <w:rsid w:val="00895EC9"/>
    <w:rsid w:val="0089720F"/>
    <w:rsid w:val="008A2DDC"/>
    <w:rsid w:val="008A3178"/>
    <w:rsid w:val="008A3B42"/>
    <w:rsid w:val="008A3E23"/>
    <w:rsid w:val="008A614B"/>
    <w:rsid w:val="008B08AF"/>
    <w:rsid w:val="008B2066"/>
    <w:rsid w:val="008B6FFC"/>
    <w:rsid w:val="008C248B"/>
    <w:rsid w:val="008C60EC"/>
    <w:rsid w:val="008C6621"/>
    <w:rsid w:val="008C7BF1"/>
    <w:rsid w:val="008C7E3C"/>
    <w:rsid w:val="008D2F56"/>
    <w:rsid w:val="008D33C6"/>
    <w:rsid w:val="008D3D39"/>
    <w:rsid w:val="008D656D"/>
    <w:rsid w:val="008D6CB5"/>
    <w:rsid w:val="008E0650"/>
    <w:rsid w:val="008E34B2"/>
    <w:rsid w:val="008E77AC"/>
    <w:rsid w:val="008E7FE6"/>
    <w:rsid w:val="008F22F1"/>
    <w:rsid w:val="008F3383"/>
    <w:rsid w:val="008F7775"/>
    <w:rsid w:val="0090232F"/>
    <w:rsid w:val="00903256"/>
    <w:rsid w:val="00912BA1"/>
    <w:rsid w:val="00912CC3"/>
    <w:rsid w:val="00913BD9"/>
    <w:rsid w:val="00914A3C"/>
    <w:rsid w:val="0091562D"/>
    <w:rsid w:val="009179A0"/>
    <w:rsid w:val="00924F38"/>
    <w:rsid w:val="00926ECB"/>
    <w:rsid w:val="00930614"/>
    <w:rsid w:val="009326E1"/>
    <w:rsid w:val="00933B95"/>
    <w:rsid w:val="00934EF6"/>
    <w:rsid w:val="00935A2F"/>
    <w:rsid w:val="009373A6"/>
    <w:rsid w:val="00940458"/>
    <w:rsid w:val="00940C89"/>
    <w:rsid w:val="00944A7E"/>
    <w:rsid w:val="00947565"/>
    <w:rsid w:val="00955052"/>
    <w:rsid w:val="009562F1"/>
    <w:rsid w:val="00963E62"/>
    <w:rsid w:val="00967E30"/>
    <w:rsid w:val="00974887"/>
    <w:rsid w:val="00974B1E"/>
    <w:rsid w:val="00976CDE"/>
    <w:rsid w:val="009810B4"/>
    <w:rsid w:val="00982C59"/>
    <w:rsid w:val="00984EAD"/>
    <w:rsid w:val="00985058"/>
    <w:rsid w:val="00992563"/>
    <w:rsid w:val="009941AB"/>
    <w:rsid w:val="00995666"/>
    <w:rsid w:val="00995C78"/>
    <w:rsid w:val="009A09D7"/>
    <w:rsid w:val="009A1F1F"/>
    <w:rsid w:val="009B1880"/>
    <w:rsid w:val="009B32E3"/>
    <w:rsid w:val="009B3FCF"/>
    <w:rsid w:val="009B5C6C"/>
    <w:rsid w:val="009C073B"/>
    <w:rsid w:val="009C1FD9"/>
    <w:rsid w:val="009C2641"/>
    <w:rsid w:val="009C63E6"/>
    <w:rsid w:val="009C7A43"/>
    <w:rsid w:val="009C7F58"/>
    <w:rsid w:val="009D24A0"/>
    <w:rsid w:val="009D3B07"/>
    <w:rsid w:val="009D4B73"/>
    <w:rsid w:val="009D5FD0"/>
    <w:rsid w:val="009D6DC2"/>
    <w:rsid w:val="009E037B"/>
    <w:rsid w:val="009F250B"/>
    <w:rsid w:val="009F65E0"/>
    <w:rsid w:val="00A007F7"/>
    <w:rsid w:val="00A02C6F"/>
    <w:rsid w:val="00A03EC1"/>
    <w:rsid w:val="00A055CF"/>
    <w:rsid w:val="00A11811"/>
    <w:rsid w:val="00A15065"/>
    <w:rsid w:val="00A15657"/>
    <w:rsid w:val="00A17802"/>
    <w:rsid w:val="00A26646"/>
    <w:rsid w:val="00A309F7"/>
    <w:rsid w:val="00A31524"/>
    <w:rsid w:val="00A3365D"/>
    <w:rsid w:val="00A36F48"/>
    <w:rsid w:val="00A40BFA"/>
    <w:rsid w:val="00A4261C"/>
    <w:rsid w:val="00A44DF7"/>
    <w:rsid w:val="00A5784F"/>
    <w:rsid w:val="00A61C52"/>
    <w:rsid w:val="00A61D23"/>
    <w:rsid w:val="00A62836"/>
    <w:rsid w:val="00A65FEE"/>
    <w:rsid w:val="00A70274"/>
    <w:rsid w:val="00A753B3"/>
    <w:rsid w:val="00A817BA"/>
    <w:rsid w:val="00A83C19"/>
    <w:rsid w:val="00A83F56"/>
    <w:rsid w:val="00A8656A"/>
    <w:rsid w:val="00A86BC5"/>
    <w:rsid w:val="00A908A4"/>
    <w:rsid w:val="00A913A4"/>
    <w:rsid w:val="00A920DC"/>
    <w:rsid w:val="00A9341A"/>
    <w:rsid w:val="00A94F12"/>
    <w:rsid w:val="00A95C80"/>
    <w:rsid w:val="00AA0A3B"/>
    <w:rsid w:val="00AA6DD6"/>
    <w:rsid w:val="00AA7E03"/>
    <w:rsid w:val="00AB3784"/>
    <w:rsid w:val="00AC221B"/>
    <w:rsid w:val="00AC4C3F"/>
    <w:rsid w:val="00AC5C34"/>
    <w:rsid w:val="00AD0F7A"/>
    <w:rsid w:val="00AD1CEC"/>
    <w:rsid w:val="00AD415A"/>
    <w:rsid w:val="00AE3521"/>
    <w:rsid w:val="00AE3C87"/>
    <w:rsid w:val="00AE7365"/>
    <w:rsid w:val="00AE7860"/>
    <w:rsid w:val="00AE7983"/>
    <w:rsid w:val="00AF221D"/>
    <w:rsid w:val="00AF74B8"/>
    <w:rsid w:val="00B015C8"/>
    <w:rsid w:val="00B02A07"/>
    <w:rsid w:val="00B02C27"/>
    <w:rsid w:val="00B1018D"/>
    <w:rsid w:val="00B118C6"/>
    <w:rsid w:val="00B12B4B"/>
    <w:rsid w:val="00B162EA"/>
    <w:rsid w:val="00B21193"/>
    <w:rsid w:val="00B22FC1"/>
    <w:rsid w:val="00B30A0D"/>
    <w:rsid w:val="00B316DF"/>
    <w:rsid w:val="00B31AAB"/>
    <w:rsid w:val="00B350C0"/>
    <w:rsid w:val="00B35EE1"/>
    <w:rsid w:val="00B3757E"/>
    <w:rsid w:val="00B43C6F"/>
    <w:rsid w:val="00B5121B"/>
    <w:rsid w:val="00B51D67"/>
    <w:rsid w:val="00B54109"/>
    <w:rsid w:val="00B55B75"/>
    <w:rsid w:val="00B55CC6"/>
    <w:rsid w:val="00B63E44"/>
    <w:rsid w:val="00B667AE"/>
    <w:rsid w:val="00B73A85"/>
    <w:rsid w:val="00B82C8A"/>
    <w:rsid w:val="00B84476"/>
    <w:rsid w:val="00B86640"/>
    <w:rsid w:val="00B86669"/>
    <w:rsid w:val="00B87274"/>
    <w:rsid w:val="00B87324"/>
    <w:rsid w:val="00B904D8"/>
    <w:rsid w:val="00B927DE"/>
    <w:rsid w:val="00B92B76"/>
    <w:rsid w:val="00B934DC"/>
    <w:rsid w:val="00B95294"/>
    <w:rsid w:val="00B95A98"/>
    <w:rsid w:val="00B95E7C"/>
    <w:rsid w:val="00BA3DE6"/>
    <w:rsid w:val="00BA50B5"/>
    <w:rsid w:val="00BA6B00"/>
    <w:rsid w:val="00BB3644"/>
    <w:rsid w:val="00BB440E"/>
    <w:rsid w:val="00BB5D56"/>
    <w:rsid w:val="00BB6BE9"/>
    <w:rsid w:val="00BB7867"/>
    <w:rsid w:val="00BC091C"/>
    <w:rsid w:val="00BC1127"/>
    <w:rsid w:val="00BC3C6C"/>
    <w:rsid w:val="00BC4786"/>
    <w:rsid w:val="00BC4C64"/>
    <w:rsid w:val="00BC58FD"/>
    <w:rsid w:val="00BC6E42"/>
    <w:rsid w:val="00BC71FD"/>
    <w:rsid w:val="00BC7A3E"/>
    <w:rsid w:val="00BD1883"/>
    <w:rsid w:val="00BD26AD"/>
    <w:rsid w:val="00BD4E26"/>
    <w:rsid w:val="00BD5DDA"/>
    <w:rsid w:val="00BE28E2"/>
    <w:rsid w:val="00BE3AE3"/>
    <w:rsid w:val="00BE675D"/>
    <w:rsid w:val="00BF01D0"/>
    <w:rsid w:val="00BF37DF"/>
    <w:rsid w:val="00BF4DFB"/>
    <w:rsid w:val="00BF6717"/>
    <w:rsid w:val="00BF7652"/>
    <w:rsid w:val="00BF7746"/>
    <w:rsid w:val="00C013A0"/>
    <w:rsid w:val="00C01D5C"/>
    <w:rsid w:val="00C02495"/>
    <w:rsid w:val="00C04937"/>
    <w:rsid w:val="00C05E01"/>
    <w:rsid w:val="00C06070"/>
    <w:rsid w:val="00C07DE3"/>
    <w:rsid w:val="00C10A3F"/>
    <w:rsid w:val="00C1163C"/>
    <w:rsid w:val="00C116A4"/>
    <w:rsid w:val="00C13C78"/>
    <w:rsid w:val="00C1606F"/>
    <w:rsid w:val="00C16CC5"/>
    <w:rsid w:val="00C17EA2"/>
    <w:rsid w:val="00C20F4F"/>
    <w:rsid w:val="00C31638"/>
    <w:rsid w:val="00C32ADD"/>
    <w:rsid w:val="00C40767"/>
    <w:rsid w:val="00C41C1C"/>
    <w:rsid w:val="00C45A11"/>
    <w:rsid w:val="00C45A2F"/>
    <w:rsid w:val="00C46934"/>
    <w:rsid w:val="00C4780A"/>
    <w:rsid w:val="00C47F78"/>
    <w:rsid w:val="00C51847"/>
    <w:rsid w:val="00C534E3"/>
    <w:rsid w:val="00C53536"/>
    <w:rsid w:val="00C5393C"/>
    <w:rsid w:val="00C57352"/>
    <w:rsid w:val="00C65A84"/>
    <w:rsid w:val="00C66E56"/>
    <w:rsid w:val="00C70390"/>
    <w:rsid w:val="00C70B2E"/>
    <w:rsid w:val="00C724FF"/>
    <w:rsid w:val="00C771A7"/>
    <w:rsid w:val="00C81A92"/>
    <w:rsid w:val="00C8589D"/>
    <w:rsid w:val="00C866D2"/>
    <w:rsid w:val="00C90D7C"/>
    <w:rsid w:val="00C93698"/>
    <w:rsid w:val="00C94BEB"/>
    <w:rsid w:val="00C96D08"/>
    <w:rsid w:val="00C97DEE"/>
    <w:rsid w:val="00CA7B73"/>
    <w:rsid w:val="00CA7BBF"/>
    <w:rsid w:val="00CB1198"/>
    <w:rsid w:val="00CB483D"/>
    <w:rsid w:val="00CB4D5E"/>
    <w:rsid w:val="00CC0733"/>
    <w:rsid w:val="00CC0C1A"/>
    <w:rsid w:val="00CC1207"/>
    <w:rsid w:val="00CC2B6A"/>
    <w:rsid w:val="00CC4F59"/>
    <w:rsid w:val="00CD0148"/>
    <w:rsid w:val="00CD080C"/>
    <w:rsid w:val="00CD0B23"/>
    <w:rsid w:val="00CD53C0"/>
    <w:rsid w:val="00CD68C5"/>
    <w:rsid w:val="00CD6C7B"/>
    <w:rsid w:val="00CE0076"/>
    <w:rsid w:val="00CE31DF"/>
    <w:rsid w:val="00CE4C4E"/>
    <w:rsid w:val="00CE6FE2"/>
    <w:rsid w:val="00CE76BD"/>
    <w:rsid w:val="00CF4708"/>
    <w:rsid w:val="00CF6110"/>
    <w:rsid w:val="00CF72E7"/>
    <w:rsid w:val="00CF74A9"/>
    <w:rsid w:val="00D000CC"/>
    <w:rsid w:val="00D03092"/>
    <w:rsid w:val="00D03F8F"/>
    <w:rsid w:val="00D05676"/>
    <w:rsid w:val="00D1144D"/>
    <w:rsid w:val="00D156DA"/>
    <w:rsid w:val="00D1659D"/>
    <w:rsid w:val="00D21C35"/>
    <w:rsid w:val="00D22143"/>
    <w:rsid w:val="00D22CCB"/>
    <w:rsid w:val="00D25F89"/>
    <w:rsid w:val="00D260BC"/>
    <w:rsid w:val="00D27050"/>
    <w:rsid w:val="00D32FE1"/>
    <w:rsid w:val="00D3352F"/>
    <w:rsid w:val="00D35342"/>
    <w:rsid w:val="00D36615"/>
    <w:rsid w:val="00D42048"/>
    <w:rsid w:val="00D442E9"/>
    <w:rsid w:val="00D44915"/>
    <w:rsid w:val="00D44B72"/>
    <w:rsid w:val="00D55FEB"/>
    <w:rsid w:val="00D566A6"/>
    <w:rsid w:val="00D5722A"/>
    <w:rsid w:val="00D62582"/>
    <w:rsid w:val="00D62838"/>
    <w:rsid w:val="00D64C28"/>
    <w:rsid w:val="00D655C8"/>
    <w:rsid w:val="00D71344"/>
    <w:rsid w:val="00D81889"/>
    <w:rsid w:val="00D85F5F"/>
    <w:rsid w:val="00D90B1C"/>
    <w:rsid w:val="00D912A5"/>
    <w:rsid w:val="00D91EE2"/>
    <w:rsid w:val="00D9261F"/>
    <w:rsid w:val="00D926B1"/>
    <w:rsid w:val="00D92AAC"/>
    <w:rsid w:val="00D9345D"/>
    <w:rsid w:val="00D95541"/>
    <w:rsid w:val="00D97A09"/>
    <w:rsid w:val="00DA5332"/>
    <w:rsid w:val="00DB1F52"/>
    <w:rsid w:val="00DB20BF"/>
    <w:rsid w:val="00DB75CC"/>
    <w:rsid w:val="00DC0B7C"/>
    <w:rsid w:val="00DC0BC0"/>
    <w:rsid w:val="00DC2B3A"/>
    <w:rsid w:val="00DD01FB"/>
    <w:rsid w:val="00DD17E6"/>
    <w:rsid w:val="00DD1AAA"/>
    <w:rsid w:val="00DD3A21"/>
    <w:rsid w:val="00DD3EFC"/>
    <w:rsid w:val="00DD4206"/>
    <w:rsid w:val="00DD5E5C"/>
    <w:rsid w:val="00DD5E7B"/>
    <w:rsid w:val="00DD70C5"/>
    <w:rsid w:val="00DE389F"/>
    <w:rsid w:val="00DE5FD4"/>
    <w:rsid w:val="00E014FF"/>
    <w:rsid w:val="00E03101"/>
    <w:rsid w:val="00E0521A"/>
    <w:rsid w:val="00E11EC4"/>
    <w:rsid w:val="00E163CA"/>
    <w:rsid w:val="00E16F72"/>
    <w:rsid w:val="00E202F2"/>
    <w:rsid w:val="00E20CF9"/>
    <w:rsid w:val="00E21AAE"/>
    <w:rsid w:val="00E27A7B"/>
    <w:rsid w:val="00E3237A"/>
    <w:rsid w:val="00E3336B"/>
    <w:rsid w:val="00E336B1"/>
    <w:rsid w:val="00E36B11"/>
    <w:rsid w:val="00E40042"/>
    <w:rsid w:val="00E40A23"/>
    <w:rsid w:val="00E433E9"/>
    <w:rsid w:val="00E440CA"/>
    <w:rsid w:val="00E53CE6"/>
    <w:rsid w:val="00E54D0C"/>
    <w:rsid w:val="00E56D0A"/>
    <w:rsid w:val="00E57B78"/>
    <w:rsid w:val="00E60CE7"/>
    <w:rsid w:val="00E65CAA"/>
    <w:rsid w:val="00E67166"/>
    <w:rsid w:val="00E7090D"/>
    <w:rsid w:val="00E70B45"/>
    <w:rsid w:val="00E71197"/>
    <w:rsid w:val="00E72ACF"/>
    <w:rsid w:val="00E72BDF"/>
    <w:rsid w:val="00E73FAF"/>
    <w:rsid w:val="00E75AAC"/>
    <w:rsid w:val="00E82C89"/>
    <w:rsid w:val="00E83EEF"/>
    <w:rsid w:val="00E87302"/>
    <w:rsid w:val="00E87824"/>
    <w:rsid w:val="00E914B9"/>
    <w:rsid w:val="00E92991"/>
    <w:rsid w:val="00E96A94"/>
    <w:rsid w:val="00EA064B"/>
    <w:rsid w:val="00EA0956"/>
    <w:rsid w:val="00EA4844"/>
    <w:rsid w:val="00EA4DCB"/>
    <w:rsid w:val="00EA5F30"/>
    <w:rsid w:val="00EA641E"/>
    <w:rsid w:val="00EA6BF8"/>
    <w:rsid w:val="00EB53BC"/>
    <w:rsid w:val="00ED272D"/>
    <w:rsid w:val="00ED3565"/>
    <w:rsid w:val="00ED6B3E"/>
    <w:rsid w:val="00EE19CD"/>
    <w:rsid w:val="00EE5F19"/>
    <w:rsid w:val="00EF089F"/>
    <w:rsid w:val="00EF7FE7"/>
    <w:rsid w:val="00F01453"/>
    <w:rsid w:val="00F05D2A"/>
    <w:rsid w:val="00F062B9"/>
    <w:rsid w:val="00F06CCA"/>
    <w:rsid w:val="00F074C9"/>
    <w:rsid w:val="00F10C67"/>
    <w:rsid w:val="00F15304"/>
    <w:rsid w:val="00F1617D"/>
    <w:rsid w:val="00F17808"/>
    <w:rsid w:val="00F215FB"/>
    <w:rsid w:val="00F217FC"/>
    <w:rsid w:val="00F22D7E"/>
    <w:rsid w:val="00F25BB0"/>
    <w:rsid w:val="00F31E03"/>
    <w:rsid w:val="00F32067"/>
    <w:rsid w:val="00F34B50"/>
    <w:rsid w:val="00F35CF9"/>
    <w:rsid w:val="00F36E1F"/>
    <w:rsid w:val="00F41E25"/>
    <w:rsid w:val="00F423D4"/>
    <w:rsid w:val="00F42525"/>
    <w:rsid w:val="00F43644"/>
    <w:rsid w:val="00F436AC"/>
    <w:rsid w:val="00F436D1"/>
    <w:rsid w:val="00F43B26"/>
    <w:rsid w:val="00F44DF0"/>
    <w:rsid w:val="00F45D5B"/>
    <w:rsid w:val="00F4648E"/>
    <w:rsid w:val="00F46C59"/>
    <w:rsid w:val="00F47A45"/>
    <w:rsid w:val="00F47FEE"/>
    <w:rsid w:val="00F5006D"/>
    <w:rsid w:val="00F5193B"/>
    <w:rsid w:val="00F543DB"/>
    <w:rsid w:val="00F60106"/>
    <w:rsid w:val="00F62345"/>
    <w:rsid w:val="00F6235E"/>
    <w:rsid w:val="00F636FF"/>
    <w:rsid w:val="00F64BC8"/>
    <w:rsid w:val="00F65456"/>
    <w:rsid w:val="00F736F9"/>
    <w:rsid w:val="00F77BA9"/>
    <w:rsid w:val="00F8129F"/>
    <w:rsid w:val="00F81885"/>
    <w:rsid w:val="00F81A7D"/>
    <w:rsid w:val="00F82325"/>
    <w:rsid w:val="00F97804"/>
    <w:rsid w:val="00F97C2F"/>
    <w:rsid w:val="00FA020B"/>
    <w:rsid w:val="00FA3988"/>
    <w:rsid w:val="00FA5203"/>
    <w:rsid w:val="00FA5719"/>
    <w:rsid w:val="00FB1510"/>
    <w:rsid w:val="00FB50AB"/>
    <w:rsid w:val="00FB5D23"/>
    <w:rsid w:val="00FC04A9"/>
    <w:rsid w:val="00FC07CE"/>
    <w:rsid w:val="00FC09BF"/>
    <w:rsid w:val="00FC299B"/>
    <w:rsid w:val="00FD1347"/>
    <w:rsid w:val="00FD20E5"/>
    <w:rsid w:val="00FD2716"/>
    <w:rsid w:val="00FD7EDE"/>
    <w:rsid w:val="00FE13DA"/>
    <w:rsid w:val="00FE14DD"/>
    <w:rsid w:val="00FE7FA0"/>
    <w:rsid w:val="00FF4695"/>
    <w:rsid w:val="00FF4E34"/>
    <w:rsid w:val="00FF5226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0E63A5"/>
  <w15:chartTrackingRefBased/>
  <w15:docId w15:val="{FC52E829-0FA9-4D4C-AB56-6BBEC1A8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AC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72ACF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E40A23"/>
    <w:pPr>
      <w:keepNext/>
      <w:tabs>
        <w:tab w:val="left" w:pos="708"/>
      </w:tabs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0A23"/>
    <w:pPr>
      <w:keepNext/>
      <w:widowControl w:val="0"/>
      <w:shd w:val="clear" w:color="auto" w:fill="FFFFFF"/>
      <w:tabs>
        <w:tab w:val="left" w:pos="708"/>
      </w:tabs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0A23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40A23"/>
    <w:pPr>
      <w:tabs>
        <w:tab w:val="left" w:pos="708"/>
      </w:tabs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40A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40A23"/>
    <w:pPr>
      <w:keepNext/>
      <w:shd w:val="clear" w:color="auto" w:fill="FFFFFF"/>
      <w:tabs>
        <w:tab w:val="left" w:pos="708"/>
      </w:tabs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40A23"/>
    <w:pPr>
      <w:keepNext/>
      <w:shd w:val="clear" w:color="auto" w:fill="FFFFFF"/>
      <w:tabs>
        <w:tab w:val="left" w:pos="708"/>
      </w:tabs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40A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A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40A2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90">
    <w:name w:val="Заголовок 9 Знак"/>
    <w:basedOn w:val="a0"/>
    <w:link w:val="9"/>
    <w:uiPriority w:val="99"/>
    <w:semiHidden/>
    <w:rsid w:val="00E40A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1">
    <w:name w:val="Заголовок 2 Знак"/>
    <w:basedOn w:val="a0"/>
    <w:link w:val="20"/>
    <w:semiHidden/>
    <w:rsid w:val="00E40A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0A23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E40A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40A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40A23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40A23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styleId="a3">
    <w:name w:val="Hyperlink"/>
    <w:uiPriority w:val="99"/>
    <w:semiHidden/>
    <w:unhideWhenUsed/>
    <w:rsid w:val="00E40A23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E40A23"/>
    <w:rPr>
      <w:rFonts w:ascii="Times New Roman" w:hAnsi="Times New Roman" w:cs="Times New Roman" w:hint="default"/>
      <w:color w:val="800080"/>
      <w:u w:val="single"/>
    </w:rPr>
  </w:style>
  <w:style w:type="paragraph" w:customStyle="1" w:styleId="msonormal0">
    <w:name w:val="msonormal"/>
    <w:basedOn w:val="a"/>
    <w:uiPriority w:val="99"/>
    <w:rsid w:val="00E40A23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0A23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40A23"/>
    <w:pPr>
      <w:tabs>
        <w:tab w:val="left" w:pos="708"/>
      </w:tabs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E40A23"/>
    <w:pPr>
      <w:tabs>
        <w:tab w:val="left" w:pos="708"/>
      </w:tabs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40A23"/>
    <w:pPr>
      <w:tabs>
        <w:tab w:val="left" w:pos="708"/>
      </w:tabs>
      <w:ind w:left="440"/>
    </w:pPr>
  </w:style>
  <w:style w:type="paragraph" w:styleId="a6">
    <w:name w:val="footnote text"/>
    <w:basedOn w:val="a"/>
    <w:link w:val="a7"/>
    <w:uiPriority w:val="99"/>
    <w:semiHidden/>
    <w:unhideWhenUsed/>
    <w:rsid w:val="00E40A23"/>
    <w:pPr>
      <w:tabs>
        <w:tab w:val="left" w:pos="708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40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E40A23"/>
    <w:pPr>
      <w:tabs>
        <w:tab w:val="left" w:pos="708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0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40A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40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4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0A23"/>
    <w:rPr>
      <w:rFonts w:ascii="Calibri" w:eastAsia="Times New Roman" w:hAnsi="Calibri" w:cs="Times New Roman"/>
    </w:rPr>
  </w:style>
  <w:style w:type="paragraph" w:styleId="ae">
    <w:name w:val="caption"/>
    <w:basedOn w:val="a"/>
    <w:uiPriority w:val="99"/>
    <w:semiHidden/>
    <w:unhideWhenUsed/>
    <w:qFormat/>
    <w:rsid w:val="00E40A23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E40A23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paragraph" w:styleId="af">
    <w:name w:val="Title"/>
    <w:basedOn w:val="a"/>
    <w:link w:val="af0"/>
    <w:uiPriority w:val="99"/>
    <w:qFormat/>
    <w:rsid w:val="00E40A23"/>
    <w:pPr>
      <w:tabs>
        <w:tab w:val="left" w:pos="708"/>
      </w:tabs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E40A23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40A23"/>
    <w:pPr>
      <w:tabs>
        <w:tab w:val="left" w:pos="708"/>
      </w:tabs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40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40A23"/>
    <w:pPr>
      <w:tabs>
        <w:tab w:val="left" w:pos="708"/>
      </w:tabs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40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"/>
    <w:link w:val="af6"/>
    <w:uiPriority w:val="99"/>
    <w:qFormat/>
    <w:rsid w:val="00E40A23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E40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40A23"/>
    <w:pPr>
      <w:tabs>
        <w:tab w:val="left" w:pos="708"/>
      </w:tabs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40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40A23"/>
    <w:pPr>
      <w:tabs>
        <w:tab w:val="left" w:pos="708"/>
      </w:tabs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40A23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25">
    <w:name w:val="Body Text Indent 2"/>
    <w:basedOn w:val="a"/>
    <w:link w:val="26"/>
    <w:uiPriority w:val="99"/>
    <w:semiHidden/>
    <w:unhideWhenUsed/>
    <w:rsid w:val="00E40A23"/>
    <w:pPr>
      <w:tabs>
        <w:tab w:val="left" w:pos="708"/>
      </w:tabs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40A2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34">
    <w:name w:val="Body Text Indent 3"/>
    <w:basedOn w:val="a"/>
    <w:link w:val="35"/>
    <w:uiPriority w:val="99"/>
    <w:semiHidden/>
    <w:unhideWhenUsed/>
    <w:rsid w:val="00E40A23"/>
    <w:pPr>
      <w:tabs>
        <w:tab w:val="left" w:pos="708"/>
      </w:tabs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40A23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styleId="af7">
    <w:name w:val="Block Text"/>
    <w:basedOn w:val="a"/>
    <w:uiPriority w:val="99"/>
    <w:semiHidden/>
    <w:unhideWhenUsed/>
    <w:rsid w:val="00E40A23"/>
    <w:pPr>
      <w:widowControl w:val="0"/>
      <w:tabs>
        <w:tab w:val="left" w:pos="708"/>
      </w:tabs>
      <w:autoSpaceDE w:val="0"/>
      <w:autoSpaceDN w:val="0"/>
      <w:adjustRightInd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E40A23"/>
    <w:pPr>
      <w:tabs>
        <w:tab w:val="left" w:pos="708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semiHidden/>
    <w:rsid w:val="00E40A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40A23"/>
    <w:pPr>
      <w:tabs>
        <w:tab w:val="left" w:pos="708"/>
      </w:tabs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40A23"/>
    <w:rPr>
      <w:rFonts w:ascii="Tahoma" w:eastAsia="Times New Roman" w:hAnsi="Tahoma" w:cs="Tahoma"/>
      <w:sz w:val="16"/>
      <w:szCs w:val="16"/>
    </w:rPr>
  </w:style>
  <w:style w:type="paragraph" w:styleId="afc">
    <w:name w:val="No Spacing"/>
    <w:uiPriority w:val="1"/>
    <w:qFormat/>
    <w:rsid w:val="00E40A23"/>
    <w:pPr>
      <w:tabs>
        <w:tab w:val="left" w:pos="708"/>
      </w:tabs>
      <w:spacing w:after="0" w:line="240" w:lineRule="auto"/>
    </w:pPr>
    <w:rPr>
      <w:rFonts w:eastAsiaTheme="minorEastAsia"/>
      <w:lang w:eastAsia="ru-RU"/>
    </w:rPr>
  </w:style>
  <w:style w:type="paragraph" w:styleId="afd">
    <w:name w:val="List Paragraph"/>
    <w:basedOn w:val="a"/>
    <w:uiPriority w:val="34"/>
    <w:qFormat/>
    <w:rsid w:val="00E40A23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E40A23"/>
    <w:pPr>
      <w:keepLines/>
      <w:tabs>
        <w:tab w:val="left" w:pos="708"/>
      </w:tabs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aff">
    <w:name w:val="список с точками"/>
    <w:basedOn w:val="a"/>
    <w:uiPriority w:val="99"/>
    <w:rsid w:val="00E40A23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0">
    <w:name w:val="Для таблиц"/>
    <w:basedOn w:val="a"/>
    <w:uiPriority w:val="99"/>
    <w:rsid w:val="00E40A23"/>
    <w:pPr>
      <w:tabs>
        <w:tab w:val="left" w:pos="708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E40A23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0A23"/>
    <w:pPr>
      <w:widowControl w:val="0"/>
      <w:tabs>
        <w:tab w:val="left" w:pos="708"/>
      </w:tabs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E40A23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E40A23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40A23"/>
    <w:pPr>
      <w:widowControl w:val="0"/>
      <w:tabs>
        <w:tab w:val="left" w:pos="708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7">
    <w:name w:val="Обычный2"/>
    <w:uiPriority w:val="99"/>
    <w:rsid w:val="00E40A23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Нумерованный 0"/>
    <w:basedOn w:val="a"/>
    <w:uiPriority w:val="99"/>
    <w:rsid w:val="00E40A23"/>
    <w:pPr>
      <w:tabs>
        <w:tab w:val="left" w:pos="708"/>
      </w:tabs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customStyle="1" w:styleId="main">
    <w:name w:val="main"/>
    <w:basedOn w:val="a"/>
    <w:uiPriority w:val="99"/>
    <w:rsid w:val="00E40A23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1">
    <w:name w:val="a"/>
    <w:basedOn w:val="a"/>
    <w:uiPriority w:val="99"/>
    <w:rsid w:val="00E40A23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E40A23"/>
    <w:pPr>
      <w:keepNext/>
      <w:keepLines/>
      <w:tabs>
        <w:tab w:val="left" w:pos="708"/>
      </w:tabs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E40A23"/>
    <w:pPr>
      <w:keepLines/>
      <w:tabs>
        <w:tab w:val="left" w:pos="708"/>
      </w:tabs>
      <w:suppressAutoHyphens/>
      <w:ind w:firstLine="0"/>
      <w:jc w:val="both"/>
      <w:outlineLvl w:val="1"/>
    </w:pPr>
    <w:rPr>
      <w:bCs/>
      <w:sz w:val="28"/>
      <w:szCs w:val="28"/>
    </w:rPr>
  </w:style>
  <w:style w:type="paragraph" w:customStyle="1" w:styleId="03">
    <w:name w:val="_з03_прил"/>
    <w:basedOn w:val="a"/>
    <w:uiPriority w:val="99"/>
    <w:rsid w:val="00E40A23"/>
    <w:pPr>
      <w:keepNext/>
      <w:keepLines/>
      <w:tabs>
        <w:tab w:val="left" w:pos="708"/>
      </w:tabs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E40A23"/>
    <w:pPr>
      <w:tabs>
        <w:tab w:val="left" w:pos="708"/>
      </w:tabs>
      <w:suppressAutoHyphens/>
    </w:pPr>
    <w:rPr>
      <w:kern w:val="2"/>
      <w:lang w:eastAsia="ar-SA"/>
    </w:rPr>
  </w:style>
  <w:style w:type="paragraph" w:customStyle="1" w:styleId="PlainText1">
    <w:name w:val="Plain Text1"/>
    <w:basedOn w:val="a"/>
    <w:uiPriority w:val="99"/>
    <w:rsid w:val="00E40A23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aff2">
    <w:name w:val="Абзац"/>
    <w:basedOn w:val="a"/>
    <w:uiPriority w:val="99"/>
    <w:rsid w:val="00E40A23"/>
    <w:pPr>
      <w:tabs>
        <w:tab w:val="left" w:pos="708"/>
      </w:tabs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E40A23"/>
    <w:pPr>
      <w:tabs>
        <w:tab w:val="left" w:pos="708"/>
      </w:tabs>
      <w:suppressAutoHyphens/>
    </w:pPr>
    <w:rPr>
      <w:kern w:val="2"/>
      <w:lang w:eastAsia="ar-SA"/>
    </w:rPr>
  </w:style>
  <w:style w:type="paragraph" w:customStyle="1" w:styleId="100">
    <w:name w:val="Основной текст10"/>
    <w:basedOn w:val="a"/>
    <w:uiPriority w:val="99"/>
    <w:rsid w:val="00E40A23"/>
    <w:pPr>
      <w:shd w:val="clear" w:color="auto" w:fill="FFFFFF"/>
      <w:tabs>
        <w:tab w:val="left" w:pos="708"/>
      </w:tabs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E40A23"/>
    <w:pPr>
      <w:shd w:val="clear" w:color="auto" w:fill="FFFFFF"/>
      <w:tabs>
        <w:tab w:val="left" w:pos="708"/>
      </w:tabs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E40A2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40A23"/>
    <w:pPr>
      <w:shd w:val="clear" w:color="auto" w:fill="FFFFFF"/>
      <w:tabs>
        <w:tab w:val="left" w:pos="708"/>
      </w:tabs>
      <w:spacing w:before="480" w:after="240" w:line="40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customStyle="1" w:styleId="aff3">
    <w:name w:val="Основной текст_"/>
    <w:basedOn w:val="a0"/>
    <w:link w:val="28"/>
    <w:locked/>
    <w:rsid w:val="00E40A2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3"/>
    <w:rsid w:val="00E40A23"/>
    <w:pPr>
      <w:shd w:val="clear" w:color="auto" w:fill="FFFFFF"/>
      <w:tabs>
        <w:tab w:val="left" w:pos="708"/>
      </w:tabs>
      <w:spacing w:after="420" w:line="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E40A2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40A23"/>
    <w:pPr>
      <w:shd w:val="clear" w:color="auto" w:fill="FFFFFF"/>
      <w:tabs>
        <w:tab w:val="left" w:pos="708"/>
      </w:tabs>
      <w:spacing w:after="720" w:line="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E40A23"/>
    <w:rPr>
      <w:rFonts w:ascii="Times New Roman" w:hAnsi="Times New Roman" w:cs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E40A23"/>
    <w:pPr>
      <w:shd w:val="clear" w:color="auto" w:fill="FFFFFF"/>
      <w:tabs>
        <w:tab w:val="left" w:pos="708"/>
      </w:tabs>
      <w:spacing w:after="0" w:line="278" w:lineRule="exact"/>
      <w:jc w:val="both"/>
    </w:pPr>
    <w:rPr>
      <w:rFonts w:ascii="Times New Roman" w:eastAsiaTheme="minorHAnsi" w:hAnsi="Times New Roman"/>
    </w:rPr>
  </w:style>
  <w:style w:type="paragraph" w:customStyle="1" w:styleId="ConsTitle">
    <w:name w:val="ConsTitle"/>
    <w:uiPriority w:val="99"/>
    <w:rsid w:val="00E40A23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E40A23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E40A23"/>
    <w:pPr>
      <w:tabs>
        <w:tab w:val="left" w:pos="708"/>
      </w:tabs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40A23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4">
    <w:name w:val="Содержимое таблицы"/>
    <w:basedOn w:val="a"/>
    <w:uiPriority w:val="99"/>
    <w:semiHidden/>
    <w:rsid w:val="00E40A23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3">
    <w:name w:val="Обычный с отступом 1 см"/>
    <w:basedOn w:val="a"/>
    <w:uiPriority w:val="99"/>
    <w:semiHidden/>
    <w:rsid w:val="00E40A23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ff5">
    <w:name w:val="Базовый"/>
    <w:uiPriority w:val="99"/>
    <w:rsid w:val="00E40A2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ff6">
    <w:name w:val="Стиль"/>
    <w:uiPriority w:val="99"/>
    <w:rsid w:val="00E40A23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7">
    <w:name w:val="footnote reference"/>
    <w:uiPriority w:val="99"/>
    <w:semiHidden/>
    <w:unhideWhenUsed/>
    <w:rsid w:val="00E40A23"/>
    <w:rPr>
      <w:rFonts w:ascii="Times New Roman" w:hAnsi="Times New Roman" w:cs="Times New Roman" w:hint="default"/>
      <w:vertAlign w:val="superscript"/>
    </w:rPr>
  </w:style>
  <w:style w:type="character" w:styleId="aff8">
    <w:name w:val="page number"/>
    <w:uiPriority w:val="99"/>
    <w:semiHidden/>
    <w:unhideWhenUsed/>
    <w:rsid w:val="00E40A23"/>
    <w:rPr>
      <w:rFonts w:ascii="Times New Roman" w:hAnsi="Times New Roman" w:cs="Times New Roman" w:hint="default"/>
    </w:rPr>
  </w:style>
  <w:style w:type="character" w:customStyle="1" w:styleId="BodyTextIndent2Char">
    <w:name w:val="Body Text Indent 2 Char"/>
    <w:uiPriority w:val="99"/>
    <w:semiHidden/>
    <w:locked/>
    <w:rsid w:val="00E40A23"/>
    <w:rPr>
      <w:rFonts w:ascii="Times New Roman" w:hAnsi="Times New Roman" w:cs="Times New Roman" w:hint="default"/>
      <w:sz w:val="24"/>
    </w:rPr>
  </w:style>
  <w:style w:type="character" w:customStyle="1" w:styleId="BodyText3Char">
    <w:name w:val="Body Text 3 Char"/>
    <w:uiPriority w:val="99"/>
    <w:semiHidden/>
    <w:locked/>
    <w:rsid w:val="00E40A23"/>
    <w:rPr>
      <w:rFonts w:ascii="Times New Roman" w:hAnsi="Times New Roman" w:cs="Times New Roman" w:hint="default"/>
      <w:sz w:val="16"/>
    </w:rPr>
  </w:style>
  <w:style w:type="character" w:customStyle="1" w:styleId="FontStyle18">
    <w:name w:val="Font Style18"/>
    <w:uiPriority w:val="99"/>
    <w:rsid w:val="00E40A23"/>
    <w:rPr>
      <w:rFonts w:ascii="Times New Roman" w:hAnsi="Times New Roman" w:cs="Times New Roman" w:hint="default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E40A23"/>
    <w:rPr>
      <w:rFonts w:ascii="Times New Roman" w:hAnsi="Times New Roman" w:cs="Times New Roman" w:hint="default"/>
      <w:sz w:val="16"/>
    </w:rPr>
  </w:style>
  <w:style w:type="character" w:customStyle="1" w:styleId="apple-style-span">
    <w:name w:val="apple-style-span"/>
    <w:uiPriority w:val="99"/>
    <w:rsid w:val="00E40A23"/>
  </w:style>
  <w:style w:type="character" w:customStyle="1" w:styleId="TitleChar">
    <w:name w:val="Title Char"/>
    <w:uiPriority w:val="99"/>
    <w:locked/>
    <w:rsid w:val="00E40A23"/>
    <w:rPr>
      <w:b/>
      <w:bCs w:val="0"/>
      <w:sz w:val="24"/>
      <w:lang w:eastAsia="ru-RU"/>
    </w:rPr>
  </w:style>
  <w:style w:type="character" w:customStyle="1" w:styleId="highlighthighlightactive">
    <w:name w:val="highlight highlight_active"/>
    <w:rsid w:val="00E40A23"/>
  </w:style>
  <w:style w:type="character" w:customStyle="1" w:styleId="14">
    <w:name w:val="Знак Знак1"/>
    <w:uiPriority w:val="99"/>
    <w:rsid w:val="00E40A23"/>
    <w:rPr>
      <w:lang w:val="ru-RU" w:eastAsia="ru-RU"/>
    </w:rPr>
  </w:style>
  <w:style w:type="character" w:customStyle="1" w:styleId="aff9">
    <w:name w:val="Перечисление (список) Знак Знак Знак"/>
    <w:basedOn w:val="a0"/>
    <w:rsid w:val="00E40A23"/>
    <w:rPr>
      <w:sz w:val="24"/>
      <w:lang w:val="ru-RU" w:eastAsia="ru-RU" w:bidi="ar-SA"/>
    </w:rPr>
  </w:style>
  <w:style w:type="character" w:customStyle="1" w:styleId="affa">
    <w:name w:val="Основной текст + Полужирный"/>
    <w:basedOn w:val="a0"/>
    <w:rsid w:val="00E40A23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38">
    <w:name w:val="Основной текст (3) + Полужирный"/>
    <w:basedOn w:val="a0"/>
    <w:rsid w:val="00E40A23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E40A23"/>
  </w:style>
  <w:style w:type="table" w:styleId="affb">
    <w:name w:val="Table Grid"/>
    <w:basedOn w:val="a1"/>
    <w:uiPriority w:val="59"/>
    <w:qFormat/>
    <w:rsid w:val="00E4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trong"/>
    <w:basedOn w:val="a0"/>
    <w:uiPriority w:val="22"/>
    <w:qFormat/>
    <w:rsid w:val="00D1144D"/>
    <w:rPr>
      <w:b/>
      <w:bCs/>
    </w:rPr>
  </w:style>
  <w:style w:type="character" w:styleId="affd">
    <w:name w:val="Emphasis"/>
    <w:basedOn w:val="a0"/>
    <w:uiPriority w:val="20"/>
    <w:qFormat/>
    <w:rsid w:val="00A908A4"/>
    <w:rPr>
      <w:i/>
      <w:iCs/>
    </w:rPr>
  </w:style>
  <w:style w:type="character" w:customStyle="1" w:styleId="39">
    <w:name w:val="Основной текст3"/>
    <w:basedOn w:val="a0"/>
    <w:rsid w:val="001B56C1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  <w:style w:type="paragraph" w:customStyle="1" w:styleId="ConsNonformat">
    <w:name w:val="ConsNonformat"/>
    <w:uiPriority w:val="99"/>
    <w:rsid w:val="0032186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28234</Words>
  <Characters>160938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Захаренко</dc:creator>
  <cp:keywords/>
  <dc:description/>
  <cp:lastModifiedBy>79293206812</cp:lastModifiedBy>
  <cp:revision>2</cp:revision>
  <dcterms:created xsi:type="dcterms:W3CDTF">2020-07-02T03:00:00Z</dcterms:created>
  <dcterms:modified xsi:type="dcterms:W3CDTF">2020-07-02T03:00:00Z</dcterms:modified>
</cp:coreProperties>
</file>