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007DD9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Методические рекомендации по дисциплине Поликлиническая и неотложная педиатрия для специальности 31.05.02 - Педиатрия (Очное, Высшее образование, 6.0)</w:t>
      </w:r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30"/>
          <w:szCs w:val="30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30"/>
          <w:szCs w:val="30"/>
          <w:lang w:eastAsia="ru-RU"/>
        </w:rPr>
        <w:t xml:space="preserve">Тема №37. Диагностика и лечение неотложных состояний, обусловленных несчастными случаями у детей: </w:t>
      </w:r>
      <w:proofErr w:type="spellStart"/>
      <w:r w:rsidRPr="00007DD9">
        <w:rPr>
          <w:rFonts w:ascii="Tahoma" w:eastAsia="Times New Roman" w:hAnsi="Tahoma" w:cs="Tahoma"/>
          <w:color w:val="424242"/>
          <w:sz w:val="30"/>
          <w:szCs w:val="30"/>
          <w:lang w:eastAsia="ru-RU"/>
        </w:rPr>
        <w:t>электротравма</w:t>
      </w:r>
      <w:proofErr w:type="spellEnd"/>
      <w:r w:rsidRPr="00007DD9">
        <w:rPr>
          <w:rFonts w:ascii="Tahoma" w:eastAsia="Times New Roman" w:hAnsi="Tahoma" w:cs="Tahoma"/>
          <w:color w:val="424242"/>
          <w:sz w:val="30"/>
          <w:szCs w:val="30"/>
          <w:lang w:eastAsia="ru-RU"/>
        </w:rPr>
        <w:t>, утопление, отморожения, ожоги. Лечение укусов насекомых, змей и животных.</w:t>
      </w:r>
    </w:p>
    <w:p w:rsidR="00007DD9" w:rsidRPr="00007DD9" w:rsidRDefault="00007DD9" w:rsidP="0000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Редактировать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ru-RU"/>
        </w:rPr>
        <w:t> | </w:t>
      </w:r>
      <w:r>
        <w:rPr>
          <w:rFonts w:ascii="Tahoma" w:eastAsia="Times New Roman" w:hAnsi="Tahoma" w:cs="Tahoma"/>
          <w:noProof/>
          <w:color w:val="A12A30"/>
          <w:sz w:val="18"/>
          <w:szCs w:val="1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http://krasgmu.ru/sys/images/ico_print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gmu.ru/sys/images/ico_print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Право на изменение методички: 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fldChar w:fldCharType="begin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instrText xml:space="preserve"> HYPERLINK "http://krasgmu.ru/index.php?page%5bcommon%5d=user&amp;id=1158" \t "_blank" </w:instrTex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fldChar w:fldCharType="separate"/>
      </w:r>
      <w:r w:rsidRPr="00007DD9">
        <w:rPr>
          <w:rFonts w:ascii="Tahoma" w:eastAsia="Times New Roman" w:hAnsi="Tahoma" w:cs="Tahoma"/>
          <w:color w:val="A12A30"/>
          <w:sz w:val="18"/>
          <w:szCs w:val="18"/>
          <w:u w:val="single"/>
          <w:bdr w:val="none" w:sz="0" w:space="0" w:color="auto" w:frame="1"/>
          <w:lang w:eastAsia="ru-RU"/>
        </w:rPr>
        <w:t>Гордиец</w:t>
      </w:r>
      <w:proofErr w:type="spellEnd"/>
      <w:r w:rsidRPr="00007DD9">
        <w:rPr>
          <w:rFonts w:ascii="Tahoma" w:eastAsia="Times New Roman" w:hAnsi="Tahoma" w:cs="Tahoma"/>
          <w:color w:val="A12A30"/>
          <w:sz w:val="18"/>
          <w:szCs w:val="18"/>
          <w:u w:val="single"/>
          <w:bdr w:val="none" w:sz="0" w:space="0" w:color="auto" w:frame="1"/>
          <w:lang w:eastAsia="ru-RU"/>
        </w:rPr>
        <w:t xml:space="preserve"> Анастасия Викторовна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fldChar w:fldCharType="end"/>
      </w:r>
    </w:p>
    <w:p w:rsidR="00007DD9" w:rsidRPr="00007DD9" w:rsidRDefault="00007DD9" w:rsidP="0000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Передать </w:t>
        </w:r>
        <w:proofErr w:type="spellStart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право</w:t>
        </w:r>
        <w:proofErr w:type="gramStart"/>
      </w:hyperlink>
      <w:hyperlink r:id="rId10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З</w:t>
        </w:r>
        <w:proofErr w:type="gramEnd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агрузить</w:t>
        </w:r>
        <w:proofErr w:type="spellEnd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методичку из </w:t>
        </w:r>
        <w:proofErr w:type="spellStart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XML</w:t>
        </w:r>
      </w:hyperlink>
      <w:hyperlink r:id="rId11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Загрузить</w:t>
        </w:r>
        <w:proofErr w:type="spellEnd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ФОС из другой методички (ТОЛЬКО ДЛЯ СКОПИРОВАННЫХ МЕТОДИЧЕК)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АВТОРЫ МЕТОДИЧКИ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2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Автор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3" w:history="1">
        <w:proofErr w:type="spellStart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Гордиец</w:t>
        </w:r>
        <w:proofErr w:type="spellEnd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 Анастасия Викторовна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ОСНОВНЫЕ ДАННЫЕ</w:t>
      </w:r>
    </w:p>
    <w:p w:rsidR="00007DD9" w:rsidRPr="00007DD9" w:rsidRDefault="00007DD9" w:rsidP="00007DD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5" w:history="1">
        <w:r w:rsidRPr="00007DD9">
          <w:rPr>
            <w:rFonts w:ascii="Tahoma" w:eastAsia="Times New Roman" w:hAnsi="Tahoma" w:cs="Tahoma"/>
            <w:b/>
            <w:bCs/>
            <w:color w:val="A12A30"/>
            <w:sz w:val="21"/>
            <w:szCs w:val="21"/>
            <w:u w:val="single"/>
            <w:bdr w:val="none" w:sz="0" w:space="0" w:color="auto" w:frame="1"/>
            <w:lang w:eastAsia="ru-RU"/>
          </w:rPr>
          <w:t>Утверждено</w:t>
        </w:r>
        <w:proofErr w:type="gramStart"/>
        <w:r w:rsidRPr="00007DD9">
          <w:rPr>
            <w:rFonts w:ascii="Tahoma" w:eastAsia="Times New Roman" w:hAnsi="Tahoma" w:cs="Tahoma"/>
            <w:b/>
            <w:bCs/>
            <w:color w:val="A12A30"/>
            <w:sz w:val="21"/>
            <w:szCs w:val="21"/>
            <w:u w:val="single"/>
            <w:bdr w:val="none" w:sz="0" w:space="0" w:color="auto" w:frame="1"/>
            <w:lang w:eastAsia="ru-RU"/>
          </w:rPr>
          <w:t>:</w:t>
        </w:r>
        <w:r w:rsidRPr="00007DD9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007DD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; </w:t>
      </w:r>
      <w:proofErr w:type="gramEnd"/>
      <w:r w:rsidRPr="00007DD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Протокол № 0</w:t>
      </w:r>
    </w:p>
    <w:p w:rsidR="00007DD9" w:rsidRPr="00007DD9" w:rsidRDefault="00007DD9" w:rsidP="00007DD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6" w:history="1">
        <w:r w:rsidRPr="00007DD9">
          <w:rPr>
            <w:rFonts w:ascii="Tahoma" w:eastAsia="Times New Roman" w:hAnsi="Tahoma" w:cs="Tahoma"/>
            <w:b/>
            <w:bCs/>
            <w:color w:val="A12A30"/>
            <w:sz w:val="21"/>
            <w:szCs w:val="21"/>
            <w:u w:val="single"/>
            <w:bdr w:val="none" w:sz="0" w:space="0" w:color="auto" w:frame="1"/>
            <w:lang w:eastAsia="ru-RU"/>
          </w:rPr>
          <w:t>Разновидность занятия:</w:t>
        </w:r>
        <w:r w:rsidRPr="00007DD9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007DD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дискуссия</w:t>
      </w:r>
    </w:p>
    <w:p w:rsidR="00007DD9" w:rsidRPr="00007DD9" w:rsidRDefault="00007DD9" w:rsidP="00007DD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7" w:history="1">
        <w:r w:rsidRPr="00007DD9">
          <w:rPr>
            <w:rFonts w:ascii="Tahoma" w:eastAsia="Times New Roman" w:hAnsi="Tahoma" w:cs="Tahoma"/>
            <w:b/>
            <w:bCs/>
            <w:color w:val="A12A30"/>
            <w:sz w:val="21"/>
            <w:szCs w:val="21"/>
            <w:u w:val="single"/>
            <w:bdr w:val="none" w:sz="0" w:space="0" w:color="auto" w:frame="1"/>
            <w:lang w:eastAsia="ru-RU"/>
          </w:rPr>
          <w:t>Методы обучения:</w:t>
        </w:r>
        <w:r w:rsidRPr="00007DD9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007DD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объяснительно-иллюстративный </w:t>
      </w:r>
      <w:hyperlink r:id="rId18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частично-поисковый (эвристический) </w:t>
      </w:r>
      <w:hyperlink r:id="rId1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исследовательский </w:t>
      </w:r>
      <w:hyperlink r:id="rId20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21" w:history="1">
        <w:r w:rsidRPr="00007DD9">
          <w:rPr>
            <w:rFonts w:ascii="Tahoma" w:eastAsia="Times New Roman" w:hAnsi="Tahoma" w:cs="Tahoma"/>
            <w:b/>
            <w:bCs/>
            <w:color w:val="A12A30"/>
            <w:sz w:val="21"/>
            <w:szCs w:val="21"/>
            <w:u w:val="single"/>
            <w:bdr w:val="none" w:sz="0" w:space="0" w:color="auto" w:frame="1"/>
            <w:lang w:eastAsia="ru-RU"/>
          </w:rPr>
          <w:t>Значение темы (актуальность изучаемой проблемы):</w:t>
        </w:r>
        <w:r w:rsidRPr="00007DD9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007DD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Необходимость изучения неотложной помощи обусловлена тем, что большинство выпускников педиатрического факультета будут работать педиатрами и врачами общей практики диагностических центров, поликлиник, реабилитационных и медико-социальных центров, врачами школьн</w:t>
      </w:r>
      <w:proofErr w:type="gramStart"/>
      <w:r w:rsidRPr="00007DD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о-</w:t>
      </w:r>
      <w:proofErr w:type="gramEnd"/>
      <w:r w:rsidRPr="00007DD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дошкольных и подростковых учреждений, скорой помощи. Залогом успеха подготовки врач</w:t>
      </w:r>
      <w:proofErr w:type="gramStart"/>
      <w:r w:rsidRPr="00007DD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а-</w:t>
      </w:r>
      <w:proofErr w:type="gramEnd"/>
      <w:r w:rsidRPr="00007DD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педиатра, грамотного и квалифицированного специалиста является использование современных подходов к диагностике и лечению заболеваний детей и подростков.</w:t>
      </w:r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ЗНАТЬ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деонтологические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морально- этические нормы и правила и принципы профессионального врачебного поведения, права пациента и врача, взаимоотношения « врач-пациент», «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врач-родители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» </w:t>
      </w:r>
      <w:hyperlink r:id="rId2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правила ведения типовой учетно-отчетной медицинской документации в медицинских организациях </w:t>
      </w:r>
      <w:hyperlink r:id="rId24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анатомические особенности строения и физиологические особенности функционирования органов и систем в зависимости от возрастного критерия, их регуляция 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саморегуляция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при воздействии с внешней средой в норме и при патологических процессах, а также современные методики диагностики функционального состояния органов и систем функциональные системы организма детей и подростков </w:t>
      </w:r>
      <w:hyperlink r:id="rId2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современные методы, средства, необходимые медицинские изделия, способы проведения лечебных мероприятий при оказании медицинской помощи в соответствии с порядками оказания медицинской помощи детям и подросткам </w:t>
      </w:r>
      <w:hyperlink r:id="rId26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методику сбора информации у детей и их родителей (законных представителей); методику осмотра детей; современные методы клинической 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параклинической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диагностики основных нозологических форм и патологических состояний у детей; медицинские показания к использованию современных методов лабораторной и инструментальной диагностики заболеваний у детей и подростков </w:t>
      </w:r>
      <w:hyperlink r:id="rId2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Механизм действия основных групп лекарственных препаратов; медицинские показания и противопоказания к их применению; осложнения, вызванные их применением </w:t>
      </w:r>
      <w:hyperlink r:id="rId28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Порядки оказания медицинской помощи детям. Стандарты медицинской помощи детям по заболеваниям. Клинические рекомендации (протоколы лечения) по вопросам оказания медицинской помощи детям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Современные методы терапии основных соматических заболеваний и патологических состояний у детей Организацию и реализацию лечебного питания детей в зависимости от возраста и заболевания </w:t>
      </w:r>
      <w:hyperlink r:id="rId2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Клиническую картину состояний, требующих неотложной помощи детям Принципы организации и проведения интенсивной терапии и реанимации при оказании медицинской помощи в амбулаторных условиях и в стационарных условиях </w:t>
      </w:r>
      <w:hyperlink r:id="rId30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Алгоритмы первой врачебной помощи при наиболее часто встречающихся угрожающих жизни состояниях у детей и подростков. Показания для госпитализации больных детей и подростков. </w:t>
      </w:r>
      <w:hyperlink r:id="rId3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УМЕТЬ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2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Формулировка клинического диагноза, объёма дополнительных исследований для уточнения диагноза; </w:t>
      </w:r>
      <w:hyperlink r:id="rId3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ВЛАДЕТЬ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4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Сбор анамнеза; опрос ребёнка и подростка, его родственников, оценка факторов риска. </w:t>
      </w:r>
      <w:hyperlink r:id="rId3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Клиническое обследование пациента различного возраста (осмотр, пальпация, аускультация, измерение артериального давления, определение характеристик пульса, частоты дыхания) </w:t>
      </w:r>
      <w:hyperlink r:id="rId36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МЕСТО ПРОВЕДЕНИЯ И ОСНАЩЕНИЕ ЗАНЯТИЯ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7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Весы детские электронные </w:t>
      </w:r>
      <w:hyperlink r:id="rId38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Коллекция С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D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DVD дисков, видео- и аудиоматериалов </w:t>
      </w:r>
      <w:hyperlink r:id="rId3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методических указаний для аудиторной, для самостоятельной работы студентов </w:t>
      </w:r>
      <w:hyperlink r:id="rId40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proofErr w:type="gramEnd"/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раздаточных материалов </w:t>
      </w:r>
      <w:hyperlink r:id="rId4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фантомов и муляжей по отработке практических навыков </w:t>
      </w:r>
      <w:hyperlink r:id="rId42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Методические пособия, разработанные сотрудниками кафедры; монографии </w:t>
      </w:r>
      <w:hyperlink r:id="rId4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Методические разработки для преподавателя </w:t>
      </w:r>
      <w:hyperlink r:id="rId44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Набор нормативных документов </w:t>
      </w:r>
      <w:hyperlink r:id="rId4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Ростомер детский </w:t>
      </w:r>
      <w:hyperlink r:id="rId46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Сантиметровые ленты </w:t>
      </w:r>
      <w:hyperlink r:id="rId4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Стетофонендоскоп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8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Телевизор </w:t>
      </w:r>
      <w:hyperlink r:id="rId4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Экран </w:t>
      </w:r>
      <w:hyperlink r:id="rId50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ХРОНОКАРТА</w:t>
      </w:r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51" w:history="1">
        <w:proofErr w:type="spellStart"/>
        <w:r w:rsidRPr="00007DD9">
          <w:rPr>
            <w:rFonts w:ascii="Tahoma" w:eastAsia="Times New Roman" w:hAnsi="Tahoma" w:cs="Tahoma"/>
            <w:color w:val="FFFFFF"/>
            <w:sz w:val="21"/>
            <w:szCs w:val="21"/>
            <w:u w:val="single"/>
            <w:bdr w:val="none" w:sz="0" w:space="0" w:color="auto" w:frame="1"/>
            <w:shd w:val="clear" w:color="auto" w:fill="008000"/>
            <w:lang w:eastAsia="ru-RU"/>
          </w:rPr>
          <w:t>Добавить</w:t>
        </w:r>
        <w:proofErr w:type="gramStart"/>
      </w:hyperlink>
      <w:hyperlink r:id="rId52" w:history="1">
        <w:r w:rsidRPr="00007DD9">
          <w:rPr>
            <w:rFonts w:ascii="Tahoma" w:eastAsia="Times New Roman" w:hAnsi="Tahoma" w:cs="Tahoma"/>
            <w:color w:val="FFFFFF"/>
            <w:sz w:val="21"/>
            <w:szCs w:val="21"/>
            <w:u w:val="single"/>
            <w:bdr w:val="none" w:sz="0" w:space="0" w:color="auto" w:frame="1"/>
            <w:shd w:val="clear" w:color="auto" w:fill="000680"/>
            <w:lang w:eastAsia="ru-RU"/>
          </w:rPr>
          <w:t>К</w:t>
        </w:r>
        <w:proofErr w:type="gramEnd"/>
        <w:r w:rsidRPr="00007DD9">
          <w:rPr>
            <w:rFonts w:ascii="Tahoma" w:eastAsia="Times New Roman" w:hAnsi="Tahoma" w:cs="Tahoma"/>
            <w:color w:val="FFFFFF"/>
            <w:sz w:val="21"/>
            <w:szCs w:val="21"/>
            <w:u w:val="single"/>
            <w:bdr w:val="none" w:sz="0" w:space="0" w:color="auto" w:frame="1"/>
            <w:shd w:val="clear" w:color="auto" w:fill="000680"/>
            <w:lang w:eastAsia="ru-RU"/>
          </w:rPr>
          <w:t>опировать</w:t>
        </w:r>
        <w:proofErr w:type="spellEnd"/>
        <w:r w:rsidRPr="00007DD9">
          <w:rPr>
            <w:rFonts w:ascii="Tahoma" w:eastAsia="Times New Roman" w:hAnsi="Tahoma" w:cs="Tahoma"/>
            <w:color w:val="FFFFFF"/>
            <w:sz w:val="21"/>
            <w:szCs w:val="21"/>
            <w:u w:val="single"/>
            <w:bdr w:val="none" w:sz="0" w:space="0" w:color="auto" w:frame="1"/>
            <w:shd w:val="clear" w:color="auto" w:fill="000680"/>
            <w:lang w:eastAsia="ru-RU"/>
          </w:rPr>
          <w:t xml:space="preserve"> из...</w:t>
        </w:r>
      </w:hyperlink>
      <w:hyperlink r:id="rId53" w:history="1">
        <w:r w:rsidRPr="00007DD9">
          <w:rPr>
            <w:rFonts w:ascii="Tahoma" w:eastAsia="Times New Roman" w:hAnsi="Tahoma" w:cs="Tahoma"/>
            <w:color w:val="FFFFFF"/>
            <w:sz w:val="21"/>
            <w:szCs w:val="21"/>
            <w:u w:val="single"/>
            <w:bdr w:val="none" w:sz="0" w:space="0" w:color="auto" w:frame="1"/>
            <w:shd w:val="clear" w:color="auto" w:fill="803C00"/>
            <w:lang w:eastAsia="ru-RU"/>
          </w:rPr>
          <w:t>Загрузить из шаблона</w:t>
        </w:r>
      </w:hyperlink>
    </w:p>
    <w:tbl>
      <w:tblPr>
        <w:tblW w:w="0" w:type="auto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471"/>
        <w:gridCol w:w="1874"/>
        <w:gridCol w:w="4738"/>
      </w:tblGrid>
      <w:tr w:rsidR="00007DD9" w:rsidRPr="00007DD9" w:rsidTr="00007DD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Этапы практического занятия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Продолжительность (мин.)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Содержание этапа и оснащенность</w:t>
            </w:r>
          </w:p>
        </w:tc>
      </w:tr>
      <w:tr w:rsidR="00007DD9" w:rsidRPr="00007DD9" w:rsidTr="00007DD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4" w:history="1">
              <w:r w:rsidRPr="00007DD9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Организация занятия </w:t>
            </w:r>
            <w:hyperlink r:id="rId55" w:history="1">
              <w:r w:rsidRPr="00007DD9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Проверка посещаемости и внешнего вида </w:t>
            </w:r>
            <w:proofErr w:type="gramStart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007DD9" w:rsidRPr="00007DD9" w:rsidTr="00007DD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6" w:history="1">
              <w:r w:rsidRPr="00007DD9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Формулировка темы и целей </w:t>
            </w:r>
            <w:hyperlink r:id="rId57" w:history="1">
              <w:r w:rsidRPr="00007DD9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Озвучивание преподавателем темы и ее актуальности, целей занятия</w:t>
            </w:r>
          </w:p>
        </w:tc>
      </w:tr>
      <w:tr w:rsidR="00007DD9" w:rsidRPr="00007DD9" w:rsidTr="00007DD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8" w:history="1">
              <w:r w:rsidRPr="00007DD9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Контроль исходного уровня знаний и умений </w:t>
            </w:r>
            <w:hyperlink r:id="rId59" w:history="1">
              <w:r w:rsidRPr="00007DD9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Тестирование, индивидуальный устный или письменный опрос, фронтальный опрос.</w:t>
            </w:r>
          </w:p>
        </w:tc>
      </w:tr>
      <w:tr w:rsidR="00007DD9" w:rsidRPr="00007DD9" w:rsidTr="00007DD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0" w:history="1">
              <w:r w:rsidRPr="00007DD9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Раскрытие учебно-целевых вопросов по теме занятия </w:t>
            </w:r>
            <w:hyperlink r:id="rId61" w:history="1">
              <w:r w:rsidRPr="00007DD9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Инструктаж </w:t>
            </w:r>
            <w:proofErr w:type="gramStart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преподавателем (ориентировочная основа деятельности)</w:t>
            </w:r>
          </w:p>
        </w:tc>
      </w:tr>
      <w:tr w:rsidR="00007DD9" w:rsidRPr="00007DD9" w:rsidTr="00007DD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2" w:history="1">
              <w:r w:rsidRPr="00007DD9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Самостоятельная работа </w:t>
            </w:r>
            <w:proofErr w:type="gramStart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под руководством преподавателя </w:t>
            </w:r>
            <w:hyperlink r:id="rId63" w:history="1">
              <w:r w:rsidRPr="00007DD9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Работа</w:t>
            </w:r>
            <w:proofErr w:type="gramStart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:а</w:t>
            </w:r>
            <w:proofErr w:type="spellEnd"/>
            <w:proofErr w:type="gramEnd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) с муляжами и </w:t>
            </w:r>
            <w:proofErr w:type="spellStart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фантомами;б</w:t>
            </w:r>
            <w:proofErr w:type="spellEnd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)демонстрация куратором практических навыков по осмотру, </w:t>
            </w:r>
            <w:proofErr w:type="spellStart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физикальному</w:t>
            </w:r>
            <w:proofErr w:type="spellEnd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обследованию с интерпретацией результатов дополнительных методов исследования. Работа с </w:t>
            </w:r>
            <w:proofErr w:type="gramStart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чек-листами</w:t>
            </w:r>
            <w:proofErr w:type="gramEnd"/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</w:tr>
      <w:tr w:rsidR="00007DD9" w:rsidRPr="00007DD9" w:rsidTr="00007DD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4" w:history="1">
              <w:r w:rsidRPr="00007DD9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Итоговый контроль знаний (письменно или устно) </w:t>
            </w:r>
            <w:hyperlink r:id="rId65" w:history="1">
              <w:r w:rsidRPr="00007DD9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ситуационные задачи</w:t>
            </w:r>
          </w:p>
        </w:tc>
      </w:tr>
      <w:tr w:rsidR="00007DD9" w:rsidRPr="00007DD9" w:rsidTr="00007DD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6" w:history="1">
              <w:r w:rsidRPr="00007DD9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Задание на дом (на следующее занятие) </w:t>
            </w:r>
            <w:hyperlink r:id="rId67" w:history="1">
              <w:r w:rsidRPr="00007DD9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DD9" w:rsidRPr="00007DD9" w:rsidRDefault="00007DD9" w:rsidP="00007D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7D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Учебно-методические разработки следующего занятия и методические разработки для внеаудиторной работы по теме</w:t>
            </w:r>
          </w:p>
        </w:tc>
      </w:tr>
    </w:tbl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АННОТАЦИЯ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6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Редактировать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ПРОТОКОЛ «ТРАНСПОРТНАЯ ИММОБИЛИЗАЦИЯ»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Транспортная иммобилизация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это создание неподвижности или уменьшение подвижности поврежденных частей тела на время транспортировки с места получения травмы до больницы.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Показания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при подозрении на переломы костей, повреждения суставов, нервов, при обширных повреждениях мягких тканей конечностей, обширных ожогах.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Принципы транспортной иммобилизации</w:t>
      </w: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.</w:t>
      </w:r>
    </w:p>
    <w:p w:rsidR="00007DD9" w:rsidRPr="00007DD9" w:rsidRDefault="00007DD9" w:rsidP="00007DD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Транспортная иммобилизация должна быть проведена как можно раньше.</w:t>
      </w:r>
    </w:p>
    <w:p w:rsidR="00007DD9" w:rsidRPr="00007DD9" w:rsidRDefault="00007DD9" w:rsidP="00007DD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наружном кровотечении накладывается жгут выше места ранения, обязательно под него вставляется информационная записка о времени наложения. Максимальный срок наложения жгута 30 минут в теплое время года и 1 час - в холодное. Каждые 15 минут необходимо раскрывать жгут для венозной пульсации.</w:t>
      </w:r>
    </w:p>
    <w:p w:rsidR="00007DD9" w:rsidRPr="00007DD9" w:rsidRDefault="00007DD9" w:rsidP="00007DD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Из движения обязательно выключается 2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соседних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сустава, иногда и 3.</w:t>
      </w:r>
    </w:p>
    <w:p w:rsidR="00007DD9" w:rsidRPr="00007DD9" w:rsidRDefault="00007DD9" w:rsidP="00007DD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Конечности перед началом иммобилизации придается среднефизиологическое положение.</w:t>
      </w:r>
    </w:p>
    <w:p w:rsidR="00007DD9" w:rsidRPr="00007DD9" w:rsidRDefault="00007DD9" w:rsidP="00007DD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закрытых переломах до наложения шин необходимо провести легкое и осторожное вытяжение поврежденной конечности по оси.</w:t>
      </w:r>
    </w:p>
    <w:p w:rsidR="00007DD9" w:rsidRPr="00007DD9" w:rsidRDefault="00007DD9" w:rsidP="00007DD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открытых переломах вправление отломков не производится, накладывается стерильная повязка, и конечность фиксируется в том положении, в каком она находится.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Для проведения транспортной иммобилизации используются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:</w:t>
      </w:r>
    </w:p>
    <w:p w:rsidR="00007DD9" w:rsidRPr="00007DD9" w:rsidRDefault="00007DD9" w:rsidP="00007D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шейные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иммобилизационные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воротники;</w:t>
      </w:r>
    </w:p>
    <w:p w:rsidR="00007DD9" w:rsidRPr="00007DD9" w:rsidRDefault="00007DD9" w:rsidP="00007D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корсет для иммобилизации шейно-грудного и поясничного отделов позвоночника;</w:t>
      </w:r>
    </w:p>
    <w:p w:rsidR="00007DD9" w:rsidRPr="00007DD9" w:rsidRDefault="00007DD9" w:rsidP="00007D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щит, вакуумный матрац;</w:t>
      </w:r>
    </w:p>
    <w:p w:rsidR="00007DD9" w:rsidRPr="00007DD9" w:rsidRDefault="00007DD9" w:rsidP="00007D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шины для конечностей (вакуумные, надувные, лестничные, шины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Дитерихса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);</w:t>
      </w:r>
    </w:p>
    <w:p w:rsidR="00007DD9" w:rsidRPr="00007DD9" w:rsidRDefault="00007DD9" w:rsidP="00007D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различные виды повязок.</w:t>
      </w:r>
    </w:p>
    <w:p w:rsidR="00007DD9" w:rsidRPr="00007DD9" w:rsidRDefault="00007DD9" w:rsidP="00007D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</w:p>
    <w:p w:rsidR="00007DD9" w:rsidRPr="00007DD9" w:rsidRDefault="00007DD9" w:rsidP="00007DD9">
      <w:pPr>
        <w:numPr>
          <w:ilvl w:val="1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общей реакции ввести:</w:t>
      </w:r>
    </w:p>
    <w:p w:rsidR="00007DD9" w:rsidRPr="00007DD9" w:rsidRDefault="00007DD9" w:rsidP="00007DD9">
      <w:pPr>
        <w:numPr>
          <w:ilvl w:val="1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0,1% р-р адреналина гидрохлорида (0,05 мл. на год жизни - разовая доза)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/к, 2% р-р супрастина 0,5-1,0-2,0 мл. в/м.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УКУСЫ ПЧЕЛ, ОС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Боль, жжение в месте укуса, отек, локальный лимфаденит, лихорадка.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Неотложная помощь</w:t>
      </w:r>
    </w:p>
    <w:p w:rsidR="00007DD9" w:rsidRPr="00007DD9" w:rsidRDefault="00007DD9" w:rsidP="00007DD9">
      <w:pPr>
        <w:numPr>
          <w:ilvl w:val="2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Удалить жало.</w:t>
      </w:r>
    </w:p>
    <w:p w:rsidR="00007DD9" w:rsidRPr="00007DD9" w:rsidRDefault="00007DD9" w:rsidP="00007DD9">
      <w:pPr>
        <w:numPr>
          <w:ilvl w:val="2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Обработать место укуса водой с мылом Холод на место укуса.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УКУСЫ ЗМЕЙ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Отек в месте укуса гадюки, глубокие колотые ранки, длительно кровоточат. Боль, бледность кожных покровов, холодный пот, геморрагические высыпания, тахикардия, повышение АД.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укусе кобры боли, онемение, парестезии в месте укуса с быстрым распространением по телу. Головокружение, падение АД, обмороки, восходящий паралич, угнетение дыхательного центра, остановка сердца.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 xml:space="preserve">Яд </w:t>
      </w:r>
      <w:proofErr w:type="spellStart"/>
      <w:r w:rsidRPr="00007DD9">
        <w:rPr>
          <w:rFonts w:ascii="Tahoma" w:eastAsia="Times New Roman" w:hAnsi="Tahoma" w:cs="Tahoma"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гадюковых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– геморрагического, отечно-некротического 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тромбообразующего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действия.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Яд кобры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– нейротоксического (курареподобного) действия, угнетающий дыхательный и сосудодвигательный центры, парализующий скелетную и дыхательную мускулатуру.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Неотложная помощь:</w:t>
      </w:r>
    </w:p>
    <w:p w:rsidR="00007DD9" w:rsidRPr="00007DD9" w:rsidRDefault="00007DD9" w:rsidP="00007D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Ребенка уложить в горизонтальное положение.</w:t>
      </w:r>
    </w:p>
    <w:p w:rsidR="00007DD9" w:rsidRPr="00007DD9" w:rsidRDefault="00007DD9" w:rsidP="00007D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Наложить жгут на поврежденную конечность выше места укуса при укусе кобры, </w:t>
      </w:r>
      <w:r w:rsidRPr="00007DD9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категорически нельзя при укусе гадюки, щитомордника, т.к. усиливает геморрагический некроз!!!</w:t>
      </w:r>
    </w:p>
    <w:p w:rsidR="00007DD9" w:rsidRPr="00007DD9" w:rsidRDefault="00007DD9" w:rsidP="00007D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При возможности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 первые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10 мин. из места укуса выдавить яд.</w:t>
      </w:r>
    </w:p>
    <w:p w:rsidR="00007DD9" w:rsidRPr="00007DD9" w:rsidRDefault="00007DD9" w:rsidP="00007D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3% р-р преднизолона 2-3 мг/кг. (в 1 мл.- 30 мг.)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/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или 0,4% р-р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дексаметазона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(в 1 мл.- 4 мг.);.</w:t>
      </w:r>
    </w:p>
    <w:p w:rsidR="00007DD9" w:rsidRPr="00007DD9" w:rsidRDefault="00007DD9" w:rsidP="00007D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В/в 2% р-р супрастина 0,5-1,0-2,0 мл.</w:t>
      </w:r>
    </w:p>
    <w:p w:rsidR="00007DD9" w:rsidRPr="00007DD9" w:rsidRDefault="00007DD9" w:rsidP="00007D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Асептическая повязка, иммобилизация конечности, местно холод.</w:t>
      </w:r>
    </w:p>
    <w:p w:rsidR="00007DD9" w:rsidRPr="00007DD9" w:rsidRDefault="00007DD9" w:rsidP="00007D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Противозмеиная сыворотка.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Тактика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Госпитализировать экстренно в хирургическое отделение на носилках, лежа.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ЧЕРЕПНО-МОЗГОВАЯ ТРАВМА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Черепно-мозговая травма (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ЧМТ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) - это механическое повреждение черепа и внутричерепного содержимого (головного мозга, мозговых оболочек,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ликворных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путей, сосудов, черепно-мозговых нервов).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 современной классификации выделяют 3 формы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ЧМТ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сотрясение, ушиб, сдавление головного мозга. Ушиб, как правило, сочетается с сотрясением, а сдавление с ушибом.</w:t>
      </w:r>
    </w:p>
    <w:p w:rsidR="00007DD9" w:rsidRPr="00007DD9" w:rsidRDefault="00007DD9" w:rsidP="00007DD9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t>Сотрясение головного мозга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Диагноз ставится на основании следующих симптомов:</w:t>
      </w:r>
    </w:p>
    <w:p w:rsidR="00007DD9" w:rsidRPr="00007DD9" w:rsidRDefault="00007DD9" w:rsidP="00007DD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 xml:space="preserve">кратковременная потеря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сознании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(до 10 мин). Практически к приезду бригады по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страдавший ребенок в сознании;</w:t>
      </w:r>
    </w:p>
    <w:p w:rsidR="00007DD9" w:rsidRPr="00007DD9" w:rsidRDefault="00007DD9" w:rsidP="00007DD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ретроградная, реже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антеретроградная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амнезия;</w:t>
      </w:r>
    </w:p>
    <w:p w:rsidR="00007DD9" w:rsidRPr="00007DD9" w:rsidRDefault="00007DD9" w:rsidP="00007DD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рвота (чаще 1-2-кратная);</w:t>
      </w:r>
    </w:p>
    <w:p w:rsidR="00007DD9" w:rsidRPr="00007DD9" w:rsidRDefault="00007DD9" w:rsidP="00007DD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головная боль.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Для постановки диагноза сотрясения головного мозга достаточно указания на факт травмы и наличие одного из вышеперечисленных симптомов. Необходимо также от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сутствие очаговой симптоматики.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При наличии ее, независимо от общего состояния пострадавшего, в условиях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догоспитального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этапа устанавливается диагноз ушиба головного мозга.</w:t>
      </w:r>
    </w:p>
    <w:p w:rsidR="00007DD9" w:rsidRPr="00007DD9" w:rsidRDefault="00007DD9" w:rsidP="00007DD9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t>Ушиб головного мозга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Клиническая картина ушиба головного мозга складывается из общемозговых и очаго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вых симптомов, зависящих от локализации ушиба.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Общемозговые симптомы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выражаются в нарушении сознания, головной боли, рвоте. По выраженности изменения сознания различают оглушение, сопор и кому.</w:t>
      </w:r>
    </w:p>
    <w:p w:rsidR="00007DD9" w:rsidRPr="00007DD9" w:rsidRDefault="00007DD9" w:rsidP="00007DD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Оглушение - частичное выключение сознания с сохранностью в той или иной степени словесного или мимически визуального контакта на фоне повышения порога воспри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ятия всех внешних раздражителей и снижения собственной активности. При глубоком оглушении больной дезориентирован в окружающем, но выполняет простые команды (открыть глаза, сжать руку).</w:t>
      </w:r>
    </w:p>
    <w:p w:rsidR="00007DD9" w:rsidRPr="00007DD9" w:rsidRDefault="00007DD9" w:rsidP="00007DD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Сопор - полное выключение сознания с отсутствием словесного контакта с больным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ри сохранности рефлекторной деятельности и, прежде всего, координированных за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щитных реакций на болевые раздражения.</w:t>
      </w:r>
    </w:p>
    <w:p w:rsidR="00007DD9" w:rsidRPr="00007DD9" w:rsidRDefault="00007DD9" w:rsidP="00007DD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Кома - более глубокое угнетение сознания с выраженным нарушением рефлекторной деятельности.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Start"/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Умеренная</w:t>
      </w:r>
      <w:proofErr w:type="gramEnd"/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 xml:space="preserve"> кома (1)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отсутствие сознания и постепенное угнетение рефлексов.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Глубокая кома (2)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- исчезновение реакции на боль,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гипорефлексия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переходящая в арефлексию, полное отсутствие спонтанных движений, прогрессирующая мышечная гипотония.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Запредельная кома (3)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- арефлексия, мышечная атония,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предельный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двухсторонний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мидриаз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критические нарушения дыхания и кровообращения.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Головная боль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у детей раннего возраста не имеет большого значения. Косвенным признаком ее у грудных детей могут являться вскрикивание или плач при перемене положения головы или кормлении при отсутствии менингеальных симптомов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Рвота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 В отличие от сотрясения головного мозга часто характеризуется упорством и многократностью.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Диагноз ушиба головного мозга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на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догоспитальном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этапе основан на следующих при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знаках:</w:t>
      </w:r>
    </w:p>
    <w:p w:rsidR="00007DD9" w:rsidRPr="00007DD9" w:rsidRDefault="00007DD9" w:rsidP="00007DD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потеря сознания более 30 мин или нарушение сознания в момент осмотра, если срок с момента травмы до момента приезда бригады менее 30 мин:</w:t>
      </w:r>
    </w:p>
    <w:p w:rsidR="00007DD9" w:rsidRPr="00007DD9" w:rsidRDefault="00007DD9" w:rsidP="00007DD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очаговая симптоматика;</w:t>
      </w:r>
    </w:p>
    <w:p w:rsidR="00007DD9" w:rsidRPr="00007DD9" w:rsidRDefault="00007DD9" w:rsidP="00007DD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видимые переломы костей черепа;</w:t>
      </w:r>
    </w:p>
    <w:p w:rsidR="00007DD9" w:rsidRPr="00007DD9" w:rsidRDefault="00007DD9" w:rsidP="00007DD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подозрение на перелом основания черепа (симптом "очков",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ликворея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или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гемоликворея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; для постановки диагноза ушиба головного мозга достаточно появления одного признака.</w:t>
      </w:r>
      <w:proofErr w:type="gramEnd"/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Сдавление головного мозга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Сдавление головного мозга, как правило, сочетается с его ушибом.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Основными при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чинами, приводящими к сдавлению головного мозга в острый период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ЧМТ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являются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:</w:t>
      </w:r>
    </w:p>
    <w:p w:rsidR="00007DD9" w:rsidRPr="00007DD9" w:rsidRDefault="00007DD9" w:rsidP="00007DD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внутричерепные гематомы;</w:t>
      </w:r>
    </w:p>
    <w:p w:rsidR="00007DD9" w:rsidRPr="00007DD9" w:rsidRDefault="00007DD9" w:rsidP="00007DD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вдавленные переломы костей черепа;</w:t>
      </w:r>
    </w:p>
    <w:p w:rsidR="00007DD9" w:rsidRPr="00007DD9" w:rsidRDefault="00007DD9" w:rsidP="00007DD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отек головного мозга;</w:t>
      </w:r>
    </w:p>
    <w:p w:rsidR="00007DD9" w:rsidRPr="00007DD9" w:rsidRDefault="00007DD9" w:rsidP="00007DD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субдуральные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гигромы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 остром периоде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ЧМТ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диагностика сдавления без применения инструментальных методов затруднена. Основные клинические симптомы сдавления:</w:t>
      </w:r>
    </w:p>
    <w:p w:rsidR="00007DD9" w:rsidRPr="00007DD9" w:rsidRDefault="00007DD9" w:rsidP="00007DD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парезы конечно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стей (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контралатеральный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гемипареэ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);</w:t>
      </w:r>
    </w:p>
    <w:p w:rsidR="00007DD9" w:rsidRPr="00007DD9" w:rsidRDefault="00007DD9" w:rsidP="00007DD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анизокория (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гомолатеральный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мидриаз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);</w:t>
      </w:r>
    </w:p>
    <w:p w:rsidR="00007DD9" w:rsidRPr="00007DD9" w:rsidRDefault="00007DD9" w:rsidP="00007DD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брадикардия;</w:t>
      </w:r>
    </w:p>
    <w:p w:rsidR="00007DD9" w:rsidRPr="00007DD9" w:rsidRDefault="00007DD9" w:rsidP="00007DD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"светлый" промежуток - улучшение состояния ребенка после травмы (уменьшается или исчезает угнетение сознания) с последующим ухудшением. Длительности “светло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го” промежутка от нескольких минут до нескольких дней.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Особенности ЧМТ у детей первого года жизни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Острый период характеризуется кратковременностью, преобладанием общемозговых симптомов, а иногда отсутствием общемозговых и очаговых симптомов.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Опорными пунктами для постановки </w:t>
      </w: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диагноза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служат:</w:t>
      </w:r>
    </w:p>
    <w:p w:rsidR="00007DD9" w:rsidRPr="00007DD9" w:rsidRDefault="00007DD9" w:rsidP="00007DD9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пронзительный крик или кратковременное апноэ в момент травмы;</w:t>
      </w:r>
    </w:p>
    <w:p w:rsidR="00007DD9" w:rsidRPr="00007DD9" w:rsidRDefault="00007DD9" w:rsidP="00007DD9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судорожная готовность;</w:t>
      </w:r>
    </w:p>
    <w:p w:rsidR="00007DD9" w:rsidRPr="00007DD9" w:rsidRDefault="00007DD9" w:rsidP="00007DD9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появление двигательных автоматизмов (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сосательный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жевательный и др.);</w:t>
      </w:r>
    </w:p>
    <w:p w:rsidR="00007DD9" w:rsidRPr="00007DD9" w:rsidRDefault="00007DD9" w:rsidP="00007DD9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срыгивание или рвота (нередко возникает только после приема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пищи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что может дать основание для ошибочного диагноза);</w:t>
      </w:r>
    </w:p>
    <w:p w:rsidR="00007DD9" w:rsidRPr="00007DD9" w:rsidRDefault="00007DD9" w:rsidP="00007DD9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вегетативные нарушения (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гипергидроз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тахикардия, лихорадка);</w:t>
      </w:r>
    </w:p>
    <w:p w:rsidR="00007DD9" w:rsidRPr="00007DD9" w:rsidRDefault="00007DD9" w:rsidP="00007DD9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нарушение сна.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Появление одного из таких симптомов после травмы у детей первого года жизни тре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бует госпитализации ребенка для исключения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ЧМТ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Дифференциальный диагноз проводится с опухолями головного мозга, гидроцефалией, аневризмами сосудов головного мозга, воспалительными заболеваниями головно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го мозга и его оболочек.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Неотложная помощь</w:t>
      </w:r>
    </w:p>
    <w:p w:rsidR="00007DD9" w:rsidRPr="00007DD9" w:rsidRDefault="00007DD9" w:rsidP="00007DD9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Обеспечить проходимость верхних дыхательных путей, начать оксигенотерапию, наложение шейного воротника при подозрении на травму шейного отдела позвоночни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 xml:space="preserve">ка. При глубокой и запредельной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коме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интубация трахеи после внутривенного введе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 xml:space="preserve">ния атропина 0,1%-0,05 мл/год жизни. При запредельной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коме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- ИВЛ в режиме уме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 xml:space="preserve">ренной гипервентиляции. ИВЛ также начинается и при глубокой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коме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 случаях нали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чия признаков гипоксемии.</w:t>
      </w:r>
    </w:p>
    <w:p w:rsidR="00007DD9" w:rsidRPr="00007DD9" w:rsidRDefault="00007DD9" w:rsidP="00007DD9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Коррекция декомпенсации гемодинамики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инфузионной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терапией при снижении систолического АД ниже 60 мм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рт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ст</w:t>
      </w:r>
      <w:proofErr w:type="spellEnd"/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.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При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ЧМТ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предпочтительно использовать 10% альбумин в дозе 10-15-20 мл/кг до стабилизации артериального давления (80 -100 мм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рт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ст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), обя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зательно обеспечение постоянного в/в доступа (периферический катетер).</w:t>
      </w:r>
    </w:p>
    <w:p w:rsidR="00007DD9" w:rsidRPr="00007DD9" w:rsidRDefault="00007DD9" w:rsidP="00007DD9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Профилактика и лечение отека мозга производится при установлении диагноза ушиба головного мозга.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Внутривенно или внутримышечно вводят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дексазон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 дозе 0,6-0,7 мг/кг преднизолон - 5 мг/кг).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Эти гормоны вводят только при отсутствии артериаль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ной гипертензии. Лазикс вводят внутримышечно в дозе 1 мг/кг только при отсутствии артериальной гипотензии и данных за сдавление мозга.</w:t>
      </w:r>
    </w:p>
    <w:p w:rsidR="00007DD9" w:rsidRPr="00007DD9" w:rsidRDefault="00007DD9" w:rsidP="00007DD9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наличии у пострадавшего судорожного синдрома, психомоторного возбужде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ния, гипертермии и т.п. терапия проводится по стандартам лечения этих состояний.</w:t>
      </w:r>
    </w:p>
    <w:p w:rsidR="00007DD9" w:rsidRPr="00007DD9" w:rsidRDefault="00007DD9" w:rsidP="00007DD9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Гемостатическая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терапия - внутривенно или внутримышечно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дицинон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(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этамзилат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натрия) 1-2 мл.</w:t>
      </w:r>
    </w:p>
    <w:p w:rsidR="00007DD9" w:rsidRPr="00007DD9" w:rsidRDefault="00007DD9" w:rsidP="00007DD9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Обезболивание, в случае необходимости,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препаратами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не угнетающими дыхатель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ный центр, либо угнетающими дыхательный центр (наркотические анальгетики при сочетанной травме), но проводя ВИВЛ (ИВЛ).</w:t>
      </w:r>
    </w:p>
    <w:p w:rsidR="00007DD9" w:rsidRPr="00007DD9" w:rsidRDefault="00007DD9" w:rsidP="00007DD9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Как можно более раннее применение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антигипоксантов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(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солкосерил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2-5мл в/в,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рибоксин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1 мл/год жизни).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Тактика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Все пострадавшие дети с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ЧМТ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госпитализируются в специализированное отделение или отделение интенсивной терапии.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ПЕРЕЛОМЫ КЛЮЧИЦЫ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Механизм - может повреждаться почти при любой травме. Падение на вытянутую руку или на область плечевого сустава и редко - прямой удар.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Диагностика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Различают переломы: складчатые,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поднадкостничные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, по типу "зеленой ветки" и со смещением при полных переломах,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оскольчатые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 Чаще переломы наблюдаются в средней трети. Симптомы - припухлость, болезненность гематомы.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Неотложная помощь</w:t>
      </w:r>
    </w:p>
    <w:p w:rsidR="00007DD9" w:rsidRPr="00007DD9" w:rsidRDefault="00007DD9" w:rsidP="00007DD9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обезболивание;</w:t>
      </w:r>
    </w:p>
    <w:p w:rsidR="00007DD9" w:rsidRPr="00007DD9" w:rsidRDefault="00007DD9" w:rsidP="00007DD9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иммобилизация конечности - повязка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Дезо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;</w:t>
      </w:r>
    </w:p>
    <w:p w:rsidR="00007DD9" w:rsidRPr="00007DD9" w:rsidRDefault="00007DD9" w:rsidP="00007DD9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переломах без смещения - направление в травматологический пункт.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Тактика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При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оскольчатых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 с большим смещением - в травматологический пункт; транспорти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ровка сидя.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ВЫВИХИ КЛЮЧИЦЫ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Механизм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падение на вытянутую руку при занятиях спортом (борьба, каратэ и др.).</w:t>
      </w:r>
    </w:p>
    <w:p w:rsidR="00007DD9" w:rsidRPr="00007DD9" w:rsidRDefault="00007DD9" w:rsidP="00007DD9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t>Диагностика</w:t>
      </w:r>
    </w:p>
    <w:p w:rsidR="00007DD9" w:rsidRPr="00007DD9" w:rsidRDefault="00007DD9" w:rsidP="00007DD9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t>Боль в области повреждения, уплощение плечевого сустава, плечо опущено, под ко</w:t>
      </w:r>
      <w:r w:rsidRPr="00007DD9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softHyphen/>
        <w:t xml:space="preserve">жей выступает </w:t>
      </w:r>
      <w:proofErr w:type="spellStart"/>
      <w:r w:rsidRPr="00007DD9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t>акроминальный</w:t>
      </w:r>
      <w:proofErr w:type="spellEnd"/>
      <w:r w:rsidRPr="00007DD9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t xml:space="preserve"> конец ключицы, ограничение активных движений в пле</w:t>
      </w:r>
      <w:r w:rsidRPr="00007DD9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softHyphen/>
        <w:t>чевом суставе, пострадавший не может поднять руку выше горизонтали.</w:t>
      </w:r>
    </w:p>
    <w:p w:rsidR="00007DD9" w:rsidRPr="00007DD9" w:rsidRDefault="00007DD9" w:rsidP="00007DD9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t>Неотложная помощь</w:t>
      </w:r>
    </w:p>
    <w:p w:rsidR="00007DD9" w:rsidRPr="00007DD9" w:rsidRDefault="00007DD9" w:rsidP="00007DD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обезболивание;</w:t>
      </w:r>
    </w:p>
    <w:p w:rsidR="00007DD9" w:rsidRPr="00007DD9" w:rsidRDefault="00007DD9" w:rsidP="00007DD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иммобилизация - повязка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Дезо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</w:p>
    <w:p w:rsidR="00007DD9" w:rsidRPr="00007DD9" w:rsidRDefault="00007DD9" w:rsidP="00007DD9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t>Тактика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Госпитализация в детское травматологическое отделение.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ПОРАЖЕНИЕ ЭЛЕКТРОТОКОМ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Поражающее действие тока в наибольшей степени зависит от силы тока, проходяще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го через тело пострадавшего, пути его распространения, продолжительности воздействия и состояния организма.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Необходимо иметь в виду:</w:t>
      </w:r>
    </w:p>
    <w:p w:rsidR="00007DD9" w:rsidRPr="00007DD9" w:rsidRDefault="00007DD9" w:rsidP="00007DD9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чем выше напряжение тока в электросети, тем больше сила тока, проходящего че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рез тело пострадавшего и выше его повреждающее воздействие;</w:t>
      </w:r>
    </w:p>
    <w:p w:rsidR="00007DD9" w:rsidRPr="00007DD9" w:rsidRDefault="00007DD9" w:rsidP="00007DD9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 xml:space="preserve">снижение электрического сопротивления в месте вхождения электротока, например, за счет влаги (вода, пот) или более плотного контакта с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токонесущим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предметом, спо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собно в несколько раз увеличить силу проходящего тока при одном и том же напряже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нии в сети и, соответственно, увеличить повреждающее действие;</w:t>
      </w:r>
    </w:p>
    <w:p w:rsidR="00007DD9" w:rsidRPr="00007DD9" w:rsidRDefault="00007DD9" w:rsidP="00007DD9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путь распространения тока через тело пострадавшего получил название "петля тока"; наиболее опасны петли, проходящие через сердце, например, левая рука - правая рука) или головной мозг (голова - рука).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Повреждающие эффекты тока.</w:t>
      </w:r>
    </w:p>
    <w:p w:rsidR="00007DD9" w:rsidRPr="00007DD9" w:rsidRDefault="00007DD9" w:rsidP="00007DD9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Деполяризация клеточных мембран.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Основные клинические последствия:</w:t>
      </w:r>
    </w:p>
    <w:p w:rsidR="00007DD9" w:rsidRPr="00007DD9" w:rsidRDefault="00007DD9" w:rsidP="00007DD9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судорожное сокращение скелетной мускулатуры разной степени - от локального, например, кисть руки, что приводит к неспособности разжать руку и отсоединиться от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токонесущего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предмета, до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генерализованного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сопровождающегося спазмом дыха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тельной мускулатуры и развитием асфиксии выдохе;</w:t>
      </w:r>
    </w:p>
    <w:p w:rsidR="00007DD9" w:rsidRPr="00007DD9" w:rsidRDefault="00007DD9" w:rsidP="00007DD9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электрическая нестабильность миокарда, проявляющаяся аритмиями - от отдельных экстрасистол до фибрилляции желудочков;</w:t>
      </w:r>
    </w:p>
    <w:p w:rsidR="00007DD9" w:rsidRPr="00007DD9" w:rsidRDefault="00007DD9" w:rsidP="00007DD9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дезорганизация деятельности центральной нервной системы, проявляющаяся утра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той сознания, центральной остановкой дыхания и кровообращения.</w:t>
      </w:r>
    </w:p>
    <w:p w:rsidR="00007DD9" w:rsidRPr="00007DD9" w:rsidRDefault="00007DD9" w:rsidP="00007DD9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Коагуляция тканевых белков с развитием некроза, как в месте входа - выхода тока - "метки тока", так и на пути прохождения тока через органы. Наибольшее клиническое значение имеет развитие очагов некроза в миокарде.</w:t>
      </w:r>
    </w:p>
    <w:p w:rsidR="00007DD9" w:rsidRPr="00007DD9" w:rsidRDefault="00007DD9" w:rsidP="00007DD9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Электротермический эффект - разогревание тканей, вплоть до обугливания.</w:t>
      </w:r>
    </w:p>
    <w:p w:rsidR="00007DD9" w:rsidRPr="00007DD9" w:rsidRDefault="00007DD9" w:rsidP="00007DD9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Электромеханический эффект - связан с судорожным сокращением муску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латуры, приводящим в ряде случаев к разрывам связок и переломам костей.</w:t>
      </w:r>
    </w:p>
    <w:p w:rsidR="00007DD9" w:rsidRPr="00007DD9" w:rsidRDefault="00007DD9" w:rsidP="00007DD9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Электрохимический эффект может привести к вскипанию жидких среди последую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щему разрыву тканей образовавшимся паром.</w:t>
      </w:r>
      <w:proofErr w:type="gramEnd"/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Диагностика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I степень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тяжести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злектротравмы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Жалобы на ощущение удара, кратковременное потемнение в глазах. В ряде случаев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-к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ратковременное локальное судорожное сокращение мускулатуры, типично - кисть руки, что списывается пострадавшим словами "было трудно оторвать руку".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Состоя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ние удовлетворительное. Сознание ясное. Утраты сознания не было. Амнезии не от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мечается. Гемодинамика стабильна, нарушений ритма нет.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II степень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тяжести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электротравмы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Состояние в момент осмотра удовлетворительное или средней тяжести, сознание ясное. Выявляется один или несколько следующих признаков:</w:t>
      </w:r>
    </w:p>
    <w:p w:rsidR="00007DD9" w:rsidRPr="00007DD9" w:rsidRDefault="00007DD9" w:rsidP="00007DD9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кратковременная утрата сознания, амнезия;</w:t>
      </w:r>
    </w:p>
    <w:p w:rsidR="00007DD9" w:rsidRPr="00007DD9" w:rsidRDefault="00007DD9" w:rsidP="00007DD9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кратковременный спазм дыхательной мускулатуры;</w:t>
      </w:r>
    </w:p>
    <w:p w:rsidR="00007DD9" w:rsidRPr="00007DD9" w:rsidRDefault="00007DD9" w:rsidP="00007DD9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головная боль, тошнота, рвота;</w:t>
      </w:r>
    </w:p>
    <w:p w:rsidR="00007DD9" w:rsidRPr="00007DD9" w:rsidRDefault="00007DD9" w:rsidP="00007DD9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боль в грудной клетке или животе;</w:t>
      </w:r>
    </w:p>
    <w:p w:rsidR="00007DD9" w:rsidRPr="00007DD9" w:rsidRDefault="00007DD9" w:rsidP="00007DD9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экстрасистолия: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III степень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тяжести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эпектротравмы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Состояние тяжелое. Дезориентация. Оглушение, иногда - сопор.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Выявляется один или несколько следующих признаков:</w:t>
      </w:r>
    </w:p>
    <w:p w:rsidR="00007DD9" w:rsidRPr="00007DD9" w:rsidRDefault="00007DD9" w:rsidP="00007DD9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утрата сознания более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чем на 5 мин;</w:t>
      </w:r>
    </w:p>
    <w:p w:rsidR="00007DD9" w:rsidRPr="00007DD9" w:rsidRDefault="00007DD9" w:rsidP="00007DD9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генерализованные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судорожные припадки;</w:t>
      </w:r>
    </w:p>
    <w:p w:rsidR="00007DD9" w:rsidRPr="00007DD9" w:rsidRDefault="00007DD9" w:rsidP="00007DD9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нарушение зрения, речи;</w:t>
      </w:r>
    </w:p>
    <w:p w:rsidR="00007DD9" w:rsidRPr="00007DD9" w:rsidRDefault="00007DD9" w:rsidP="00007DD9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патологические очаговые симптомы,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анизорефлексия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;</w:t>
      </w:r>
    </w:p>
    <w:p w:rsidR="00007DD9" w:rsidRPr="00007DD9" w:rsidRDefault="00007DD9" w:rsidP="00007DD9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нарушения ритма (типично -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полиморфная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экстрасистопия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).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IV степень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тяжести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электротравмы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Состояние крайне тяжелое, кома, самостоятельное дыхание неадекватно. Гемодинамика нестабильна. Возможно развитие терминального состояния.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Неотложная помощь и тактика.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Прежде чем подойти к пораженному электрическим током, врач должен обеспечить собственную безопасность (отключить источник тока, убрать с тела больного провод деревянным предметом и т.п.; если пострадавший в воде - подходить к нему необхо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димо только в изоляционной обуви.</w:t>
      </w:r>
      <w:proofErr w:type="gramEnd"/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I степень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Направление в стационар для наблюдений в приемном отделении или госпитализа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ции в терапевтическое отделение в связи с возможностью развития отсроченных ос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ложнений.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II степень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ЭКГ, мониторный контроль ритма.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III степень</w:t>
      </w:r>
    </w:p>
    <w:p w:rsidR="00007DD9" w:rsidRPr="00007DD9" w:rsidRDefault="00007DD9" w:rsidP="00007DD9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ЭКГ, мониторный контроль ритма;</w:t>
      </w:r>
    </w:p>
    <w:p w:rsidR="00007DD9" w:rsidRPr="00007DD9" w:rsidRDefault="00007DD9" w:rsidP="00007DD9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оксигенотерапия;</w:t>
      </w:r>
    </w:p>
    <w:p w:rsidR="00007DD9" w:rsidRPr="00007DD9" w:rsidRDefault="00007DD9" w:rsidP="00007DD9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катетеризация периферической вены;</w:t>
      </w:r>
    </w:p>
    <w:p w:rsidR="00007DD9" w:rsidRPr="00007DD9" w:rsidRDefault="00007DD9" w:rsidP="00007DD9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противоаритмическая терапия;</w:t>
      </w:r>
    </w:p>
    <w:p w:rsidR="00007DD9" w:rsidRPr="00007DD9" w:rsidRDefault="00007DD9" w:rsidP="00007DD9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 указаниям - противосудорожная терапия: внутривенно седуксен 0,1 мл/кг не более 4 мл.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IV степень</w:t>
      </w:r>
    </w:p>
    <w:p w:rsidR="00007DD9" w:rsidRPr="00007DD9" w:rsidRDefault="00007DD9" w:rsidP="00007DD9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мониторный контроль ритма;</w:t>
      </w:r>
    </w:p>
    <w:p w:rsidR="00007DD9" w:rsidRPr="00007DD9" w:rsidRDefault="00007DD9" w:rsidP="00007DD9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катетеризация периферической вены;</w:t>
      </w:r>
    </w:p>
    <w:p w:rsidR="00007DD9" w:rsidRPr="00007DD9" w:rsidRDefault="00007DD9" w:rsidP="00007DD9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интубация трахеи, ИВЛ в режиме умеренной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гнпервентиляции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;</w:t>
      </w:r>
    </w:p>
    <w:p w:rsidR="00007DD9" w:rsidRPr="00007DD9" w:rsidRDefault="00007DD9" w:rsidP="00007DD9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противосудорожная терапия - по показаниям (см. "Судорожный синдром");</w:t>
      </w:r>
    </w:p>
    <w:p w:rsidR="00007DD9" w:rsidRPr="00007DD9" w:rsidRDefault="00007DD9" w:rsidP="00007DD9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при снижении систолического АД ниже 80 мм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рт.ст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. -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инфузия</w:t>
      </w:r>
      <w:proofErr w:type="spellEnd"/>
    </w:p>
    <w:p w:rsidR="00007DD9" w:rsidRPr="00007DD9" w:rsidRDefault="00007DD9" w:rsidP="00007DD9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реополиглюкина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15 мл/кг внутривенно капельно в течение 15-30 мин.;</w:t>
      </w:r>
    </w:p>
    <w:p w:rsidR="00007DD9" w:rsidRPr="00007DD9" w:rsidRDefault="00007DD9" w:rsidP="00007DD9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при отсутствии эффекта - дофамин 10 мкг/кг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мин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) (см. "Сердечно-легочная реанимация").</w:t>
      </w:r>
    </w:p>
    <w:p w:rsidR="00007DD9" w:rsidRPr="00007DD9" w:rsidRDefault="00007DD9" w:rsidP="00007DD9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ОЖОГИ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Ожоги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повреждение тканей организма, возникающее в результате местного действия высокой температуры, химических веществ, электрического тока или ионизирующего излучения.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Диагностика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Для решения тактических вопросов необходимо измерение площади обожженной по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верхности тепа. Методы определения площади ожога, применяемые у взрослых (пра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вило "ладони", правило "девятки") у детей младшего возраста не совсем точны. Опти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мально рассчитывать площадь ожога по специальным таблицам. По глубине пораже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ния кожных покровов и подлежащих тканей ожоги разделяются на 4 степени: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I-я степень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покраснение кожи;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II-я степень -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образование пузырей;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III-</w:t>
      </w:r>
      <w:proofErr w:type="spellStart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IVи</w:t>
      </w:r>
      <w:proofErr w:type="spell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-я степени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эпидермис полностью разрушен, ожоговые раны имеют мозаичную картину с чередованием участков розового и белесоватого цвета с преобладанием последних при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III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степени и образованием ожогового струпа - при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IV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proofErr w:type="spellStart"/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c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тепени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</w:p>
    <w:p w:rsidR="00007DD9" w:rsidRPr="00007DD9" w:rsidRDefault="00007DD9" w:rsidP="00007DD9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t>Неотложная помощь</w:t>
      </w:r>
    </w:p>
    <w:p w:rsidR="00007DD9" w:rsidRPr="00007DD9" w:rsidRDefault="00007DD9" w:rsidP="00007DD9">
      <w:pPr>
        <w:numPr>
          <w:ilvl w:val="1"/>
          <w:numId w:val="2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Перед началом оказания неотложной помощи врач должен обеспечить меры собст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венной безопасности</w:t>
      </w:r>
    </w:p>
    <w:p w:rsidR="00007DD9" w:rsidRPr="00007DD9" w:rsidRDefault="00007DD9" w:rsidP="00007DD9">
      <w:pPr>
        <w:numPr>
          <w:ilvl w:val="1"/>
          <w:numId w:val="2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Обеспечение проходимости дыхательных путей при их ожоге.</w:t>
      </w:r>
    </w:p>
    <w:p w:rsidR="00007DD9" w:rsidRPr="00007DD9" w:rsidRDefault="00007DD9" w:rsidP="00007DD9">
      <w:pPr>
        <w:numPr>
          <w:ilvl w:val="1"/>
          <w:numId w:val="2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Определение адекватности кровообращения.</w:t>
      </w:r>
    </w:p>
    <w:p w:rsidR="00007DD9" w:rsidRPr="00007DD9" w:rsidRDefault="00007DD9" w:rsidP="00007DD9">
      <w:pPr>
        <w:numPr>
          <w:ilvl w:val="1"/>
          <w:numId w:val="2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Обезболивание.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4.1.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 площади ожоговой поверхности менее 10-15% поверхности тела - анальгин 10-15 мг/кг внутримышечно.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4.2.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При площади ожога более 10-15% -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трамал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1-2 мг/кг (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промедол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1% - 0,1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мп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/год) внутримышечно.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4.3.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У детей с площадью ожога более 30-40% -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кетамин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(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кеталар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калипсол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) 3-4 мг/кг внутримышечно, применение седативных препаратов или закиси азота с кислородом в соотношении 1:1.</w:t>
      </w:r>
    </w:p>
    <w:p w:rsidR="00007DD9" w:rsidRPr="00007DD9" w:rsidRDefault="00007DD9" w:rsidP="00007DD9">
      <w:pPr>
        <w:numPr>
          <w:ilvl w:val="1"/>
          <w:numId w:val="2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Инфузионная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терапия проводится только при декомпенсированном ожоговом шоке -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полиглюкин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(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реополиглюкин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) внутривенно струйно. при повышении систолического АД до 80-90 мм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рт.ст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 перевод на капельное введение. Максимальная доза - 30 мл/кг. При отсутствии эффекта внутривенно капельно в изотоническом растворе - дофамин (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допамин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)-10-15 мкг/(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кг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.м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).</w:t>
      </w:r>
    </w:p>
    <w:p w:rsidR="00007DD9" w:rsidRPr="00007DD9" w:rsidRDefault="00007DD9" w:rsidP="00007DD9">
      <w:pPr>
        <w:numPr>
          <w:ilvl w:val="1"/>
          <w:numId w:val="2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Местная обработка ожоговых ран.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Основной принцип - остановить процесс.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6.1.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Термические ожоги и ожоги электрическим током.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6.1.1.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Снять одежду, которая соприкасается с ожоговой поверхностью (после прове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дения обезболивания).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6.1.2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 Промывание ожоговых ран проточной водой (5-10 мин).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6.1.3.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Закрыть рану салфетками (стерильной пеленкой), смоченными смесью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фурациллина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 0,25% новокаина в соотношении 1:1. При отсутствии растворов рану за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крыть стерильным материалом (пеленкой, полотенцем, салфеткой и т.д.).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6.1.4.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 ожогах глаз промывание лучше производить изотоническим раствором, по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сле чего закапать в глаза местные анестетики.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6.1.5.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 ожогах дыхательных путей обязательно введение кортикостероидов (преднизолон 2-3 мг/кг внутримышечно).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6.2.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Химические ожоги (см. Примечание 2).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6.2.1.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Очистить площадь от химического вещества.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6.2.2.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Промывание ожоговых ран проточной водой 20-30 мин (см. Примечание 3).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6.2.3.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Закрытие ожоговых поверхностей стерильным материалом (пеленкой, салфет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ками).</w:t>
      </w:r>
    </w:p>
    <w:p w:rsidR="00007DD9" w:rsidRPr="00007DD9" w:rsidRDefault="00007DD9" w:rsidP="00007DD9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t>Тактика</w:t>
      </w:r>
    </w:p>
    <w:p w:rsidR="00007DD9" w:rsidRPr="00007DD9" w:rsidRDefault="00007DD9" w:rsidP="00007DD9">
      <w:pPr>
        <w:numPr>
          <w:ilvl w:val="1"/>
          <w:numId w:val="22"/>
        </w:num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Госпитализируются независимо от площади ожога дети с химическими, радиацион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ными ожогами, ожогами электрическим током и дети с ожогом дыхательных путей, пи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щевода и желудка, термическими ожогами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III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IV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степени.</w:t>
      </w:r>
    </w:p>
    <w:p w:rsidR="00007DD9" w:rsidRPr="00007DD9" w:rsidRDefault="00007DD9" w:rsidP="00007DD9">
      <w:pPr>
        <w:numPr>
          <w:ilvl w:val="1"/>
          <w:numId w:val="22"/>
        </w:num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Дети с термическими ожогами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: I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степени - более 10% поверхности тепа.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II-III степе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ни - более 3% (дети первых 3-х лет жизни, более 5% (дети старше 3 лет).</w:t>
      </w:r>
      <w:proofErr w:type="gramEnd"/>
    </w:p>
    <w:p w:rsidR="00007DD9" w:rsidRPr="00007DD9" w:rsidRDefault="00007DD9" w:rsidP="00007DD9">
      <w:pPr>
        <w:numPr>
          <w:ilvl w:val="1"/>
          <w:numId w:val="22"/>
        </w:num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При оставлении ребенка дома он передается под наблюдение хирурга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травмпункта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Примечания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:</w:t>
      </w:r>
    </w:p>
    <w:p w:rsidR="00007DD9" w:rsidRPr="00007DD9" w:rsidRDefault="00007DD9" w:rsidP="00007DD9">
      <w:pPr>
        <w:numPr>
          <w:ilvl w:val="1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При термических радиационных ожогах, ожогах электрическим током перед нача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лом оказания неотложной помощи врач должен убедиться, что воздействие повреж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дающего фактора устранено или он должен устранить его сам, соблюдая соответст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венные меры предосторожности. При обработке химического ожога - обязательно одеть резиновые перчатки.</w:t>
      </w:r>
    </w:p>
    <w:p w:rsidR="00007DD9" w:rsidRPr="00007DD9" w:rsidRDefault="00007DD9" w:rsidP="00007DD9">
      <w:pPr>
        <w:numPr>
          <w:ilvl w:val="1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Помнить, что многие химические вещества, помимо ожогов, могут вызвать и отрав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 xml:space="preserve">ление организма (борная кислота,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изопропанол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).</w:t>
      </w:r>
    </w:p>
    <w:p w:rsidR="00007DD9" w:rsidRPr="00007DD9" w:rsidRDefault="00007DD9" w:rsidP="00007DD9">
      <w:pPr>
        <w:numPr>
          <w:ilvl w:val="1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Необходимость обязательного длительного промывания ожоговой раны на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догоспитальном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этапе обусловлена тем, что при многих химических ожогах позднее начало промывания раны (после 1 часа от момента ожога) делает эту процедуру неэффективной.</w:t>
      </w:r>
    </w:p>
    <w:p w:rsidR="00007DD9" w:rsidRPr="00007DD9" w:rsidRDefault="00007DD9" w:rsidP="00007DD9">
      <w:pPr>
        <w:numPr>
          <w:ilvl w:val="1"/>
          <w:numId w:val="2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УТОПЛЕНИЕ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Утопление в пресной воде: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отек легких с выделением изо рта кровавой пены (после оказания неотложной помощи).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Утопление в морской воде: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быстрое развитие отека легких с выделением изо рта белой, «пушистой» пены.</w:t>
      </w:r>
    </w:p>
    <w:p w:rsidR="00007DD9" w:rsidRPr="00007DD9" w:rsidRDefault="00007DD9" w:rsidP="00007DD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Возбуждение, дрожь, рвота, судороги, цианоз, редкое дыхание, пульс малый, аритмичный, набухание шейных вен, вялый роговичный рефлекс.</w:t>
      </w:r>
      <w:proofErr w:type="gramEnd"/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При «сухом» утоплении: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«белая асфиксия», кожные покровы бледные, кратковременное пребывание в холодной воде, клиническая смерть.</w:t>
      </w:r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Start"/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При истинном утоплении: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длительное пребывание в воде комфортной температуры, выраженный цианоз, выделение пенистой сукровичной мокроты изо рта, носа (отек легких), сохраненное или частично нарушенное сознание, психомоторное возбуждение, кашель, рвота, может быть кома, судороги, клиническая смерть.</w:t>
      </w:r>
      <w:proofErr w:type="gramEnd"/>
    </w:p>
    <w:p w:rsidR="00007DD9" w:rsidRPr="00007DD9" w:rsidRDefault="00007DD9" w:rsidP="00007D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Неотложная помощь:</w:t>
      </w:r>
    </w:p>
    <w:p w:rsidR="00007DD9" w:rsidRPr="00007DD9" w:rsidRDefault="00007DD9" w:rsidP="00007DD9">
      <w:pPr>
        <w:numPr>
          <w:ilvl w:val="2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Извлечение из воды.</w:t>
      </w:r>
    </w:p>
    <w:p w:rsidR="00007DD9" w:rsidRPr="00007DD9" w:rsidRDefault="00007DD9" w:rsidP="00007DD9">
      <w:pPr>
        <w:numPr>
          <w:ilvl w:val="2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Очистка полости рта.</w:t>
      </w:r>
    </w:p>
    <w:p w:rsidR="00007DD9" w:rsidRPr="00007DD9" w:rsidRDefault="00007DD9" w:rsidP="00007DD9">
      <w:pPr>
        <w:numPr>
          <w:ilvl w:val="2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Удаление жидкости из дыхательных путей.</w:t>
      </w:r>
    </w:p>
    <w:p w:rsidR="00007DD9" w:rsidRPr="00007DD9" w:rsidRDefault="00007DD9" w:rsidP="00007DD9">
      <w:pPr>
        <w:numPr>
          <w:ilvl w:val="2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ИВЛ «рот в нос» при закрытом ладонью рте (на воде).</w:t>
      </w:r>
    </w:p>
    <w:p w:rsidR="00007DD9" w:rsidRPr="00007DD9" w:rsidRDefault="00007DD9" w:rsidP="00007DD9">
      <w:pPr>
        <w:numPr>
          <w:ilvl w:val="2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 берегу – СЛР.</w:t>
      </w:r>
    </w:p>
    <w:p w:rsidR="00007DD9" w:rsidRPr="00007DD9" w:rsidRDefault="00007DD9" w:rsidP="00007DD9">
      <w:pPr>
        <w:numPr>
          <w:ilvl w:val="2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ИВЛ продолжается при неритмичном дыхании или ЧДД &gt; 40 в 1 мин., резком цианозе.</w:t>
      </w:r>
    </w:p>
    <w:p w:rsidR="00007DD9" w:rsidRPr="00007DD9" w:rsidRDefault="00007DD9" w:rsidP="00007DD9">
      <w:pPr>
        <w:numPr>
          <w:ilvl w:val="2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Согревание, растирание пострадавшего.</w:t>
      </w:r>
    </w:p>
    <w:p w:rsidR="00007DD9" w:rsidRPr="00007DD9" w:rsidRDefault="00007DD9" w:rsidP="00007DD9">
      <w:pPr>
        <w:numPr>
          <w:ilvl w:val="2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Грелка противопоказана, если отсутствует сознание.</w:t>
      </w:r>
    </w:p>
    <w:p w:rsidR="00007DD9" w:rsidRPr="00007DD9" w:rsidRDefault="00007DD9" w:rsidP="00007DD9">
      <w:pPr>
        <w:numPr>
          <w:ilvl w:val="2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отеке легких – интубация и ИВЛ с 100% кислородом, по возможности создание системы ПДКВ.</w:t>
      </w:r>
    </w:p>
    <w:p w:rsidR="00007DD9" w:rsidRPr="00007DD9" w:rsidRDefault="00007DD9" w:rsidP="00007DD9">
      <w:pPr>
        <w:numPr>
          <w:ilvl w:val="2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Эвакуация содержимого желудка через зонд.</w:t>
      </w:r>
    </w:p>
    <w:p w:rsidR="00007DD9" w:rsidRPr="00007DD9" w:rsidRDefault="00007DD9" w:rsidP="00007DD9">
      <w:pPr>
        <w:numPr>
          <w:ilvl w:val="2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1 кратно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/в капельно 4% р-р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бикарбоната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натрия 1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ммоль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/кг (1 мл = 0,5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ммоль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).</w:t>
      </w:r>
    </w:p>
    <w:p w:rsidR="00007DD9" w:rsidRPr="00007DD9" w:rsidRDefault="00007DD9" w:rsidP="00007DD9">
      <w:pPr>
        <w:numPr>
          <w:ilvl w:val="2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 xml:space="preserve">При условии </w:t>
      </w:r>
      <w:proofErr w:type="gramStart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доказанной</w:t>
      </w: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гиперволемии</w:t>
      </w:r>
      <w:proofErr w:type="spell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!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(Повышено АД) 1% р-р лазикса 1 мг/кг/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сут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/в или в/м.</w:t>
      </w:r>
    </w:p>
    <w:p w:rsidR="00007DD9" w:rsidRPr="00007DD9" w:rsidRDefault="00007DD9" w:rsidP="00007DD9">
      <w:pPr>
        <w:numPr>
          <w:ilvl w:val="2"/>
          <w:numId w:val="2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судорогах см. протокол выше.</w:t>
      </w:r>
    </w:p>
    <w:p w:rsidR="00007DD9" w:rsidRPr="00007DD9" w:rsidRDefault="00007DD9" w:rsidP="00007DD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Тактика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Госпитализация на носилках на боку с опущенным головным концом в ДРО, в ближайший стационар с проведением мероприятий реанимации и интенсивной терапии в пути следования.</w:t>
      </w:r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ИЗОБРАЖЕНИЯ ДЛЯ АННОТАЦИИ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69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007DD9" w:rsidRPr="00007DD9" w:rsidRDefault="00007DD9" w:rsidP="00007DD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krasgmu.ru/umkd_files/metod/preview/1_lpp_posobie_2-e_izdanie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://krasgmu.ru/umkd_files/metod/preview/1_lpp_posobie_2-e_izdanie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W/Un4aAwAAGQ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0" w:tgtFrame="_blank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http://krasgmu.ru/umkd_files/metod/1_lpp_posobie_2-e_izdanie.doc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007DD9" w:rsidRPr="00007DD9" w:rsidRDefault="00007DD9" w:rsidP="00007DD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krasgmu.ru/umkd_files/metod/preview/1_1463404624_listy_ekspertnoy_otsenki_dlya_ii_etapa_gia_spetsialnost_pediatriya__2016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krasgmu.ru/umkd_files/metod/preview/1_1463404624_listy_ekspertnoy_otsenki_dlya_ii_etapa_gia_spetsialnost_pediatriya__2016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0wPf1EAwAAV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2" w:tgtFrame="_blank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http://krasgmu.ru/umkd_files/metod/1_1463404624_listy_ekspertnoy_otsenki_dlya_ii_etapa_gia_spetsialnost_pediatriya__2016.pdf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krasgmu.ru/umkd_files/metod/preview/1_lektsiya_n15.ppt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krasgmu.ru/umkd_files/metod/preview/1_lektsiya_n15.ppt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ZL0RRDwMAAA8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4" w:tgtFrame="_blank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http://krasgmu.ru/umkd_files/metod/1_lektsiya_n15.pptx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ВОПРОСЫ ПО ТЕМЕ ЗАНЯТИЯ</w:t>
      </w:r>
    </w:p>
    <w:p w:rsidR="00007DD9" w:rsidRPr="00007DD9" w:rsidRDefault="00007DD9" w:rsidP="00007DD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76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Выбрать из базы</w:t>
        </w:r>
        <w:proofErr w:type="gramStart"/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77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</w:t>
        </w:r>
        <w:proofErr w:type="gramEnd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вести новый вопрос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7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Упорядочить нумерацию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79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Диагностика и лечение неотложных состояний, обусловленных несчастными случаями у детей: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электротравма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утопление, отморожения, ожоги. Лечение укусов насекомых, змей и животных </w:t>
      </w:r>
      <w:hyperlink r:id="rId80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81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82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ТЕСТОВЫЕ ЗАДАНИЯ ПО ТЕМЕ С ЭТАЛОНАМИ ОТВЕТОВ</w:t>
      </w:r>
    </w:p>
    <w:p w:rsidR="00007DD9" w:rsidRPr="00007DD9" w:rsidRDefault="00007DD9" w:rsidP="00007DD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83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Выбрать из базы</w:t>
        </w:r>
        <w:proofErr w:type="gramStart"/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84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</w:t>
        </w:r>
        <w:proofErr w:type="gramEnd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вести новый вопрос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85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Упорядочить нумерацию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8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МАКСИМАЛЬНОЕ ВРЕМЯ НАЛОЖЕНИЯ ЖГУТА ЗИМОЙ </w:t>
      </w:r>
      <w:hyperlink r:id="rId8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8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89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 более 10 минут; </w:t>
      </w:r>
      <w:hyperlink r:id="rId9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 более 20 минут; </w:t>
      </w:r>
      <w:hyperlink r:id="rId9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не более 30 минут; </w:t>
      </w:r>
      <w:hyperlink r:id="rId9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9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 более 40 минут; </w:t>
      </w:r>
      <w:hyperlink r:id="rId9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 более 60 минут; </w:t>
      </w:r>
      <w:hyperlink r:id="rId9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10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САМЫМ НАДЕЖНЫМ СПОСОБОМ ОСТАНОВКИ КРОВОТЕЧЕНИЯ В СЛУЧАЕ ПОВРЕЖДЕНИЯ КРУПНЫХ АРТЕРИАЛЬНЫХ СОСУДОВ КОНЕЧНОСТЕЙ ЯВЛЯЕТСЯ </w:t>
      </w:r>
      <w:hyperlink r:id="rId10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03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наложение давящей повязки; </w:t>
      </w:r>
      <w:hyperlink r:id="rId10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пальцевое прижатие; </w:t>
      </w:r>
      <w:hyperlink r:id="rId10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наложение жгута; </w:t>
      </w:r>
      <w:hyperlink r:id="rId10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0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максимальное сгибание конечностей; </w:t>
      </w:r>
      <w:hyperlink r:id="rId11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максимальное разгибание конечностей; </w:t>
      </w:r>
      <w:hyperlink r:id="rId11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11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 КЛИНИЧЕСКИМ ПРИЗНАКАМ ШОКА ОТНОСИТСЯ </w:t>
      </w:r>
      <w:hyperlink r:id="rId11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17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холодная мраморная кожа; </w:t>
      </w:r>
      <w:hyperlink r:id="rId11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нарушение сознания; </w:t>
      </w:r>
      <w:hyperlink r:id="rId12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диспноэ, тахикардия; </w:t>
      </w:r>
      <w:hyperlink r:id="rId12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уменьшение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пульсового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АД; </w:t>
      </w:r>
      <w:hyperlink r:id="rId12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все перечисленное; </w:t>
      </w:r>
      <w:hyperlink r:id="rId12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2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12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ТРАНСПОРТИРОВКА ПАЦИЕНТА С ТРАВМОЙ ПОЗВОНОЧНИКА ПРОИЗВОДИТСЯ В ПОЛОЖЕНИИ </w:t>
      </w:r>
      <w:hyperlink r:id="rId12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31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лежа на спине; </w:t>
      </w:r>
      <w:hyperlink r:id="rId13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лежа на животе; </w:t>
      </w:r>
      <w:hyperlink r:id="rId13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вполоборота; </w:t>
      </w:r>
      <w:hyperlink r:id="rId13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строго сидя; </w:t>
      </w:r>
      <w:hyperlink r:id="rId13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на спине, на щите; </w:t>
      </w:r>
      <w:hyperlink r:id="rId14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4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14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 ГЛУБОКИХ СТЕПЕНЯХ ОТМОРОЖЕНИЯ КОНЕЧНОСТЕЙ ПЕРВАЯ ПОМОЩЬ СОСТОИТ В </w:t>
      </w:r>
      <w:hyperlink r:id="rId14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45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погружении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 тёплую воду; </w:t>
      </w:r>
      <w:hyperlink r:id="rId14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растирании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снегом и шерстью; </w:t>
      </w:r>
      <w:hyperlink r:id="rId14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наложении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терм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изолирующей повязки; </w:t>
      </w:r>
      <w:hyperlink r:id="rId15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погружении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 прохладную ванну с последующим повышением температуры воды; </w:t>
      </w:r>
      <w:hyperlink r:id="rId15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 xml:space="preserve">наложении </w:t>
      </w:r>
      <w:proofErr w:type="spellStart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маслян</w:t>
      </w:r>
      <w:proofErr w:type="gramStart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о</w:t>
      </w:r>
      <w:proofErr w:type="spell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</w:t>
      </w: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 xml:space="preserve"> бальзамической повязки; </w:t>
      </w:r>
      <w:hyperlink r:id="rId15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5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6. </w:t>
      </w:r>
      <w:hyperlink r:id="rId15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ДОЗА КЕТАМИНА (В МГ/КГ, ВНУТРИВЕННОЕ ВВЕДЕНИЕ) ДЛЯ ОБЕЗБОЛИВАНИЯ ПРИ ТРАВМАТИЧЕСКОМ ШОКЕ У ДЕТЕЙ НА ДОГОСПИТАЛЬНОМ ЭТАПЕ </w:t>
      </w:r>
      <w:hyperlink r:id="rId15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59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0,5; </w:t>
      </w:r>
      <w:hyperlink r:id="rId16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1,0; </w:t>
      </w:r>
      <w:hyperlink r:id="rId16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6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1,5; </w:t>
      </w:r>
      <w:hyperlink r:id="rId16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2,0; </w:t>
      </w:r>
      <w:hyperlink r:id="rId16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3,0; </w:t>
      </w:r>
      <w:hyperlink r:id="rId16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7. </w:t>
      </w:r>
      <w:hyperlink r:id="rId17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СИСТОЛИЧЕСКОЕ АД ПРИ ТРАВМАТИЧЕСКОМ ШОКЕ У ДЕТЕЙ ПОВЫШАТЬ БОЛЕЕ 80-90 ММ РТ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.С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Т. НА ДОГОСПИТАЛЬНОМ ЭТАПЕ НЕ СЛЕДУЕТ ПРИ </w:t>
      </w:r>
      <w:hyperlink r:id="rId17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73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тяжелом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ушибе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головного мозга; </w:t>
      </w:r>
      <w:hyperlink r:id="rId17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травматической ампутации конечности; </w:t>
      </w:r>
      <w:hyperlink r:id="rId17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тяжелой скелетной травме; </w:t>
      </w:r>
      <w:hyperlink r:id="rId17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 xml:space="preserve">продолжающемся внутреннем </w:t>
      </w:r>
      <w:proofErr w:type="gramStart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кровотечении</w:t>
      </w: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; </w:t>
      </w:r>
      <w:hyperlink r:id="rId18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8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 всех перечисленных случаях; </w:t>
      </w:r>
      <w:hyperlink r:id="rId18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8. </w:t>
      </w:r>
      <w:hyperlink r:id="rId18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 СПОСОБАМ ВРЕМЕННОЙ ОСТАНОВКИ КРОВОТЕЧЕНИЯ НЕ ОТНОСИТСЯ </w:t>
      </w:r>
      <w:hyperlink r:id="rId18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7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пальцевое прижатие; </w:t>
      </w:r>
      <w:hyperlink r:id="rId18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тугая тампонада; </w:t>
      </w:r>
      <w:hyperlink r:id="rId19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наложение сосудистого шва; </w:t>
      </w:r>
      <w:hyperlink r:id="rId19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9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наложение жгута; </w:t>
      </w:r>
      <w:hyperlink r:id="rId19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максимальное разгибание конечности; </w:t>
      </w:r>
      <w:hyperlink r:id="rId19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9. </w:t>
      </w:r>
      <w:hyperlink r:id="rId19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 КОНТАКТНОМ ПОРАЖЕНИИ ЭЛЕКТРИЧЕСКИМ ТОКОМ НАБЛЮДАЕТСЯ МЕХАНИЗМ ОСТАНОВКИ СЕРДЦА </w:t>
      </w:r>
      <w:hyperlink r:id="rId19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01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асистолия; </w:t>
      </w:r>
      <w:hyperlink r:id="rId20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электромеханическая диссоциация; </w:t>
      </w:r>
      <w:hyperlink r:id="rId20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синдром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Морганьи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-Адамса-Стокса; </w:t>
      </w:r>
      <w:hyperlink r:id="rId20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фибрилляция желудочков; </w:t>
      </w:r>
      <w:hyperlink r:id="rId20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0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мерцание предсердий; </w:t>
      </w:r>
      <w:hyperlink r:id="rId21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10. </w:t>
      </w:r>
      <w:hyperlink r:id="rId21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УКУС ГАДЮКИ, ЩИТОМОРДНИКА ПРОЯВЛЯЕТСЯ </w:t>
      </w:r>
      <w:hyperlink r:id="rId21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5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 xml:space="preserve">нарастающим отеком с некрозом, </w:t>
      </w:r>
      <w:proofErr w:type="spellStart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шокогенными</w:t>
      </w:r>
      <w:proofErr w:type="spell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 xml:space="preserve"> болями в месте укуса, развитием симптомов диссеминированного внутрисосудистого свертывания; </w:t>
      </w:r>
      <w:hyperlink r:id="rId216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1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жгучей болью в месте укуса при отсутствии местных симптомов, развитием восходящего вялого паралича; </w:t>
      </w:r>
      <w:hyperlink r:id="rId21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рвотой; </w:t>
      </w:r>
      <w:hyperlink r:id="rId220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развитием сопора; </w:t>
      </w:r>
      <w:hyperlink r:id="rId222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клонико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-тоническими судорогами; </w:t>
      </w:r>
      <w:hyperlink r:id="rId224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СИТУАЦИОННЫЕ ЗАДАЧИ ПО ТЕМЕ С ЭТАЛОНАМИ ОТВЕТОВ</w:t>
      </w:r>
    </w:p>
    <w:p w:rsidR="00007DD9" w:rsidRPr="00007DD9" w:rsidRDefault="00007DD9" w:rsidP="00007DD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6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Выбрать из базы</w:t>
        </w:r>
        <w:proofErr w:type="gramStart"/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227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</w:t>
        </w:r>
        <w:proofErr w:type="gramEnd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вести новый вопрос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228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Упорядочить нумерацию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229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Вызов скорой помощи к мальчику 6 месяцев с кровотечением из нижней десны, возникшем при прорезывании зубов.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Из анамнеза известно, что дедушка по линии матери и дядя страдают повышенной кровоточивостью. Ребенок госпитализирован в детское отделение.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Анализ крови: гемоглобин – 103 г/л, эритроциты – 3,6х1012 /л, лейкоциты – 6,2х109 /л, тромбоциты – 210х109 /л, СОЭ – 22 мм/час.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Свертываемость крови по Ли-Уайту – 19 мин. Уровень фактора VIII в плазме – 3%. </w:t>
      </w:r>
      <w:hyperlink r:id="rId230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1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2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 чем можно думать?;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Принципы профилактики;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Принципы профилактики;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План неотложных мероприятий;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Методы остановки носового кровотечения (пальцевое прижатие, прямая тампонада);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Гемофилия, постгеморрагическая анемия; </w:t>
      </w:r>
      <w:hyperlink r:id="rId233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4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Охранительный режим, профилактика травматизма, подкожные инъекции, регулярное получение доз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криопреципитата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35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6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Прогноз неблагоприятный, заболевание наследственное, способов излечения нет, лечение симптоматическое и патогенетическое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37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8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Местно холод,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гемостатики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, осмотр стоматолога, введение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криопреципитата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плазмы. Обследование ребенка, взятие его на диспансерный учет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39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0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5. Методы остановки носового кровотечения: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Создать спокойную обстановку, успокоить ребенка.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Усадить ребенка, слегка наклонив голову вперед или уложить на бок без подушки.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Прижать пальцем крыло носа к перегородке со стороны кровотечения на 2-3 минуты.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Наложить холод на переносицу – кусок ткани, смоченный холодной водой, пузырь со льдом.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 кровоточащую половину носа ввести ватный тампон или марлевую турунду, смоченные: 3% р-ром перекиси водорода или сосудосуживающими каплями (адреналин,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нафтизин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) или 5-10% р-ром кальция хлорида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Гемостатическая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губка с тромбином,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адроксон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Передняя тампонада носа.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При необходимости кровеостанавливающие средства в/в.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Если АД высокое, снизить его.; </w:t>
      </w:r>
      <w:hyperlink r:id="rId241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2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proofErr w:type="gramEnd"/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243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 дорожно-транспортном происшествии пострадал Саша Т., в возрасте 10 лет. Бригадой скорой помощи у ребенка была констатирована клиническая смерть. </w:t>
      </w:r>
      <w:hyperlink r:id="rId244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5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46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Какие признаки свидетельствуют о наступлении клинической смерти?;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Какие признаки свидетельствуют о наступлении биологической смерти?;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Изложите алгоритм реанимационных мер по оживлению ребенка 10 лет, находящегося в состоянии клинической смерти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Проведите непрямой массаж сердца на фантоме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Рассчитайте дозу адреналина для в/венного введения ребенку.;</w:t>
      </w:r>
      <w:proofErr w:type="gramEnd"/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Для установления факта клинической смерти достаточно трех признаков: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Потеря сознания.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Отсутствие дыхания или подвздохи.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Отсутствие пульса на сонных артериях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47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8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proofErr w:type="gramEnd"/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Достоверные признаки биологической смерти.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Трупные пятна - начинают формироваться через 2-4 часа после остановки сердца.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Трупное окоченение - проявляется спустя 2-4 часа после прекращения кровообращения, достигает максимума к концу первых суток и самопроизвольно проходит на 3-4 сутки. Совокупность признаков, позволяющая констатировать биологическую смерть до появления достоверных признаков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Отсутствие сердечной деятельности (нет пульса на сонных артериях, тоны сердца не выслушиваются, нет биоэлектрической активности сердца).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Время отсутствия сердечной деятельности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 xml:space="preserve">достоверно установлено более 30 минут (в условиях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нормотермии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).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Отсутствие дыхания.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Максимальное расширение зрачков и отсутствие их реакции на свет.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Отсутствие роговичного рефлекса.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Наличие посмертного гипостаза (гипостатических пятен) в отлогих частях тела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49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0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Алгоритм СЛР; </w:t>
      </w:r>
      <w:hyperlink r:id="rId251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2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Алгоритм СЛР; </w:t>
      </w:r>
      <w:hyperlink r:id="rId253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4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0,1% р-р адреналина 1 мл развести в 10 мл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гепертонического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раствора, ввести в/венно струйно (толчком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).; </w:t>
      </w:r>
      <w:hyperlink r:id="rId255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6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proofErr w:type="gramEnd"/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257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Бригада скорой помощи вызвана к мальчику 5 лет. Ребенок, оставленный без присмотра матери опрокинул на себя кипяток с плиты. При осмотре: ребенок в сознании, психомоторное возбуждение, крик. На коже лица, шеи и правой руки небольшие участки гиперемии. Местами отмечается гибель эпидермиса с образованием пузырей. При прикосновении ватным шариком к поврежденной поверхности - резкая боль, частота дыхания 28 в минуту. Пульс хорошего наполнения и напряжения с частотой 115 уд/мин. АД 100/50 мм рт. ст. </w:t>
      </w:r>
      <w:hyperlink r:id="rId258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9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60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 предположительный синдромный диагноз?;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Тактика?;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Неотложная помощь?;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Покажите на фантоме правила наложения асептической повязки на рану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</w:t>
      </w:r>
      <w:proofErr w:type="gramEnd"/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Рассчитайте дозу наркотического обезболивающего средства (1% р-р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промедола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)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для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в/мышечной инъекции.;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Термический ожог (кипяток) лица, шеи, правой руки 2 степени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61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2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Госпитализация в ожоговое отделение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63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4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Обеспечение проходимости дыхательных путей при их ожоге. Определение адекватности кровообращения. Обезболивание: анальгин 10-15 мг/кг внутримышечно,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трамал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1-2 мг/кг (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промедол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1% - 0,1 мл/год жизни) внутримышечно. От возбуждения ввести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реланиум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1 мл. Ожоги обрызгать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аэрозолью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лидокаина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накрыть асептической повязкой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65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6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Основной принцип - остановить процесс. Снять одежду, которая соприкасается с ожоговой поверхностью (после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прове¬дения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обезболивания). Промывание ожоговых ран проточной водой (5-10 мин). Закрыть рану салфетками (стерильной пеленкой), смоченными смесью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фурациллина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 0,25% новокаина в соотношении 1:1. При отсутствии растворов рану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за¬крыть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стерильным материалом (пеленкой, полотенцем, салфеткой и т.д.). При ожогах глаз промывание лучше производить изотоническим раствором,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по¬сле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чего закапать в глаза местные анестетики. При ожогах дыхательных путей обязательно введение кортикостероидов (преднизолон 2-3 мг/кг внутримышечно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).; </w:t>
      </w:r>
      <w:hyperlink r:id="rId267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8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1% р-р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промедола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0,1 мл/год жизни = 0,5 мл в/мышечно.; </w:t>
      </w:r>
      <w:hyperlink r:id="rId269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0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271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Вызов бригады «Скорой помощи» к мальчику 15 лет. При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самостоя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-тельном спуске с горы зимой получил травму ноги, в связи с чем, ночь провел вне лыжной базы,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найден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спасателем утром. При осмотре: резко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заторможен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. Температура тела - 32°С. Кожные покровы и слизистые оболочки бледные. Мышечная дрожь. Одышка. Частота дыхания 36 в минуту. Дыхание везикулярное, хрипов нет. Тоны сердца - ритмичные, приглушены. Пульс - 120 ударов в мин., АД- 80/50 мм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рт.ст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. Живот мягкий, безболезненный, печень у края реберной дуги. Деформация и гематома в нижней трети правой голени. Отек 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затверде¬ние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тканей в области обеих ступней с потерей чувствительности. </w:t>
      </w:r>
      <w:hyperlink r:id="rId272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3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74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 диагноз?;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Перечислить признаки шока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Неотложные мероприятия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Условия транспортировки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Провести транспортную иммобилизацию нижней конечности с помощью пневматических шин на фантоме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Закрытый перелом в нижней трети правой голени. Переохлаждение. Ступор. Шок 2 степени. Обморожение ступней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75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6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Основные симптомы шока: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Холодная, бледная, влажная кожа.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Симптом “белого пятна” - замедленное наполнение капилляров кожи после их сдавления (более 2 секунд).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Тахикардия.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Вначале возбуждение, потом заторможенность.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Снижение систолического АД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3C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100 мм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рт.ст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Уменьшение пульсового давления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3C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20 мм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рт.ст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Снижение диуреза (олиг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о-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или анурия).; </w:t>
      </w:r>
      <w:hyperlink r:id="rId277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8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Постепенное согревание ребенка в ванне. Теплая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инфузионная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терапия. Адреналин. Иммобилизация конечности. Срочная госпитализация в травматологическое детское отделение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79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0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Лежа на носилках, укутать в теплое сухое белье, одеяла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81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2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В/венное капельное введение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теплых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р-ров, наложить на правую конечность пневматическую шину.; </w:t>
      </w:r>
      <w:hyperlink r:id="rId283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4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285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Вызов скорой помощи в бассейн к мальчику 3 лет, с проявлением острой дыхательной недостаточности. Из анамнеза известно, что ребенок вместе со своим старшим братом были в бассейне. Старший брат увидел, что мальчика нет на берегу. Оказалось, что ребенок спрыгнул в воду и утонул. Были приняты меры, ребенка быстро достали из воды оказали первичную реанимацию и вызвали скорую помощь. </w:t>
      </w:r>
      <w:hyperlink r:id="rId286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7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88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Поставьте клинический диагноз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lastRenderedPageBreak/>
        <w:t>Вопрос 2: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Проведите обоснование диагноза, с оценкой факторов, которые могут повлиять на тактику ведения данного ребенка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Какие дополнительные исследования необходимо провести?;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Ваши неотложные мероприятия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Покажите технику применения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ротоглоточного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воздуховода для ИВЛ.;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Утопление в пресной воде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89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0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Необходимо четко определиться в какой воде произошло утопление: в пресной или соленной, холодной или горячей. Эти факторы помогут определить последующие осложнения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91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2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R- снимок грудной клетки, клинический анализ крови, газы крови, КОС, анализ крови на свободный гемоглобин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93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4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proofErr w:type="gramEnd"/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Перевод на ИВЛ как можно быстрее, подключение инотропной стимуляции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Добутамин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5-10мкг/кг/мин., или Дофамин 10-20мкг/кг/мин. Контроль за АД, диурезом. Срочная госпитализация в ОРИТ.; </w:t>
      </w:r>
      <w:hyperlink r:id="rId295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6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Ротоглоточный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воздуховод: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Используется у пациентов с угнетенным сознанием (шкала Глазго менее 8 баллов) для предотвращения западения корня языка, используется для предотвращения аспирации желудочного содержимого и западения корня языка у пациента в коме.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Размер воздуховода определяется расстоянием от мочки уха пациента до угла рта.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Перед введением воздуховода проверьте ротовую полость больного на предмет инородных тел.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Возьмите воздуховод в руки так, чтобы изгиб смотрел кривизной вниз, к языку, отверстие воздуховода - вверх, к небу.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Введя воздуховод приблизительно на половину длины, поверните его на 180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0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 продвиньте вперед, пока фланцевый конец не упрется в губы.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Не использовать при кровотечении из верхних дыхательных путей. 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Не извлекать у пациента, находящегося без сознания, не проведя предварительно интубацию трахеи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.; </w:t>
      </w:r>
      <w:hyperlink r:id="rId297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8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proofErr w:type="gramEnd"/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Примерная тематика НИРС по теме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99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Выбрать из базы</w:t>
        </w:r>
        <w:proofErr w:type="gramStart"/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300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</w:t>
        </w:r>
        <w:proofErr w:type="gramEnd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вести новый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01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1. Основы законодательства РФ по охране материнства и детства. Правовые аспекты работы врача педиатра амбулаторного звена </w:t>
      </w:r>
      <w:hyperlink r:id="rId302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03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2. Критические состояния в педиатрии </w:t>
      </w:r>
      <w:hyperlink r:id="rId304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05" w:history="1">
        <w:r w:rsidRPr="00007DD9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3. Роль семьи в формировании здоровья детей и подростков </w:t>
      </w:r>
      <w:hyperlink r:id="rId306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007DD9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ЛИТЕРАТУРА</w:t>
      </w:r>
    </w:p>
    <w:p w:rsidR="00007DD9" w:rsidRPr="00007DD9" w:rsidRDefault="00007DD9" w:rsidP="00007DD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07" w:history="1">
        <w:r w:rsidRPr="00007DD9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007DD9" w:rsidRPr="00007DD9" w:rsidRDefault="00007DD9" w:rsidP="00007DD9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Основная литература</w:t>
      </w:r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08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учебник / ред. А. С. Калмыкова. - М.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ГЭОТАР-Медиа, 2013. - 896 с. : ил. - ISBN 9785970426487 </w:t>
      </w:r>
      <w:hyperlink r:id="rId30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10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учебник / ред. А. С. Калмыкова. - М.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ГЭОТАР-Медиа, 2013. - 896 с. : ил. - ISBN 9785970426487 </w:t>
      </w:r>
      <w:hyperlink r:id="rId31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Дополнительная литература</w:t>
      </w:r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12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Детские болезни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ля мед. вузов / ред. А. А. Баранов. - 2-е изд.,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испр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 и доп. - М. : ГЭОТАР-Медиа, 2012. - 1008 с : ил. + CD. - ISBN 9785970411162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1281.00 </w:t>
      </w:r>
      <w:hyperlink r:id="rId31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14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Детские болезни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ля мед. вузов / ред. А. А. Баранов. - 2-е изд.,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испр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 и доп. - М. : ГЭОТАР-Медиа, 2012. - 1008 с : ил. + CD. - ISBN 9785970411162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1281.00 </w:t>
      </w:r>
      <w:hyperlink r:id="rId31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П50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16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учебник / ред. А. С. Калмыкова. - М.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ГЭОТАР-Медиа, 2013. - 895 с. : ил. - ISBN 9785970426487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1080.00 </w:t>
      </w:r>
      <w:hyperlink r:id="rId31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Цыбулькин, Э. К.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18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Неотложная педиатрия. Алгоритмы диагностики и лечения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/ Э. К. Цыбулькин. - М.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ГЭОТАР-Медиа, 2012. - 160 с. : ил. - (Б-ка врача-специалиста). </w:t>
      </w:r>
      <w:hyperlink r:id="rId31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Цыбулькин, Э. К.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20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Неотложная педиатрия. Алгоритмы диагностики и лечения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/ Э. К. Цыбулькин. - М.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ГЭОТАР-Медиа, 2012. - 160 с. : ил. - (Б-ка врача-специалиста). </w:t>
      </w:r>
      <w:hyperlink r:id="rId32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Учайкин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В. Ф.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22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Неотложные состояния в педиатрии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практ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. рук. / В. Ф.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Учайкин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В. П. Молочный. - М.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ГЭОТАР-Медиа, 2013. - 256 с. : ил. </w:t>
      </w:r>
      <w:hyperlink r:id="rId32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Учайкин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В. Ф.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24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Неотложные состояния в педиатрии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практ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. рук. / В. Ф.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Учайкин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В. П. Молочный. - М.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ГЭОТАР-Медиа, 2013. - 256 с. : ил. </w:t>
      </w:r>
      <w:hyperlink r:id="rId32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26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Педиатрия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зд. / гл. ред. А. А. Баранов. - М.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ГЭОТАР-Медиа, 2014. - 768 с. : ил. </w:t>
      </w:r>
      <w:hyperlink r:id="rId32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28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Педиатрия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зд. / гл. ред. А. А. Баранов. - М.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ГЭОТАР-Медиа, 2014. - 768 с. : ил. </w:t>
      </w:r>
      <w:hyperlink r:id="rId32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Г68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Гордиец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А. В.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30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Поликлиническая педиатрия. Неотложная помощь детям и подросткам на </w:t>
        </w:r>
        <w:proofErr w:type="spellStart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догоспитальном</w:t>
        </w:r>
        <w:proofErr w:type="spellEnd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 этапе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особие для студентов, обучающихся по специальности 060103 - Педиатрия (очная форма обучения) / А. В.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Гордиец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М. Ю. Галактионова ; Красноярский медицинский университет. - Красноярск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КрасГМУ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2015. - 77 с. </w:t>
      </w:r>
      <w:hyperlink r:id="rId33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Г68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Гордиец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А. В.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32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Поликлиническая педиатрия. Неотложная помощь детям и подросткам на </w:t>
        </w:r>
        <w:proofErr w:type="spellStart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догоспитальном</w:t>
        </w:r>
        <w:proofErr w:type="spellEnd"/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 этапе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особие для студентов, обучающихся по специальности 060103 - Педиатрия (очная форма обучения) / А. В.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Гордиец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М. Ю. Галактионова ; Красноярский медицинский университет. - Красноярск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: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КрасГМУ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2015. - 77 с. </w:t>
      </w:r>
      <w:hyperlink r:id="rId333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Шайтор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, В. М.</w:t>
      </w: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34" w:history="1">
        <w:r w:rsidRPr="00007DD9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Скорая и неотложная медицинская помощь детям</w:t>
        </w:r>
      </w:hyperlink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крат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</w:t>
      </w:r>
      <w:proofErr w:type="gram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</w:t>
      </w:r>
      <w:proofErr w:type="gram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ук. для врачей / В. М.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Шайтор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. - 2-е изд.,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испр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 и доп. - М. : ГЭОТАР-Медиа, 2016. </w:t>
      </w:r>
      <w:hyperlink r:id="rId335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007DD9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Электронные ресурсы</w:t>
      </w:r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Федеральные клинические рекомендации по оказанию медицинской помощи пациентам детского возраста с различными патологическими состояниями </w:t>
      </w:r>
      <w:hyperlink r:id="rId336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Американская академия педиатрии </w:t>
      </w:r>
      <w:hyperlink r:id="rId337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Видео лекции Союза педиатров России </w:t>
      </w:r>
      <w:hyperlink r:id="rId338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Медицинский портал для врачей (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видеолекции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) </w:t>
      </w:r>
      <w:hyperlink r:id="rId339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007DD9" w:rsidRPr="00007DD9" w:rsidRDefault="00007DD9" w:rsidP="00007DD9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Официальный сайт компании </w:t>
      </w:r>
      <w:proofErr w:type="spellStart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КонсультантПлюс</w:t>
      </w:r>
      <w:proofErr w:type="spellEnd"/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40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5B3CF6" w:rsidRDefault="00007DD9" w:rsidP="00007DD9">
      <w:pPr>
        <w:shd w:val="clear" w:color="auto" w:fill="FFFFFF"/>
        <w:spacing w:line="240" w:lineRule="auto"/>
      </w:pPr>
      <w:r w:rsidRPr="00007DD9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Федеральная служба по надзору в сфере защиты прав потребителей и благополучия человека </w:t>
      </w:r>
      <w:hyperlink r:id="rId341" w:history="1">
        <w:r w:rsidRPr="00007DD9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bookmarkStart w:id="0" w:name="_GoBack"/>
      <w:bookmarkEnd w:id="0"/>
    </w:p>
    <w:sectPr w:rsidR="005B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5CE"/>
    <w:multiLevelType w:val="multilevel"/>
    <w:tmpl w:val="B01CC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F7B0B"/>
    <w:multiLevelType w:val="multilevel"/>
    <w:tmpl w:val="5A28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20D80"/>
    <w:multiLevelType w:val="multilevel"/>
    <w:tmpl w:val="278E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85E2A"/>
    <w:multiLevelType w:val="multilevel"/>
    <w:tmpl w:val="6FEA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12AA6"/>
    <w:multiLevelType w:val="multilevel"/>
    <w:tmpl w:val="B33A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610AC"/>
    <w:multiLevelType w:val="multilevel"/>
    <w:tmpl w:val="71C2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21493"/>
    <w:multiLevelType w:val="multilevel"/>
    <w:tmpl w:val="216A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F5E10"/>
    <w:multiLevelType w:val="multilevel"/>
    <w:tmpl w:val="8CA0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C10B2"/>
    <w:multiLevelType w:val="multilevel"/>
    <w:tmpl w:val="8538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26A83"/>
    <w:multiLevelType w:val="multilevel"/>
    <w:tmpl w:val="CE6E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F695B"/>
    <w:multiLevelType w:val="multilevel"/>
    <w:tmpl w:val="2FF4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6F65B5"/>
    <w:multiLevelType w:val="multilevel"/>
    <w:tmpl w:val="262A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B3E8D"/>
    <w:multiLevelType w:val="multilevel"/>
    <w:tmpl w:val="E0E8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1A59D1"/>
    <w:multiLevelType w:val="multilevel"/>
    <w:tmpl w:val="FFD6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C34C6"/>
    <w:multiLevelType w:val="multilevel"/>
    <w:tmpl w:val="A3D8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404D1"/>
    <w:multiLevelType w:val="multilevel"/>
    <w:tmpl w:val="0820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D7E33"/>
    <w:multiLevelType w:val="multilevel"/>
    <w:tmpl w:val="6E6C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E41E05"/>
    <w:multiLevelType w:val="multilevel"/>
    <w:tmpl w:val="A722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17301D"/>
    <w:multiLevelType w:val="multilevel"/>
    <w:tmpl w:val="F2C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F51D92"/>
    <w:multiLevelType w:val="multilevel"/>
    <w:tmpl w:val="55B8E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15"/>
  </w:num>
  <w:num w:numId="5">
    <w:abstractNumId w:val="18"/>
  </w:num>
  <w:num w:numId="6">
    <w:abstractNumId w:val="16"/>
  </w:num>
  <w:num w:numId="7">
    <w:abstractNumId w:val="13"/>
  </w:num>
  <w:num w:numId="8">
    <w:abstractNumId w:val="3"/>
  </w:num>
  <w:num w:numId="9">
    <w:abstractNumId w:val="8"/>
  </w:num>
  <w:num w:numId="10">
    <w:abstractNumId w:val="17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0"/>
  </w:num>
  <w:num w:numId="17">
    <w:abstractNumId w:val="10"/>
  </w:num>
  <w:num w:numId="18">
    <w:abstractNumId w:val="2"/>
  </w:num>
  <w:num w:numId="19">
    <w:abstractNumId w:val="5"/>
  </w:num>
  <w:num w:numId="20">
    <w:abstractNumId w:val="11"/>
  </w:num>
  <w:num w:numId="21">
    <w:abstractNumId w:val="11"/>
    <w:lvlOverride w:ilvl="1">
      <w:startOverride w:val="5"/>
    </w:lvlOverride>
  </w:num>
  <w:num w:numId="22">
    <w:abstractNumId w:val="11"/>
    <w:lvlOverride w:ilvl="1">
      <w:lvl w:ilvl="1">
        <w:numFmt w:val="decimal"/>
        <w:lvlText w:val="%2."/>
        <w:lvlJc w:val="left"/>
      </w:lvl>
    </w:lvlOverride>
  </w:num>
  <w:num w:numId="23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D9"/>
    <w:rsid w:val="00007DD9"/>
    <w:rsid w:val="005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07D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07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7D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DD9"/>
    <w:rPr>
      <w:color w:val="800080"/>
      <w:u w:val="single"/>
    </w:rPr>
  </w:style>
  <w:style w:type="character" w:customStyle="1" w:styleId="edit">
    <w:name w:val="edit"/>
    <w:basedOn w:val="a0"/>
    <w:rsid w:val="00007DD9"/>
  </w:style>
  <w:style w:type="character" w:customStyle="1" w:styleId="apple-converted-space">
    <w:name w:val="apple-converted-space"/>
    <w:basedOn w:val="a0"/>
    <w:rsid w:val="00007DD9"/>
  </w:style>
  <w:style w:type="character" w:customStyle="1" w:styleId="green">
    <w:name w:val="green"/>
    <w:basedOn w:val="a0"/>
    <w:rsid w:val="00007DD9"/>
  </w:style>
  <w:style w:type="character" w:customStyle="1" w:styleId="red">
    <w:name w:val="red"/>
    <w:basedOn w:val="a0"/>
    <w:rsid w:val="00007DD9"/>
  </w:style>
  <w:style w:type="paragraph" w:styleId="a5">
    <w:name w:val="Normal (Web)"/>
    <w:basedOn w:val="a"/>
    <w:uiPriority w:val="99"/>
    <w:semiHidden/>
    <w:unhideWhenUsed/>
    <w:rsid w:val="0000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7DD9"/>
    <w:rPr>
      <w:b/>
      <w:bCs/>
    </w:rPr>
  </w:style>
  <w:style w:type="character" w:styleId="a7">
    <w:name w:val="Emphasis"/>
    <w:basedOn w:val="a0"/>
    <w:uiPriority w:val="20"/>
    <w:qFormat/>
    <w:rsid w:val="00007DD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0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07D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07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7D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DD9"/>
    <w:rPr>
      <w:color w:val="800080"/>
      <w:u w:val="single"/>
    </w:rPr>
  </w:style>
  <w:style w:type="character" w:customStyle="1" w:styleId="edit">
    <w:name w:val="edit"/>
    <w:basedOn w:val="a0"/>
    <w:rsid w:val="00007DD9"/>
  </w:style>
  <w:style w:type="character" w:customStyle="1" w:styleId="apple-converted-space">
    <w:name w:val="apple-converted-space"/>
    <w:basedOn w:val="a0"/>
    <w:rsid w:val="00007DD9"/>
  </w:style>
  <w:style w:type="character" w:customStyle="1" w:styleId="green">
    <w:name w:val="green"/>
    <w:basedOn w:val="a0"/>
    <w:rsid w:val="00007DD9"/>
  </w:style>
  <w:style w:type="character" w:customStyle="1" w:styleId="red">
    <w:name w:val="red"/>
    <w:basedOn w:val="a0"/>
    <w:rsid w:val="00007DD9"/>
  </w:style>
  <w:style w:type="paragraph" w:styleId="a5">
    <w:name w:val="Normal (Web)"/>
    <w:basedOn w:val="a"/>
    <w:uiPriority w:val="99"/>
    <w:semiHidden/>
    <w:unhideWhenUsed/>
    <w:rsid w:val="0000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7DD9"/>
    <w:rPr>
      <w:b/>
      <w:bCs/>
    </w:rPr>
  </w:style>
  <w:style w:type="character" w:styleId="a7">
    <w:name w:val="Emphasis"/>
    <w:basedOn w:val="a0"/>
    <w:uiPriority w:val="20"/>
    <w:qFormat/>
    <w:rsid w:val="00007DD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0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54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8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87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4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06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9783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97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151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01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32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73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6981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36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38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4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353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69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258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8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623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0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3775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6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479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6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3851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51664686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14485811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  <w:div w:id="16938743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98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4825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7530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71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31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118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320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853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89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49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857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80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956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180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159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707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234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637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588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596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4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663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166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327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65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045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393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583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832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707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983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51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07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655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09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951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122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55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6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403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200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76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71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72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8023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293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615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171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196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122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77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389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059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742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621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3112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14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9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14305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342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825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823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370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42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912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396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972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032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934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921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023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099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319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560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3634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808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13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281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67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100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987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3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29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009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30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89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136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259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94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18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50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7291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797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730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777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374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289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76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537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6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045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289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4867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640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272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32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48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760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591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533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160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99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9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82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639725075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9729520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06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496803087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411655321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071582635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60511524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36632527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32258859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24336977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766343380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8512540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75531771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412169637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56140837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060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9354311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59482963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99074774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090127058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1849304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07593366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  <w:div w:id="179058642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rasgmu.ru/index.php?page%5borg%5d=df_umkd_pcontrol_answer&amp;question_id=838777&amp;answer_id=0" TargetMode="External"/><Relationship Id="rId299" Type="http://schemas.openxmlformats.org/officeDocument/2006/relationships/hyperlink" Target="http://krasgmu.ru/index.php?page%5borg%5d=umkd_metod_nirs&amp;metod_id=12454" TargetMode="External"/><Relationship Id="rId303" Type="http://schemas.openxmlformats.org/officeDocument/2006/relationships/hyperlink" Target="http://krasgmu.ru/index.php?page%5borg%5d=df_umkd_tl&amp;umkd_id=2713&amp;semester=10&amp;tl_type=8&amp;tl_id=173006" TargetMode="External"/><Relationship Id="rId21" Type="http://schemas.openxmlformats.org/officeDocument/2006/relationships/hyperlink" Target="http://krasgmu.ru/index.php?page%5borg%5d=df_umkd_metod&amp;metod_id=12454" TargetMode="External"/><Relationship Id="rId42" Type="http://schemas.openxmlformats.org/officeDocument/2006/relationships/hyperlink" Target="http://krasgmu.ru/index.php?page%5borg%5d=df_umkd_del_metod_eltech&amp;metod_id=12454&amp;eltech_id=41181" TargetMode="External"/><Relationship Id="rId63" Type="http://schemas.openxmlformats.org/officeDocument/2006/relationships/hyperlink" Target="http://krasgmu.ru/index.php?page%5borg%5d=df_umkd_del_metod_chrono&amp;chrono_id=59613" TargetMode="External"/><Relationship Id="rId84" Type="http://schemas.openxmlformats.org/officeDocument/2006/relationships/hyperlink" Target="http://krasgmu.ru/index.php?page%5borg%5d=df_umkd_metod_pcontrol_bank&amp;umkd_id=2713&amp;metod_id=12454&amp;control_type=1&amp;question_id=0" TargetMode="External"/><Relationship Id="rId138" Type="http://schemas.openxmlformats.org/officeDocument/2006/relationships/hyperlink" Target="http://krasgmu.ru/index.php?page%5borg%5d=df_umkd_pcontrol_answer&amp;question_id=838778&amp;answer_id=3120602" TargetMode="External"/><Relationship Id="rId159" Type="http://schemas.openxmlformats.org/officeDocument/2006/relationships/hyperlink" Target="http://krasgmu.ru/index.php?page%5borg%5d=df_umkd_pcontrol_answer&amp;question_id=838782&amp;answer_id=0" TargetMode="External"/><Relationship Id="rId324" Type="http://schemas.openxmlformats.org/officeDocument/2006/relationships/hyperlink" Target="http://krasgmu.ru/index.php?page%5bcommon%5d=elib&amp;cat=catalog&amp;res_id=51206" TargetMode="External"/><Relationship Id="rId170" Type="http://schemas.openxmlformats.org/officeDocument/2006/relationships/hyperlink" Target="http://krasgmu.ru/index.php?page%5borg%5d=df_umkd_pcontrol_bank&amp;umkd_id=2713&amp;control_view=0&amp;question_id=838783" TargetMode="External"/><Relationship Id="rId191" Type="http://schemas.openxmlformats.org/officeDocument/2006/relationships/hyperlink" Target="http://krasgmu.ru/index.php?page%5borg%5d=df_umkd_answer_del&amp;answer_id=3120629" TargetMode="External"/><Relationship Id="rId205" Type="http://schemas.openxmlformats.org/officeDocument/2006/relationships/hyperlink" Target="http://krasgmu.ru/index.php?page%5borg%5d=df_umkd_answer_del&amp;answer_id=3120634" TargetMode="External"/><Relationship Id="rId226" Type="http://schemas.openxmlformats.org/officeDocument/2006/relationships/hyperlink" Target="http://krasgmu.ru/index.php?page%5borg%5d=umkd_metod_question&amp;metod_id=12454&amp;control_type=17" TargetMode="External"/><Relationship Id="rId247" Type="http://schemas.openxmlformats.org/officeDocument/2006/relationships/hyperlink" Target="http://krasgmu.ru/index.php?page%5borg%5d=df_umkd_pcontrol_answer&amp;question_id=838792&amp;answer_id=3120648" TargetMode="External"/><Relationship Id="rId107" Type="http://schemas.openxmlformats.org/officeDocument/2006/relationships/hyperlink" Target="http://krasgmu.ru/index.php?page%5borg%5d=df_umkd_answer_del&amp;answer_id=3120587" TargetMode="External"/><Relationship Id="rId268" Type="http://schemas.openxmlformats.org/officeDocument/2006/relationships/hyperlink" Target="http://krasgmu.ru/index.php?page%5borg%5d=df_umkd_answer_del&amp;answer_id=3120656" TargetMode="External"/><Relationship Id="rId289" Type="http://schemas.openxmlformats.org/officeDocument/2006/relationships/hyperlink" Target="http://krasgmu.ru/index.php?page%5borg%5d=df_umkd_pcontrol_answer&amp;question_id=838797&amp;answer_id=3120663" TargetMode="External"/><Relationship Id="rId11" Type="http://schemas.openxmlformats.org/officeDocument/2006/relationships/hyperlink" Target="http://krasgmu.ru/index.php?page%5borg%5d=df_umkd_metod_fos_copy&amp;metod_id=12454" TargetMode="External"/><Relationship Id="rId32" Type="http://schemas.openxmlformats.org/officeDocument/2006/relationships/hyperlink" Target="http://krasgmu.ru/index.php?page%5borg%5d=umkd_metod_tl_add&amp;metod_id=12454&amp;tl_level=1" TargetMode="External"/><Relationship Id="rId53" Type="http://schemas.openxmlformats.org/officeDocument/2006/relationships/hyperlink" Target="http://krasgmu.ru/index.php?page%5borg%5d=df_umkd_metod_chrono_template&amp;metod_id=12454" TargetMode="External"/><Relationship Id="rId74" Type="http://schemas.openxmlformats.org/officeDocument/2006/relationships/hyperlink" Target="http://krasgmu.ru/umkd_files/metod/1_lektsiya_n15.pptx" TargetMode="External"/><Relationship Id="rId128" Type="http://schemas.openxmlformats.org/officeDocument/2006/relationships/hyperlink" Target="http://krasgmu.ru/index.php?page%5borg%5d=df_umkd_pcontrol_bank&amp;umkd_id=2713&amp;control_view=0&amp;question_id=838778" TargetMode="External"/><Relationship Id="rId149" Type="http://schemas.openxmlformats.org/officeDocument/2006/relationships/hyperlink" Target="http://krasgmu.ru/index.php?page%5borg%5d=df_umkd_answer_del&amp;answer_id=3120611" TargetMode="External"/><Relationship Id="rId314" Type="http://schemas.openxmlformats.org/officeDocument/2006/relationships/hyperlink" Target="http://krasgmu.ru/index.php?page%5bcommon%5d=elib&amp;cat=catalog&amp;res_id=31422" TargetMode="External"/><Relationship Id="rId335" Type="http://schemas.openxmlformats.org/officeDocument/2006/relationships/hyperlink" Target="http://krasgmu.ru/index.php?page%5borg%5d=df_umkd_del_metod_lit&amp;metod_id=12454&amp;res_id=6403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krasgmu.ru/index.php?page%5borg%5d=df_umkd_answer_del&amp;answer_id=3120583" TargetMode="External"/><Relationship Id="rId160" Type="http://schemas.openxmlformats.org/officeDocument/2006/relationships/hyperlink" Target="http://krasgmu.ru/index.php?page%5borg%5d=df_umkd_pcontrol_answer&amp;question_id=838782&amp;answer_id=3120615" TargetMode="External"/><Relationship Id="rId181" Type="http://schemas.openxmlformats.org/officeDocument/2006/relationships/hyperlink" Target="http://krasgmu.ru/index.php?page%5borg%5d=df_umkd_answer_del&amp;answer_id=3120623" TargetMode="External"/><Relationship Id="rId216" Type="http://schemas.openxmlformats.org/officeDocument/2006/relationships/hyperlink" Target="http://krasgmu.ru/index.php?page%5borg%5d=df_umkd_pcontrol_answer&amp;question_id=838789&amp;answer_id=3120638" TargetMode="External"/><Relationship Id="rId237" Type="http://schemas.openxmlformats.org/officeDocument/2006/relationships/hyperlink" Target="http://krasgmu.ru/index.php?page%5borg%5d=df_umkd_pcontrol_answer&amp;question_id=838790&amp;answer_id=3120645" TargetMode="External"/><Relationship Id="rId258" Type="http://schemas.openxmlformats.org/officeDocument/2006/relationships/hyperlink" Target="http://krasgmu.ru/index.php?page%5borg%5d=df_umkd_del_metod_question&amp;question_id=838793&amp;metod_id=12454" TargetMode="External"/><Relationship Id="rId279" Type="http://schemas.openxmlformats.org/officeDocument/2006/relationships/hyperlink" Target="http://krasgmu.ru/index.php?page%5borg%5d=df_umkd_pcontrol_answer&amp;question_id=838794&amp;answer_id=3120660" TargetMode="External"/><Relationship Id="rId22" Type="http://schemas.openxmlformats.org/officeDocument/2006/relationships/hyperlink" Target="http://krasgmu.ru/index.php?page%5borg%5d=umkd_metod_structure&amp;metod_id=12454" TargetMode="External"/><Relationship Id="rId43" Type="http://schemas.openxmlformats.org/officeDocument/2006/relationships/hyperlink" Target="http://krasgmu.ru/index.php?page%5borg%5d=df_umkd_del_metod_eltech&amp;metod_id=12454&amp;eltech_id=41178" TargetMode="External"/><Relationship Id="rId64" Type="http://schemas.openxmlformats.org/officeDocument/2006/relationships/hyperlink" Target="http://krasgmu.ru/index.php?page%5borg%5d=df_umkd_metod_chrono&amp;metod_id=12454&amp;chrono_id=59614" TargetMode="External"/><Relationship Id="rId118" Type="http://schemas.openxmlformats.org/officeDocument/2006/relationships/hyperlink" Target="http://krasgmu.ru/index.php?page%5borg%5d=df_umkd_pcontrol_answer&amp;question_id=838777&amp;answer_id=3120594" TargetMode="External"/><Relationship Id="rId139" Type="http://schemas.openxmlformats.org/officeDocument/2006/relationships/hyperlink" Target="http://krasgmu.ru/index.php?page%5borg%5d=df_umkd_answer_del&amp;answer_id=3120602" TargetMode="External"/><Relationship Id="rId290" Type="http://schemas.openxmlformats.org/officeDocument/2006/relationships/hyperlink" Target="http://krasgmu.ru/index.php?page%5borg%5d=df_umkd_answer_del&amp;answer_id=3120663" TargetMode="External"/><Relationship Id="rId304" Type="http://schemas.openxmlformats.org/officeDocument/2006/relationships/hyperlink" Target="http://krasgmu.ru/index.php?page%5borg%5d=df_umkd_del_metod_nirs&amp;nirs_id=173006&amp;metod_id=12454" TargetMode="External"/><Relationship Id="rId325" Type="http://schemas.openxmlformats.org/officeDocument/2006/relationships/hyperlink" Target="http://krasgmu.ru/index.php?page%5borg%5d=df_umkd_del_metod_lit&amp;metod_id=12454&amp;res_id=51206" TargetMode="External"/><Relationship Id="rId85" Type="http://schemas.openxmlformats.org/officeDocument/2006/relationships/hyperlink" Target="http://krasgmu.ru/index.php?page%5borg%5d=df_umkd_metod_pcontrol_order&amp;metod_id=12454&amp;control_type=1" TargetMode="External"/><Relationship Id="rId150" Type="http://schemas.openxmlformats.org/officeDocument/2006/relationships/hyperlink" Target="http://krasgmu.ru/index.php?page%5borg%5d=df_umkd_pcontrol_answer&amp;question_id=838781&amp;answer_id=3120612" TargetMode="External"/><Relationship Id="rId171" Type="http://schemas.openxmlformats.org/officeDocument/2006/relationships/hyperlink" Target="http://krasgmu.ru/index.php?page%5borg%5d=df_umkd_del_metod_question&amp;question_id=838783&amp;metod_id=12454" TargetMode="External"/><Relationship Id="rId192" Type="http://schemas.openxmlformats.org/officeDocument/2006/relationships/hyperlink" Target="http://krasgmu.ru/index.php?page%5borg%5d=df_umkd_pcontrol_answer&amp;question_id=838785&amp;answer_id=3120630" TargetMode="External"/><Relationship Id="rId206" Type="http://schemas.openxmlformats.org/officeDocument/2006/relationships/hyperlink" Target="http://krasgmu.ru/index.php?page%5borg%5d=df_umkd_pcontrol_answer&amp;question_id=838788&amp;answer_id=3120635" TargetMode="External"/><Relationship Id="rId227" Type="http://schemas.openxmlformats.org/officeDocument/2006/relationships/hyperlink" Target="http://krasgmu.ru/index.php?page%5borg%5d=df_umkd_metod_pcontrol_bank&amp;umkd_id=2713&amp;metod_id=12454&amp;control_type=17&amp;question_id=0" TargetMode="External"/><Relationship Id="rId248" Type="http://schemas.openxmlformats.org/officeDocument/2006/relationships/hyperlink" Target="http://krasgmu.ru/index.php?page%5borg%5d=df_umkd_answer_del&amp;answer_id=3120648" TargetMode="External"/><Relationship Id="rId269" Type="http://schemas.openxmlformats.org/officeDocument/2006/relationships/hyperlink" Target="http://krasgmu.ru/index.php?page%5borg%5d=df_umkd_pcontrol_answer&amp;question_id=838793&amp;answer_id=3120657" TargetMode="External"/><Relationship Id="rId12" Type="http://schemas.openxmlformats.org/officeDocument/2006/relationships/hyperlink" Target="http://krasgmu.ru/index.php?page%5bcommon%5d=df_user_search" TargetMode="External"/><Relationship Id="rId33" Type="http://schemas.openxmlformats.org/officeDocument/2006/relationships/hyperlink" Target="http://krasgmu.ru/index.php?page%5borg%5d=df_umkd_del_metod_tl&amp;metod_id=12454&amp;tl_id=173014" TargetMode="External"/><Relationship Id="rId108" Type="http://schemas.openxmlformats.org/officeDocument/2006/relationships/hyperlink" Target="http://krasgmu.ru/index.php?page%5borg%5d=df_umkd_pcontrol_answer&amp;question_id=838775&amp;answer_id=3120588" TargetMode="External"/><Relationship Id="rId129" Type="http://schemas.openxmlformats.org/officeDocument/2006/relationships/hyperlink" Target="http://krasgmu.ru/index.php?page%5borg%5d=df_umkd_del_metod_question&amp;question_id=838778&amp;metod_id=12454" TargetMode="External"/><Relationship Id="rId280" Type="http://schemas.openxmlformats.org/officeDocument/2006/relationships/hyperlink" Target="http://krasgmu.ru/index.php?page%5borg%5d=df_umkd_answer_del&amp;answer_id=3120660" TargetMode="External"/><Relationship Id="rId315" Type="http://schemas.openxmlformats.org/officeDocument/2006/relationships/hyperlink" Target="http://krasgmu.ru/index.php?page%5borg%5d=df_umkd_del_metod_lit&amp;metod_id=12454&amp;res_id=31422" TargetMode="External"/><Relationship Id="rId336" Type="http://schemas.openxmlformats.org/officeDocument/2006/relationships/hyperlink" Target="http://krasgmu.ru/index.php?page%5borg%5d=df_umkd_del_metod_tech&amp;metod_id=12454&amp;tech_id=15584" TargetMode="External"/><Relationship Id="rId54" Type="http://schemas.openxmlformats.org/officeDocument/2006/relationships/hyperlink" Target="http://krasgmu.ru/index.php?page%5borg%5d=df_umkd_metod_chrono&amp;metod_id=12454&amp;chrono_id=59609" TargetMode="External"/><Relationship Id="rId75" Type="http://schemas.openxmlformats.org/officeDocument/2006/relationships/hyperlink" Target="http://krasgmu.ru/index.php?page%5borg%5d=df_umkd_del_metod_image&amp;image_id=4734" TargetMode="External"/><Relationship Id="rId96" Type="http://schemas.openxmlformats.org/officeDocument/2006/relationships/hyperlink" Target="http://krasgmu.ru/index.php?page%5borg%5d=df_umkd_pcontrol_answer&amp;question_id=838774&amp;answer_id=3120584" TargetMode="External"/><Relationship Id="rId140" Type="http://schemas.openxmlformats.org/officeDocument/2006/relationships/hyperlink" Target="http://krasgmu.ru/index.php?page%5borg%5d=df_umkd_pcontrol_answer&amp;question_id=838778&amp;answer_id=3120603" TargetMode="External"/><Relationship Id="rId161" Type="http://schemas.openxmlformats.org/officeDocument/2006/relationships/hyperlink" Target="http://krasgmu.ru/index.php?page%5borg%5d=df_umkd_answer_del&amp;answer_id=3120615" TargetMode="External"/><Relationship Id="rId182" Type="http://schemas.openxmlformats.org/officeDocument/2006/relationships/hyperlink" Target="http://krasgmu.ru/index.php?page%5borg%5d=df_umkd_pcontrol_answer&amp;question_id=838783&amp;answer_id=3120624" TargetMode="External"/><Relationship Id="rId217" Type="http://schemas.openxmlformats.org/officeDocument/2006/relationships/hyperlink" Target="http://krasgmu.ru/index.php?page%5borg%5d=df_umkd_answer_del&amp;answer_id=3120638" TargetMode="External"/><Relationship Id="rId6" Type="http://schemas.openxmlformats.org/officeDocument/2006/relationships/hyperlink" Target="http://krasgmu.ru/index.php?page%5borg%5d=df_umkd_metod&amp;metod_id=12454" TargetMode="External"/><Relationship Id="rId238" Type="http://schemas.openxmlformats.org/officeDocument/2006/relationships/hyperlink" Target="http://krasgmu.ru/index.php?page%5borg%5d=df_umkd_answer_del&amp;answer_id=3120645" TargetMode="External"/><Relationship Id="rId259" Type="http://schemas.openxmlformats.org/officeDocument/2006/relationships/hyperlink" Target="http://krasgmu.ru/index.php?page%5borg%5d=df_umkd_metod_fos_pos&amp;metod_id=12454&amp;question_id=838793" TargetMode="External"/><Relationship Id="rId23" Type="http://schemas.openxmlformats.org/officeDocument/2006/relationships/hyperlink" Target="http://krasgmu.ru/index.php?page%5borg%5d=df_umkd_del_metod_structure&amp;metod_id=12454&amp;structure_id=52009" TargetMode="External"/><Relationship Id="rId119" Type="http://schemas.openxmlformats.org/officeDocument/2006/relationships/hyperlink" Target="http://krasgmu.ru/index.php?page%5borg%5d=df_umkd_answer_del&amp;answer_id=3120594" TargetMode="External"/><Relationship Id="rId270" Type="http://schemas.openxmlformats.org/officeDocument/2006/relationships/hyperlink" Target="http://krasgmu.ru/index.php?page%5borg%5d=df_umkd_answer_del&amp;answer_id=3120657" TargetMode="External"/><Relationship Id="rId291" Type="http://schemas.openxmlformats.org/officeDocument/2006/relationships/hyperlink" Target="http://krasgmu.ru/index.php?page%5borg%5d=df_umkd_pcontrol_answer&amp;question_id=838797&amp;answer_id=3120664" TargetMode="External"/><Relationship Id="rId305" Type="http://schemas.openxmlformats.org/officeDocument/2006/relationships/hyperlink" Target="http://krasgmu.ru/index.php?page%5borg%5d=df_umkd_tl&amp;umkd_id=2713&amp;semester=9&amp;tl_type=8&amp;tl_id=173149" TargetMode="External"/><Relationship Id="rId326" Type="http://schemas.openxmlformats.org/officeDocument/2006/relationships/hyperlink" Target="http://krasgmu.ru/index.php?page%5bcommon%5d=elib&amp;cat=catalog&amp;res_id=51216" TargetMode="External"/><Relationship Id="rId44" Type="http://schemas.openxmlformats.org/officeDocument/2006/relationships/hyperlink" Target="http://krasgmu.ru/index.php?page%5borg%5d=df_umkd_del_metod_eltech&amp;metod_id=12454&amp;eltech_id=41179" TargetMode="External"/><Relationship Id="rId65" Type="http://schemas.openxmlformats.org/officeDocument/2006/relationships/hyperlink" Target="http://krasgmu.ru/index.php?page%5borg%5d=df_umkd_del_metod_chrono&amp;chrono_id=59614" TargetMode="External"/><Relationship Id="rId86" Type="http://schemas.openxmlformats.org/officeDocument/2006/relationships/hyperlink" Target="http://krasgmu.ru/index.php?page%5borg%5d=df_umkd_pcontrol_bank&amp;umkd_id=2713&amp;control_view=0&amp;question_id=838774" TargetMode="External"/><Relationship Id="rId130" Type="http://schemas.openxmlformats.org/officeDocument/2006/relationships/hyperlink" Target="http://krasgmu.ru/index.php?page%5borg%5d=df_umkd_metod_fos_pos&amp;metod_id=12454&amp;question_id=838778" TargetMode="External"/><Relationship Id="rId151" Type="http://schemas.openxmlformats.org/officeDocument/2006/relationships/hyperlink" Target="http://krasgmu.ru/index.php?page%5borg%5d=df_umkd_answer_del&amp;answer_id=3120612" TargetMode="External"/><Relationship Id="rId172" Type="http://schemas.openxmlformats.org/officeDocument/2006/relationships/hyperlink" Target="http://krasgmu.ru/index.php?page%5borg%5d=df_umkd_metod_fos_pos&amp;metod_id=12454&amp;question_id=838783" TargetMode="External"/><Relationship Id="rId193" Type="http://schemas.openxmlformats.org/officeDocument/2006/relationships/hyperlink" Target="http://krasgmu.ru/index.php?page%5borg%5d=df_umkd_answer_del&amp;answer_id=3120630" TargetMode="External"/><Relationship Id="rId207" Type="http://schemas.openxmlformats.org/officeDocument/2006/relationships/hyperlink" Target="http://krasgmu.ru/index.php?page%5borg%5d=df_umkd_answer_del&amp;answer_id=3120635" TargetMode="External"/><Relationship Id="rId228" Type="http://schemas.openxmlformats.org/officeDocument/2006/relationships/hyperlink" Target="http://krasgmu.ru/index.php?page%5borg%5d=df_umkd_metod_pcontrol_order&amp;metod_id=12454&amp;control_type=17" TargetMode="External"/><Relationship Id="rId249" Type="http://schemas.openxmlformats.org/officeDocument/2006/relationships/hyperlink" Target="http://krasgmu.ru/index.php?page%5borg%5d=df_umkd_pcontrol_answer&amp;question_id=838792&amp;answer_id=3120649" TargetMode="External"/><Relationship Id="rId13" Type="http://schemas.openxmlformats.org/officeDocument/2006/relationships/hyperlink" Target="http://krasgmu.ru/index.php?page%5bcommon%5d=user&amp;id=1158" TargetMode="External"/><Relationship Id="rId109" Type="http://schemas.openxmlformats.org/officeDocument/2006/relationships/hyperlink" Target="http://krasgmu.ru/index.php?page%5borg%5d=df_umkd_answer_del&amp;answer_id=3120588" TargetMode="External"/><Relationship Id="rId260" Type="http://schemas.openxmlformats.org/officeDocument/2006/relationships/hyperlink" Target="http://krasgmu.ru/index.php?page%5borg%5d=df_umkd_pcontrol_answer&amp;question_id=838793&amp;answer_id=0" TargetMode="External"/><Relationship Id="rId281" Type="http://schemas.openxmlformats.org/officeDocument/2006/relationships/hyperlink" Target="http://krasgmu.ru/index.php?page%5borg%5d=df_umkd_pcontrol_answer&amp;question_id=838794&amp;answer_id=3120661" TargetMode="External"/><Relationship Id="rId316" Type="http://schemas.openxmlformats.org/officeDocument/2006/relationships/hyperlink" Target="http://krasgmu.ru/index.php?page%5bcommon%5d=elib&amp;cat=catalog&amp;res_id=39562" TargetMode="External"/><Relationship Id="rId337" Type="http://schemas.openxmlformats.org/officeDocument/2006/relationships/hyperlink" Target="http://krasgmu.ru/index.php?page%5borg%5d=df_umkd_del_metod_tech&amp;metod_id=12454&amp;tech_id=15585" TargetMode="External"/><Relationship Id="rId34" Type="http://schemas.openxmlformats.org/officeDocument/2006/relationships/hyperlink" Target="http://krasgmu.ru/index.php?page%5borg%5d=umkd_metod_tl_add&amp;metod_id=12454&amp;tl_level=2" TargetMode="External"/><Relationship Id="rId55" Type="http://schemas.openxmlformats.org/officeDocument/2006/relationships/hyperlink" Target="http://krasgmu.ru/index.php?page%5borg%5d=df_umkd_del_metod_chrono&amp;chrono_id=59609" TargetMode="External"/><Relationship Id="rId76" Type="http://schemas.openxmlformats.org/officeDocument/2006/relationships/hyperlink" Target="http://krasgmu.ru/index.php?page%5borg%5d=umkd_metod_question&amp;metod_id=12454&amp;control_type=10" TargetMode="External"/><Relationship Id="rId97" Type="http://schemas.openxmlformats.org/officeDocument/2006/relationships/hyperlink" Target="http://krasgmu.ru/index.php?page%5borg%5d=df_umkd_answer_del&amp;answer_id=3120584" TargetMode="External"/><Relationship Id="rId120" Type="http://schemas.openxmlformats.org/officeDocument/2006/relationships/hyperlink" Target="http://krasgmu.ru/index.php?page%5borg%5d=df_umkd_pcontrol_answer&amp;question_id=838777&amp;answer_id=3120595" TargetMode="External"/><Relationship Id="rId141" Type="http://schemas.openxmlformats.org/officeDocument/2006/relationships/hyperlink" Target="http://krasgmu.ru/index.php?page%5borg%5d=df_umkd_answer_del&amp;answer_id=3120603" TargetMode="External"/><Relationship Id="rId7" Type="http://schemas.openxmlformats.org/officeDocument/2006/relationships/hyperlink" Target="http://krasgmu.ru/index.php?page%5borg%5d=o_umkd_metod&amp;metod_id=12454" TargetMode="External"/><Relationship Id="rId162" Type="http://schemas.openxmlformats.org/officeDocument/2006/relationships/hyperlink" Target="http://krasgmu.ru/index.php?page%5borg%5d=df_umkd_pcontrol_answer&amp;question_id=838782&amp;answer_id=3120616" TargetMode="External"/><Relationship Id="rId183" Type="http://schemas.openxmlformats.org/officeDocument/2006/relationships/hyperlink" Target="http://krasgmu.ru/index.php?page%5borg%5d=df_umkd_answer_del&amp;answer_id=3120624" TargetMode="External"/><Relationship Id="rId218" Type="http://schemas.openxmlformats.org/officeDocument/2006/relationships/hyperlink" Target="http://krasgmu.ru/index.php?page%5borg%5d=df_umkd_pcontrol_answer&amp;question_id=838789&amp;answer_id=3120639" TargetMode="External"/><Relationship Id="rId239" Type="http://schemas.openxmlformats.org/officeDocument/2006/relationships/hyperlink" Target="http://krasgmu.ru/index.php?page%5borg%5d=df_umkd_pcontrol_answer&amp;question_id=838790&amp;answer_id=3120646" TargetMode="External"/><Relationship Id="rId250" Type="http://schemas.openxmlformats.org/officeDocument/2006/relationships/hyperlink" Target="http://krasgmu.ru/index.php?page%5borg%5d=df_umkd_answer_del&amp;answer_id=3120649" TargetMode="External"/><Relationship Id="rId271" Type="http://schemas.openxmlformats.org/officeDocument/2006/relationships/hyperlink" Target="http://krasgmu.ru/index.php?page%5borg%5d=df_umkd_pcontrol_bank&amp;umkd_id=2713&amp;control_view=2&amp;question_id=838794" TargetMode="External"/><Relationship Id="rId292" Type="http://schemas.openxmlformats.org/officeDocument/2006/relationships/hyperlink" Target="http://krasgmu.ru/index.php?page%5borg%5d=df_umkd_answer_del&amp;answer_id=3120664" TargetMode="External"/><Relationship Id="rId306" Type="http://schemas.openxmlformats.org/officeDocument/2006/relationships/hyperlink" Target="http://krasgmu.ru/index.php?page%5borg%5d=df_umkd_del_metod_nirs&amp;nirs_id=173149&amp;metod_id=12454" TargetMode="External"/><Relationship Id="rId24" Type="http://schemas.openxmlformats.org/officeDocument/2006/relationships/hyperlink" Target="http://krasgmu.ru/index.php?page%5borg%5d=df_umkd_del_metod_structure&amp;metod_id=12454&amp;structure_id=52010" TargetMode="External"/><Relationship Id="rId45" Type="http://schemas.openxmlformats.org/officeDocument/2006/relationships/hyperlink" Target="http://krasgmu.ru/index.php?page%5borg%5d=df_umkd_del_metod_eltech&amp;metod_id=12454&amp;eltech_id=41180" TargetMode="External"/><Relationship Id="rId66" Type="http://schemas.openxmlformats.org/officeDocument/2006/relationships/hyperlink" Target="http://krasgmu.ru/index.php?page%5borg%5d=df_umkd_metod_chrono&amp;metod_id=12454&amp;chrono_id=59615" TargetMode="External"/><Relationship Id="rId87" Type="http://schemas.openxmlformats.org/officeDocument/2006/relationships/hyperlink" Target="http://krasgmu.ru/index.php?page%5borg%5d=df_umkd_del_metod_question&amp;question_id=838774&amp;metod_id=12454" TargetMode="External"/><Relationship Id="rId110" Type="http://schemas.openxmlformats.org/officeDocument/2006/relationships/hyperlink" Target="http://krasgmu.ru/index.php?page%5borg%5d=df_umkd_pcontrol_answer&amp;question_id=838775&amp;answer_id=3120589" TargetMode="External"/><Relationship Id="rId131" Type="http://schemas.openxmlformats.org/officeDocument/2006/relationships/hyperlink" Target="http://krasgmu.ru/index.php?page%5borg%5d=df_umkd_pcontrol_answer&amp;question_id=838778&amp;answer_id=0" TargetMode="External"/><Relationship Id="rId327" Type="http://schemas.openxmlformats.org/officeDocument/2006/relationships/hyperlink" Target="http://krasgmu.ru/index.php?page%5borg%5d=df_umkd_del_metod_lit&amp;metod_id=12454&amp;res_id=51216" TargetMode="External"/><Relationship Id="rId152" Type="http://schemas.openxmlformats.org/officeDocument/2006/relationships/hyperlink" Target="http://krasgmu.ru/index.php?page%5borg%5d=df_umkd_pcontrol_answer&amp;question_id=838781&amp;answer_id=3120613" TargetMode="External"/><Relationship Id="rId173" Type="http://schemas.openxmlformats.org/officeDocument/2006/relationships/hyperlink" Target="http://krasgmu.ru/index.php?page%5borg%5d=df_umkd_pcontrol_answer&amp;question_id=838783&amp;answer_id=0" TargetMode="External"/><Relationship Id="rId194" Type="http://schemas.openxmlformats.org/officeDocument/2006/relationships/hyperlink" Target="http://krasgmu.ru/index.php?page%5borg%5d=df_umkd_pcontrol_answer&amp;question_id=838785&amp;answer_id=3120631" TargetMode="External"/><Relationship Id="rId208" Type="http://schemas.openxmlformats.org/officeDocument/2006/relationships/hyperlink" Target="http://krasgmu.ru/index.php?page%5borg%5d=df_umkd_pcontrol_answer&amp;question_id=838788&amp;answer_id=3120636" TargetMode="External"/><Relationship Id="rId229" Type="http://schemas.openxmlformats.org/officeDocument/2006/relationships/hyperlink" Target="http://krasgmu.ru/index.php?page%5borg%5d=df_umkd_pcontrol_bank&amp;umkd_id=2713&amp;control_view=2&amp;question_id=838790" TargetMode="External"/><Relationship Id="rId240" Type="http://schemas.openxmlformats.org/officeDocument/2006/relationships/hyperlink" Target="http://krasgmu.ru/index.php?page%5borg%5d=df_umkd_answer_del&amp;answer_id=3120646" TargetMode="External"/><Relationship Id="rId261" Type="http://schemas.openxmlformats.org/officeDocument/2006/relationships/hyperlink" Target="http://krasgmu.ru/index.php?page%5borg%5d=df_umkd_pcontrol_answer&amp;question_id=838793&amp;answer_id=3120653" TargetMode="External"/><Relationship Id="rId14" Type="http://schemas.openxmlformats.org/officeDocument/2006/relationships/hyperlink" Target="http://krasgmu.ru/index.php?page%5borg%5d=df_umkd_metod_del_user&amp;metod_id=12454&amp;user_id=1158" TargetMode="External"/><Relationship Id="rId35" Type="http://schemas.openxmlformats.org/officeDocument/2006/relationships/hyperlink" Target="http://krasgmu.ru/index.php?page%5borg%5d=df_umkd_del_metod_tl&amp;metod_id=12454&amp;tl_id=173011" TargetMode="External"/><Relationship Id="rId56" Type="http://schemas.openxmlformats.org/officeDocument/2006/relationships/hyperlink" Target="http://krasgmu.ru/index.php?page%5borg%5d=df_umkd_metod_chrono&amp;metod_id=12454&amp;chrono_id=59610" TargetMode="External"/><Relationship Id="rId77" Type="http://schemas.openxmlformats.org/officeDocument/2006/relationships/hyperlink" Target="http://krasgmu.ru/index.php?page%5borg%5d=df_umkd_metod_pcontrol_bank&amp;umkd_id=2713&amp;metod_id=12454&amp;control_type=10&amp;question_id=0" TargetMode="External"/><Relationship Id="rId100" Type="http://schemas.openxmlformats.org/officeDocument/2006/relationships/hyperlink" Target="http://krasgmu.ru/index.php?page%5borg%5d=df_umkd_pcontrol_bank&amp;umkd_id=2713&amp;control_view=0&amp;question_id=838775" TargetMode="External"/><Relationship Id="rId282" Type="http://schemas.openxmlformats.org/officeDocument/2006/relationships/hyperlink" Target="http://krasgmu.ru/index.php?page%5borg%5d=df_umkd_answer_del&amp;answer_id=3120661" TargetMode="External"/><Relationship Id="rId317" Type="http://schemas.openxmlformats.org/officeDocument/2006/relationships/hyperlink" Target="http://krasgmu.ru/index.php?page%5borg%5d=df_umkd_del_metod_lit&amp;metod_id=12454&amp;res_id=39562" TargetMode="External"/><Relationship Id="rId338" Type="http://schemas.openxmlformats.org/officeDocument/2006/relationships/hyperlink" Target="http://krasgmu.ru/index.php?page%5borg%5d=df_umkd_del_metod_tech&amp;metod_id=12454&amp;tech_id=15586" TargetMode="External"/><Relationship Id="rId8" Type="http://schemas.openxmlformats.org/officeDocument/2006/relationships/image" Target="media/image1.png"/><Relationship Id="rId98" Type="http://schemas.openxmlformats.org/officeDocument/2006/relationships/hyperlink" Target="http://krasgmu.ru/index.php?page%5borg%5d=df_umkd_pcontrol_answer&amp;question_id=838774&amp;answer_id=3120585" TargetMode="External"/><Relationship Id="rId121" Type="http://schemas.openxmlformats.org/officeDocument/2006/relationships/hyperlink" Target="http://krasgmu.ru/index.php?page%5borg%5d=df_umkd_answer_del&amp;answer_id=3120595" TargetMode="External"/><Relationship Id="rId142" Type="http://schemas.openxmlformats.org/officeDocument/2006/relationships/hyperlink" Target="http://krasgmu.ru/index.php?page%5borg%5d=df_umkd_pcontrol_bank&amp;umkd_id=2713&amp;control_view=0&amp;question_id=838781" TargetMode="External"/><Relationship Id="rId163" Type="http://schemas.openxmlformats.org/officeDocument/2006/relationships/hyperlink" Target="http://krasgmu.ru/index.php?page%5borg%5d=df_umkd_answer_del&amp;answer_id=3120616" TargetMode="External"/><Relationship Id="rId184" Type="http://schemas.openxmlformats.org/officeDocument/2006/relationships/hyperlink" Target="http://krasgmu.ru/index.php?page%5borg%5d=df_umkd_pcontrol_bank&amp;umkd_id=2713&amp;control_view=0&amp;question_id=838785" TargetMode="External"/><Relationship Id="rId219" Type="http://schemas.openxmlformats.org/officeDocument/2006/relationships/hyperlink" Target="http://krasgmu.ru/index.php?page%5borg%5d=df_umkd_answer_del&amp;answer_id=3120639" TargetMode="External"/><Relationship Id="rId230" Type="http://schemas.openxmlformats.org/officeDocument/2006/relationships/hyperlink" Target="http://krasgmu.ru/index.php?page%5borg%5d=df_umkd_del_metod_question&amp;question_id=838790&amp;metod_id=12454" TargetMode="External"/><Relationship Id="rId251" Type="http://schemas.openxmlformats.org/officeDocument/2006/relationships/hyperlink" Target="http://krasgmu.ru/index.php?page%5borg%5d=df_umkd_pcontrol_answer&amp;question_id=838792&amp;answer_id=3120650" TargetMode="External"/><Relationship Id="rId25" Type="http://schemas.openxmlformats.org/officeDocument/2006/relationships/hyperlink" Target="http://krasgmu.ru/index.php?page%5borg%5d=df_umkd_del_metod_structure&amp;metod_id=12454&amp;structure_id=52011" TargetMode="External"/><Relationship Id="rId46" Type="http://schemas.openxmlformats.org/officeDocument/2006/relationships/hyperlink" Target="http://krasgmu.ru/index.php?page%5borg%5d=df_umkd_del_metod_eltech&amp;metod_id=12454&amp;eltech_id=41183" TargetMode="External"/><Relationship Id="rId67" Type="http://schemas.openxmlformats.org/officeDocument/2006/relationships/hyperlink" Target="http://krasgmu.ru/index.php?page%5borg%5d=df_umkd_del_metod_chrono&amp;chrono_id=59615" TargetMode="External"/><Relationship Id="rId116" Type="http://schemas.openxmlformats.org/officeDocument/2006/relationships/hyperlink" Target="http://krasgmu.ru/index.php?page%5borg%5d=df_umkd_metod_fos_pos&amp;metod_id=12454&amp;question_id=838777" TargetMode="External"/><Relationship Id="rId137" Type="http://schemas.openxmlformats.org/officeDocument/2006/relationships/hyperlink" Target="http://krasgmu.ru/index.php?page%5borg%5d=df_umkd_answer_del&amp;answer_id=3120601" TargetMode="External"/><Relationship Id="rId158" Type="http://schemas.openxmlformats.org/officeDocument/2006/relationships/hyperlink" Target="http://krasgmu.ru/index.php?page%5borg%5d=df_umkd_metod_fos_pos&amp;metod_id=12454&amp;question_id=838782" TargetMode="External"/><Relationship Id="rId272" Type="http://schemas.openxmlformats.org/officeDocument/2006/relationships/hyperlink" Target="http://krasgmu.ru/index.php?page%5borg%5d=df_umkd_del_metod_question&amp;question_id=838794&amp;metod_id=12454" TargetMode="External"/><Relationship Id="rId293" Type="http://schemas.openxmlformats.org/officeDocument/2006/relationships/hyperlink" Target="http://krasgmu.ru/index.php?page%5borg%5d=df_umkd_pcontrol_answer&amp;question_id=838797&amp;answer_id=3120665" TargetMode="External"/><Relationship Id="rId302" Type="http://schemas.openxmlformats.org/officeDocument/2006/relationships/hyperlink" Target="http://krasgmu.ru/index.php?page%5borg%5d=df_umkd_del_metod_nirs&amp;nirs_id=173003&amp;metod_id=12454" TargetMode="External"/><Relationship Id="rId307" Type="http://schemas.openxmlformats.org/officeDocument/2006/relationships/hyperlink" Target="http://krasgmu.ru/index.php?page%5borg%5d=umkd_metod_lit&amp;metod_id=12454" TargetMode="External"/><Relationship Id="rId323" Type="http://schemas.openxmlformats.org/officeDocument/2006/relationships/hyperlink" Target="http://krasgmu.ru/index.php?page%5borg%5d=df_umkd_del_metod_lit&amp;metod_id=12454&amp;res_id=51206" TargetMode="External"/><Relationship Id="rId328" Type="http://schemas.openxmlformats.org/officeDocument/2006/relationships/hyperlink" Target="http://krasgmu.ru/index.php?page%5bcommon%5d=elib&amp;cat=catalog&amp;res_id=51216" TargetMode="External"/><Relationship Id="rId20" Type="http://schemas.openxmlformats.org/officeDocument/2006/relationships/hyperlink" Target="http://krasgmu.ru/index.php?page%5borg%5d=df_umkd_del_metod_method&amp;metod_id=12454&amp;method_id=5" TargetMode="External"/><Relationship Id="rId41" Type="http://schemas.openxmlformats.org/officeDocument/2006/relationships/hyperlink" Target="http://krasgmu.ru/index.php?page%5borg%5d=df_umkd_del_metod_eltech&amp;metod_id=12454&amp;eltech_id=41177" TargetMode="External"/><Relationship Id="rId62" Type="http://schemas.openxmlformats.org/officeDocument/2006/relationships/hyperlink" Target="http://krasgmu.ru/index.php?page%5borg%5d=df_umkd_metod_chrono&amp;metod_id=12454&amp;chrono_id=59613" TargetMode="External"/><Relationship Id="rId83" Type="http://schemas.openxmlformats.org/officeDocument/2006/relationships/hyperlink" Target="http://krasgmu.ru/index.php?page%5borg%5d=umkd_metod_question&amp;metod_id=12454&amp;control_type=1" TargetMode="External"/><Relationship Id="rId88" Type="http://schemas.openxmlformats.org/officeDocument/2006/relationships/hyperlink" Target="http://krasgmu.ru/index.php?page%5borg%5d=df_umkd_metod_fos_pos&amp;metod_id=12454&amp;question_id=838774" TargetMode="External"/><Relationship Id="rId111" Type="http://schemas.openxmlformats.org/officeDocument/2006/relationships/hyperlink" Target="http://krasgmu.ru/index.php?page%5borg%5d=df_umkd_answer_del&amp;answer_id=3120589" TargetMode="External"/><Relationship Id="rId132" Type="http://schemas.openxmlformats.org/officeDocument/2006/relationships/hyperlink" Target="http://krasgmu.ru/index.php?page%5borg%5d=df_umkd_pcontrol_answer&amp;question_id=838778&amp;answer_id=3120599" TargetMode="External"/><Relationship Id="rId153" Type="http://schemas.openxmlformats.org/officeDocument/2006/relationships/hyperlink" Target="http://krasgmu.ru/index.php?page%5borg%5d=df_umkd_answer_del&amp;answer_id=3120613" TargetMode="External"/><Relationship Id="rId174" Type="http://schemas.openxmlformats.org/officeDocument/2006/relationships/hyperlink" Target="http://krasgmu.ru/index.php?page%5borg%5d=df_umkd_pcontrol_answer&amp;question_id=838783&amp;answer_id=3120620" TargetMode="External"/><Relationship Id="rId179" Type="http://schemas.openxmlformats.org/officeDocument/2006/relationships/hyperlink" Target="http://krasgmu.ru/index.php?page%5borg%5d=df_umkd_answer_del&amp;answer_id=3120622" TargetMode="External"/><Relationship Id="rId195" Type="http://schemas.openxmlformats.org/officeDocument/2006/relationships/hyperlink" Target="http://krasgmu.ru/index.php?page%5borg%5d=df_umkd_answer_del&amp;answer_id=3120631" TargetMode="External"/><Relationship Id="rId209" Type="http://schemas.openxmlformats.org/officeDocument/2006/relationships/hyperlink" Target="http://krasgmu.ru/index.php?page%5borg%5d=df_umkd_answer_del&amp;answer_id=3120636" TargetMode="External"/><Relationship Id="rId190" Type="http://schemas.openxmlformats.org/officeDocument/2006/relationships/hyperlink" Target="http://krasgmu.ru/index.php?page%5borg%5d=df_umkd_pcontrol_answer&amp;question_id=838785&amp;answer_id=3120629" TargetMode="External"/><Relationship Id="rId204" Type="http://schemas.openxmlformats.org/officeDocument/2006/relationships/hyperlink" Target="http://krasgmu.ru/index.php?page%5borg%5d=df_umkd_pcontrol_answer&amp;question_id=838788&amp;answer_id=3120634" TargetMode="External"/><Relationship Id="rId220" Type="http://schemas.openxmlformats.org/officeDocument/2006/relationships/hyperlink" Target="http://krasgmu.ru/index.php?page%5borg%5d=df_umkd_pcontrol_answer&amp;question_id=838789&amp;answer_id=3120640" TargetMode="External"/><Relationship Id="rId225" Type="http://schemas.openxmlformats.org/officeDocument/2006/relationships/hyperlink" Target="http://krasgmu.ru/index.php?page%5borg%5d=df_umkd_answer_del&amp;answer_id=3120642" TargetMode="External"/><Relationship Id="rId241" Type="http://schemas.openxmlformats.org/officeDocument/2006/relationships/hyperlink" Target="http://krasgmu.ru/index.php?page%5borg%5d=df_umkd_pcontrol_answer&amp;question_id=838790&amp;answer_id=3120647" TargetMode="External"/><Relationship Id="rId246" Type="http://schemas.openxmlformats.org/officeDocument/2006/relationships/hyperlink" Target="http://krasgmu.ru/index.php?page%5borg%5d=df_umkd_pcontrol_answer&amp;question_id=838792&amp;answer_id=0" TargetMode="External"/><Relationship Id="rId267" Type="http://schemas.openxmlformats.org/officeDocument/2006/relationships/hyperlink" Target="http://krasgmu.ru/index.php?page%5borg%5d=df_umkd_pcontrol_answer&amp;question_id=838793&amp;answer_id=3120656" TargetMode="External"/><Relationship Id="rId288" Type="http://schemas.openxmlformats.org/officeDocument/2006/relationships/hyperlink" Target="http://krasgmu.ru/index.php?page%5borg%5d=df_umkd_pcontrol_answer&amp;question_id=838797&amp;answer_id=0" TargetMode="External"/><Relationship Id="rId15" Type="http://schemas.openxmlformats.org/officeDocument/2006/relationships/hyperlink" Target="http://krasgmu.ru/index.php?page%5borg%5d=df_umkd_metod&amp;tl_type=1&amp;metod_id=12454" TargetMode="External"/><Relationship Id="rId36" Type="http://schemas.openxmlformats.org/officeDocument/2006/relationships/hyperlink" Target="http://krasgmu.ru/index.php?page%5borg%5d=df_umkd_del_metod_tl&amp;metod_id=12454&amp;tl_id=173013" TargetMode="External"/><Relationship Id="rId57" Type="http://schemas.openxmlformats.org/officeDocument/2006/relationships/hyperlink" Target="http://krasgmu.ru/index.php?page%5borg%5d=df_umkd_del_metod_chrono&amp;chrono_id=59610" TargetMode="External"/><Relationship Id="rId106" Type="http://schemas.openxmlformats.org/officeDocument/2006/relationships/hyperlink" Target="http://krasgmu.ru/index.php?page%5borg%5d=df_umkd_pcontrol_answer&amp;question_id=838775&amp;answer_id=3120587" TargetMode="External"/><Relationship Id="rId127" Type="http://schemas.openxmlformats.org/officeDocument/2006/relationships/hyperlink" Target="http://krasgmu.ru/index.php?page%5borg%5d=df_umkd_answer_del&amp;answer_id=3120598" TargetMode="External"/><Relationship Id="rId262" Type="http://schemas.openxmlformats.org/officeDocument/2006/relationships/hyperlink" Target="http://krasgmu.ru/index.php?page%5borg%5d=df_umkd_answer_del&amp;answer_id=3120653" TargetMode="External"/><Relationship Id="rId283" Type="http://schemas.openxmlformats.org/officeDocument/2006/relationships/hyperlink" Target="http://krasgmu.ru/index.php?page%5borg%5d=df_umkd_pcontrol_answer&amp;question_id=838794&amp;answer_id=3120662" TargetMode="External"/><Relationship Id="rId313" Type="http://schemas.openxmlformats.org/officeDocument/2006/relationships/hyperlink" Target="http://krasgmu.ru/index.php?page%5borg%5d=df_umkd_del_metod_lit&amp;metod_id=12454&amp;res_id=31422" TargetMode="External"/><Relationship Id="rId318" Type="http://schemas.openxmlformats.org/officeDocument/2006/relationships/hyperlink" Target="http://krasgmu.ru/index.php?page%5bcommon%5d=elib&amp;cat=catalog&amp;res_id=51205" TargetMode="External"/><Relationship Id="rId339" Type="http://schemas.openxmlformats.org/officeDocument/2006/relationships/hyperlink" Target="http://krasgmu.ru/index.php?page%5borg%5d=df_umkd_del_metod_tech&amp;metod_id=12454&amp;tech_id=15587" TargetMode="External"/><Relationship Id="rId10" Type="http://schemas.openxmlformats.org/officeDocument/2006/relationships/hyperlink" Target="http://krasgmu.ru/index.php?page%5borg%5d=df_umkd_metod_xml&amp;metod_id=12454" TargetMode="External"/><Relationship Id="rId31" Type="http://schemas.openxmlformats.org/officeDocument/2006/relationships/hyperlink" Target="http://krasgmu.ru/index.php?page%5borg%5d=df_umkd_del_metod_structure&amp;metod_id=12454&amp;structure_id=52028" TargetMode="External"/><Relationship Id="rId52" Type="http://schemas.openxmlformats.org/officeDocument/2006/relationships/hyperlink" Target="http://krasgmu.ru/index.php?page%5borg%5d=df_umkd_metod_chrono_copy&amp;metod_id=12454" TargetMode="External"/><Relationship Id="rId73" Type="http://schemas.openxmlformats.org/officeDocument/2006/relationships/hyperlink" Target="http://krasgmu.ru/index.php?page%5borg%5d=df_umkd_del_metod_image&amp;image_id=4733" TargetMode="External"/><Relationship Id="rId78" Type="http://schemas.openxmlformats.org/officeDocument/2006/relationships/hyperlink" Target="http://krasgmu.ru/index.php?page%5borg%5d=df_umkd_metod_pcontrol_order&amp;metod_id=12454&amp;control_type=10" TargetMode="External"/><Relationship Id="rId94" Type="http://schemas.openxmlformats.org/officeDocument/2006/relationships/hyperlink" Target="http://krasgmu.ru/index.php?page%5borg%5d=df_umkd_pcontrol_answer&amp;question_id=838774&amp;answer_id=3120583" TargetMode="External"/><Relationship Id="rId99" Type="http://schemas.openxmlformats.org/officeDocument/2006/relationships/hyperlink" Target="http://krasgmu.ru/index.php?page%5borg%5d=df_umkd_answer_del&amp;answer_id=3120585" TargetMode="External"/><Relationship Id="rId101" Type="http://schemas.openxmlformats.org/officeDocument/2006/relationships/hyperlink" Target="http://krasgmu.ru/index.php?page%5borg%5d=df_umkd_del_metod_question&amp;question_id=838775&amp;metod_id=12454" TargetMode="External"/><Relationship Id="rId122" Type="http://schemas.openxmlformats.org/officeDocument/2006/relationships/hyperlink" Target="http://krasgmu.ru/index.php?page%5borg%5d=df_umkd_pcontrol_answer&amp;question_id=838777&amp;answer_id=3120596" TargetMode="External"/><Relationship Id="rId143" Type="http://schemas.openxmlformats.org/officeDocument/2006/relationships/hyperlink" Target="http://krasgmu.ru/index.php?page%5borg%5d=df_umkd_del_metod_question&amp;question_id=838781&amp;metod_id=12454" TargetMode="External"/><Relationship Id="rId148" Type="http://schemas.openxmlformats.org/officeDocument/2006/relationships/hyperlink" Target="http://krasgmu.ru/index.php?page%5borg%5d=df_umkd_pcontrol_answer&amp;question_id=838781&amp;answer_id=3120611" TargetMode="External"/><Relationship Id="rId164" Type="http://schemas.openxmlformats.org/officeDocument/2006/relationships/hyperlink" Target="http://krasgmu.ru/index.php?page%5borg%5d=df_umkd_pcontrol_answer&amp;question_id=838782&amp;answer_id=3120617" TargetMode="External"/><Relationship Id="rId169" Type="http://schemas.openxmlformats.org/officeDocument/2006/relationships/hyperlink" Target="http://krasgmu.ru/index.php?page%5borg%5d=df_umkd_answer_del&amp;answer_id=3120619" TargetMode="External"/><Relationship Id="rId185" Type="http://schemas.openxmlformats.org/officeDocument/2006/relationships/hyperlink" Target="http://krasgmu.ru/index.php?page%5borg%5d=df_umkd_del_metod_question&amp;question_id=838785&amp;metod_id=12454" TargetMode="External"/><Relationship Id="rId334" Type="http://schemas.openxmlformats.org/officeDocument/2006/relationships/hyperlink" Target="http://krasgmu.ru/index.php?page%5bcommon%5d=elib&amp;cat=catalog&amp;res_id=64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gmu.ru/index.php?page%5borg%5d=umkd_metod_change_right&amp;metod_id=12454&amp;metod_type=0" TargetMode="External"/><Relationship Id="rId180" Type="http://schemas.openxmlformats.org/officeDocument/2006/relationships/hyperlink" Target="http://krasgmu.ru/index.php?page%5borg%5d=df_umkd_pcontrol_answer&amp;question_id=838783&amp;answer_id=3120623" TargetMode="External"/><Relationship Id="rId210" Type="http://schemas.openxmlformats.org/officeDocument/2006/relationships/hyperlink" Target="http://krasgmu.ru/index.php?page%5borg%5d=df_umkd_pcontrol_answer&amp;question_id=838788&amp;answer_id=3120637" TargetMode="External"/><Relationship Id="rId215" Type="http://schemas.openxmlformats.org/officeDocument/2006/relationships/hyperlink" Target="http://krasgmu.ru/index.php?page%5borg%5d=df_umkd_pcontrol_answer&amp;question_id=838789&amp;answer_id=0" TargetMode="External"/><Relationship Id="rId236" Type="http://schemas.openxmlformats.org/officeDocument/2006/relationships/hyperlink" Target="http://krasgmu.ru/index.php?page%5borg%5d=df_umkd_answer_del&amp;answer_id=3120644" TargetMode="External"/><Relationship Id="rId257" Type="http://schemas.openxmlformats.org/officeDocument/2006/relationships/hyperlink" Target="http://krasgmu.ru/index.php?page%5borg%5d=df_umkd_pcontrol_bank&amp;umkd_id=2713&amp;control_view=2&amp;question_id=838793" TargetMode="External"/><Relationship Id="rId278" Type="http://schemas.openxmlformats.org/officeDocument/2006/relationships/hyperlink" Target="http://krasgmu.ru/index.php?page%5borg%5d=df_umkd_answer_del&amp;answer_id=3120659" TargetMode="External"/><Relationship Id="rId26" Type="http://schemas.openxmlformats.org/officeDocument/2006/relationships/hyperlink" Target="http://krasgmu.ru/index.php?page%5borg%5d=df_umkd_del_metod_structure&amp;metod_id=12454&amp;structure_id=52012" TargetMode="External"/><Relationship Id="rId231" Type="http://schemas.openxmlformats.org/officeDocument/2006/relationships/hyperlink" Target="http://krasgmu.ru/index.php?page%5borg%5d=df_umkd_metod_fos_pos&amp;metod_id=12454&amp;question_id=838790" TargetMode="External"/><Relationship Id="rId252" Type="http://schemas.openxmlformats.org/officeDocument/2006/relationships/hyperlink" Target="http://krasgmu.ru/index.php?page%5borg%5d=df_umkd_answer_del&amp;answer_id=3120650" TargetMode="External"/><Relationship Id="rId273" Type="http://schemas.openxmlformats.org/officeDocument/2006/relationships/hyperlink" Target="http://krasgmu.ru/index.php?page%5borg%5d=df_umkd_metod_fos_pos&amp;metod_id=12454&amp;question_id=838794" TargetMode="External"/><Relationship Id="rId294" Type="http://schemas.openxmlformats.org/officeDocument/2006/relationships/hyperlink" Target="http://krasgmu.ru/index.php?page%5borg%5d=df_umkd_answer_del&amp;answer_id=3120665" TargetMode="External"/><Relationship Id="rId308" Type="http://schemas.openxmlformats.org/officeDocument/2006/relationships/hyperlink" Target="http://krasgmu.ru/index.php?page%5bcommon%5d=elib&amp;cat=catalog&amp;res_id=51199" TargetMode="External"/><Relationship Id="rId329" Type="http://schemas.openxmlformats.org/officeDocument/2006/relationships/hyperlink" Target="http://krasgmu.ru/index.php?page%5borg%5d=df_umkd_del_metod_lit&amp;metod_id=12454&amp;res_id=51216" TargetMode="External"/><Relationship Id="rId47" Type="http://schemas.openxmlformats.org/officeDocument/2006/relationships/hyperlink" Target="http://krasgmu.ru/index.php?page%5borg%5d=df_umkd_del_metod_eltech&amp;metod_id=12454&amp;eltech_id=41185" TargetMode="External"/><Relationship Id="rId68" Type="http://schemas.openxmlformats.org/officeDocument/2006/relationships/hyperlink" Target="http://krasgmu.ru/index.php?page%5borg%5d=df_umkd_metod_chrono_annotation&amp;metod_id=12454" TargetMode="External"/><Relationship Id="rId89" Type="http://schemas.openxmlformats.org/officeDocument/2006/relationships/hyperlink" Target="http://krasgmu.ru/index.php?page%5borg%5d=df_umkd_pcontrol_answer&amp;question_id=838774&amp;answer_id=0" TargetMode="External"/><Relationship Id="rId112" Type="http://schemas.openxmlformats.org/officeDocument/2006/relationships/hyperlink" Target="http://krasgmu.ru/index.php?page%5borg%5d=df_umkd_pcontrol_answer&amp;question_id=838775&amp;answer_id=3120590" TargetMode="External"/><Relationship Id="rId133" Type="http://schemas.openxmlformats.org/officeDocument/2006/relationships/hyperlink" Target="http://krasgmu.ru/index.php?page%5borg%5d=df_umkd_answer_del&amp;answer_id=3120599" TargetMode="External"/><Relationship Id="rId154" Type="http://schemas.openxmlformats.org/officeDocument/2006/relationships/hyperlink" Target="http://krasgmu.ru/index.php?page%5borg%5d=df_umkd_pcontrol_answer&amp;question_id=838781&amp;answer_id=3120614" TargetMode="External"/><Relationship Id="rId175" Type="http://schemas.openxmlformats.org/officeDocument/2006/relationships/hyperlink" Target="http://krasgmu.ru/index.php?page%5borg%5d=df_umkd_answer_del&amp;answer_id=3120620" TargetMode="External"/><Relationship Id="rId340" Type="http://schemas.openxmlformats.org/officeDocument/2006/relationships/hyperlink" Target="http://krasgmu.ru/index.php?page%5borg%5d=df_umkd_del_metod_tech&amp;metod_id=12454&amp;tech_id=15619" TargetMode="External"/><Relationship Id="rId196" Type="http://schemas.openxmlformats.org/officeDocument/2006/relationships/hyperlink" Target="http://krasgmu.ru/index.php?page%5borg%5d=df_umkd_pcontrol_answer&amp;question_id=838785&amp;answer_id=3120632" TargetMode="External"/><Relationship Id="rId200" Type="http://schemas.openxmlformats.org/officeDocument/2006/relationships/hyperlink" Target="http://krasgmu.ru/index.php?page%5borg%5d=df_umkd_metod_fos_pos&amp;metod_id=12454&amp;question_id=838788" TargetMode="External"/><Relationship Id="rId16" Type="http://schemas.openxmlformats.org/officeDocument/2006/relationships/hyperlink" Target="http://krasgmu.ru/index.php?page%5borg%5d=df_umkd_metod&amp;tl_type=1&amp;metod_id=12454" TargetMode="External"/><Relationship Id="rId221" Type="http://schemas.openxmlformats.org/officeDocument/2006/relationships/hyperlink" Target="http://krasgmu.ru/index.php?page%5borg%5d=df_umkd_answer_del&amp;answer_id=3120640" TargetMode="External"/><Relationship Id="rId242" Type="http://schemas.openxmlformats.org/officeDocument/2006/relationships/hyperlink" Target="http://krasgmu.ru/index.php?page%5borg%5d=df_umkd_answer_del&amp;answer_id=3120647" TargetMode="External"/><Relationship Id="rId263" Type="http://schemas.openxmlformats.org/officeDocument/2006/relationships/hyperlink" Target="http://krasgmu.ru/index.php?page%5borg%5d=df_umkd_pcontrol_answer&amp;question_id=838793&amp;answer_id=3120654" TargetMode="External"/><Relationship Id="rId284" Type="http://schemas.openxmlformats.org/officeDocument/2006/relationships/hyperlink" Target="http://krasgmu.ru/index.php?page%5borg%5d=df_umkd_answer_del&amp;answer_id=3120662" TargetMode="External"/><Relationship Id="rId319" Type="http://schemas.openxmlformats.org/officeDocument/2006/relationships/hyperlink" Target="http://krasgmu.ru/index.php?page%5borg%5d=df_umkd_del_metod_lit&amp;metod_id=12454&amp;res_id=51205" TargetMode="External"/><Relationship Id="rId37" Type="http://schemas.openxmlformats.org/officeDocument/2006/relationships/hyperlink" Target="http://krasgmu.ru/index.php?page%5borg%5d=umkd_metod_eltech&amp;metod_id=12454&amp;tl_level=2" TargetMode="External"/><Relationship Id="rId58" Type="http://schemas.openxmlformats.org/officeDocument/2006/relationships/hyperlink" Target="http://krasgmu.ru/index.php?page%5borg%5d=df_umkd_metod_chrono&amp;metod_id=12454&amp;chrono_id=59611" TargetMode="External"/><Relationship Id="rId79" Type="http://schemas.openxmlformats.org/officeDocument/2006/relationships/hyperlink" Target="http://krasgmu.ru/index.php?page%5borg%5d=df_umkd_pcontrol_bank&amp;umkd_id=2713&amp;control_view=0&amp;question_id=838772" TargetMode="External"/><Relationship Id="rId102" Type="http://schemas.openxmlformats.org/officeDocument/2006/relationships/hyperlink" Target="http://krasgmu.ru/index.php?page%5borg%5d=df_umkd_metod_fos_pos&amp;metod_id=12454&amp;question_id=838775" TargetMode="External"/><Relationship Id="rId123" Type="http://schemas.openxmlformats.org/officeDocument/2006/relationships/hyperlink" Target="http://krasgmu.ru/index.php?page%5borg%5d=df_umkd_answer_del&amp;answer_id=3120596" TargetMode="External"/><Relationship Id="rId144" Type="http://schemas.openxmlformats.org/officeDocument/2006/relationships/hyperlink" Target="http://krasgmu.ru/index.php?page%5borg%5d=df_umkd_metod_fos_pos&amp;metod_id=12454&amp;question_id=838781" TargetMode="External"/><Relationship Id="rId330" Type="http://schemas.openxmlformats.org/officeDocument/2006/relationships/hyperlink" Target="http://krasgmu.ru/index.php?page%5bcommon%5d=elib&amp;cat=catalog&amp;res_id=51631" TargetMode="External"/><Relationship Id="rId90" Type="http://schemas.openxmlformats.org/officeDocument/2006/relationships/hyperlink" Target="http://krasgmu.ru/index.php?page%5borg%5d=df_umkd_pcontrol_answer&amp;question_id=838774&amp;answer_id=3120581" TargetMode="External"/><Relationship Id="rId165" Type="http://schemas.openxmlformats.org/officeDocument/2006/relationships/hyperlink" Target="http://krasgmu.ru/index.php?page%5borg%5d=df_umkd_answer_del&amp;answer_id=3120617" TargetMode="External"/><Relationship Id="rId186" Type="http://schemas.openxmlformats.org/officeDocument/2006/relationships/hyperlink" Target="http://krasgmu.ru/index.php?page%5borg%5d=df_umkd_metod_fos_pos&amp;metod_id=12454&amp;question_id=838785" TargetMode="External"/><Relationship Id="rId211" Type="http://schemas.openxmlformats.org/officeDocument/2006/relationships/hyperlink" Target="http://krasgmu.ru/index.php?page%5borg%5d=df_umkd_answer_del&amp;answer_id=3120637" TargetMode="External"/><Relationship Id="rId232" Type="http://schemas.openxmlformats.org/officeDocument/2006/relationships/hyperlink" Target="http://krasgmu.ru/index.php?page%5borg%5d=df_umkd_pcontrol_answer&amp;question_id=838790&amp;answer_id=0" TargetMode="External"/><Relationship Id="rId253" Type="http://schemas.openxmlformats.org/officeDocument/2006/relationships/hyperlink" Target="http://krasgmu.ru/index.php?page%5borg%5d=df_umkd_pcontrol_answer&amp;question_id=838792&amp;answer_id=3120651" TargetMode="External"/><Relationship Id="rId274" Type="http://schemas.openxmlformats.org/officeDocument/2006/relationships/hyperlink" Target="http://krasgmu.ru/index.php?page%5borg%5d=df_umkd_pcontrol_answer&amp;question_id=838794&amp;answer_id=0" TargetMode="External"/><Relationship Id="rId295" Type="http://schemas.openxmlformats.org/officeDocument/2006/relationships/hyperlink" Target="http://krasgmu.ru/index.php?page%5borg%5d=df_umkd_pcontrol_answer&amp;question_id=838797&amp;answer_id=3120666" TargetMode="External"/><Relationship Id="rId309" Type="http://schemas.openxmlformats.org/officeDocument/2006/relationships/hyperlink" Target="http://krasgmu.ru/index.php?page%5borg%5d=df_umkd_del_metod_lit&amp;metod_id=12454&amp;res_id=51199" TargetMode="External"/><Relationship Id="rId27" Type="http://schemas.openxmlformats.org/officeDocument/2006/relationships/hyperlink" Target="http://krasgmu.ru/index.php?page%5borg%5d=df_umkd_del_metod_structure&amp;metod_id=12454&amp;structure_id=52013" TargetMode="External"/><Relationship Id="rId48" Type="http://schemas.openxmlformats.org/officeDocument/2006/relationships/hyperlink" Target="http://krasgmu.ru/index.php?page%5borg%5d=df_umkd_del_metod_eltech&amp;metod_id=12454&amp;eltech_id=41184" TargetMode="External"/><Relationship Id="rId69" Type="http://schemas.openxmlformats.org/officeDocument/2006/relationships/hyperlink" Target="http://krasgmu.ru/index.php?page%5borg%5d=df_umkd_metod_image&amp;metod_id=12454" TargetMode="External"/><Relationship Id="rId113" Type="http://schemas.openxmlformats.org/officeDocument/2006/relationships/hyperlink" Target="http://krasgmu.ru/index.php?page%5borg%5d=df_umkd_answer_del&amp;answer_id=3120590" TargetMode="External"/><Relationship Id="rId134" Type="http://schemas.openxmlformats.org/officeDocument/2006/relationships/hyperlink" Target="http://krasgmu.ru/index.php?page%5borg%5d=df_umkd_pcontrol_answer&amp;question_id=838778&amp;answer_id=3120600" TargetMode="External"/><Relationship Id="rId320" Type="http://schemas.openxmlformats.org/officeDocument/2006/relationships/hyperlink" Target="http://krasgmu.ru/index.php?page%5bcommon%5d=elib&amp;cat=catalog&amp;res_id=51205" TargetMode="External"/><Relationship Id="rId80" Type="http://schemas.openxmlformats.org/officeDocument/2006/relationships/hyperlink" Target="http://krasgmu.ru/index.php?page%5borg%5d=df_umkd_del_metod_question&amp;question_id=838772&amp;metod_id=12454" TargetMode="External"/><Relationship Id="rId155" Type="http://schemas.openxmlformats.org/officeDocument/2006/relationships/hyperlink" Target="http://krasgmu.ru/index.php?page%5borg%5d=df_umkd_answer_del&amp;answer_id=3120614" TargetMode="External"/><Relationship Id="rId176" Type="http://schemas.openxmlformats.org/officeDocument/2006/relationships/hyperlink" Target="http://krasgmu.ru/index.php?page%5borg%5d=df_umkd_pcontrol_answer&amp;question_id=838783&amp;answer_id=3120621" TargetMode="External"/><Relationship Id="rId197" Type="http://schemas.openxmlformats.org/officeDocument/2006/relationships/hyperlink" Target="http://krasgmu.ru/index.php?page%5borg%5d=df_umkd_answer_del&amp;answer_id=3120632" TargetMode="External"/><Relationship Id="rId341" Type="http://schemas.openxmlformats.org/officeDocument/2006/relationships/hyperlink" Target="http://krasgmu.ru/index.php?page%5borg%5d=df_umkd_del_metod_tech&amp;metod_id=12454&amp;tech_id=15620" TargetMode="External"/><Relationship Id="rId201" Type="http://schemas.openxmlformats.org/officeDocument/2006/relationships/hyperlink" Target="http://krasgmu.ru/index.php?page%5borg%5d=df_umkd_pcontrol_answer&amp;question_id=838788&amp;answer_id=0" TargetMode="External"/><Relationship Id="rId222" Type="http://schemas.openxmlformats.org/officeDocument/2006/relationships/hyperlink" Target="http://krasgmu.ru/index.php?page%5borg%5d=df_umkd_pcontrol_answer&amp;question_id=838789&amp;answer_id=3120641" TargetMode="External"/><Relationship Id="rId243" Type="http://schemas.openxmlformats.org/officeDocument/2006/relationships/hyperlink" Target="http://krasgmu.ru/index.php?page%5borg%5d=df_umkd_pcontrol_bank&amp;umkd_id=2713&amp;control_view=2&amp;question_id=838792" TargetMode="External"/><Relationship Id="rId264" Type="http://schemas.openxmlformats.org/officeDocument/2006/relationships/hyperlink" Target="http://krasgmu.ru/index.php?page%5borg%5d=df_umkd_answer_del&amp;answer_id=3120654" TargetMode="External"/><Relationship Id="rId285" Type="http://schemas.openxmlformats.org/officeDocument/2006/relationships/hyperlink" Target="http://krasgmu.ru/index.php?page%5borg%5d=df_umkd_pcontrol_bank&amp;umkd_id=2713&amp;control_view=2&amp;question_id=838797" TargetMode="External"/><Relationship Id="rId17" Type="http://schemas.openxmlformats.org/officeDocument/2006/relationships/hyperlink" Target="http://krasgmu.ru/index.php?page%5borg%5d=df_umkd_metod_method&amp;metod_id=12454" TargetMode="External"/><Relationship Id="rId38" Type="http://schemas.openxmlformats.org/officeDocument/2006/relationships/hyperlink" Target="http://krasgmu.ru/index.php?page%5borg%5d=df_umkd_del_metod_eltech&amp;metod_id=12454&amp;eltech_id=41182" TargetMode="External"/><Relationship Id="rId59" Type="http://schemas.openxmlformats.org/officeDocument/2006/relationships/hyperlink" Target="http://krasgmu.ru/index.php?page%5borg%5d=df_umkd_del_metod_chrono&amp;chrono_id=59611" TargetMode="External"/><Relationship Id="rId103" Type="http://schemas.openxmlformats.org/officeDocument/2006/relationships/hyperlink" Target="http://krasgmu.ru/index.php?page%5borg%5d=df_umkd_pcontrol_answer&amp;question_id=838775&amp;answer_id=0" TargetMode="External"/><Relationship Id="rId124" Type="http://schemas.openxmlformats.org/officeDocument/2006/relationships/hyperlink" Target="http://krasgmu.ru/index.php?page%5borg%5d=df_umkd_pcontrol_answer&amp;question_id=838777&amp;answer_id=3120597" TargetMode="External"/><Relationship Id="rId310" Type="http://schemas.openxmlformats.org/officeDocument/2006/relationships/hyperlink" Target="http://krasgmu.ru/index.php?page%5bcommon%5d=elib&amp;cat=catalog&amp;res_id=51199" TargetMode="External"/><Relationship Id="rId70" Type="http://schemas.openxmlformats.org/officeDocument/2006/relationships/hyperlink" Target="http://krasgmu.ru/umkd_files/metod/1_lpp_posobie_2-e_izdanie.doc" TargetMode="External"/><Relationship Id="rId91" Type="http://schemas.openxmlformats.org/officeDocument/2006/relationships/hyperlink" Target="http://krasgmu.ru/index.php?page%5borg%5d=df_umkd_answer_del&amp;answer_id=3120581" TargetMode="External"/><Relationship Id="rId145" Type="http://schemas.openxmlformats.org/officeDocument/2006/relationships/hyperlink" Target="http://krasgmu.ru/index.php?page%5borg%5d=df_umkd_pcontrol_answer&amp;question_id=838781&amp;answer_id=0" TargetMode="External"/><Relationship Id="rId166" Type="http://schemas.openxmlformats.org/officeDocument/2006/relationships/hyperlink" Target="http://krasgmu.ru/index.php?page%5borg%5d=df_umkd_pcontrol_answer&amp;question_id=838782&amp;answer_id=3120618" TargetMode="External"/><Relationship Id="rId187" Type="http://schemas.openxmlformats.org/officeDocument/2006/relationships/hyperlink" Target="http://krasgmu.ru/index.php?page%5borg%5d=df_umkd_pcontrol_answer&amp;question_id=838785&amp;answer_id=0" TargetMode="External"/><Relationship Id="rId331" Type="http://schemas.openxmlformats.org/officeDocument/2006/relationships/hyperlink" Target="http://krasgmu.ru/index.php?page%5borg%5d=df_umkd_del_metod_lit&amp;metod_id=12454&amp;res_id=5163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krasgmu.ru/index.php?page%5borg%5d=df_umkd_pcontrol_bank&amp;umkd_id=2713&amp;control_view=0&amp;question_id=838789" TargetMode="External"/><Relationship Id="rId233" Type="http://schemas.openxmlformats.org/officeDocument/2006/relationships/hyperlink" Target="http://krasgmu.ru/index.php?page%5borg%5d=df_umkd_pcontrol_answer&amp;question_id=838790&amp;answer_id=3120643" TargetMode="External"/><Relationship Id="rId254" Type="http://schemas.openxmlformats.org/officeDocument/2006/relationships/hyperlink" Target="http://krasgmu.ru/index.php?page%5borg%5d=df_umkd_answer_del&amp;answer_id=3120651" TargetMode="External"/><Relationship Id="rId28" Type="http://schemas.openxmlformats.org/officeDocument/2006/relationships/hyperlink" Target="http://krasgmu.ru/index.php?page%5borg%5d=df_umkd_del_metod_structure&amp;metod_id=12454&amp;structure_id=52015" TargetMode="External"/><Relationship Id="rId49" Type="http://schemas.openxmlformats.org/officeDocument/2006/relationships/hyperlink" Target="http://krasgmu.ru/index.php?page%5borg%5d=df_umkd_del_metod_eltech&amp;metod_id=12454&amp;eltech_id=41201" TargetMode="External"/><Relationship Id="rId114" Type="http://schemas.openxmlformats.org/officeDocument/2006/relationships/hyperlink" Target="http://krasgmu.ru/index.php?page%5borg%5d=df_umkd_pcontrol_bank&amp;umkd_id=2713&amp;control_view=0&amp;question_id=838777" TargetMode="External"/><Relationship Id="rId275" Type="http://schemas.openxmlformats.org/officeDocument/2006/relationships/hyperlink" Target="http://krasgmu.ru/index.php?page%5borg%5d=df_umkd_pcontrol_answer&amp;question_id=838794&amp;answer_id=3120658" TargetMode="External"/><Relationship Id="rId296" Type="http://schemas.openxmlformats.org/officeDocument/2006/relationships/hyperlink" Target="http://krasgmu.ru/index.php?page%5borg%5d=df_umkd_answer_del&amp;answer_id=3120666" TargetMode="External"/><Relationship Id="rId300" Type="http://schemas.openxmlformats.org/officeDocument/2006/relationships/hyperlink" Target="http://krasgmu.ru/index.php?page%5borg%5d=df_umkd_tl_metod&amp;umkd_id=2713&amp;tl_type=8&amp;tl_id=0&amp;semester=6&amp;metod_id=12454" TargetMode="External"/><Relationship Id="rId60" Type="http://schemas.openxmlformats.org/officeDocument/2006/relationships/hyperlink" Target="http://krasgmu.ru/index.php?page%5borg%5d=df_umkd_metod_chrono&amp;metod_id=12454&amp;chrono_id=59612" TargetMode="External"/><Relationship Id="rId81" Type="http://schemas.openxmlformats.org/officeDocument/2006/relationships/hyperlink" Target="http://krasgmu.ru/index.php?page%5borg%5d=df_umkd_metod_fos_pos&amp;metod_id=12454&amp;question_id=838772" TargetMode="External"/><Relationship Id="rId135" Type="http://schemas.openxmlformats.org/officeDocument/2006/relationships/hyperlink" Target="http://krasgmu.ru/index.php?page%5borg%5d=df_umkd_answer_del&amp;answer_id=3120600" TargetMode="External"/><Relationship Id="rId156" Type="http://schemas.openxmlformats.org/officeDocument/2006/relationships/hyperlink" Target="http://krasgmu.ru/index.php?page%5borg%5d=df_umkd_pcontrol_bank&amp;umkd_id=2713&amp;control_view=0&amp;question_id=838782" TargetMode="External"/><Relationship Id="rId177" Type="http://schemas.openxmlformats.org/officeDocument/2006/relationships/hyperlink" Target="http://krasgmu.ru/index.php?page%5borg%5d=df_umkd_answer_del&amp;answer_id=3120621" TargetMode="External"/><Relationship Id="rId198" Type="http://schemas.openxmlformats.org/officeDocument/2006/relationships/hyperlink" Target="http://krasgmu.ru/index.php?page%5borg%5d=df_umkd_pcontrol_bank&amp;umkd_id=2713&amp;control_view=0&amp;question_id=838788" TargetMode="External"/><Relationship Id="rId321" Type="http://schemas.openxmlformats.org/officeDocument/2006/relationships/hyperlink" Target="http://krasgmu.ru/index.php?page%5borg%5d=df_umkd_del_metod_lit&amp;metod_id=12454&amp;res_id=51205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://krasgmu.ru/index.php?page%5borg%5d=df_umkd_pcontrol_answer&amp;question_id=838788&amp;answer_id=3120633" TargetMode="External"/><Relationship Id="rId223" Type="http://schemas.openxmlformats.org/officeDocument/2006/relationships/hyperlink" Target="http://krasgmu.ru/index.php?page%5borg%5d=df_umkd_answer_del&amp;answer_id=3120641" TargetMode="External"/><Relationship Id="rId244" Type="http://schemas.openxmlformats.org/officeDocument/2006/relationships/hyperlink" Target="http://krasgmu.ru/index.php?page%5borg%5d=df_umkd_del_metod_question&amp;question_id=838792&amp;metod_id=12454" TargetMode="External"/><Relationship Id="rId18" Type="http://schemas.openxmlformats.org/officeDocument/2006/relationships/hyperlink" Target="http://krasgmu.ru/index.php?page%5borg%5d=df_umkd_del_metod_method&amp;metod_id=12454&amp;method_id=1" TargetMode="External"/><Relationship Id="rId39" Type="http://schemas.openxmlformats.org/officeDocument/2006/relationships/hyperlink" Target="http://krasgmu.ru/index.php?page%5borg%5d=df_umkd_del_metod_eltech&amp;metod_id=12454&amp;eltech_id=41187" TargetMode="External"/><Relationship Id="rId265" Type="http://schemas.openxmlformats.org/officeDocument/2006/relationships/hyperlink" Target="http://krasgmu.ru/index.php?page%5borg%5d=df_umkd_pcontrol_answer&amp;question_id=838793&amp;answer_id=3120655" TargetMode="External"/><Relationship Id="rId286" Type="http://schemas.openxmlformats.org/officeDocument/2006/relationships/hyperlink" Target="http://krasgmu.ru/index.php?page%5borg%5d=df_umkd_del_metod_question&amp;question_id=838797&amp;metod_id=12454" TargetMode="External"/><Relationship Id="rId50" Type="http://schemas.openxmlformats.org/officeDocument/2006/relationships/hyperlink" Target="http://krasgmu.ru/index.php?page%5borg%5d=df_umkd_del_metod_eltech&amp;metod_id=12454&amp;eltech_id=41200" TargetMode="External"/><Relationship Id="rId104" Type="http://schemas.openxmlformats.org/officeDocument/2006/relationships/hyperlink" Target="http://krasgmu.ru/index.php?page%5borg%5d=df_umkd_pcontrol_answer&amp;question_id=838775&amp;answer_id=3120586" TargetMode="External"/><Relationship Id="rId125" Type="http://schemas.openxmlformats.org/officeDocument/2006/relationships/hyperlink" Target="http://krasgmu.ru/index.php?page%5borg%5d=df_umkd_answer_del&amp;answer_id=3120597" TargetMode="External"/><Relationship Id="rId146" Type="http://schemas.openxmlformats.org/officeDocument/2006/relationships/hyperlink" Target="http://krasgmu.ru/index.php?page%5borg%5d=df_umkd_pcontrol_answer&amp;question_id=838781&amp;answer_id=3120610" TargetMode="External"/><Relationship Id="rId167" Type="http://schemas.openxmlformats.org/officeDocument/2006/relationships/hyperlink" Target="http://krasgmu.ru/index.php?page%5borg%5d=df_umkd_answer_del&amp;answer_id=3120618" TargetMode="External"/><Relationship Id="rId188" Type="http://schemas.openxmlformats.org/officeDocument/2006/relationships/hyperlink" Target="http://krasgmu.ru/index.php?page%5borg%5d=df_umkd_pcontrol_answer&amp;question_id=838785&amp;answer_id=3120628" TargetMode="External"/><Relationship Id="rId311" Type="http://schemas.openxmlformats.org/officeDocument/2006/relationships/hyperlink" Target="http://krasgmu.ru/index.php?page%5borg%5d=df_umkd_del_metod_lit&amp;metod_id=12454&amp;res_id=51199" TargetMode="External"/><Relationship Id="rId332" Type="http://schemas.openxmlformats.org/officeDocument/2006/relationships/hyperlink" Target="http://krasgmu.ru/index.php?page%5bcommon%5d=elib&amp;cat=catalog&amp;res_id=51631" TargetMode="External"/><Relationship Id="rId71" Type="http://schemas.openxmlformats.org/officeDocument/2006/relationships/hyperlink" Target="http://krasgmu.ru/index.php?page%5borg%5d=df_umkd_del_metod_image&amp;image_id=4732" TargetMode="External"/><Relationship Id="rId92" Type="http://schemas.openxmlformats.org/officeDocument/2006/relationships/hyperlink" Target="http://krasgmu.ru/index.php?page%5borg%5d=df_umkd_pcontrol_answer&amp;question_id=838774&amp;answer_id=3120582" TargetMode="External"/><Relationship Id="rId213" Type="http://schemas.openxmlformats.org/officeDocument/2006/relationships/hyperlink" Target="http://krasgmu.ru/index.php?page%5borg%5d=df_umkd_del_metod_question&amp;question_id=838789&amp;metod_id=12454" TargetMode="External"/><Relationship Id="rId234" Type="http://schemas.openxmlformats.org/officeDocument/2006/relationships/hyperlink" Target="http://krasgmu.ru/index.php?page%5borg%5d=df_umkd_answer_del&amp;answer_id=3120643" TargetMode="External"/><Relationship Id="rId2" Type="http://schemas.openxmlformats.org/officeDocument/2006/relationships/styles" Target="styles.xml"/><Relationship Id="rId29" Type="http://schemas.openxmlformats.org/officeDocument/2006/relationships/hyperlink" Target="http://krasgmu.ru/index.php?page%5borg%5d=df_umkd_del_metod_structure&amp;metod_id=12454&amp;structure_id=52017" TargetMode="External"/><Relationship Id="rId255" Type="http://schemas.openxmlformats.org/officeDocument/2006/relationships/hyperlink" Target="http://krasgmu.ru/index.php?page%5borg%5d=df_umkd_pcontrol_answer&amp;question_id=838792&amp;answer_id=3120652" TargetMode="External"/><Relationship Id="rId276" Type="http://schemas.openxmlformats.org/officeDocument/2006/relationships/hyperlink" Target="http://krasgmu.ru/index.php?page%5borg%5d=df_umkd_answer_del&amp;answer_id=3120658" TargetMode="External"/><Relationship Id="rId297" Type="http://schemas.openxmlformats.org/officeDocument/2006/relationships/hyperlink" Target="http://krasgmu.ru/index.php?page%5borg%5d=df_umkd_pcontrol_answer&amp;question_id=838797&amp;answer_id=3120667" TargetMode="External"/><Relationship Id="rId40" Type="http://schemas.openxmlformats.org/officeDocument/2006/relationships/hyperlink" Target="http://krasgmu.ru/index.php?page%5borg%5d=df_umkd_del_metod_eltech&amp;metod_id=12454&amp;eltech_id=41176" TargetMode="External"/><Relationship Id="rId115" Type="http://schemas.openxmlformats.org/officeDocument/2006/relationships/hyperlink" Target="http://krasgmu.ru/index.php?page%5borg%5d=df_umkd_del_metod_question&amp;question_id=838777&amp;metod_id=12454" TargetMode="External"/><Relationship Id="rId136" Type="http://schemas.openxmlformats.org/officeDocument/2006/relationships/hyperlink" Target="http://krasgmu.ru/index.php?page%5borg%5d=df_umkd_pcontrol_answer&amp;question_id=838778&amp;answer_id=3120601" TargetMode="External"/><Relationship Id="rId157" Type="http://schemas.openxmlformats.org/officeDocument/2006/relationships/hyperlink" Target="http://krasgmu.ru/index.php?page%5borg%5d=df_umkd_del_metod_question&amp;question_id=838782&amp;metod_id=12454" TargetMode="External"/><Relationship Id="rId178" Type="http://schemas.openxmlformats.org/officeDocument/2006/relationships/hyperlink" Target="http://krasgmu.ru/index.php?page%5borg%5d=df_umkd_pcontrol_answer&amp;question_id=838783&amp;answer_id=3120622" TargetMode="External"/><Relationship Id="rId301" Type="http://schemas.openxmlformats.org/officeDocument/2006/relationships/hyperlink" Target="http://krasgmu.ru/index.php?page%5borg%5d=df_umkd_tl&amp;umkd_id=2713&amp;semester=9&amp;tl_type=8&amp;tl_id=173003" TargetMode="External"/><Relationship Id="rId322" Type="http://schemas.openxmlformats.org/officeDocument/2006/relationships/hyperlink" Target="http://krasgmu.ru/index.php?page%5bcommon%5d=elib&amp;cat=catalog&amp;res_id=51206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://krasgmu.ru/index.php?page%5borg%5d=df_umkd_del_metod_chrono&amp;chrono_id=59612" TargetMode="External"/><Relationship Id="rId82" Type="http://schemas.openxmlformats.org/officeDocument/2006/relationships/hyperlink" Target="http://krasgmu.ru/index.php?page%5borg%5d=df_umkd_pcontrol_answer&amp;question_id=838772&amp;answer_id=0" TargetMode="External"/><Relationship Id="rId199" Type="http://schemas.openxmlformats.org/officeDocument/2006/relationships/hyperlink" Target="http://krasgmu.ru/index.php?page%5borg%5d=df_umkd_del_metod_question&amp;question_id=838788&amp;metod_id=12454" TargetMode="External"/><Relationship Id="rId203" Type="http://schemas.openxmlformats.org/officeDocument/2006/relationships/hyperlink" Target="http://krasgmu.ru/index.php?page%5borg%5d=df_umkd_answer_del&amp;answer_id=3120633" TargetMode="External"/><Relationship Id="rId19" Type="http://schemas.openxmlformats.org/officeDocument/2006/relationships/hyperlink" Target="http://krasgmu.ru/index.php?page%5borg%5d=df_umkd_del_metod_method&amp;metod_id=12454&amp;method_id=4" TargetMode="External"/><Relationship Id="rId224" Type="http://schemas.openxmlformats.org/officeDocument/2006/relationships/hyperlink" Target="http://krasgmu.ru/index.php?page%5borg%5d=df_umkd_pcontrol_answer&amp;question_id=838789&amp;answer_id=3120642" TargetMode="External"/><Relationship Id="rId245" Type="http://schemas.openxmlformats.org/officeDocument/2006/relationships/hyperlink" Target="http://krasgmu.ru/index.php?page%5borg%5d=df_umkd_metod_fos_pos&amp;metod_id=12454&amp;question_id=838792" TargetMode="External"/><Relationship Id="rId266" Type="http://schemas.openxmlformats.org/officeDocument/2006/relationships/hyperlink" Target="http://krasgmu.ru/index.php?page%5borg%5d=df_umkd_answer_del&amp;answer_id=3120655" TargetMode="External"/><Relationship Id="rId287" Type="http://schemas.openxmlformats.org/officeDocument/2006/relationships/hyperlink" Target="http://krasgmu.ru/index.php?page%5borg%5d=df_umkd_metod_fos_pos&amp;metod_id=12454&amp;question_id=838797" TargetMode="External"/><Relationship Id="rId30" Type="http://schemas.openxmlformats.org/officeDocument/2006/relationships/hyperlink" Target="http://krasgmu.ru/index.php?page%5borg%5d=df_umkd_del_metod_structure&amp;metod_id=12454&amp;structure_id=52018" TargetMode="External"/><Relationship Id="rId105" Type="http://schemas.openxmlformats.org/officeDocument/2006/relationships/hyperlink" Target="http://krasgmu.ru/index.php?page%5borg%5d=df_umkd_answer_del&amp;answer_id=3120586" TargetMode="External"/><Relationship Id="rId126" Type="http://schemas.openxmlformats.org/officeDocument/2006/relationships/hyperlink" Target="http://krasgmu.ru/index.php?page%5borg%5d=df_umkd_pcontrol_answer&amp;question_id=838777&amp;answer_id=3120598" TargetMode="External"/><Relationship Id="rId147" Type="http://schemas.openxmlformats.org/officeDocument/2006/relationships/hyperlink" Target="http://krasgmu.ru/index.php?page%5borg%5d=df_umkd_answer_del&amp;answer_id=3120610" TargetMode="External"/><Relationship Id="rId168" Type="http://schemas.openxmlformats.org/officeDocument/2006/relationships/hyperlink" Target="http://krasgmu.ru/index.php?page%5borg%5d=df_umkd_pcontrol_answer&amp;question_id=838782&amp;answer_id=3120619" TargetMode="External"/><Relationship Id="rId312" Type="http://schemas.openxmlformats.org/officeDocument/2006/relationships/hyperlink" Target="http://krasgmu.ru/index.php?page%5bcommon%5d=elib&amp;cat=catalog&amp;res_id=31422" TargetMode="External"/><Relationship Id="rId333" Type="http://schemas.openxmlformats.org/officeDocument/2006/relationships/hyperlink" Target="http://krasgmu.ru/index.php?page%5borg%5d=df_umkd_del_metod_lit&amp;metod_id=12454&amp;res_id=51631" TargetMode="External"/><Relationship Id="rId51" Type="http://schemas.openxmlformats.org/officeDocument/2006/relationships/hyperlink" Target="http://krasgmu.ru/index.php?page%5borg%5d=df_umkd_metod_chrono&amp;metod_id=12454&amp;chrono_id=0" TargetMode="External"/><Relationship Id="rId72" Type="http://schemas.openxmlformats.org/officeDocument/2006/relationships/hyperlink" Target="http://krasgmu.ru/umkd_files/metod/1_1463404624_listy_ekspertnoy_otsenki_dlya_ii_etapa_gia_spetsialnost_pediatriya__2016.pdf" TargetMode="External"/><Relationship Id="rId93" Type="http://schemas.openxmlformats.org/officeDocument/2006/relationships/hyperlink" Target="http://krasgmu.ru/index.php?page%5borg%5d=df_umkd_answer_del&amp;answer_id=3120582" TargetMode="External"/><Relationship Id="rId189" Type="http://schemas.openxmlformats.org/officeDocument/2006/relationships/hyperlink" Target="http://krasgmu.ru/index.php?page%5borg%5d=df_umkd_answer_del&amp;answer_id=312062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krasgmu.ru/index.php?page%5borg%5d=df_umkd_metod_fos_pos&amp;metod_id=12454&amp;question_id=838789" TargetMode="External"/><Relationship Id="rId235" Type="http://schemas.openxmlformats.org/officeDocument/2006/relationships/hyperlink" Target="http://krasgmu.ru/index.php?page%5borg%5d=df_umkd_pcontrol_answer&amp;question_id=838790&amp;answer_id=3120644" TargetMode="External"/><Relationship Id="rId256" Type="http://schemas.openxmlformats.org/officeDocument/2006/relationships/hyperlink" Target="http://krasgmu.ru/index.php?page%5borg%5d=df_umkd_answer_del&amp;answer_id=3120652" TargetMode="External"/><Relationship Id="rId277" Type="http://schemas.openxmlformats.org/officeDocument/2006/relationships/hyperlink" Target="http://krasgmu.ru/index.php?page%5borg%5d=df_umkd_pcontrol_answer&amp;question_id=838794&amp;answer_id=3120659" TargetMode="External"/><Relationship Id="rId298" Type="http://schemas.openxmlformats.org/officeDocument/2006/relationships/hyperlink" Target="http://krasgmu.ru/index.php?page%5borg%5d=df_umkd_answer_del&amp;answer_id=3120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11899</Words>
  <Characters>67825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2016-12-27T23:56:00Z</dcterms:created>
  <dcterms:modified xsi:type="dcterms:W3CDTF">2016-12-27T23:57:00Z</dcterms:modified>
</cp:coreProperties>
</file>