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EA" w:rsidRDefault="006601EA" w:rsidP="006601EA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СОДЕРЖАНИЕ </w:t>
      </w:r>
    </w:p>
    <w:p w:rsidR="006601EA" w:rsidRDefault="006601EA" w:rsidP="006601EA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Терапия (продолжение)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4</w:t>
      </w:r>
    </w:p>
    <w:p w:rsidR="006601EA" w:rsidRDefault="006601EA" w:rsidP="006601EA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Поликлиническая терапия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11</w:t>
      </w:r>
      <w:r w:rsidR="001C37AC">
        <w:rPr>
          <w:rFonts w:ascii="Times New Roman" w:eastAsia="Times New Roman" w:hAnsi="Times New Roman" w:cs="Times New Roman"/>
          <w:bCs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</w:rPr>
        <w:br w:type="page"/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ЧАСТЬ 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2189. </w:t>
      </w:r>
      <w:r w:rsidRPr="00501595">
        <w:rPr>
          <w:rFonts w:ascii="Times New Roman" w:eastAsia="Times New Roman" w:hAnsi="Times New Roman" w:cs="Times New Roman"/>
          <w:bCs/>
          <w:lang w:val="en-US"/>
        </w:rPr>
        <w:t>Α</w:t>
      </w:r>
      <w:r w:rsidRPr="00501595">
        <w:rPr>
          <w:rFonts w:ascii="Times New Roman" w:eastAsia="Times New Roman" w:hAnsi="Times New Roman" w:cs="Times New Roman"/>
          <w:bCs/>
        </w:rPr>
        <w:t>1–АНТИТРИПСИН МОЖЕТ ИСПОЛЬЗОВАТЬСЯ В ТЕРАПИИ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первичной эмфиземы легких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сердечной астмы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синдрома бронхиальной обструкции токсического генеза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лейомиоматоза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2190. ПРИ ХРОНИЧЕСКОМ НЕОБСТРУКТИВНОМ БРОНХИТЕ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обструкция воздухоносных путей не выявляется ни клинически, ни при спирографии, как в период обострения, так и в период ремиссии заболевания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обструкция воздухоносных путей может выявляться только в период обострения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обструкция воздухоносных путей постоянная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обструкция выявляется вне связи с обострением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2191. ПОД БРОНХИАЛЬНОЙ ОБСТРУКЦИЕЙ ПОНИМАЮТ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нарушение прохождения воздушного потока по мелким и средним бронхам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нарушение проходимости дыхательных путей вследствие аспирации инородного тела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нарушение проходимости дыхательных путей вследствие отека голосовых связок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нарушение проходимости главного бронха вследствие опухоли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page1705"/>
      <w:bookmarkEnd w:id="1"/>
      <w:r w:rsidRPr="00501595">
        <w:rPr>
          <w:rFonts w:ascii="Times New Roman" w:eastAsia="Times New Roman" w:hAnsi="Times New Roman" w:cs="Times New Roman"/>
          <w:bCs/>
        </w:rPr>
        <w:t>2192. ПОКАЗАНИЕМ К НАЗНАЧЕНИЮ АНТИБАКТЕРИАЛЬНОЙ ТЕРАПИИ ХОБЛ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лихорадка и гнойная мокрота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усиление одышки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увеличение количества сухих хрипов при аускультации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лимфоцитоз мокроты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2193. ПОБОЧНЫМ ЯВЛЕНИЕМ, РАЗВИВАЮЩИМСЯ ПРИ ПОЛЬЗОВАНИИ ИНГАЛЯЦИОННЫМИ ГЛЮКОКОРТИКОИДАМИ В ОБЫЧНЫХ ДОЗАХ,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кандидоз ротоглотки и дисфония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язва желудочно-кишечного тракта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гирсутизм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стероидный диабет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2194. ПРИЗНАКОМ ДЕКОМПЕНСИРОВАННОГО ЛЕГОЧНОГО СЕРДЦА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недостаточность кровообращения по большому кругу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недостаточность кровообращения по малому кругу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одышка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систолическое давление в легочной артерии по данным ЭХОКГ 50 мм рт.ст.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2195. ОСНОВНОЕ ОТЛИЧИЕ БРОНХИАЛЬНОЙ АСТМЫ ОТ ХОБЛ СОСТОИТ 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обратимости бронхиальной обструкции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ответной реакции на лечение ингаляционными глюкокортикостероидами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выраженности бронхообструктивных нарушений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ответной реакции на лечение пролонгированными холинолитиками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page1707"/>
      <w:bookmarkEnd w:id="2"/>
      <w:r w:rsidRPr="00501595">
        <w:rPr>
          <w:rFonts w:ascii="Times New Roman" w:eastAsia="Times New Roman" w:hAnsi="Times New Roman" w:cs="Times New Roman"/>
          <w:bCs/>
        </w:rPr>
        <w:lastRenderedPageBreak/>
        <w:t>2196. ПОВЫШЕНИЕ УРОВНЯ АМИЛАЗЫ В ПЛЕВРАЛЬНОЙ ЖИДКОСТИ НАБЛЮДАЕТСЯ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злокачественной опухоли, панкреатите, перфорации пищевода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панкреатите, туберкулезе, злокачественойя опухоли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туберкулезе, панкреатите, ревматоидном артрите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перфорации пищевода, ревматоидном артрите, панкреатите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2197. О КОРОНАРНОЙ НЕДОСТАТОЧНОСТИ ПРИ ПРОВЕДЕНИИ ВЕЛОЭРГОМЕТРИЧЕСКОЙ ПРОБЫ СВИДЕТЕЛЬСТВУЕТ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депрессия сегмента </w:t>
      </w:r>
      <w:r w:rsidRPr="00501595">
        <w:rPr>
          <w:rFonts w:ascii="Times New Roman" w:eastAsia="Times New Roman" w:hAnsi="Times New Roman" w:cs="Times New Roman"/>
          <w:lang w:val="en-US"/>
        </w:rPr>
        <w:t>ST</w:t>
      </w:r>
      <w:r w:rsidRPr="00501595">
        <w:rPr>
          <w:rFonts w:ascii="Times New Roman" w:eastAsia="Times New Roman" w:hAnsi="Times New Roman" w:cs="Times New Roman"/>
        </w:rPr>
        <w:t xml:space="preserve"> более 2 мм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реверсия негативного зубца 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удлинение интервала </w:t>
      </w:r>
      <w:r w:rsidRPr="00501595">
        <w:rPr>
          <w:rFonts w:ascii="Times New Roman" w:eastAsia="Times New Roman" w:hAnsi="Times New Roman" w:cs="Times New Roman"/>
          <w:lang w:val="en-US"/>
        </w:rPr>
        <w:t>PQ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преходящая блокада правой ножки пучка Гиса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2198. ДЛЯ ЗАДНЕДИАФРАГМАЛЬНОЙ ЛОКАЛИЗАЦИИ ОСТРОГО ТРАНСМУРАЛЬНОГО ИНФАРКТА МИОКАРДА НАИБОЛЕЕ ТИПИЧНО ПОЯВЛЕНИЕ ИЗМЕНЕНИЙ В СЛЕДУЮЩИХ ОТВЕДЕНИЯХ НА ЭКГ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01595">
        <w:rPr>
          <w:rFonts w:ascii="Times New Roman" w:eastAsia="Times New Roman" w:hAnsi="Times New Roman" w:cs="Times New Roman"/>
        </w:rPr>
        <w:t>А</w:t>
      </w:r>
      <w:r w:rsidRPr="00501595">
        <w:rPr>
          <w:rFonts w:ascii="Times New Roman" w:eastAsia="Times New Roman" w:hAnsi="Times New Roman" w:cs="Times New Roman"/>
          <w:lang w:val="en-US"/>
        </w:rPr>
        <w:t>) II, III, aVF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01595">
        <w:rPr>
          <w:rFonts w:ascii="Times New Roman" w:eastAsia="Times New Roman" w:hAnsi="Times New Roman" w:cs="Times New Roman"/>
        </w:rPr>
        <w:t>Б</w:t>
      </w:r>
      <w:r w:rsidRPr="00501595">
        <w:rPr>
          <w:rFonts w:ascii="Times New Roman" w:eastAsia="Times New Roman" w:hAnsi="Times New Roman" w:cs="Times New Roman"/>
          <w:lang w:val="en-US"/>
        </w:rPr>
        <w:t>) I, II, aVL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</w:t>
      </w:r>
      <w:r w:rsidRPr="00501595">
        <w:rPr>
          <w:rFonts w:ascii="Times New Roman" w:eastAsia="Times New Roman" w:hAnsi="Times New Roman" w:cs="Times New Roman"/>
          <w:lang w:val="en-US"/>
        </w:rPr>
        <w:t>I</w:t>
      </w:r>
      <w:r w:rsidRPr="00501595">
        <w:rPr>
          <w:rFonts w:ascii="Times New Roman" w:eastAsia="Times New Roman" w:hAnsi="Times New Roman" w:cs="Times New Roman"/>
        </w:rPr>
        <w:t xml:space="preserve">, </w:t>
      </w:r>
      <w:r w:rsidRPr="00501595">
        <w:rPr>
          <w:rFonts w:ascii="Times New Roman" w:eastAsia="Times New Roman" w:hAnsi="Times New Roman" w:cs="Times New Roman"/>
          <w:lang w:val="en-US"/>
        </w:rPr>
        <w:t>V</w:t>
      </w:r>
      <w:r w:rsidRPr="00501595">
        <w:rPr>
          <w:rFonts w:ascii="Times New Roman" w:eastAsia="Times New Roman" w:hAnsi="Times New Roman" w:cs="Times New Roman"/>
        </w:rPr>
        <w:t xml:space="preserve">5 и </w:t>
      </w:r>
      <w:r w:rsidRPr="00501595">
        <w:rPr>
          <w:rFonts w:ascii="Times New Roman" w:eastAsia="Times New Roman" w:hAnsi="Times New Roman" w:cs="Times New Roman"/>
          <w:lang w:val="en-US"/>
        </w:rPr>
        <w:t>V</w:t>
      </w:r>
      <w:r w:rsidRPr="00501595">
        <w:rPr>
          <w:rFonts w:ascii="Times New Roman" w:eastAsia="Times New Roman" w:hAnsi="Times New Roman" w:cs="Times New Roman"/>
        </w:rPr>
        <w:t>6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</w:t>
      </w:r>
      <w:r w:rsidRPr="00501595">
        <w:rPr>
          <w:rFonts w:ascii="Times New Roman" w:eastAsia="Times New Roman" w:hAnsi="Times New Roman" w:cs="Times New Roman"/>
          <w:lang w:val="en-US"/>
        </w:rPr>
        <w:t>AVL</w:t>
      </w:r>
      <w:r w:rsidRPr="00501595">
        <w:rPr>
          <w:rFonts w:ascii="Times New Roman" w:eastAsia="Times New Roman" w:hAnsi="Times New Roman" w:cs="Times New Roman"/>
        </w:rPr>
        <w:t xml:space="preserve">, с </w:t>
      </w:r>
      <w:r w:rsidRPr="00501595">
        <w:rPr>
          <w:rFonts w:ascii="Times New Roman" w:eastAsia="Times New Roman" w:hAnsi="Times New Roman" w:cs="Times New Roman"/>
          <w:lang w:val="en-US"/>
        </w:rPr>
        <w:t>V</w:t>
      </w:r>
      <w:r w:rsidRPr="00501595">
        <w:rPr>
          <w:rFonts w:ascii="Times New Roman" w:eastAsia="Times New Roman" w:hAnsi="Times New Roman" w:cs="Times New Roman"/>
        </w:rPr>
        <w:t xml:space="preserve">1 по </w:t>
      </w:r>
      <w:r w:rsidRPr="00501595">
        <w:rPr>
          <w:rFonts w:ascii="Times New Roman" w:eastAsia="Times New Roman" w:hAnsi="Times New Roman" w:cs="Times New Roman"/>
          <w:lang w:val="en-US"/>
        </w:rPr>
        <w:t>V</w:t>
      </w:r>
      <w:r w:rsidRPr="00501595">
        <w:rPr>
          <w:rFonts w:ascii="Times New Roman" w:eastAsia="Times New Roman" w:hAnsi="Times New Roman" w:cs="Times New Roman"/>
        </w:rPr>
        <w:t>4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2199. ОСЛОЖНЕНИЕМ ИНФАРКТА МИОКАРДА В ПЕРВЫЕ ДВЕ НЕДЕЛИ НЕ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синдром Дресслера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аневризма левого желудочка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кардиогенный шок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Г) аритмии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page1709"/>
      <w:bookmarkEnd w:id="3"/>
      <w:r w:rsidRPr="00501595">
        <w:rPr>
          <w:rFonts w:ascii="Times New Roman" w:eastAsia="Times New Roman" w:hAnsi="Times New Roman" w:cs="Times New Roman"/>
          <w:bCs/>
        </w:rPr>
        <w:t>2200. ИЗ ПЕРЕЧИСЛЕННЫХ НАИБОЛЕЕ ИНФОРМАТИВНЫМ МЕТОДОМ ВЫЯВЛЕНИЯ НЕКРОТИЧЕСКИХ ИЗМЕНЕНИЙ В МИОКАРДЕ ЯВЛЯЕТСЯ ОПРЕДЕЛЕНИЕ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уровня МВ-фракции КФК в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ЛДГ в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суммарной КФК в крови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уровня трансаминаз в крови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2201. ДЛЯ КАРДИОГЕННОГО ШОКА ХАРАКТЕРНЫ ВСЕ ПРИЗНАКИ, КРОМЕ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снижения общего периферического сосудистого сопротивления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снижения АД менее 80/50 мм рт. ст.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акроцианоза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олигоанурии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2202. ВОЗНИКНОВЕНИЕ АРТЕРИАЛЬНОЙ ГИПЕРТЕНЗИИ ПОСЛЕ 55 ЛЕТ, ВЫСЛУШИВАНИЕ СИСТОЛИЧЕСКОГО ШУМА В ОКОЛОПУПОЧНОЙ ОБЛАСТИ УКАЗЫВАЮТ НА ВОЗМОЖНОСТЬ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реноваскулярной гипертензии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первичного альдостеронизма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феохромоцитомы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коарктации аорты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2203. КАКОЕ ИССЛЕДОВАНИЕ НУЖНО ВЫПОЛНИТЬ ДЛЯ ДИАГНОСТИКИ ФЕОХРОМОЦИТОМЫ?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определение ванилилминдальной кислоты в моче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исследование суточной экскреции альдостерона с мочой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определение активности ренина плазмы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определение содержания кортизола в плазме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page1711"/>
      <w:bookmarkEnd w:id="4"/>
      <w:r w:rsidRPr="00501595">
        <w:rPr>
          <w:rFonts w:ascii="Times New Roman" w:eastAsia="Times New Roman" w:hAnsi="Times New Roman" w:cs="Times New Roman"/>
          <w:bCs/>
        </w:rPr>
        <w:t>2204. У БОЛЬНОГО С ТЕРМИНАЛЬНОЙ СТАДИЕЙ ХРОНИЧЕСКОЙ ПОЧЕЧНОЙ НЕДОСТАТОЧНОСТИ, ПРОПУСТИВШЕГО ОЧЕРЕДНОЙ СЕАНС ГЕМОДИАЛИЗА, НА ЭКГ С ВЫСОКОЙ ВЕРОЯТНОСТЬЮ МОЖНО ОЖИДАТЬ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высокий остроконечный зубец Т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депрессию сегмента </w:t>
      </w:r>
      <w:r w:rsidRPr="00501595">
        <w:rPr>
          <w:rFonts w:ascii="Times New Roman" w:eastAsia="Times New Roman" w:hAnsi="Times New Roman" w:cs="Times New Roman"/>
          <w:lang w:val="en-US"/>
        </w:rPr>
        <w:t>ST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инверсию зубца Т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наличие зубца </w:t>
      </w:r>
      <w:r w:rsidRPr="00501595">
        <w:rPr>
          <w:rFonts w:ascii="Times New Roman" w:eastAsia="Times New Roman" w:hAnsi="Times New Roman" w:cs="Times New Roman"/>
          <w:lang w:val="en-US"/>
        </w:rPr>
        <w:t>Q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2205. ПОКАЗАНИЕМ К ГОСПИТАЛИЗАЦИИ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впервые возникшая стенокардия напряжения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стабильная стенокардия в сочетании с экстрасистолией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стабильная стенокардия напряжения 1 функционального класса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стабильная стенокардия напряжения 2 функционального класса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2206. КРИТЕРИЕМ ПОЛОЖИТЕЛЬНОЙ ПРОБЫ С ФИЗИЧЕСКОЙ НАГРУЗКОЙ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горизонтальная депрессия сегмента </w:t>
      </w:r>
      <w:r w:rsidRPr="00501595">
        <w:rPr>
          <w:rFonts w:ascii="Times New Roman" w:eastAsia="Times New Roman" w:hAnsi="Times New Roman" w:cs="Times New Roman"/>
          <w:lang w:val="en-US"/>
        </w:rPr>
        <w:t>ST</w:t>
      </w:r>
      <w:r w:rsidRPr="00501595">
        <w:rPr>
          <w:rFonts w:ascii="Times New Roman" w:eastAsia="Times New Roman" w:hAnsi="Times New Roman" w:cs="Times New Roman"/>
        </w:rPr>
        <w:t xml:space="preserve"> более 2 мм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горизонтальная депрессия сегмента </w:t>
      </w:r>
      <w:r w:rsidRPr="00501595">
        <w:rPr>
          <w:rFonts w:ascii="Times New Roman" w:eastAsia="Times New Roman" w:hAnsi="Times New Roman" w:cs="Times New Roman"/>
          <w:lang w:val="en-US"/>
        </w:rPr>
        <w:t>ST</w:t>
      </w:r>
      <w:r w:rsidRPr="00501595">
        <w:rPr>
          <w:rFonts w:ascii="Times New Roman" w:eastAsia="Times New Roman" w:hAnsi="Times New Roman" w:cs="Times New Roman"/>
        </w:rPr>
        <w:t xml:space="preserve"> менее 0,5 мм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косонисходящая депрессия сегмента </w:t>
      </w:r>
      <w:r w:rsidRPr="00501595">
        <w:rPr>
          <w:rFonts w:ascii="Times New Roman" w:eastAsia="Times New Roman" w:hAnsi="Times New Roman" w:cs="Times New Roman"/>
          <w:lang w:val="en-US"/>
        </w:rPr>
        <w:t>ST</w:t>
      </w:r>
      <w:r w:rsidRPr="00501595">
        <w:rPr>
          <w:rFonts w:ascii="Times New Roman" w:eastAsia="Times New Roman" w:hAnsi="Times New Roman" w:cs="Times New Roman"/>
        </w:rPr>
        <w:t xml:space="preserve"> менее 1 мм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увеличение зубца </w:t>
      </w:r>
      <w:r w:rsidRPr="00501595">
        <w:rPr>
          <w:rFonts w:ascii="Times New Roman" w:eastAsia="Times New Roman" w:hAnsi="Times New Roman" w:cs="Times New Roman"/>
          <w:lang w:val="en-US"/>
        </w:rPr>
        <w:t>Q</w:t>
      </w:r>
      <w:r w:rsidRPr="00501595">
        <w:rPr>
          <w:rFonts w:ascii="Times New Roman" w:eastAsia="Times New Roman" w:hAnsi="Times New Roman" w:cs="Times New Roman"/>
        </w:rPr>
        <w:t xml:space="preserve"> в </w:t>
      </w:r>
      <w:r w:rsidRPr="00501595">
        <w:rPr>
          <w:rFonts w:ascii="Times New Roman" w:eastAsia="Times New Roman" w:hAnsi="Times New Roman" w:cs="Times New Roman"/>
          <w:lang w:val="en-US"/>
        </w:rPr>
        <w:t>V</w:t>
      </w:r>
      <w:r w:rsidRPr="00501595">
        <w:rPr>
          <w:rFonts w:ascii="Times New Roman" w:eastAsia="Times New Roman" w:hAnsi="Times New Roman" w:cs="Times New Roman"/>
        </w:rPr>
        <w:t xml:space="preserve">5 и </w:t>
      </w:r>
      <w:r w:rsidRPr="00501595">
        <w:rPr>
          <w:rFonts w:ascii="Times New Roman" w:eastAsia="Times New Roman" w:hAnsi="Times New Roman" w:cs="Times New Roman"/>
          <w:lang w:val="en-US"/>
        </w:rPr>
        <w:t>V</w:t>
      </w:r>
      <w:r w:rsidRPr="00501595">
        <w:rPr>
          <w:rFonts w:ascii="Times New Roman" w:eastAsia="Times New Roman" w:hAnsi="Times New Roman" w:cs="Times New Roman"/>
        </w:rPr>
        <w:t>6 отведениях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2207. ДЛЯ ПЕРЕДНЕ-БОКОВОЙ ЛОКАЛИЗАЦИИ ОСТРОГО ТРАНСМУРАЛЬНОГО ИНФАРКТА МИОКАРДА НАИБОЛЕЕ ТИПИЧНО ПОЯВЛЕНИЕ ИЗМЕНЕНИЙ В СЛЕДУЮЩИХ ОТВЕДЕНИЯХ НА ЭКГ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</w:t>
      </w:r>
      <w:r w:rsidRPr="00501595">
        <w:rPr>
          <w:rFonts w:ascii="Times New Roman" w:eastAsia="Times New Roman" w:hAnsi="Times New Roman" w:cs="Times New Roman"/>
          <w:lang w:val="en-US"/>
        </w:rPr>
        <w:t>I</w:t>
      </w:r>
      <w:r w:rsidRPr="00501595">
        <w:rPr>
          <w:rFonts w:ascii="Times New Roman" w:eastAsia="Times New Roman" w:hAnsi="Times New Roman" w:cs="Times New Roman"/>
        </w:rPr>
        <w:t xml:space="preserve">, </w:t>
      </w:r>
      <w:r w:rsidRPr="00501595">
        <w:rPr>
          <w:rFonts w:ascii="Times New Roman" w:eastAsia="Times New Roman" w:hAnsi="Times New Roman" w:cs="Times New Roman"/>
          <w:lang w:val="en-US"/>
        </w:rPr>
        <w:t>V</w:t>
      </w:r>
      <w:r w:rsidRPr="00501595">
        <w:rPr>
          <w:rFonts w:ascii="Times New Roman" w:eastAsia="Times New Roman" w:hAnsi="Times New Roman" w:cs="Times New Roman"/>
        </w:rPr>
        <w:t xml:space="preserve">5 и </w:t>
      </w:r>
      <w:r w:rsidRPr="00501595">
        <w:rPr>
          <w:rFonts w:ascii="Times New Roman" w:eastAsia="Times New Roman" w:hAnsi="Times New Roman" w:cs="Times New Roman"/>
          <w:lang w:val="en-US"/>
        </w:rPr>
        <w:t>V</w:t>
      </w:r>
      <w:r w:rsidRPr="00501595">
        <w:rPr>
          <w:rFonts w:ascii="Times New Roman" w:eastAsia="Times New Roman" w:hAnsi="Times New Roman" w:cs="Times New Roman"/>
        </w:rPr>
        <w:t>6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</w:t>
      </w:r>
      <w:r w:rsidRPr="00501595">
        <w:rPr>
          <w:rFonts w:ascii="Times New Roman" w:eastAsia="Times New Roman" w:hAnsi="Times New Roman" w:cs="Times New Roman"/>
          <w:lang w:val="en-US"/>
        </w:rPr>
        <w:t>I</w:t>
      </w:r>
      <w:r w:rsidRPr="00501595">
        <w:rPr>
          <w:rFonts w:ascii="Times New Roman" w:eastAsia="Times New Roman" w:hAnsi="Times New Roman" w:cs="Times New Roman"/>
        </w:rPr>
        <w:t xml:space="preserve">, </w:t>
      </w:r>
      <w:r w:rsidRPr="00501595">
        <w:rPr>
          <w:rFonts w:ascii="Times New Roman" w:eastAsia="Times New Roman" w:hAnsi="Times New Roman" w:cs="Times New Roman"/>
          <w:lang w:val="en-US"/>
        </w:rPr>
        <w:t>II</w:t>
      </w:r>
      <w:r w:rsidRPr="00501595">
        <w:rPr>
          <w:rFonts w:ascii="Times New Roman" w:eastAsia="Times New Roman" w:hAnsi="Times New Roman" w:cs="Times New Roman"/>
        </w:rPr>
        <w:t xml:space="preserve">, </w:t>
      </w:r>
      <w:r w:rsidRPr="00501595">
        <w:rPr>
          <w:rFonts w:ascii="Times New Roman" w:eastAsia="Times New Roman" w:hAnsi="Times New Roman" w:cs="Times New Roman"/>
          <w:lang w:val="en-US"/>
        </w:rPr>
        <w:t>aVL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</w:t>
      </w:r>
      <w:r w:rsidRPr="00501595">
        <w:rPr>
          <w:rFonts w:ascii="Times New Roman" w:eastAsia="Times New Roman" w:hAnsi="Times New Roman" w:cs="Times New Roman"/>
          <w:lang w:val="en-US"/>
        </w:rPr>
        <w:t>II</w:t>
      </w:r>
      <w:r w:rsidRPr="00501595">
        <w:rPr>
          <w:rFonts w:ascii="Times New Roman" w:eastAsia="Times New Roman" w:hAnsi="Times New Roman" w:cs="Times New Roman"/>
        </w:rPr>
        <w:t xml:space="preserve">, </w:t>
      </w:r>
      <w:r w:rsidRPr="00501595">
        <w:rPr>
          <w:rFonts w:ascii="Times New Roman" w:eastAsia="Times New Roman" w:hAnsi="Times New Roman" w:cs="Times New Roman"/>
          <w:lang w:val="en-US"/>
        </w:rPr>
        <w:t>III</w:t>
      </w:r>
      <w:r w:rsidRPr="00501595">
        <w:rPr>
          <w:rFonts w:ascii="Times New Roman" w:eastAsia="Times New Roman" w:hAnsi="Times New Roman" w:cs="Times New Roman"/>
        </w:rPr>
        <w:t xml:space="preserve">, </w:t>
      </w:r>
      <w:r w:rsidRPr="00501595">
        <w:rPr>
          <w:rFonts w:ascii="Times New Roman" w:eastAsia="Times New Roman" w:hAnsi="Times New Roman" w:cs="Times New Roman"/>
          <w:lang w:val="en-US"/>
        </w:rPr>
        <w:t>aVF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</w:t>
      </w:r>
      <w:r w:rsidRPr="00501595">
        <w:rPr>
          <w:rFonts w:ascii="Times New Roman" w:eastAsia="Times New Roman" w:hAnsi="Times New Roman" w:cs="Times New Roman"/>
          <w:lang w:val="en-US"/>
        </w:rPr>
        <w:t>AVL</w:t>
      </w:r>
      <w:r w:rsidRPr="00501595">
        <w:rPr>
          <w:rFonts w:ascii="Times New Roman" w:eastAsia="Times New Roman" w:hAnsi="Times New Roman" w:cs="Times New Roman"/>
        </w:rPr>
        <w:t xml:space="preserve">, </w:t>
      </w:r>
      <w:r w:rsidRPr="00501595">
        <w:rPr>
          <w:rFonts w:ascii="Times New Roman" w:eastAsia="Times New Roman" w:hAnsi="Times New Roman" w:cs="Times New Roman"/>
          <w:lang w:val="en-US"/>
        </w:rPr>
        <w:t>V</w:t>
      </w:r>
      <w:r w:rsidRPr="00501595">
        <w:rPr>
          <w:rFonts w:ascii="Times New Roman" w:eastAsia="Times New Roman" w:hAnsi="Times New Roman" w:cs="Times New Roman"/>
        </w:rPr>
        <w:t xml:space="preserve">1- </w:t>
      </w:r>
      <w:r w:rsidRPr="00501595">
        <w:rPr>
          <w:rFonts w:ascii="Times New Roman" w:eastAsia="Times New Roman" w:hAnsi="Times New Roman" w:cs="Times New Roman"/>
          <w:lang w:val="en-US"/>
        </w:rPr>
        <w:t>V</w:t>
      </w:r>
      <w:r w:rsidRPr="00501595">
        <w:rPr>
          <w:rFonts w:ascii="Times New Roman" w:eastAsia="Times New Roman" w:hAnsi="Times New Roman" w:cs="Times New Roman"/>
        </w:rPr>
        <w:t>4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5" w:name="page1713"/>
      <w:bookmarkEnd w:id="5"/>
      <w:r w:rsidRPr="00501595">
        <w:rPr>
          <w:rFonts w:ascii="Times New Roman" w:eastAsia="Times New Roman" w:hAnsi="Times New Roman" w:cs="Times New Roman"/>
          <w:bCs/>
        </w:rPr>
        <w:t>2208. ИНТЕНСИВНЫЕ СЖИМАЮЩИЕ БОЛИ ЗА ГРУДИНОЙ, ОТРИЦАТЕЛЬНУЮ ДИНАМИКУ НА ЭКГ И ПОВТОРНОЕ ПОВЫШЕНИЕ АСТ, АЛТ И КФК –МВ НА 4-Й НЕДЕЛЕ ОСТРОГО ИНФАРКТА МИОКАРДА КВАЛИФИЦИРУЮТ, КАК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рецидивирующий инфаркт миокарда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ТЭЛА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повторный инфаркт миокарда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развитие синдрома Дресслера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2209. ПРИ ПРИСТУПЕ ПАРОКСИЗМАЛЬНОЙ ЖЕЛУДОЧКОВОЙ ТАХИКАРДИИ НЕЛЬЗЯ ПРИМЕНЯТЬ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строфантин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лидокаин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новокаинамид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кордарон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2210. ПРИ ВОЗНИКНОВЕНИИ ОСТРОГО ПРИСТУПА БОЛИ В ЭПИГАСТРАЛЬНОЙ ОБЛАСТИ И ЗА ГРУДИНОЙ У МУЖЧИН СРЕДНЕГО ВОЗРАСТА ОБСЛЕДОВАНИЕ СЛЕДУЕТ НАЧИНАТЬ 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ЭКГ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зондирования желудка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рентгеноскопии желудочно-кишечного тракта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гастродуоденоскопии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2211. ИЗВЕЩЕНИЕ ОБ УСТАНОВЛЕНИИ ПРЕДВАРИТЕЛЬНОГО ДИАГНОЗА ОСТРОГО ПРОФЕССИОНАЛЬНОГО ЗАБОЛЕВАНИЯ (ОТРАВЛЕНИЯ) НАПРАВЛЯЕТСЯ В ЦЕНТР РОСПОТРЕБНАДЗОРА В ТЕЧЕНИЕ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24 часов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48 часов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72 часов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7 дней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2212. ТАКТИКА ЛЕЧЕНИЯ БОЛЬНОЙ С ДИФФУЗНЫМ ТОКСИЧЕСКИМ ЗОБОМ И ФИБРИЛЛЯЦИЕЙ ПРЕДСЕРДИЙ (ПОСЛЕ ОТМЕНЫ МЕРКАЗОЛИЛА РАЗВИЛСЯ РЕЦИДИВ ДИФФУЗНОГО ТОКСИЧЕСКОГО ЗОБА) ВКЛЮЧАЕТ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лечение радиоактивным йодом или оперативное лечение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Б) лечение тироксином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В) лечение бета-адреноблокаторами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лечение препаратами глюкокортикостероидов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2213. ДОЛГОСРОЧНОЙ ЦЕЛЬЮ ЛЕЧЕНИЯ ХРОНИЧЕСКОЙ ОБСТРУКТИВНОЙ БОЛЕЗНИ ЛЕГКИХ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предотвращение прогрессирования заболевания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повышение толерантности к физической нагрузке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увеличение жизненной емкости легких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облегчение симптомов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6" w:name="page1015"/>
      <w:bookmarkEnd w:id="6"/>
      <w:r w:rsidRPr="00501595">
        <w:rPr>
          <w:rFonts w:ascii="Times New Roman" w:eastAsia="Times New Roman" w:hAnsi="Times New Roman" w:cs="Times New Roman"/>
          <w:bCs/>
        </w:rPr>
        <w:t>2214. НАИБОЛЕЕ ИНФОРМАТИВНЫМ ПОКАЗАТЕЛЕМ ФУНКЦИОНАЛЬНОГО СОСТОЯНИЯ СЕРДЕЧНО-СОСУДИСТОЙ СИСТЕМЫ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минутный объем сердца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артериальное давление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центральное венозное давление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общее периферическое сопротивление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2215. ГИПОКСИЯ - ЭТО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снижение артериального РО2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нарушение сознания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снижение артериовенозной разницы по кислороду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брадипное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2216. ФОРСИРОВАННЫЙ ДИУРЕЗ ЭФФЕКТИВЕН ПРИ ОТРАВЛЕНИИ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этанолом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аминазином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амитриптилином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карбофосом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2217. НАИБОЛЕЕ ИНФОРМАТИВНЫМ ПОКАЗАТЕЛЕМ ФУНКЦИОНАЛЬНОГО СОСТОЯНИЯ СЕРДЕЧНО-СОСУДИСТОЙ СИСТЕМЫ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ударный и минутный объем сердца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артериальное давление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центральное венозное давление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общее периферическое сопротивление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7" w:name="page1017"/>
      <w:bookmarkEnd w:id="7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2218. НАИБОЛЕЕ ИНФОРМАТИВНЫМ КРИТЕРИЕМ ДИАГНОСТИКИ ОСТРОЙ ДЫХАТЕЛЬНОЙ НЕДОСТАТОЧНОСТИ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газовый состав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дыхательный объѐм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минутный объѐм дыхания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частота дыхания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2219. НАИБОЛЕЕ ДИАГНОСТИЧЕСКИ ИНФОРМАТИВНЫМ ЛАБОРАТОРНЫМ ПОКАЗАТЕЛЕМ ПРИ НАБЛЮДЕНИИ ЗА БОЛЬНЫМИ В СТАДИИ РЕМИССИИ ХРОНИЧЕСКОГО ГЛОМЕРУЛОНЕФРИТА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суточная протеинурия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липидный спектр крови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уровень мочевой кислоты в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анализ мочи по Зимницкому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page1533"/>
      <w:bookmarkEnd w:id="8"/>
      <w:r w:rsidRPr="00501595">
        <w:rPr>
          <w:rFonts w:ascii="Times New Roman" w:eastAsia="Times New Roman" w:hAnsi="Times New Roman" w:cs="Times New Roman"/>
          <w:bCs/>
        </w:rPr>
        <w:t>2220. ОСНОВНЫМ ПРОТИВОПОКАЗАНИЕМ ДЛЯ НАПРАВЛЕНИЯ БОЛЬНЫХ С ХРОНИЧЕСКИМ ГЛОМЕРУЛОНЕФРИТОМ НА САНАТОРНО-КУРОРТНОЕ ЛЕЧЕНИЕ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азотемия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гиперстенурия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протеинурия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лейкоцитурия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2221. ДЛЯ ОПРЕДЕЛЕНИЯ СЕРДЕЧНО-СОСУДИСТОГО РИСКА ДЛЯ ПЕРВИЧНОЙ ПРОФИЛАКТИКИ СОГЛАСНО РЕКОМЕНДАЦИЯМ ЕВРОПЕЙСКОГО ОБЩЕСТВА КАРДИОЛОГОВ, ИСПОЛЬЗУЕТСЯ ИНДЕКС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</w:t>
      </w:r>
      <w:r w:rsidRPr="00501595">
        <w:rPr>
          <w:rFonts w:ascii="Times New Roman" w:eastAsia="Times New Roman" w:hAnsi="Times New Roman" w:cs="Times New Roman"/>
          <w:lang w:val="en-US"/>
        </w:rPr>
        <w:t>SCORE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Фраменгемский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</w:t>
      </w:r>
      <w:r w:rsidRPr="00501595">
        <w:rPr>
          <w:rFonts w:ascii="Times New Roman" w:eastAsia="Times New Roman" w:hAnsi="Times New Roman" w:cs="Times New Roman"/>
          <w:lang w:val="en-US"/>
        </w:rPr>
        <w:t>AHA</w:t>
      </w:r>
      <w:r w:rsidRPr="00501595">
        <w:rPr>
          <w:rFonts w:ascii="Times New Roman" w:eastAsia="Times New Roman" w:hAnsi="Times New Roman" w:cs="Times New Roman"/>
        </w:rPr>
        <w:t>/</w:t>
      </w:r>
      <w:r w:rsidRPr="00501595">
        <w:rPr>
          <w:rFonts w:ascii="Times New Roman" w:eastAsia="Times New Roman" w:hAnsi="Times New Roman" w:cs="Times New Roman"/>
          <w:lang w:val="en-US"/>
        </w:rPr>
        <w:t>ACC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</w:t>
      </w:r>
      <w:r w:rsidRPr="00501595">
        <w:rPr>
          <w:rFonts w:ascii="Times New Roman" w:eastAsia="Times New Roman" w:hAnsi="Times New Roman" w:cs="Times New Roman"/>
          <w:lang w:val="en-US"/>
        </w:rPr>
        <w:t>NYHA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2222. ПАЦИЕНТЫ С САХАРНЫМ ДИАБЕТОМ И ДИАБЕТИЧЕСКОЙ НЕФРОПАТИЕЙ В ОТСУТСТВИЕ ИЗВЕСТНЫХ СЕРДЕЧНО-СОСУДИСТЫХ ЗАБОЛЕВАНИЙ ОТНОСЯТСЯ К ГРУППЕ_____ РИСКА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очень высокого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высокого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умеренного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низкого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2223. У ПАЦИЕНТА 52 ЛЕТ, НЕКУРЯЩЕГО, СТРАДАЮЩЕГО УМЕРЕННОЙ АРТЕРИАЛЬНОЙ ГИПЕРТЕНЗИЕЙ, ПРИ СЛУЧАЙНОМ ОБСЛЕДОВАНИИ ВЫЯВЛЕН 40% СТЕНОЗ ПРАВОЙ ВНУТРЕННЕЙ СОННОЙ АРТЕРИИ. ПАЦИЕНТ ОТНОСИТСЯ К ГРУППЕ ________ РИСКА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очень высокого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высокого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умеренного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низкого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 xml:space="preserve">2224. МИНИМАЛЬНЫЙ УРОВЕНЬ УМЕРЕННОЙ АЭРОБНОЙ ФИЗИЧЕСКОЙ НАГРУЗКИ ДЛЯ ВСЕХ ВОЗРАСТНЫХ ГРУПП ЗДОРОВЫХ ЛИЦ </w:t>
      </w:r>
      <w:bookmarkStart w:id="9" w:name="page1535"/>
      <w:bookmarkEnd w:id="9"/>
      <w:r w:rsidRPr="00501595">
        <w:rPr>
          <w:rFonts w:ascii="Times New Roman" w:eastAsia="Times New Roman" w:hAnsi="Times New Roman" w:cs="Times New Roman"/>
          <w:bCs/>
        </w:rPr>
        <w:t>СОГЛАСНО РЕКОМЕНДАЦИЯМ ЕВРОПЕЙСКОГО ОБЕЩЕСТВА КАРДИОЛОГОВ 2016 ГОДА СОСТАВЛЯЕТ ________ МИНУТ В НЕДЕЛЮ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75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60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90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2225. ДОПУСТИМОЕ ЗНАЧЕНИЕ ЕЖЕДНЕВНОГО УПОТРЕБЛЕНИЯ ПОВАРЕННОЙ СОЛИ ДЛЯ ЗДОРОВЫХ ЛИЦ СОГЛАСНО РЕКОМЕНДАЦИЯМ ЕВРОПЕЙСКОГО ОБЩЕСТВА КАРДИОЛОГОВ 2016 ГОДА СОСТАВЛЯЕТ МЕНЕЕ____ Г/СУТ.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1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3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2226. ПРЕПАРАТЫ ОМЕГА-ПОЛИНЕНАСЫЩЕННЫХ ЖИРНЫХ КИСЛОТ СНИЖАЮТ УРОВЕНЬ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триглицеридов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ЛПНП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ЛПВП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общего холестерина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2227. У ПАЦИЕНТА ОЧЕНЬ ВЫСОКОГО СЕРДЕЧНО-СОСУДИСТОГО РИСКА ПРИ ЗНАЧЕНИИ ОБЩЕГО ХОЛЕСТЕРИНА 9 ММОЛЬ/Л, ЛПНП 5,4 ММОЛЬ/Л И ТРИГЛИЦЕРИДОВ КРОВИ 3 ММОЛЬ/Л ПРЕПАРАТАМИ ВЫБОРА ЯВЛЯЮТСЯ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статины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фибраты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омега-полиненасыщенные жирные кислоты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ингибиторы АПФ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0" w:name="page1537"/>
      <w:bookmarkEnd w:id="10"/>
      <w:r w:rsidRPr="00501595">
        <w:rPr>
          <w:rFonts w:ascii="Times New Roman" w:eastAsia="Times New Roman" w:hAnsi="Times New Roman" w:cs="Times New Roman"/>
          <w:bCs/>
        </w:rPr>
        <w:t>2228. У ПАЦИЕНТА ВЫСОКОГО СЕРДЕЧНО-СОСУДИСТОГО РИСКА ПРИ ЗНАЧЕНИИ ОБЩЕГО ХОЛЕСТЕРИНА 9 ММОЛЬ/Л, ЛПНП 3,4 ММОЛЬ/Л И ТРИГЛИЦЕРИДОВ КРОВИ 7 ММОЛЬ/Л ПРЕПАРАТАМИ ВЫБОРА ЯВЛЯЮТСЯ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фибраты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статины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омега-полиненасыщенные жирные кислоты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ингибиторы АПФ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2229. ПРЕПАРАТАМИ ВЫБОРА ПРИ ЛЕЧЕНИИ АРТЕРИАЛЬНОЙ ГИПЕРТЕНЗИИ ПРИ БЕССИМПТОМНОМ АТЕРОСКЛЕРОЗЕ КАРОТИДНЫХ АРТЕРИЙ ЯВЛЯЮТСЯ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ингибиторы АПФ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диуретики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бета-адреноблокаторы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альфа-адреноблокаторы</w:t>
      </w: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2230. ПРЕПАРАТАМИ ВЫБОРА ПРИ ТЕРАПИИ ИЗОЛИРОВАННОЙ СИСТОЛИЧЕСКОЙ АРТЕРИАЛЬНОЙ ГИПЕРТЕНЗИИ ПОЖИЛЫХ ЯВЛЯЮТСЯ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диуретики и антагонисты кальция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ингибиторы АПФ и бета-адреноблокаторы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антагонисты рецепторов ангиотензина 2 и препараты центрального действия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бета-адреноблокаторы и препараты центрального действия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2231. ПРИ РЕВМАТОИДНОМ АРТРИТЕ ЧАЩЕ ВСЕГО ОБНАРУЖИВАЕТСЯ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полиартрит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олигоартрит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артралгия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моноартрит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1" w:name="page1539"/>
      <w:bookmarkEnd w:id="11"/>
      <w:r w:rsidRPr="00501595">
        <w:rPr>
          <w:rFonts w:ascii="Times New Roman" w:eastAsia="Times New Roman" w:hAnsi="Times New Roman" w:cs="Times New Roman"/>
          <w:bCs/>
        </w:rPr>
        <w:t>2232. МОНОАРТРИТ, КАК ПРАВИЛО, ВСТРЕЧАЕТСЯ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подагре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ревматоидном артрите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анкилозирующем спондилоартрите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системной красной волчанке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2233. КРИТЕРИЕМ ДИАГНОЗА ОСТРОЙ РЕВМАТИЧЕСКОЙ ЛИХОРАДКИ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полиартрит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гломерулонефрит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геморрагический васкулит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пневмонит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2234. В ДЕБЮТЕ РЕВМАТОИДНОГО АРТРИТА ЧАЩЕ ПОРАЖАЮТСЯ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лучезапястные суставы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верхние шейные позвонки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нижние шейные позвонки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тазобедренные суставы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2235. КРИТЕРИЕМ ДИАГНОСТИКИ АРТЕРИАЛЬНОЙ ГИПЕРТЕНЗИИ ВО ВРЕМЯ БЕРЕМЕННОСТИ ЯВЛЯЕТСЯ УРОВЕНЬ АРТЕРИАЛЬНОГО ДАВЛЕНИЯ 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_________ ММ РТ.СТ.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140/90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130/80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120/80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135/85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2" w:name="page1025"/>
      <w:bookmarkEnd w:id="12"/>
      <w:r w:rsidRPr="00501595">
        <w:rPr>
          <w:rFonts w:ascii="Times New Roman" w:eastAsia="Times New Roman" w:hAnsi="Times New Roman" w:cs="Times New Roman"/>
          <w:bCs/>
        </w:rPr>
        <w:t>2236. КРИТЕРИЕМ ДИАГНОСТИКИ ТЯЖЕЛОЙ АРТЕРИАЛЬНОЙ ГИПЕРТЕНЗИИ ВО ВРЕМЯ БЕРЕМЕННОСТИ ЯВЛЯЕТСЯ УРОВЕНЬ АРТЕРИАЛЬНОГО ДАВЛЕНИЯ В _________ ММ РТ.СТ.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160/110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150/100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150/95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155/95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2237. ВЫРАЖЕННАЯ ПРОТЕИНУРИЯ В СУТОЧНОЙ ПРОБЕ (24 ЧАСА) ВО ВРЕМЯ БЕРЕМЕННОСТИ СОСТАВЛЯЕТ ______ Г/Л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более 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до 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менее 3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более 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2238. ДЛЯ ДИАГНОСТИКИ ГЕСТАЦИОННОГО САХАРНОГО ДИАБЕТА ИССЛЕДУЕТСЯ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плазма венозной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капиллярная кровь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суточная моча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миелограмма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2239. СИНДРОМ РЕЙНО ЧАЩЕ ЯВЛЯЕТСЯ ПЕРВЫМ ПРОЯВЛЕНИЕМ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системной склеродермии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ревматоидного артрита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дерматомиозита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узелкового полиартериита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2240. КРИТЕРИЕМ ДИАГНОЗА УЗЕЛКОВОГО ПОЛИАРТЕРИИТА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наличие вируса гепатита 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развитие полиартрита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поражение верхних дыхательных путей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легочное кровотечение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3" w:name="page1541"/>
      <w:bookmarkEnd w:id="13"/>
      <w:r w:rsidRPr="00501595">
        <w:rPr>
          <w:rFonts w:ascii="Times New Roman" w:eastAsia="Times New Roman" w:hAnsi="Times New Roman" w:cs="Times New Roman"/>
          <w:bCs/>
        </w:rPr>
        <w:t>2241. КРИТЕРИЕМ ДИАГНОЗА СИСТЕМНОЙ КРАСНОЙ ВОЛЧАНКИ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серозит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пульмонит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полинейропатия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гепатит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2242. К ДИАГНОСТИЧЕСКИМ КРИТЕРИЯМ ГРАНУЛЕМАТОЗА С ПОЛИАНГИИТОМ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ринит, фарингит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полинейропатию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миокардит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ишемический колит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2243. ДЛЯ СИСТЕМНОЙ СКЛЕРОДЕРМИИ ХАРАКТЕРНО НАЛИЧИЕ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синдрома Рейно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гелиотропной эритемы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геморрагической сыпи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уртикарной сыпи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2244. К СИСТЕМНЫМ ВАСКУЛИТАМ, ПОВРЕЖДАЮЩИМ ПРЕИМУЩЕСТВЕННО КРУПНЫЕ СОСУДЫ, ОТНОСЯТ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артериит Такаясу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узелковый полиартериит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гранулематоз с полиангиитом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пурпуру Шенлейн-Геноха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14" w:name="page1543"/>
      <w:bookmarkEnd w:id="14"/>
    </w:p>
    <w:p w:rsidR="00F46E8F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46E8F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46E8F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2245. К ПРЕПАРАТАМ ВЫБОРА ИЗ СИНТЕТИЧЕСКИХ БАЗИСНЫХ ПРОТИВОВОСПАЛИТЕЛЬНЫХ ПРЕПАРАТОВ ПРИ ЛЕЧЕНИИ РЕВМАТОИДНОГО АРТРИТА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метотрексат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соли золота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аминохинолиновые производные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ннфликсимаб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2246. ОСТРЫЙ ПОДАГРИЧЕСКИЙ АРТРИТ ТРЕБУЕТ НАЗНАЧЕНИЯ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диклофенака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аллопуринола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фебуксостата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метотрексата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2247. ПРИ НАЗНАЧЕНИИ МЕТОТРЕКСАТА КОНТРОЛИРОВАТЬ БЕЗОПАСНОСТЬ ТЕРАПИИ ПОЗВОЛЯЕТ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клинический анализ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общий анализ мочи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уровень альбумина в крови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уровень холестерина в крови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2248. НА ПРОГНОЗ ПАЦИЕНТОВ С НЕКРОТИЗИРУЮЩИМИ ВАСКУЛИТАМИ ВЛИЯЕТ НАЗНАЧЕНИЕ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цитостатиков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глюкокортикоидов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нестероидных противовоспалительных препаратов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вазодилятаторов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5" w:name="page1545"/>
      <w:bookmarkEnd w:id="15"/>
      <w:r w:rsidRPr="00501595">
        <w:rPr>
          <w:rFonts w:ascii="Times New Roman" w:eastAsia="Times New Roman" w:hAnsi="Times New Roman" w:cs="Times New Roman"/>
          <w:bCs/>
        </w:rPr>
        <w:t>2249. ДЛЯ КОНТРОЛЯ СИНТЕЗА МОЧЕВОЙ КИСЛОТЫ ПРИ ПОДАГРЕ ИСПОЛЬЗУЮТ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аллопуринол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диклофенак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гидрохлортиазид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цистон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2250. К СИНТЕТИЧЕСКИМ БАЗИСНЫМ СРЕДСТВАМ ДЛЯ ЛЕЧЕНИЯ РЕВМАТОИДНОГО АРТРИТА ОТНОСИТСЯ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сульфасалазин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этарнецепт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ремикейд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тофацинитиб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2251. БАЗОВАЯ МЕДИКАМЕНТОЗНАЯ ТЕРАПИЯ ПРИ ВНУТРИПЕЧЕНОЧНОМ ХОЛЕСТАЗЕ БЕРЕМЕННЫХ ВКЛЮЧАЕТ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урсодезоксихолевую кислоту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супрастин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промедол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препараты железа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6" w:name="page1033"/>
      <w:bookmarkEnd w:id="16"/>
      <w:r w:rsidRPr="00501595">
        <w:rPr>
          <w:rFonts w:ascii="Times New Roman" w:eastAsia="Times New Roman" w:hAnsi="Times New Roman" w:cs="Times New Roman"/>
          <w:bCs/>
        </w:rPr>
        <w:lastRenderedPageBreak/>
        <w:t>2252. ДЛЯ КУПИРОВАНИЯ ОСТРОГО ПОДАГРИЧЕСКОГО АРТРИТА МОЖЕТ БЫТЬ НАЗНАЧЕН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колхицин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аллопуринол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фебуксостат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дезурик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2253. ПРИ СИНЕГНОЙНОЙ ИНФЕКЦИИ РАЦИОНАЛЬНЫМ ВЫБОРОМ ФТОРХИНОЛОНА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ципрофлоксацин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норфлосацин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ломефлоксацин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пефлоксацин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7" w:name="page1547"/>
      <w:bookmarkEnd w:id="17"/>
      <w:r w:rsidRPr="00501595">
        <w:rPr>
          <w:rFonts w:ascii="Times New Roman" w:eastAsia="Times New Roman" w:hAnsi="Times New Roman" w:cs="Times New Roman"/>
          <w:bCs/>
        </w:rPr>
        <w:t>2254. БЕТА-АДРЕНОБЛОКАТОРОМ С ВАЗОДИЛАТИРУЮЩИМ ДЕЙСТВИЕМ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карведилол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пропранолол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надолол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тимолол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2255. ПРИ НЕОСЛОЖНЕННОМ ГИПЕРТОНИЧЕСКОМ КРИЗЕ ДЛЯ НЕОТЛОЖНОЙ ТЕРАПИИ РЕКОМЕНДУЕТСЯ ИНГИБИТОР АНГИОТЕНЗИН-ПРЕВРАЩАЮЩЕГО ФЕРМЕНТА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каптоприл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периндоприл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фозиноприл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лизиноприл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2256. ПРИ ПЕРЕДОЗИРОВКЕ ГЕПАРИНА НЕОБХОДИМО НАЗНАЧИТЬ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протамин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менадион натрия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этамзилат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аминокапроновую кислоту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2257. МАКСИМАЛЬНОЕ КОЛИЧЕСТВО ПОБОЧНЫХ ЭФФЕКТОВ СРЕДИ Н2-БЛОКАТОРОВ ВЫЗЫВАЕТ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циметидин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фамотидин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низатидин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ранитидин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2258. ДЛЯ СОСТОЯНИЯ ГИПОВОЛЕМИИ ХАРАКТЕРНО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уменьшение объема циркулирующей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улучшение реологических свойств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повышение центрального венозного давления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повышение ударного объема и сердечного выброса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8" w:name="page1549"/>
      <w:bookmarkEnd w:id="18"/>
      <w:r w:rsidRPr="00501595">
        <w:rPr>
          <w:rFonts w:ascii="Times New Roman" w:eastAsia="Times New Roman" w:hAnsi="Times New Roman" w:cs="Times New Roman"/>
          <w:bCs/>
        </w:rPr>
        <w:lastRenderedPageBreak/>
        <w:t>2259. ГИПОВОЛЕМИЯ ХАРАКТЕРИЗУЕТСЯ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низким ударным объемом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метаболическим алкалозом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повышением артериального давления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Г) дыхательным ацидозом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2260. ПРИЧИНОЙ МЕТАБОЛИЧЕСКОГО АЦИДОЗА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гипоксия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гипервентиляция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интерстициальная гипергидратация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гиповентиляция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2261. СЕРДЕЧНЫЙ ВЫБРОС ЗАВИСИТ ОТ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сократительной способности сердечной мышцы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величины температурного градиента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диффузионной способности легких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насыщения гемоглобина кислородом в артериальной крови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2262. СЕПТИЧЕСКИЙ ШОК ЧАЩЕ МОЖЕТ РАЗВИТЬСЯ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перитоните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печеночной недостаточности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непроходимости кишечника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гипергликемической коме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9" w:name="page1551"/>
      <w:bookmarkEnd w:id="19"/>
      <w:r w:rsidRPr="00501595">
        <w:rPr>
          <w:rFonts w:ascii="Times New Roman" w:eastAsia="Times New Roman" w:hAnsi="Times New Roman" w:cs="Times New Roman"/>
          <w:bCs/>
        </w:rPr>
        <w:t>2263. ПОКАЗАНИЕМ ДЛЯ ГОСПИТАЛИЗАЦИИ ПРИ ВНЕБОЛЬНИЧНОЙ ПНЕВМОНИИ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возраст старше 65 лет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бронхиальное дыхание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кашель с гнойной мокротой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субфебрильная лихорадка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2264. ОСНОВНЫМ ДИАГНОСТИЧЕСКИМ КРИТЕРИЕМ ДЫХАТЕЛЬНОЙ НЕДОСТАТОЧНОСТИ ЯВЛЯЕТСЯ СНИЖЕНИЕ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сатурации кислорода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сатурации углекислого газа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пиковой скорости выдоха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гемоглобина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2265. СИСТОЛИЧЕСКИЙ ШУМ ВО ВТОРОМ МЕЖРЕБЕРЬЕ СПРАВА ОТ ГРУДИНЫ И В ТОЧКЕ БОТКИНА ОПРЕДЕЛЯЕТСЯ ПРИ СТЕНОЗЕ КЛАПАНА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аорты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митрального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трѐхстворчатого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лѐгочной артерии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2266. ДИАСТОЛИЧЕСКИЙ ШУМ ВО ВТОРОМ МЕЖРЕБЕРЬЕ СПРАВА ОТ ГРУДИНЫ И В ТОЧКЕ БОТКИНА ОПРЕДЕЛЯЕТСЯ ПРИ НЕДОСТАТОЧНОСТИ КЛАПАНА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0" w:name="page1553"/>
      <w:bookmarkEnd w:id="20"/>
      <w:r w:rsidRPr="00501595">
        <w:rPr>
          <w:rFonts w:ascii="Times New Roman" w:eastAsia="Times New Roman" w:hAnsi="Times New Roman" w:cs="Times New Roman"/>
          <w:bCs/>
        </w:rPr>
        <w:lastRenderedPageBreak/>
        <w:t>2267. ПРИЧИНЫ ГИПЕРКАЛЬЦИЕМИИ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гиперпаратиреоз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гиперфосфатемия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жировая эмболия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рабдомиолиз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2268. ПРИЧИНЫ ГИПОКАЛЬЦИЕМИИ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гипопаратиреоз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длительная иммобилизация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болезнь Педжета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передозировка витамина </w:t>
      </w:r>
      <w:r w:rsidRPr="00501595">
        <w:rPr>
          <w:rFonts w:ascii="Times New Roman" w:eastAsia="Times New Roman" w:hAnsi="Times New Roman" w:cs="Times New Roman"/>
          <w:lang w:val="en-US"/>
        </w:rPr>
        <w:t>D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2269.</w:t>
      </w:r>
      <w:r w:rsidRPr="00501595">
        <w:rPr>
          <w:rFonts w:ascii="Times New Roman" w:eastAsia="Times New Roman" w:hAnsi="Times New Roman" w:cs="Times New Roman"/>
          <w:bCs/>
        </w:rPr>
        <w:t xml:space="preserve"> СООТНОШЕНИЕ КОМПРЕССИЙ И ВЕНТИЛЯЦИИ ЛЕГКИХ ПРИ ОСТАНОВКЕ СЕРДЦА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30:2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2:15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10:2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30:5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2270. ТРОЙНОЙ ПРИЕМ ПО САФАРУ ВКЛЮЧАЕТ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разгибание головы назад, выведение нижней челюсти вперед, открытие рта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поворот головы пострадавшего на бок, открывание рта, валик под голову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освобождение от стесняющей одежды области шеи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Г) прием Селика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2271. К КАТЕГОРИИ СОБСТВЕННО ПРОФЕССИОНАЛЬНЫХ ЗАБОЛЕВАНИЙ ОТНОСЯТ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антракоз, вибрационную болезнь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Б) экзему, дерматит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бронхиальную астму, ХОБЛ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варикозное расширение вен нижних конечностей</w:t>
      </w:r>
      <w:bookmarkStart w:id="21" w:name="page1555"/>
      <w:bookmarkStart w:id="22" w:name="page1557"/>
      <w:bookmarkStart w:id="23" w:name="page1723"/>
      <w:bookmarkStart w:id="24" w:name="page1745"/>
      <w:bookmarkStart w:id="25" w:name="page1753"/>
      <w:bookmarkStart w:id="26" w:name="page1787"/>
      <w:bookmarkStart w:id="27" w:name="page1909"/>
      <w:bookmarkEnd w:id="21"/>
      <w:bookmarkEnd w:id="22"/>
      <w:bookmarkEnd w:id="23"/>
      <w:bookmarkEnd w:id="24"/>
      <w:bookmarkEnd w:id="25"/>
      <w:bookmarkEnd w:id="26"/>
      <w:bookmarkEnd w:id="27"/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8" w:name="page1027"/>
      <w:bookmarkStart w:id="29" w:name="page1029"/>
      <w:bookmarkStart w:id="30" w:name="page1031"/>
      <w:bookmarkEnd w:id="28"/>
      <w:bookmarkEnd w:id="29"/>
      <w:bookmarkEnd w:id="30"/>
      <w:r w:rsidRPr="00501595">
        <w:rPr>
          <w:rFonts w:ascii="Times New Roman" w:eastAsia="Times New Roman" w:hAnsi="Times New Roman" w:cs="Times New Roman"/>
          <w:bCs/>
        </w:rPr>
        <w:t>2272. ЛЕКАРСТВЕННЫМ СРЕДСТВОМ ДЛЯ ПЛАНОВОЙ ТЕРАПИИ АРТЕРИАЛЬНОЙ ГИПЕРТЕНЗИИ У БЕРЕМЕННЫХ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метилдопа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спиронолоктон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нифедипин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клонидин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31" w:name="page1035"/>
      <w:bookmarkEnd w:id="31"/>
      <w:r w:rsidRPr="00501595">
        <w:rPr>
          <w:rFonts w:ascii="Times New Roman" w:eastAsia="Times New Roman" w:hAnsi="Times New Roman" w:cs="Times New Roman"/>
          <w:bCs/>
        </w:rPr>
        <w:t>2273. РАННИМ И ЧУВСТВИТЕЛЬНЫМ ПОКАЗАТЕЛЕМ ПЕЧЕНОЧНОГО ЦИТОЛИТИЧЕСКОГО СИНДРОМА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повышение АЛТ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повышение активности альдолазы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повышение протромбинового индекса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гипоальбуминемия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2274. К ВИТАМИН К-ЗАВИСИМЫМ ФАКТОРАМ СВЕРТЫВАНИЯ ОТНОСЯТСЯ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второй, седьмой, девятый, десятый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первый, пятый, шестой, восьмой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первый, третий, четвѐртый, шестой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третий, четвертый, одиннадцатый, двенадцатый</w:t>
      </w:r>
      <w:bookmarkStart w:id="32" w:name="page1037"/>
      <w:bookmarkStart w:id="33" w:name="page1039"/>
      <w:bookmarkStart w:id="34" w:name="page1041"/>
      <w:bookmarkStart w:id="35" w:name="page1045"/>
      <w:bookmarkStart w:id="36" w:name="page1047"/>
      <w:bookmarkStart w:id="37" w:name="page1049"/>
      <w:bookmarkStart w:id="38" w:name="page1051"/>
      <w:bookmarkStart w:id="39" w:name="page1053"/>
      <w:bookmarkStart w:id="40" w:name="page1057"/>
      <w:bookmarkStart w:id="41" w:name="page1059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F46E8F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</w:rPr>
      </w:pPr>
      <w:bookmarkStart w:id="42" w:name="page1061"/>
      <w:bookmarkStart w:id="43" w:name="page1063"/>
      <w:bookmarkStart w:id="44" w:name="page1065"/>
      <w:bookmarkStart w:id="45" w:name="page1067"/>
      <w:bookmarkStart w:id="46" w:name="page1069"/>
      <w:bookmarkEnd w:id="42"/>
      <w:bookmarkEnd w:id="43"/>
      <w:bookmarkEnd w:id="44"/>
      <w:bookmarkEnd w:id="45"/>
      <w:bookmarkEnd w:id="46"/>
    </w:p>
    <w:p w:rsidR="00F46E8F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F46E8F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01595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0227EA12" wp14:editId="504B5AAD">
            <wp:simplePos x="0" y="0"/>
            <wp:positionH relativeFrom="column">
              <wp:posOffset>3395980</wp:posOffset>
            </wp:positionH>
            <wp:positionV relativeFrom="paragraph">
              <wp:posOffset>-24130</wp:posOffset>
            </wp:positionV>
            <wp:extent cx="3458210" cy="2581275"/>
            <wp:effectExtent l="0" t="0" r="889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noProof/>
        </w:rPr>
        <w:t>2275.</w:t>
      </w:r>
      <w:r w:rsidRPr="00501595">
        <w:rPr>
          <w:rFonts w:ascii="Times New Roman" w:eastAsia="Times New Roman" w:hAnsi="Times New Roman" w:cs="Times New Roman"/>
          <w:bCs/>
        </w:rPr>
        <w:t xml:space="preserve"> ПРЕДВАРИТЕЛЬНЫМ ДИАГНОЗОМ ПАЦИЕНТА 26 ЛЕТ, ДЛИТЕЛЬНО ПОЛУЧАВШЕГО АНТИБИОТИКИ ПО ПОВОДУ ПНЕВМОНИИ ИМЕЮЩЕГО ДАННУЮ КАРТИНУ В ГЛОТКЕ</w:t>
      </w:r>
      <w:r w:rsidRPr="00501595">
        <w:rPr>
          <w:rFonts w:ascii="Times New Roman" w:eastAsia="Times New Roman" w:hAnsi="Times New Roman" w:cs="Times New Roman"/>
        </w:rPr>
        <w:t xml:space="preserve"> </w:t>
      </w:r>
      <w:r w:rsidRPr="00501595">
        <w:rPr>
          <w:rFonts w:ascii="Times New Roman" w:eastAsia="Times New Roman" w:hAnsi="Times New Roman" w:cs="Times New Roman"/>
          <w:bCs/>
        </w:rPr>
        <w:t>БУДЕТ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кандидомикоз глотки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лакунарная ангина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дифтерия глотки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паратонзиллярный абсцесс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47" w:name="page1071"/>
      <w:bookmarkEnd w:id="47"/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48" w:name="page1073"/>
      <w:bookmarkStart w:id="49" w:name="page1075"/>
      <w:bookmarkEnd w:id="48"/>
      <w:bookmarkEnd w:id="49"/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2276. ДЛЯ ДИАГНОСТИКИ АЛЛЕРГИЧЕСКОГО РИНИТА ПРИМЕНЯЮТ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скарификационные кожные тесты, исследование </w:t>
      </w:r>
      <w:r w:rsidRPr="00501595">
        <w:rPr>
          <w:rFonts w:ascii="Times New Roman" w:eastAsia="Times New Roman" w:hAnsi="Times New Roman" w:cs="Times New Roman"/>
          <w:lang w:val="en-US"/>
        </w:rPr>
        <w:t>Ig</w:t>
      </w:r>
      <w:r w:rsidRPr="00501595">
        <w:rPr>
          <w:rFonts w:ascii="Times New Roman" w:eastAsia="Times New Roman" w:hAnsi="Times New Roman" w:cs="Times New Roman"/>
        </w:rPr>
        <w:t>Е в крови и цитологии носового секрета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рентгенографию околоносовых пазух, общий анализ мочи и кала на яйца глистов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специфическую иммунотерапию, рентгенографию органов грудной клетки и функцию внешнего дыхания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провокационные тесты, пробное лечение гормональными препаратами и бактериологическое исследование полости носа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50" w:name="page1077"/>
      <w:bookmarkStart w:id="51" w:name="page1079"/>
      <w:bookmarkEnd w:id="50"/>
      <w:bookmarkEnd w:id="51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2277. ЛЕЧЕНИЕ ПАЦИЕНТА С АЛЛЕРГИЕЙ НА ПЫЛЬЦУ БЕРЕЗЫ В ВИДЕ РИНИТА ДОЛЖНО ВКЛЮЧАТЬ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антигистаминные средства, топические кортикостероиды и антигенспецифическую иммунотерапию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диету, частое проветривание помещений и деконгестанты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иглорефлексотерапию, массаж и закаливание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гипербарическую оксигенацию и дезинтоксикационную терапию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52" w:name="page1081"/>
      <w:bookmarkEnd w:id="52"/>
      <w:r w:rsidRPr="00501595">
        <w:rPr>
          <w:rFonts w:ascii="Times New Roman" w:eastAsia="Times New Roman" w:hAnsi="Times New Roman" w:cs="Times New Roman"/>
          <w:bCs/>
        </w:rPr>
        <w:t>2278. ПРИ ДЕКОМПЕНСИРОВАННОЙ ФОРМЕ ХРОНИЧЕСКОГО ТОНЗИЛЛИТА, ПРОЯВЛЯЮЩЕГОСЯ НЕОДНОКРАТНЫМИ ПАРАТОНЗИЛЛЯРНЫМИ АБСЦЕССАМИ, СЛЕДУЕТ НАЗНАЧИТЬ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тонзиллэктомию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тонзиллотомию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лакунотомию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септопластику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2279. ЛЕЧЕНИЕ ПАЦИЕНТА 24 ЛЕТ С ЛАКУНАРНОЙ АНГИНОЙ СРЕДНЕЙ СТЕПЕНИ ТЯЖЕСТИ ДОЛЖНО ВКЛЮЧАТЬ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антибиотики внутрь в виде растворимых форм, анальгетики и орошение глотки антисептиками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санацию нѐбных миндалин путем промывания лакун, иммунные препараты и диету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физиотерапию, активное смазывание миндалин растворами антисептиков и голосовой режим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противовирусные препараты, санацию зубов и рассасывание таблеток с антисептиками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2280. ДИФФУЗНЫЙ НАРУЖНЫЙ ОТИТ МОЖНО ЛЕЧИТЬ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физиотерапией и антибактериальными препаратами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антигистаминными и жаропонижающими препаратами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ватными палочками и иммуномодуляторами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обезболивающими и секретолитическими препаратами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53" w:name="page1083"/>
      <w:bookmarkStart w:id="54" w:name="page1085"/>
      <w:bookmarkEnd w:id="53"/>
      <w:bookmarkEnd w:id="54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2281. ОТСУТСТВИЕ БОЛЕВОГО СИНДРОМА ПРИ ФИБРИНОЗНОМ ПЛЕВРИТЕ СВЯЗАНО С ЛОКАЛИЗАЦИЕЙ В ___________ ОБЛАСТИ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междолевой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верхушечной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костальной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парамедиастенальной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55" w:name="page1087"/>
      <w:bookmarkEnd w:id="55"/>
      <w:r w:rsidRPr="00501595">
        <w:rPr>
          <w:rFonts w:ascii="Times New Roman" w:eastAsia="Times New Roman" w:hAnsi="Times New Roman" w:cs="Times New Roman"/>
          <w:bCs/>
        </w:rPr>
        <w:t>2282. ПРИ УСТАНОВЛЕНИИ ЭТИОЛОГИИ ЭКССУДАТИВНОГО ПЛЕВРИТА НЕОБХОДИМО ПРОВЕСТИ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плевральную пункцию с микробиологическим и цитологическим исследованием экссудата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исследование мокроты на микобактерии туберкулеза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радиоизотопное исследование легких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торакоскопию с биопсией плевры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56" w:name="page1089"/>
      <w:bookmarkEnd w:id="56"/>
      <w:r w:rsidRPr="00501595">
        <w:rPr>
          <w:rFonts w:ascii="Times New Roman" w:eastAsia="Times New Roman" w:hAnsi="Times New Roman" w:cs="Times New Roman"/>
          <w:bCs/>
        </w:rPr>
        <w:t>2283. ОСНОВНЫМ ИНСТРУМЕНТАЛЬНЫМ МЕТОДОМ ОБСЛЕДОВАНИЯ БОЛЬНОГО ПРИ РАННЕЙ ДИАГНОСТИКЕ ТУБЕРКУЛЕЗА ЛЕГКИХ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флюорография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бронхоскопия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спирография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сцинтиграфия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2284. ДОСТОВЕРНЫМ АУСКУЛЬТАТИВНЫМ ПРИЗНАКОМ ФИБРИНОЗНОГО ПЛЕВРИТА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шум трения плевры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наличие мелкопузырчатых влажных хрипов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наличие рассеянных сухих хрипов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отсутствие дыхания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2285. ЛУЧИСТОСТЬ КОНТУРА ОКРУГЛОГО ОБРАЗОВАНИЯ ХАРАКТЕРНА ДЛЯ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периферического рака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туберкулѐмы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ретенционной кисты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эхинококка легкого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2286. ПРАВИЛЬНОСТЬ УСТАНОВКИ БОЛЬНОГО НА ОБЗОРНОЙ РЕНТГЕНОГРАММЕ ОЦЕНИВАЕТСЯ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по одинаковому расстоянию между медиальными контурами ключиц и остистыми отростками позвонков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 одинаковым межреберным промежуткам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 симметричности легочных полей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когда тени лопаток не наслаиваются на легочные поля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57" w:name="page1091"/>
      <w:bookmarkEnd w:id="57"/>
      <w:r w:rsidRPr="00501595">
        <w:rPr>
          <w:rFonts w:ascii="Times New Roman" w:eastAsia="Times New Roman" w:hAnsi="Times New Roman" w:cs="Times New Roman"/>
          <w:bCs/>
        </w:rPr>
        <w:t>2287. ПРИЗНАКОМ ОПТИМАЛЬНОЙ ЖЕСТКОСТИ РЕНТГЕНОГРАММЫ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отчетливость первых трех-четырех грудных позвонков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Б) визуализация всех грудных позвонков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видимость всего позвоночного столба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Г) хорошая видимость ключиц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2288. РЕНТГЕНОЛОГИЧЕСКОЕ ИССЛЕДОВАНИЕ ПРИ ЗАБОЛЕВАНИЯХ ОРГАНОВ ДЫХАНИЯ СЛЕДУЕТ НАЧИНАТЬ 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обзорной рентгенографии в прямой и боковой проекциях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флюорографии в прямой и боковой проекциях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рентгеноскопии в различных проекциях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томографии легких в прямой и боковой проекциях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2289. ПРИ ФИБРОЗНОМ СМОРЩИВАНИИ ЛЕГКОГО РЕНТГЕНОЛОГИЧЕСКИ ОБНАРУЖИВАЕТСЯ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уменьшение величины легочного поля, смещение средостения в пораженную сторону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однородное затемнение легочного поля, смещение средостения в здоровую сторону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опущение купола диафрагмы и корня легкого с больной стороны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симметричное расширение и бесструктурность корней легких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2290. ПРЕДРАСПОЛОГАЮЩИМ ФАКТОРОМ РАЗВИТИЯ ФУРУНКУЛА НОСА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сахарный диабет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хронический гастрит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тиреотоксикоз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хронический гипертрофический ринит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2291. РЕЦИДИВИРУЮЩИЕ НОСОВЫЕ КРОВОТЕЧЕНИЯ НАБЛЮДАЮТСЯ ПРИ ХРОНИЧЕСКОМ ______________ РИНИТЕ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атрофическом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вазомоторном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гипертрофическом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катаральном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2292. ВОСПАЛЕНИЕ ВСЕХ ОКОЛОНОСОВЫХ ПАЗУХ НАЗЫВАЕТСЯ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пансинуситом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полисинуситом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гемисинуситом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риносинуситом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58" w:name="page1095"/>
      <w:bookmarkEnd w:id="58"/>
      <w:r w:rsidRPr="00501595">
        <w:rPr>
          <w:rFonts w:ascii="Times New Roman" w:eastAsia="Times New Roman" w:hAnsi="Times New Roman" w:cs="Times New Roman"/>
          <w:bCs/>
        </w:rPr>
        <w:t>2293. К РАЦИОНАЛЬНОЙ ЛЕЧЕБНОЙ ТАКТИКЕ ПРИ АБСЦЕДИРУЮЩЕЙ ФОРМЕ ФУРУНКУЛА НОСА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вскрытие фурункула, дренирование, антибиотикотерапию, дегидратационную терапию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симптоматическую терапию и физиолечение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антибиотикотерапию, симптоматическую терапию и физиолечение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антибиотикотерапию, дегидратационную терапию, физиолечение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59" w:name="page1097"/>
      <w:bookmarkStart w:id="60" w:name="page1099"/>
      <w:bookmarkStart w:id="61" w:name="page1101"/>
      <w:bookmarkStart w:id="62" w:name="page1103"/>
      <w:bookmarkEnd w:id="59"/>
      <w:bookmarkEnd w:id="60"/>
      <w:bookmarkEnd w:id="61"/>
      <w:bookmarkEnd w:id="62"/>
      <w:r w:rsidRPr="00501595">
        <w:rPr>
          <w:rFonts w:ascii="Times New Roman" w:eastAsia="Times New Roman" w:hAnsi="Times New Roman" w:cs="Times New Roman"/>
          <w:bCs/>
        </w:rPr>
        <w:t>2294. ПРИ «ДИАРЕЕ ПУТЕШЕСТВЕННИКОВ» У БОЛЬНОГО С АЛЛЕРГИЕЙ К ФТОРХИНОЛОНАМ НЕОБХОДИМО НАЗНАЧИТЬ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рифаксимин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левомицетин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тетрациклин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метронидазол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2295. ПРИ ПСЕВДОМЕМБРАНОЗНОМ КОЛИТЕ ПОКАЗАН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метронидазол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фталазол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цефтазидим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ко-тримаксозол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63" w:name="page1105"/>
      <w:bookmarkEnd w:id="63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2296. ПРОТИВОВИРУСНЫМ СРЕДСТВОМ, АКТИВНЫМ В ОТНОШЕНИИ ШТАММОВ ГРИППА А, В,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озельтамивир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ремантадин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ламивудин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интерферон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2297. ПРОТИВОГРИБКОВЫМ ПРЕПАРАТОМ ДЛЯ ПРОФИЛАКТИКИ КАНДИДОЗОВ ПРИ АНТИБИОТИКОТЕРАПИИ, ОБЛАДАЮЩИМ ВЫСОКОЙ БИОДОСТУПНОСТЬЮ И БОЛЬШИМ ПЕРИОДОМ ПОЛУВЫВЕДЕНИЯ,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флуконазол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клотримазол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амфотерицин 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нистатин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2298. АМОКСИЦИЛЛИН ВНУТРЬ ПРИ ОСТРОЙ КИШЕЧНОЙ ИНФЕКЦИИ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не показан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всегда показан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показан в сочетании с фталазолом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показан в сочетании с лоперамидом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64" w:name="page1107"/>
      <w:bookmarkEnd w:id="64"/>
      <w:r w:rsidRPr="00501595">
        <w:rPr>
          <w:rFonts w:ascii="Times New Roman" w:eastAsia="Times New Roman" w:hAnsi="Times New Roman" w:cs="Times New Roman"/>
          <w:bCs/>
        </w:rPr>
        <w:t>2299. ПРИ ИНФЕКЦИИ, ВЫЗВАННОЙ ВИРУСОМ ПРОСТОГО ГЕРПЕСА, ПОКАЗАН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фамцикловир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метилфенилтиометил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рибавирин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озельтамивир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2300. ДЛЯ ПРОФИЛАКТИКИ ЦИТОМЕГАЛОВИРУСНОЙ ИНФЕКЦИИ ПОСЛЕ ПЕРЕСАДКИ ВНУТРЕННИХ ОРГАНОВ РЕКОМЕНДУЕТСЯ ПРИМЕНЯТЬ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ганцикловир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валганцикловир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ацикловир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рибавирин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2301. АНТИБИОТИКОМ ВЫБОРА ПРИ </w:t>
      </w:r>
      <w:r w:rsidRPr="00501595">
        <w:rPr>
          <w:rFonts w:ascii="Times New Roman" w:eastAsia="Times New Roman" w:hAnsi="Times New Roman" w:cs="Times New Roman"/>
          <w:bCs/>
          <w:lang w:val="en-US"/>
        </w:rPr>
        <w:t>MRSA</w:t>
      </w:r>
      <w:r w:rsidRPr="00501595">
        <w:rPr>
          <w:rFonts w:ascii="Times New Roman" w:eastAsia="Times New Roman" w:hAnsi="Times New Roman" w:cs="Times New Roman"/>
          <w:bCs/>
        </w:rPr>
        <w:t xml:space="preserve"> (МЕТИЦИЛЛИН РЕЗИСТЕНТНЫЙ СТАФИЛОКОКК ЗОЛОТИСТЫЙ) ИНФЕКЦИИ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ванкомицин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оксациллин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цефазолин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меропенем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2302. НАИБОЛЕЕ АКТИВНЫМ ПРЕПАРАТОМ ПРИ ПНЕВМОЦИСТНОЙ ПНЕВМОНИИ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ко-тримаксозол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метронидазол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эртапенем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цефтриаксон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2303. АНТАБУСОПОДОБНЫМ ДЕЙСТВИЕМ ОБЛАДАЕТ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метронидазол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ко-тримаксозол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фуразолидон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левомицетин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65" w:name="page1109"/>
      <w:bookmarkEnd w:id="65"/>
      <w:r w:rsidRPr="00501595">
        <w:rPr>
          <w:rFonts w:ascii="Times New Roman" w:eastAsia="Times New Roman" w:hAnsi="Times New Roman" w:cs="Times New Roman"/>
          <w:bCs/>
        </w:rPr>
        <w:t>2304. АНТИАГРЕГАЦИОННЫЙ ЭФФЕКТ АЦЕТИЛСАЛИЦИЛОВОЙ КИСЛОТЫ ПРИ ВЗАИМОДЕЙСТВИИ БЛОКИРУЕТ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ибупрофен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кеторолак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диклофенак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метамизол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2305. НАИБОЛЕЕ ЧАСТЫМ ПОБОЧНЫМ ЭФФЕКТОМ ИНГАЛЯЦИОННЫХ ГЛЮКОКОРТИКОСТЕРОИДОВ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кандидоз полости рта и глотки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остеопороз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гиперкортицизм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артериальная гипертензия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2306. ПРИ СОЧЕТАНИИ ТЕОФИЛЛИНА С ЦИПРОФЛОКСАЦИНОМ КОНЦЕНТРАЦИЯ ТЕОФИЛЛИНА В КРОВИ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повышается в 5 раз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снижается в 3 раза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не изменяется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повышается незначительно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2307. СРЕДИ БЛОКАТОРОВ АНГИОТЕНЗИВНЫХ РЕЦЕПТОРОВ КЛИНИЧЕСКИЕ ПРЕИМУЩЕСТВА В ОТНОШЕНИИ СЕРДЕЧНОЙ НЕДОСТАТОЧНОСТИ ПРИ АРТЕРИАЛЬНОЙ ГИПЕРТЕНЗИИ ИМЕЕТ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кандесартан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телмисартан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валсартан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лозартан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66" w:name="page1111"/>
      <w:bookmarkEnd w:id="66"/>
      <w:r w:rsidRPr="00501595">
        <w:rPr>
          <w:rFonts w:ascii="Times New Roman" w:eastAsia="Times New Roman" w:hAnsi="Times New Roman" w:cs="Times New Roman"/>
          <w:bCs/>
        </w:rPr>
        <w:t>2308. НИТРАТЫ НЕЛЬЗЯ СОЧЕТАТЬ 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силденафилом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амлодипином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бета-адреноблокаторами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верапамилом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2309. КАКОЙ АНТИКОАГУЛЯНТ ПРЯМОГО ДЕЙСТВИЯ, НЕ ТРЕБУЮЩИЙ МОНИТОРИРОВАНИЯ СВЕРТЫВАНИЯ КРОВИ, НАЗНАЧАЕТСЯ ВНУТРЬ?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ривароксабан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гепарин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варфарин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бивалирудин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2310. ПРИ УГРОЖАЮЩЕМ ЖИЗНИ ВАРФАРИНОВОМ КРОВОТЕЧЕНИИ КРОМЕ СВЕЖЕЗАМОРОЖЕННОЙ ПЛАЗМЫ НЕОБХОДИМО ВВЕСТИ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витамин 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кальций хлористый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аминокапроновую кислоту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этамзилат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2311. ПРИ КОМБИНАЦИИ ВАРФАРИНА И МЕТРОНИДАЗОЛА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повышается международное нормализованное отношение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коагуляция не изменяется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повышается риск тромбозов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снижается гепатотоксичность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2312. ПРИ ПЕРЕДОЗИРОВКЕ ВАРФАРИНА НАЗНАЧАЕТСЯ ПРЕПАРАТ-АНТАГОНИСТ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витамин 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сулодексид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протамин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кальций хлористый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67" w:name="page1113"/>
      <w:bookmarkEnd w:id="67"/>
      <w:r w:rsidRPr="00501595">
        <w:rPr>
          <w:rFonts w:ascii="Times New Roman" w:eastAsia="Times New Roman" w:hAnsi="Times New Roman" w:cs="Times New Roman"/>
          <w:bCs/>
        </w:rPr>
        <w:t>2313. ПРИ ТЯЖЕЛОМ РЕВМАТОИДНОМ АРТРИТЕ И НЕЭФФЕКТИВНОСТИ МЕТОТРЕКСАТА ПРИМЕНЯЕТСЯ ГЕННО-ИНЖЕНЕРНЫЙ БИОЛОГИЧЕСКИЙ ПРЕПАРАТ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инфликсимаб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циклофосфамид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бозентан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абциксимаб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2314. НАИБОЛЬШЕЙ ОБЕЗБОЛИВАЮЩЕЙ АКТИВНОСТЬЮ ОБЛАДАЕТ НЕСТЕРОИДНЫЙ ПРОТИВОВОСПАЛИТЕЛЬНЫЙ ПРЕПАРАТ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кеторолак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кетопрофен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метамизол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индометацин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2315. ВЫСОКОСЕЛЕКТИВНЫМ ИНГИБИТОРОМ ЦОГ-2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целекоксиб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нимесулид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мелоксикам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пироксикам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2316. ДЛЯ ПРОФИЛАКТИКИ ЭРОЗИВНО-ЯЗВЕННЫХ ОСЛОЖНЕНИЙ ПРИ НПВС-ТЕРАПИИ РЕКОМЕНДУЕТСЯ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омепразол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алгедрат+магния гидроксид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метилурацил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сукралфат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68" w:name="page1115"/>
      <w:bookmarkEnd w:id="68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2317. ПРИ ПЕЧЕНОЧНОЙ ЭНЦЕФАЛОПАТИИ РЕКОМЕНДУЕТСЯ СЛАБИТЕЛЬНОЕ СРЕДСТВО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лактулоза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адеметионин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орнитин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эссенциале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69" w:name="page1117"/>
      <w:bookmarkStart w:id="70" w:name="page1119"/>
      <w:bookmarkEnd w:id="69"/>
      <w:bookmarkEnd w:id="70"/>
      <w:r w:rsidRPr="00501595">
        <w:rPr>
          <w:rFonts w:ascii="Times New Roman" w:eastAsia="Times New Roman" w:hAnsi="Times New Roman" w:cs="Times New Roman"/>
          <w:bCs/>
        </w:rPr>
        <w:t>2318. МАРКЕРОМ ИНФИЦИРОВАННОСТИ ВИРУСОМ ГЕПАТИТА В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01595">
        <w:rPr>
          <w:rFonts w:ascii="Times New Roman" w:eastAsia="Times New Roman" w:hAnsi="Times New Roman" w:cs="Times New Roman"/>
        </w:rPr>
        <w:t>А</w:t>
      </w:r>
      <w:r w:rsidRPr="00501595">
        <w:rPr>
          <w:rFonts w:ascii="Times New Roman" w:eastAsia="Times New Roman" w:hAnsi="Times New Roman" w:cs="Times New Roman"/>
          <w:lang w:val="en-US"/>
        </w:rPr>
        <w:t>) HBsAg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01595">
        <w:rPr>
          <w:rFonts w:ascii="Times New Roman" w:eastAsia="Times New Roman" w:hAnsi="Times New Roman" w:cs="Times New Roman"/>
        </w:rPr>
        <w:t>Б</w:t>
      </w:r>
      <w:r w:rsidRPr="00501595">
        <w:rPr>
          <w:rFonts w:ascii="Times New Roman" w:eastAsia="Times New Roman" w:hAnsi="Times New Roman" w:cs="Times New Roman"/>
          <w:lang w:val="en-US"/>
        </w:rPr>
        <w:t>) anti-HBs IgG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01595">
        <w:rPr>
          <w:rFonts w:ascii="Times New Roman" w:eastAsia="Times New Roman" w:hAnsi="Times New Roman" w:cs="Times New Roman"/>
        </w:rPr>
        <w:t>В</w:t>
      </w:r>
      <w:r w:rsidRPr="00501595">
        <w:rPr>
          <w:rFonts w:ascii="Times New Roman" w:eastAsia="Times New Roman" w:hAnsi="Times New Roman" w:cs="Times New Roman"/>
          <w:lang w:val="en-US"/>
        </w:rPr>
        <w:t>) anti-HBcor IgG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01595">
        <w:rPr>
          <w:rFonts w:ascii="Times New Roman" w:eastAsia="Times New Roman" w:hAnsi="Times New Roman" w:cs="Times New Roman"/>
        </w:rPr>
        <w:t>Г</w:t>
      </w:r>
      <w:r w:rsidRPr="00501595">
        <w:rPr>
          <w:rFonts w:ascii="Times New Roman" w:eastAsia="Times New Roman" w:hAnsi="Times New Roman" w:cs="Times New Roman"/>
          <w:lang w:val="en-US"/>
        </w:rPr>
        <w:t>) anti-HBe IgG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2319. ПРИ НЕОСЛОЖНЕНОМ ГРИППЕ В АНАЛИЗЕ КРОВИ ИМЕЕТ МЕСТО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лейкопения, относительный лимфоцитоз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лейкоцитоз, нейтрофилез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лимфоцитоз, атипичные мононуклеары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лейкоцитоз, моноцитоз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71" w:name="page1123"/>
      <w:bookmarkStart w:id="72" w:name="page1125"/>
      <w:bookmarkStart w:id="73" w:name="page1127"/>
      <w:bookmarkStart w:id="74" w:name="page1129"/>
      <w:bookmarkStart w:id="75" w:name="page1131"/>
      <w:bookmarkStart w:id="76" w:name="page1137"/>
      <w:bookmarkEnd w:id="71"/>
      <w:bookmarkEnd w:id="72"/>
      <w:bookmarkEnd w:id="73"/>
      <w:bookmarkEnd w:id="74"/>
      <w:bookmarkEnd w:id="75"/>
      <w:bookmarkEnd w:id="76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77" w:name="page1139"/>
      <w:bookmarkStart w:id="78" w:name="page1141"/>
      <w:bookmarkStart w:id="79" w:name="page1145"/>
      <w:bookmarkEnd w:id="77"/>
      <w:bookmarkEnd w:id="78"/>
      <w:bookmarkEnd w:id="79"/>
      <w:r w:rsidRPr="00501595">
        <w:rPr>
          <w:rFonts w:ascii="Times New Roman" w:eastAsia="Times New Roman" w:hAnsi="Times New Roman" w:cs="Times New Roman"/>
          <w:bCs/>
        </w:rPr>
        <w:t>2320. ВЕС БЕЗВОДНОЙ ГЛЮКОЗЫ ПРИ ПРОВЕДЕНИИ ГЛЮКОЗО-ТОЛЕРАНТНОГО ТЕСТА У ВЗРОСЛЫХ СОСТАВЛЯЕТ __________ ГРАММОВ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75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100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125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80" w:name="page1147"/>
      <w:bookmarkEnd w:id="80"/>
      <w:r w:rsidRPr="00501595">
        <w:rPr>
          <w:rFonts w:ascii="Times New Roman" w:eastAsia="Times New Roman" w:hAnsi="Times New Roman" w:cs="Times New Roman"/>
          <w:bCs/>
        </w:rPr>
        <w:t>2321. УРОВЕНЬ ГЛИКОЗИЛИРОВАННОГО ГЕМОГЛОБИНА, ПОЗВОЛЯЮЩИЙ ДИАГНОСТИРОВАТЬ САХАРНЫЙ ДИАБЕТ, СОСТАВЛЯЕТ______%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6,5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5,5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5,0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6,0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2322. ПАЦИЕНТУ 50 ЛЕТ С ОЖИРЕНИЕМ И ВПЕРВЫЕ ВЫЯВЛЕННЫМ УРОВНЕМ ГЛЮКОЗЫ ПЛАЗМЫ НАТОЩАК 8,0ММОЛЬ/Л НЕОБХОДИМО В БЛИЖАЙШИЕ ДНИ ПРОВЕСТИ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повторное определение глюкозы плазмы натощак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глюкозо-толерантный тест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определение глюкозы в моче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определение инсулина в крови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2323. ПРИ ДИФФУЗНОМ ТОКСИЧЕСКОМ ЗОБЕ УРОВЕНЬ ТИРЕОТРОПНОГОГОРМОНА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понижен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повышен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не изменяется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зависит от возраста пациента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2324. ПОЯВЛЕНИЕ У ЮНОШИ 18 ЛЕТ ПОСЛЕ ПЕРЕНЕСЕННОЙ ВИРУСНОЙ ИНФЕКЦИИ ЖАЖДЫ, ПОЛИУРИИ, ОБЩЕЙ СЛАБОСТИ ПОВЫШЕНИЯ УРОВНЯ ГЛЮКОЗЫ КРОВИ 16 ММОЛЬ/Л, НАЛИЧИЯ АЦЕТОНА В МОЧЕ СВИДЕТЕЛЬСТВУЕТ О ДИАГНОЗЕ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сахарного диабета 1 типа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сахарного диабета 2 типа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сахарного диабета вследствие болезни экзокринной части поджелудочной железы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</w:t>
      </w:r>
      <w:r w:rsidRPr="00501595">
        <w:rPr>
          <w:rFonts w:ascii="Times New Roman" w:eastAsia="Times New Roman" w:hAnsi="Times New Roman" w:cs="Times New Roman"/>
          <w:lang w:val="en-US"/>
        </w:rPr>
        <w:t>MODY</w:t>
      </w:r>
      <w:r w:rsidRPr="00501595">
        <w:rPr>
          <w:rFonts w:ascii="Times New Roman" w:eastAsia="Times New Roman" w:hAnsi="Times New Roman" w:cs="Times New Roman"/>
        </w:rPr>
        <w:t>-диабета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81" w:name="page1149"/>
      <w:bookmarkEnd w:id="81"/>
      <w:r w:rsidRPr="00501595">
        <w:rPr>
          <w:rFonts w:ascii="Times New Roman" w:eastAsia="Times New Roman" w:hAnsi="Times New Roman" w:cs="Times New Roman"/>
          <w:bCs/>
        </w:rPr>
        <w:t>2325. УРОВЕНЬ ГЛЮКОЗЫ ПЛАЗМЫ КРОВИ НАТОЩАК, ПОЗВОЛЯЮЩИЙ ДИАГНОСТИРОВАТЬ САХАРНЫЙ ДИАБЕТ, СОСТАВЛЯЕТ ____ММОЛЬ/Л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7,0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6,0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6,5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6,1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2326. ПРИ ВЫЯВЛЕНИИ ПРИ ДИСПАНСЕРИЗАЦИИ У ЖЕНЩИНЫ 55 ЛЕТ С ИНДЕКСОМ МАССЫ ТЕЛА 38,0 ГЛИКЕМИИ НАТОЩАК 11,5 ММОЛЬ/Л НАИБОЛЕЕ ВЕРОЯТНЫМ ДИАГНОЗОМ БУДЕТ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сахарный диабет 2 типа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сахарный диабет 1 типа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сахарный диабет вследствие болезни экзокринной части поджелудочной железы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латентный аутоимунныйдиабет взрослых (</w:t>
      </w:r>
      <w:r w:rsidRPr="00501595">
        <w:rPr>
          <w:rFonts w:ascii="Times New Roman" w:eastAsia="Times New Roman" w:hAnsi="Times New Roman" w:cs="Times New Roman"/>
          <w:lang w:val="en-US"/>
        </w:rPr>
        <w:t>LADA</w:t>
      </w:r>
      <w:r w:rsidRPr="00501595">
        <w:rPr>
          <w:rFonts w:ascii="Times New Roman" w:eastAsia="Times New Roman" w:hAnsi="Times New Roman" w:cs="Times New Roman"/>
        </w:rPr>
        <w:t>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2327. НАИБОЛЕЕ ИНФОРМАТИВНЫМ ДИАГНОСТИЧЕСКИМ КРИТЕРИЕМ ТИРЕОТОКСИКОЗА ЯВЛЯЕТСЯ УРОВЕНЬ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трийодтиронина и тироксина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холестерина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антител к тиреоидной пероксидазе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пролактина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2328. ДЛЯ ПОРАЖЕНИЯ СЕРДЦА ПРИ ДИФФУЗНОМ ТОКСИЧЕСКОМ ЗОБЕ ХАРАКТЕРНО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развитие фибрилляции предсердий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снижение периферического сопротивления сосудов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наличие стойкой брадикардии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наличие стойкой гипотензии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82" w:name="page1151"/>
      <w:bookmarkEnd w:id="82"/>
      <w:r w:rsidRPr="00501595">
        <w:rPr>
          <w:rFonts w:ascii="Times New Roman" w:eastAsia="Times New Roman" w:hAnsi="Times New Roman" w:cs="Times New Roman"/>
          <w:bCs/>
        </w:rPr>
        <w:t>2329. АБДОМИНАЛЬНОЕ ОЖИРЕНИЕ, АРТЕРИАЛЬНАЯ ГИПЕРТОНИЯ, БАГРОВЫЕ ПОЛОСЫ РАСТЯЖЕНИЯ (СТРИИ) НА КОЖЕ ЖИВОТА У БОЛЬНОГО 40 ЛЕТ СО ЗНАЧИТЕЛЬНО ПОВЫШЕННЫМ УРОВНЕМ АДРЕНОКОРТИКОТРОПНОГО ГОРМОНА ПЛАЗМЫ МОГУТ БЫТЬ СЛЕДСТВИЕМ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болезни Иценко-Кушинга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хронической надпочечниковой недостаточности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алиментарного ожирения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сахарного диабета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2330. ПРИЧИНОЙ РАЗВИТИЯ «СТЕРОИДНОГО ДИАБЕТА» У БОЛЬНЫХ С БОЛЕЗНЬЮ ИЦЕНКО-КУШИНГА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активация глюконеогенеза в печени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стимуляция липолиза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катаболизм белка в скелетной мускулатуре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аутоиммунное разрушение в-клеток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2331. ПАЦИЕНТУ С САХАРНЫМ ДИАБЕТОМ 2 ТИПА ПРИ ОТСУТСТВИИ БЕЛКА В ОБЩЕМ АНАЛИЗЕ МОЧИ ОПРЕДЕЛЕНИЕ МИКРОАЛЬБУМИНУРИИ ПОКАЗАНО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сразу при постановке диагноза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через 1 год от момента постановки диагноза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через 3 года от момента постановки диагноза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через 5 лет от момента постановки диагноза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2332. ДЛЯ НЕПРОЛИФЕРАТИВНОЙ СТАДИИ ДИАБЕТИЧЕСКОЙ РЕТИНОПАТИИ ХАРАКТЕРНО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наличие микроаневризм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снижение остроты зрения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наличие неоваскуляризации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наличие сосудистых аномалий (извитость, четкообразность сосудов)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83" w:name="page1153"/>
      <w:bookmarkEnd w:id="83"/>
      <w:r w:rsidRPr="00501595">
        <w:rPr>
          <w:rFonts w:ascii="Times New Roman" w:eastAsia="Times New Roman" w:hAnsi="Times New Roman" w:cs="Times New Roman"/>
          <w:bCs/>
        </w:rPr>
        <w:t>2333. НАИБОЛЕЕ ХАРАКТЕРНЫМ ПРОЯВЛЕНИЕМ ГИПОТИРЕОЗА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брадикардия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кахексия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тахикардия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тремор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2334. ДЛЯ </w:t>
      </w:r>
      <w:r w:rsidRPr="00501595">
        <w:rPr>
          <w:rFonts w:ascii="Times New Roman" w:eastAsia="Times New Roman" w:hAnsi="Times New Roman" w:cs="Times New Roman"/>
          <w:bCs/>
          <w:lang w:val="en-US"/>
        </w:rPr>
        <w:t>II</w:t>
      </w:r>
      <w:r w:rsidRPr="00501595">
        <w:rPr>
          <w:rFonts w:ascii="Times New Roman" w:eastAsia="Times New Roman" w:hAnsi="Times New Roman" w:cs="Times New Roman"/>
          <w:bCs/>
        </w:rPr>
        <w:t xml:space="preserve"> СТЕПЕНИ ОЖИРЕНИЯ ХАРАКТЕРЕН ИНДЕКС МАССЫ ТЕЛА ________ КГ/М2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35,0-39,9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30,0-34,9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25,0-29,9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&lt;18,0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2335. НАИБОЛЕЕ ИНФОРМАТИВНЫМ ТЕСТОМ ДЛЯ ДИАГНОСТИКИ ПЕРВИЧНОГО ГИПОТИРЕОЗА ЯВЛЯЕТСЯ ОПРЕДЕЛЕНИЕ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уровня ТТГ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уровня антител к тиреоидной пероксидазе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экскреции йода с мочой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уровня пролактина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2336. НАИБОЛЕЕ ХАРАКТЕРНЫМ ПРОЯВЛЕНИЕМ НАДПОЧЕЧНИКОВОЙ НЕДОСТАТОЧНОСТИ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гипотензия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гипергликемия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ожирение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гипертензия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84" w:name="page1155"/>
      <w:bookmarkEnd w:id="84"/>
      <w:r w:rsidRPr="00501595">
        <w:rPr>
          <w:rFonts w:ascii="Times New Roman" w:eastAsia="Times New Roman" w:hAnsi="Times New Roman" w:cs="Times New Roman"/>
          <w:bCs/>
        </w:rPr>
        <w:t>2337. ПРИ ОСТРОЙ НАДПОЧЕЧНИКОВОЙ НЕДОСТАТОЧНОСТИ РАЗВИВАЕТСЯ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коллапс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артериальная гипертензия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гипергликемия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отеки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2338. ОСНОВНАЯ ПРИЧИНА БОЛЕЗНИ ИЦЕНКО-КУШИНГА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аденома гипофиза, секретирующая адренокортикотропный гормон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опухоль надпочечников, секретирующая кортизол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недостаточная секреция адренокортикотропного гормона гипофизом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аденома гипофиза, секретирующая соматотропный гормон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2339. ПРИЧИНОЙ ВТОРИЧНОЙ НАДПОЧЕЧНИКОВОЙ НЕДОСТАТОЧНОСТИ СЛУЖИТ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снижение секреции адренокортикотропного гормона гипофизом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аутоиммуное поражение надпочечников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избыточная секреция кортизола надпочечниками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недостаточная секреция альдостерона надпочечниками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2340. ПРИ ПЕРВИЧНОЙ НАДПОЧЕЧНИКОВОЙ НЕДОСТАТОЧНОСТИ В КРОВИ ОПРЕДЕЛЯЕТСЯ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низкий уровень натрия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низкий уровень калия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высокий уровень натрия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высокий уровень глюкозы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2341. ДЛЯ ДИФФЕРЕНЦИАЛЬНОЙ ДИАГНОСТИКИ БОЛЕЗНИ ИЦЕНКО-КУШИНГА И ФУНКЦИОНАЛЬНОГО ГИПЕРКОРТИЦИЗМА ПРОВОДЯТ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малую дексаметазоновую пробу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большую дексаметазоновую пробу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оральный глюкозо-толерантный тест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тест с аналогом адренокортикотропного гормона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85" w:name="page1157"/>
      <w:bookmarkEnd w:id="85"/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2342. ДЛЯ АКРОМЕГАЛИИ ХАРАКТЕРНО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увеличение размеров кистей и стоп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значительное снижение массы тела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увеличение линейного роста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сухость кожных покровов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2343. ПРИ АКТИВНОЙ АКРОМЕГАЛИИ В ЛАБОРАТОРНЫХ ИССЛЕДОВАНИЯХ ОПРЕДЕЛЯЕТСЯ ПОВЫШЕНИЕ_________ В ПЛАЗМЕ КРОВИ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соматотропного гормона и инсулиноподобного фактора роста-1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кортизола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адренокортикотропного гормона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тиреотропного гормона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2344. В ДИАГНОСТИКЕ АКРОМЕГАЛИИ ИСПОЛЬЗУЮТ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пероральный глюкозо-толерантный тест с определением соматотропного гормона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малую дексаметазоновую пробу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большую дексаметазоновую пробу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тест с аналогом адренокортикотропного гормона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2345. УРОВНЕМ ГЛЮКОЗЫ ПЛАЗМЫ КРОВИ ПРИ ПРОВЕДЕНИИ ПЕРОРАЛЬНОГО ГЛЮКОЗОТОЛЕРАНТНОГО ТЕСТА, ПОЗВОЛЯЮЩИМ ДИАГНОСТИРОВАТЬ САХАРНЫЙ ДИАБЕТ, ЯВЛЯЕТСЯ_______ ММОЛЬ/Л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11,1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11,0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10,0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9,0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2346. САХАРНЫЙ ДИАБЕТ 1 ПЕРВОГО ТИПА СЛЕДУЕТ ЛЕЧИТЬ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инсулином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сахароснижающими препаратами группы сульфаниламидов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сахароснижающими препаратами группы бигуанидов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голоданием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86" w:name="page1159"/>
      <w:bookmarkEnd w:id="86"/>
      <w:r w:rsidRPr="00501595">
        <w:rPr>
          <w:rFonts w:ascii="Times New Roman" w:eastAsia="Times New Roman" w:hAnsi="Times New Roman" w:cs="Times New Roman"/>
          <w:bCs/>
        </w:rPr>
        <w:t>2347. ЛЕЧЕНИЕ КЕТОАЦИДОТИЧЕСКОЙ КОМЫ НАЧИНАЮТ С ВВЕДЕНИЯ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изотонического раствора хлорида натрия и инсулина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больших доз бикарбоната натрия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преднизолона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норадреналина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2348. ПРИ ПОЯВЛЕНИИ У БОЛЬНОГО САХАРНЫМ ДИАБЕТОМ 1 ТИПА ЗАБОЛЕВАНИЯ, СОПРОВОЖДАЮЩЕГОСЯ ПОДЪЕМОМ ТЕМПЕРАТУРЫ, СЛЕДУЕТ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увеличить получаемую суточную дозу инсулина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применить пероральные сахароснижающие средства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уменьшить суточную дозу инсулина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отменить инсулин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2349. ПРИ НАЗНАЧЕНИИ МЕТФОРМИНА ПАЦИЕНТУ САХАРНЫМ ДИАБЕТОМ 2 ТИПА И ВЫРАЖЕННОЙ ДЫХАТЕЛЬНОЙ НЕДОСТАТОЧНОСТЬЮ ВОЗРАСТАЕТ РИСК РАЗВИТИЯ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лактоацидоза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кетоацидоза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гипогликемии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агранулоцитоза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2350. ОСНОВНЫМ ПОКАЗАНИЕМ ДЛЯ ВВЕДЕНИЯ БИКАРБОНАТА НАТРИЯ ПРИ КЕТОАЦИДОТИЧЕСКОЙ КОМЕ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снижение рН крови ниже 7,0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кетонемия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отек мозга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гипокалиемия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2351. ТОЛЕРАНТНОСТЬ К УГЛЕВОДАМ УХУДШАЮТ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глюкокортикостероиды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антагонисты кальция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контрацептивы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ингибиторы АПФ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2352. АТЕНОЛОЛ И ЕГО АНАЛОГИ ПРИ ИБС СПОСОБСТВУЮТ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снижению потребности миокарда в кислороде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расширении коронарных сосуды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спазму периферических сосудов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увеличению потребность в кислороде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87" w:name="page1455"/>
      <w:bookmarkEnd w:id="87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2353. ПРИ СОЧЕТАНИИ ТЯЖЕЛОГО ГИПОТИРЕОЗА СО СТЕНОКАРДИЕЙ </w:t>
      </w:r>
      <w:r w:rsidRPr="00501595">
        <w:rPr>
          <w:rFonts w:ascii="Times New Roman" w:eastAsia="Times New Roman" w:hAnsi="Times New Roman" w:cs="Times New Roman"/>
          <w:bCs/>
          <w:lang w:val="en-US"/>
        </w:rPr>
        <w:t>II</w:t>
      </w:r>
      <w:r w:rsidRPr="00501595">
        <w:rPr>
          <w:rFonts w:ascii="Times New Roman" w:eastAsia="Times New Roman" w:hAnsi="Times New Roman" w:cs="Times New Roman"/>
          <w:bCs/>
        </w:rPr>
        <w:t xml:space="preserve"> ФК НАДЛЕЖИТ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начать лечение с малых доз тироксина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отказаться от лечения гипотиреоза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назначить ТТГ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начать лечение с больших доз тироксина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2354. ОШИБОЧНОЕ НАЗНАЧЕНИЕ </w:t>
      </w:r>
      <w:r w:rsidRPr="00501595">
        <w:rPr>
          <w:rFonts w:ascii="Times New Roman" w:eastAsia="Times New Roman" w:hAnsi="Times New Roman" w:cs="Times New Roman"/>
          <w:bCs/>
          <w:lang w:val="en-US"/>
        </w:rPr>
        <w:t>L</w:t>
      </w:r>
      <w:r w:rsidRPr="00501595">
        <w:rPr>
          <w:rFonts w:ascii="Times New Roman" w:eastAsia="Times New Roman" w:hAnsi="Times New Roman" w:cs="Times New Roman"/>
          <w:bCs/>
        </w:rPr>
        <w:t>-ТИРОКСИНА (БЕЗ ПОКАЗАНИЙ), ПРЕЖДЕ ВСЕГО, ВЫЗЫВАЕТ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тиреотоксикоз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нарушение менструального цикла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брадикардию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бесплодие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2355. СТЕПЕНЬ КОМПЕНСАЦИИ САХАРНОГО ДИАБЕТА ПРИ ДИНАМИЧЕСКОМ ОБСЛЕДОВАНИИ МОЖНО ОЦЕНИТЬ НА ОСНОВАНИИ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гликолизированного гемоглобина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средне-суточной гликемии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глюкозы крови натощак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уровня контринсулярных гормонов в крови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88" w:name="page1457"/>
      <w:bookmarkEnd w:id="88"/>
      <w:r w:rsidRPr="00501595">
        <w:rPr>
          <w:rFonts w:ascii="Times New Roman" w:eastAsia="Times New Roman" w:hAnsi="Times New Roman" w:cs="Times New Roman"/>
          <w:bCs/>
        </w:rPr>
        <w:t xml:space="preserve">2356. САХАРНЫЙ ДИАБЕТ </w:t>
      </w:r>
      <w:r w:rsidRPr="00501595">
        <w:rPr>
          <w:rFonts w:ascii="Times New Roman" w:eastAsia="Times New Roman" w:hAnsi="Times New Roman" w:cs="Times New Roman"/>
          <w:bCs/>
          <w:lang w:val="en-US"/>
        </w:rPr>
        <w:t>I</w:t>
      </w:r>
      <w:r w:rsidRPr="00501595">
        <w:rPr>
          <w:rFonts w:ascii="Times New Roman" w:eastAsia="Times New Roman" w:hAnsi="Times New Roman" w:cs="Times New Roman"/>
          <w:bCs/>
        </w:rPr>
        <w:t xml:space="preserve"> ТИПА СЛЕДУЕТ ЛЕЧИТЬ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инсулином на фоне диетотерапии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сульфаниламидными препаратами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акарбозой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ограничением углеводов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2357. ПРИ ПЕРВОЙ ПОМОЩИ БОЛЬНОМУ С ГИПОГЛИКЕМИЧЕСКИМ СОСТОЯНИЕМ НЕОБХОДИМО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напоить пациента сладким чаем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сделать инъекцию в/в инсулина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сделать инъекцию в/в дибазола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напоить пациента отваром шиповника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2358. К ПРЕПАРАТАМ БАЗИСНОЙ ТЕРАПИИ БРОНХИАЛЬНОЙ АСТМЫ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ингаляционные глюкокортикостероиды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симпатомиметики короткого действия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седативные препараты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Г) пролонгированные холинолитики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2359. КРИТЕРИЕМ ЭФФЕКТИВНОСТИ АНТИБАКТЕРИАЛЬНОЙ ТЕРАПИИ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снижение температуры тела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исчезновение инфильтрации легочной ткани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уменьшение интенсивности кашля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появление ржавой мокроты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2360. ЛЕКАРСТВЕННЫЙ ПРЕПАРАТ ПУЛЬМИКОРТ ОТНОСИТСЯ К ГРУППЕ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ингаляционных глюкокортикоидов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бета-2 агонистов короткого действия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препаратов кромолинового ряда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бета-2 агонистам длительного действия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89" w:name="page1459"/>
      <w:bookmarkEnd w:id="89"/>
      <w:r w:rsidRPr="00501595">
        <w:rPr>
          <w:rFonts w:ascii="Times New Roman" w:eastAsia="Times New Roman" w:hAnsi="Times New Roman" w:cs="Times New Roman"/>
          <w:bCs/>
        </w:rPr>
        <w:t>2361. ЛЕКАРСТВЕННЫЙ ПРЕПАРАТ БЕРОТЕК ОТНОСИТСЯ К ГРУППЕ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бета-2 агонистов короткого действия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ингаляционных глюкокортикоидов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бета-2 агонистов длительного действия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системных глюкокортикостериоидов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2362. ПРИЧИНОЙ ЯТРОГЕННОЙ АРТЕРИАЛЬНОЙ ГИПЕРТЕНЗИИ МОЖЕТ ЯВЛЯТЬСЯ ПРИМЕНЕНИЕ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бронхолитиков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пенициллинов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кромогликата натрия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препаратов из Солодки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2363. БОЛЬНОМУ С ЛЕГКОЙ ИНТЕРМИТТИРУЮЩЕЙ ФОРМОЙ БРОНХИАЛЬНОЙ АСТМЫ СЛЕДУЕТ НАЗНАЧИТЬ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бета-агонисты по потребности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бета-агонисты ежедневно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эуфиллин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беклометазон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2364. В КАЧЕСТВЕ БАЗИСНОГО ПРЕПАРАТА ДЛЯ БОЛЬНОГО СО СРЕДНЕ-ТЯЖЕЛЫМ ТЕЧЕНИЕМ ХОБЛ НЕОБХОДИМО НАЗНАЧИТЬ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тиатропиум бромид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беклометазон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беротек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преднизолон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90" w:name="page1461"/>
      <w:bookmarkEnd w:id="90"/>
      <w:r w:rsidRPr="00501595">
        <w:rPr>
          <w:rFonts w:ascii="Times New Roman" w:eastAsia="Times New Roman" w:hAnsi="Times New Roman" w:cs="Times New Roman"/>
          <w:bCs/>
        </w:rPr>
        <w:t xml:space="preserve">2365. БОЛЬНОМУ С ГИПЕРЛИПИДЕМИЕЙ </w:t>
      </w:r>
      <w:r w:rsidRPr="00501595">
        <w:rPr>
          <w:rFonts w:ascii="Times New Roman" w:eastAsia="Times New Roman" w:hAnsi="Times New Roman" w:cs="Times New Roman"/>
          <w:bCs/>
          <w:lang w:val="en-US"/>
        </w:rPr>
        <w:t>II</w:t>
      </w:r>
      <w:r w:rsidRPr="00501595">
        <w:rPr>
          <w:rFonts w:ascii="Times New Roman" w:eastAsia="Times New Roman" w:hAnsi="Times New Roman" w:cs="Times New Roman"/>
          <w:bCs/>
        </w:rPr>
        <w:t xml:space="preserve"> Б ТИПА, СОПУТСТВУЮЩИМ САХАРНЫМ ДИАБЕТОМ </w:t>
      </w:r>
      <w:r w:rsidRPr="00501595">
        <w:rPr>
          <w:rFonts w:ascii="Times New Roman" w:eastAsia="Times New Roman" w:hAnsi="Times New Roman" w:cs="Times New Roman"/>
          <w:bCs/>
          <w:lang w:val="en-US"/>
        </w:rPr>
        <w:t>II</w:t>
      </w:r>
      <w:r w:rsidRPr="00501595">
        <w:rPr>
          <w:rFonts w:ascii="Times New Roman" w:eastAsia="Times New Roman" w:hAnsi="Times New Roman" w:cs="Times New Roman"/>
          <w:bCs/>
        </w:rPr>
        <w:t xml:space="preserve"> ТИПА И ЖЕЛЧЕКАМЕННОЙ БОЛЕЗНЬЮ СЛЕДУЕТ НАЗНАЧИТЬ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аторвастатин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трайкор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омакор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колестипол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2366. ИНГИБИТОРЫ АПФ ПРОТИВОПОКАЗАНЫ БОЛЬНЫМ 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стенозом почечных артерий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сахарным диабетом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хронической почечной недостаточностью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хронической сердечной недостаточностью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2367. НАЗНАЧЕНИЕ СЕРДЕЧНЫХ ГЛИКОЗИДОВ БОЛЬНОМУ С МИТРАЛЬНЫМ СТЕНОЗОМ И ПОСТОЯННОЙ ФОРМОЙ ФИБРИЛЛЯЦИИ ПРЕДСЕРДИЙ ПАТОГЕНЕТИЧЕСКИ ОБУСЛОВЛЕНО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замедлением частоты сокращений желудочков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замедлением частоты фибрилляции предсердий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восстановлением синусового ритма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снижением активности симпатической нервной системы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2368. ДЛЯ УРЕЖЕНИЯ ЧАСТОТЫ ЖЕЛУДОЧКОВЫХ СОКРАЩЕНИЙ ПРИ ПОСТОЯННОЙ ФОРМЕ ФИБРИЛЛЯЦИИ ПРЕДСЕРДИЙ НАИБОЛЕЕ ЧАСТО ИСПОЛЬЗУЮТ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верапамил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новокаинамид перорально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хинидин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ингибиторы АПФ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91" w:name="page1463"/>
      <w:bookmarkEnd w:id="91"/>
      <w:r w:rsidRPr="00501595">
        <w:rPr>
          <w:rFonts w:ascii="Times New Roman" w:eastAsia="Times New Roman" w:hAnsi="Times New Roman" w:cs="Times New Roman"/>
          <w:bCs/>
        </w:rPr>
        <w:t>2369. РАЗВИТИЕ ТОЛЕРАНТНОСТИ ВОЗМОЖНО ПРИ ПРИЕМЕ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нитратов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бета-адреноблокаторов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антагонистов кальция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ингибиторов АПФ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2370. УВЕЛИЧЕНИЕ СОДЕРЖАНИЯ В СЫВОРОТКЕ КРОВИ ЛИПОПРОТЕИДОВ ОЧЕНЬ НИЗКОЙ ПЛОТНОСТИ МОЖЕТ БЫТЬ ОБУСЛОВЛЕНО ПРИМЕНЕНИЕМ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диуретиков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антагонистов кальция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клофелина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ингибиторов ангиотензин-превращающего фермента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2371. НАРУШЕНИЕ ФУНКЦИИ ЩИТОВИДНОЙ ЖЕЛЕЗЫ НАИБОЛЕЕ ЧАСТО РАЗВИВАЕТСЯ ПРИ ПРИЕМЕ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амиодарона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хинидина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пропранолола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этацизина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2372. КАПТОПРИЛ ОТНОСИТСЯ К ГРУППЕ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ингибиторов ангиотензин-превращающего фермента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бета-адреноблокаторов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антагонистов кальция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альфа-адреноблокаторов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2373. РАЗВИТИЕ ТОЛЕРАНТНОСТИ К НИТРАТАМ ОБУСЛОВЛЕНО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снижением чувствительности рецепторов сосудистой стенки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активацией системы ренин-ангиотензин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активацией симпатоадреналовой системы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активацией лизосомальных ферментов печени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92" w:name="page1465"/>
      <w:bookmarkEnd w:id="92"/>
      <w:r w:rsidRPr="00501595">
        <w:rPr>
          <w:rFonts w:ascii="Times New Roman" w:eastAsia="Times New Roman" w:hAnsi="Times New Roman" w:cs="Times New Roman"/>
          <w:bCs/>
        </w:rPr>
        <w:t>2374. ПОКАЗАНИЕМ ДЛЯ НАЗНАЧЕНИЯ ДИУРЕТИКОВ БОЛЬНОМУ С ХРОНИЧЕСКОЙ СЕРДЕЧНОЙ НЕДОСТАТОЧНОСТЬЮ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ХСН </w:t>
      </w:r>
      <w:r w:rsidRPr="00501595">
        <w:rPr>
          <w:rFonts w:ascii="Times New Roman" w:eastAsia="Times New Roman" w:hAnsi="Times New Roman" w:cs="Times New Roman"/>
          <w:lang w:val="en-US"/>
        </w:rPr>
        <w:t>II</w:t>
      </w:r>
      <w:r w:rsidRPr="00501595">
        <w:rPr>
          <w:rFonts w:ascii="Times New Roman" w:eastAsia="Times New Roman" w:hAnsi="Times New Roman" w:cs="Times New Roman"/>
        </w:rPr>
        <w:t>А-</w:t>
      </w:r>
      <w:r w:rsidRPr="00501595">
        <w:rPr>
          <w:rFonts w:ascii="Times New Roman" w:eastAsia="Times New Roman" w:hAnsi="Times New Roman" w:cs="Times New Roman"/>
          <w:lang w:val="en-US"/>
        </w:rPr>
        <w:t>III</w:t>
      </w:r>
      <w:r w:rsidRPr="00501595">
        <w:rPr>
          <w:rFonts w:ascii="Times New Roman" w:eastAsia="Times New Roman" w:hAnsi="Times New Roman" w:cs="Times New Roman"/>
        </w:rPr>
        <w:t xml:space="preserve"> стадии при наличии застойных явлений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диастолическая дисфункция левого желудочка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фибрилляция предсердий при любом ФК ХСН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ФВ левого желудочка &lt;25 %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2375. ПОКАЗАНИЕМ ДЛЯ НАЗНАЧЕНИЯ ИНГИБИТОРОВ АПФ БОЛЬНОМУ С ХРОНИЧЕСКОЙ СЕРДЕЧНОЙ НЕДОСТАТОЧНОСТЬЮ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ХСН любой стадии и этиологии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наличие отеков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синусовая тахикардия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низкое артериальное давление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2376. К ПРЕПАРАТАМ, ЗАМЕДЛЯЮЩИМ ПРОГРЕССИРОВАНИЕ ХРОНИЧЕСКОЙ СЕРДЕЧНОЙ НЕДОСТАТОЧНОСТИ,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ингибиторы АПФ и </w:t>
      </w:r>
      <w:r w:rsidRPr="00501595">
        <w:rPr>
          <w:rFonts w:ascii="Times New Roman" w:eastAsia="Times New Roman" w:hAnsi="Times New Roman" w:cs="Times New Roman"/>
          <w:lang w:val="en-US"/>
        </w:rPr>
        <w:t>β</w:t>
      </w:r>
      <w:r w:rsidRPr="00501595">
        <w:rPr>
          <w:rFonts w:ascii="Times New Roman" w:eastAsia="Times New Roman" w:hAnsi="Times New Roman" w:cs="Times New Roman"/>
        </w:rPr>
        <w:t xml:space="preserve">-адреноблокаторы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сердечные гликозиды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антиагреганты и непрямые антикоагулянты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диуретики и спиронолактон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2377. ПРИ ПОЯВЛЕНИИ КАШЛЯ НА ФОНЕ ИСПОЛЬЗОВАНИЯ ЭНАЛАПРИЛА У БОЛЬНОГО ХРОНИЧЕСКОЙ СЕРДЕЧНОЙ НЕДОСТАТОЧНОСТЬЮ НАИБОЛЕЕ РАЦИОНАЛЬНОЙ ЗАМЕНОЙ БУДЕТ ПРИМЕНЕНИЕ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кандесартана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периндоприла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квинаприла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лизиноприла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93" w:name="page1467"/>
      <w:bookmarkEnd w:id="93"/>
      <w:r w:rsidRPr="00501595">
        <w:rPr>
          <w:rFonts w:ascii="Times New Roman" w:eastAsia="Times New Roman" w:hAnsi="Times New Roman" w:cs="Times New Roman"/>
          <w:bCs/>
        </w:rPr>
        <w:t>2378. К ПЛЕЙОТРОПНЫМ СВОЙСТВАМ СТАТИНОВ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положительные свойства статинов, не связанные с их гиполипидемическим действием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способность повышать ЛПВП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способность их всасываться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способность уменьшать ЛПНП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2379. БОЛЬНЫМ С ХСН РЕКОМЕНДУЕТСЯ ОГРАНИЧИТЬ УПОТРЕБЛЕНИЕ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поваренной соли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калорийной пищи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солей калия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солей магния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2380. ПРИ ЛЕЧЕНИИ ЖЕЛЕЗОДЕФИЦИТНОЙ АНЕМИИ ПРЕПАРАТЫ ЖЕЛЕЗА СЛЕДУЕТ НАЧИНАТЬ ВВОДИТЬ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внутрь перорально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внутривенно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внутримышечно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подкожно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2381. ОБ ЭФФЕКТИВНОСТИ ЛЕЧЕНИЯ ПРЕПАРАТАМИ ЖЕЛЕЗА СВИДЕТЕЛЬСТВУЕТ ПОЯВЛЕНИЕ В АНАЛИЗЕ КРОВИ ПРИЗНАКОВ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ретикулоцитоза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лейкоцитоза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тромбоцитоза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лейкопении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2382. КАКАЯ КОМБИНАЦИЯ АНТИГИПЕРТЕНЗИВНЫХ ПРЕПАРАТОВ ЯВЛЯЕТСЯ НАИБОЛЕЕ РАЦИОНАЛЬНОЙ?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ингибиторы АПФ + дигидропиридиновые антагонисты кальция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ингибиторы АПФ + </w:t>
      </w:r>
      <w:r w:rsidRPr="00501595">
        <w:rPr>
          <w:rFonts w:ascii="Times New Roman" w:eastAsia="Times New Roman" w:hAnsi="Times New Roman" w:cs="Times New Roman"/>
          <w:lang w:val="en-US"/>
        </w:rPr>
        <w:t>α</w:t>
      </w:r>
      <w:r w:rsidRPr="00501595">
        <w:rPr>
          <w:rFonts w:ascii="Times New Roman" w:eastAsia="Times New Roman" w:hAnsi="Times New Roman" w:cs="Times New Roman"/>
        </w:rPr>
        <w:t xml:space="preserve">-адреноблокаторы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дигидропиридиновые антагонисты кальция + </w:t>
      </w:r>
      <w:r w:rsidRPr="00501595">
        <w:rPr>
          <w:rFonts w:ascii="Times New Roman" w:eastAsia="Times New Roman" w:hAnsi="Times New Roman" w:cs="Times New Roman"/>
          <w:lang w:val="en-US"/>
        </w:rPr>
        <w:t>α</w:t>
      </w:r>
      <w:r w:rsidRPr="00501595">
        <w:rPr>
          <w:rFonts w:ascii="Times New Roman" w:eastAsia="Times New Roman" w:hAnsi="Times New Roman" w:cs="Times New Roman"/>
        </w:rPr>
        <w:t>-адреноблокаторы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недигидропиридиновые антагонисты кальция + </w:t>
      </w:r>
      <w:r w:rsidRPr="00501595">
        <w:rPr>
          <w:rFonts w:ascii="Times New Roman" w:eastAsia="Times New Roman" w:hAnsi="Times New Roman" w:cs="Times New Roman"/>
          <w:lang w:val="en-US"/>
        </w:rPr>
        <w:t>β</w:t>
      </w:r>
      <w:r w:rsidRPr="00501595">
        <w:rPr>
          <w:rFonts w:ascii="Times New Roman" w:eastAsia="Times New Roman" w:hAnsi="Times New Roman" w:cs="Times New Roman"/>
        </w:rPr>
        <w:t>-адреноблокаторы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94" w:name="page1469"/>
      <w:bookmarkEnd w:id="94"/>
      <w:r w:rsidRPr="00501595">
        <w:rPr>
          <w:rFonts w:ascii="Times New Roman" w:eastAsia="Times New Roman" w:hAnsi="Times New Roman" w:cs="Times New Roman"/>
          <w:bCs/>
        </w:rPr>
        <w:t>2383. ЭФФЕКТИВНОСТЬ АНТИБАКТЕРИАЛЬНОГО ЛЕЧЕНИЯ ПРИ ОСТРОЙ ПНЕВМОНИИ СЛЕДУЕТ КЛИНИЧЕСКИ ОЦЕНИВАТЬ ЧЕРЕЗ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2-3 дня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12 часов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1 сутки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5 дней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2384. ПРИ САХАРНОМ ДИАБЕТЕ С ПРОТЕИНУРИЕЙ ДЛЯ ЛЕЧЕНИЯ АРТЕРИАЛЬНОЙ ГИПЕРТЕНЗИИ ПРЕДПОЧТИТЕЛЬНЫ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ингибиторы АПФ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диуретики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бета-адреноблокаторы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блокаторы кальциевых каналов дигидропиридинового ряда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2385. ДЛЯ ОЦЕНКИ ЭФФЕКТИВНОСТИ АНТИТРОМБОТИЧЕСКОЙ ТЕРАПИИ ВАРФАРИНОМ ОПРЕДЕЛЯЮТ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МНО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время кровотечения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тромбиновое время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уровень ретикулоцитов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2386. ГЛАВНЫМ ПРИЗНАКОМ НЕФРОТИЧЕСКОГО СИНДРОМА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протеинурия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лейкоцитурия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гематурия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цилиндурия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95" w:name="page1471"/>
      <w:bookmarkEnd w:id="95"/>
      <w:r w:rsidRPr="00501595">
        <w:rPr>
          <w:rFonts w:ascii="Times New Roman" w:eastAsia="Times New Roman" w:hAnsi="Times New Roman" w:cs="Times New Roman"/>
          <w:bCs/>
        </w:rPr>
        <w:t>2387. ДЛЯ ОПРЕДЕЛЕНИЯ СКОРОСТИ КЛУБОЧКОВОЙ ФИЛЬТРАЦИИ ПРИ ХРОНИЧЕСКОМ ГЛОМЕРУЛОНЕФРИТЕ ИСПОЛЬЗУЮТ ПРОБУ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Реберга-Тареева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 Нечипоренко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Зимницкого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Аддиса-Каковского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2388. БАЗИСНЫМИ ДЛЯ ЛЕЧЕНИЯ БРОНХИАЛЬНОЙ АСТМЫ В УСЛОВИЯХ ПОЛИКЛИНИКИ ЯВЛЯЮТСЯ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ингаляционные глюкокортикоидные препараты (бекламетазон, будесонид)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бета-адреномиметики (фенотерол)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производные метилксантинов (теопек, теотард, теофиллин)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бета-адреноблокаторы (бисопролол)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2389. КУПИРОВАНИЕ АНГИНОЗНОГО ПРИСТУПА В УСЛОВИЯХ ПОЛИКЛИНИКИ ВКЛЮЧАЕТ ПРИМЕНЕНИЕ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нитроглицерина сублингвально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нитратов внутривенно капельно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спазмолитиков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наркотических анальгетиков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2390. БОЛЬНОМУ С САХАРНЫМ ДИАБЕТОМ 2 ТИПА И ХРОНИЧЕСКОЙ СЕРДЕЧНОЙ НЕДОСТАТОЧНОСТЬЮ СЛЕДУЕТ НАЗНАЧИТЬ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метформин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производные сульфонилмочевины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интенсивную инсулинотерапию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тиазолидиндионы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2391. ПРИ БРОНХИАЛЬНОЙ АСТМЕ ПРОТИВОПОКАЗАНЫ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</w:t>
      </w:r>
      <w:r w:rsidRPr="00501595">
        <w:rPr>
          <w:rFonts w:ascii="Times New Roman" w:eastAsia="Times New Roman" w:hAnsi="Times New Roman" w:cs="Times New Roman"/>
          <w:lang w:val="en-US"/>
        </w:rPr>
        <w:t>β</w:t>
      </w:r>
      <w:r w:rsidRPr="00501595">
        <w:rPr>
          <w:rFonts w:ascii="Times New Roman" w:eastAsia="Times New Roman" w:hAnsi="Times New Roman" w:cs="Times New Roman"/>
        </w:rPr>
        <w:t>- адреноблокаторы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антибиотики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метилксантины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симпатомиметики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96" w:name="page1473"/>
      <w:bookmarkEnd w:id="96"/>
      <w:r w:rsidRPr="00501595">
        <w:rPr>
          <w:rFonts w:ascii="Times New Roman" w:eastAsia="Times New Roman" w:hAnsi="Times New Roman" w:cs="Times New Roman"/>
          <w:bCs/>
        </w:rPr>
        <w:t>2392. ПРИ ЛЕЧЕНИИ ГИПОТИРЕОЗА ИСПОЛЬЗУЮТ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тиреотом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инсулин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мерказолил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резерпин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2393. ПРЕПАРАТОМ, ОТНОСЯЩИМСЯ К ГРУППЕ СЕЛЕКТИВНЫХ ИНГИБИТОРОВ ЦОГ-2,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целекоксиб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кетопрофен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ибупрофен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ацетилсалициловая кислота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2394. ЗАПОРЫ ХАРАКТЕРНЫ ДЛЯ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язвенной болезни 12-перстной кишки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болезни оперированного желудка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хронического энтерита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ГЭРБ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2395. В ДИЕТОТЕРАПИИ БОЛЬНЫХ С НЕОСЛОЖНЕННЫМ САХАРНЫМ ДИАБЕТОМ 2-ГО ТИПА УЧИТЫВАЮТ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суточное потребление калорий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количество белков в граммах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хлебные единицы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Г) количество жиров в граммах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2396. НАИБОЛЕЕ ВЕРОЯТНОЙ ПРИЧИНОЙ СЛЕПОТЫ У БОЛЬНОГО, ДЛИТЕЛЬНО СТРАДАЮЩЕГО САХАРНЫМ ДИАБЕТОМ,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пролиферирующая ретинопатия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глаукома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атрофия зрительных нервов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автономная нейропатия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97" w:name="page1475"/>
      <w:bookmarkEnd w:id="97"/>
      <w:r w:rsidRPr="00501595">
        <w:rPr>
          <w:rFonts w:ascii="Times New Roman" w:eastAsia="Times New Roman" w:hAnsi="Times New Roman" w:cs="Times New Roman"/>
          <w:bCs/>
        </w:rPr>
        <w:t>2397.РЕАБИЛИТАЦИЯ НА ПОЛИКЛИНИЧЕСКОМ ЭТАПЕ ПОСЛЕ ПЕРЕНЕСЕННОГО ИНФАРКТА МИОКАРДА ДОЛЖНА ПРОВОДИТЬСЯ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по индивидуальной программе с учетом функционального состояния миокарда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только при неосложненном течении болезни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больным до 50-летнего возраста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при первичном инфаркте миокарда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2398. БОЛЕЕ ЗНАЧИМЫМ ФАКТОРОМ РИСКА ИШЕМИЧЕСКОЙ БОЛЕЗНИ СЕРДЦА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артериальная гипертензия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употребление алкоголя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курение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гиподинамия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98" w:name="page1479"/>
      <w:bookmarkEnd w:id="98"/>
      <w:r w:rsidRPr="00501595">
        <w:rPr>
          <w:rFonts w:ascii="Times New Roman" w:eastAsia="Times New Roman" w:hAnsi="Times New Roman" w:cs="Times New Roman"/>
          <w:bCs/>
        </w:rPr>
        <w:t>2399. НОРМАЛЬНОЕ ЗНАЧЕНИЕ УРОВНЯ ТРИГЛИЦЕРИДОВ КРОВИ У БОЛЬНЫХ БЕЗ РИСКА СЕРДЕЧНО-СОСУДИСТЫХ ЗАБОЛЕВАНИЙ СОСТАВЛЯЕТ МЕНЬШЕ _______ ММОЛЬ/Л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1.7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2.8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1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3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2400. НА ИССЛЕДОВАНИЕ ЛИПИДНОГО ПРОФИЛЯ НАПРАВЛЯЮТ ПАЦИЕНТОВ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 которых выявлен повышенный уровень общего холестерина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у которых выявлено ожирение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подлежащих диспансеризации в текущем году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старше 45 лет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2401. У ЛИЦ, СТРАДАЮЩИХ ХРОНИЧЕСКИМ АЛКОГОЛИЗМОМ, ВОЗРАСТАЕТ ЧАСТОТА ЗАБОЛЕВАНИЙ ПНЕВМОНИЕЙ, ВЫЗВАННОЙ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клебсиеллой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пневмококком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стафилококком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стрептококком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99" w:name="page1481"/>
      <w:bookmarkEnd w:id="99"/>
      <w:r w:rsidRPr="00501595">
        <w:rPr>
          <w:rFonts w:ascii="Times New Roman" w:eastAsia="Times New Roman" w:hAnsi="Times New Roman" w:cs="Times New Roman"/>
          <w:bCs/>
        </w:rPr>
        <w:t>2402. ВО ВРЕМЯ ЭПИДЕМИИ ГРИППА ВОЗРАСТАЕТ ЧАСТОТА ЗАБОЛЕВАНИЙ ПНЕВМОНИЕЙ, ВЫЗВАННЫХ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микоплазмой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кишечной палочкой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пневмоцистой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клебсиеллой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2403. ДОПУСТИМЫЙ УРОВЕНЬ ЛИПОПРОТЕИДОВ НИЗКОЙ ПЛОТНОСТИ В КРОВИ У БОЛЬНЫХ БЕЗ РИСКА СЕРДЕЧНО-СОСУДИСТЫХ ЗАБОЛЕВАНИЙ СОСТАВЛЯЕТ ______ ММОЛЬ/Л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&lt;3,0 ммоль/л независимо от возраста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у мужчины – &lt;1,0 ммоль/л, у женщины – &lt;1,2 ммоль/л,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у мужчины – &lt;2,0 ммоль/л, у женщины – &lt;1,2 ммоль/л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&lt; 2,8 ммоль/л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00" w:name="page1483"/>
      <w:bookmarkStart w:id="101" w:name="page1485"/>
      <w:bookmarkEnd w:id="100"/>
      <w:bookmarkEnd w:id="101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2404. К ИСТОЧНИКАМ ПОЛИНЕНАСЫЩЕННЫХ ЖИРНЫХ КИСЛОТ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оливковое масло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мясо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молочные продукты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зеленые овощи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02" w:name="page1487"/>
      <w:bookmarkEnd w:id="102"/>
      <w:r w:rsidRPr="00501595">
        <w:rPr>
          <w:rFonts w:ascii="Times New Roman" w:eastAsia="Times New Roman" w:hAnsi="Times New Roman" w:cs="Times New Roman"/>
          <w:bCs/>
        </w:rPr>
        <w:t>2405. НАЛИЧИЕ ЗОБА У ЗНАЧИТЕЛЬНОГО ЧИСЛА ЛИЦ, ЖИВУЩИХ В ОДНОЙ ОБЛАСТИ, ОПРЕДЕЛЯЕТСЯ КАК ______________ ЗОБ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эндемический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эпидемический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спорадический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диффузный токсический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2406. В ДИЕТЕ БОЛЬНОГО С САХАРНЫМ ДИАБЕТОМ МОЖНО В НЕОГРАНИЧЕННОМ КОЛИЧЕСТВЕ ИСПОЛЬЗОВАТЬ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огурцы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картофель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сливочное масло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молоко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2407. ДЛЯ ПРОФИЛАКТИКИ ЭНДЕМИЧЕСКОГО ЗОБА ЦЕЛЕСООБРАЗНО ЙОДИРОВАТЬ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хеб, поваренную соль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растительное масло, маргарин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сахар, крупы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Г) конфеты, торты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03" w:name="page1489"/>
      <w:bookmarkEnd w:id="103"/>
      <w:r w:rsidRPr="00501595">
        <w:rPr>
          <w:rFonts w:ascii="Times New Roman" w:eastAsia="Times New Roman" w:hAnsi="Times New Roman" w:cs="Times New Roman"/>
          <w:bCs/>
        </w:rPr>
        <w:lastRenderedPageBreak/>
        <w:t>2408. К ОСНОВНЫМ ИСТОЧНИКАМ ГЕМОВОГО ЖЕЛЕЗА В ПИЩЕВОМ РАЦИОНЕ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мясо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молоко и молочные продукты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гречневую крупу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яблоки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2409. К ПРИЧИНАМ АЛИМЕНТАРНОГО ГЕНЕЗА ЖЕЛЕЗОДЕФИЦИТНОЙ АНЕМИИ ОТНОСЯТ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недостаточное употребление мясной пищи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высокую физическую активность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недостаточное употребление свежих овощей и фруктов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недостаточное употребление фруктов и овощей, содержащих железо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04" w:name="page1491"/>
      <w:bookmarkStart w:id="105" w:name="page1495"/>
      <w:bookmarkEnd w:id="104"/>
      <w:bookmarkEnd w:id="105"/>
      <w:r w:rsidRPr="00501595">
        <w:rPr>
          <w:rFonts w:ascii="Times New Roman" w:eastAsia="Times New Roman" w:hAnsi="Times New Roman" w:cs="Times New Roman"/>
          <w:bCs/>
        </w:rPr>
        <w:t>2410. ИНДЕКС МАССЫ ТЕЛА ПАЦИЕНТКИ 28 ЛЕТ, ПРИ РОСТЕ В 154 СМ, МАССЕ ТЕЛА 67 КГ, СООТВЕТСТВУЕТ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избыточной массе тела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дефициту массы тела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ожирению 1 степени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истощению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F46E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2411. ИНДЕКС МАССЫ ТЕЛА ПАЦИЕНТКИ 43 ЛЕТ, ПРИ РОСТЕ 178 СМ, МАССЕ ТЕЛА 104 КГ, СООТВЕТСТВУЕТ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ожирению 1 степени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ожирению </w:t>
      </w:r>
      <w:r w:rsidRPr="00501595">
        <w:rPr>
          <w:rFonts w:ascii="Times New Roman" w:eastAsia="Times New Roman" w:hAnsi="Times New Roman" w:cs="Times New Roman"/>
          <w:lang w:val="en-US"/>
        </w:rPr>
        <w:t>II</w:t>
      </w:r>
      <w:r w:rsidRPr="00501595">
        <w:rPr>
          <w:rFonts w:ascii="Times New Roman" w:eastAsia="Times New Roman" w:hAnsi="Times New Roman" w:cs="Times New Roman"/>
        </w:rPr>
        <w:t xml:space="preserve"> степени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ожирению </w:t>
      </w:r>
      <w:r w:rsidRPr="00501595">
        <w:rPr>
          <w:rFonts w:ascii="Times New Roman" w:eastAsia="Times New Roman" w:hAnsi="Times New Roman" w:cs="Times New Roman"/>
          <w:lang w:val="en-US"/>
        </w:rPr>
        <w:t>III</w:t>
      </w:r>
      <w:r w:rsidRPr="00501595">
        <w:rPr>
          <w:rFonts w:ascii="Times New Roman" w:eastAsia="Times New Roman" w:hAnsi="Times New Roman" w:cs="Times New Roman"/>
        </w:rPr>
        <w:t xml:space="preserve"> степени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избыточной массе тела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2412. БОЛЬНОЙ С ГИПЕРТОНИЧЕСКОЙ БОЛЕЗНЬЮ </w:t>
      </w:r>
      <w:r w:rsidRPr="00501595">
        <w:rPr>
          <w:rFonts w:ascii="Times New Roman" w:eastAsia="Times New Roman" w:hAnsi="Times New Roman" w:cs="Times New Roman"/>
          <w:bCs/>
          <w:lang w:val="en-US"/>
        </w:rPr>
        <w:t>II</w:t>
      </w:r>
      <w:r w:rsidRPr="00501595">
        <w:rPr>
          <w:rFonts w:ascii="Times New Roman" w:eastAsia="Times New Roman" w:hAnsi="Times New Roman" w:cs="Times New Roman"/>
          <w:bCs/>
        </w:rPr>
        <w:t xml:space="preserve"> СТАДИИ СО СТАБИЛЬНЫМ АД 220/120 ММ РТ.СТ. ДОЛЖЕН НАХОДИТЬСЯ НА ДИСПАНСЕРНОМ УЧЕТЕ 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кардиолога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участкового терапевта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заведующего терапевтическим отделением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нефролога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2413. ИНДЕКС МАССЫ ТЕЛА ПАЦИЕНТА 67 ЛЕТ, ПРИ РОСТЕ 173 СМ, МАССЕ ТЕЛА 67 КГ, СООТВЕТСТВУЕТ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нормальной массе тела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дефициту массы тела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истощению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Г) избыточной массе тела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06" w:name="page1497"/>
      <w:bookmarkStart w:id="107" w:name="page1501"/>
      <w:bookmarkStart w:id="108" w:name="page1503"/>
      <w:bookmarkStart w:id="109" w:name="page1505"/>
      <w:bookmarkEnd w:id="106"/>
      <w:bookmarkEnd w:id="107"/>
      <w:bookmarkEnd w:id="108"/>
      <w:bookmarkEnd w:id="109"/>
      <w:r w:rsidRPr="00501595">
        <w:rPr>
          <w:rFonts w:ascii="Times New Roman" w:eastAsia="Times New Roman" w:hAnsi="Times New Roman" w:cs="Times New Roman"/>
          <w:bCs/>
        </w:rPr>
        <w:t>2414. ПРИ БОЛЕЗНИ ИЦЕНКО-КУШИНГА ПОВЫШЕН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адренокортикотропный гормон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тиреотропный гормон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соматотропный гормон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альдостерон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2415. ПРИЧИНОЙ РАЗВИТИЯ БОЛЕЗНИ КУШИНГА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опухоль гипофиза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опухоль клубочковой зоны коры надпочечников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опухоль пучковой зоны коры надпочечников </w:t>
      </w:r>
    </w:p>
    <w:p w:rsidR="00395F7F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опухоль мозгового вещества надпочечников</w:t>
      </w:r>
    </w:p>
    <w:p w:rsidR="00F46E8F" w:rsidRPr="00501595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2416. У ЖЕНЩИНЫ 21 ГОДА С ПОСТОЯННЫМ СУБФЕБРИЛИТЕТОМ И ЖАЛОБАМИ НА ГОЛОВОКРУЖЕНИЕ, ШУМОМ В УШАХ, МЕЛЬКАНИЕМ МУШЕК ПЕРЕД ГЛАЗАМИ, ПРИ АД НА РУКАХ 110/70 ММ РТ.СТ., НЕОБХОДИМО ИСКЛЮЧИТЬ СИМПТОМАТИЧЕСКУЮ АГ, ОБУСЛОВЛЕННУЮ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болезнью Такаясу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поликистозом почек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коарктацией аорты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фибромускулярной гиперплазией почечной артерии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2417. ИЗОЛИРОВАННАЯ СИСТОЛИЧЕСКАЯ АРТЕРИАЛЬНАЯ ГИПЕРТОНИЯ – ЭТО ПОВЫШЕНИЕ АД ВЫШЕ ________ ММ РТ.СТ.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140/&lt;90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160/90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150/100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140/90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10" w:name="page1507"/>
      <w:bookmarkEnd w:id="110"/>
      <w:r w:rsidRPr="00501595">
        <w:rPr>
          <w:rFonts w:ascii="Times New Roman" w:eastAsia="Times New Roman" w:hAnsi="Times New Roman" w:cs="Times New Roman"/>
          <w:bCs/>
        </w:rPr>
        <w:t>2418. ОСТРЫЙ ГЛОМЕРУЛОНЕФРИТ ЯВЛЯЕТСЯ __________ЗАБОЛЕВАНИЕМ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аутоиммунным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инфекционным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наследственным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моногенным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2419. ПРИЧИНОЙ ОДНОСТОРОННЕГО СМОРЩИВАНИЯ ПОЧЕК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пиелонефрит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гломерулонефрит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амилоидоз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нефроптоз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2420. ПРИЧИНОЙ МАССИВНОГО ОТЕЧНОГО СИНДРОМА У БОЛЬНОЙ С АГ И СД, ГИПОАЛЬБУМИНЕМИЕЙ И ГИПЕРХОЛЕСТЕРИНЕМИЕЙ, СКОРЕЕ ВСЕГО ЯВЛЯЕТСЯ РАЗВИТИЕ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нефротического синдрома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сердечной недостаточности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нарушений водно-электролитного баланса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гипотиреоза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2421. ГЛАВНЫМ ВОПРОСОМ, НА КОТОРЫЙ ПОЗВОЛЯЕТ ОТВЕТИТЬ НАГРУЗОЧНЫЙ ТЕСТ,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вероятность наличияИБС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верификация ИБС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наличие перенесенного в прошлом инфаркта миокарда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наличие клапанной патологии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11" w:name="page1509"/>
      <w:bookmarkEnd w:id="111"/>
      <w:r w:rsidRPr="00501595">
        <w:rPr>
          <w:rFonts w:ascii="Times New Roman" w:eastAsia="Times New Roman" w:hAnsi="Times New Roman" w:cs="Times New Roman"/>
          <w:bCs/>
        </w:rPr>
        <w:t>2422. ДЛЯ УСТАНОВЛЕНИЯ ДИАГНОЗА СТЕНОКАРДИИ ОБЫЧНО ДОСТАТОЧНО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расспроса больного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компьютерной томографии коронарных артерий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коронароангиографии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перфузионной сцинтиграфии миокарда в покое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2423. БАЗОВОЕ ОБСЛЕДОВАНИЕ ВСЕХ БОЛЬНЫХ СО СТЕНОКАРДИЕЙ (В ТОМ ЧИСЛЕ С ПРЕДПОЛАГАЕМОЙ) ДОЛЖНО ВКЛЮЧАТЬ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стандартные анализы крови, ЭКГ, ЭхоКГ, нагрузочный тест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тредмил-тест, ЭхоКГ </w:t>
      </w:r>
      <w:r w:rsidRPr="00501595">
        <w:rPr>
          <w:rFonts w:ascii="Times New Roman" w:eastAsia="Times New Roman" w:hAnsi="Times New Roman" w:cs="Times New Roman"/>
        </w:rPr>
        <w:br/>
        <w:t>В) стандартные анализы крови, тредмил-тест, ЭКГ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ЭКГ, ЭхоКГ, нагрузочный тест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2424. ДЛЯ СТРАТИФИКАЦИИ СЕРДЕЧНО-СОСУДИСТОГО РИСКА В ПЕРВИЧНОЙ ПРОФИЛАКТИКЕ ИСПОЛЬЗУЕТСЯ ШКАЛА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01595">
        <w:rPr>
          <w:rFonts w:ascii="Times New Roman" w:eastAsia="Times New Roman" w:hAnsi="Times New Roman" w:cs="Times New Roman"/>
        </w:rPr>
        <w:t>А</w:t>
      </w:r>
      <w:r w:rsidRPr="00501595">
        <w:rPr>
          <w:rFonts w:ascii="Times New Roman" w:eastAsia="Times New Roman" w:hAnsi="Times New Roman" w:cs="Times New Roman"/>
          <w:lang w:val="en-US"/>
        </w:rPr>
        <w:t>) SCORE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01595">
        <w:rPr>
          <w:rFonts w:ascii="Times New Roman" w:eastAsia="Times New Roman" w:hAnsi="Times New Roman" w:cs="Times New Roman"/>
        </w:rPr>
        <w:t>Б</w:t>
      </w:r>
      <w:r w:rsidRPr="00501595">
        <w:rPr>
          <w:rFonts w:ascii="Times New Roman" w:eastAsia="Times New Roman" w:hAnsi="Times New Roman" w:cs="Times New Roman"/>
          <w:lang w:val="en-US"/>
        </w:rPr>
        <w:t>) CHA2DS2-VASc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01595">
        <w:rPr>
          <w:rFonts w:ascii="Times New Roman" w:eastAsia="Times New Roman" w:hAnsi="Times New Roman" w:cs="Times New Roman"/>
        </w:rPr>
        <w:t>В</w:t>
      </w:r>
      <w:r w:rsidRPr="00501595">
        <w:rPr>
          <w:rFonts w:ascii="Times New Roman" w:eastAsia="Times New Roman" w:hAnsi="Times New Roman" w:cs="Times New Roman"/>
          <w:lang w:val="en-US"/>
        </w:rPr>
        <w:t>) HAS-BLED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</w:t>
      </w:r>
      <w:r w:rsidRPr="00501595">
        <w:rPr>
          <w:rFonts w:ascii="Times New Roman" w:eastAsia="Times New Roman" w:hAnsi="Times New Roman" w:cs="Times New Roman"/>
          <w:lang w:val="en-US"/>
        </w:rPr>
        <w:t>GRACE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2425. НА ПОРАЖЕНИЕ ОРГАНОВ-МИШЕНЕЙ У БОЛЬНОГО С АРТЕРИАЛЬНОЙ ГИПЕРТЕНЗИЕЙ УКАЗЫВАЕТ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индекс Соколова-Лайона&gt;3,5 мВ, </w:t>
      </w:r>
      <w:r w:rsidRPr="00501595">
        <w:rPr>
          <w:rFonts w:ascii="Times New Roman" w:eastAsia="Times New Roman" w:hAnsi="Times New Roman" w:cs="Times New Roman"/>
          <w:lang w:val="en-US"/>
        </w:rPr>
        <w:t>RaVL</w:t>
      </w:r>
      <w:r w:rsidRPr="00501595">
        <w:rPr>
          <w:rFonts w:ascii="Times New Roman" w:eastAsia="Times New Roman" w:hAnsi="Times New Roman" w:cs="Times New Roman"/>
        </w:rPr>
        <w:t xml:space="preserve">&gt;1,1 мВ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комплекс интима-медиа =1,1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лодыжечно-плечевой индекс &gt; 0,9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клубочковая фильтрация = 80 мл/мин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12" w:name="page1511"/>
      <w:bookmarkEnd w:id="112"/>
      <w:r w:rsidRPr="00501595">
        <w:rPr>
          <w:rFonts w:ascii="Times New Roman" w:eastAsia="Times New Roman" w:hAnsi="Times New Roman" w:cs="Times New Roman"/>
          <w:bCs/>
        </w:rPr>
        <w:t>2426. У ПАЦИЕНТА С АД 180/100 ММ РТ.СТ. ____ СТЕПЕНЬ РИСКА АРТЕРИАЛЬНОЙ ГИПЕРТЕНЗИИ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высокая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низкая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умеренная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очень высокая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2427. РИСК ПРИ АРТЕРИАЛЬНОЙ ГИПЕРТОНИИ УВЕЛИЧИВАЕТ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неблагоприятный семейный анамнез ССЗ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низкий уровень ТГ (&gt; 1,7 ммоль/л)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возраст старше 45 лет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высокий уровень ЛПВП (&gt;1,2 ммоль/л)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2428. НАИБОЛЬШИЙ РИСК РАЗВИТИЯ ИНСУЛЬТОВ НАБЛЮДАЕТСЯ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изолированной систолической АГ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изолированной диастолической АГ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систоло-диастоличской АГ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вторичной АГ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2429. ПО ШКАЛЕ </w:t>
      </w:r>
      <w:r w:rsidRPr="00501595">
        <w:rPr>
          <w:rFonts w:ascii="Times New Roman" w:eastAsia="Times New Roman" w:hAnsi="Times New Roman" w:cs="Times New Roman"/>
          <w:bCs/>
          <w:lang w:val="en-US"/>
        </w:rPr>
        <w:t>SCORE</w:t>
      </w:r>
      <w:r w:rsidRPr="00501595">
        <w:rPr>
          <w:rFonts w:ascii="Times New Roman" w:eastAsia="Times New Roman" w:hAnsi="Times New Roman" w:cs="Times New Roman"/>
          <w:bCs/>
        </w:rPr>
        <w:t xml:space="preserve"> РАССЧИТЫВАЮТ РИСК РАЗВИТИЯ ______ В БЛИЖАЙШИЕ 10 ЛЕТ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фатальных осложнений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инсульта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инфаркта миокарда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сердечной недостаточности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13" w:name="page1513"/>
      <w:bookmarkEnd w:id="113"/>
      <w:r w:rsidRPr="00501595">
        <w:rPr>
          <w:rFonts w:ascii="Times New Roman" w:eastAsia="Times New Roman" w:hAnsi="Times New Roman" w:cs="Times New Roman"/>
          <w:bCs/>
        </w:rPr>
        <w:lastRenderedPageBreak/>
        <w:t>2430. У ПАЦИЕНТА С АРТЕРИАЛЬНОЙ ГИПЕРТЕНЗИЕЙ РЕКОМЕНДОВАНО ОГРАНИЧИВАТЬ СУТОЧНОЕ УПОТРЕБЛЕНИЕ СОЛИ ДО____ Г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5-6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1-3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2-4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3-5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2431. ПРИВЕРЖЕННОСТЬ К ДИЕТЕ ТИПА </w:t>
      </w:r>
      <w:r w:rsidRPr="00501595">
        <w:rPr>
          <w:rFonts w:ascii="Times New Roman" w:eastAsia="Times New Roman" w:hAnsi="Times New Roman" w:cs="Times New Roman"/>
          <w:bCs/>
          <w:lang w:val="en-US"/>
        </w:rPr>
        <w:t>DASH</w:t>
      </w:r>
      <w:r w:rsidRPr="00501595">
        <w:rPr>
          <w:rFonts w:ascii="Times New Roman" w:eastAsia="Times New Roman" w:hAnsi="Times New Roman" w:cs="Times New Roman"/>
          <w:bCs/>
        </w:rPr>
        <w:t xml:space="preserve"> (ДИЕТИЧЕСКИЙ ПОДХОД К ПРЕКРАЩЕНИЮ ГИПЕРТОНИИ)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снижает риск развития неблагоприятных сердечно-сосудистых событий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способствует снижению АД, но не влияет на риск неблагоприятных сердечно-сосудистых событий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снижает риск развития инфаркта миокарда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снижает риск развития инсульта, но не влияет на риск развития сердечной недостаточности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2432. НАЧИНАТЬ МЕДИКАМЕНТОЗНЫЕ МЕРЫ ПРОФИЛАКТИКИ РЕКОМЕНДУЮТ ПРИ РИСКЕ ПО ШКАЛЕ </w:t>
      </w:r>
      <w:r w:rsidRPr="00501595">
        <w:rPr>
          <w:rFonts w:ascii="Times New Roman" w:eastAsia="Times New Roman" w:hAnsi="Times New Roman" w:cs="Times New Roman"/>
          <w:bCs/>
          <w:lang w:val="en-US"/>
        </w:rPr>
        <w:t>SCORE</w:t>
      </w:r>
      <w:r w:rsidRPr="00501595">
        <w:rPr>
          <w:rFonts w:ascii="Times New Roman" w:eastAsia="Times New Roman" w:hAnsi="Times New Roman" w:cs="Times New Roman"/>
          <w:bCs/>
        </w:rPr>
        <w:t xml:space="preserve"> РАВНОМ _____ 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3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10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2433. У ПАЦИЕНТКИ С ЖЕЛЕЗОДЕФИЦИТНОЙ АНЕМИЕЙ, НАЛИЧИЕМ В АНАМНЕЗЕ РЕЗЕКЦИИ ТОЩЕЙ И ЧАСТИ ПОДВЗДОШНОЙ КИШКИ НАИБОЛЕЕ ОПТИМАЛЬНЫМ БУДЕТ НАЗНАЧЕНИЕ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феррум лек внутримышечно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феррум лек перорально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витамина В12 внутримышечно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фолиевой кислоты перорально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14" w:name="page1515"/>
      <w:bookmarkEnd w:id="114"/>
      <w:r w:rsidRPr="00501595">
        <w:rPr>
          <w:rFonts w:ascii="Times New Roman" w:eastAsia="Times New Roman" w:hAnsi="Times New Roman" w:cs="Times New Roman"/>
          <w:bCs/>
        </w:rPr>
        <w:t>2434. ПОКАЗАНИЕМ ДЛЯ ПАРЕНТЕРАЛЬНОГО ВВЕДЕНИЯ ПРЕПАРАТОВ ЖЕЛЕЗА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синдром мальдигестии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язвенная болезнь желудка в стадии ремиссии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повторная беременность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планируемое оперативное лечение миомы матки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2435. ДЛЯ ХОБЛ СРЕДНЕЙ СТЕПЕНИ ТЯЖЕСТИ (</w:t>
      </w:r>
      <w:r w:rsidRPr="00501595">
        <w:rPr>
          <w:rFonts w:ascii="Times New Roman" w:eastAsia="Times New Roman" w:hAnsi="Times New Roman" w:cs="Times New Roman"/>
          <w:bCs/>
          <w:lang w:val="en-US"/>
        </w:rPr>
        <w:t>GOLD</w:t>
      </w:r>
      <w:r w:rsidRPr="00501595">
        <w:rPr>
          <w:rFonts w:ascii="Times New Roman" w:eastAsia="Times New Roman" w:hAnsi="Times New Roman" w:cs="Times New Roman"/>
          <w:bCs/>
        </w:rPr>
        <w:t>) ХАРАКТЕРНО ОФВ1/ФЖЕЛ &lt; 70%, ОФВ1 _____ 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50-80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30-50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&gt; 80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&lt; 30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2436. ДЛЯ ХОБЛ ЛЕГКОЙ СТЕПЕНИ ТЯЖЕСТИ (</w:t>
      </w:r>
      <w:r w:rsidRPr="00501595">
        <w:rPr>
          <w:rFonts w:ascii="Times New Roman" w:eastAsia="Times New Roman" w:hAnsi="Times New Roman" w:cs="Times New Roman"/>
          <w:bCs/>
          <w:lang w:val="en-US"/>
        </w:rPr>
        <w:t>GOLD</w:t>
      </w:r>
      <w:r w:rsidRPr="00501595">
        <w:rPr>
          <w:rFonts w:ascii="Times New Roman" w:eastAsia="Times New Roman" w:hAnsi="Times New Roman" w:cs="Times New Roman"/>
          <w:bCs/>
        </w:rPr>
        <w:t>) ХАРАКТЕРНО ОФВ1/ФЖЕЛ &lt; 70%, ОФВ1 _____ 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&gt; 80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50-80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30-50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&lt; 30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2437. ДЛЯ ХОБЛ ТЯЖЕЛОЙ СТЕПЕНИ (</w:t>
      </w:r>
      <w:r w:rsidRPr="00501595">
        <w:rPr>
          <w:rFonts w:ascii="Times New Roman" w:eastAsia="Times New Roman" w:hAnsi="Times New Roman" w:cs="Times New Roman"/>
          <w:bCs/>
          <w:lang w:val="en-US"/>
        </w:rPr>
        <w:t>GOLD</w:t>
      </w:r>
      <w:r w:rsidRPr="00501595">
        <w:rPr>
          <w:rFonts w:ascii="Times New Roman" w:eastAsia="Times New Roman" w:hAnsi="Times New Roman" w:cs="Times New Roman"/>
          <w:bCs/>
        </w:rPr>
        <w:t>) ХАРАКТЕРНО ОФВ1/ФЖЕЛ &lt; 70%, ОФВ1 _____ 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30-50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50-80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&gt; 80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&lt; 30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15" w:name="page1517"/>
      <w:bookmarkEnd w:id="115"/>
      <w:r w:rsidRPr="00501595">
        <w:rPr>
          <w:rFonts w:ascii="Times New Roman" w:eastAsia="Times New Roman" w:hAnsi="Times New Roman" w:cs="Times New Roman"/>
          <w:bCs/>
        </w:rPr>
        <w:t>2438. ДЛЯ ХОБЛ КРАЙНЕ ТЯЖЕЛОЙ СТЕПЕНИ (</w:t>
      </w:r>
      <w:r w:rsidRPr="00501595">
        <w:rPr>
          <w:rFonts w:ascii="Times New Roman" w:eastAsia="Times New Roman" w:hAnsi="Times New Roman" w:cs="Times New Roman"/>
          <w:bCs/>
          <w:lang w:val="en-US"/>
        </w:rPr>
        <w:t>GOLD</w:t>
      </w:r>
      <w:r w:rsidRPr="00501595">
        <w:rPr>
          <w:rFonts w:ascii="Times New Roman" w:eastAsia="Times New Roman" w:hAnsi="Times New Roman" w:cs="Times New Roman"/>
          <w:bCs/>
        </w:rPr>
        <w:t>) ХАРАКТЕРНО ОФВ1/ФЖЕЛ &lt; 70%, ОФВ1 _____ 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&lt; 30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50-80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30-50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&gt; 80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2439. ИНДЕКСОМ ТИФФНО НАЗЫВАЕТСЯ ОТНОШЕНИЕ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ОФВ1 к ФЖЕЛ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ЖЕЛ к ФЖЕЛ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ОФВ1 к ЖЕЛ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ОФВ1 к МОС25-75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2440. НАИБОЛЕЕ ЧАСТЫМ ВОЗБУДИТЕЛЕМ ПНЕВМОНИИ, КОТОРЫЙ ПРИВОДИТ К ДЕСТРУКЦИИ ЛЕГОЧНОЙ ТКАНИ,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стафилококк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гемофильная палочка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синегнойная палочка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пневмококк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2441. САМЫМ ИНФОРМАТИВНЫМ МЕТОДОМ ДИАГНОСТИКИ У 60-ТИ ЛЕТНЕГО БОЛЬНОГО С АТЕЛЕКТАЗОМ ВЕРХНЕЙ ДОЛИ ПРАВОГО ЛЕГКОГО, ОДЫШКОЙ И НЕПРОДУКТИВНЫМ КАШЛЕМ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бронхоскопия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</w:t>
      </w:r>
      <w:r w:rsidRPr="00501595">
        <w:rPr>
          <w:rFonts w:ascii="Times New Roman" w:eastAsia="Times New Roman" w:hAnsi="Times New Roman" w:cs="Times New Roman"/>
          <w:lang w:val="en-US"/>
        </w:rPr>
        <w:t>c</w:t>
      </w:r>
      <w:r w:rsidRPr="00501595">
        <w:rPr>
          <w:rFonts w:ascii="Times New Roman" w:eastAsia="Times New Roman" w:hAnsi="Times New Roman" w:cs="Times New Roman"/>
        </w:rPr>
        <w:t xml:space="preserve">пирометрическое исследование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определение титра антител к ДНК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перфузионнаясцинтиграфиялегких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16" w:name="page1519"/>
      <w:bookmarkEnd w:id="116"/>
      <w:r w:rsidRPr="00501595">
        <w:rPr>
          <w:rFonts w:ascii="Times New Roman" w:eastAsia="Times New Roman" w:hAnsi="Times New Roman" w:cs="Times New Roman"/>
          <w:bCs/>
        </w:rPr>
        <w:t>2442. У БОЛЬНЫХ ИДИОПАТИЧЕСКИМ ЛЕГОЧНЫМ ФИБРОЗОМ ПРИ СПИРОМЕТРИИ ВЫЯВЛЯЮТ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рестриктивные нарушения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обструктивные нарушения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смешанные изменения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изменения только индекса Тиффно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2443. В КЛИНИЧЕСКОЙ КАРТИНЕ ИДИОПАТИЧЕСКОГО ФИБРОЗИРУЮЩЕГО АЛЬВЕОЛИТА ПРЕОБЛАДАЕТ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прогрессирующая одышка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гнойная мокрота в большом количестве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длительная и рецидивирующая лихорадка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бледно-розовая сыпь в области суставов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2444. ДЛЯ ИДИОПАТИЧЕСКОГО ЛЕГОЧНОГО ФИБРОЗА ПРИ КОМПЬЮТЕРНОЙ ТОМОГРАФИИ ОРГАНОВ ГРУДНОЙ КЛЕТКИ ТИПИЧНЫ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изменения по типу «матового стекла»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диссеминированные инфильтративные изменения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инфильтративные изменения в одном легком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множественные полости в обоих легких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2445. НАИБОЛЕЕ НЕБЛАГОПРИЯТНЫЙ ПРОГНОЗ ХАРАКТЕРЕН ДЛЯ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острой интерстициальной пневмонии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неспецифической интерстициальной пневмонии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лимфоцитарной интерстициальной пневмонии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криптогенной организующейся пневмонии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2446. ПРИ ПНЕВМОНИИ, ВЫЗВАННОЙ МИКОПЛАЗМОЙ, СЛЕДУЕТ НАЗНАЧАТЬ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макролиды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пенициллины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цефалоспорины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тетрациклины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17" w:name="page1521"/>
      <w:bookmarkEnd w:id="117"/>
      <w:r w:rsidRPr="00501595">
        <w:rPr>
          <w:rFonts w:ascii="Times New Roman" w:eastAsia="Times New Roman" w:hAnsi="Times New Roman" w:cs="Times New Roman"/>
          <w:bCs/>
        </w:rPr>
        <w:t>2447. КРИТЕРИЕМ ГОСПИТАЛИЗАЦИИ БОЛЬНОГО С ПНЕВМОНИЕЙ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нестабильная гемодинамика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выявленный лейкоцитоз более 10*10</w:t>
      </w:r>
      <w:r w:rsidRPr="00501595">
        <w:rPr>
          <w:rFonts w:ascii="Times New Roman" w:eastAsia="Times New Roman" w:hAnsi="Times New Roman" w:cs="Times New Roman"/>
          <w:vertAlign w:val="superscript"/>
        </w:rPr>
        <w:t>9</w:t>
      </w:r>
      <w:r w:rsidRPr="00501595">
        <w:rPr>
          <w:rFonts w:ascii="Times New Roman" w:eastAsia="Times New Roman" w:hAnsi="Times New Roman" w:cs="Times New Roman"/>
        </w:rPr>
        <w:t>/л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верхнедолевая локализация поражения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фебрильная лихорадка в течение 3 дней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2448. АНТИБАКТЕРИАЛЬНУЮ ТЕРАПИЮ ПРИ ХРОНИЧЕСКОЙ ОБСТРУКТИВНОЙ БОЛЕЗНИ ЛЕГКИХ (ХОБЛ) СЛЕДУЕТ НАЗНАЧАТЬ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при гнойной мокроте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при усилении кашля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при появлении кровохарканья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при нарастании одышки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2449. ИНГАЛЯЦИОННЫЕ ГЛЮКОКОРТИКОСТЕРОИДЫ У БОЛЬНЫХ ХОБЛ НАЗНАЧАЮТСЯ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</w:t>
      </w:r>
      <w:r w:rsidRPr="00501595">
        <w:rPr>
          <w:rFonts w:ascii="Times New Roman" w:eastAsia="Times New Roman" w:hAnsi="Times New Roman" w:cs="Times New Roman"/>
          <w:lang w:val="en-US"/>
        </w:rPr>
        <w:t>III</w:t>
      </w:r>
      <w:r w:rsidRPr="00501595">
        <w:rPr>
          <w:rFonts w:ascii="Times New Roman" w:eastAsia="Times New Roman" w:hAnsi="Times New Roman" w:cs="Times New Roman"/>
        </w:rPr>
        <w:t>-</w:t>
      </w:r>
      <w:r w:rsidRPr="00501595">
        <w:rPr>
          <w:rFonts w:ascii="Times New Roman" w:eastAsia="Times New Roman" w:hAnsi="Times New Roman" w:cs="Times New Roman"/>
          <w:lang w:val="en-US"/>
        </w:rPr>
        <w:t>IV</w:t>
      </w:r>
      <w:r w:rsidRPr="00501595">
        <w:rPr>
          <w:rFonts w:ascii="Times New Roman" w:eastAsia="Times New Roman" w:hAnsi="Times New Roman" w:cs="Times New Roman"/>
        </w:rPr>
        <w:t xml:space="preserve"> степени тяжести и частых обострениях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</w:t>
      </w:r>
      <w:r w:rsidRPr="00501595">
        <w:rPr>
          <w:rFonts w:ascii="Times New Roman" w:eastAsia="Times New Roman" w:hAnsi="Times New Roman" w:cs="Times New Roman"/>
          <w:lang w:val="en-US"/>
        </w:rPr>
        <w:t>I</w:t>
      </w:r>
      <w:r w:rsidRPr="00501595">
        <w:rPr>
          <w:rFonts w:ascii="Times New Roman" w:eastAsia="Times New Roman" w:hAnsi="Times New Roman" w:cs="Times New Roman"/>
        </w:rPr>
        <w:t>-</w:t>
      </w:r>
      <w:r w:rsidRPr="00501595">
        <w:rPr>
          <w:rFonts w:ascii="Times New Roman" w:eastAsia="Times New Roman" w:hAnsi="Times New Roman" w:cs="Times New Roman"/>
          <w:lang w:val="en-US"/>
        </w:rPr>
        <w:t>II</w:t>
      </w:r>
      <w:r w:rsidRPr="00501595">
        <w:rPr>
          <w:rFonts w:ascii="Times New Roman" w:eastAsia="Times New Roman" w:hAnsi="Times New Roman" w:cs="Times New Roman"/>
        </w:rPr>
        <w:t xml:space="preserve"> степени тяжести и частых обострениях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</w:t>
      </w:r>
      <w:r w:rsidRPr="00501595">
        <w:rPr>
          <w:rFonts w:ascii="Times New Roman" w:eastAsia="Times New Roman" w:hAnsi="Times New Roman" w:cs="Times New Roman"/>
          <w:lang w:val="en-US"/>
        </w:rPr>
        <w:t>III</w:t>
      </w:r>
      <w:r w:rsidRPr="00501595">
        <w:rPr>
          <w:rFonts w:ascii="Times New Roman" w:eastAsia="Times New Roman" w:hAnsi="Times New Roman" w:cs="Times New Roman"/>
        </w:rPr>
        <w:t>-</w:t>
      </w:r>
      <w:r w:rsidRPr="00501595">
        <w:rPr>
          <w:rFonts w:ascii="Times New Roman" w:eastAsia="Times New Roman" w:hAnsi="Times New Roman" w:cs="Times New Roman"/>
          <w:lang w:val="en-US"/>
        </w:rPr>
        <w:t>IV</w:t>
      </w:r>
      <w:r w:rsidRPr="00501595">
        <w:rPr>
          <w:rFonts w:ascii="Times New Roman" w:eastAsia="Times New Roman" w:hAnsi="Times New Roman" w:cs="Times New Roman"/>
        </w:rPr>
        <w:t xml:space="preserve"> степени тяжести и редких обострениях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</w:t>
      </w:r>
      <w:r w:rsidRPr="00501595">
        <w:rPr>
          <w:rFonts w:ascii="Times New Roman" w:eastAsia="Times New Roman" w:hAnsi="Times New Roman" w:cs="Times New Roman"/>
          <w:lang w:val="en-US"/>
        </w:rPr>
        <w:t>I</w:t>
      </w:r>
      <w:r w:rsidRPr="00501595">
        <w:rPr>
          <w:rFonts w:ascii="Times New Roman" w:eastAsia="Times New Roman" w:hAnsi="Times New Roman" w:cs="Times New Roman"/>
        </w:rPr>
        <w:t>-</w:t>
      </w:r>
      <w:r w:rsidRPr="00501595">
        <w:rPr>
          <w:rFonts w:ascii="Times New Roman" w:eastAsia="Times New Roman" w:hAnsi="Times New Roman" w:cs="Times New Roman"/>
          <w:lang w:val="en-US"/>
        </w:rPr>
        <w:t>II</w:t>
      </w:r>
      <w:r w:rsidRPr="00501595">
        <w:rPr>
          <w:rFonts w:ascii="Times New Roman" w:eastAsia="Times New Roman" w:hAnsi="Times New Roman" w:cs="Times New Roman"/>
        </w:rPr>
        <w:t xml:space="preserve"> степени тяжести и редких обострениях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118" w:name="page1523"/>
      <w:bookmarkEnd w:id="118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2450. ВАКЦИНАЦИЯ ПНЕВМОКОККОВОЙ ВАКЦИНОЙ У БОЛЬНЫХ ХОБЛ ПРОВОДИТСЯ 1 РАЗ 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5 лет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полгода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год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3 года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2451. НАИБОЛЕЕ БЫСТРОЕ ПРОГРЕССИРОВАНИЕ ГЛОМЕРУЛОНЕФРИТА НАБЛЮДАЕТСЯ ПРИ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смешанном нефрите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наличии макрогематурии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нефротическом синдроме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артериальной гипертонии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2452. ДЛЯ НЕФРОТИЧЕСКОГО СИНДРОМА НАИБОЛЕЕ ХАРАКТЕРНО СОЧЕТАНИЕ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отечного синдрома, протеинурии, диспротеинемии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артериальной гипертонии, отечного синдрома, гематурии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лихорадочного синдрома, диспротеинемии, лейкоцитурии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артериальной гипертонии, протеинурии, лейкоцитурии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2453. ЛЕКАРСТВЕННЫЙ НЕФРИТ ХАРАКТЕРИЗУЕТСЯ ПРЕИМУЩЕСТВЕННЫМ ПОРАЖЕНИЕМ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интерстициальной ткани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канальцевого аппарата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клубочкового аппарата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мезангиальной ткани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19" w:name="page1525"/>
      <w:bookmarkEnd w:id="119"/>
      <w:r w:rsidRPr="00501595">
        <w:rPr>
          <w:rFonts w:ascii="Times New Roman" w:eastAsia="Times New Roman" w:hAnsi="Times New Roman" w:cs="Times New Roman"/>
          <w:bCs/>
        </w:rPr>
        <w:t>2454. ДЛЯ РАННЕЙ ДИАГНОСТИКИ ДИАБЕТИЧЕСКОЙ НЕФРОПАТИИ НАИБОЛЕЕ ИНФОРМАТИВНЫМ ДИАГНОСТИЧЕСКИМ ПРИЗНАКОМ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альбуминурия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лейкоцитурия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макрогематурия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микрогематурия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2455. ВОЗБУДИТЕЛЕМ ПИЕЛОНЕФРИТА ЧАЩЕ ВСЕГО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энтеробактерия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золотистый стафилококк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синегнойная палочка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смешанная флора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2456.ОСНОВНЫМ ЭТИОЛОГИЧЕСКИМ ФАКТОРОМ РАЗВИТИЯ ОСТРОГО ГЛОМЕРУЛОНЕФРИТА СЧИТАЕТСЯ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стрептококк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стафилококк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клебсиелла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синегнойная палочка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2457. РАННИМ ЛАБОРАТОРНЫМ ПРИЗНАКОМ АМИЛОИДОЗА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протеинурия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бактериурия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лейкоцитурия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цилиндрурия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20" w:name="page1527"/>
      <w:bookmarkEnd w:id="120"/>
      <w:r w:rsidRPr="00501595">
        <w:rPr>
          <w:rFonts w:ascii="Times New Roman" w:eastAsia="Times New Roman" w:hAnsi="Times New Roman" w:cs="Times New Roman"/>
          <w:bCs/>
        </w:rPr>
        <w:t>2458. ДЛЯ ПОРАЖЕНИЯ ПОЧЕК ПРИ МИЕЛОМНОЙ БОЛЕЗНИ ХАРАКТЕРНО ПОЯВЛЕНИЕ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протеинурии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макрогематурии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лейкоцитурии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гиперстенурии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2459. САМЫМ ДОСТОВЕРНЫМ ПРИЗНАКОМ ХРОНИЧЕСКОЙ БОЛЕЗНИ ПОЧЕК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азотемия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артериальная гипертония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большая протеинурия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нефротический синдром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2460. НАИБОЛЕЕ ХАРАКТЕРНЫМ ДЛЯ ОСТРОГО ГЛОМЕРУЛОНЕФРИТА СЧИТАЕТСЯ ПОЯВЛЕНИЕ В АНАЛИЗАХ МОЧИ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протеинурии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лейкоцитурии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гипостенурии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бактериурии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2461. ДЛЯ НЕФРОТИЧЕСКОГО СИНДРОМА ХАРАКТЕРНЫ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гипопротеинемия и гиперлипидемия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гиперлипидемия и гипербилирубинемия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гиперпротеинемия и диспротеинемия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гиперфибриногенемия и гиперферментемия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2462. ПОЯВЛЕНИЕ В МОЧЕ БЕЛКА БЕНС-ДЖОНСА СЧИТАЕТСЯ ДИАГНОСТИЧЕСКИ ИНФОРМАТИВНЫМ ДЛЯ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миеломной нефропатии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анальгетической нефропатии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хронического гломерулонефрита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хронического пиелонефрита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21" w:name="page1529"/>
      <w:bookmarkEnd w:id="121"/>
      <w:r w:rsidRPr="00501595">
        <w:rPr>
          <w:rFonts w:ascii="Times New Roman" w:eastAsia="Times New Roman" w:hAnsi="Times New Roman" w:cs="Times New Roman"/>
          <w:bCs/>
        </w:rPr>
        <w:t>2463. ПРИ ПИЕЛОНЕФРИТЕ В ОСАДКЕ МОЧИ ЧАЩЕ ВСТРЕЧАЮТСЯ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гиалиновые цилиндры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эпителиальные цилиндры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восковидные цилиндры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жироперерожденные цилиндры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2464. ДЛЯ ЛЕЧЕНИЯ ПИЕЛОНЕФРИТА ИСПОЛЬЗУЮТСЯ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антибиотики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глюкокортикостероиды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антикоагулянты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дезагреганты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2465. ПРЕПАРАТАМИ, СНИЖАЮЩИМИ ВНУТРИКЛУБОЧКОВУЮ ГИПЕРТЕНЗИЮ, ЯВЛЯЮТСЯ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ингибиторы АПФ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тиазидные диуретики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антагонисты кальция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антикоагулянты непрямого действия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2466. ОСНОВНЫМ ФАКТОРОМ НЕФРОПРОТЕКТИВНОГО ДЕЙСТВИЯ ИНГИБИТОРОВ АПФ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снижение внутриклубочковой гипертензии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повышение реабсорбции натрия и воды в канальцах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снижение активности системы ренин-ангиотензин-альдостерон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повышение активности депрессорной системы почек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2467. К СНИЖЕНИЮ КЛУБОЧКОВОЙ ФИЛЬТРАЦИИ МОЖЕТ ПРИВЕСТИ НАЗНАЧЕНИЕ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индометацина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метилпреднизолона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циклофосфамида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дипиридамола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22" w:name="page1531"/>
      <w:bookmarkEnd w:id="122"/>
      <w:r w:rsidRPr="00501595">
        <w:rPr>
          <w:rFonts w:ascii="Times New Roman" w:eastAsia="Times New Roman" w:hAnsi="Times New Roman" w:cs="Times New Roman"/>
          <w:bCs/>
        </w:rPr>
        <w:t>2468. В ЛЕЧЕНИИ НЕФРОТИЧЕСКОГО СИНДРОМА ЭФФЕКТИВНЫ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глюкокортикоиды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петлевые диуретики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белковозамещающие препараты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анаболические гормоны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2469. ОБЯЗАТЕЛЬНЫЙ КОНТРОЛЬ ЗА ФОРМЕННЫМИ ЭЛЕМЕНТАМИ КРОВИ НЕОБХОДИМ ПРИ ЛЕЧЕНИИ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цитостатиками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антибиотиками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глюкокортикостероидами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тиазидными диуретиками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2470. ОСНОВНЫМ ФАКТОРОМ САНАТОРНО-КУРОРТНОГО ЛЕЧЕНИЯ БОЛЬНЫХ С ХРОНИЧЕСКИМ ГЛОМЕРУЛОНЕФРИТОМ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климатический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физиотерапевтический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бальнеологический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спелеологический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2471. ДЛЯ БОЛЕВОГО СИНДРОМА ПРИ БОЛЕЗНИ КРОНА ЯВЛЯЕТСЯ ХАРАКТЕРНЫМ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локализация в правой подвздошной области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отсутствие закономерной его связи с приемом пищи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локализация в левой подвздошной области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локализация в эпигастральной области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2472. АНТИМИТОХОНДРИАЛЬНЫЕ АНТИТЕЛА ХАРАКТЕРНЫ ДЛЯ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первичного билиарного цирроза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алкогольного цирроза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болезни Вильсона-Коновалова </w:t>
      </w:r>
    </w:p>
    <w:p w:rsidR="00395F7F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острого гепатита В</w:t>
      </w:r>
    </w:p>
    <w:p w:rsidR="00F46E8F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23" w:name="page1439"/>
      <w:bookmarkEnd w:id="123"/>
      <w:r w:rsidRPr="00501595">
        <w:rPr>
          <w:rFonts w:ascii="Times New Roman" w:eastAsia="Times New Roman" w:hAnsi="Times New Roman" w:cs="Times New Roman"/>
          <w:bCs/>
        </w:rPr>
        <w:lastRenderedPageBreak/>
        <w:t>2473. ОСТРЫЙ КАТАРАЛЬНЫЙ ЭЗОФАГИТ МОЖЕТ ОСЛОЖНИТЬСЯ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микрокровотечением (диапедезным)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острым кровотечением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перфорацией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стенозами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2474. ЛАБОРАТОРНЫМ ПРИЗНАКОМ СНИЖЕНИЯ СИНТЕТИЧЕСКОЙ ФУНКЦИИ ПЕЧЕНИ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гипопротромбинемия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гипертриглицеридемия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гаптоглобулинемия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гипоферментемия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2475. ЛАБОРАТОРНЫЙ СИМПТОМ «КРЕАТОРЕЯ» ХАРАКТЕРИЗУЕТ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повышенное содержание в кале мышечных волокон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повышенное содержание в кале нейтрального жира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повышение содержания в кале липазы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остатки непереваренной пищи в кале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2476. К ПРИЗНАКАМ ХРОНИЧЕСКОГО АТРОФИЧЕСКОГО ГАСТРИТА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наличие гиперхромной анемии в общем анализе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выраженный болевой синдром в эпигастральной области, возникающий в ночное время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изжогу, рвоту кислым содержимым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Г) появление прожилок крови в кале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2477. ПОЗДНИЕ, «ГОЛОДНЫЕ», НОЧНЫЕ БОЛИ, ЛОКАЛИЗУЮЩИЕСЯ В ЭПИГАСТРАЛЬНОЙ ОБЛАСТИ, ХАРАКТЕРНЫ ДЛЯ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язвенной болезни 12-перстной кишки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хронического гастрита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язвенной болезни желудка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цирроза печени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24" w:name="page1441"/>
      <w:bookmarkEnd w:id="124"/>
      <w:r w:rsidRPr="00501595">
        <w:rPr>
          <w:rFonts w:ascii="Times New Roman" w:eastAsia="Times New Roman" w:hAnsi="Times New Roman" w:cs="Times New Roman"/>
          <w:bCs/>
        </w:rPr>
        <w:t>2478. ПРИ ПОДОЗРЕНИИ НА ХРОНИЧЕСКИЙ КАЛЬКУЛЕЗНЫЙ ХОЛЕЦИСТИТ С ЦЕЛЬЮ УТОЧНЕНИЯ ДИАГНОЗА НЕОБХОДИМО ПРОВЕСТИ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УЗИ органов брюшной полости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дуоденальное зондирование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обзорную рентгенографию органов брюшной полости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ЭГДС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2479. В ДИФФЕРЕНЦИАЛЬНОЙ ДИАГНОСТИКЕ МЕЖДУ ЯЗВЕННОЙ БОЛЕЗНЬЮ И РАКОМ ЖЕЛУДКА НАИБОЛЕЕ ВАЖНЫМ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эндоскопическое исследование с биопсией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рентгенологическое исследование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исследование желудочной секреции с гистамином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исследование кала на скрытую кровь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46E8F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46E8F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2480. ОСНОВНЫМ ОТЛИЧИЕМ СИМПТОМАТИЧЕСКИХ ЯЗВ ОТ ЯЗВЕННОЙ БОЛЕЗНИ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отсутствие хронического рецидивирующего течения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локализация язвы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величина язвы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кровотечение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2481. ОСНОВНЫМ МЕТОДОМ ДИАГНОСТИКИ ХРОНИЧЕСКОГО ЭЗОФАГИТА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эзофагоскопия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рН-метрия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рентгенография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цитология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25" w:name="page1443"/>
      <w:bookmarkEnd w:id="125"/>
      <w:r w:rsidRPr="00501595">
        <w:rPr>
          <w:rFonts w:ascii="Times New Roman" w:eastAsia="Times New Roman" w:hAnsi="Times New Roman" w:cs="Times New Roman"/>
          <w:bCs/>
        </w:rPr>
        <w:t>2482. ПРОТИВОПОКАЗАНИЕМ ДЛЯ ФИБРОЭНДОСКОПИИ ВЕРХНИХ ОТДЕЛОВ ПИЩЕВАРИТЕЛЬНОГО ТРАКТА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астматическое состояние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варикозное расширение вен пищевода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дивертикул пищевода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рак кардии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2483. СУТОЧНОЕ МОНИТОРИРОВАНИЕ </w:t>
      </w:r>
      <w:r w:rsidRPr="00501595">
        <w:rPr>
          <w:rFonts w:ascii="Times New Roman" w:eastAsia="Times New Roman" w:hAnsi="Times New Roman" w:cs="Times New Roman"/>
          <w:bCs/>
          <w:lang w:val="en-US"/>
        </w:rPr>
        <w:t>PH</w:t>
      </w:r>
      <w:r w:rsidRPr="00501595">
        <w:rPr>
          <w:rFonts w:ascii="Times New Roman" w:eastAsia="Times New Roman" w:hAnsi="Times New Roman" w:cs="Times New Roman"/>
          <w:bCs/>
        </w:rPr>
        <w:t>-ЖЕЛУДКА ПРОВОДИТСЯ С ЦЕЛЬЮ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определения оптимальной дозы и времени назначения антисекреторного препарата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уточнения локализации язвенного и воспалительного процесса в желудке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диагностики рака желудка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исключения полипоза желудка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2484. ВАРИКОЗНОЕ РАСШИРЕНИЕ ВЕН ПИЩЕВОДА И КАРДИАЛЬНОГО ОТДЕЛА ЖЕЛУДКА НАИБОЛЕЕ ЧАСТО ВСТРЕЧАЕТСЯ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циррозе печени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вирусном гепатите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метастатическом поражении печени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болезни Кароли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2485. ПРИ НАЛИЧИИ ДИАРЕИ И ОТСУТСТВИИ СИНДРОМА МАЛЬАБСОРБЦИИ МОЖНО ДУМАТЬ 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синдроме раздраженной кишки </w:t>
      </w:r>
      <w:r w:rsidRPr="00501595">
        <w:rPr>
          <w:rFonts w:ascii="Times New Roman" w:eastAsia="Times New Roman" w:hAnsi="Times New Roman" w:cs="Times New Roman"/>
          <w:lang w:val="en-US"/>
        </w:rPr>
        <w:t>c</w:t>
      </w:r>
      <w:r w:rsidRPr="00501595">
        <w:rPr>
          <w:rFonts w:ascii="Times New Roman" w:eastAsia="Times New Roman" w:hAnsi="Times New Roman" w:cs="Times New Roman"/>
        </w:rPr>
        <w:t xml:space="preserve"> диареей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ахлоргидрии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гранулематозном колите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глютеновой энтеропатии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2486. ДЛЯ ХРОНИЧЕСКОГО ЭНТЕРИТА ХАРАКТЕРНО РАЗВИТИЕ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железодефицитной анемии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талласемии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гемолитической анемии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сидероахрестической анемии</w:t>
      </w:r>
    </w:p>
    <w:p w:rsidR="00F46E8F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126" w:name="page1445"/>
      <w:bookmarkEnd w:id="126"/>
    </w:p>
    <w:p w:rsidR="00F46E8F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46E8F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2487. КОНТРОЛЬ ЭФФЕКТИВНОСТИ ЭРАДИКАЦИОННОЙ ТЕРАПИИ ПРОВОДИТСЯ ЧЕРЕЗ ____ ПОСЛЕ ОКОНЧАНИЯ ЛЕЧЕНИЯ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4-6 недель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1-2 недели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3-4 недели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1 год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2488. ПРИ ДИЕТОТЕРАПИИ ЯЗВЕННОЙ БОЛЕЗНИ ВКЛЮЧЕНИЕ БЕЛКОВЫХ ПИЩЕВЫХ ПРОДУКТОВ ПРИ ДРОБНОМ ПИТАНИИ ПРИВЕДЕТ 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снижению агрессивности желудочного содержимого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повышению агрессивности желудочного содержимого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понижению слизисто-бикарбонатного барьера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диарее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2489. В ТЕРАПИЮ СИНДРОМА РАЗДРАЖЕННОЙ ТОЛСТОЙ КИШКИ СЛЕДУЕТ ВКЛЮЧИТЬ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пшеничные отруби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сок капусты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чернику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морковь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2490. НАИБОЛЕЕ ЧАСТЫМИ ОСЛОЖНЕНИЯМИ ТЕРАПИИ НЕСТЕРОИДНЫМИ ПРОТИВОВОСПАЛИТЕЛЬНЫМИ ПРЕПАРАТАМИ ЯВЛЯЮТСЯ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желудочно-кишечные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гепатотоксические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нефротоксические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кожные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27" w:name="page1447"/>
      <w:bookmarkEnd w:id="127"/>
      <w:r w:rsidRPr="00501595">
        <w:rPr>
          <w:rFonts w:ascii="Times New Roman" w:eastAsia="Times New Roman" w:hAnsi="Times New Roman" w:cs="Times New Roman"/>
          <w:bCs/>
        </w:rPr>
        <w:t>2491. АНТИХЕЛИКОБАКТЕРНАЯ ТЕРАПИЯ ПРИ ЯЗВЕННОЙ БОЛЕЗНИ НАПРАВЛЕНА 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снижение частоты рецидивов язвенной болезни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снижение секреции соляной кислоты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уменьшение выраженности болевого синдрома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ускорение рубцевания язвы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2492. ПОБОЧНЫМ ЭФФЕКТОМ РАНИТИДИНА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феномен «рикошета»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мено-метроррагии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галакторея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нарушение аккомодации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2493. РЕКОМЕНДУЕМОЙ ДОЗИРОВКОЙ ЛЕКАРСТВЕННЫХ ПРЕПАРАТОВ СТАНДАРТНОЙ СХЕМЫ ЛЕЧЕНИЯ ЯЗВЕННОЙ БОЛЕЗНИ, АССОЦИИРОВАННОЙ С </w:t>
      </w:r>
      <w:r w:rsidRPr="00501595">
        <w:rPr>
          <w:rFonts w:ascii="Times New Roman" w:eastAsia="Times New Roman" w:hAnsi="Times New Roman" w:cs="Times New Roman"/>
          <w:bCs/>
          <w:lang w:val="en-US"/>
        </w:rPr>
        <w:t>HELICOBACTER</w:t>
      </w:r>
      <w:r w:rsidRPr="00501595">
        <w:rPr>
          <w:rFonts w:ascii="Times New Roman" w:eastAsia="Times New Roman" w:hAnsi="Times New Roman" w:cs="Times New Roman"/>
          <w:bCs/>
        </w:rPr>
        <w:t xml:space="preserve"> </w:t>
      </w:r>
      <w:r w:rsidRPr="00501595">
        <w:rPr>
          <w:rFonts w:ascii="Times New Roman" w:eastAsia="Times New Roman" w:hAnsi="Times New Roman" w:cs="Times New Roman"/>
          <w:bCs/>
          <w:lang w:val="en-US"/>
        </w:rPr>
        <w:t>PYLORI</w:t>
      </w:r>
      <w:r w:rsidRPr="00501595">
        <w:rPr>
          <w:rFonts w:ascii="Times New Roman" w:eastAsia="Times New Roman" w:hAnsi="Times New Roman" w:cs="Times New Roman"/>
          <w:bCs/>
        </w:rPr>
        <w:t>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омепразол 40 мг сутки+ амоксициллин 2000 мг в сутки+ кларитромицин 1000 мг в сутки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омепразол 20 мг в сутки+ метронидазол 1000 мг в сутки+ амоксициллин 2000 мг в сутки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омепразол 40 мг в сутки+ метронидазол 1000 мг в сутки+ кларитромицин 1000 мг в сутки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омепразол 20 мг сутки+ амоксициллин 2000 мг в сутки+ кларитромицин 1000 мг в сутки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2494. ПРИ СИНДРОМЕ РАЗДРАЖЕННОЙ ТОЛСТОЙ КИШКИ ЦЕЛЕСООБРАЗНО НАЗНАЧИТЬ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антидепрессанты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местноанестезирующие препараты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противовоспалительные препараты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слабительные средства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28" w:name="page1449"/>
      <w:bookmarkEnd w:id="128"/>
      <w:r w:rsidRPr="00501595">
        <w:rPr>
          <w:rFonts w:ascii="Times New Roman" w:eastAsia="Times New Roman" w:hAnsi="Times New Roman" w:cs="Times New Roman"/>
          <w:bCs/>
        </w:rPr>
        <w:t>2495. ПРОГНОЗ ПРИ ОБСТРУКТИВНОМ ХРОНИЧЕСКОМ БРОНХИТЕ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неблагоприятный из-за прогрессирующего, несмотря на лечение, течения заболевания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благоприятный, на продолжительность жизни заболевание существенно не влияет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 целом благоприятный, несмотря на периодические обострения заболевания и снижение трудоспособности пациентов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неопределенный, зависит от течения инфекционных легочных осложнений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2496. ПРИ ПОДОЗРЕНИИ НА ПНЕВМОКОККОВУЮ ПНЕВМОНИЮ СЛЕДУЕТ НАЗНАЧИТЬ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пенициллины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стрептомицин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эритромицин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левомицетин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2497. У ЛИЦ МОЛОДОГО ВОЗРАСТА ЛЕЧЕНИЕ ПНЕВМОНИИ В ПОЛИКЛИНИЧЕСКИХ УСЛОВИЯХ СЛЕДУЕТ НАЧИНАТЬ </w:t>
      </w:r>
      <w:r w:rsidRPr="00501595">
        <w:rPr>
          <w:rFonts w:ascii="Times New Roman" w:eastAsia="Times New Roman" w:hAnsi="Times New Roman" w:cs="Times New Roman"/>
          <w:bCs/>
          <w:lang w:val="en-US"/>
        </w:rPr>
        <w:t>C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макролидов нового поколения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оральных цефалоспоринов </w:t>
      </w:r>
      <w:r w:rsidRPr="00501595">
        <w:rPr>
          <w:rFonts w:ascii="Times New Roman" w:eastAsia="Times New Roman" w:hAnsi="Times New Roman" w:cs="Times New Roman"/>
          <w:lang w:val="en-US"/>
        </w:rPr>
        <w:t>II</w:t>
      </w:r>
      <w:r w:rsidRPr="00501595">
        <w:rPr>
          <w:rFonts w:ascii="Times New Roman" w:eastAsia="Times New Roman" w:hAnsi="Times New Roman" w:cs="Times New Roman"/>
        </w:rPr>
        <w:t xml:space="preserve"> поколения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гентамицина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фторхинолонов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2498. АБСОЛЮТНЫМ ПРОТИВОПОКАЗАНИЕМ ПРИМЕНЕНИЯ ПРОПРАНОЛОЛА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бронхиальная астма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инфаркт миокарда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хроническая сердечная недостаточность </w:t>
      </w:r>
      <w:r w:rsidRPr="00501595">
        <w:rPr>
          <w:rFonts w:ascii="Times New Roman" w:eastAsia="Times New Roman" w:hAnsi="Times New Roman" w:cs="Times New Roman"/>
          <w:lang w:val="en-US"/>
        </w:rPr>
        <w:t>I</w:t>
      </w:r>
      <w:r w:rsidRPr="00501595">
        <w:rPr>
          <w:rFonts w:ascii="Times New Roman" w:eastAsia="Times New Roman" w:hAnsi="Times New Roman" w:cs="Times New Roman"/>
        </w:rPr>
        <w:t xml:space="preserve"> ФК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глаукома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29" w:name="page1451"/>
      <w:bookmarkEnd w:id="129"/>
      <w:r w:rsidRPr="00501595">
        <w:rPr>
          <w:rFonts w:ascii="Times New Roman" w:eastAsia="Times New Roman" w:hAnsi="Times New Roman" w:cs="Times New Roman"/>
          <w:bCs/>
        </w:rPr>
        <w:t>2499. ПРИ ИСПОЛЬЗОВАНИИ ИНГАЛЯЦИОННЫХ ГЛЮКОКОРТИКОИДОВ В ОБЫЧНЫХ ДОЗАХ ВОЗМОЖНО РАЗВИТИЕ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кандидоза ротоглотки, дисфонии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язвы желудочно-кишечного тракта, стероидного диабета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кандидоза ротоглотки, язвы желудочно-кишечного тракта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частых инфекций носоглотки, синдрома Кушинга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2500. В ПОДРОСТКОВОМ ВОЗРАСТЕ ИЗ ПЕРЕЧИСЛЕННЫХ НАРУШЕНИЙ РИТМА СЕРДЦА НУЖДАЕТСЯ В ЛЕЧЕНИИ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желудочковая экстрасистолия </w:t>
      </w:r>
      <w:r w:rsidRPr="00501595">
        <w:rPr>
          <w:rFonts w:ascii="Times New Roman" w:eastAsia="Times New Roman" w:hAnsi="Times New Roman" w:cs="Times New Roman"/>
          <w:lang w:val="en-US"/>
        </w:rPr>
        <w:t>III</w:t>
      </w:r>
      <w:r w:rsidRPr="00501595">
        <w:rPr>
          <w:rFonts w:ascii="Times New Roman" w:eastAsia="Times New Roman" w:hAnsi="Times New Roman" w:cs="Times New Roman"/>
        </w:rPr>
        <w:t xml:space="preserve">, </w:t>
      </w:r>
      <w:r w:rsidRPr="00501595">
        <w:rPr>
          <w:rFonts w:ascii="Times New Roman" w:eastAsia="Times New Roman" w:hAnsi="Times New Roman" w:cs="Times New Roman"/>
          <w:lang w:val="en-US"/>
        </w:rPr>
        <w:t>IV</w:t>
      </w:r>
      <w:r w:rsidRPr="00501595">
        <w:rPr>
          <w:rFonts w:ascii="Times New Roman" w:eastAsia="Times New Roman" w:hAnsi="Times New Roman" w:cs="Times New Roman"/>
        </w:rPr>
        <w:t xml:space="preserve"> классов по </w:t>
      </w:r>
      <w:r w:rsidRPr="00501595">
        <w:rPr>
          <w:rFonts w:ascii="Times New Roman" w:eastAsia="Times New Roman" w:hAnsi="Times New Roman" w:cs="Times New Roman"/>
          <w:lang w:val="en-US"/>
        </w:rPr>
        <w:t>Lown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миграция водителя ритма </w:t>
      </w:r>
    </w:p>
    <w:p w:rsidR="00395F7F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суправентрикулярная экстрасистолия </w:t>
      </w:r>
    </w:p>
    <w:p w:rsidR="00F46E8F" w:rsidRPr="00501595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синусовая аритмия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 xml:space="preserve">2501. ЛЕЧЕНИЕ МУЖЧИНЫ 47 ЛЕТ С АРТЕРИАЛЬНОЙ ГИПЕРТОНИЕЙ </w:t>
      </w:r>
      <w:r w:rsidRPr="00501595">
        <w:rPr>
          <w:rFonts w:ascii="Times New Roman" w:eastAsia="Times New Roman" w:hAnsi="Times New Roman" w:cs="Times New Roman"/>
          <w:bCs/>
          <w:lang w:val="en-US"/>
        </w:rPr>
        <w:t>I</w:t>
      </w:r>
      <w:r w:rsidRPr="00501595">
        <w:rPr>
          <w:rFonts w:ascii="Times New Roman" w:eastAsia="Times New Roman" w:hAnsi="Times New Roman" w:cs="Times New Roman"/>
          <w:bCs/>
        </w:rPr>
        <w:t xml:space="preserve"> СТЕПЕНИ И ОЖИРЕНИЕМ </w:t>
      </w:r>
      <w:r w:rsidRPr="00501595">
        <w:rPr>
          <w:rFonts w:ascii="Times New Roman" w:eastAsia="Times New Roman" w:hAnsi="Times New Roman" w:cs="Times New Roman"/>
          <w:bCs/>
          <w:lang w:val="en-US"/>
        </w:rPr>
        <w:t>III</w:t>
      </w:r>
      <w:r w:rsidRPr="00501595">
        <w:rPr>
          <w:rFonts w:ascii="Times New Roman" w:eastAsia="Times New Roman" w:hAnsi="Times New Roman" w:cs="Times New Roman"/>
          <w:bCs/>
        </w:rPr>
        <w:t xml:space="preserve"> СТЕПЕНИ СЛЕДУЕТ НАЧАТЬ 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индапамида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празозина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бисопролола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изоптина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2502. ТЕРАПИЮ МУЖЧИНЕ 65 ЛЕТ, СТРАДАЮЩЕМУ ИБС (СТЕНОКАРДИЯ </w:t>
      </w:r>
      <w:r w:rsidRPr="00501595">
        <w:rPr>
          <w:rFonts w:ascii="Times New Roman" w:eastAsia="Times New Roman" w:hAnsi="Times New Roman" w:cs="Times New Roman"/>
          <w:bCs/>
          <w:lang w:val="en-US"/>
        </w:rPr>
        <w:t>II</w:t>
      </w:r>
      <w:r w:rsidRPr="00501595">
        <w:rPr>
          <w:rFonts w:ascii="Times New Roman" w:eastAsia="Times New Roman" w:hAnsi="Times New Roman" w:cs="Times New Roman"/>
          <w:bCs/>
        </w:rPr>
        <w:t xml:space="preserve"> ФК) И АРТЕРИАЛЬНОЙ ГИПЕРТОНИЕЙ </w:t>
      </w:r>
      <w:r w:rsidRPr="00501595">
        <w:rPr>
          <w:rFonts w:ascii="Times New Roman" w:eastAsia="Times New Roman" w:hAnsi="Times New Roman" w:cs="Times New Roman"/>
          <w:bCs/>
          <w:lang w:val="en-US"/>
        </w:rPr>
        <w:t>II</w:t>
      </w:r>
      <w:r w:rsidRPr="00501595">
        <w:rPr>
          <w:rFonts w:ascii="Times New Roman" w:eastAsia="Times New Roman" w:hAnsi="Times New Roman" w:cs="Times New Roman"/>
          <w:bCs/>
        </w:rPr>
        <w:t xml:space="preserve"> СТЕПЕНИ, ЦЕЛЕСООБРАЗНО НАЧАТЬ 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бета-адреноблокаторов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ингибиторов АПФ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комбинированных препаратов типа капозида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тиазидных мочегонных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30" w:name="page1453"/>
      <w:bookmarkEnd w:id="130"/>
      <w:r w:rsidRPr="00501595">
        <w:rPr>
          <w:rFonts w:ascii="Times New Roman" w:eastAsia="Times New Roman" w:hAnsi="Times New Roman" w:cs="Times New Roman"/>
          <w:bCs/>
        </w:rPr>
        <w:t xml:space="preserve">2503. БОЛЬНОМУ 49 ЛЕТ, СТРАДАЮЩЕМУ СТЕНОКАРДИЕЙ НАПРЯЖЕНИЯ </w:t>
      </w:r>
      <w:r w:rsidRPr="00501595">
        <w:rPr>
          <w:rFonts w:ascii="Times New Roman" w:eastAsia="Times New Roman" w:hAnsi="Times New Roman" w:cs="Times New Roman"/>
          <w:bCs/>
          <w:lang w:val="en-US"/>
        </w:rPr>
        <w:t>III</w:t>
      </w:r>
      <w:r w:rsidRPr="00501595">
        <w:rPr>
          <w:rFonts w:ascii="Times New Roman" w:eastAsia="Times New Roman" w:hAnsi="Times New Roman" w:cs="Times New Roman"/>
          <w:bCs/>
        </w:rPr>
        <w:t xml:space="preserve"> ФК, С НАЛИЧИЕМ НА ЭКГ СИНУСОВОГО РИТМА, ПОСТЕПЕННОГО УДЛИНЕНИЯ ИНТЕРВАЛА </w:t>
      </w:r>
      <w:r w:rsidRPr="00501595">
        <w:rPr>
          <w:rFonts w:ascii="Times New Roman" w:eastAsia="Times New Roman" w:hAnsi="Times New Roman" w:cs="Times New Roman"/>
          <w:bCs/>
          <w:lang w:val="en-US"/>
        </w:rPr>
        <w:t>PQ</w:t>
      </w:r>
      <w:r w:rsidRPr="00501595">
        <w:rPr>
          <w:rFonts w:ascii="Times New Roman" w:eastAsia="Times New Roman" w:hAnsi="Times New Roman" w:cs="Times New Roman"/>
          <w:bCs/>
        </w:rPr>
        <w:t xml:space="preserve"> С ПОСЛЕДУЮЩИМ ВЫПАДЕНИЕМ КОМПЛЕКСА </w:t>
      </w:r>
      <w:r w:rsidRPr="00501595">
        <w:rPr>
          <w:rFonts w:ascii="Times New Roman" w:eastAsia="Times New Roman" w:hAnsi="Times New Roman" w:cs="Times New Roman"/>
          <w:bCs/>
          <w:lang w:val="en-US"/>
        </w:rPr>
        <w:t>QRS</w:t>
      </w:r>
      <w:r w:rsidRPr="00501595">
        <w:rPr>
          <w:rFonts w:ascii="Times New Roman" w:eastAsia="Times New Roman" w:hAnsi="Times New Roman" w:cs="Times New Roman"/>
          <w:bCs/>
        </w:rPr>
        <w:t>, В КАЧЕСТВЕ АНТИАНГИНАЛЬНОГО СРЕДСТВА СЛЕДУЕТ ПРИНИМАТЬ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изосорбида динитрат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верапамил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атенолол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карведилол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31" w:name="page1161"/>
      <w:bookmarkEnd w:id="131"/>
      <w:r w:rsidRPr="00501595">
        <w:rPr>
          <w:rFonts w:ascii="Times New Roman" w:eastAsia="Times New Roman" w:hAnsi="Times New Roman" w:cs="Times New Roman"/>
          <w:bCs/>
        </w:rPr>
        <w:t>2504. В РАЦИОНЕ ПИТАНИЯ БОЛЬНЫХ САХАРНЫМ ДИАБЕТОМ РАЦИОНАЛЬНОЕ СООТНОШЕНИЕ БЕЛКОВ, УГЛЕВОДОВ И ЖИРОВ СОСТАВЛЯЕТ ___________%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16, 60, 24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45, 20, 35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5, 85, 10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65, 30, 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2505. В РАЦИОНЕ ПИТАНИЯ ПАЦИЕНТА С САХАРНЫМ ДИАБЕТОМ В НЕОГРАНИЧЕННОМ КОЛИЧЕСТВЕ МОГУТ ПРИСУТСТВОВАТЬ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помидоры, огурцы, листья салата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картофель, хлеб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любые фрукты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молоко и молочные продукты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01595">
        <w:rPr>
          <w:rFonts w:ascii="Times New Roman" w:eastAsia="Times New Roman" w:hAnsi="Times New Roman" w:cs="Times New Roman"/>
          <w:bCs/>
        </w:rPr>
        <w:t>2506. АБСОЛЮТНЫМ ПРОТИВОПОКАЗАНИЕМ ДЛЯ ПРИМЕНЕНИЯ ТИАМАЗОЛА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агранулоцитоз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беременность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старческий возраст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гиповолемия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2507. ПРИЧИНОЙ РАЗВИТИЯ У БОЛЬНОГО С ДИФФУЗНЫМ ТОКСИЧЕСКИМ ЗОБОМ НА ФОНЕ ЛЕЧЕНИЯ ТИРОЗОЛОМ И БИСОПРОЛОЛОМ ВЫРАЖЕННОЙ ЛЕЙКОПЕНИИ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применение тирозола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недостаточная дозировка тирозола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прием бисопролола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дальнейшее прогрессирование заболевания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32" w:name="page1163"/>
      <w:bookmarkEnd w:id="132"/>
      <w:r w:rsidRPr="00501595">
        <w:rPr>
          <w:rFonts w:ascii="Times New Roman" w:eastAsia="Times New Roman" w:hAnsi="Times New Roman" w:cs="Times New Roman"/>
          <w:bCs/>
        </w:rPr>
        <w:lastRenderedPageBreak/>
        <w:t>2508. ПРИ ЛЕЧЕНИИ ОСТРОЙ НАДПОЧЕЧНИКОВОЙ НЕДОСТАТОЧНОСТИ ПРИМЕНЯЮТ</w:t>
      </w:r>
    </w:p>
    <w:p w:rsidR="00F46E8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гидрокортизон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инсулин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0,9% раствор натрия хлорида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мезатон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2509. ПРИ ДИАБЕТИЧЕСКОЙ КЕТОАЦИДОТИЧЕСКОЙ КОМЕ ОПТИМАЛЬНАЯ ДОЗА ИНСУЛИНА КОРОТКОГО ДЕЙСТВИЯ В ТЕЧЕНИЕ ПЕРВОГО ЧАСА ЛЕЧЕНИЯ СОСТАВЛЯЕТ________ ЕД/ЧАС НА КГ МАССЫ ТЕЛА ПАЦИЕНТА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0,15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25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0,05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2510. ПРИ ГИПОГЛИКЕМИЧЕСКОЙ КОМЕ ТЕРАПИЮ НАЧИНАЮТ С ВНУТРИВЕННОГО ВВЕДЕНИЯ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40% раствора глюкозы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5% раствора глюкозы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0,9% раствора натрия хлорида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препаратов калия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2511. ПАЦИЕНТУ С ТЯЖЕЛЫМ ГИПОТИРЕОЗОМ И ИШЕМИЧЕСКОЙ БОЛЕЗНЬЮ СЕРДЦА ЗАМЕСТИТЕЛЬНУЮ ТЕРАПИЮ </w:t>
      </w:r>
      <w:r w:rsidRPr="00501595">
        <w:rPr>
          <w:rFonts w:ascii="Times New Roman" w:eastAsia="Times New Roman" w:hAnsi="Times New Roman" w:cs="Times New Roman"/>
          <w:bCs/>
          <w:lang w:val="en-US"/>
        </w:rPr>
        <w:t>L</w:t>
      </w:r>
      <w:r w:rsidRPr="00501595">
        <w:rPr>
          <w:rFonts w:ascii="Times New Roman" w:eastAsia="Times New Roman" w:hAnsi="Times New Roman" w:cs="Times New Roman"/>
          <w:bCs/>
        </w:rPr>
        <w:t>-ТИРОКСИНОМ НАЧИНАЮТ 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малых доз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больших доз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больших доз в сочетании с преднизолоном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больших доз в сочетании с препаратами йода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33" w:name="page1165"/>
      <w:bookmarkEnd w:id="133"/>
      <w:r w:rsidRPr="00501595">
        <w:rPr>
          <w:rFonts w:ascii="Times New Roman" w:eastAsia="Times New Roman" w:hAnsi="Times New Roman" w:cs="Times New Roman"/>
          <w:bCs/>
        </w:rPr>
        <w:t>2512. ПРИ ЛЕЧЕНИИ САХАРНОГО ДИАБЕТА 2 ТИПА С ОЖИРЕНИЕМ ПРИМЕНЯЮТ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метформин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инсулин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производные сульфонилмочевины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ингибиторы дипептидилпептидазы 4 типа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2513. ПОКАЗАТЕЛЕМ, НАИБОЛЕЕ НАДЕЖНО ОТРАЖАЮЩИМ СТЕПЕНЬ КОМПЕНСАЦИИ САХАРНОГО ДИАБЕТА ПРИ ДИНАМИЧЕСКОМ НАБЛЮДЕНИИ,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гликозилированный гемоглобин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гликемия натощак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постпрандиальная гликемия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глюкозурия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2514. ОСНОВНЫМ КРИТЕРИЕМ ВЫБОРА ИНДИВИДУАЛЬНОГО ЦЕЛЕВОГО УРОВНЯ ГЛИКОЗИЛИРОВАННОГО ГЕМОГЛОБИНА У ПАЦИЕНТА С САХАРНЫМ ДИАБЕТОМ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возраст и наличие макрососудистых осложнений сахарного диабета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гликемия натощак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постпрандиальная гликемия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масса тела пациента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2515. МАССОВАЯ ПРОФИЛАКТИКА ЭНДЕМИЧЕСКОГО ЗОБА В ПОПУЛЯЦИИ ПОДРАЗУМЕВАЕТ ИСПОЛЬЗОВАНИЕ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йодированной соли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левотироксина натрия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минимальных доз тиамазола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препаратов йодида калия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34" w:name="page1167"/>
      <w:bookmarkEnd w:id="134"/>
      <w:r w:rsidRPr="00501595">
        <w:rPr>
          <w:rFonts w:ascii="Times New Roman" w:eastAsia="Times New Roman" w:hAnsi="Times New Roman" w:cs="Times New Roman"/>
          <w:bCs/>
        </w:rPr>
        <w:t>2516. СУТОЧНАЯ ПОТРЕБНОСТЬ В ЙОДЕ ДЛЯ ВЗРОСЛОГО НАСЕЛЕНИЯ СОСТАВЛЯЕТ ______ МКГ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400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500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2517. СУТОЧНАЯ ПОТРЕБНОСТЬ В ЙОДЕ ДЛЯ БЕРЕМЕННОЙ ЖЕНЩИНЫ СОСТАВЛЯЕТ ________ МКГ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250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100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150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600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2518. ПРОФИЛАКТИКА САХАРНОГО ДИАБЕТА 2 ТИПА ПОДРАЗУМЕВАЕТ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рациональное питание и достаточную физическую активность у детей, подростков и взрослого населения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гиперкалорийное питание у детей, подростков и взрослого населения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снижение физической активности у детей, подростков и взрослого населения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назначение бигуанидов взрослым с индексом массы тела &gt;25,0 кг/м2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2519. ТАКТИКОЙ УЧАСТКОВОГО ВРАЧА ПРИ ПОДОЗРЕНИИ НА ОСТРЫЙ ЛЕЙКОЗ ПО ДАННЫМ ПЕРИФЕРИЧЕСКОЙ КРОВИ ПРИ ОТНОСИТЕЛЬНО ХОРОШЕМ САМОЧУВСТВИИ БОЛЬНОГО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направление на консультацию гематолога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госпитализация в терапевтическое отделение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обследование в поликлинике по месту жительства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госпитализация в онкологическое отделение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35" w:name="page1169"/>
      <w:bookmarkEnd w:id="135"/>
      <w:r w:rsidRPr="00501595">
        <w:rPr>
          <w:rFonts w:ascii="Times New Roman" w:eastAsia="Times New Roman" w:hAnsi="Times New Roman" w:cs="Times New Roman"/>
          <w:bCs/>
        </w:rPr>
        <w:t>2520. ВЕДУЩИМ СИМПТОМОМ ХРОНИЧЕСКОГО БРОНХИТА С ПРЕИМУЩЕСТВЕННЫМ ПОРАЖЕНИЕМ КРУПНЫХ БРОНХОВ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кашель с мокротой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кашель без выделения мокроты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одышка инспираторного характера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повышение температуры тела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2521. ОСНОВНЫМ СИМПТОМОМ ХРОНИЧЕСКОГО БРОНХИТА, ПРОТЕКАЮЩЕГО С ПРЕИМУЩЕСТВЕННЫМ ПОРАЖЕНИЕМ МЕЛКИХ БРОНХОВ,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одышка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кашель с мокротой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повышение температуры тела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кашель без выделения мокроты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2522. АСТМА ФИЗИЧЕСКОГО УСИЛИЯ ВОЗНИКАЕТ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после физической нагрузки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во время физической нагрузки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на фоне длительного приема НПВП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 сезонной периодичностью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2523. ДИАГНОЗ ХРОНИЧЕСКОГО БРОНХИТА УСТАНАВЛИВАЕТСЯ ПРИ НАЛИЧИИ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кашля с мокротой на протяжении, по крайней мере, 3 месяцев в году в течение 2 лет и более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кашля не более 1 месяца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факторов риска: курения, поллютантов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не проходящего кашля в течение двух лет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2524. ДИАГНОСТИКА ПЫЛЕВОГО БРОНХИТА ВКЛЮЧАЕТ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бронхоскопию, исследования функции внешнего дыхания, обзорную рентгенографию легких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общий анализ мокроты, аллергопробы, исследование функции внешнего дыхания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посев мокроты с определением антибиотикочувствительности, общий анализ мокроты, обзорную рентгенографию органов грудной клетки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общий анализ мокроты, исследования функции внешнего дыхания, обзорную рентгенографию легких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36" w:name="page1437"/>
      <w:bookmarkEnd w:id="136"/>
      <w:r w:rsidRPr="00501595">
        <w:rPr>
          <w:rFonts w:ascii="Times New Roman" w:eastAsia="Times New Roman" w:hAnsi="Times New Roman" w:cs="Times New Roman"/>
          <w:bCs/>
        </w:rPr>
        <w:t>2525. ДЛЯ БОЛЬНЫХ С СИНДРОМОМ БРОНХИАЛЬНОЙ ОБСТРУКЦИИ ЯВЛЯЮТСЯ ХАРАКТЕРНЫМИ НАРУШЕНИЕ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выдоха, одышка, диффузный цианоз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выдоха, одышка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вдоха, диффузный цианоз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вдоха, акроцианоз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2526. ДЛЯ БРОНХОЭКТАТИЧЕСКОЙ БОЛЕЗНИ ХАРАКТЕРНЫ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симптом «барабанных палочек», кашель с гнойной мокротой, кровохарканье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кашель с гнойной мокротой, сухой кашель, кровохарканье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кашель с гнойной мокротой, кровохарканье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артралгии, кашель с гнойной мокротой, кровохарканье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2527. ДЛЯ ДИАГНОСТИКИ БРОНХОСПАЗМА С ПОМОЩЬЮ СПИРОГРАФИИ, ПНЕВМОТАХОГРАФИИ СЛЕДУЕТ ПРИМЕНЯТЬ ПРОБУ С ИНГАЛЯЦИЕЙ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</w:t>
      </w:r>
      <w:r w:rsidRPr="00501595">
        <w:rPr>
          <w:rFonts w:ascii="Times New Roman" w:eastAsia="Times New Roman" w:hAnsi="Times New Roman" w:cs="Times New Roman"/>
          <w:lang w:val="en-US"/>
        </w:rPr>
        <w:t>β</w:t>
      </w:r>
      <w:r w:rsidRPr="00501595">
        <w:rPr>
          <w:rFonts w:ascii="Times New Roman" w:eastAsia="Times New Roman" w:hAnsi="Times New Roman" w:cs="Times New Roman"/>
        </w:rPr>
        <w:t>2-адреностимулятора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глюкокортикостероида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смеси кислорода и оксида азота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</w:t>
      </w:r>
      <w:r w:rsidRPr="00501595">
        <w:rPr>
          <w:rFonts w:ascii="Times New Roman" w:eastAsia="Times New Roman" w:hAnsi="Times New Roman" w:cs="Times New Roman"/>
          <w:lang w:val="en-US"/>
        </w:rPr>
        <w:t>α</w:t>
      </w:r>
      <w:r w:rsidRPr="00501595">
        <w:rPr>
          <w:rFonts w:ascii="Times New Roman" w:eastAsia="Times New Roman" w:hAnsi="Times New Roman" w:cs="Times New Roman"/>
        </w:rPr>
        <w:t>2-адреностимулятора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2528. ОДНОСТОРОННЯЯ БОЛЬ В ПОЯСНИЧНОЙ ОБЛАСТИ ХАРАКТЕРНА ДЛЯ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острого пиелонефрита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острого цистита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амилоидоза почек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острого гломерулонефрита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37" w:name="page1171"/>
      <w:bookmarkEnd w:id="137"/>
      <w:r w:rsidRPr="00501595">
        <w:rPr>
          <w:rFonts w:ascii="Times New Roman" w:eastAsia="Times New Roman" w:hAnsi="Times New Roman" w:cs="Times New Roman"/>
          <w:bCs/>
        </w:rPr>
        <w:lastRenderedPageBreak/>
        <w:t>2529. ПРИ РЕВМАТОИДНОМ АРТРИТЕ ЧАЩЕ ПОРАЖАЮТСЯ СУСТАВЫ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кистей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коленные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крестцово-подвздошные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позвоночные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2530. К ЧАСТО ВСТРЕЧАЮЩЕМУСЯ ЛАБОРАТОРНОМУ ПРИЗНАКУ ПРИ АНКИЛОЗИРУЮЩЕМ СПОНДИЛИТЕ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</w:t>
      </w:r>
      <w:r w:rsidRPr="00501595">
        <w:rPr>
          <w:rFonts w:ascii="Times New Roman" w:eastAsia="Times New Roman" w:hAnsi="Times New Roman" w:cs="Times New Roman"/>
          <w:lang w:val="en-US"/>
        </w:rPr>
        <w:t>HLA</w:t>
      </w:r>
      <w:r w:rsidRPr="00501595">
        <w:rPr>
          <w:rFonts w:ascii="Times New Roman" w:eastAsia="Times New Roman" w:hAnsi="Times New Roman" w:cs="Times New Roman"/>
        </w:rPr>
        <w:t>-</w:t>
      </w:r>
      <w:r w:rsidRPr="00501595">
        <w:rPr>
          <w:rFonts w:ascii="Times New Roman" w:eastAsia="Times New Roman" w:hAnsi="Times New Roman" w:cs="Times New Roman"/>
          <w:lang w:val="en-US"/>
        </w:rPr>
        <w:t>B</w:t>
      </w:r>
      <w:r w:rsidRPr="00501595">
        <w:rPr>
          <w:rFonts w:ascii="Times New Roman" w:eastAsia="Times New Roman" w:hAnsi="Times New Roman" w:cs="Times New Roman"/>
        </w:rPr>
        <w:t>27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ревматоидный фактор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антинейтрофильные антитела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антимитохонриальные антитела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2531. ОСТЕОЛИЗ НОГТЕВЫХ ФАЛАНГ КИСТЕЙ ЯВЛЯЕТСЯ СИМПТОМОМ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склеродермии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саркоидоза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костно-суставного туберкулеза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ревматоидного артрита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2532. НАИБОЛЕЕ ВЕРОЯТНОЙ ПРИЧИНОЙ ПОТЕРИ СОЗНАНИЯ 52-ЛЕТНЕГО МУЖЧИНЫ (ЛИЦО СИММЕТРИЧНО, ПАТОЛОГИЧЕСКИХ РЕФЛЕКСОВ НЕТ, ПУЛЬС 40 В МИНУТУ, АД 160/60 ММ РТ.СТ.)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полная </w:t>
      </w:r>
      <w:r w:rsidRPr="00501595">
        <w:rPr>
          <w:rFonts w:ascii="Times New Roman" w:eastAsia="Times New Roman" w:hAnsi="Times New Roman" w:cs="Times New Roman"/>
          <w:lang w:val="en-US"/>
        </w:rPr>
        <w:t>A</w:t>
      </w:r>
      <w:r w:rsidRPr="00501595">
        <w:rPr>
          <w:rFonts w:ascii="Times New Roman" w:eastAsia="Times New Roman" w:hAnsi="Times New Roman" w:cs="Times New Roman"/>
        </w:rPr>
        <w:t>-</w:t>
      </w:r>
      <w:r w:rsidRPr="00501595">
        <w:rPr>
          <w:rFonts w:ascii="Times New Roman" w:eastAsia="Times New Roman" w:hAnsi="Times New Roman" w:cs="Times New Roman"/>
          <w:lang w:val="en-US"/>
        </w:rPr>
        <w:t>V</w:t>
      </w:r>
      <w:r w:rsidRPr="00501595">
        <w:rPr>
          <w:rFonts w:ascii="Times New Roman" w:eastAsia="Times New Roman" w:hAnsi="Times New Roman" w:cs="Times New Roman"/>
        </w:rPr>
        <w:t xml:space="preserve"> блокада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отек мозга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ангиоспастическая энцефалопатия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гипогликемия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38" w:name="page1173"/>
      <w:bookmarkEnd w:id="138"/>
      <w:r w:rsidRPr="00501595">
        <w:rPr>
          <w:rFonts w:ascii="Times New Roman" w:eastAsia="Times New Roman" w:hAnsi="Times New Roman" w:cs="Times New Roman"/>
          <w:bCs/>
        </w:rPr>
        <w:t>2533. ВЫСОКАЯ ОТНОСИТЕЛЬНАЯ ПЛОТНОСТЬ МОЧИ (1030 И ВЫШЕ) ХАРАКТЕРНА ДЛЯ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сахарного диабета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хронического нефрита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пиелонефрита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несахарного диабета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2534. ПРАВАЯ ГРАНИЦА ОТНОСИТЕЛЬНОЙ ТУПОСТИ СЕРДЦА ОБРАЗОВАНА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правым предсердием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правым желудочком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левым желудочком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ушком левого предсердия и </w:t>
      </w:r>
      <w:r w:rsidRPr="00501595">
        <w:rPr>
          <w:rFonts w:ascii="Times New Roman" w:eastAsia="Times New Roman" w:hAnsi="Times New Roman" w:cs="Times New Roman"/>
          <w:lang w:val="en-US"/>
        </w:rPr>
        <w:t>conus</w:t>
      </w:r>
      <w:r w:rsidRPr="00501595">
        <w:rPr>
          <w:rFonts w:ascii="Times New Roman" w:eastAsia="Times New Roman" w:hAnsi="Times New Roman" w:cs="Times New Roman"/>
        </w:rPr>
        <w:t xml:space="preserve"> </w:t>
      </w:r>
      <w:r w:rsidRPr="00501595">
        <w:rPr>
          <w:rFonts w:ascii="Times New Roman" w:eastAsia="Times New Roman" w:hAnsi="Times New Roman" w:cs="Times New Roman"/>
          <w:lang w:val="en-US"/>
        </w:rPr>
        <w:t>pulmonalis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2535. ФИЗИОЛОГИЧЕСКИМ ЭФФЕКТОМ ПРОБЫ ВАЛЬСАЛЬВЫ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уменьшение венозного возврата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снижение общего периферического сопротивления сосудов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уменьшение объема циркулирующей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увеличение ударного объема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2536. ФИЗИКАЛЬНЫМ ПРИЗНАКОМ АОРТАЛЬНОГО СТЕНОЗА ТРЕТЬЕЙ СТЕПЕНИ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запаздывание каротидной пульсации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дующий диастолический шум в точке Боткина – Эрба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громкий аортальный компонент </w:t>
      </w:r>
      <w:r w:rsidRPr="00501595">
        <w:rPr>
          <w:rFonts w:ascii="Times New Roman" w:eastAsia="Times New Roman" w:hAnsi="Times New Roman" w:cs="Times New Roman"/>
          <w:lang w:val="en-US"/>
        </w:rPr>
        <w:t>II</w:t>
      </w:r>
      <w:r w:rsidRPr="00501595">
        <w:rPr>
          <w:rFonts w:ascii="Times New Roman" w:eastAsia="Times New Roman" w:hAnsi="Times New Roman" w:cs="Times New Roman"/>
        </w:rPr>
        <w:t xml:space="preserve"> тона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высокое систолическое давление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2537. УСИЛЕНИЕ </w:t>
      </w:r>
      <w:r w:rsidRPr="00501595">
        <w:rPr>
          <w:rFonts w:ascii="Times New Roman" w:eastAsia="Times New Roman" w:hAnsi="Times New Roman" w:cs="Times New Roman"/>
          <w:bCs/>
          <w:lang w:val="en-US"/>
        </w:rPr>
        <w:t>II</w:t>
      </w:r>
      <w:r w:rsidRPr="00501595">
        <w:rPr>
          <w:rFonts w:ascii="Times New Roman" w:eastAsia="Times New Roman" w:hAnsi="Times New Roman" w:cs="Times New Roman"/>
          <w:bCs/>
        </w:rPr>
        <w:t xml:space="preserve"> ТОНА НА АОРТЕ МОЖЕТ НАБЛЮДАТЬСЯ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эссенциальной гипертензии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легочной гипертензии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митральном стенозе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тромбоэмболии легочной артерии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39" w:name="page1175"/>
      <w:bookmarkEnd w:id="139"/>
      <w:r w:rsidRPr="00501595">
        <w:rPr>
          <w:rFonts w:ascii="Times New Roman" w:eastAsia="Times New Roman" w:hAnsi="Times New Roman" w:cs="Times New Roman"/>
          <w:bCs/>
        </w:rPr>
        <w:t>2538. ПРИСТУПЫ БРОНХОСПАЗМА МОЖЕТ ВЫЗВАТЬ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пропранолол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симвастатин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каптоприл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ацетилсалициловая кислота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2539. ПРИ ЭКСУДАТИВНОМ ПЛЕВРИТЕ НЕЯСНОЙ ЭТИОЛОГИИ, ДИАГНОСТИРОВАННОГО НА ДОМУ,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немедленная госпитализация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госпитализация в порядке очередности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амбулаторное лечение плевральными пункциями с введением антибиотиков в плевральную полость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лечение на дому антибиотиками широкого спектра действия и кортикостероидными гормонами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2540. ЛЕЧЕНИЕ ОСТРОГО БРОНХИТА ПРОВОДИТСЯ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вне стационара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 стационаре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сначала вне стационара, затем в стационаре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сначала в стационаре, затем вне стационара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2541. ЛЕЧЕНИЕ БОЛЬНОГО ХОБЛ ДОЛЖНО ПРОВОДИТЬСЯ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непрерывно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 период обострения заболевания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 период обострения заболевания и в виде профилактических курсов весной и осенью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 виде профилактических курсов весной и осенью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40" w:name="page1177"/>
      <w:bookmarkEnd w:id="140"/>
      <w:r w:rsidRPr="00501595">
        <w:rPr>
          <w:rFonts w:ascii="Times New Roman" w:eastAsia="Times New Roman" w:hAnsi="Times New Roman" w:cs="Times New Roman"/>
          <w:bCs/>
        </w:rPr>
        <w:t>2542. ЛЕЧЕНИЕ АНТИБИОТИКАМИ ОСТРОЙ ПНЕВМОНИИ ПРЕКРАЩАЮТ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после стойкой нормализации температуры тела в течение 72 часов и длительности терапии не менее 7 дней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через одну неделю после начала лечения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после исчезновения хрипов в легких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после устранения рентгенологических признаков заболевания</w:t>
      </w:r>
    </w:p>
    <w:p w:rsidR="00F46E8F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2543. 41-ЛЕТНЕЙ ЖЕНЩИНЕ С ИЗБЫТОЧНЫМ ВЕСОМ И ПОВЫШЕНИЕМ АРТЕРИАЛЬНОГО ДАВЛЕНИЯ, ПОЛУЧАЮЩЕЙ АНТИГИПЕРТЕНЗИВНУЮ ТЕРАПИЮ, НЕОБХОДИМО РЕКОМЕНДОВАТЬ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снизить вес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ограничить физическую активность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пить 3 литра воды ежедневно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ограничить белки в диете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2544. ДЛИТЕЛЬНОСТЬ ПЕРИОДА НАБЛЮДЕНИЯ БОЛЬНЫХ ОСТРЫМ ЛЕЙКОЗОМ С МОМЕНТА ДОСТИЖЕНИЯ РЕМИССИИ СОСТАВЛЯЕТ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5 лет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1 год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3 года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2 года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2545. ОСНОВНОЙ ПРИЧИНОЙ ВОЗНИКНОВЕНИЯ ОСТРОГО БРОНХИТА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инфекция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переохлаждение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курение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вдыхание раздражающих газов и аэрозолей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41" w:name="page1179"/>
      <w:bookmarkEnd w:id="141"/>
      <w:r w:rsidRPr="00501595">
        <w:rPr>
          <w:rFonts w:ascii="Times New Roman" w:eastAsia="Times New Roman" w:hAnsi="Times New Roman" w:cs="Times New Roman"/>
          <w:bCs/>
        </w:rPr>
        <w:t>2546. У ЛИЦ СТАРШЕ 40 ЛЕТ НАИБОЛЕЕ ЧАСТОЙ ПРИЧИНОЙ ХРОНИЧЕСКИХ БРОНХИТОВ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курение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повторная вирусно-бактериальная инфекция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воздействие промышленных газов и аэрозолей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врожденная функциональная недостаточность мукоцилиарного аппарата воздухоносных путей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2547. БОЛЕЗНЬ БЕХТЕРЕВА (АНКИЛОЗИРУЮЩИЙ СПОНДИЛОАРТРИТ) ЧАЩЕ ПОРАЖАЕТ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молодых мужчин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женщин после климакса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пожилых мужчин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молодых девушек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2548. ДЛЯ ПОДАГРЫ ЯВЛЯЕТСЯ ХАРАКТЕРНЫМ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 период приступов может развиться лихорадка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мужчины и женщины болеют с одинаковой частотой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выраженность подагрических приступов коррелирует с концентрацией мочевой кислоты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действие аллопуринола основано на усилении экскреции мочевой кислоты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2549. ЗАБОЛЕВАНИЕМ, ПРИ КОТОРОМ СЛЕДУЕТ ИЗБЕГАТЬ ИНСОЛЯЦИИ,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системная волчанка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ревматоидный артрит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остеоартроз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саркоидоз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2550. АБСОЛЮТНЫМ ДИАГНОСТИЧЕСКИМ КРИТЕРИЕМ АРТЕРИАЛЬНОЙ ГИПЕРТЕНЗИИ </w:t>
      </w:r>
      <w:r w:rsidRPr="00501595">
        <w:rPr>
          <w:rFonts w:ascii="Times New Roman" w:eastAsia="Times New Roman" w:hAnsi="Times New Roman" w:cs="Times New Roman"/>
          <w:bCs/>
        </w:rPr>
        <w:lastRenderedPageBreak/>
        <w:t>ПРИ ФЕОХРОМОЦИТОМЕ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наличие признаков опухоли надпочечника и гиперпродукции катехоламинов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увеличение концентрации в плазме крови альдостерона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высокий уровень в моче 5-оксииндолуксусной кислоты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низкий уровень катехоламинов в крови, оттекающей по почечным венам, и их концентрация в моче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2551. ПРЕДЕЛЬНОЕ ПОВЫШЕНИЕ АРТЕРИАЛЬНОГО ДАВЛЕНИЯ ПРИ ПРОВЕДЕНИИ ВЕЛОЭРГОМЕТРИЧЕСКОЙ ПРОБЫ У БОЛЬНЫХ СО СТЕНОКАРДИЕЙ ЯВЛЯЕТСЯ ПОВЫШЕНИЕ АД ДО ________ ММ РТ.СТ.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220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160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170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180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2552. АРТЕРИАЛЬНАЯ ГИПЕРТЕНЗИЯ МОЖЕТ БЫТЬ ЗАПОДОЗРЕНА У ПАЦИЕНТА С ЖАЛОБАМИ 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боль в теменной и затылочной областях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эпизоды потери сознания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одышку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Г) периферические отеки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2553. СЛЕДУЕТ ПРОВОДИТЬ ДИФФЕРЕНЦИАЛЬНУЮ ДИАГНОСТИКУ МЕЖДУ СТЕНОКАРДИЕЙ 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ГЭРБ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атрофическим гастритом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язвенной болезнью желудка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хроническим колитом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42" w:name="page1435"/>
      <w:bookmarkEnd w:id="142"/>
      <w:r w:rsidRPr="00501595">
        <w:rPr>
          <w:rFonts w:ascii="Times New Roman" w:eastAsia="Times New Roman" w:hAnsi="Times New Roman" w:cs="Times New Roman"/>
          <w:bCs/>
        </w:rPr>
        <w:t>2554. НАИБОЛЕЕ ИНФОРМАТИВНЫМ МЕТОДОМ РАННЕЙ ДИАГНОСТИКИ ДИСКИНЕЗИИ ЖЕЛЧЕВЫВОДЯЩИХ ПУТЕЙ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биохимическое исследование желчи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ультразвуковая диагностика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внутривенная холецистография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лапароскопия</w:t>
      </w:r>
      <w:bookmarkStart w:id="143" w:name="page1181"/>
      <w:bookmarkEnd w:id="143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144" w:name="page1183"/>
      <w:bookmarkEnd w:id="144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2555. ЛЕВАЯ ГРАНИЦА ОТНОСИТЕЛЬНОЙ ТУПОСТИ СЕРДЦА РАСШИРЕНА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артериальной гипертонии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митральном стенозе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хроническом легочном сердце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тромбоэмболии легочной артерии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2556. АКЦЕНТ 2 ТОНА НАД АОРТОЙ ВЫСЛУШИВАЕТСЯ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артериальной гипертонии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митральном стенозе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хроническом легочном сердце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тромбоэмболии легочной артерии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2557. УСИЛЕНИЕ 1 ТОНА НА ВЕРХУШКЕ СЕРДЦА ОТМЕЧАЕТСЯ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митральном стенозе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митральной недостаточности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хроническом легочном сердце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тромбоэмболии легочной артерии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45" w:name="page1185"/>
      <w:bookmarkEnd w:id="145"/>
      <w:r w:rsidRPr="00501595">
        <w:rPr>
          <w:rFonts w:ascii="Times New Roman" w:eastAsia="Times New Roman" w:hAnsi="Times New Roman" w:cs="Times New Roman"/>
          <w:bCs/>
        </w:rPr>
        <w:t>2558. ЛЕВАЯ ГРАНИЦА СЕРДЦА ОТНОСИТЕЛЬНОЙ ТУПОСТИ СЕРДЦА ОБРАЗОВАНА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левым желудочком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левым предсердием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правым предсердием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правым желудочком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2559. ПРИ АРТЕРИАЛЬНОЙ ГИПЕРТЕНЗИИ ВЫСЛУШИВАЕТСЯ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акцент 2 тона над аортой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усиление 1 тона у основания мечевидного отростка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акцент 2 тона над легочной артерией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ослабление 1 тона на верхушке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2560. ВОЗНИКНОВЕНИЕ ИСТИННОГО КАРДИОГЕННОГО ШОКА ПРИ ИНФАРКТЕ МИОКАРДА СВЯЗАНО С ПОВРЕЖДЕНИЕМ БОЛЕЕ ____ % МАССЫ МИОКАРДА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40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10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20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15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2561. НАИБОЛЕЕ ЧАСТЫМ ОСЛОЖНЕНИЕМ ИСТИННОГО КАРДИОГЕННОГО ШОКА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фибрилляция желудочков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атриовентрикулярная тахикардия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электромеханическая диссоциация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тахисистолическая форма мерцательной аритмии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46" w:name="page1187"/>
      <w:bookmarkEnd w:id="146"/>
      <w:r w:rsidRPr="00501595">
        <w:rPr>
          <w:rFonts w:ascii="Times New Roman" w:eastAsia="Times New Roman" w:hAnsi="Times New Roman" w:cs="Times New Roman"/>
          <w:bCs/>
        </w:rPr>
        <w:t>2562. ДЛЯ КАРДИОГЕННОГО ОТЕКА ЛЕГКИХ ХАРАКТЕРНЫ ___ХРИПЫ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влажные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сухие экспираторные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свистящие бифазные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сухие высокотональные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2563. ДЛЯ КАРДИОГЕННОГО ШОКА ХАРАКТЕРНЫМ ИЗМЕНЕНИЕМ ПУЛЬСОВОГО ДАВЛЕНИЯ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снижение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повышение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сначала снижение, потом повышение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сначала повышение, потом снижение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2564. КЛИНИЧЕСКИМ ПРИЗНАКОМ ГИПОПЕРФУЗИИ ПРИ КАРДИОГЕННОМ ШОКЕ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олигурия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полиурия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брадикардия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гиперемия кожных покровов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2565. К ИСТИННОМУ КАРДИОГЕННОМУ ШОКУ ЧАЩЕ ПРИВОДИТ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трансмуральный инфаркт миокарда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пароксизмальная желудочковая тахикардия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фибрилляция предсердий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суправентрикулярная тахикардия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2566. КЛИНИЧЕСКИМ ПРИЗНАКОМ ИСТИННОГО КАРДИОГЕННОГО ШОКА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артериальная гипотония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брадикардия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полиурия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артериальная гипертензия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47" w:name="page1189"/>
      <w:bookmarkEnd w:id="147"/>
      <w:r w:rsidRPr="00501595">
        <w:rPr>
          <w:rFonts w:ascii="Times New Roman" w:eastAsia="Times New Roman" w:hAnsi="Times New Roman" w:cs="Times New Roman"/>
          <w:bCs/>
        </w:rPr>
        <w:t>2567. МОЛНИЕНОСНАЯ ФОРМА АНАФИЛАКТИЧЕСКОГО ШОКА РАЗВИВАЕТСЯ В ТЕЧЕНИЕ ____МИНУТ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20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30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15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2568. ШИРОКИМ СЧИТАЕТСЯ КОМПЛЕКС </w:t>
      </w:r>
      <w:r w:rsidRPr="00501595">
        <w:rPr>
          <w:rFonts w:ascii="Times New Roman" w:eastAsia="Times New Roman" w:hAnsi="Times New Roman" w:cs="Times New Roman"/>
          <w:bCs/>
          <w:lang w:val="en-US"/>
        </w:rPr>
        <w:t>QRS</w:t>
      </w:r>
      <w:r w:rsidRPr="00501595">
        <w:rPr>
          <w:rFonts w:ascii="Times New Roman" w:eastAsia="Times New Roman" w:hAnsi="Times New Roman" w:cs="Times New Roman"/>
          <w:bCs/>
        </w:rPr>
        <w:t xml:space="preserve"> БОЛЕЕ _____СЕКУНД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0,12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0,10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0,9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0,5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2569. КОМПЛЕКС </w:t>
      </w:r>
      <w:r w:rsidRPr="00501595">
        <w:rPr>
          <w:rFonts w:ascii="Times New Roman" w:eastAsia="Times New Roman" w:hAnsi="Times New Roman" w:cs="Times New Roman"/>
          <w:bCs/>
          <w:lang w:val="en-US"/>
        </w:rPr>
        <w:t>QRS</w:t>
      </w:r>
      <w:r w:rsidRPr="00501595">
        <w:rPr>
          <w:rFonts w:ascii="Times New Roman" w:eastAsia="Times New Roman" w:hAnsi="Times New Roman" w:cs="Times New Roman"/>
          <w:bCs/>
        </w:rPr>
        <w:t xml:space="preserve"> ШИРИНОЙ 0,2 СЕК СВИДЕТЕЛЬСТВУЕТ О ТОМ, ЧТО ИМПУЛЬС БЫЛ ГЕНЕРИРОВАН В ___________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желудочках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предсердиях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синусовом узле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атривентрикулярном узле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2570. КОМПЛЕКС </w:t>
      </w:r>
      <w:r w:rsidRPr="00501595">
        <w:rPr>
          <w:rFonts w:ascii="Times New Roman" w:eastAsia="Times New Roman" w:hAnsi="Times New Roman" w:cs="Times New Roman"/>
          <w:bCs/>
          <w:lang w:val="en-US"/>
        </w:rPr>
        <w:t>QRS</w:t>
      </w:r>
      <w:r w:rsidRPr="00501595">
        <w:rPr>
          <w:rFonts w:ascii="Times New Roman" w:eastAsia="Times New Roman" w:hAnsi="Times New Roman" w:cs="Times New Roman"/>
          <w:bCs/>
        </w:rPr>
        <w:t xml:space="preserve"> ШИРИНОЙ 0,1 СЕК СВИДЕТЕЛЬСТВУЕТ О ТОМ, ЧТО ИМПУЛЬС БЫЛ ГЕНЕРИРОВАН В ___________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предсердиях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атривентрикулярном узле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пучке Гиса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желудочках</w:t>
      </w: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48" w:name="page1191"/>
      <w:bookmarkEnd w:id="148"/>
      <w:r w:rsidRPr="00501595">
        <w:rPr>
          <w:rFonts w:ascii="Times New Roman" w:eastAsia="Times New Roman" w:hAnsi="Times New Roman" w:cs="Times New Roman"/>
          <w:bCs/>
        </w:rPr>
        <w:lastRenderedPageBreak/>
        <w:t>2571. ДИФФУЗНЫЕ, НЕСИММЕТРИЧНЫЕ, ДВУСТОРОННИЕ ЗАТЕМНЕНИЯ ЛЕГОЧНОЙ ТКАНИ (СИМПТОМ «СНЕЖНОЙ БУРИ») ХАРАКТЕРНЫ ДЛЯ_______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респираторного дистресс-синдрома взрослых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кардиогенного отека легких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пневмонии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ателектаза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2572. НОРМАЛЬНЫЙ УРОВЕНЬ ПАРЦИАЛЬНОГО ДАВЛЕНИЯ </w:t>
      </w:r>
      <w:r w:rsidRPr="00501595">
        <w:rPr>
          <w:rFonts w:ascii="Times New Roman" w:eastAsia="Times New Roman" w:hAnsi="Times New Roman" w:cs="Times New Roman"/>
          <w:bCs/>
          <w:lang w:val="en-US"/>
        </w:rPr>
        <w:t>CO</w:t>
      </w:r>
      <w:r w:rsidRPr="00501595">
        <w:rPr>
          <w:rFonts w:ascii="Times New Roman" w:eastAsia="Times New Roman" w:hAnsi="Times New Roman" w:cs="Times New Roman"/>
          <w:bCs/>
        </w:rPr>
        <w:t>2 СОСТАВЛЯЕТ _____ ММ РТ.СТ.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35-45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45-55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20-35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50-60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2573. ПРИЧИНОЙ СНИЖЕНИЯ АРТЕРИАЛЬНОГО ДАВЛЕНИЯ ПРИ ГЕМОРРАГИЧЕСКОМ ШОКЕ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абсолютная гиповолемия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относительная гиповолемия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повышение сосудистого сопротивления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снижение сократительной способности миокарда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2574. ЦЕНТРАЛИЗАЦИЯ КРОВООБРАЩЕНИЯ ОБЕСПЕЧИВАЕТ КРОВОТОК В ______ СОСУДАХ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коронарных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почечных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периферических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легочных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49" w:name="page1193"/>
      <w:bookmarkEnd w:id="149"/>
      <w:r w:rsidRPr="00501595">
        <w:rPr>
          <w:rFonts w:ascii="Times New Roman" w:eastAsia="Times New Roman" w:hAnsi="Times New Roman" w:cs="Times New Roman"/>
          <w:bCs/>
        </w:rPr>
        <w:t>2575. НАИБОЛЬШУЮ ДИАГНОСТИЧЕСКУЮ ЦЕННОСТЬ ПРИ СЕПТИЧЕСКОМ ШОКЕ ИМЕЕТ ОПРЕДЕЛЕНИЕ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прокальцитонина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интерлейкина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фибриногена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липосахарида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2576. ОСТРЫЙ ЛЕЙКОЗ ЯВЛЯЕТСЯ РЕЗУЛЬТАТОМ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мутации клетки-предшественницы лимфо-или миелопоэза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нарушений эндокринной системы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патологии нервной системы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изменений обмена веществ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2577. ИЗ ВСЕХ ВАРИАНТОВ НЕЙРОЛЕЙКЕМИИ ЧАЩЕ ВСЕГО РЕГИСТРИРУЕТСЯ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менингоэнцефалитический синдром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поражения периферических нервов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псевдотуморозный вариант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поражение черепно-мозговых нервов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2578. ДЛЯ ДОСТОВЕРНОГО ДОКАЗАТЕЛЬСТВА ОСТРОГО ЛЕЙКОЗА УВЕЛИЧЕНИЕ БЛАСТОВ </w:t>
      </w:r>
      <w:r w:rsidRPr="00501595">
        <w:rPr>
          <w:rFonts w:ascii="Times New Roman" w:eastAsia="Times New Roman" w:hAnsi="Times New Roman" w:cs="Times New Roman"/>
          <w:bCs/>
        </w:rPr>
        <w:lastRenderedPageBreak/>
        <w:t>В КОСТНОМ МОЗГЕ СОСТАВЛЯЕТ____%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20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10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15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2579. ДЛЯ БОЛЬНЫХ ГЕМОФИЛИЕЙ ХАРАКТЕРЕН ___________ТИП КРОВОТОЧИВОСТИ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гематомный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пятнисто-петехиальный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васкулитно-пурпурный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смешанный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50" w:name="page1195"/>
      <w:bookmarkEnd w:id="150"/>
      <w:r w:rsidRPr="00501595">
        <w:rPr>
          <w:rFonts w:ascii="Times New Roman" w:eastAsia="Times New Roman" w:hAnsi="Times New Roman" w:cs="Times New Roman"/>
          <w:bCs/>
        </w:rPr>
        <w:t>2580. ВОЗНИКНОВЕНИЕ СИНДРОМА ДИССЕМИНИРОВАННОГО ВНУТРИСОСУДИСТОГО СВЕРТЫВАНИЯ КРОВИ ХАРАКТЕРНО ДЛЯ ОСТРОГО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___________ЛЕЙКОЗА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промиелоцитарного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лимфобластного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монобластного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эритробластного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2581. ОСНОВНЫМ КРИТЕРИЕМ ПОЛНОЙ КЛИНИКО-ГЕМАТОЛОГИЧЕСКОЙ РЕМИССИИ ПРИ ОСТРОМ ЛЕЙКОЗЕ ЯВЛЯЕТСЯ КОЛИЧЕСТВО БЛАСТОВ В СТЕРНАЛЬНОМ ПУНКТАТЕ МЕНЕЕ _______%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10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20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2582. КРИТЕРИЕМ НЕЙРОЛЕЙКЕМИИ ЯВЛЯЕТСЯ НАЛИЧИЕ В ЛИКВОРЕ ЦИТОЗА ЗА СЧЕТ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бластоза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эритроцитоза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нейтрофилѐза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моноцитов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2583. ДЛЯ ОСТРОГО МОНОБЛАСТНОГО ЛЕЙКОЗА ПО ДАННЫМ ЦИТОЛОГИЧЕСКОГО ИССЛЕДОВАНИЯ ХАРАКТЕРНА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резко положительная реакция на альфа-нафтилацетатэстеразу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выраженная реакция на гликоген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положительная реакция на миелопероксидазу и липиды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отрицательная реакция на альфа-ацетатнафтилацетатэстеразу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51" w:name="page1197"/>
      <w:bookmarkEnd w:id="151"/>
      <w:r w:rsidRPr="00501595">
        <w:rPr>
          <w:rFonts w:ascii="Times New Roman" w:eastAsia="Times New Roman" w:hAnsi="Times New Roman" w:cs="Times New Roman"/>
          <w:bCs/>
        </w:rPr>
        <w:t>2584. НАИБОЛЕЕ ЧАСТО НЕЙРОЛЕЙКЕМИЯ ВОЗНИКАЕТ ПРИ ОСТРОМ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____________ ЛЕЙКОЗЕ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лимфобластном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миелобластном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промиелоцитарном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мегакариобластном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2585. РЕЗИСТЕНТНАЯ ФОРМА ОСТРОГО ЛЕЙКОЗА КОНСТАТИРУЕТСЯ ПРИ ОТСУТСТВИИ ПОЛНОЙ КЛИНИКО-ГЕМАТОЛОГИЧЕСКОЙ РЕМИССИИ ПОСЛЕ ПРОВЕДЕНИЯ ______СТАНДАРТНЫХ КУРСОВ ИНДУКЦИОННОЙ ТЕРАПИИ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двух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одного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трех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четырех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2586. ДЛЯ ОСТРОГО ЛИМФОБЛАСТНОГО ЛЕЙКОЗА ПО РЕЗУЛЬТАТАМ ЦИТОХИМИЧЕСКОГО ИССЛЕДОВАНИЯ ХАРАКТЕРНА ВЫРАЖЕННАЯ РЕАКЦИЯ НА __________В ОПУХОЛЕВОЙ КЛЕТКЕ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гликоген в гранулярной форме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альфа-нафтилацетатэстеразу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миелопероксидазу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гликоген в диффузной форме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2587. ВЫСОКАЯ ЧАСТОТА ВИРУСНЫХ ГЕПАТИТОВ В И С ПРИ ОСТРЫХ ЛЕЙКОЗАХ СВЯЗАНА 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массивной трансфузионной нагрузкой препаратами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глубокой иммуносупрессией на фоне химиотерапии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токсическим поражением гепатоцитов цитостатиками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генетической предрасположенностью пациентов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52" w:name="page1199"/>
      <w:bookmarkEnd w:id="152"/>
      <w:r w:rsidRPr="00501595">
        <w:rPr>
          <w:rFonts w:ascii="Times New Roman" w:eastAsia="Times New Roman" w:hAnsi="Times New Roman" w:cs="Times New Roman"/>
          <w:bCs/>
        </w:rPr>
        <w:t>2588. К НЕБЛАГОПРИЯТНЫМ ФАКТОРАМ ПРОГНОЗА ПРИ ОСТРОМ ЛИМФОБЛАСТНОМ ЛЕЙКОЗЕ ОТНОСИТСЯ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исходный лейкоцитоз выше 100х109/л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мужской пол пациена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выраженная лимфаденопатия в дебюте заболевания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отсутствие лейкоцитоза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2589. ВЫСОКИЙ РИСК СПОНТАННЫХ КРОВОТЕЧЕНИЙ ИМЕЕТСЯ ПРИ КОЛИЧЕСТВЕ ТРОМБОЦИТОВ _______Х109/Л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менее 20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60-70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40-50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200-120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2590. ПОВЫШЕНИЕ КОЛИЧЕСТВА ТРОМБОЦИТОВ ХАРАКТЕРНО ДЛЯ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эссенциальной тромбоцитемии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гепарин-индуцированной тромбоцитопении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тромботической тромбоцитопенической пурпуры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апластической анемии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2591. ИЗ ВСЕГО ЖЕЛЕЗА В ОРГАНИЗМЕ В ГЕМОГЛОБИН ВКЛЮЧАЕТСЯ ___%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70-73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20-30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30-40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10-20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2592. КОЛИЧЕСТВО ТРОМБОЦИТОВ В НОРМЕ СОСТАВЛЯЕТ ______10*9/Л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150 - 400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150 - 200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150 - 250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100 - 150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53" w:name="page1201"/>
      <w:bookmarkEnd w:id="153"/>
      <w:r w:rsidRPr="00501595">
        <w:rPr>
          <w:rFonts w:ascii="Times New Roman" w:eastAsia="Times New Roman" w:hAnsi="Times New Roman" w:cs="Times New Roman"/>
          <w:bCs/>
        </w:rPr>
        <w:t>2593. ДЛЯ ТРОМБОЦИТОПЕНИИ ХАРАКТЕРНЫМ ЯВЛЯЕТСЯ _________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ТИП КРОВОТОЧИВОСТИ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пятнисто-петехиальный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гематомный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васкулитно-пурпурный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ангиоматозный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2594. ПРИ ИММУННОЙ ТРОМБОЦИТОПЕНИЧЕСКОЙ ПУРПУРЕ В КОСТНОМ МОЗГЕ ДИАГНОСТИРУЕТСЯ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гиперплазия мегакариоцитарного ростка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повышенный процент плазматических клеток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угнетение мегакариоцитарного ростка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бластоз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2595. ТЕНЯМИ БОТКИНА-ГУМПРЕХТА НАЗЫВАЮТСЯ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разрушенные ядра лимфоцитов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полуразрушенные ядра моноцитов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злокачественные клетки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плохо окрашенные клетки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2596. УВЕЛИЧЕНИЕ КОЛИЧЕСТВА ЭРИТРОЦИТОВ ПРИ ИСТИННОЙ ПОЛИЦИТЕМИИ ПРОИСХОДИТ ЗА СЧЕТ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опухолевой природы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увеличения эритропоэтина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снижения эритропоэтина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системной гипоксии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2597. ПЛЕТОРИЧЕСКИЙ СИНДРОМ ПРИ ИСТИННОЙ ПОЛИЦИТЕМИИ ПРОЯВЛЯЕТСЯ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ярко-красным оттенком кожи и слизистых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желтушным цветом кожи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бледностью кожи и слизистых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синюшным оттенком слизистых</w:t>
      </w:r>
      <w:bookmarkStart w:id="154" w:name="page1203"/>
      <w:bookmarkEnd w:id="154"/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2598. К ЛАБОРАТОРНЫМ ПРИЗНАКАМ ПОСТГЕМОРРАГИЧЕСКОЙ АНЕМИИ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снижение уровня эритроцитов в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повышение свободного гемоглобина в моче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гипохромию эритроцитов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повышение уровня непрямого билирубина</w:t>
      </w: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2599. ГЛАВНЫМИ МОРФОЛОГИЧЕСКИМИ ПРИЗНАКАМИ МНОЖЕСТВЕННОЙ МИЕЛОМЫ В КОСТНОМ МОЗГЕ ЯВЛЯЮТСЯ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более 10% плазматических клеток с чертами атипии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лимфоидные клетки с чертами атипии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плазмобласты в большом количестве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миелобласты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2600. ДЛЯ МНОЖЕСТВЕННОЙ МИЕЛОМЫ В ПЕРВУЮ ОЧЕРЕДЬ ХАРАКТЕРНО ПОРАЖЕНИЕ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плоских костей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длинных трубчатых костей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крупных суставов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межфаланговых суставов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2601. ДОСТОВЕРНЫМ ПРИЗНАКОМ МНОЖЕСТВЕННОЙ МИЕЛОМЫ ЯВЛЯЮТСЯ __________ % ПЛАЗМАТИЧЕСКИХ КЛЕТОК В КОСТНОМ МОЗГЕ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10 и более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5 – 7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7 – 9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3 – 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55" w:name="page1205"/>
      <w:bookmarkEnd w:id="155"/>
      <w:r w:rsidRPr="00501595">
        <w:rPr>
          <w:rFonts w:ascii="Times New Roman" w:eastAsia="Times New Roman" w:hAnsi="Times New Roman" w:cs="Times New Roman"/>
          <w:bCs/>
        </w:rPr>
        <w:t>2602. ОСНОВНЫМ ДИАГНОСТИЧЕСКИМ КРИТЕРИЕМ, ПОЗВОЛЯЮЩИМ ПОСТАВИТЬ ДИАГНОЗ АПЛАСТИЧЕСКОЙ АНЕМИИ,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жировой метаморфоз кроветворного костного мозга в трепанобиоптате подвздошной кости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панцитопения в периферической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малоклеточный костный мозг по данным миелограммы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повышение билирубина за счет непрямой фракции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2603. ИНГАЛЯЦИОННЫЕ ГЛЮКОКОРТИКОСТЕРОИДЫ ОКАЗЫВАЮТ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___________ ДЕЙСТВИЕ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противовоспалительное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бронходилатационное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адреномиметическое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антихолинергическое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2604. К АНТИХОЛИНЕРГИЧЕСКИМ СРЕДСТВАМ ОТНОСИТСЯ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ипратропиум бромид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сальбутамол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беклометазон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фенотерол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2605. ОСНОВНЫМИ ПРОТИВОВОСПАЛИТЕЛЬНЫМИ СРЕДСТВАМИ ДЛЯ ЛЕЧЕНИЯ БОЛЬНЫХ БРОНХИАЛЬНОЙ АСТМЫ ЯВЛЯЮТСЯ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глюкокортикоиды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метилксантины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ингибиторы фосфодиэстеразы 4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нестероидные противовоспалительные средства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2606. БРОНХОСПАСТИЧЕСКОЕ ДЕЙСТВИЕ ОКАЗЫВАЕТ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пропранолол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фенотерол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беклометазон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сальбутамол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156" w:name="page1207"/>
      <w:bookmarkEnd w:id="156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2607. ДЛЯ ЛЕЧЕНИЯ БОЛЬНЫХ БРОНХИАЛЬНОЙ АСТМОЙ СРЕДНЕЙ СТЕПЕНИ ТЯЖЕСТИ ИСПОЛЬЗУЮТСЯ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ингаляционные глюкокортикостероиды и </w:t>
      </w:r>
      <w:r w:rsidRPr="00501595">
        <w:rPr>
          <w:rFonts w:ascii="Times New Roman" w:eastAsia="Times New Roman" w:hAnsi="Times New Roman" w:cs="Times New Roman"/>
          <w:lang w:val="en-US"/>
        </w:rPr>
        <w:t>β</w:t>
      </w:r>
      <w:r w:rsidRPr="00501595">
        <w:rPr>
          <w:rFonts w:ascii="Times New Roman" w:eastAsia="Times New Roman" w:hAnsi="Times New Roman" w:cs="Times New Roman"/>
        </w:rPr>
        <w:t xml:space="preserve">2-агонисты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антибактериальные и муколитические препараты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системные глюкокортикоиды и метилксантины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кромоны и антигистаминные препараты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2608. АНТИБАКТЕРИАЛЬНАЯ ТЕРАПИЯ ПАЦИЕНТАМ С ОБОСТРЕНИЕМ ХРОНИЧЕСКОЙ ОБСТРУКТИВНОЙ БОЛЕЗНИ ЛЕГКИХ НАЗНАЧАЕТСЯ В СЛУЧАЕ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увеличения объема и степени гнойности мокроты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наличия признаков острой респираторной инфекции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появления сухих свистящих хрипов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длительного стажа курения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2609. В КАЧЕСТВЕ СТАРТОВОЙ АНТИБАКТЕРИАЛЬНОЙ ТЕРАПИИ ВНЕБОЛЬНИЧНОЙ ПНЕВМОНИИ НЕТЯЖЕЛОГО ТЕЧЕНИЯ У ГОСПИТАЛИЗИРОВАННЫХ ПАЦИЕНТОВ МОЖЕТ БЫТЬ ВЫБРАН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амоксициллин+клавулановая кислота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ципрофлоксацин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гентамицин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тетрациклин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2610. ПРЕПАРАТОМ, ПРОТИВОПОКАЗАННЫМ ПРИ ПИЕЛОНЕФРИТЕ В СТАДИИ ХРОНИЧЕСКОЙ ПОЧЕЧНОЙ НЕДОСТАТОЧНОСТИ,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гентамицин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оксациллин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азитромицин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карбенициллин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57" w:name="page1209"/>
      <w:bookmarkEnd w:id="157"/>
      <w:r w:rsidRPr="00501595">
        <w:rPr>
          <w:rFonts w:ascii="Times New Roman" w:eastAsia="Times New Roman" w:hAnsi="Times New Roman" w:cs="Times New Roman"/>
          <w:bCs/>
        </w:rPr>
        <w:t>2611. УРОВЕНЬ КРЕАТИНИНА, ПРИ КОТОРОМ ПРОВОДЯТ ГЕМОДИАЛИЗ, СОСТАВЛЯЕТ __________ МКМОЛЬ/Л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700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400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500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600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2612. ПРЕПАРАТОМ ВЫБОРА В ЛЕЧЕНИИ РЕВМАТОИДНОГО АРТРИТА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метотрексат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гидроксихлорохин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лефлуномид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сульфасалазин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2613. ПРЕПАРАТОМ ВЫБОРА ГЕННО-ИНЖЕНЕРНОЙ БИОЛОГИЧЕСКОЙ ТЕРАПИИ, ПРИМЕНЯЕМЫМ ДЛЯ ЛЕЧЕНИЯ БОЛЬНЫХ СИСТЕМНОЙ КРАСНОЙ ВОЛЧАНКОЙ С ВЫСОКОЙ ИММУНОЛОГИЧЕСКОЙ И КЛИНИЧЕСКОЙ АКТИВНОСТЬЮ,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белимумаб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инфликсимаб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этанерцепт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адалимумаб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2614. У БОЛЬНЫХ ХРОНИЧЕСКИМ ГАСТРИТОМ В СОЧЕТАНИИ С СЕКРЕТОРНОЙ НЕДОСТАТОЧНОСТЬЮ НАИБОЛЕЕ ЭФФЕКТИВНЫМ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ацидин-пепсин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альмагель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ранитидин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фамотидин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58" w:name="page1211"/>
      <w:bookmarkEnd w:id="158"/>
      <w:r w:rsidRPr="00501595">
        <w:rPr>
          <w:rFonts w:ascii="Times New Roman" w:eastAsia="Times New Roman" w:hAnsi="Times New Roman" w:cs="Times New Roman"/>
          <w:bCs/>
        </w:rPr>
        <w:t>2615. В СХЕМЕ ЛЕЧЕНИЯ ХРОНИЧЕСКОГО ПАНКРЕАТИТА ОТСУТСТВУЮТ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желчегонные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прокинетики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ингибиторы протоновой помпы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ферменты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2616. ЭФФЕКТИВНОЙ СХЕМОЙ ЛЕЧЕНИЯ ХРОНИЧЕСКОГО ВИРУСНОГО ГЕПАТИТА «С»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пегилированный интерферон и рибавирин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интерферон и гепатопротекторы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глюкокортикоиды и цитостатики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интерферон и ламивудин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2617. ИНТЕРФЕРОНОМ ПРОЛОНГИРОВАННОГО ДЕЙСТВИЯ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пегилированный интерферон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реаферон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рибавирин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интрон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2618. ПРИ УГРОЗЕ ПЕЧЁНОЧНОЙ КОМЫ В ДИЕТЕ СЛЕДУЕТ ОГРАНИЧИТЬ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белки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углеводы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соль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жидкость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59" w:name="page1213"/>
      <w:bookmarkEnd w:id="159"/>
      <w:r w:rsidRPr="00501595">
        <w:rPr>
          <w:rFonts w:ascii="Times New Roman" w:eastAsia="Times New Roman" w:hAnsi="Times New Roman" w:cs="Times New Roman"/>
          <w:bCs/>
        </w:rPr>
        <w:t>2619. ПРИ РАЗВИТИИ ТЯЖЁЛОЙ ПЕЧЁНОЧНОЙ ЭНЦЕФАЛОПАТИИ ПОСТУПЛЕНИЕ БЕЛКА ОГРАНИЧИВАЮТ ДО _______ Г/СУТКИ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20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30-40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40-50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2620. ПРОБИОТИКОМ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бифидумбактерин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бактистатин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хилак-форте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дицетел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2621. У БОЛЬНЫХ АРТЕРИАЛЬНОЙ ГИПЕРТЕНЗИЕЙ, ИМЕЮЩИХ ОЧЕНЬ ВЫСОКИЙ СЕРДЕЧНО-СОСУДИСТЫЙ РИСК, ОСНОВНЫМ В ЛЕЧЕНИИ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изменение образа жизни и немедленное начало лекарственной терапии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отказ от курения и отсрочка начала антигипертензивной терапии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диетотерапия и эпизодический прием антигипертензивных препаратов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ограничение физической нагрузки и психоэмоционального напряжения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2622. ДЛЯ ЛЕЧЕНИЯ АРТЕРИАЛЬНОЙ ГИПЕРТЕНЗИИ ПРЕПАРАТОМ ПЕРВОГО ВЫБОРА У БОЛЬНОГО С ХРОНИЧЕСКОЙ СЕРДЕЧНОЙ НЕДОСТАТОЧНОСТЬЮ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эналаприл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верапамил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нифедипин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бисопролол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60" w:name="page1215"/>
      <w:bookmarkEnd w:id="160"/>
      <w:r w:rsidRPr="00501595">
        <w:rPr>
          <w:rFonts w:ascii="Times New Roman" w:eastAsia="Times New Roman" w:hAnsi="Times New Roman" w:cs="Times New Roman"/>
          <w:bCs/>
        </w:rPr>
        <w:t>2623. ДЛЯ ЛЕЧЕНИЯ АРТЕРИАЛЬНОЙ ГИПЕРТЕНЗИИ У БОЛЬНЫХ, ПЕРЕНЕСШИХ ИНФАРКТ МИОКАРДА БЕЗ ПРИЗНАКОВ ХРОНИЧЕСКОЙ СЕРДЕЧНОЙ НЕДОСТАТОЧНОСТИ, РЕКОМЕНДУЮТСЯ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бета-адреноблокаторы, ингибиторы ангиотензинпревращающего фермента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антагонисты кальция дигидропиридинового ряда, тиазидные диуретики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антагонисты рецепторов ангиотензина -2, антагонисты кальция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антагонисты альдостерона, ганглиоблокаторы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2624. АБСОЛЮТНЫМ ПРОТИВОПОКАЗАНИЕМ ДЛЯ НАЗНАЧЕНИЯ ИНГИБИТОРОВ АНГИОТЕНЗИНПРЕВРАЩАЮЩЕГО ФЕРМЕНТА БОЛЬНЫМ АРТЕРИАЛЬНОЙ ГИПЕРТЕНЗИЕЙ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беременность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пожилой возраст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фибрилляция предсердий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гипокалиемия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2625. АБСОЛЮТНЫМ ПРОТИВОПОКАЗАНИЕМ ДЛЯ НАЗНАЧЕНИЯ ТИАЗИДНЫХ ДИУРЕТИКОВ БОЛЬНЫМ АРТЕРИАЛЬНОЙ ГИПЕРТЕНЗИЕЙ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подагра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фибрилляция предсердий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атриовентрикулярная блокада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хроническая сердечная недостаточность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2626. НАЧАЛО ДЕЙСТВИЯ КАПТОПРИЛА ПРИ СУБЛИНГВАЛЬНОМ ПРИЕМЕ 25 – 50 МГ ПРОЯВЛЯЕТСЯ ЧЕРЕЗ ___________МИНУТ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30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15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20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61" w:name="page1217"/>
      <w:bookmarkEnd w:id="161"/>
      <w:r w:rsidRPr="00501595">
        <w:rPr>
          <w:rFonts w:ascii="Times New Roman" w:eastAsia="Times New Roman" w:hAnsi="Times New Roman" w:cs="Times New Roman"/>
          <w:bCs/>
        </w:rPr>
        <w:t>2627. ГИПЕРТОНИЧЕСКИЙ КРИЗ СЧИТАЕТСЯ ОСЛОЖНЕННЫМ ПРИ НАЛИЧИИ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острого нарушения мозгового кровообращения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гипертрофической кардиомиопатии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инфаркта легкого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тромбоэмболии легочной артерии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2628. ПРИ НЕОСЛОЖНЕННОМ ГИПЕРТОНИЧЕСКОМ КРИЗЕ АРТЕРИАЛЬНОЕ ДАВЛЕНИЕ ПОСЛЕ ЛЕЧЕНИЯ В ПЕРВЫЕ 2 ЧАСА ДОЛЖНО СНИЖАТЬСЯ НА _______ 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25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15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10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35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2629. КОМБИНИРОВАННЫЙ ПРЕПАРАТ БЕРОДУАЛ СОДЕРЖИТ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фенотерол гидробромид и ипратропиум бромид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беклометазон дипропионат и ипратропиум бромид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сальбутамол и аминофиллин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формотерол и ипратропиум бромид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2630. ВВЕДЕНИЕ ЭПИНЕФРИНА ПРИ ПРИСТУПЕ БРОНХИАЛЬНОЙ АСТМЫ ПОКАЗАНО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сочетании с анафилаксией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среднетяжелом и тяжелом обострении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непереносимости ацетилсалициловой кислоты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острой вирусной инфекции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2631. ДЕФИБРИЛЛЯЦИЯ ПРИМЕНЯЕТСЯ ПРИ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фибрилляции желудочков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фибрилляции предсердий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полной атрио-вентрикулярной блокаде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асистолии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162" w:name="page1219"/>
      <w:bookmarkEnd w:id="162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2632. АНТИБИОТИКИ ШИРОКОГО СПЕКТРА ДЕЙСТВИЯ ПРИ СЕПТИЧЕСКОМ ШОКЕ ДОЛЖНЫ БЫТЬ ВВЕДЕНЫ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 течение первого часа от постановки диагноза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через 6 часов от постановки диагноза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через 3 часа от постановки диагноза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только после санации очага инфекции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2633. ПРЕДНИЗОЛОН ПРИ ИММУННЫХ ГЕМОЛИТИЧЕСКИХ АНЕМИЯХ НАЗНАЧАЮТ В ДОЗЕ _______ МГ/КГ В СУТКИ ВНУТРЬ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1-2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3-4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0,5-1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5-6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46E8F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46E8F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95F7F" w:rsidRPr="00F46E8F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2634. В ЛЕЧЕНИИ ЖЕЛЕЗОДЕФИЦИТНОЙ АНЕМИИ ГЛАВНЫМ ЯВЛЯЕТСЯ ПРИМЕНЕНИЕ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таблетированных препаратов железа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мясной диеты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гемотрансфузий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парентеральных препаратов железа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2635. ЛЕЧЕНИЕ НЕЙРОЛЕЙКЕМИИ ПРИ ОСТРЫХ ЛЕЙКОЗАХ ПРОВОДЯТ ___________ ВВЕДЕНИЕМ ХИМИОПРЕПАРАТОВ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эндолюмбальным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внутривенным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пероральным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внутримышечным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2636. ИНСУЛИН УСИЛИВАЕТ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синтез белка в мышцах и печени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катаболизм белка в мышцах и печени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липолиз в адипоцитах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глюконеогенез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63" w:name="page1221"/>
      <w:bookmarkEnd w:id="163"/>
      <w:r w:rsidRPr="00501595">
        <w:rPr>
          <w:rFonts w:ascii="Times New Roman" w:eastAsia="Times New Roman" w:hAnsi="Times New Roman" w:cs="Times New Roman"/>
          <w:bCs/>
        </w:rPr>
        <w:t>2637. К ИНСУЛИНОЗАВИСИМЫМ ТКАНЯМ В ОРГАНИЗМЕ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мышечную, жировую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хрусталик глаза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соединительную ткань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клетки крови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2638. ГИПЕРГЛИКЕМИЯ ПРИ ДЕФИЦИТЕ ИНСУЛИНА НАРАСТАЕТ В РЕЗУЛЬТАТЕ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гликогенолиза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липогенеза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кетогенеза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экзогенной глюкозы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2639. РАЗВИТИЕ АБСОЛЮТНОЙ ИНСУЛИНОВОЙ НЕДОСТАТОЧНОСТИ ПРИ САХАРНОМ ДИАБЕТЕ ТИПА 1 СВЯЗАНО С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аутоиммунной деструкцией В-клеток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резистентностью инсулинозависимых тканей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снижением массы тела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панкреатэктомией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F46E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2640. ОСНОВНОЙ ПРИЧИНОЙ РАЗВИТИЯ САХАРНОГО ДИАБЕТА ПРИ БОЛЕЗНИ ИНЦЕНКО-КУШИГИНА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усиление глюконеогенеза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деструкция В-клеток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резистентность тканей к инсулину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ожирение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2641. К ОСНОВНОМУ ПАТОГЕНЕТИЧЕСКОМУ МЕХАНИЗМУ САХАРНОГО ДИАБЕТА 2 ТИПА ОТНОСИТСЯ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инсулинорезистентность и гиперинсулинемия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деструкция В-клеток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ожирение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инсулинопения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395F7F" w:rsidRPr="00501595">
          <w:footerReference w:type="default" r:id="rId9"/>
          <w:pgSz w:w="12240" w:h="15840"/>
          <w:pgMar w:top="1130" w:right="880" w:bottom="998" w:left="1700" w:header="720" w:footer="720" w:gutter="0"/>
          <w:cols w:space="720" w:equalWidth="0">
            <w:col w:w="9660"/>
          </w:cols>
          <w:noEndnote/>
        </w:sect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64" w:name="page1223"/>
      <w:bookmarkEnd w:id="164"/>
      <w:r w:rsidRPr="00501595">
        <w:rPr>
          <w:rFonts w:ascii="Times New Roman" w:eastAsia="Times New Roman" w:hAnsi="Times New Roman" w:cs="Times New Roman"/>
          <w:bCs/>
        </w:rPr>
        <w:lastRenderedPageBreak/>
        <w:t>2642. ВЫСОКИЙ УРОВЕНЬ ГЛИКОЗИЛИРОВАННОГО ГЕМОГЛОБИНА ЯВЛЯЕТСЯ РЕЗУЛЬТАТОМ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хронической гипергликемии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повышения вязкости крови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нарушения деформируемости эритроцитов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гликозилирования белков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2643. КЕТОАЦИДОЗ У БОЛЬНЫХ САХАРНЫМ ДИАБЕТОМ РАЗВИВАЕТСЯ В РЕЗУЛЬТАТЕ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липолиза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катаболизма белков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гликогенолиза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гликонеогенеза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2644. К ОСНОВНОЙ ПРИЧИНЕ РАЗВИТИЯ ДИАБЕТИЧЕСКОЙ КЕТОАЦИДОТИЧЕСКОЙ КОМЫ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неадекватную инсулинотерапию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оперативное вмешательство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сопутствующие заболевания (пневмонию, инфаркт миокарда, пиелонефрит)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беременность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2645. ГИПЕРОСМОЛЯРНАЯ КОМА РАЗВИВАЕТСЯ В РЕЗУЛЬТАТЕ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дегидратации организма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дефицита инсулина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низкого уровня глюкозы крови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инфекционного заболевания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2646. ГИПОГЛИКЕМИЧЕСКОЕ СОСТОЯНИЕ ОБУСЛОВЛЕНО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повышенным уровнем инсулина в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пониженным уровнем инсулина в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гиперлипидемией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сопутствующим инфекционным заболеванием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65" w:name="page1225"/>
      <w:bookmarkEnd w:id="165"/>
      <w:r w:rsidRPr="00501595">
        <w:rPr>
          <w:rFonts w:ascii="Times New Roman" w:eastAsia="Times New Roman" w:hAnsi="Times New Roman" w:cs="Times New Roman"/>
          <w:bCs/>
        </w:rPr>
        <w:t>2647.В ОСНОВЕ ЛЕЧЕНИЯ САХАРНОГО ДИАБЕТА 1 ТИПА ЛЕЖИТ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инсулинотерапия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прием пероральных сахароснижающих препаратов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диетотерапия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лечебная физкультура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2648. ИНСУЛИН УЛЬТРАКОРОТКОГО ДЕЙСТВИЯ ОКАЗЫВАЕТ ЛЕЧЕБНЫЙ ЭФФЕКТ В ТЕЧЕНИЕ _______ ЧАСОВ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6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8 –12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24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2649. ПОНЯТИЕ «ХЛЕБНАЯ ЕДИНИЦА» ВКЛЮЧАЕТ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10 - 12 г. углеводов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23 г. углеводов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100 г. белков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100 г. жиров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2650. ДОЗУ ИНСУЛИНА ПО КОЛИЧЕСТВУ ХЛЕБНЫХ ЕДИНИЦ В РАЦИОНЕ РАСЧИТЫВАЮТ ДЛЯ САХАРНОГО ДИАБЕТА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тип 1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тип 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тип </w:t>
      </w:r>
      <w:r w:rsidRPr="00501595">
        <w:rPr>
          <w:rFonts w:ascii="Times New Roman" w:eastAsia="Times New Roman" w:hAnsi="Times New Roman" w:cs="Times New Roman"/>
          <w:lang w:val="en-US"/>
        </w:rPr>
        <w:t>MODY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любого типа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2651. ПРЕПАРАТЫ СУЛЬФОНИЛМОЧЕВИНЫ ВЛИЯЮТ 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бета-клетки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инсулинорезистентность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гормоны желудочно-кишечного тракта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аппетит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66" w:name="page1227"/>
      <w:bookmarkEnd w:id="166"/>
      <w:r w:rsidRPr="00501595">
        <w:rPr>
          <w:rFonts w:ascii="Times New Roman" w:eastAsia="Times New Roman" w:hAnsi="Times New Roman" w:cs="Times New Roman"/>
          <w:bCs/>
        </w:rPr>
        <w:t>2652. САХАРОСНИЖАЮЩЕЕ ДЕЙСТВИЕ МЕТФОРМИНА ОБУСЛОВЛЕНО ВЛИЯНИЕМ 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чувствительность тканей к инсулину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функцию бета-клеток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аппетит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массу тела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2653. ВЕДУЩИМ ПАТОГЕНЕТИЧЕСКИМ МЕХАНИЗМОМ В РАЗВИТИИ ДИАБЕТИЧЕСКОЙ РЕТИНОПАТИИ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окислительный стресс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первичное поражение нервных волокон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нарушение кровотока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образование тромбов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2654. К ОСНОВНОЙ ПРИЧИНЕ РАЗВИТИЯ ДИАБЕТИЧЕСКОЙ МИКРОАНГИОПАТИИ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гипергликемию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атеросклероз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наследственность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метаболические нарушения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2655. К ОСНОВНОЙ ПРИЧИНЕ ДИАБЕТИЧЕСКОЙ ГАНГРЕНЫ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нарушение кровотока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микротравмы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отморожение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гипогликемию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67" w:name="page1229"/>
      <w:bookmarkEnd w:id="167"/>
      <w:r w:rsidRPr="00501595">
        <w:rPr>
          <w:rFonts w:ascii="Times New Roman" w:eastAsia="Times New Roman" w:hAnsi="Times New Roman" w:cs="Times New Roman"/>
          <w:bCs/>
        </w:rPr>
        <w:lastRenderedPageBreak/>
        <w:t>2656. К ФАКТОРАМ ПРОГРЕССИРОВАНИЯ АТЕРОСКЛЕРОЗА У БОЛЬНЫХ САХАРНЫМ ДИАБЕТОМ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инсулинорезистентность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нарушения липидного обмена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гипергликемию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неправильный образ жизни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2657. ПРИ ИНСУЛИНОРЕЗИСТЕНТНОМ СИНДРОМЕ ПРИСУТСТВУЕТ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_____________________ ТИП ОЖИРЕНИЯ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центральный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бедренно-ягодичный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равномерный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умеренный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2658. К ПРОЯВЛЕНИЯМ САХАРНОГО ДИАБЕТА 1 ТИПА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слабость, жажду, полиурию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прибавку массы тела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боли в мышцах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зуд кожи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2659. ТЯЖЕСТЬ САХАРНОГО ДИАБЕТА ОБУСЛОВЛЕНА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выраженностью осложнений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выраженностью симптомов сахарного диабета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уровнем гликемии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дозой инсулина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2660. НОРМАЛЬНЫЙ УРОВЕНЬ ГЛЮКОЗЫ НАТОЩАК В ПЛАЗМЕ КРОВИ СОСТАВЛЯЕТ ДО _______ ММОЛЬ/Л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6.0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7,8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5.5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10,0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68" w:name="page1231"/>
      <w:bookmarkEnd w:id="168"/>
      <w:r w:rsidRPr="00501595">
        <w:rPr>
          <w:rFonts w:ascii="Times New Roman" w:eastAsia="Times New Roman" w:hAnsi="Times New Roman" w:cs="Times New Roman"/>
          <w:bCs/>
        </w:rPr>
        <w:t>2661. ГЛИКЕМИЯ ЧЕРЕЗ 2 ЧАСА ПОСЛЕ ЕДЫ В ПЛАЗМЕ КРОВИ В НОРМЕ КОНСТАТИРУЕТСЯ ПРИ УРОВНЕ ГЛЮКОЗЫ ____________ ММОЛЬ/Л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до 7,8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менее 10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до 5,5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более 10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2662. НАРУШЕНИЕ ЖИРОВОГО ОБМЕНА ПРИ САХАРНОМ ДИАБЕТЕ 2 ТИПА ХАРАКТЕРИЗУЕТСЯ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дислипидемией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гиперкетонемией и кетонурией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гиперхолестеринемией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снижением уровня бета-липопротеидов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2663. ОСНОВНОЙ ПРИЧИНОЙ, ПРИВОДЯЩЕЙ К ДЕКОМПЕНСАЦИИ САХАРНОГО ДИАБЕТА ТИПА 1,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несоответствие дозы инсулина уровню гликемии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инфекция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эмоциональный стресс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физическая нагрузка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2664. К МЕТАБОЛИЧЕСКИМ ПРИЗНАКАМ ГИПЕРОСМОЛЯРНОЙ КОМЫ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гипергликемию и гиперосмолярность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гипернатриемию и кетоацидоз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гипергликемию и кетоацидоз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гипогликемию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2665. ПРИ САХАРНОМ ДИАБЕТЕ ЧАСТО РАЗВИВАЕТСЯ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катаракта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глаукома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миопия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халязион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69" w:name="page1233"/>
      <w:bookmarkEnd w:id="169"/>
      <w:r w:rsidRPr="00501595">
        <w:rPr>
          <w:rFonts w:ascii="Times New Roman" w:eastAsia="Times New Roman" w:hAnsi="Times New Roman" w:cs="Times New Roman"/>
          <w:bCs/>
        </w:rPr>
        <w:t>2666. ПРИ ДИАБЕТИЧЕСКОЙ НЕФРОПАТИИ ПОВРЕЖДАЮТСЯ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капилляры клубочков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канальцы почек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собирательные трубки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почечные артерии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2667. КЛИНИЧЕСКИМ ПРИЗНАКОМ ДИАБЕТИЧЕСКОЙ НЕФРОПАТИИ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микроальбуминурия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гематурия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полиурия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лейкоцитурия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2668. К ЗАБОЛЕВАНИЯМ МОЧЕВЫДЕЛИТЕЛЬНОЙ СИСТЕМЫ У БОЛЬНЫХ САХАРНЫМ ДИАБЕТОМ ОТНОСИТСЯ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хронический пиелонефрит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нефротическии синдром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гломерулонефрит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атеросклероз почечных артерий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2669. ГИПЕРПАРАТИРЕОЗ ПРИ ХРОНИЧЕСКОЙ ПОЧЕЧНОЙ НЕДОСТАТОЧНОСТИ У БОЛЬНЫХ САХАРНЫМ ДИАБЕТОМ ХАРАКТЕРИЗУЕТСЯ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спонтанными переломами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появлением трофических язв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усилением болевого синдрома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гипокальцемией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70" w:name="page1235"/>
      <w:bookmarkEnd w:id="170"/>
      <w:r w:rsidRPr="00501595">
        <w:rPr>
          <w:rFonts w:ascii="Times New Roman" w:eastAsia="Times New Roman" w:hAnsi="Times New Roman" w:cs="Times New Roman"/>
          <w:bCs/>
        </w:rPr>
        <w:t>2670. ПЕРИФЕРИЧЕСКАЯ ДИАБЕТИЧЕСКАЯ НЕЙРОПАТИЯ ПРОЯВЛЯЕТСЯ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снижением чувствительности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снижением силы мышц в кистях и стопах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варикозным расширением вен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головокружением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2671. АВТОНОМНАЯ ДИАБЕТИЧЕСКАЯ НЕЙРОПАТИЯ ХАРАКТЕРИЗУЕТСЯ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нарушением сердечного ритма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болевым синдромом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тремором конечностей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радикулопатией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2672. ПРИ СИНДРОМЕ ДИАБЕТИЧЕСКОЙ СТОПЫ РАЗВИВАЕТСЯ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сустав Шарко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варикозная язва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перелом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нарушение трофики кожных покровов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2673. ПРИ КЕТОАЦИДОТИЧЕСКОЙ И ГИПЕРОСМОЛЯРНОЙ КОМЕ РЕКОМЕНДУЕТСЯ ВВОДИТЬ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гипотонический (0,45%) раствор хлорида натрия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изотонический раствор хлорида натрия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5% раствор глюкозы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гиперосмолярные растворы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2674. ГИДРОКАРБОНАТ НАТРИЯ ДЛЯ ЛЕЧЕНИЯ КЕТОЦИДОТИЧЕСКОЙ КОМЫ ПРИМЕНЯЮТ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только при рН 7,0 и ниже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всегда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 зависимости от уровня гликемии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 зависимости от уровня калия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71" w:name="page1237"/>
      <w:bookmarkEnd w:id="171"/>
      <w:r w:rsidRPr="00501595">
        <w:rPr>
          <w:rFonts w:ascii="Times New Roman" w:eastAsia="Times New Roman" w:hAnsi="Times New Roman" w:cs="Times New Roman"/>
          <w:bCs/>
        </w:rPr>
        <w:t>2675. УСЛОВИЕМ РАЗВИТИЯ САХАРНОГО ДАБЕТА 2 ТИПА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неправильный образ жизни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низкая масса тела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аутоиммунная деструкция бета-клеток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хронический панкреатит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2676. ДЕЙСТВИЕ ИНСУЛИНА СВЯЗАНО 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анаболическим эффектом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катаболическим эффектом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усилением липолиза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усилением глюконеогенеза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2677. ПРИ ЛЕЧЕНИИ ДИАБЕТИЧЕСКОГО КЕТОАЦИДОЗА ДОЗА ИНСУЛИНА УМЕНЬШАЕТСЯ ВДВОЕ ПРИ ГЛИКЕМИИ ________ ММОЛЬ/Л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14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10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6.0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менее 5.0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2678. ПРИ ЛЕЧЕНИИ БОЛЬНЫХ САХАРНЫМ ДИАБЕТОМ 2 ТИПА МЕТФОРМИНОМ НЕОБХОДИМО КОНТРОЛИРОВАТЬ ____________________ В КРОВИ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уровень молочной кислоты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уровень глюкозы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уровень калия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трансаминазы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2679. ПРИ ЛЕЧЕНИИ БОЛЬНЫХ САХАРНЫМ ДИАБЕТОМ 2 ТИПА ПРЕПАРАТАМИ СУЛЬФОНИЛМОЧЕВИНЫ ВОЗМОЖНО РАЗВИТИЕ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гипогликемического состояния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кетоацидоза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гиперосмолярного состояния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гиперурикемии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172" w:name="page1239"/>
      <w:bookmarkEnd w:id="172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2680. КЛИНИЧЕСКИЕ ПРОЯВЛЕНИЯ ГИПОГЛИКЕМИЧЕСКОГО СОСТОЯНИЯ ОБУСЛОВЛЕНЫ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повышением катехоламинов в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снижением кортизола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повышением глюкагона крови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повышением соматотропного гормона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2681. ДЛЯ БОЛЬНЫХ САХАРНЫМ ДИАБЕТОМ 2 ТИПА СУТОЧНЫЙ РАЦИОН ПИТАНИЯ РАСЧИТЫВАЮТ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на идеальную массу тела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на фактическую массу тела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 количеству хлебных единиц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 количеству потребления углеводов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2682. ЙОД ЯВЛЯЕТСЯ СОСТАВНОЙ ЧАСТЬЮ ГОРМОНОВ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щитовидной железы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гипофиза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надпочечников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половых органов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2683. ТРАНСПОРТ ЙОДА В ЩИТОВИДНУЮ ЖЕЛЕЗУ ОСУЩЕСТВЛЯЕТСЯ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активно при участии фермента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путем диффузии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пассивным транспортом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 приемом пищи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2684. ГОРМОНЫ ЩИТОВИДНОЙ ЖЕЛЕЗЫ КОНТРОЛИРУЮТ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рост, развитие, энергообеспечение клеток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расщепление энергосубстратов, катаболизм клеток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кальциевый обмен в клетках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Г) углеводный обмен в клетках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73" w:name="page1241"/>
      <w:bookmarkEnd w:id="173"/>
      <w:r w:rsidRPr="00501595">
        <w:rPr>
          <w:rFonts w:ascii="Times New Roman" w:eastAsia="Times New Roman" w:hAnsi="Times New Roman" w:cs="Times New Roman"/>
          <w:bCs/>
        </w:rPr>
        <w:t>2685. ОБЪЕМ ЩИТОВИДНОЙ ЖЕЛЕЗЫ В НОРМЕ СОСТАВЛЯЕТ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18 мл – у женщин, 25 мл – у мужчин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более 25 мл независимо от пола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менее 18 мл независимо от пола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менее 9 мл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2686. ПРОДУКТОМ ПРЕВРАЩЕНИЯ РЕВЕРСИВНОГО Т</w:t>
      </w:r>
      <w:r w:rsidRPr="00501595">
        <w:rPr>
          <w:rFonts w:ascii="Times New Roman" w:eastAsia="Times New Roman" w:hAnsi="Times New Roman" w:cs="Times New Roman"/>
          <w:bCs/>
          <w:vertAlign w:val="subscript"/>
        </w:rPr>
        <w:t>3</w:t>
      </w:r>
      <w:r w:rsidRPr="00501595">
        <w:rPr>
          <w:rFonts w:ascii="Times New Roman" w:eastAsia="Times New Roman" w:hAnsi="Times New Roman" w:cs="Times New Roman"/>
          <w:bCs/>
        </w:rPr>
        <w:t xml:space="preserve">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свободный Т</w:t>
      </w:r>
      <w:r w:rsidRPr="00501595">
        <w:rPr>
          <w:rFonts w:ascii="Times New Roman" w:eastAsia="Times New Roman" w:hAnsi="Times New Roman" w:cs="Times New Roman"/>
          <w:vertAlign w:val="subscript"/>
        </w:rPr>
        <w:t>4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общий Т</w:t>
      </w:r>
      <w:r w:rsidRPr="00501595">
        <w:rPr>
          <w:rFonts w:ascii="Times New Roman" w:eastAsia="Times New Roman" w:hAnsi="Times New Roman" w:cs="Times New Roman"/>
          <w:vertAlign w:val="subscript"/>
        </w:rPr>
        <w:t>3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тиреоглобулин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тиреотропный гормон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2687. ВЛИЯНИЕ ТИРЕОТОРОПНОГО ГОРМОНА НА ФУНКЦИЮ ЩИТОВИДНОЙ ЖЕЛЕЗЫ ОСУЩЕСТВЛЯЕТСЯ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по принципу обратной связи с уровнем йодтиронинов в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посредством прямой стимулирующей связи на щитовидную железу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через тиреолиберин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через центральную нервную систему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2688. ТИРЕОЛИБЕРИН СИНТЕЗИРУЕТСЯ 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гипоталамусе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гипофизе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щитовидной железе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коре головного мозга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2689. СУТОЧНАЯ ПОТРЕБНОСТЬ В ЙОДЕ ВЗРОСЛОГО ЧЕЛОВЕКА СОСТАВЛЯЕТ _______ МКГ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100-150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50-100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менее 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более 1200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74" w:name="page1243"/>
      <w:bookmarkEnd w:id="174"/>
      <w:r w:rsidRPr="00501595">
        <w:rPr>
          <w:rFonts w:ascii="Times New Roman" w:eastAsia="Times New Roman" w:hAnsi="Times New Roman" w:cs="Times New Roman"/>
          <w:bCs/>
        </w:rPr>
        <w:t>2690. ДЛЯ ВЫЯВЛЕНИЯ ДЕФИЦИТА ЙОДА В РЕГИОНЕ ИССЛЕДУЮТ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экскрецию йода с мочой в группе риска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уровень тиреотропного гормона (ТТГ) в крови у населения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уровень свободного Т</w:t>
      </w:r>
      <w:r w:rsidRPr="00501595">
        <w:rPr>
          <w:rFonts w:ascii="Times New Roman" w:eastAsia="Times New Roman" w:hAnsi="Times New Roman" w:cs="Times New Roman"/>
          <w:vertAlign w:val="subscript"/>
        </w:rPr>
        <w:t>4</w:t>
      </w:r>
      <w:r w:rsidRPr="00501595">
        <w:rPr>
          <w:rFonts w:ascii="Times New Roman" w:eastAsia="Times New Roman" w:hAnsi="Times New Roman" w:cs="Times New Roman"/>
        </w:rPr>
        <w:t xml:space="preserve"> в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объем щитовидной железы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2691. ДЛЯ ОЦЕНКИ РАЗМЕРОВ ЩИТОВИДНОЙ ЖЕЛЕЗЫ ИСПОЛЬЗУЮТ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ультразвуковое исследование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классификацию О. В. Николаева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классификацию ВОЗ (1994 г.)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классификацию ВОЗ (2001 г.)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2692. ГИПЕРФУНКЦИЯ ЩИТОВИДНОЙ ЖЕЛЕЗЫ ПРИ ДИФФУЗНОМ ТОКСИЧЕСКОМ ЗОБЕ ОБУСЛОВЛЕНА ГИПЕРПРОДУКЦИЕЙ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тиреостимулирующих иммуноглобулинов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тиреотропного гормона (ТТГ)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тиреолиберина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антител к тиреоглобулину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2693. КЛИНИЧЕСКИЕ СИМПТОМЫ ТИРЕОТОКСИКОЗА РАЗВИВАЮТСЯ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при болезни Грэйвса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после операции на щитовидной железе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при аутоиммунном тиреоидите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при остром тиреоидите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2694. К ХАРАКТЕРНЫМ КЛИНИЧЕСКИМ ПРИЗНАКАМ ДИФФУЗНОГО ТОКСИЧЕСКОГО ЗОБА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миопатию и тахикардию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гиперхолестеринемию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сухость кожи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гипотонию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75" w:name="page1245"/>
      <w:bookmarkEnd w:id="175"/>
      <w:r w:rsidRPr="00501595">
        <w:rPr>
          <w:rFonts w:ascii="Times New Roman" w:eastAsia="Times New Roman" w:hAnsi="Times New Roman" w:cs="Times New Roman"/>
          <w:bCs/>
        </w:rPr>
        <w:t>2695. ПРИ СУБКЛИНИЧЕСКОМ ТИРЕОТОКСИКОЗЕ В КРОВИ ИЗМЕНЯЕТСЯ УРОВЕНЬ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тиреотропного гормона (ТТГ)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трийодтиронина и тироксина (Т</w:t>
      </w:r>
      <w:r w:rsidRPr="00501595">
        <w:rPr>
          <w:rFonts w:ascii="Times New Roman" w:eastAsia="Times New Roman" w:hAnsi="Times New Roman" w:cs="Times New Roman"/>
          <w:vertAlign w:val="subscript"/>
        </w:rPr>
        <w:t>3</w:t>
      </w:r>
      <w:r w:rsidRPr="00501595">
        <w:rPr>
          <w:rFonts w:ascii="Times New Roman" w:eastAsia="Times New Roman" w:hAnsi="Times New Roman" w:cs="Times New Roman"/>
        </w:rPr>
        <w:t xml:space="preserve"> и Т</w:t>
      </w:r>
      <w:r w:rsidRPr="00501595">
        <w:rPr>
          <w:rFonts w:ascii="Times New Roman" w:eastAsia="Times New Roman" w:hAnsi="Times New Roman" w:cs="Times New Roman"/>
          <w:vertAlign w:val="subscript"/>
        </w:rPr>
        <w:t>4</w:t>
      </w:r>
      <w:r w:rsidRPr="00501595">
        <w:rPr>
          <w:rFonts w:ascii="Times New Roman" w:eastAsia="Times New Roman" w:hAnsi="Times New Roman" w:cs="Times New Roman"/>
        </w:rPr>
        <w:t>)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тиреолиберина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тиреоглобулина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2696. ПРИЧИНОЙ УЗЛОВОГО ТОКСИЧЕСКОГО ЗОБА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автономная функция клеток узлового образования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стимуляция функции клеток узлового образования иммуноглобулинами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стимуляция тиреотропного гормона (ТТГ)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стимуляция тиреолиберином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2697. ПОРАЖЕНИЕ СЕРДЦА ПРИ ТИРЕОТОКСИКОЗЕ ПРОЯВЛЯЕТСЯ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фибрилляцией предсердий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брадикардией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стенокардией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инфарктом миокарда</w:t>
      </w: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2698. ЭНДОКРИННАЯ ОФТАЛЬМОПАТИЯ РАЗВИВАЕТСЯ В РЕЗУЛЬТАТЕ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аутоиммунного процесса в ретробульбарной клетчатке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повышения тонуса глазодвигательных мышц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воспалительного процесса тканей глаза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токсического влияния гормонов щитовидной железы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2699. ПРИ ТЯЖЕЛОМ ГИПОТИРЕОЗЕ У БОЛЬНЫХ СО СТЕНОКАРДИЕЙ НЕОБХОДИМО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назначить малые дозы тиреоидных гормонов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назначить тиреоидные гормоны в соответствии с общепринятыми расчетными дозами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отказаться от лечения тиреоидными гормонами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назначить препараты йода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76" w:name="page1247"/>
      <w:bookmarkEnd w:id="176"/>
      <w:r w:rsidRPr="00501595">
        <w:rPr>
          <w:rFonts w:ascii="Times New Roman" w:eastAsia="Times New Roman" w:hAnsi="Times New Roman" w:cs="Times New Roman"/>
          <w:bCs/>
        </w:rPr>
        <w:t>2701. ПРИ АУТОИММУННОМ ТИРЕОИДИТЕ УЛЬТРАЗВУКОВАЯ КАРТИНА ХАРАКТЕРИЗУЕТСЯ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диффузно неоднородной структурой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кистозными образованиями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увеличением объема щитовидной железы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множественными узловыми образованиями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2702. ДЛЯ ПЕРВИЧНОГО ГИПОТИРЕОЗА НАИБОЛЕЕ ХАРАКТЕРНО ВЫЯВЛЕНИЕ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брадикардии, отеков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снижения массы тела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тахикардии, потливости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увеличения щитовидной железы, тремора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2703. ГОРМОНЫ КОРЫ НАДПОЧЕЧНИКОВ ЯВЛЯЮТСЯ ПРОИЗВОДНЫМИ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стероидов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аминокислот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белков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углеводов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177" w:name="page1249"/>
      <w:bookmarkEnd w:id="177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2704. ДЛЯ ПОСТОЯННОЙ ЗАМЕСТИТЕЛЬНОЙ ТЕРАПИИ БОЛЕЗНИ АДДИСОНА НЕОБХОДИМО ИСПОЛЬЗОВАТЬ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гидрокортизон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преднизолон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дексаметазон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диету с повышенным содержанием соли и углеводов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2705. ПРИ БОЛЕЗНИ АДДИСОНА ПРИЧИНОЙ ГИПОТЕНЗИИ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недостаточность минералокортикоидов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повышение уровня адренокортикотропного гормона (АКТГ)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снижение уровня катехоламинов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недостаточность глюкокортикоидов</w:t>
      </w:r>
      <w:r w:rsidR="00F46E8F">
        <w:rPr>
          <w:rFonts w:ascii="Times New Roman" w:eastAsia="Times New Roman" w:hAnsi="Times New Roman" w:cs="Times New Roman"/>
        </w:rPr>
        <w:t>\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2706. КЛИНИЧЕСКИМ ПРОЯВЛЕНИЯМ ФЕОХРОМОЦИТОМЫ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кризовое повышение АД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ожирение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гипогликемия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гиперлипидемия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2707. БОЛЕЗНЬЮ КОННА НАЗЫВАЕТСЯ ОПУХОЛЬ _______СЛОЯ НАДПОЧЕЧНИКОВ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клубочкового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сетчатого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мозгового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пучкового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2708. В МОЗГОВОМ СЛОЕ НАДПОЧЕЧНИКОВ СИНТЕЗИРУЮТСЯ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катехоламины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стероидные гормоны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половые гормоны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гормоны белковой природы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78" w:name="page1251"/>
      <w:bookmarkEnd w:id="178"/>
      <w:r w:rsidRPr="00501595">
        <w:rPr>
          <w:rFonts w:ascii="Times New Roman" w:eastAsia="Times New Roman" w:hAnsi="Times New Roman" w:cs="Times New Roman"/>
          <w:bCs/>
        </w:rPr>
        <w:t>2709. АРТЕРИАЛЬНАЯ ГИПЕРТЕНЗИЯ ПРИ БОЛЕЗНИ ИЦЕНКО-КУШИНГА ЯВЛЯЕТСЯ РЕЗУЛЬТАТОМ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повышенного образования глюкокортикостероидов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повышенного образования катехоламинов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активности симпатической нервной системы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активности ренин-ангиотензиновой системы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2710. ОСТЕОПОРОЗ ПРИ СИНДРОМЕ ИЦЕНКО-КУШИНГА ЯВЛЯЕТСЯ РЕЗУЛЬТАТОМ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катаболических процессов в костной ткани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недостатка витамина Д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повышения уровня паратгормона в крови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снижения уровня кальцитонина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2711. НАИБОЛЕЕ ЧАСТОЙ ПРИЧИНОЙ БОЛЕЗНИ АДДИСОНА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аутоимунный процесс в надпочечниках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инфекция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врожденная ферментопатия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травма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2712. ПРИ БОЛЕЗНИ АДДИСОНА ПРИЧИНОЙ ГИПЕРПИГМЕНТАЦИИ КОЖИ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повышение уровня адренокортикотропного гормона (АКТГ)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снижение массы тела </w:t>
      </w:r>
    </w:p>
    <w:p w:rsidR="00395F7F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меланинпродуцирующая опухоль </w:t>
      </w:r>
    </w:p>
    <w:p w:rsidR="00F46E8F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гиперадреналинемия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2713. ГОРМОНОМ ПЕРЕДНЕЙ ДОЛИ ГИПОФИЗА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соматотропный гормон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соматолиберин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антидиуретический гормон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прогестерон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79" w:name="page1253"/>
      <w:bookmarkEnd w:id="179"/>
      <w:r w:rsidRPr="00501595">
        <w:rPr>
          <w:rFonts w:ascii="Times New Roman" w:eastAsia="Times New Roman" w:hAnsi="Times New Roman" w:cs="Times New Roman"/>
          <w:bCs/>
        </w:rPr>
        <w:t>2714. К ГОРМОНАМ ГИПОТАЛАМУСА ОТНОСЯТСЯ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тиреолиберин, соматостатин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тироксин, тиреотропный гормон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пролактин, лютеотропный, фолликулостимулирующий гормон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гонадотропины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2715. ВЛИЯНИЕ СОМАТОТРОПНОГО ГОРМОНА НА ТКАНИ РЕАЛИЗУЕТСЯ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через инсулиноподобные факторы роста-1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через периферические гормоны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через эндогенные факторы роста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непосредственно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2716. ВЛИЯНИЕ СОМАТОТРОПНОГО ГОРМОНА НА ЛИПИДНЫЙ СПЕКТР ХАРАКТЕРИЗУЕТСЯ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снижением липидов в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повышением липидов в крови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метаболической нейтральностью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незначительным повышением триглицеридов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2717. ВТОРИЧНЫЙ ГИПОКОРТИЦИЗМ ХАРАКТЕРИЗУЕТСЯ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снижением адренокортикотропного гормона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повышением адренокортикотропного гормона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повышением кортизола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повышением альдостерона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2718. ЯВНЫМ РЕНТГЕНОЛОГИЧЕСКИМ ПРИЗНАКОМ АКРОМЕГАЛИИ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увеличение размеров турецкого седла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усиление сосудистого рисунка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пустое турецкое седло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остеопороз стенки турецкого седла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80" w:name="page1255"/>
      <w:bookmarkEnd w:id="180"/>
      <w:r w:rsidRPr="00501595">
        <w:rPr>
          <w:rFonts w:ascii="Times New Roman" w:eastAsia="Times New Roman" w:hAnsi="Times New Roman" w:cs="Times New Roman"/>
          <w:bCs/>
        </w:rPr>
        <w:t>2719. ИНЦИДЕНТАЛОМОЙ НАДПОЧЕЧНИКОВ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гормональнонеактивная опухоль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феохромоцитома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альдостерома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глюкокортикостерома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2720. ДЛЯ КОНСЕРВАТИВНОГО ЛЕЧЕНИЯ ГОРМОНАЛЬНОАКТИВНЫХ ОПУХОЛЕЙ ИСПОЛЬЗУЮТСЯ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аналоги соматостатина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симпатолитики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цитостатики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глюкокортикостероиды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2721. ЦЕЛЬЮ ЛЕЧЕНИЯ МИНЕРАЛОКОРТИКОИДАМИ БОЛЕЗНИ АДДИСОНА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коррекция АД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коррекция уровня глюкозы в крови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снижение гиперпигментации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повышение уровня калия в крови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2722. ПРИ КОНСЕРВАТИВНОМ ЛЕЧЕНИИ СИНДРОМА ИЦЕНКО-КУШИНГА ИСПОЛЬЗУЮТ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блокаторы стероидогенеза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заместительную гормональную терапию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цитостатики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экстракорпоральные методы лечения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2723. К КЛИНИЧЕСКИМ ПРОЯВЛЕНИЕМ НЕСАХАРНОГО ДИАБЕТА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полидипсию и полиурию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запах ацетона в выдыхаемом воздухе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одышку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повышение АД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2724. СОГЛАСНО КРИТЕРИЯМ ВОЗ, ДИАГНОЗУ АНЕМИИ У МУЖЧИН СООТВЕТСТВУЕТ УРОВЕНЬ ГЕМОГЛОБИНА </w:t>
      </w:r>
      <w:r w:rsidRPr="00501595">
        <w:rPr>
          <w:rFonts w:ascii="Times New Roman" w:eastAsia="Times New Roman" w:hAnsi="Times New Roman" w:cs="Times New Roman"/>
          <w:bCs/>
          <w:lang w:val="en-US"/>
        </w:rPr>
        <w:t>HB</w:t>
      </w:r>
      <w:r w:rsidRPr="00501595">
        <w:rPr>
          <w:rFonts w:ascii="Times New Roman" w:eastAsia="Times New Roman" w:hAnsi="Times New Roman" w:cs="Times New Roman"/>
          <w:bCs/>
        </w:rPr>
        <w:t xml:space="preserve"> ______ Г/Л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менее 130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130-140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менее 120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менее 115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2725. НОРМАЛЬНЫЙ УРОВЕНЬ САХАРА В КРОВИ ПРИ ПРОВЕДЕНИИ ТЕСТА НА ТОЛЕРАНТНОСТЬ К ГЛЮКОЗЕ ЧЕРЕЗ 2 ЧАСА ПОСЛЕ ЕЕ ВВЕДЕНИЯ СОСТАВЛЯЕТ НЕ БОЛЕЕ _____ ММОЛЬ/Л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7,8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6,8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7,0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11,0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81" w:name="page1411"/>
      <w:bookmarkEnd w:id="181"/>
      <w:r w:rsidRPr="00501595">
        <w:rPr>
          <w:rFonts w:ascii="Times New Roman" w:eastAsia="Times New Roman" w:hAnsi="Times New Roman" w:cs="Times New Roman"/>
          <w:bCs/>
        </w:rPr>
        <w:t>2726. ДЛЯ ПОДТВЕРЖДЕНИЯ ДИАГНОЗА ПЕРВИЧНОГО ГИПОТИРЕОЗА НАИБОЛЕЕ ИНФОРМАТИВНЫМ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определение уровня ТТГ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сцинтиграфия щитовидной железы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определение уровня Са2+ в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определение уровня Т3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2727. ПРИ ВЫЯВЛЕНИИ У ПАЦИЕНТА ГЛЮКОЗУРИИ В ПЕРВУЮ ОЧЕРЕДЬ НЕОБХОДИМО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определить уровень глюкозы в крови натощак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назначить препараты сульфонилмочевины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ограничить употребление углеводов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определить уровень базального инсулина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2728. НАИБОЛЕЕ НАДЕЖНЫМ КРИТЕРИЕМ СТЕПЕНИ КОМПЕНСАЦИИ САХАРНОГО ДИАБЕТА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гликолизированный гемоглобин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С-пептид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средняя суточная гликемия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уровень контринсулярных гормонов в крови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2729. ОСНОВНЫМ МЕТОДОМ ДИАГНОСТИКИ ХРОНИЧЕСКОГО ПИЕЛОНЕФРИТА ЯВЛЯЕТСЯ ВЫЯВЛЕНИЕ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бактериурии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антител к базальной мембране клубочков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гематурии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протеинурии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82" w:name="page1413"/>
      <w:bookmarkEnd w:id="182"/>
      <w:r w:rsidRPr="00501595">
        <w:rPr>
          <w:rFonts w:ascii="Times New Roman" w:eastAsia="Times New Roman" w:hAnsi="Times New Roman" w:cs="Times New Roman"/>
          <w:bCs/>
        </w:rPr>
        <w:t>2730. НАИБОЛЕЕ ИНФОРМАТИВНЫМ ДИФФЕРЕНЦИАЛЬНО-ДИАГНОСТИЧЕСКИМ КРИТЕРИЕМ ТИРЕОТОКСИКОЗА И НЕЙРОЦИРКУЛЯТОРНОЙ ДИСТОНИИ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уровень трийодтиронина и тироксина в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йодопоглотительная функция щитовидной железы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уровень показателей основного обмена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содержание в крови холестерина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2731. ВЫЯВЛЕНИЕ ЭРОЗИЙ В АНТРАЛЬНОМ ОТДЕЛЕ ЖЕЛУДКА ПРИ ФИБРОГАСТРОДУОДЕНОСКОПИИ ХАРАКТЕРНО ДЛЯ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хеликобактерной инфекции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аутоиммунного гастрита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гранулематозного гастрита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болезни Менетрие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01595">
        <w:rPr>
          <w:rFonts w:ascii="Times New Roman" w:eastAsia="Times New Roman" w:hAnsi="Times New Roman" w:cs="Times New Roman"/>
          <w:bCs/>
        </w:rPr>
        <w:t>2732. МЕТОДОМ ДИАГНОСТИКИ, ПОЗВОЛЯЮЩИМ ВЕРИФИЦИРОВАТЬ ДИАГНОЗ ЦИРРОЗА ПЕЧЕНИ,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биопсия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УЗИ органов брюшной полости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биохимическое исследование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компьютерная томография брюшной полости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2733. ИНФИЦИРОВАНИЕ СЛИЗИСТОЙ ОБОЛОЧКИ ЖЕЛУДКА ХЕЛИКОБАКТЕРНОЙ ИНФЕКЦИЕЙ СОПРОВОЖДАЕТСЯ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развитием антрального гастрита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снижением секреции гастрина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ахлоргидрией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недостаточностью кардии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395F7F" w:rsidRPr="00501595">
          <w:pgSz w:w="12240" w:h="15840"/>
          <w:pgMar w:top="1192" w:right="1160" w:bottom="1440" w:left="1700" w:header="720" w:footer="720" w:gutter="0"/>
          <w:cols w:space="720" w:equalWidth="0">
            <w:col w:w="9380"/>
          </w:cols>
          <w:noEndnote/>
        </w:sect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83" w:name="page1415"/>
      <w:bookmarkEnd w:id="183"/>
      <w:r w:rsidRPr="00501595">
        <w:rPr>
          <w:rFonts w:ascii="Times New Roman" w:eastAsia="Times New Roman" w:hAnsi="Times New Roman" w:cs="Times New Roman"/>
          <w:bCs/>
        </w:rPr>
        <w:lastRenderedPageBreak/>
        <w:t>2734. ВЕДУЩИМ СИМПТОМОМ ДЛЯ ДИАГНОСТИКИ НЕСПЕЦИФИЧЕСКОГО ЯЗВЕННОГО КОЛИТА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диарея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запор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наличие крови и слизи в каловых массах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метеоризм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2735. ДЛЯ ПИРОФОСФАТНОЙ АРТРОПАТИИ НА РЕНТГЕНОГРАММЕ МОЖНО ВЫЯВИТЬ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хондрокальциноз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остеопороз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субкортикальные кисты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эрозирование суставных поверхностей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2736. К ПРИЧИНАМ РАЗВИТИЯ ПЕРВИЧНОГО ДЕФОРМИРУЮЩЕГО АРТРОЗА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функциональную перегрузку с микротравматизацией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эндокринные нарушения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повторные кровоизлияния в сустав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асептический некроз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2737. РЕВМАТОИДНЫЕ УЗЕЛКИ НАИБОЛЕЕ ЧАСТО ЛОКАЛИЗУЮТСЯ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 области локтевого сустава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на пальцах кисти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 области затылка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 стопе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2738. ДЛЯ КЛИНИЧЕСКОЙ КАРТИНЫ АРТРОЗА ЯВЛЯЕТСЯ ХАРАКТЕРНЫМ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появление механических болей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повышение кожной температуры над суставами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появление припухлости суставов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гиперпигментация кожи над пораженными суставами.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84" w:name="page1417"/>
      <w:bookmarkEnd w:id="184"/>
      <w:r w:rsidRPr="00501595">
        <w:rPr>
          <w:rFonts w:ascii="Times New Roman" w:eastAsia="Times New Roman" w:hAnsi="Times New Roman" w:cs="Times New Roman"/>
          <w:bCs/>
        </w:rPr>
        <w:t>2739. ПРИ ОСМОТРЕ БОЛЬНОГО РЕВМАТОИДНЫМ АРТРИТОМ МОЖНО ОБНАРУЖИТЬ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пальцы в виде «шеи лебедя»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узелки Бушара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хруст в суставах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покраснение в области суставов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2740. ПРИ РАЗВИТИИ У БОЛЬНОГО ХРОНИЧЕСКОЙ СЕРДЕЧНОЙ НЕДОСТАТОЧНОСТИ ПРЕПАРАТАМИ ПЕРВОГО РЯДА ЯВЛЯЮТСЯ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ингибиторы АПФ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бета-адреноблокаторы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сердечные гликозиды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антиаритмики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2741. КАКИЕ СИМПТОМЫ ХАРАКТЕРНЫ ДЛЯ «ВОРОТНИКА СТОКСА»?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одутловатое цианотичное лицо, резкое набухание вен шеи, выраженный цианоз и отек шеи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лицо мертвенно-бледное с серым оттенком, глаза запавшие, заостренный нос, на лбу капли холодного профузного пота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одутловатое бледное лицо, отеки под глазами, набухшие веки, глазные щели узкие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одутловатое лицо, желто-бледное с отчетливым цианотическим оттенком, рот постоянно </w:t>
      </w:r>
      <w:r w:rsidRPr="00501595">
        <w:rPr>
          <w:rFonts w:ascii="Times New Roman" w:eastAsia="Times New Roman" w:hAnsi="Times New Roman" w:cs="Times New Roman"/>
        </w:rPr>
        <w:lastRenderedPageBreak/>
        <w:t>полуоткрыт, губы цианотичные, глаза слипающиеся, тусклые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2742. ОДЫШКА ПРИ ХРОНИЧЕСКОЙ СЕРДЕЧНОЙ НЕДОСТАТОЧНОСТИ ХАРАКТЕРИЗУЕТСЯ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инспираторным или смешанным характером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экспираторным или смешанным характером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уменьшением в положении лежа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Г) проявлением только при тяжелой ХСН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85" w:name="page1419"/>
      <w:bookmarkEnd w:id="185"/>
      <w:r w:rsidRPr="00501595">
        <w:rPr>
          <w:rFonts w:ascii="Times New Roman" w:eastAsia="Times New Roman" w:hAnsi="Times New Roman" w:cs="Times New Roman"/>
          <w:bCs/>
        </w:rPr>
        <w:t xml:space="preserve">2743. КЛИНИЧЕСКИМ ПРИЗНАКОМ ХСН </w:t>
      </w:r>
      <w:r w:rsidRPr="00501595">
        <w:rPr>
          <w:rFonts w:ascii="Times New Roman" w:eastAsia="Times New Roman" w:hAnsi="Times New Roman" w:cs="Times New Roman"/>
          <w:bCs/>
          <w:lang w:val="en-US"/>
        </w:rPr>
        <w:t>I</w:t>
      </w:r>
      <w:r w:rsidRPr="00501595">
        <w:rPr>
          <w:rFonts w:ascii="Times New Roman" w:eastAsia="Times New Roman" w:hAnsi="Times New Roman" w:cs="Times New Roman"/>
          <w:bCs/>
        </w:rPr>
        <w:t xml:space="preserve"> СТАДИИ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скрытая недостаточность кровообращения, проявляющаяся только при физической нагрузке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наличие признаков недостаточности кровообращения по малому кругу в покое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наличие признаков недостаточности кровообращения по большому кругу в покое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наличие признаков застоя в малом и большом кругах кровообращения в покое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2744. САМОЙ РАСПРОСТРАНЕННОЙ ПРИЧИНОЙ РАЗВИТИЯ ХРОНИЧЕСКОЙ СЕРДЕЧНОЙ НЕДОСТАТОЧНОСТИ В РОССИИ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артериальная гипертензия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ишемическая болезнь сердца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миокардит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фибрилляция предсердий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2745. ВОЛЬТАЖНЫМ КРИТЕРИЕМ ГИПЕРТРОФИИ ЛЕВОГО ЖЕЛУДОЧКА (ИНДЕКСОМ СОКОЛОВА-ЛАЙОНА) СЧИТАЕТСЯ УВЕЛИЧЕНИЕ СУММАРНОЙ АМПЛИТУДЫ ЗУБЦОВ </w:t>
      </w:r>
      <w:r w:rsidRPr="00501595">
        <w:rPr>
          <w:rFonts w:ascii="Times New Roman" w:eastAsia="Times New Roman" w:hAnsi="Times New Roman" w:cs="Times New Roman"/>
          <w:bCs/>
          <w:lang w:val="en-US"/>
        </w:rPr>
        <w:t>R</w:t>
      </w:r>
      <w:r w:rsidRPr="00501595">
        <w:rPr>
          <w:rFonts w:ascii="Times New Roman" w:eastAsia="Times New Roman" w:hAnsi="Times New Roman" w:cs="Times New Roman"/>
          <w:bCs/>
        </w:rPr>
        <w:t xml:space="preserve"> (В ОТВЕДЕНИИ </w:t>
      </w:r>
      <w:r w:rsidRPr="00501595">
        <w:rPr>
          <w:rFonts w:ascii="Times New Roman" w:eastAsia="Times New Roman" w:hAnsi="Times New Roman" w:cs="Times New Roman"/>
          <w:bCs/>
          <w:lang w:val="en-US"/>
        </w:rPr>
        <w:t>V</w:t>
      </w:r>
      <w:r w:rsidRPr="00501595">
        <w:rPr>
          <w:rFonts w:ascii="Times New Roman" w:eastAsia="Times New Roman" w:hAnsi="Times New Roman" w:cs="Times New Roman"/>
          <w:bCs/>
        </w:rPr>
        <w:t xml:space="preserve">5 ИЛИ </w:t>
      </w:r>
      <w:r w:rsidRPr="00501595">
        <w:rPr>
          <w:rFonts w:ascii="Times New Roman" w:eastAsia="Times New Roman" w:hAnsi="Times New Roman" w:cs="Times New Roman"/>
          <w:bCs/>
          <w:lang w:val="en-US"/>
        </w:rPr>
        <w:t>V</w:t>
      </w:r>
      <w:r w:rsidRPr="00501595">
        <w:rPr>
          <w:rFonts w:ascii="Times New Roman" w:eastAsia="Times New Roman" w:hAnsi="Times New Roman" w:cs="Times New Roman"/>
          <w:bCs/>
        </w:rPr>
        <w:t xml:space="preserve">6) И </w:t>
      </w:r>
      <w:r w:rsidRPr="00501595">
        <w:rPr>
          <w:rFonts w:ascii="Times New Roman" w:eastAsia="Times New Roman" w:hAnsi="Times New Roman" w:cs="Times New Roman"/>
          <w:bCs/>
          <w:lang w:val="en-US"/>
        </w:rPr>
        <w:t>S</w:t>
      </w:r>
      <w:r w:rsidRPr="00501595">
        <w:rPr>
          <w:rFonts w:ascii="Times New Roman" w:eastAsia="Times New Roman" w:hAnsi="Times New Roman" w:cs="Times New Roman"/>
          <w:bCs/>
        </w:rPr>
        <w:t xml:space="preserve"> (В ОТВЕДЕНИИ </w:t>
      </w:r>
      <w:r w:rsidRPr="00501595">
        <w:rPr>
          <w:rFonts w:ascii="Times New Roman" w:eastAsia="Times New Roman" w:hAnsi="Times New Roman" w:cs="Times New Roman"/>
          <w:bCs/>
          <w:lang w:val="en-US"/>
        </w:rPr>
        <w:t>V</w:t>
      </w:r>
      <w:r w:rsidRPr="00501595">
        <w:rPr>
          <w:rFonts w:ascii="Times New Roman" w:eastAsia="Times New Roman" w:hAnsi="Times New Roman" w:cs="Times New Roman"/>
          <w:bCs/>
        </w:rPr>
        <w:t xml:space="preserve">1 ИЛИ </w:t>
      </w:r>
      <w:r w:rsidRPr="00501595">
        <w:rPr>
          <w:rFonts w:ascii="Times New Roman" w:eastAsia="Times New Roman" w:hAnsi="Times New Roman" w:cs="Times New Roman"/>
          <w:bCs/>
          <w:lang w:val="en-US"/>
        </w:rPr>
        <w:t>V</w:t>
      </w:r>
      <w:r w:rsidRPr="00501595">
        <w:rPr>
          <w:rFonts w:ascii="Times New Roman" w:eastAsia="Times New Roman" w:hAnsi="Times New Roman" w:cs="Times New Roman"/>
          <w:bCs/>
        </w:rPr>
        <w:t>2) БОЛЕЕ ______ ММ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35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25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40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30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2746. ЭКГ-КРИТЕРИЙ БЛОКАДЫ ПЕРЕДНЕЙ ВЕТВИ ЛЕВОЙ НОЖКИ ПУЧКА ГИСА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резкое отклонение электрической оси влево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деформация комплекса </w:t>
      </w:r>
      <w:r w:rsidRPr="00501595">
        <w:rPr>
          <w:rFonts w:ascii="Times New Roman" w:eastAsia="Times New Roman" w:hAnsi="Times New Roman" w:cs="Times New Roman"/>
          <w:lang w:val="en-US"/>
        </w:rPr>
        <w:t>QRS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расширение комплекса </w:t>
      </w:r>
      <w:r w:rsidRPr="00501595">
        <w:rPr>
          <w:rFonts w:ascii="Times New Roman" w:eastAsia="Times New Roman" w:hAnsi="Times New Roman" w:cs="Times New Roman"/>
          <w:lang w:val="en-US"/>
        </w:rPr>
        <w:t>QRS</w:t>
      </w:r>
      <w:r w:rsidRPr="00501595">
        <w:rPr>
          <w:rFonts w:ascii="Times New Roman" w:eastAsia="Times New Roman" w:hAnsi="Times New Roman" w:cs="Times New Roman"/>
        </w:rPr>
        <w:t xml:space="preserve"> &gt; 0,10"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изменение конечной части желудочкового комплекса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86" w:name="page1421"/>
      <w:bookmarkEnd w:id="186"/>
      <w:r w:rsidRPr="00501595">
        <w:rPr>
          <w:rFonts w:ascii="Times New Roman" w:eastAsia="Times New Roman" w:hAnsi="Times New Roman" w:cs="Times New Roman"/>
          <w:bCs/>
        </w:rPr>
        <w:t>2747. СИСТОЛИЧЕСКАЯ АРТЕРИАЛЬНАЯ ГИПЕРТОНИЯ В ПОЖИЛОМ ВОЗРАСТЕ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фактором риска развития мозгового инсульта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признаком доброкачественного течения артериальной гипертонии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причиной развития хронической сердечной недостаточности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вариантом нормы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2748. ЭКВИВАЛЕНТОМ СТЕНОКАРДИИ МОЖЕТ СЛУЖИТЬ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изжога при быстрой ходьбе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повышение АД в ночные часы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головокружение при переходе в ортостаз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Г) появление колющих болей при наклонах туловища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Default="00395F7F" w:rsidP="00F46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01595">
        <w:rPr>
          <w:rFonts w:ascii="Times New Roman" w:eastAsia="Times New Roman" w:hAnsi="Times New Roman" w:cs="Times New Roman"/>
          <w:bCs/>
        </w:rPr>
        <w:t>2749. ПРИСТУПЫ МОРГАНЬИ-ЭДЕМСА-СТОКСА ВСТРЕЧАЮТСЯ ПРИ</w:t>
      </w:r>
    </w:p>
    <w:p w:rsidR="00395F7F" w:rsidRPr="00501595" w:rsidRDefault="00395F7F" w:rsidP="00F46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атриовентрикулярной блокаде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фибрилляции желудочков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фибрилляции предсердий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желудочковой экстрасистолии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2750. ТЯЖЕСТЬ ТЕЧЕНИЯ ХРОНИЧЕСКОЙ ОБСТРУКТИВНОЙ БОЛЕЗНИ ЛЕГКИХ УСТАНАВЛИВАЮТ НА ОСНОВАНИИ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ОФВ 1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ЖЕЛ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МВЛ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ОФВ 1/ФЖЕЛ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2751. ДОПОЛНИТЕЛЬНЫЙ ПРИЕМ ПРИ АУСКУЛЬТАЦИИ ЛЕГКИХ – ФОРСИРОВАННЫЙ ВЫДОХ ИСПОЛЬЗУЮТ ДЛЯ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выявления скрытой бронхиальной обструкции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различения сухих хрипов от влажных хрипов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различения хрипов от крепитации или шума трения плевры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лучшего выслушивания патологического бронхиального дыхания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87" w:name="page1423"/>
      <w:bookmarkEnd w:id="187"/>
      <w:r w:rsidRPr="00501595">
        <w:rPr>
          <w:rFonts w:ascii="Times New Roman" w:eastAsia="Times New Roman" w:hAnsi="Times New Roman" w:cs="Times New Roman"/>
          <w:bCs/>
        </w:rPr>
        <w:t>2752. В АМБУЛАТОРНО-ПОЛИКЛИНИЧЕСКОМ ЗВЕНЕ ДЛЯ ВЫЯВЛЕНИЯ НАРУШЕНИЙ РИТМА И ПРОВОДИМОСТИ СЕРДЦА ПАЦИЕНТА НАПРАВЛЯЮТ 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ЭКГ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СМАД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эхокардиографию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сцинтиграфию миокарда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2753. СПИРОМЕТРИЧЕСКИЙ ПОКАЗАТЕЛЬ _________________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ДОСТОВЕРНО СВИДЕТЕЛЬСТВУЕТ О БРОНХИАЛЬНОЙ ОБСТРУКЦИИ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индекс Тиффно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остаточный объем легких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ОФВ1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жизненная емкость легких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2754. СУХИЕ СВИСТЯЩИЕ ХРИПЫ НАД ВСЕЙ ПОВЕРХНОСТЬЮ ЛЕГКИХ ВЫСЛУШИВАЮТСЯ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нарушении бронхиальной проходимости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наличии жидкости в полости плевры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повышении воздушности легких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уплотнении легочной ткани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2755. ДЛЯ БРОНХИАЛЬНОЙ ОБСТРУКЦИИ НАИБОЛЕЕ ХАРАКТЕРНЫМ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наличие свистящих хрипов на выдохе, усиливающихся при форсированном дыхании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теплый цианоз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ослабленное везикулярное дыхание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«лающий» кашель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88" w:name="page1425"/>
      <w:bookmarkEnd w:id="188"/>
      <w:r w:rsidRPr="00501595">
        <w:rPr>
          <w:rFonts w:ascii="Times New Roman" w:eastAsia="Times New Roman" w:hAnsi="Times New Roman" w:cs="Times New Roman"/>
          <w:bCs/>
        </w:rPr>
        <w:t>2756. ДЕЙСТВИЕМ САХАРОСНИЖАЮЩИХ ПРЕПАРАТОВ ИЗ ГРУППЫ СУЛЬФАНИЛАМИДОВ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усиление секреции инсулина поджелудочной железой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восстановление физиологической чувствительности </w:t>
      </w:r>
      <w:r w:rsidRPr="00501595">
        <w:rPr>
          <w:rFonts w:ascii="Times New Roman" w:eastAsia="Times New Roman" w:hAnsi="Times New Roman" w:cs="Times New Roman"/>
          <w:lang w:val="en-US"/>
        </w:rPr>
        <w:t>β</w:t>
      </w:r>
      <w:r w:rsidRPr="00501595">
        <w:rPr>
          <w:rFonts w:ascii="Times New Roman" w:eastAsia="Times New Roman" w:hAnsi="Times New Roman" w:cs="Times New Roman"/>
        </w:rPr>
        <w:t xml:space="preserve">-клеток к глюкозе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повышение утилизации глюкозы в печени и мышцах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замедление всасывания глюкозы в желудочно-кишечном тракте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2757. СИМПТОМАМИ ЭНДОКРИННОЙ ОФТАЛЬМОПАТИИ ЯВЛЯЮТСЯ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экзофтальм, отечность и гиперпигментация век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экзофтальм, сужение полей зрения и двоение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экзофтальм, отечность век и сужение полей зрения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гиперпигментация век, снижение остроты зрения и двоение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2758. ОЦЕНКА ТЯЖЕСТИ ТЕЧЕНИЯ САХАРНОГО ДИАБЕТА 2 ТИПА ПРОВОДИТСЯ НА ОСНОВАНИИ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наличия и выраженности осложнений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проверки уровня гликемии натощак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определения массы тела больного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использования сахароснижающей терапии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2759. ДЛЯ БОЛЬНОГО С ГИПОТИРЕОЗОМ ХАРАКТЕРНЫ ЖАЛОБЫ 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сонливость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чувство жара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раздражительность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бессонницу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2760. ДЛЯ БОЛЬНОГО С ДИАГНОЗОМ «ДИФФУЗНЫЙ ТОКСИЧЕСКИЙ ЗОБ» ХАРАКТЕРНО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раздражительность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сонливость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вялость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заторможенность</w:t>
      </w:r>
      <w:bookmarkStart w:id="189" w:name="page1427"/>
      <w:bookmarkEnd w:id="189"/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2761. СОЧЕТАНИЕ СИМТОМОВ ТАХИКАРДИИ, ЭКЗОФТАЛЬМА И ТРЕМОРА ХАРАКТЕРНО ДЛЯ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диффузного токсического зоба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сахарного диабета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эндемического зоба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гипотиреоза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2762. ПОЯВЛЕНИЕ БОЛЕЙ, ЖЖЕНИЯ, ОНЕМЕНИЯ, «ПОЛЗАНИЯ МУРАШЕК» В ДИСТАЛЬНЫХ ОТДЕЛАХ НИЖНИХ КОНЕЧНОСТЕЙ, НЕРЕДКО В ПАЛЬЦАХ, СНИЖЕНИЕ АХИЛЛОВА И КОЛЕННОГО РЕФЛЕКСОВ, ОСЛАБЛЕНИЕ ТАКТИЛЬНОЙ И БОЛЕВОЙ ЧУВСТВИТЕЛЬНОСТИ ПРИ САХАРНОМ ДИАБЕТЕ СВИДЕТЕЛЬСТВУЕТ 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периферической полинейропатии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микроангиопатии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поражении ЦНС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«перемежающейся хромоте»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2763. УВЕЛИЧЕНИЕ РАЗМЕРОВ ПЕЧЕНИ У БОЛЬНОГО САХАРНЫМ ДИАБЕТОМ ЯВЛЯЕТСЯ РЕЗУЛЬТАТОМ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жирового гепатоза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цирроза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сердечной недостаточности</w:t>
      </w: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диабетической нефропатии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F46E8F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2764. СУХОСТЬ КОЖИ, КОЖНЫЙ ЗУД, ЖАЖДА И ПОЛИУРИЯ НАБЛЮДАЮТСЯ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сахарном диабете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диффузном токсическом зобе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гипотиреозе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эндемическом зобе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90" w:name="page1429"/>
      <w:bookmarkEnd w:id="190"/>
      <w:r w:rsidRPr="00501595">
        <w:rPr>
          <w:rFonts w:ascii="Times New Roman" w:eastAsia="Times New Roman" w:hAnsi="Times New Roman" w:cs="Times New Roman"/>
          <w:bCs/>
        </w:rPr>
        <w:t>2765. СНИЖЕНИЕ ПАМЯТИ, ЗАПОР, БРАДИКАРДИЯ ЯВЛЯЮТСЯ ХАРАКТЕРНЫМИ КЛИНИЧЕСКИМИ ПРИЗНАКАМИ ДЛЯ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гипотиреоза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диффузного токсического зоба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сахарного диабета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феохромоцитомы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2766. НАИБОЛЕЕ ПРОСТЫМ И ДОСТАТОЧНО ИНФОРМАТИВНЫМ МЕТОДОМ РАННЕЙ ДИАГНОСТИКИ ЦЕНТРАЛЬНОГО РАКА ЛЕГКОГО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цитологическое исследование мокроты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флюорография органов грудной клетки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бронхоскопия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спирометрия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2767. ВЕДУЩЕЕ МЕСТО В ДИАГНОСТИКЕ ЦЕНТРАЛЬНОГО РАКА ЛЕГКОГО ЗАНИМАЕТ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бронхоскопия с биопсией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клинический анализ крови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рентгенография легких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цитологическое исследование мокроты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2768. ДОПОЛНИТЕЛЬНЫЙ ПРИЕМ ПРИ АУСКУЛЬТАЦИИ ЛЕГКИХ – ПОКАШЛИВАНИЕ ИСПОЛЬЗУЮТ С ЦЕЛЬЮ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отличить хрипы от крепитации или шума трения плевры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отличить шум трения плевры от крепитации и хрипов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выявить скрытую бронхиальную обструкцию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отличить сухие хрипы от влажных хрипов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91" w:name="page1431"/>
      <w:bookmarkEnd w:id="191"/>
      <w:r w:rsidRPr="00501595">
        <w:rPr>
          <w:rFonts w:ascii="Times New Roman" w:eastAsia="Times New Roman" w:hAnsi="Times New Roman" w:cs="Times New Roman"/>
          <w:bCs/>
        </w:rPr>
        <w:t>2769. УРЧАНИЕ ПРИ ПАЛЬПАЦИИ ВОСХОДЯЩЕЙ И ПОПЕРЕЧНО-ОБОДОЧНОЙ КИШКИ СВИДЕТЕЛЬСТВУЕТ, ЧТО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 толстом кишечнике имеется жидкое содержимое и скапливаются газы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 брюшной полости имеется свободная жидкость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имеется стеноз привратника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патологии нет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2770. ДЛЯ ВАРИКОЗНОЙ БОЛЕЗНИ НИЖНИХ КОНЕЧНОСТЕЙ ХАРАКТЕРНЫ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трофические расстройства кожи у медиальной лодыжки; отек стопы и тупые боли в ноге, появляющиеся к концу рабочего дня; судороги икроножных мышц голени в покое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постоянный отек всей конечности; трофические расстройства кожи у медиальной лодыжки; судороги икроножных мышц голени в покое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боли в икроножных мышцах, появляющиеся при ходьбе</w:t>
      </w:r>
    </w:p>
    <w:p w:rsidR="00395F7F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боли в икроножных мышцах, появляющиеся при ходьбе; трофические расстройства кожи у медиальной лодыжки; судороги икроножных мышц голени в покое.</w:t>
      </w:r>
    </w:p>
    <w:p w:rsidR="00F46E8F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2771. СОЧЕТАНИЕ АНЕМИИ И АРТЕРИАЛЬНОЙ ГИПЕРТОНИИ ХАРАКТЕРНО ДЛЯ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хронической почечной недостаточности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гипертонической болезни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синдрома Иценко-Кушинга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акромегалии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2772. ДЛЯ БОЛЬНЫХ ГИПЕРТОНИЧЕСКОЙ БОЛЕЗНЬЮ В ОБЩЕМ АНАЛИЗЕ МОЧИ ЯВЛЯЕТСЯ ХАРАКТЕРНЫМ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снижение удельного веса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лейкоцитурия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микрогематурия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повышение удельного веса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92" w:name="page1257"/>
      <w:bookmarkStart w:id="193" w:name="page1273"/>
      <w:bookmarkStart w:id="194" w:name="page1275"/>
      <w:bookmarkStart w:id="195" w:name="page1281"/>
      <w:bookmarkEnd w:id="192"/>
      <w:bookmarkEnd w:id="193"/>
      <w:bookmarkEnd w:id="194"/>
      <w:bookmarkEnd w:id="195"/>
      <w:r w:rsidRPr="00501595">
        <w:rPr>
          <w:rFonts w:ascii="Times New Roman" w:eastAsia="Times New Roman" w:hAnsi="Times New Roman" w:cs="Times New Roman"/>
          <w:bCs/>
        </w:rPr>
        <w:t>2773. НЕКАЗЕОЗНЫМ ГРАНУЛЕМАТОЗОМ, ПОРАЖАЮЩИМ ЛИМФОУЗЛЫ И ТКАНЬ ЛЁГКИХ С ПОЛОЖИТЕЛЬНОЙ РЕАКЦИЕЙ КВЕЙМА,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саркоидоз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нокардиоз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легионеллез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актиномикоз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2774. ИЗМЕНЯЕМЫМ ФАКТОРОМ РИСКА ИШЕМИЧЕСКОЙ БОЛЕЗНИ СЕРДЦА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ожирение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возраст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семейный анамнез ИБС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2775. ГИПЕРТРОФИЯ МИОКАРДА ЛЕВОГО ЖЕЛУДОЧКА ХАРАКТЕРНА ДЛЯ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гипертрофической кардиомиопатии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дилатационной кардиомиопатии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хронического лѐгочного сердца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констриктивного перикардита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2776. АССИМЕТРИЧНАЯ ГИПЕРТРОФИЯ МЕЖЖЕЛУДОЧКОВОЙ ПЕРЕГОРОДКИ ХАРАКТЕРНА ДЛЯ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гипертрофической кардиомиопатии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дилатационной кардиомиопатии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амилоидоза сердца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пролапса митрального клапана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96" w:name="page1283"/>
      <w:bookmarkEnd w:id="196"/>
      <w:r w:rsidRPr="00501595">
        <w:rPr>
          <w:rFonts w:ascii="Times New Roman" w:eastAsia="Times New Roman" w:hAnsi="Times New Roman" w:cs="Times New Roman"/>
          <w:bCs/>
        </w:rPr>
        <w:t>2777. ЧЕРЕЗ 20 ДНЕЙ ПОСЛЕ УШИВАНИЯ ЯЗВЫ ЖЕЛУДКА ПРИ ПОЯВЛЕНИИ ФЕБРИЛЬНОЙ ЛИХОРАДКИ, БОЛИ В ПРАВОМ БОКУ, ВЫСОКОМ СТОЯНИИ ПРАВОГО КУПОЛА ДИАФРАГМЫ МОЖНО ПРЕДПОЛОЖИТЬ РАЗВИТИЕ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поддиафрагмального абсцесса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холангита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острого холецистита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ателектаза легкого</w:t>
      </w:r>
    </w:p>
    <w:p w:rsidR="00F46E8F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6E8F" w:rsidRPr="00501595" w:rsidRDefault="00F4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2778. ПИЩЕВОД БАРРЕТТА ЯВЛЯЕТСЯ ОСЛОЖНЕНИЕМ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гастроэзофагеальной рефлюксной болезни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стриктур пищевода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дивертикулеза пищевода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рака пищевода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2779. ПСЕВДОМЕМБРАНОЗНЫЙ КОЛИТ ЯВЛЯЕТСЯ ОСЛОЖНЕНИЕМ ТЕРАПИИ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антибиотиками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глюкокортикостероидами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нестероидными противовоспалительными препаратами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ионизирующим излучением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2780. ДИФФЕРЕНЦИАЛЬНО-ДИАГНОСТИЧЕСКИМ ПРИЗНАКОМ ЖЕЛТУХИ ПРИ ГЕМОЛИТИЧЕСКОЙ АНЕМИИ ОТ ЖЕЛТУХИ ПРИ АКТИВНОМ ЦИРРОЗЕ ПЕЧЕНИ ЯВЛЯЕТСЯ НАЛИЧИЕ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ретикулоцитоза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гипербилирубинемии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спленомегалии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субфебрилитета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97" w:name="page1285"/>
      <w:bookmarkEnd w:id="197"/>
      <w:r w:rsidRPr="00501595">
        <w:rPr>
          <w:rFonts w:ascii="Times New Roman" w:eastAsia="Times New Roman" w:hAnsi="Times New Roman" w:cs="Times New Roman"/>
          <w:bCs/>
        </w:rPr>
        <w:t>2781. БЕЗБОЛЕВАЯ МАКРОГЕМАТУРИЯ, ЛИХОРАДКА В ТЕЧЕНИЕ 4 МЕСЯЦЕВ, УРОВЕНЬ ГЕМОГЛОБИНА 170 Г/Л ЛИБО АНЕМИЯ, СОЭ 60 ММ/Ч У БОЛЬНОГО СТАРШЕ 45 ЛЕТ СВИДЕТЕЛЬСТВУЮТ О НАЛИЧИИ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рака почки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хронического гломерулонефрита гематурического типа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волчаночного гломерулонефрита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уратного нефролитиаза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2782. К ТИПИЧНОМУ ПРОЯВЛЕНИЮ СИДЕРОПЕНИИ ОТНОСИТСЯ НАЛИЧИЕ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ангулярного стоматита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пиодермии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кожного зуда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телеангиоэктазий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2783. АНЕМИЕЙ, ДЛЯ КОТОРОЙ ХАРАКТЕРНЫ ГИПОХРОМИЯ, СНИЖЕНИЕ СЫВОРОТОЧНОГО ЖЕЛЕЗА И ДЕСФЕРАЛОВОЙ ПРОБЫ, ПОВЫШЕННАЯ ЖЕЛЕЗОСВЯЗЫВАЮЩАЯ СПОСОБНОСТЬ СЫВОРОТКИ,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железодефицитная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гемолитическая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апластическая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В12-дефицитная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98" w:name="page1287"/>
      <w:bookmarkStart w:id="199" w:name="page1289"/>
      <w:bookmarkStart w:id="200" w:name="page1291"/>
      <w:bookmarkEnd w:id="198"/>
      <w:bookmarkEnd w:id="199"/>
      <w:bookmarkEnd w:id="200"/>
      <w:r w:rsidRPr="00501595">
        <w:rPr>
          <w:rFonts w:ascii="Times New Roman" w:eastAsia="Times New Roman" w:hAnsi="Times New Roman" w:cs="Times New Roman"/>
          <w:bCs/>
        </w:rPr>
        <w:t>2784. ПРЕПАРАТОМ ДЛЯ ЛЕЧЕНИЯ ФОЛЛИКУЛЯРНОЙ АНГИНЫ У ПАЦИЕНТА 20-ТИ ЛЕТ С РЕЦИДИВИРУЮЩИМ ЗАБОЛЕВАНИЕМ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амоксиклав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ципрофлоксацин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амикацин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тетрациклин</w:t>
      </w:r>
    </w:p>
    <w:p w:rsidR="003B6E8F" w:rsidRPr="00501595" w:rsidRDefault="003B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2785. ПНЕВМОНИЯ, РАЗВИВШАЯСЯ В ПЕРИОД ЭПИДЕМИИ ГРИППА, С БЫСТРО ПРОГРЕССИРУЮЩЕЙ ДЕСТРУКЦИЕЙ ЛЕГОЧНОЙ ТКАНИ ВЫЗВАНА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стафилококком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пневмококком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палочкой Фридлендера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микоплазмой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2786. ЛЕЧЕНИЕ ВНЕБОЛЬНИЧНОЙ ПНЕВМОНИИ У ПАЦИЕНТА 77 ЛЕТ С ИШЕМИЧЕСКОЙ БОЛЕЗНЬЮ СЕРДЦА, АРТЕРИАЛЬНОЙ ГИПЕРТОНИЕЙ, САХАРНЫМ ДИАБЕТОМ, ХРОНИЧЕСКОЙ БОЛЕЗНЬЮ ПОЧЕК ПРОВОДИТСЯ 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общетерапевтическом стационаре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отделении общей реанимации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отделении кардиологии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амбулаторных условиях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01" w:name="page1279"/>
      <w:bookmarkEnd w:id="201"/>
      <w:r w:rsidRPr="00501595">
        <w:rPr>
          <w:rFonts w:ascii="Times New Roman" w:eastAsia="Times New Roman" w:hAnsi="Times New Roman" w:cs="Times New Roman"/>
          <w:bCs/>
        </w:rPr>
        <w:t>2787. ПРИ ПОСТАНОВКЕ ДИАГНОЗА ХРОНИЧЕСКОЙ ОБСТРУКТИВНОЙ БОЛЕЗНИ ЛЁГКИХ ПОКАЗАНО ПРОВЕДЕНИЕ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спирометрии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коронарографии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эхокардиографии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полисомнографии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2788. ДЛЯ ТЯЖЕЛОЙ СТЕПЕНИ ХОБЛ ЗНАЧЕНИЕ ОФВ1 СОООТВЕТСТВУЕТ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30%&lt;ОФВ1&lt;50%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60%&lt;ОФВ1&lt; 80%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ОФВ1&lt;30%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ОФВ1&lt; 60%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2789. ПРИ ПРОВЕДЕНИИ ДИФФЕРЕНЦИАЛЬНОЙ ДИАГНОСТИКИ МЕЖДУ ХРОНИЧЕСКОЙ ОБСТРУКТИВНОЙ БОЛЕЗНЬЮ ЛЁГКИХ И ХРОНИЧЕСКИМ БРОНХИТОМ ИНФОРМАТИВНЫМ МЕТОДОМ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спирометрия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бронхоскопия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иммунологическое исследование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рентгенография легких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2790. ПОКАЗАНИЕМ ДЛЯ ГОСПИТАЛИЗАЦИИ ПАЦИЕНТА С ОБОСТРЕНИЕМ ХРОНИЧЕСКОЙ ОБСТРУКТИВНОЙ БОЛЕЗНИ ЛЁГКИХ ЯВЛЯЕТСЯ НАЛИЧИЕ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значительного нарастания симптомов заболевания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гнойной мокроты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сухих хрипов при аускультации лѐгких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эпизодов свистящего дыхания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2791. СЕМЕЙНАЯ ЭМФИЗЕМА ЛЕГКИХ МОЖЕТ БЫТЬ СВЯЗАНА С НЕДОСТАТОЧНОСТЬЮ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</w:t>
      </w:r>
      <w:r w:rsidRPr="00501595">
        <w:rPr>
          <w:rFonts w:ascii="Times New Roman" w:eastAsia="Times New Roman" w:hAnsi="Times New Roman" w:cs="Times New Roman"/>
          <w:lang w:val="en-US"/>
        </w:rPr>
        <w:t>α</w:t>
      </w:r>
      <w:r w:rsidRPr="00501595">
        <w:rPr>
          <w:rFonts w:ascii="Times New Roman" w:eastAsia="Times New Roman" w:hAnsi="Times New Roman" w:cs="Times New Roman"/>
        </w:rPr>
        <w:t>1-антитрипсина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глюкозо-6-фосфатазы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глюкоцеребролидазы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стероидов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6E8F" w:rsidRPr="00501595" w:rsidRDefault="003B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02" w:name="page1409"/>
      <w:bookmarkEnd w:id="202"/>
      <w:r w:rsidRPr="00501595">
        <w:rPr>
          <w:rFonts w:ascii="Times New Roman" w:eastAsia="Times New Roman" w:hAnsi="Times New Roman" w:cs="Times New Roman"/>
          <w:bCs/>
        </w:rPr>
        <w:lastRenderedPageBreak/>
        <w:t>2792. МЕТОДОМ РАННЕЙ ДИАГНОСТИКИ ДИАБЕТИЧЕСКОЙ НЕФРОПАТИИ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исследование суточной микроальбуминурии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изотопная рентгенография почек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УЗИ почек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динамическая сцинтиграфия почек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2793. ДИАГНОСТИЧЕСКИМ КРИТЕРИЕМ АНЕМИИ СРЕДНЕЙ ТЯЖЕСТИ ЯВЛЯЕТСЯ УРОВЕНЬ ГЕМОГЛОБИНА </w:t>
      </w:r>
      <w:r w:rsidRPr="00501595">
        <w:rPr>
          <w:rFonts w:ascii="Times New Roman" w:eastAsia="Times New Roman" w:hAnsi="Times New Roman" w:cs="Times New Roman"/>
          <w:bCs/>
          <w:lang w:val="en-US"/>
        </w:rPr>
        <w:t>HB</w:t>
      </w:r>
      <w:r w:rsidRPr="00501595">
        <w:rPr>
          <w:rFonts w:ascii="Times New Roman" w:eastAsia="Times New Roman" w:hAnsi="Times New Roman" w:cs="Times New Roman"/>
          <w:bCs/>
        </w:rPr>
        <w:t xml:space="preserve"> ________ Г/Л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70-89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90-120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менее 70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90-130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2794. ПРЕПАРАТОМ ВЫБОРА ДЛЯ ЛЕЧЕНИЯ ПНЕВМОНИИ У МОЛОДОГО ЧЕЛОВЕКА БЕЗ СОПУТСТВУЮЩИХ ЗАБОЛЕВАНИЙ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амоксициллин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цефазолин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тетрациклин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эритромицин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2795. ПРЕПАРАТОМ ДЛЯ КУПИРОВАНИЯ ФЕБРИЛЬНОЙ ЛИХОРАДКИ У ПАЦИЕНТА С ПНЕВМОНИЕЙ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парацетамол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аспирин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нимесулид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преднизолон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2796. ПРЕПАРАТОМ ПЕРВОГО РЯДА ДЛЯ ЭМПИРИЧЕСКОГО ЛЕЧЕНИЯ ВНЕБОЛЬНИЧНОЙ ПНЕВМОНИИ, РАЗВИВШЕЙСЯ У ПАЦИЕНТА 63 ЛЕТ,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амоксиклав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бисептол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моксифлоксацин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тетрациклин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03" w:name="page1293"/>
      <w:bookmarkEnd w:id="203"/>
      <w:r w:rsidRPr="00501595">
        <w:rPr>
          <w:rFonts w:ascii="Times New Roman" w:eastAsia="Times New Roman" w:hAnsi="Times New Roman" w:cs="Times New Roman"/>
          <w:bCs/>
        </w:rPr>
        <w:t>2797. ЭФФЕКТИВНОСТЬ АНТИБИОТИКА, НАЗНАЧЕННОГО ДЛЯ ЛЕЧЕНИЯ ВНЕБОЛЬНИЧНОЙ ПНЕВМОНИИ, ОЦЕНИВАЕТСЯ ЧЕРЕЗ ___ ЧАС.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48-72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24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12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6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2798. КРИТЕРИЕМ ПРЕКРАЩЕНИЯ АНТИБАКТЕРИАЛЬНОЙ ТЕРАПИИ ПРИ ВНЕБОЛЬНИЧНОЙ ПНЕВМОНИИ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срок в 3 дня после нормализации температуры с назначением антибиотика в течение 7 дней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срок в 7-8 дней после нормализации температуры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рассасывание пневмонической инфильтрации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исчезновение влажных хрипов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2799. ПРИ ПНЕВМОНИЯХ, ВЫЗВАННЫХ ПНЕВМОКОККОМ, МИКОПЛАЗМОЙ И ЛЕГИОНЕЛЛОЙ, ОДИНАКОВО ЭФФЕКТИВНО ДЕЙСТВУЕТ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левофлоксацин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амоксициллин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цефтриаксон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ципрофлоксацин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2800. БОЛЬНОМУ ПНЕВМОНИЕЙ С УКАЗАНИЕМ В АНАМНЕЗЕ НА АЛЛЕРГИЧЕСКУЮ РЕАКЦИЮ НА ПЕНИЦИЛЛИН СЛЕДУЕТ НАЗНАЧИТЬ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кларитромицин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амоксициллин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цефазолин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гентамицин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04" w:name="page1295"/>
      <w:bookmarkEnd w:id="204"/>
      <w:r w:rsidRPr="00501595">
        <w:rPr>
          <w:rFonts w:ascii="Times New Roman" w:eastAsia="Times New Roman" w:hAnsi="Times New Roman" w:cs="Times New Roman"/>
          <w:bCs/>
        </w:rPr>
        <w:t>2801. МЕДИКАМЕНТОЗНАЯ ТЕРАПИЯ ПРИ ХРОНИЧЕСКОЙ ОБСТРУКТИВНОЙ БОЛЕЗНИ ЛЁГКИХ ЛЕГКОЙ СТЕПЕНИ ВКЛЮЧАЕТ ИНГАЛЯЦИЮ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холинолитиков или </w:t>
      </w:r>
      <w:r w:rsidRPr="00501595">
        <w:rPr>
          <w:rFonts w:ascii="Times New Roman" w:eastAsia="Times New Roman" w:hAnsi="Times New Roman" w:cs="Times New Roman"/>
          <w:lang w:val="en-US"/>
        </w:rPr>
        <w:t>β</w:t>
      </w:r>
      <w:r w:rsidRPr="00501595">
        <w:rPr>
          <w:rFonts w:ascii="Times New Roman" w:eastAsia="Times New Roman" w:hAnsi="Times New Roman" w:cs="Times New Roman"/>
        </w:rPr>
        <w:t xml:space="preserve">2 агонистов короткого действия по требованию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</w:t>
      </w:r>
      <w:r w:rsidRPr="00501595">
        <w:rPr>
          <w:rFonts w:ascii="Times New Roman" w:eastAsia="Times New Roman" w:hAnsi="Times New Roman" w:cs="Times New Roman"/>
          <w:lang w:val="en-US"/>
        </w:rPr>
        <w:t>β</w:t>
      </w:r>
      <w:r w:rsidRPr="00501595">
        <w:rPr>
          <w:rFonts w:ascii="Times New Roman" w:eastAsia="Times New Roman" w:hAnsi="Times New Roman" w:cs="Times New Roman"/>
        </w:rPr>
        <w:t xml:space="preserve">2 агонистов длительного действия по требованию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</w:t>
      </w:r>
      <w:r w:rsidRPr="00501595">
        <w:rPr>
          <w:rFonts w:ascii="Times New Roman" w:eastAsia="Times New Roman" w:hAnsi="Times New Roman" w:cs="Times New Roman"/>
          <w:lang w:val="en-US"/>
        </w:rPr>
        <w:t>β</w:t>
      </w:r>
      <w:r w:rsidRPr="00501595">
        <w:rPr>
          <w:rFonts w:ascii="Times New Roman" w:eastAsia="Times New Roman" w:hAnsi="Times New Roman" w:cs="Times New Roman"/>
        </w:rPr>
        <w:t xml:space="preserve">2 агонистов короткого действия 4 раза в день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</w:t>
      </w:r>
      <w:r w:rsidRPr="00501595">
        <w:rPr>
          <w:rFonts w:ascii="Times New Roman" w:eastAsia="Times New Roman" w:hAnsi="Times New Roman" w:cs="Times New Roman"/>
          <w:lang w:val="en-US"/>
        </w:rPr>
        <w:t>β</w:t>
      </w:r>
      <w:r w:rsidRPr="00501595">
        <w:rPr>
          <w:rFonts w:ascii="Times New Roman" w:eastAsia="Times New Roman" w:hAnsi="Times New Roman" w:cs="Times New Roman"/>
        </w:rPr>
        <w:t>2 агонистов длительного действия 2 раза в день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2802. ПРЕПАРАТОМ ДЛЯ ЛЕЧЕНИЯ ПАЦИЕНТА С ОБОСТРЕНИЕМ ХРОНИЧЕСКОЙ ОБСТРУКТИВНОЙ БОЛЕЗНИ ЛЁГКИХ 3 СТЕПЕНИ И ВНЕБОЛЬНИЧНОЙ ПНЕВМОНИЕЙ С УКАЗАНИЯМИ НА АЛЛЕРГИЧЕСКУЮ РЕАКЦИЮ НА ПЕНИЦИЛЛИН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левофлоксацин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цефтриаксон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ципрофлоксацин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гентамицин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2803. БЕРЕМЕННОЙ, СТРАДАЮЩЕЙ АРТЕРИАЛЬНОЙ ГИПЕРТОНИЕЙ, МОЖНО НАЗНАЧИТЬ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допегит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эналаприл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каптоприл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лозартан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2804. ПРЕПАРАТОМ, КУПИРУЮЩИМ КОЖНЫЙ ЗУД ПРИ ХОЛЕСТАЗЕ,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холестерамин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гептрал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эссенциале-форте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омепразол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05" w:name="page1297"/>
      <w:bookmarkEnd w:id="205"/>
      <w:r w:rsidRPr="00501595">
        <w:rPr>
          <w:rFonts w:ascii="Times New Roman" w:eastAsia="Times New Roman" w:hAnsi="Times New Roman" w:cs="Times New Roman"/>
          <w:bCs/>
        </w:rPr>
        <w:t>2805. ОБ ЭФФЕКТИВНОСТИ ТЕРАПИИ В-12 ДЕФИЦИТНОЙ АНЕМИИ НА РАННЕМ ЭТАПЕ СВИДЕТЕЛЬСТВУЕТ РАЗВИТИЕ ______________ НА 7-8 ДЕНЬ ЛЕЧЕНИЯ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ретикулоцитоза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ретикулоцитопении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лейкоцитоза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лейкопении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2806. РЕАБИЛИТАЦИОННАЯ ТЕРАПИЯ БОЛЬНЫМ ХРОНИЧЕСКОЙ ОБСТРУКТИВНОЙ БОЛЕЗНЬЮ ЛЁГКИХ ПОКАЗАНА ПРИ _____ СТЕПЕНИ ТЯЖЕСТИ ЗАБОЛЕВАНИЯ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любой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3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4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6E8F" w:rsidRPr="00501595" w:rsidRDefault="003B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2807. ЧАСТОТА ПРОФИЛАКТИЧЕСКОЙ ВАКЦИНАЦИИ ОТ ГРИППА БОЛЬНЫХ ХРОНИЧЕСКОЙ ОБСТРУКТИВНОЙ БОЛЕЗНЬЮ ЛЁГКИХ ЛЕГКОЙ И СРЕДНЕЙ СТЕПЕНИ ТЯЖЕСТИ СОСТАВЛЯЕТ 1 РАЗ 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год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полгода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2 года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3 года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2808. ВЕДУЩИМ МЕТОДОМ ДИАГНОСТИКИ ХРОНИЧЕСКОГО ГАСТРИТА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эндоскопия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рентгеноскопия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</w:t>
      </w:r>
      <w:r w:rsidRPr="00501595">
        <w:rPr>
          <w:rFonts w:ascii="Times New Roman" w:eastAsia="Times New Roman" w:hAnsi="Times New Roman" w:cs="Times New Roman"/>
          <w:lang w:val="en-US"/>
        </w:rPr>
        <w:t>pH</w:t>
      </w:r>
      <w:r w:rsidRPr="00501595">
        <w:rPr>
          <w:rFonts w:ascii="Times New Roman" w:eastAsia="Times New Roman" w:hAnsi="Times New Roman" w:cs="Times New Roman"/>
        </w:rPr>
        <w:t xml:space="preserve"> - метрия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УЗИ брюшной полости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06" w:name="page1299"/>
      <w:bookmarkEnd w:id="206"/>
      <w:r w:rsidRPr="00501595">
        <w:rPr>
          <w:rFonts w:ascii="Times New Roman" w:eastAsia="Times New Roman" w:hAnsi="Times New Roman" w:cs="Times New Roman"/>
          <w:bCs/>
        </w:rPr>
        <w:t>2809. ГИГАНТСКИМИ СЧИТАЮТСЯ ЯЗВЫ РАЗМЕРОМ БОЛЕЕ ___ СМ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3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4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6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2810. НАИБОЛЕЕ НАДЕЖНЫМ МЕТОДОМ ДЛЯ ИСКЛЮЧЕНИЯ МАЛИГНИЗАЦИИ ЯЗВЫ ЖЕЛУДКА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эндоскопия с биопсией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анализ кала на скрытую кровь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рентгенография с бариевой взвесью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ЯМРТ – томография органов брюшной полости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2811. В МОЧЕ МОГУТ ОПРЕДЕЛЯТЬСЯ КЛЕТКИ ШТЕРНГЕЙМЕРА– МАЛЬБИНА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пиелонефрите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гломерулонефрите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амилоидозе почек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миеломной болезни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2812. ГОЛОДНЫЕ И/ИЛИ «НОЧНЫЕ БОЛИ», ВОЗНИКАЮЩИЕ ЧЕРЕЗ 2,5–4 ЧАСА ПОСЛЕ ЕДЫ, И ИСЧЕЗАЮЩИЕ ПОСЛЕ ОЧЕРЕДНОГО ПРИЕМА ПИЩИ, ЗАСТАВЛЯЮТ ДУМАТЬ О ЯЗВЕ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12-перстной кишки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малой кривизны желудка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фундального отдела желудка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нижнего отдела пищевода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07" w:name="page1301"/>
      <w:bookmarkEnd w:id="207"/>
      <w:r w:rsidRPr="00501595">
        <w:rPr>
          <w:rFonts w:ascii="Times New Roman" w:eastAsia="Times New Roman" w:hAnsi="Times New Roman" w:cs="Times New Roman"/>
          <w:bCs/>
        </w:rPr>
        <w:t>2813. ПРАВИЛЬНОЙ ПОСЛЕДОВАТЕЛЬНОСТЬЮ ДЕЙСТВИЙ ПРИ ПОДОЗРЕНИИ НА ВНЕЗАПНУЮ ОСТАНОВКУ СЕРДЦА ЯВЛЯЕТСЯ ОЦЕНКА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собственной безопасности врача; оценка сознания; оценка дыхания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пульса и реакции зрачков на свет; оценка ранних трупных признаков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роговичного (корнеального) рефлекса и симптома «кошачьего зрачка»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температуры тела, оценка наличия трупных пятен и трупного окоченение</w:t>
      </w:r>
    </w:p>
    <w:p w:rsidR="003B6E8F" w:rsidRDefault="003B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6E8F" w:rsidRPr="00501595" w:rsidRDefault="003B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2814. ПОД ОСТРЫМ КОРОНАРНЫМ СИНДРОМОМ ПОНИМАЮТ ГРУППУ КЛИНИЧЕСКИХ ПРИЗНАКОВ ИЛИ СИМПТОМОВ, ПОЗВОЛЯЮЩИХ ПОДОЗРЕВАТЬ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инфаркт миокарда или нестабильную стенокардию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стабильную стенокардию напряжения или впервые возникшую стенокардию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постинфарктный кардиосклероз или хроническую аневризму левого желудочка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жизнеугрожающие нарушения ритма и проводимости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2815. ПОД СИНКОПАЛЬНЫМ СОСТОЯНИЕМ ПОНИМАЮТ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преходящую потерю сознания вследствие общей гипоперфузии мозга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обратимую потерю сознания вследствие эпилептического припадка или психогенной причины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преходящую потерю сознания вследствие травматического повреждения головного мозга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глубокое угнетение функции цнс вследствие экзогенной интоксикации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2816. НАИБОЛЕЕ ЧАСТО ПРИ РЕВМАТОИДНОМ АРТРИТЕ ПОРАЖАЮТСЯ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проксимальные межфаланговые суставы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коленные суставы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первые пястно-фаланговые суставы стоп и кистей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суставы поясничного и шейного отделов позвоночника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08" w:name="page1303"/>
      <w:bookmarkEnd w:id="208"/>
      <w:r w:rsidRPr="00501595">
        <w:rPr>
          <w:rFonts w:ascii="Times New Roman" w:eastAsia="Times New Roman" w:hAnsi="Times New Roman" w:cs="Times New Roman"/>
          <w:bCs/>
        </w:rPr>
        <w:t>2817. ПРИ ОСТЕОАРТРИТЕ РАЗВИВАЮТСЯ УЗЕЛКИ БУШАРА 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проксимальных межфаланговых суставах кисти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1 и 2 дистальных межфаланговых суставах кисти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всех плюснефаланговых суставах симметрично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первых плюснефаланговых суставах симметрично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2818. НАИБОЛЕЕ ХАРАКТЕРНЫМ ПОРАЖЕНИЕМ ПОЧЕК ПРИ СИСТЕМНОЙ КРАСНОЙ ВОЛЧАНКЕ ЯВЛЯЕТСЯ РАЗВИТИЕ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гломерулонефрита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мочекаменной болезни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хронического пиелонефрита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вторичного амилоидоза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2819. ВЕДУЩИМ (ГЛАВНЫМ) МЕХАНИЗМОМ РАЗВИТИЯ СТЕНОКАРДИИ ПРИНЦМЕТАЛА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коронароспазм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стенозирующий атеросклероз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атеротромбоз коронарных сосудов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артериальная гипертензия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2820. ПАТОГНОМОНИЧНЫМ ЭХОКАРДИОГРАФИЧЕСКИМ КРИТЕРИЕМ СИСТОЛИЧЕСКОЙ ДИСФУНКЦИИ ЛЕВОГО ЖЕЛУДОЧКА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снижение фракции выброса левого желудочка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умеренно выраженная гипертрофия левого желудочка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аномальный ток крови из левого желудочка в левое предсердие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увеличение передне-заднего размера левого предсердия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6E8F" w:rsidRDefault="003B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6E8F" w:rsidRDefault="003B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6E8F" w:rsidRDefault="003B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6E8F" w:rsidRPr="00501595" w:rsidRDefault="003B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09" w:name="page1305"/>
      <w:bookmarkEnd w:id="209"/>
      <w:r w:rsidRPr="00501595">
        <w:rPr>
          <w:rFonts w:ascii="Times New Roman" w:eastAsia="Times New Roman" w:hAnsi="Times New Roman" w:cs="Times New Roman"/>
          <w:bCs/>
        </w:rPr>
        <w:lastRenderedPageBreak/>
        <w:t>2821. БИОХИМИЧЕСКИМ МАРКЕРОМ ХРОНИЧЕСКОЙ СЕРДЕЧНОЙ НЕДОСТАТОЧНОСТИ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мозговой натрийуретический пептид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белок, связывающий жирные кислоты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высокочувствительный тропонин </w:t>
      </w:r>
      <w:r w:rsidRPr="00501595">
        <w:rPr>
          <w:rFonts w:ascii="Times New Roman" w:eastAsia="Times New Roman" w:hAnsi="Times New Roman" w:cs="Times New Roman"/>
          <w:lang w:val="en-US"/>
        </w:rPr>
        <w:t>I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МВ-фракция креатинфосфокиназы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2822. К СИНКОПАЛЬНЫМ СОСТОЯНИЯМ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обмороки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комы </w:t>
      </w:r>
      <w:r w:rsidRPr="00501595">
        <w:rPr>
          <w:rFonts w:ascii="Times New Roman" w:eastAsia="Times New Roman" w:hAnsi="Times New Roman" w:cs="Times New Roman"/>
          <w:lang w:val="en-US"/>
        </w:rPr>
        <w:t>I</w:t>
      </w:r>
      <w:r w:rsidRPr="00501595">
        <w:rPr>
          <w:rFonts w:ascii="Times New Roman" w:eastAsia="Times New Roman" w:hAnsi="Times New Roman" w:cs="Times New Roman"/>
        </w:rPr>
        <w:t xml:space="preserve"> и </w:t>
      </w:r>
      <w:r w:rsidRPr="00501595">
        <w:rPr>
          <w:rFonts w:ascii="Times New Roman" w:eastAsia="Times New Roman" w:hAnsi="Times New Roman" w:cs="Times New Roman"/>
          <w:lang w:val="en-US"/>
        </w:rPr>
        <w:t>II</w:t>
      </w:r>
      <w:r w:rsidRPr="00501595">
        <w:rPr>
          <w:rFonts w:ascii="Times New Roman" w:eastAsia="Times New Roman" w:hAnsi="Times New Roman" w:cs="Times New Roman"/>
        </w:rPr>
        <w:t xml:space="preserve"> ст.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панические атаки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транзиторные ишемические атаки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2823. НАИБОЛЕЕ ЧАСТОЙ ПРИЧИНОЙ ОСТРОЙ СЕРДЕЧНОЙ НЕДОСТАТОЧНОСТИ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ишемическая болезнь сердца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дилатационная кардиомиопатия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острый вирусный миокардит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гипертрофическая кардиомиопатия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2824. КРОВОХАРКАНЬЕ ЯВЛЯЕТСЯ ПРИЗНАКОМ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инфарктной пневмонии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идиопатического фиброзирующего альвеолита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острого инфаркта миокарда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обострения хронического бронхита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10" w:name="page1307"/>
      <w:bookmarkEnd w:id="210"/>
      <w:r w:rsidRPr="00501595">
        <w:rPr>
          <w:rFonts w:ascii="Times New Roman" w:eastAsia="Times New Roman" w:hAnsi="Times New Roman" w:cs="Times New Roman"/>
          <w:bCs/>
        </w:rPr>
        <w:t>2825. БРОНХОДИЛАТАЦИОННЫЙ ТЕСТ СЧИТАЕТСЯ ПОЛОЖИТЕЛЬНЫМ, ЕСЛИ ПОСЛЕ ИНГАЛЯЦИИ БРОНХОДИЛАТАТОРА КОЭФФИЦИЕНТ БРОНХОДИЛАТАЦИИ (КБД) ДОСТИГАЕТ ИЛИ ПРЕВЫШАЕТ____ 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38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20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55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2826. ОСНОВНЫМИ ПРЕПАРАТАМИ ДЛЯ ЛЕЧЕНИЯ БОЛЕЗНИ УИППЛА ЯВЛЯЮТСЯ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антибиотики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антацидные препараты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атисекреторные препараты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глюкокортикоиды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2827. МЕТОДОМ ВЫБОРА ПРИ ПОДГОТОВКЕ К ФИБРОКОЛОНОСКОПИИ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макрогол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очистительная клизма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очистительная клизма в сочетании со слабительным </w:t>
      </w:r>
    </w:p>
    <w:p w:rsidR="00395F7F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3-х дневное голодание</w:t>
      </w:r>
    </w:p>
    <w:p w:rsidR="003B6E8F" w:rsidRDefault="003B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6E8F" w:rsidRDefault="003B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6E8F" w:rsidRDefault="003B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6E8F" w:rsidRPr="00501595" w:rsidRDefault="003B6E8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2828. ДЛЯ ПОДАВЛЕНИЯ АКТИВНОСТИ ПОДЖЕЛУДОЧНОЙ ЖЕЛЕЗЫ ПРИМЕНЯЕТСЯ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апротинин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полиметилсилоксана полигидрат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магния гидроксид+алгелдрат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окспренолол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11" w:name="page1309"/>
      <w:bookmarkEnd w:id="211"/>
      <w:r w:rsidRPr="00501595">
        <w:rPr>
          <w:rFonts w:ascii="Times New Roman" w:eastAsia="Times New Roman" w:hAnsi="Times New Roman" w:cs="Times New Roman"/>
          <w:bCs/>
        </w:rPr>
        <w:t>2829. БОЛЬНОЙ С НЕФРОТИЧЕСКИМ СИНДРОМОМ ДОЛЖЕН ПОЛУЧАТЬ В СУТКИ ________СОЛИ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1-3грамма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5-6 граммов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8-9 граммов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Более 10 граммов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2830. МИНИМАЛЬНАЯ ДЛИТЕЛЬНОСТЬ ЛЕЧЕНИЯ ХРОНИЧЕСКОГО ГЛОМЕРУЛОНЕФРИТА СОСТАВЛЯЕТ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6 месяцев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5 месяцев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2 месяца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7-10 дней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2831. К КЛИНИЧЕСКИМ ПРОЯВЛЕНИЯМ </w:t>
      </w:r>
      <w:r w:rsidRPr="00501595">
        <w:rPr>
          <w:rFonts w:ascii="Times New Roman" w:eastAsia="Times New Roman" w:hAnsi="Times New Roman" w:cs="Times New Roman"/>
          <w:bCs/>
          <w:lang w:val="en-US"/>
        </w:rPr>
        <w:t>FACIES</w:t>
      </w:r>
      <w:r w:rsidRPr="00501595">
        <w:rPr>
          <w:rFonts w:ascii="Times New Roman" w:eastAsia="Times New Roman" w:hAnsi="Times New Roman" w:cs="Times New Roman"/>
          <w:bCs/>
        </w:rPr>
        <w:t xml:space="preserve"> </w:t>
      </w:r>
      <w:r w:rsidRPr="00501595">
        <w:rPr>
          <w:rFonts w:ascii="Times New Roman" w:eastAsia="Times New Roman" w:hAnsi="Times New Roman" w:cs="Times New Roman"/>
          <w:bCs/>
          <w:lang w:val="en-US"/>
        </w:rPr>
        <w:t>NEFRITICA</w:t>
      </w:r>
      <w:r w:rsidRPr="00501595">
        <w:rPr>
          <w:rFonts w:ascii="Times New Roman" w:eastAsia="Times New Roman" w:hAnsi="Times New Roman" w:cs="Times New Roman"/>
          <w:bCs/>
        </w:rPr>
        <w:t xml:space="preserve">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отеки лица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акроцианоз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геморрагическая сыпь на лице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набухание шейных вен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12" w:name="page1311"/>
      <w:bookmarkEnd w:id="212"/>
      <w:r w:rsidRPr="00501595">
        <w:rPr>
          <w:rFonts w:ascii="Times New Roman" w:eastAsia="Times New Roman" w:hAnsi="Times New Roman" w:cs="Times New Roman"/>
          <w:bCs/>
        </w:rPr>
        <w:t>2832. В ОСТРОМ ПЕРИОДЕ ПОДАГРИЧЕСКОГО АРТРИТА НЕ НАЗНАЧАЮТ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аллопуринол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метилпреднизолон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ацеклоклофенак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моноклональные антитела у интрелейкину 1 </w:t>
      </w:r>
      <w:r w:rsidRPr="00501595">
        <w:rPr>
          <w:rFonts w:ascii="Times New Roman" w:eastAsia="Times New Roman" w:hAnsi="Times New Roman" w:cs="Times New Roman"/>
          <w:lang w:val="en-US"/>
        </w:rPr>
        <w:t>β</w:t>
      </w:r>
      <w:r w:rsidRPr="00501595">
        <w:rPr>
          <w:rFonts w:ascii="Times New Roman" w:eastAsia="Times New Roman" w:hAnsi="Times New Roman" w:cs="Times New Roman"/>
        </w:rPr>
        <w:t>(канакинумаБ)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2833. ДЛЯ ВТОРИЧНОЙ КРУГЛОГОДИЧНОЙ ПРОФИЛАКТИКИ РЕВМАТИЧЕСКОЙ ЛИХОРАДКИ ИСПОЛЬЗУЮТ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экстенциллин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кларитромицин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ацетилсалициловую кислоту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ципрофлоксацин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2834. НАИБОЛЕЕ ТИПИЧНЫМИ И СЕРЬЕЗНЫМИ ОСЛОЖНЕНИЯМИ ТРОМБОЛИТИЧЕСКОЙ ТЕРАПИИ ЯВЛЯЮТСЯ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кровотечения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аллергические реакции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разрывы миокарда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инфекционные заболевания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6E8F" w:rsidRDefault="003B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6E8F" w:rsidRDefault="003B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6E8F" w:rsidRDefault="003B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6E8F" w:rsidRPr="00501595" w:rsidRDefault="003B6E8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2835. НАИБОЛЕЕ ТИПИЧНЫМ ПОБОЧНЫМ ЭФФЕКТОМ ПРИМЕНЕНИЯ АМИОДАРОНА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дисфункция щитовидной железы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синдром Стивенса-Джонсона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остановка синусового узла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острый инфаркт миокарда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13" w:name="page1313"/>
      <w:bookmarkEnd w:id="213"/>
      <w:r w:rsidRPr="00501595">
        <w:rPr>
          <w:rFonts w:ascii="Times New Roman" w:eastAsia="Times New Roman" w:hAnsi="Times New Roman" w:cs="Times New Roman"/>
          <w:bCs/>
        </w:rPr>
        <w:t xml:space="preserve">2836. ПАЦИЕНТАМ С ФИБРИЛЛЯЦИЕЙ ПРЕДСЕРДИЙ И ВЫСОКИМ РИСКОМ ТРОМБОЭМБОЛИЧЕСКИХ ОСЛОЖНЕНИЙ/ИНСУЛЬТА (2 И БОЛЕЕ БАЛЛОВ ПО ШКАЛЕ </w:t>
      </w:r>
      <w:r w:rsidRPr="00501595">
        <w:rPr>
          <w:rFonts w:ascii="Times New Roman" w:eastAsia="Times New Roman" w:hAnsi="Times New Roman" w:cs="Times New Roman"/>
          <w:bCs/>
          <w:lang w:val="en-US"/>
        </w:rPr>
        <w:t>CHA</w:t>
      </w:r>
      <w:r w:rsidRPr="00501595">
        <w:rPr>
          <w:rFonts w:ascii="Times New Roman" w:eastAsia="Times New Roman" w:hAnsi="Times New Roman" w:cs="Times New Roman"/>
          <w:bCs/>
        </w:rPr>
        <w:t>2</w:t>
      </w:r>
      <w:r w:rsidRPr="00501595">
        <w:rPr>
          <w:rFonts w:ascii="Times New Roman" w:eastAsia="Times New Roman" w:hAnsi="Times New Roman" w:cs="Times New Roman"/>
          <w:bCs/>
          <w:lang w:val="en-US"/>
        </w:rPr>
        <w:t>DS</w:t>
      </w:r>
      <w:r w:rsidRPr="00501595">
        <w:rPr>
          <w:rFonts w:ascii="Times New Roman" w:eastAsia="Times New Roman" w:hAnsi="Times New Roman" w:cs="Times New Roman"/>
          <w:bCs/>
        </w:rPr>
        <w:t>2-</w:t>
      </w:r>
      <w:r w:rsidRPr="00501595">
        <w:rPr>
          <w:rFonts w:ascii="Times New Roman" w:eastAsia="Times New Roman" w:hAnsi="Times New Roman" w:cs="Times New Roman"/>
          <w:bCs/>
          <w:lang w:val="en-US"/>
        </w:rPr>
        <w:t>VASC</w:t>
      </w:r>
      <w:r w:rsidRPr="00501595">
        <w:rPr>
          <w:rFonts w:ascii="Times New Roman" w:eastAsia="Times New Roman" w:hAnsi="Times New Roman" w:cs="Times New Roman"/>
          <w:bCs/>
        </w:rPr>
        <w:t xml:space="preserve"> ДЛЯ МУЖЧИН, 3 И БОЛЕЕ БАЛЛОВ – ДЛЯ ЖЕНЩИН) ПОКАЗАН ПРИЕМ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непрямых антикоагулянтов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двойной антиагрегантной терапии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блокаторов медленных кальциевых каналов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ацетилсалициловой кислоты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2837. АБСОЛЮТНЫМ ПРОТИВОПОКАЗАНИЕМ ДЛЯ ПРОВЕДЕНИЯ ТРОМБОЛИТИЧЕСКОЙ ТЕРАПИИ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расслаивающая аневризма аорты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беременность и первая неделя после родов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прием антагонистов витамина 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травматическая и длительная сердечно-легочная реанимация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2838. К НЕРАЦИОНАЛЬНЫМ КОМБИНАЦИЯМ АНТИГИПЕРТЕНЗИВНЫХ ПРЕПАРАТОВ ОТНОСЯТ СОЧЕТАНИЕ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бета-адреноблокатора и недигидропиридинового блокатора медленных кальциевых каналов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дигидропиридинового блокатора медленных кальциевых каналов и тиазидного диуретика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ингибитора ангиотензинпревращающего фермента и дигидропиридинового блокатора медленных кальциевых каналов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дигидропиридинового блокатора медленных кальциевых каналов и блокатора рецепторов к ангиотензину </w:t>
      </w:r>
      <w:r w:rsidRPr="00501595">
        <w:rPr>
          <w:rFonts w:ascii="Times New Roman" w:eastAsia="Times New Roman" w:hAnsi="Times New Roman" w:cs="Times New Roman"/>
          <w:lang w:val="en-US"/>
        </w:rPr>
        <w:t>II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2839. ПАЦИЕНТУ С ОТЕКОМ ЛЕГКИХ, РАЗВИВШЕМУСЯ НА ФОНЕ ПАРОКСИЗМА ФИБРИЛЛЯЦИИ ПРЕДСЕРДИЙ, ПОКАЗАНО НАЗНАЧЕНИЕ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электрокардиоверсии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в/в введения нитроглицерина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в/в введения метопролола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постановки временной электрокардиостимуляции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14" w:name="page1315"/>
      <w:bookmarkEnd w:id="214"/>
      <w:r w:rsidRPr="00501595">
        <w:rPr>
          <w:rFonts w:ascii="Times New Roman" w:eastAsia="Times New Roman" w:hAnsi="Times New Roman" w:cs="Times New Roman"/>
          <w:bCs/>
        </w:rPr>
        <w:t>2840. СРЕДСТВОМ ПЕРВОГО ВЫБОРА ПРИ ПРОВЕДЕНИИ БАЗОВОЙ СЕРДЕЧНО-ЛЕГОЧНОЙ РЕАНИМАЦИИ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эпинефрин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преднизолон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натрия гидрокарбонат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кальция хлорид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2841. [ДЛЯ ЛЕЧЕНИЯ ПАРОКСИЗМАЛЬНЫХ НАДЖЕЛУДОЧКОВЫХ ТАХИКАРДИЙ ПРИ СИНДРОМЕ ВОЛЬФА–ПАРКИНСОНА–ВАЙТА НАИЛУЧШИМ СРЕДСТВОМ СЧИТАЕТСЯ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амиодарон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новокаинамид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пропафенон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анаприлин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2842. ПЕРВОНАЧАЛЬНАЯ ОЦЕНКА ЭФФЕКТИВНОСТИ ТЕРАПИИ ВНЕБОЛЬНИЧНОЙ ПНЕВМОНИИ ДОЛЖНА ПРОВОДИТСЯ ЧЕРЕЗ ______ ЧАСОВ ПОСЛЕ НАЧАЛА ЛЕЧЕНИЯ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48-72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24-48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72-96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96-120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2843. У БОЛЬНОГО С ЧАСТЫМИ ОБОСТРЕНИЯМИ ХОБЛ И ПОСТБРОНХОДИЛАТАЦИОННЫМ ОФВ1&lt;50% ОТ ДОЛЖНОГО ПОКАЗАНО НАЗНАЧЕНИЕ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пролонгированных бронхолитиков + ингаляционных глюкокортикостероидов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в/в введения теофиллинов (эуфиллина) + ингаляционных холинолитиков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антибактериальных препаратов + короткодействующих бронхолитиков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короткодействующих бронхолитиков + в/в глюкокортикоидов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15" w:name="page1317"/>
      <w:bookmarkEnd w:id="215"/>
      <w:r w:rsidRPr="00501595">
        <w:rPr>
          <w:rFonts w:ascii="Times New Roman" w:eastAsia="Times New Roman" w:hAnsi="Times New Roman" w:cs="Times New Roman"/>
          <w:bCs/>
        </w:rPr>
        <w:t>2844. К ПРЕПАРАТАМ ВТОРОЙ СТУПЕНИ ТЕРАПИИ БРОНХИАЛЬНОЙ АСТМЫ, КОНТРОЛИРУЮЩИХ ТЕЧЕНИЕ ЗАБОЛЕВАНИЯ,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ингаляционные глюкокортикоиды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ß2- агонисты короткого действия по потребности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теофиллин замедленного высвобождения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ß2- агонисты длительного действия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2845. ИНТЕНСИВНОСТЬ И СРОКИ РЕАБИЛИТАЦИИ ПАЦИЕНТОВ С ИНФАРКТОМ МИОКАРДА НЕ ОПРЕДЕЛЯЮТСЯ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типом медицинского учреждения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объемом поражения сердечной мышцы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видом осложнений инфаркта миокарда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наличием постинфарктной стенокардии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2846. ВЕДУЩИМ ФАКТОРОМ РИСКА РАЗВИТИЯ СЕРДЕЧНО-СОСУДИСТЫХ (ИШЕМИЧЕСКАЯ БОЛЕЗНЬ СЕРДЦА, ХРОНИЧЕСКАЯ СЕРДЕЧНАЯ НЕДОСТАТОЧНОСТЬ), ЦЕРЕБРОВАСКУЛЯРНЫХ (ИШЕМИЧЕСКИЙ ИЛИ ГЕМОРРАГИЧЕСКИЙ ИНСУЛЬТ, ТРАНЗИТОРНАЯ ИШЕМИЧЕСКАЯ АТАКА) И ПОЧЕЧНЫХ (ХРОНИЧЕСКАЯ БОЛЕЗНЬ ПОЧЕК) ЗАБОЛЕВАНИЙ В РОССИЙСКОЙ ФЕДЕРАЦИИ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артериальная гипертензия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малоподвижный образ жизни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избыточная масса тела (ожирение)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повышенное потребление в пищу поваренной соли (хлорида натрия)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16" w:name="page1319"/>
      <w:bookmarkEnd w:id="216"/>
      <w:r w:rsidRPr="00501595">
        <w:rPr>
          <w:rFonts w:ascii="Times New Roman" w:eastAsia="Times New Roman" w:hAnsi="Times New Roman" w:cs="Times New Roman"/>
          <w:bCs/>
        </w:rPr>
        <w:t>2847.К МАЛОВЕРОЯТНЫМ КЛИНИЧЕСКИМ СИМПТОМАМ ПРИ ОБОСТРЕНИИ ХРОНИЧЕСКОГО ПИЕЛОНЕФРИТА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отеки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лихорадку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боли в поясничной области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частое мочеиспускание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2848. РЕНТГЕНОЛОГИЧЕСКИМИ ПРИЗНАКАМИ ОСТЕОАРТРОЗА ЯВЛЯЮТСЯ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сужение суставной щели, субхондральный остеосклероз, остеофиты, кистовидные просветления в эпифизах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сужение суставной щели, субхондральный остеопороз, эрозии, узуры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кисты в эпифизах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сужение суставной щели и хондрокальциноз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2849. НАИБОЛЕЕ ВАЖНЫМ ИССЛЕДОВАНИЕМ ДЛЯ ДИАГНОСТИКИ ХРОНИЧЕСКОЙ ОБСТРУКТИВНОЙ БОЛЕЗНИ ЛЕГКИХ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спирометрия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бронхоскопия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пикфлоуметрия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бронхография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2850. ПОКАЗАТЕЛЯМИ, ХАРАКТЕРНЫМИ ДЛЯ ХРОНИЧЕСКОЙ ОБСТРУКТИВНОЙ БОЛЕЗНИ ЛЕГКИХ СРЕДНЕЙ ТЯЖЕСТИ, ЯВЛЯЮТСЯ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ОФВ1/ФЖЕЛ &lt;70%, ОФВ1 = 50-80%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ОФВ1/ФЖЕЛ &lt;70%, ОФВ1 &gt;80%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ОФВ1/ФЖЕЛ &lt;70%, ОФВ1 = 30-50%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ОФВ1/ФЖЕЛ &lt;70%, ОФВ1 &lt;80%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2851. ДЛЯ НЕЙРОЦИРКУЛЯТОРНОЙ ДИСТОНИИ ХАРАКТЕРНА ОТРИЦАТЕЛЬНАЯ ПРОБА 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нитроглицерином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обзиданом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хлористым калием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гипервентиляцией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17" w:name="page1321"/>
      <w:bookmarkEnd w:id="217"/>
      <w:r w:rsidRPr="00501595">
        <w:rPr>
          <w:rFonts w:ascii="Times New Roman" w:eastAsia="Times New Roman" w:hAnsi="Times New Roman" w:cs="Times New Roman"/>
          <w:bCs/>
        </w:rPr>
        <w:t>2852. ЗНАЧИМЫМ ПОКАЗАТЕЛЕМ ДЛЯ ДИАГНОСТИКИ ИНФЕКЦИОННОГО ЭНДОКАРДИТА ПО ДАННЫМ ЭХО-КГ ИССЛЕДОВАНИЯ ВЫСТУПАЕТ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вегетация на клапанах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высокое давление наполнения левого желудочка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наличие диастолической дисфункции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наличие систолической дисфункции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2853. НАИБОЛЕЕ ЧАСТЫМ ОСЛОЖНЕНИЕМ, ВОЗНИКАЮЩИМ В ПЕРВЫЕ ЧАСЫ ОСТРОГО ИНФАРКТА МИОКАРДА,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нарушение ритма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отек легких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кардиогенный шок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острая сердечно-сосудистая недостаточность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2854. ДОСТОВЕРНЫМ КРИТЕРИЕМ ИШЕМИИ МИОКАРДА ПРИ ВЕЛОЭРГОМЕТРИИ СЛУЖИТ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депрессия </w:t>
      </w:r>
      <w:r w:rsidRPr="00501595">
        <w:rPr>
          <w:rFonts w:ascii="Times New Roman" w:eastAsia="Times New Roman" w:hAnsi="Times New Roman" w:cs="Times New Roman"/>
          <w:lang w:val="en-US"/>
        </w:rPr>
        <w:t>ST</w:t>
      </w:r>
      <w:r w:rsidRPr="00501595">
        <w:rPr>
          <w:rFonts w:ascii="Times New Roman" w:eastAsia="Times New Roman" w:hAnsi="Times New Roman" w:cs="Times New Roman"/>
        </w:rPr>
        <w:t xml:space="preserve"> более чем на 2 мм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подъем сегмента </w:t>
      </w:r>
      <w:r w:rsidRPr="00501595">
        <w:rPr>
          <w:rFonts w:ascii="Times New Roman" w:eastAsia="Times New Roman" w:hAnsi="Times New Roman" w:cs="Times New Roman"/>
          <w:lang w:val="en-US"/>
        </w:rPr>
        <w:t>ST</w:t>
      </w:r>
      <w:r w:rsidRPr="00501595">
        <w:rPr>
          <w:rFonts w:ascii="Times New Roman" w:eastAsia="Times New Roman" w:hAnsi="Times New Roman" w:cs="Times New Roman"/>
        </w:rPr>
        <w:t xml:space="preserve"> более чем на 2 мм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появление отрицательных зубцов Т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депрессия </w:t>
      </w:r>
      <w:r w:rsidRPr="00501595">
        <w:rPr>
          <w:rFonts w:ascii="Times New Roman" w:eastAsia="Times New Roman" w:hAnsi="Times New Roman" w:cs="Times New Roman"/>
          <w:lang w:val="en-US"/>
        </w:rPr>
        <w:t>ST</w:t>
      </w:r>
      <w:r w:rsidRPr="00501595">
        <w:rPr>
          <w:rFonts w:ascii="Times New Roman" w:eastAsia="Times New Roman" w:hAnsi="Times New Roman" w:cs="Times New Roman"/>
        </w:rPr>
        <w:t xml:space="preserve"> более чем на 1 мм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2855. СПЕЦИФИЧЕСКИМ ИММУНОГЛОБУЛИНОМ, ПОДТВЕРДЖДАЮЩИМ НАЛИЧИЕ У БОЛЬНОГО БРОНХИАЛЬНОЙ АСТМЫ,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</w:t>
      </w:r>
      <w:r w:rsidRPr="00501595">
        <w:rPr>
          <w:rFonts w:ascii="Times New Roman" w:eastAsia="Times New Roman" w:hAnsi="Times New Roman" w:cs="Times New Roman"/>
          <w:lang w:val="en-US"/>
        </w:rPr>
        <w:t>Ig</w:t>
      </w:r>
      <w:r w:rsidRPr="00501595">
        <w:rPr>
          <w:rFonts w:ascii="Times New Roman" w:eastAsia="Times New Roman" w:hAnsi="Times New Roman" w:cs="Times New Roman"/>
        </w:rPr>
        <w:t xml:space="preserve"> </w:t>
      </w:r>
      <w:r w:rsidRPr="00501595">
        <w:rPr>
          <w:rFonts w:ascii="Times New Roman" w:eastAsia="Times New Roman" w:hAnsi="Times New Roman" w:cs="Times New Roman"/>
          <w:lang w:val="en-US"/>
        </w:rPr>
        <w:t>E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</w:t>
      </w:r>
      <w:r w:rsidRPr="00501595">
        <w:rPr>
          <w:rFonts w:ascii="Times New Roman" w:eastAsia="Times New Roman" w:hAnsi="Times New Roman" w:cs="Times New Roman"/>
          <w:lang w:val="en-US"/>
        </w:rPr>
        <w:t>Ig</w:t>
      </w:r>
      <w:r w:rsidRPr="00501595">
        <w:rPr>
          <w:rFonts w:ascii="Times New Roman" w:eastAsia="Times New Roman" w:hAnsi="Times New Roman" w:cs="Times New Roman"/>
        </w:rPr>
        <w:t xml:space="preserve"> 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</w:t>
      </w:r>
      <w:r w:rsidRPr="00501595">
        <w:rPr>
          <w:rFonts w:ascii="Times New Roman" w:eastAsia="Times New Roman" w:hAnsi="Times New Roman" w:cs="Times New Roman"/>
          <w:lang w:val="en-US"/>
        </w:rPr>
        <w:t>Ig</w:t>
      </w:r>
      <w:r w:rsidRPr="00501595">
        <w:rPr>
          <w:rFonts w:ascii="Times New Roman" w:eastAsia="Times New Roman" w:hAnsi="Times New Roman" w:cs="Times New Roman"/>
        </w:rPr>
        <w:t xml:space="preserve"> </w:t>
      </w:r>
      <w:r w:rsidRPr="00501595">
        <w:rPr>
          <w:rFonts w:ascii="Times New Roman" w:eastAsia="Times New Roman" w:hAnsi="Times New Roman" w:cs="Times New Roman"/>
          <w:lang w:val="en-US"/>
        </w:rPr>
        <w:t>A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</w:t>
      </w:r>
      <w:r w:rsidRPr="00501595">
        <w:rPr>
          <w:rFonts w:ascii="Times New Roman" w:eastAsia="Times New Roman" w:hAnsi="Times New Roman" w:cs="Times New Roman"/>
          <w:lang w:val="en-US"/>
        </w:rPr>
        <w:t>Ig</w:t>
      </w:r>
      <w:r w:rsidRPr="00501595">
        <w:rPr>
          <w:rFonts w:ascii="Times New Roman" w:eastAsia="Times New Roman" w:hAnsi="Times New Roman" w:cs="Times New Roman"/>
        </w:rPr>
        <w:t xml:space="preserve"> </w:t>
      </w:r>
      <w:r w:rsidRPr="00501595">
        <w:rPr>
          <w:rFonts w:ascii="Times New Roman" w:eastAsia="Times New Roman" w:hAnsi="Times New Roman" w:cs="Times New Roman"/>
          <w:lang w:val="en-US"/>
        </w:rPr>
        <w:t>G</w:t>
      </w:r>
    </w:p>
    <w:p w:rsidR="004C65A7" w:rsidRPr="004C65A7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18" w:name="page1323"/>
      <w:bookmarkEnd w:id="218"/>
      <w:r w:rsidRPr="00501595">
        <w:rPr>
          <w:rFonts w:ascii="Times New Roman" w:eastAsia="Times New Roman" w:hAnsi="Times New Roman" w:cs="Times New Roman"/>
          <w:bCs/>
        </w:rPr>
        <w:lastRenderedPageBreak/>
        <w:t>2856. К ИНФОРМАТИВНЫМ МЕТОДАМ ДИАГНОСТИКИ ПНЕВМОНИИ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рентгенографическое исследование органов грудной клетки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спирометрию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бронхоскопию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бронхографию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2857. ПОКАЗАНИЕМ К ПЛАНОВОЙ ФИБРОГАСТРОСКОПИИ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обострение хронического гастрита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острый холецистит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дѐгтеобразный стул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желудочное кровотечение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2858. ЧАЩЕ ГЕМАТУРИЯ МОЖЕТ РАЗВИТЬСЯ ПРИ ЛЕЧЕНИИ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варфарином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лизиноприлом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конкором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ивабрадином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2859. ПРИ ПРОВЕДЕНИИ ПРОБЫ ЗИМНИЦКОГО НЕОБХОДИМО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исключить избыточное потребление жидкости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соблюдать строгую диету с исключением соли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ограничить физическую активность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ограничить употребление белковой пищи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2860. АБСОЛЮТНЫМ ПРОТИВОПОКАЗАНИЕМ К КОЛОНОСКОПИИ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декомпенсированная сердечная недостаточность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Б) тяжелая форма неспецифического язвенного колита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острый парапроктит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кровоточащий геморрой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19" w:name="page1325"/>
      <w:bookmarkEnd w:id="219"/>
      <w:r w:rsidRPr="00501595">
        <w:rPr>
          <w:rFonts w:ascii="Times New Roman" w:eastAsia="Times New Roman" w:hAnsi="Times New Roman" w:cs="Times New Roman"/>
          <w:bCs/>
        </w:rPr>
        <w:t>2861. ЛИЦАМ В ВОЗРАСТЕ ОТ 25 ЛЕТ ДО 55 ЛЕТ С ИНДЕКСОМ МАССЫ ТЕЛА 30 КГ/М2 И ВЫШЕ ПРИ НЕЭФФЕКТИВНОСТИ ДИЕТОТЕРАПИИ МОЖНО НАЗНАЧИТЬ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орлистат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метформин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пиоглитазон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манинил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2862. СТАРТОВАЯ АНТИБАКТЕРИАЛЬНАЯ ТЕРАПИЯ ПНЕВМОНИИ ЛЕГКОЙ СТЕПЕНИ ТЯЖЕСТИ У ЛИЦ МОЛОДОГО ВОЗРАСТА В АМБУЛАТОРНО-ПОЛИКЛИНИЧЕСКИХ УСЛОВИЯХ ВКЛЮЧАЕТ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макролиды нового поколения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оральные цефалоспорины </w:t>
      </w:r>
      <w:r w:rsidRPr="00501595">
        <w:rPr>
          <w:rFonts w:ascii="Times New Roman" w:eastAsia="Times New Roman" w:hAnsi="Times New Roman" w:cs="Times New Roman"/>
          <w:lang w:val="en-US"/>
        </w:rPr>
        <w:t>II</w:t>
      </w:r>
      <w:r w:rsidRPr="00501595">
        <w:rPr>
          <w:rFonts w:ascii="Times New Roman" w:eastAsia="Times New Roman" w:hAnsi="Times New Roman" w:cs="Times New Roman"/>
        </w:rPr>
        <w:t xml:space="preserve"> поколения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фторхинолоны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аминогликозиды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Pr="00501595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2863. К ПРЕПАРАТАМ ПЕРВОГО РЯДА ДЛЯ ЛЕЧЕНИЯ ОБОСТРЕНИЯ ХРОНИЧЕСКОГО ПИЕЛОНЕФРИТА В АМБУЛАТОРНЫХ УСЛОВИЯХ ОТНОСИТСЯ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ципрофлоксацин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бисептол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метронидазол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рифаксимин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2864. БОЛЬНЫМ С АРТЕРИАЛЬНОЙ ГИПЕРТЕНЗИЕЙ ПРИ НАЛИЧИИ БРАДИКАРДИИ ПОКАЗАНО НАЗНАЧЕНИЕ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дигидропиридиновых антагонистов кальция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бета-адреноблокаторов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верапамила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дилтиазема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20" w:name="page1327"/>
      <w:bookmarkEnd w:id="220"/>
      <w:r w:rsidRPr="00501595">
        <w:rPr>
          <w:rFonts w:ascii="Times New Roman" w:eastAsia="Times New Roman" w:hAnsi="Times New Roman" w:cs="Times New Roman"/>
          <w:bCs/>
        </w:rPr>
        <w:t>2865. БОЛЬНЫМ С АРТЕРИАЛЬНОЙ ГИПЕРТЕНЗИЕЙ ПРИ НАЛИЧИИ ГИПЕРКАЛИЕМИИ (</w:t>
      </w:r>
      <w:r w:rsidRPr="00501595">
        <w:rPr>
          <w:rFonts w:ascii="Times New Roman" w:eastAsia="Times New Roman" w:hAnsi="Times New Roman" w:cs="Times New Roman"/>
          <w:bCs/>
          <w:lang w:val="en-US"/>
        </w:rPr>
        <w:t>K</w:t>
      </w:r>
      <w:r w:rsidRPr="00501595">
        <w:rPr>
          <w:rFonts w:ascii="Times New Roman" w:eastAsia="Times New Roman" w:hAnsi="Times New Roman" w:cs="Times New Roman"/>
          <w:bCs/>
        </w:rPr>
        <w:t>+ 6,4 ММОЛЬ/Л) ПРОТИВОПОКАЗАН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лизиноприл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аплодимин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бисопролол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индапамид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2866. ОСНОВНОЙ ГРУППОЙ ПРЕПАРАТОВ ДЛЯ ЛЕЧЕНИЯ БОЛЬНЫХ ХРОНИЧЕСКОЙ ОБСТРУКТИВНОЙ БОЛЕЗНЬЮ ЛЕГКИХ ЯВЛЯЮТСЯ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ингаляционные пролонгированные М-холинолитики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ингаляционные пролонгированные бета2-агонисты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пероральные глюкокортикостероиды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пролонгированный теофиллин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2867. ДИСПАНСЕРНОМУ БОЛЬНОМУ СО СТАБИЛЬНОЙ СТЕНОКАРДИЕЙ НАПРЯЖЕНИЯ ДЛЯ КУПИРОВАНИЯ АНГИНОЗНОГО ПРИСТУПА УЧАСТКОВЫЙ ВРАЧ РЕКОМЕНДУЕТ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короткодействующий изосорбида динитрат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изосорбида 5 мононитрат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верапамил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бисопролол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2868. ДИСПАНСЕРНОМУ БОЛЬНОМУ СО СТАБИЛЬНОЙ СТЕНОКАРДИЕЙ НАПРЯЖЕНИЯ НАЗНАЧАЕТСЯ АЦЕТИЛСАЛИЦИЛОВАЯ КИСЛОТА В ДОЗЕ _________ МГ/СУТ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75-150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25-50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325-500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500-1500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21" w:name="page1329"/>
      <w:bookmarkEnd w:id="221"/>
      <w:r w:rsidRPr="00501595">
        <w:rPr>
          <w:rFonts w:ascii="Times New Roman" w:eastAsia="Times New Roman" w:hAnsi="Times New Roman" w:cs="Times New Roman"/>
          <w:bCs/>
        </w:rPr>
        <w:t>2869. К СПЕЦИФИЧЕСКИМ ПОБОЧНЫМ ДЕЙСТВИЯМ ИНГИБИТОРОВ АНГИОТЕНЗИНПРЕВРАЩАЮЩЕГО ФЕРМЕНТА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сухой кашель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покраснение лица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сердцебиение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кожную сыпь</w:t>
      </w:r>
    </w:p>
    <w:p w:rsidR="004C65A7" w:rsidRPr="00501595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2870.ФИЗИЧЕСКАЯ РЕАБИЛИТАЦИЯ БОЛЬНЫХ ВТОРЫМ РЕАБИЛИТАЦИОННЫМ КЛАССОМ В ПОДОСТРЫЙ ПЕРИОД ИНФАРКТА МИОКАРДА ВКЛЮЧАЕТ КРАТКОВРЕМЕННОЕ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(до 10 мин) участие в несостязательных спортивных играх (волейбол, настольный теннис, бадминтон)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(до 20 мин) участие в несостязательных спортивных играх (волейбол, настольный теннис, бадминтон)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(до 30 мин) участие в соревнованиях (хоккей, большой теннис, бег трусцой)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(до 10 мин) участие в соревнованиях (бег трусцой)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2871. ПРОТИВОПОКАЗАНИЕМ ДЛЯ НАПРАВЛЕНИЯ В САНАТОРИЙ НА РЕАБИЛИТАЦИЮ ПАЦИЕНТОВ, ПЕРЕНЕСШИХ ОСТРЫЙ ИНФАРКТ МИОКАРДА, ЯВЛЯЕТСЯ СЕРДЕЧНАЯ НЕДОСТАТОЧНОСТЬ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выше второго функционального класса, а при аневризме сердца – первого функционального класса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выше первого функционального класса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первого функционального класса и синусовая тахикардия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второго функционального класса и единичные предсердные экстрасистолы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2872. ЭФФЕКТИВНОСТЬ ЛЕЧЕНИЯ ПИЩЕВОЙ АЛЛЕРГИИ В ПЕРВУЮ ОЧЕРЕДЬ ОПРЕДЕЛЯЕТ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диета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лекарственная терапия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фитотерапия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иглорефлексотерапия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22" w:name="page1331"/>
      <w:bookmarkEnd w:id="222"/>
      <w:r w:rsidRPr="00501595">
        <w:rPr>
          <w:rFonts w:ascii="Times New Roman" w:eastAsia="Times New Roman" w:hAnsi="Times New Roman" w:cs="Times New Roman"/>
          <w:bCs/>
        </w:rPr>
        <w:t>2873. НАИБОЛЬШЕЕ КОЛИЧЕСТВО КАЛИЯ СОДЕРЖИТСЯ В 100 Г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картофеля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цветной капусты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моркови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яблок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23" w:name="page1337"/>
      <w:bookmarkEnd w:id="223"/>
      <w:r w:rsidRPr="00501595">
        <w:rPr>
          <w:rFonts w:ascii="Times New Roman" w:eastAsia="Times New Roman" w:hAnsi="Times New Roman" w:cs="Times New Roman"/>
          <w:bCs/>
        </w:rPr>
        <w:t>2874. АДЕКВАТНАЯ РЕАКЦИЯ СЕРДЕЧНО-СОСУДИСТОЙ СИСТЕМЫ НА ПРОБУ С НАГРУЗКОЙ НАЗЫВАЕТСЯ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нормотоническая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гипертоническая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дистоническая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гипотоническая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24" w:name="page1339"/>
      <w:bookmarkEnd w:id="224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2875. ФАКТОРОМ РИСКА, ПОВЫШАЮЩИМ ВЕРОЯТНОСТЬ РАЗВИТИЯ ХРОНИЧЕСКИХ НЕИНФЕКЦИОННЫХ ЗАБОЛЕВАНИЙ,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систолическое артериальное давление равно или выше 140 мм рт.ст., диастолическое артериальное давление равно или выше 90 мм рт.ст.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ежедневное употребление алкоголя в переводе на этиловый спирт 10 грамм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употребление овощей и фруктов в количестве 450 грамм в сутки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ежедневная ходьба в течение 1 часа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Pr="00501595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2876. ПРИ ВЫСОКОМ РИСКЕ СЕРДЕЧНО-СОСУДИСТЫХ ОСЛОЖНЕНИЙ ЦЕЛЕВОЙ УРОВЕНЬ ХОЛЕСТЕРИНА НИЗКОЙ ПЛОТНОСТИ ДОЛЖЕН БЫТЬ НЕ ВЫШЕ _______ ММОЛЬ/Л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2,5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3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2,0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1,8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25" w:name="page1341"/>
      <w:bookmarkEnd w:id="225"/>
      <w:r w:rsidRPr="00501595">
        <w:rPr>
          <w:rFonts w:ascii="Times New Roman" w:eastAsia="Times New Roman" w:hAnsi="Times New Roman" w:cs="Times New Roman"/>
          <w:bCs/>
        </w:rPr>
        <w:t>2877. ДЛИТЕЛЬНОСТЬ КРАТКОГО ПРОФИЛАКТИЧЕСКОГО КОНСУЛЬТИРОВАНИЯ ДОЛЖНА СОСТАВЛЯТЬ _________ МИНУТ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15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12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17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26" w:name="page1343"/>
      <w:bookmarkStart w:id="227" w:name="page1345"/>
      <w:bookmarkStart w:id="228" w:name="page1347"/>
      <w:bookmarkStart w:id="229" w:name="page1349"/>
      <w:bookmarkStart w:id="230" w:name="page1353"/>
      <w:bookmarkStart w:id="231" w:name="page1359"/>
      <w:bookmarkStart w:id="232" w:name="page1361"/>
      <w:bookmarkStart w:id="233" w:name="page1363"/>
      <w:bookmarkStart w:id="234" w:name="page136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2878. ТИПИЧНЫМ ИЗМЕНЕНИЕМ НА ЭКГ ПРИ ОСТРОМ ПЕРИКАРДИТЕ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элевация сегмента </w:t>
      </w:r>
      <w:r w:rsidRPr="00501595">
        <w:rPr>
          <w:rFonts w:ascii="Times New Roman" w:eastAsia="Times New Roman" w:hAnsi="Times New Roman" w:cs="Times New Roman"/>
          <w:lang w:val="en-US"/>
        </w:rPr>
        <w:t>ST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депрессия сегмента </w:t>
      </w:r>
      <w:r w:rsidRPr="00501595">
        <w:rPr>
          <w:rFonts w:ascii="Times New Roman" w:eastAsia="Times New Roman" w:hAnsi="Times New Roman" w:cs="Times New Roman"/>
          <w:lang w:val="en-US"/>
        </w:rPr>
        <w:t>ST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инверсия зубцов Т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развитие БЛНПГ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2879. САМЫМ РАННИМ БИОХИМИЧЕСКИМ МАРКЕРОМ НЕКРОЗА ПРИ РАЗВИТИИ ИНФАРКТА МИОКАДА ЯВЛЯЕТСЯ ПОВЫШЕНИЕ В КРОВИ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миоглобина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МВ КФК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тропонина </w:t>
      </w:r>
      <w:r w:rsidRPr="00501595">
        <w:rPr>
          <w:rFonts w:ascii="Times New Roman" w:eastAsia="Times New Roman" w:hAnsi="Times New Roman" w:cs="Times New Roman"/>
          <w:lang w:val="en-US"/>
        </w:rPr>
        <w:t>I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ЛДГ4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2880. ПРИ РАЗВИТИИ ИНФАРКТА МИОКАРДА УРОВЕНЬ ТРОПОНИНОВ В КРОВИ ПОВЫШАЕТСЯ ЧЕРЕЗ_______ ОТ НАЧАЛА ПРИСТУПА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3-4 часа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1-2 часа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6-8 часов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24 часа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2881. ПРЕИМУЩЕСТВЕННО ВРОЖДЕННЫЙ ХАРАКТЕР ИМЕЕТ СТЕНОЗ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легочной артерии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аорты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левого </w:t>
      </w:r>
      <w:r w:rsidRPr="00501595">
        <w:rPr>
          <w:rFonts w:ascii="Times New Roman" w:eastAsia="Times New Roman" w:hAnsi="Times New Roman" w:cs="Times New Roman"/>
          <w:lang w:val="en-US"/>
        </w:rPr>
        <w:t>A</w:t>
      </w:r>
      <w:r w:rsidRPr="00501595">
        <w:rPr>
          <w:rFonts w:ascii="Times New Roman" w:eastAsia="Times New Roman" w:hAnsi="Times New Roman" w:cs="Times New Roman"/>
        </w:rPr>
        <w:t>-</w:t>
      </w:r>
      <w:r w:rsidRPr="00501595">
        <w:rPr>
          <w:rFonts w:ascii="Times New Roman" w:eastAsia="Times New Roman" w:hAnsi="Times New Roman" w:cs="Times New Roman"/>
          <w:lang w:val="en-US"/>
        </w:rPr>
        <w:t>V</w:t>
      </w:r>
      <w:r w:rsidRPr="00501595">
        <w:rPr>
          <w:rFonts w:ascii="Times New Roman" w:eastAsia="Times New Roman" w:hAnsi="Times New Roman" w:cs="Times New Roman"/>
        </w:rPr>
        <w:t xml:space="preserve"> отверстия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правого А-</w:t>
      </w:r>
      <w:r w:rsidRPr="00501595">
        <w:rPr>
          <w:rFonts w:ascii="Times New Roman" w:eastAsia="Times New Roman" w:hAnsi="Times New Roman" w:cs="Times New Roman"/>
          <w:lang w:val="en-US"/>
        </w:rPr>
        <w:t>V</w:t>
      </w:r>
      <w:r w:rsidRPr="00501595">
        <w:rPr>
          <w:rFonts w:ascii="Times New Roman" w:eastAsia="Times New Roman" w:hAnsi="Times New Roman" w:cs="Times New Roman"/>
        </w:rPr>
        <w:t xml:space="preserve"> отверстия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235" w:name="page1367"/>
      <w:bookmarkEnd w:id="235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2882. РИСК РАЗВИТИЯ ОСТРОГО ПАНКРЕАТИТА ВЕЛИК ПРИ ЗНАЧИТЕЛЬНОМ ПОВЫШЕНИИ В ПЛАЗМЕ КРОВИ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ЛПОНП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ЛПВП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ЛП(а)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ЛПНП</w:t>
      </w:r>
    </w:p>
    <w:p w:rsidR="004C65A7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Pr="00501595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2883. В СОМНИТЕЛЬНЫХ СЛУЧАЯХ ДИАГНОЗ ХСН МОЖНО ИСКЛЮЧИТЬ ПРИ НОРМАЛЬНОМ УРОВНЕ В КРОВИ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натрийуретических пептидов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катехоламинов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альдостерона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ренина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2884. К ВТОРИЧНЫМ КАРДИОМИОПАТИЯМ ОТНОСИТСЯ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перипортальная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дилатационная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гипертрофическая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рестриктивная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2885. ЦЕЛЕВЫМ ЗНАЧЕНИЕМ ЛПНП ДЛЯ ПАЦИЕНТОВ С ВЫСОКИМ РИСКОМ ПО ТАБЛИЦЕ </w:t>
      </w:r>
      <w:r w:rsidRPr="00501595">
        <w:rPr>
          <w:rFonts w:ascii="Times New Roman" w:eastAsia="Times New Roman" w:hAnsi="Times New Roman" w:cs="Times New Roman"/>
          <w:bCs/>
          <w:lang w:val="en-US"/>
        </w:rPr>
        <w:t>SCORE</w:t>
      </w:r>
      <w:r w:rsidRPr="00501595">
        <w:rPr>
          <w:rFonts w:ascii="Times New Roman" w:eastAsia="Times New Roman" w:hAnsi="Times New Roman" w:cs="Times New Roman"/>
          <w:bCs/>
        </w:rPr>
        <w:t xml:space="preserve"> ЯВЛЯЕТСЯ УРОВЕНЬ &lt;_____ ММОЛЬ/Л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2,5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1,8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3,0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3,5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2886. ЦЕЛЕВЫМ ЗНАЧЕНИЕМ ЛПНП ДЛЯ ПАЦИЕНТОВ С СД 2 ТИПА В СОЧЕТАНИИ С ИБС ЯВЛЯЕТСЯ УРОВЕНЬ &lt; _____ ММОЛЬ/Л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1,8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2,0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2,5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3,0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36" w:name="page1369"/>
      <w:bookmarkEnd w:id="236"/>
      <w:r w:rsidRPr="00501595">
        <w:rPr>
          <w:rFonts w:ascii="Times New Roman" w:eastAsia="Times New Roman" w:hAnsi="Times New Roman" w:cs="Times New Roman"/>
          <w:bCs/>
        </w:rPr>
        <w:t>2887. ПРИ ПРОВЕДЕНИИ НАГРУЗОЧНОГО ТЕСТА ДОСТОВЕРНЫМ КРИТЕРИЕМ ИШЕМИИ МИОКАРДА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депрессия сегмента </w:t>
      </w:r>
      <w:r w:rsidRPr="00501595">
        <w:rPr>
          <w:rFonts w:ascii="Times New Roman" w:eastAsia="Times New Roman" w:hAnsi="Times New Roman" w:cs="Times New Roman"/>
          <w:lang w:val="en-US"/>
        </w:rPr>
        <w:t>ST</w:t>
      </w:r>
      <w:r w:rsidRPr="00501595">
        <w:rPr>
          <w:rFonts w:ascii="Times New Roman" w:eastAsia="Times New Roman" w:hAnsi="Times New Roman" w:cs="Times New Roman"/>
        </w:rPr>
        <w:t xml:space="preserve"> более 2 мм в точке </w:t>
      </w:r>
      <w:r w:rsidRPr="00501595">
        <w:rPr>
          <w:rFonts w:ascii="Times New Roman" w:eastAsia="Times New Roman" w:hAnsi="Times New Roman" w:cs="Times New Roman"/>
          <w:lang w:val="en-US"/>
        </w:rPr>
        <w:t>J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появление отрицательных зубцов Т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снижение вольтажа всех зубцов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синусовая тахикардия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2888. ПРИМЕНЕНИЕ БЕТА-АДРЕНОБЛОКАТОРОВ ПРОТИВОПОКАЗАНО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стенозирующем атеросклерозе периферических артерий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гипертрофической кардиомиопатии с обструкцией выноящего тракта ЛЖ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дилатационной кардиомиопатии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стенозе аортального клапана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2889. НЕСЕЛЕКТИВНЫМ БЕТА-АДРЕНОБЛОКАТОРОМ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карведилол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бисопролол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метопролол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атенолол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Pr="00501595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2890. ПРИМЕНЕНИЕ ПЕРИФЕРИЧЕСКИХ ВАЗОДИЛАТАТОРОВ ПРОТИВОПОКАЗАНО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митральном стенозе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недостаточности митрального клапана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дилатационной кардиомиопатии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пролабировании митрального клапана с регургитацией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2891. АТЕРОГЕННЫЙ ЭФФЕКТ ОТСУТСТВУЕТ ПРИ ЛЕЧЕНИИ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</w:t>
      </w:r>
      <w:r w:rsidRPr="00501595">
        <w:rPr>
          <w:rFonts w:ascii="Times New Roman" w:eastAsia="Times New Roman" w:hAnsi="Times New Roman" w:cs="Times New Roman"/>
          <w:lang w:val="en-US"/>
        </w:rPr>
        <w:t>α</w:t>
      </w:r>
      <w:r w:rsidRPr="00501595">
        <w:rPr>
          <w:rFonts w:ascii="Times New Roman" w:eastAsia="Times New Roman" w:hAnsi="Times New Roman" w:cs="Times New Roman"/>
        </w:rPr>
        <w:t xml:space="preserve">-адреноблокаторами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</w:t>
      </w:r>
      <w:r w:rsidRPr="00501595">
        <w:rPr>
          <w:rFonts w:ascii="Times New Roman" w:eastAsia="Times New Roman" w:hAnsi="Times New Roman" w:cs="Times New Roman"/>
          <w:lang w:val="en-US"/>
        </w:rPr>
        <w:t>β</w:t>
      </w:r>
      <w:r w:rsidRPr="00501595">
        <w:rPr>
          <w:rFonts w:ascii="Times New Roman" w:eastAsia="Times New Roman" w:hAnsi="Times New Roman" w:cs="Times New Roman"/>
        </w:rPr>
        <w:t>-адреноблокаторами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тиазидовыми диуретиками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глюкокортикостероидами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37" w:name="page1371"/>
      <w:bookmarkEnd w:id="237"/>
      <w:r w:rsidRPr="00501595">
        <w:rPr>
          <w:rFonts w:ascii="Times New Roman" w:eastAsia="Times New Roman" w:hAnsi="Times New Roman" w:cs="Times New Roman"/>
          <w:bCs/>
        </w:rPr>
        <w:t>2892. К АРТЕРИАЛЬНЫМ ВАЗОДИЛАТАТОРАМ ОТНОСЯТСЯ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дигидропиридины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ингибиторы АПФ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пост-синаптические </w:t>
      </w:r>
      <w:r w:rsidRPr="00501595">
        <w:rPr>
          <w:rFonts w:ascii="Times New Roman" w:eastAsia="Times New Roman" w:hAnsi="Times New Roman" w:cs="Times New Roman"/>
          <w:lang w:val="en-US"/>
        </w:rPr>
        <w:t>α</w:t>
      </w:r>
      <w:r w:rsidRPr="00501595">
        <w:rPr>
          <w:rFonts w:ascii="Times New Roman" w:eastAsia="Times New Roman" w:hAnsi="Times New Roman" w:cs="Times New Roman"/>
        </w:rPr>
        <w:t xml:space="preserve">-адреноблокаторы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блокаторы рецепторов ангиотензина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2893. ПРИ ВЫСОКОМ УРОВНЕ ЛП (А) В ПЛАЗМЕ КРОВИ БОЛЬНОМУ СЛЕДУЕТ НАЗНАЧИТЬ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фибраты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статины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секвестранты жирных кислот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эзетимиб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2894. АБСОЛЮТНЫМ ПРОТИВОПОКАЗАНИЕМ К НАЗНАЧЕНИЮ ИНГИБИТОРОВ АПФ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двусторонний стеноз почечных артерий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ГКМП с обструкцией выносящего тракта ЛЖ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аортальный стеноз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констриктивный перикардит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2895. ПОБОЧНЫЙ ЭФФЕКТ В ВИДЕ КАШЛЯ ПРИ ПРИЕМЕ ИНГИБИТОРОВ АПФ СВЯЗАН 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увеличением продукции содержания брадикинина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увеличением продукции натрий-уретических пептидов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</w:t>
      </w:r>
      <w:r w:rsidRPr="00501595">
        <w:rPr>
          <w:rFonts w:ascii="Times New Roman" w:eastAsia="Times New Roman" w:hAnsi="Times New Roman" w:cs="Times New Roman"/>
          <w:lang w:val="en-US"/>
        </w:rPr>
        <w:t>c</w:t>
      </w:r>
      <w:r w:rsidRPr="00501595">
        <w:rPr>
          <w:rFonts w:ascii="Times New Roman" w:eastAsia="Times New Roman" w:hAnsi="Times New Roman" w:cs="Times New Roman"/>
        </w:rPr>
        <w:t>нижением активности ренина плазмы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снижением содержания ангиотензина-</w:t>
      </w:r>
      <w:r w:rsidRPr="00501595">
        <w:rPr>
          <w:rFonts w:ascii="Times New Roman" w:eastAsia="Times New Roman" w:hAnsi="Times New Roman" w:cs="Times New Roman"/>
          <w:lang w:val="en-US"/>
        </w:rPr>
        <w:t>II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38" w:name="page1373"/>
      <w:bookmarkEnd w:id="238"/>
      <w:r w:rsidRPr="00501595">
        <w:rPr>
          <w:rFonts w:ascii="Times New Roman" w:eastAsia="Times New Roman" w:hAnsi="Times New Roman" w:cs="Times New Roman"/>
          <w:bCs/>
        </w:rPr>
        <w:t>2896. ПРИЕМ СТАТИНОВ СЛЕДУЕТ ОТМЕНИТЬ В СЛУЧАЕ РЕГИСТРАЦИИ НА ФОНЕ МИАЛГИЙ ПОВЫШЕНИЯ В КРОВИ АКТИВНОСТИ КФК 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5 раз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4 раза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3 раза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2 раза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2897. К ВЕНОЗНЫМ ВАЗОДИЛАТАТОРАМ ОТНОСЯТСЯ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нитраты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дигидропиридины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ингибиторы АПФ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пост-синаптические </w:t>
      </w:r>
      <w:r w:rsidRPr="00501595">
        <w:rPr>
          <w:rFonts w:ascii="Times New Roman" w:eastAsia="Times New Roman" w:hAnsi="Times New Roman" w:cs="Times New Roman"/>
          <w:lang w:val="en-US"/>
        </w:rPr>
        <w:t>α</w:t>
      </w:r>
      <w:r w:rsidRPr="00501595">
        <w:rPr>
          <w:rFonts w:ascii="Times New Roman" w:eastAsia="Times New Roman" w:hAnsi="Times New Roman" w:cs="Times New Roman"/>
        </w:rPr>
        <w:t>-адреноблокаторы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2898. ЭФФЕКТИВНОСТЬ ТЕРАПИИ ИАПФ МОЖЕТ СНИЖАТЬСЯ ПРИ ОДНОВРЕМЕННОМ ПРИЕМЕ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нестероидных противовоспалительных средств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антибиотиков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антацидов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секвестрантов желчных кислот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2899. БОЛЬНОГО С НЕСТАБИЛЬНОЙ СТЕНОКАРДИЕЙ НА ПРИЕМЕ В ПОЛИКЛИНИКЕ СЛЕДУЕТ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госпитализировать с приема в БИТ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направить на консультацию к кардиологу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направить на ЭКГ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направить на анализ крови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39" w:name="page1375"/>
      <w:bookmarkEnd w:id="239"/>
      <w:r w:rsidRPr="00501595">
        <w:rPr>
          <w:rFonts w:ascii="Times New Roman" w:eastAsia="Times New Roman" w:hAnsi="Times New Roman" w:cs="Times New Roman"/>
          <w:bCs/>
        </w:rPr>
        <w:t>2900. ОДНОВРЕМЕННО С БЕТА-АДРЕНОБЛОКАТОРАМИ ПРОТИВОПОКАЗАН ПРИЕМ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верапамила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дигоксина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фелодипина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альдактона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40" w:name="page1379"/>
      <w:bookmarkEnd w:id="240"/>
      <w:r w:rsidRPr="00501595">
        <w:rPr>
          <w:rFonts w:ascii="Times New Roman" w:eastAsia="Times New Roman" w:hAnsi="Times New Roman" w:cs="Times New Roman"/>
          <w:bCs/>
        </w:rPr>
        <w:t>2901. ВНЕЛЕГОЧНЫЕ ПРОЯВЛЕНИЯ ПНЕВМОНИИ У ПОЖИЛЫХ ВКЛЮЧАЮТ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спутанность сознания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выраженную тахикардию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незначительную желтуху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миалгии и оссалгии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2902. СУТОЧНАЯ ДИНАМИКА АРТЕРИАЛЬНОГО ДАВЛЕНИЯ У ПОЖИЛЫХ ХАРАКТЕРИЗУЕТСЯ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уменьшением вариабельности АД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увеличением вариабельности АД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снижением АД во время ночного сна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увеличением АД в утренние часы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2903. НАИБОЛЕЕ ЧАСТЫМ ВОЗБУДИТЕЛЕМ ДОМАШНЕЙ ПНЕВМОНИИ У ПОЖИЛЫХ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пневмококк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микоплазма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хламидия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легионелла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2904. ОСОБЕННОСТЬЮ БРОНХИАЛЬНОЙ АСТМЫ У БОЛЬНЫХ ПОЖИЛОГО И СТАРЧЕСКОГО ВОЗРАСТА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преобладание отечно-секреторного механизма обструкции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частота атопических форм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В) редкость атопических форм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преобладание бронхоспастического механизма обструкции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41" w:name="page1381"/>
      <w:bookmarkEnd w:id="241"/>
      <w:r w:rsidRPr="00501595">
        <w:rPr>
          <w:rFonts w:ascii="Times New Roman" w:eastAsia="Times New Roman" w:hAnsi="Times New Roman" w:cs="Times New Roman"/>
          <w:bCs/>
        </w:rPr>
        <w:t>2905. ПРИЧИНОЙ СНИЖЕНИЯ ИНТЕНСИВНОСТИ БОЛИ ПРИ ИНФАРКТЕ МИОКАРДА У ЛИЦ ПОЖИЛОГО И СТАРЧЕСКОГО ВОЗРАСТА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повышение порога болевой чувствительности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снижение порога болевой чувствительности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ослабление воспалительной реакции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усиление воспалительной реакции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01595">
        <w:rPr>
          <w:rFonts w:ascii="Times New Roman" w:eastAsia="Times New Roman" w:hAnsi="Times New Roman" w:cs="Times New Roman"/>
          <w:bCs/>
        </w:rPr>
        <w:t>2906. В ПОЖИЛОМ ВОЗРАСТЕ ОСНОВНОЙ ПРИЧИНОЙ КЛАПАННЫХ ПОРОКОВ СЕРДЦА ЯВЛЯЕТСЯ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ревматизм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миксоматозная дегенерация клапанов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инфекционный эндокардит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генетическая тромбофилия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2907. ПРИЗНАКОМ ОБОСТРЕНИЯ ХРОНИЧЕСКОГО БРОНХИТА У ПОЖИЛЫХ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усиление одышки и выделения мокроты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появление ночной потливости и интоксикации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полиурия на фоне гипертермии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Г) анурия на фоне гипертермии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42" w:name="page1383"/>
      <w:bookmarkEnd w:id="242"/>
      <w:r w:rsidRPr="00501595">
        <w:rPr>
          <w:rFonts w:ascii="Times New Roman" w:eastAsia="Times New Roman" w:hAnsi="Times New Roman" w:cs="Times New Roman"/>
          <w:bCs/>
        </w:rPr>
        <w:t>2908. ПРИ НАЗНАЧЕНИИ ЛЕКАРСТВЕННОГО ЛЕЧЕНИЯ У ПОЖИЛЫХ СЛЕДУЕТ УЧИТЫВАТЬ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возможное нарушение всасывания лекарств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ускоренное выведение лекарств почками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вероятность повышенного метаболизма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значительное усиление всасываемости лекарств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2909. ИЗМЕНЕНИЕ МЕТАБОЛИЗМА ЛЕКАРСТВ У ПОЖИЛЫХ СВЯЗАНО 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снижением функции печени и почек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снижением кровотока в зоне микроциркуляции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нарушением всасывания лекарств в желудочно-кишечном тракте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повышением всасывания лекарств в желудочно-кишечном тракте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2910. ПРИ НАЗНАЧЕНИИ АНТИБИОТИКОВ У ПОЖИЛЫХ БОЛЬНЫХ С ПНЕВМОНИЕЙ КЛИНИЧЕСКИМ КРИТЕРИЕМ ЭФФЕКТИВНОСТИ БУДЕТ СЛУЖИТЬ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общее улучшение самочувствия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литическое снижение температуры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исчезновение кашля и мокроты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нормализация ночного сна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2911. ПРОФИЛАКТИКА ТРОМБОЭМБОЛИИ ЛЕГОЧНОЙ АРТЕРИИ У ПОЖИЛЫХ БОЛЬНЫХ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начинается при возникновении риска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проводится пожизненно курсами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включает длительную иммобилизацию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требует соблюдения антитромботической диеты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43" w:name="page1385"/>
      <w:bookmarkEnd w:id="243"/>
      <w:r w:rsidRPr="00501595">
        <w:rPr>
          <w:rFonts w:ascii="Times New Roman" w:eastAsia="Times New Roman" w:hAnsi="Times New Roman" w:cs="Times New Roman"/>
          <w:bCs/>
        </w:rPr>
        <w:t>2912. РАЗВИТИЮ САХАРНОГО ДИАБЕТА 1 ТИПА СПОСОБСТВУЕТ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генетическая предрасположенность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ожирение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использование системных глюкокортикостероидов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наличие хронической сердечной недостаточности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2913. ПРОЛИФЕРАТИВНАЯ ДИАБЕТИЧЕСКАЯ РЕТИНОПАТИЯ ХАРАКТЕРИЗУЕТСЯ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наличием новообразованных сосудов на сетчатке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внезапным развитием в течение 5 первых лет сахарного диабета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внезапным развитием в течение 8 первых лет сахарного диабета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наличием катаракты и открытоугольной глаукомы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2914. АБСОЛЮТНЫМ ПОКАЗАНИЕМ ДЛЯ ИНСУЛИНОТЕРАПИИ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беременность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хронический пиелонефрит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внебольничная пневмония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аутоиммунный тиреоидит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2915. К ИНГИБИТОРАМ ДИПЕПТИДИЛПЕПТИДАЗЫ-4 ОТНОСИТСЯ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алоглиптин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пиоглитазон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эмпаглифлозин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дапаглифлозин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2916. К ПРЕПАРАТАМ, СНИЖАЮЩИМ МАССУ ТЕЛА, ОТНОСИТСЯ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лираглутид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глимепирид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вилдаглиптин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пиоглитазон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44" w:name="page1387"/>
      <w:bookmarkEnd w:id="244"/>
      <w:r w:rsidRPr="00501595">
        <w:rPr>
          <w:rFonts w:ascii="Times New Roman" w:eastAsia="Times New Roman" w:hAnsi="Times New Roman" w:cs="Times New Roman"/>
          <w:bCs/>
        </w:rPr>
        <w:t>2917. ПРИ ЛЕЧЕНИИ САХАРНОГО ДИАБЕТА 1 ТИПА ИСПОЛЬЗУЕТСЯ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актрапид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глюкобай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диаглитазон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метформин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2918. К САХАРОСНИЖАЮЩИМЛЕКАРСТВЕННЫМ СРЕДСТВАМ , УВЕЛИЧИВАЮЩИМ МАССУ ТЕЛА, ОТНОСИТСЯ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манинил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метформин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алоглиптин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лираглутид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01595">
        <w:rPr>
          <w:rFonts w:ascii="Times New Roman" w:eastAsia="Times New Roman" w:hAnsi="Times New Roman" w:cs="Times New Roman"/>
          <w:bCs/>
        </w:rPr>
        <w:t>2919. ДЛИТЕЛЬНОСТЬ ДЕЙСТВИЯ ПРОТАФАНА СОСТАВЛЯЕТ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12-16 часов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более 24 часов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10-12 часов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более 36 часов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2920. ИЗМЕНЕНИЕ ОБРАЗА ЖИЗНИ ПРИ САХАРНОМ ДИАБЕТЕ 1 ТИПА ВКЛЮЧАЕТ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постоянный контроль гликемии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значительное снижение потребления углеводов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значительное увеличение физической активности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прием витаминов и антиоксидантов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2921. ДИАГНОЗ НЕСТАБИЛЬНОЙ СТЕНОКАРДИИ НАИБОЛЕЕ ВЕРОЯТНО МОЖНО ИСКЛЮЧИТЬ ПРИ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болях в эпигастральной области до приема пищи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учащении приступов стенокардии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появлении ночных приступов стенокардии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выявлении стенокардии в течение 1 месяца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45" w:name="page1389"/>
      <w:bookmarkEnd w:id="245"/>
      <w:r w:rsidRPr="00501595">
        <w:rPr>
          <w:rFonts w:ascii="Times New Roman" w:eastAsia="Times New Roman" w:hAnsi="Times New Roman" w:cs="Times New Roman"/>
          <w:bCs/>
        </w:rPr>
        <w:t>2922. ПРОЛАПС МИТРАЛЬНОГО КЛАПАНА СЛЕДУЕТ РАСЦЕНИВАТЬ, КАК ПОРОК МИТРАЛЬНОГО КЛАПАНА В СЛУЧАЕ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отрыва хордальных сухожилий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дисфункции папиллярных мышц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миксоматозной дегенерации одной из створок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дилатации атриовентрикулярного кольца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2923. ПОКАЗАНИЕМ ДЛЯ ХИРУРГИЧЕСКОГО ПРОТЕЗИРОВАНИЯ МИТРАЛЬНОГО КЛАПАНА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остро возникшая митральная регургитация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пролапс обеих створок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нарушение ритма сердца по типу экстрасистолии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митральная регургитация, которая занимает половину систолы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2924. ПРИЗНАКОМ, СВИДЕТЕЛЬСТВУЮЩИМ О НЕБЛАГОПРИЯТНОМ ПРОГНОЗЕ ПРИ ТЕСТЕ С ФИЗИЧЕСКОЙ НАГРУЗКОЙ,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отсутствие подъема систолического АД выше 120 мм рт.ст.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повышение АД и учащение ЧСС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учащение ЧСС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регистрация одиночной наджелудочковой экстрасистолии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2925. ФАКТОРОМ, КОТОРЫЙ МЕШАЕТ ЭЛЕКТРОКАРДИОГРАФИЧЕСКОЙ ИНТЕРПРЕТАЦИИ РЕЗУЛЬТАТОВ НАГРУЗОЧНЫХ ПРОБ,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полная блокада левой ножки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артериальная гипертензия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нарушение ритма сердца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атриовентрикулярная блокада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246" w:name="page1391"/>
      <w:bookmarkEnd w:id="246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2926. К ОДНОЙ ИЗ ВОЗМОЖНЫХ ПРИЧИН ЛЕГОЧНОЙ ГИПЕРТЕНЗИИ ОТНОСИТСЯ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стеноз митрального клапана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ишемическая болезнь сердца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недостаточность аортального клапана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гипертоническая болезнь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2927. К ВРОЖДЕННЫМ ПОРОКАМ СЕРДЦА ОТНОСИТСЯ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тетрада Фалло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открытое овальное окно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аневризма межпредсердной перегородки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евстахиев клапан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2928. ЧАЩЕ ВСЕГО ВАЗОРЕНАЛЬНАЯ АРТЕРИАЛЬНАЯ ГИПЕРТЕНЗИЯ У МУЖЧИН РАЗВИВАЕТСЯ НА ФОНЕ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атеросклероза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фибромускулярной дисплазии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опухоли почки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травмы почки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2929. СТЕНОЗ ПОЧЕЧНОЙ АРТЕРИИ ДИАГНОСТИРУЕТСЯ ПРИ ПОМОЩИ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дуплексной допплероультрасонографии почек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КТ почек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МРТ почек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ультразвукового исследования почек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Pr="00501595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2930. ПОДТВЕРЖДЕНИЕМ ДИАГНОЗА ПЕРВИЧНОГО ГИПЕРАЛЬДОСТЕРОНИЗМА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нестимулируемый уровень ренина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повышенный уровень ренина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повышенный показатель калия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гипергликемия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47" w:name="page1393"/>
      <w:bookmarkEnd w:id="247"/>
      <w:r w:rsidRPr="00501595">
        <w:rPr>
          <w:rFonts w:ascii="Times New Roman" w:eastAsia="Times New Roman" w:hAnsi="Times New Roman" w:cs="Times New Roman"/>
          <w:bCs/>
        </w:rPr>
        <w:t>2931. ДИАГНОЗ ПЕРВИЧНОГО ГИПЕРАЛЬДОСТЕРОНИЗМА МОЖНО ПРЕДПОЛОЖИТЬ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спонтанной гипокалиемии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гиперкалиемии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повышенном уровне ренина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гипергликемии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2932. ПРИЗНАКОМ ЗЛОКАЧЕСТВЕННОГО ТЕЧЕНИЯ АРТЕРИАЛЬНОЙ ГИПЕРТОНИИ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ретинопатия или нейроретинопатия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высокий показатель систолического АД выше 220 мм рт.ст.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снижение скорости клубочковой фильтрации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протеинурия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2933. УВЕЛИЧЕНИЕ ПОСТНАГРУЗКИ НА СЕРДЦЕ ВЕДЕТ 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компенсаторной гипертрофии миокарда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дилатации камер сердца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легочной гипертензии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снижению сократимости миокарда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2934. ОСЛАБЛЕНИЕ ВЕРХУШЕЧНОГО ТОЛЧКА МОЖНО НАБЛЮДАТЬ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эмфиземе легких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артериальной гипертензии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недостаточности митрального клапана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стенозе аортального клапана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2935. УСИЛЕНИЕ ВЕРХУШЕЧНОГО ТОЛЧКА МОЖНО НАБЛЮДАТЬ ПРИ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стенозе устья аорты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эмфиземе легких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ожирении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аневризме аорты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48" w:name="page1395"/>
      <w:bookmarkEnd w:id="248"/>
      <w:r w:rsidRPr="00501595">
        <w:rPr>
          <w:rFonts w:ascii="Times New Roman" w:eastAsia="Times New Roman" w:hAnsi="Times New Roman" w:cs="Times New Roman"/>
          <w:bCs/>
        </w:rPr>
        <w:t xml:space="preserve">2936. ТОЧКА БОТКИНА-ЭРБА, РАСПОЛАГАЮЩАЯСЯ В </w:t>
      </w:r>
      <w:r w:rsidRPr="00501595">
        <w:rPr>
          <w:rFonts w:ascii="Times New Roman" w:eastAsia="Times New Roman" w:hAnsi="Times New Roman" w:cs="Times New Roman"/>
          <w:bCs/>
          <w:lang w:val="en-US"/>
        </w:rPr>
        <w:t>IV</w:t>
      </w:r>
      <w:r w:rsidRPr="00501595">
        <w:rPr>
          <w:rFonts w:ascii="Times New Roman" w:eastAsia="Times New Roman" w:hAnsi="Times New Roman" w:cs="Times New Roman"/>
          <w:bCs/>
        </w:rPr>
        <w:t xml:space="preserve"> МЕЖРЕБЕРЬЕ СЛЕВА ОТ ГРУДИНЫ, СЛУЖИТ ДЛЯ ДОПОЛНИТЕЛЬНОГО ВЫСЛУШИВАНИЯ _________ КЛАПАНА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аортального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митрального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трикуспидального клапана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легочной артерии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Pr="00501595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2937. ДЕФИЦИТ АРТЕРИАЛЬНОГО ПУЛЬСА ХАРАКТЕРЕН ДЛЯ БОЛЬНЫХ 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фибрилляцией предсердий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артериальной гипертензией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полной блокадой левой ножки пучка Гиса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недостаточностью аортального клапана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2938. НЕСООТВЕТСТВИЕ КОРОНАРНОГО КРОВОТОКА МЕТАБОЛИЧЕСКИМ НУЖДАМ МИОКАРДА ХАРАКТЕРНО ДЛЯ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ишемической болезни сердца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гипертонической болезни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В) дилатационной кардиомиопатии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метаболического синдрома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2939. ЦЕЛЕВЫМ УРОВНЕМ АД У БОЛЬНЫХ С АРТЕРИАЛЬНОЙ ГИПЕРТОНИЕЙ И МЕТАБОЛИЧЕСКИМ СИНДРОМОМ ЯВЛЯЕТСЯ &lt;_______ ММ РТ.СТ.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130/80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140/90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140/80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120/80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49" w:name="page1397"/>
      <w:bookmarkEnd w:id="249"/>
      <w:r w:rsidRPr="00501595">
        <w:rPr>
          <w:rFonts w:ascii="Times New Roman" w:eastAsia="Times New Roman" w:hAnsi="Times New Roman" w:cs="Times New Roman"/>
          <w:bCs/>
        </w:rPr>
        <w:t>2940. К СМЕШАННЫМ ВАЗОДИЛАТАТОРАМ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ингибиторы АПФ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карведилол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моксонидин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метилдопа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2941. НАИБОЛЬШИЙ ГИПОЛИПИДЕМИЧЕСКИЙ ЭФФЕКТ МОЖЕТ БЫТЬ ДОСТИГНУТ ПРИ ПРИЕМЕ В ОДИНАКОВЫХ ДОЗАХ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розувастатина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симвастатина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аторвастатина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правастатина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2942. СИДЕРОПЕНИЧЕСКИЙ СИНДРОМ ПРОЯВЛЯЕТСЯ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</w:t>
      </w:r>
      <w:r w:rsidRPr="00501595">
        <w:rPr>
          <w:rFonts w:ascii="Times New Roman" w:eastAsia="Times New Roman" w:hAnsi="Times New Roman" w:cs="Times New Roman"/>
          <w:lang w:val="en-US"/>
        </w:rPr>
        <w:t>pica</w:t>
      </w:r>
      <w:r w:rsidRPr="00501595">
        <w:rPr>
          <w:rFonts w:ascii="Times New Roman" w:eastAsia="Times New Roman" w:hAnsi="Times New Roman" w:cs="Times New Roman"/>
        </w:rPr>
        <w:t xml:space="preserve"> </w:t>
      </w:r>
      <w:r w:rsidRPr="00501595">
        <w:rPr>
          <w:rFonts w:ascii="Times New Roman" w:eastAsia="Times New Roman" w:hAnsi="Times New Roman" w:cs="Times New Roman"/>
          <w:lang w:val="en-US"/>
        </w:rPr>
        <w:t>chlorotica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кожным зудом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прогрессированием онихомикоза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изменением дистальных фаланг пальцев по типу барабанных палочек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2943. НА СТАДИИ ЛАТЕНТНОГО ДЕФИЦИТА ЖЕЛЕЗА МОЖЕТ ВЫЯВЛЯТЬСЯ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изменение морфологии эритроцитов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снижение уровня гемоглобина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снижение гематокрита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ретикулоцитоз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2944. ЛАБОРАТОРНЫМ ПРИЗНАКОМ ДЕФИЦИТА ЖЕЛЕЗА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повышение ОЖСС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наличие мишеневидных эритроцитов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микросфероцитоз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снижение ОЖСС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50" w:name="page1399"/>
      <w:bookmarkEnd w:id="250"/>
      <w:r w:rsidRPr="00501595">
        <w:rPr>
          <w:rFonts w:ascii="Times New Roman" w:eastAsia="Times New Roman" w:hAnsi="Times New Roman" w:cs="Times New Roman"/>
          <w:bCs/>
        </w:rPr>
        <w:t>2945. ДЛЯ ПОДТВЕРЖДЕНИЯ ИЛИ ИСКЛЮЧЕНИЯ ДИАГНОЗА ПОРОКА СЕРДЦА НАИБОЛЕЕ ИНФОРМАТИВНЫМ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эхокардиография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ЭКГ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рентгенография грудной клетки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исследование крови на титры антистрептококковых антител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2946. СРОК ФОРМИРОВАНИЯ МИТРАЛЬНЫХ ПОРОКОВ ПОСЛЕ ЭПИЗОДА ОСТРОЙ РЕВМАТИЧЕСКОЙ ЛИХОРАДКИ СОСТАВЛЯЕТ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6–12 месяцев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1–2 недели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2–4 месяца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3–5 лет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2947. «БОЛЬШИМИ» КРИТЕРИЯМИ ОСТРОЙ РЕВМАТИЧЕСКОЙ ЛИХОРАДКИ ЯВЛЯЮТСЯ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ревмокардит, полиартрит, малая хорея, кольцевидная эритема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вальвулит, артралгии, гематурия, лихорадка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миокардит, полиартрит, узловатая эритема, тофусы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лихорадка, узелки Ослера, острая клапанная регургитация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2948. ДЛЯ КЛИНИЧЕСКОЙ КАРТИНЫ НЕДОСТАТОЧНОСТИ МИТРАЛЬНОГО КЛАПАНА ХАРАКТЕРНЫ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сердцебиение, ослабление </w:t>
      </w:r>
      <w:r w:rsidRPr="00501595">
        <w:rPr>
          <w:rFonts w:ascii="Times New Roman" w:eastAsia="Times New Roman" w:hAnsi="Times New Roman" w:cs="Times New Roman"/>
          <w:lang w:val="en-US"/>
        </w:rPr>
        <w:t>I</w:t>
      </w:r>
      <w:r w:rsidRPr="00501595">
        <w:rPr>
          <w:rFonts w:ascii="Times New Roman" w:eastAsia="Times New Roman" w:hAnsi="Times New Roman" w:cs="Times New Roman"/>
        </w:rPr>
        <w:t xml:space="preserve"> тона на верхушке, систолический шум, проводящийся в левую аксилярную область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перебои в работе сердца, трехчленный ритм на верхушке, синкопальные состояния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кровохарканье, усиленный </w:t>
      </w:r>
      <w:r w:rsidRPr="00501595">
        <w:rPr>
          <w:rFonts w:ascii="Times New Roman" w:eastAsia="Times New Roman" w:hAnsi="Times New Roman" w:cs="Times New Roman"/>
          <w:lang w:val="en-US"/>
        </w:rPr>
        <w:t>I</w:t>
      </w:r>
      <w:r w:rsidRPr="00501595">
        <w:rPr>
          <w:rFonts w:ascii="Times New Roman" w:eastAsia="Times New Roman" w:hAnsi="Times New Roman" w:cs="Times New Roman"/>
        </w:rPr>
        <w:t xml:space="preserve"> тон на верхушке, диастолический шум на верхушке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сердцебиение, ослабление </w:t>
      </w:r>
      <w:r w:rsidRPr="00501595">
        <w:rPr>
          <w:rFonts w:ascii="Times New Roman" w:eastAsia="Times New Roman" w:hAnsi="Times New Roman" w:cs="Times New Roman"/>
          <w:lang w:val="en-US"/>
        </w:rPr>
        <w:t>I</w:t>
      </w:r>
      <w:r w:rsidRPr="00501595">
        <w:rPr>
          <w:rFonts w:ascii="Times New Roman" w:eastAsia="Times New Roman" w:hAnsi="Times New Roman" w:cs="Times New Roman"/>
        </w:rPr>
        <w:t xml:space="preserve"> тона на верхушке, систолический шум в точке Боткина–Эрба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51" w:name="page1401"/>
      <w:bookmarkEnd w:id="251"/>
      <w:r w:rsidRPr="00501595">
        <w:rPr>
          <w:rFonts w:ascii="Times New Roman" w:eastAsia="Times New Roman" w:hAnsi="Times New Roman" w:cs="Times New Roman"/>
          <w:bCs/>
        </w:rPr>
        <w:t>2949. К ТИПИЧНЫМ ЖАЛОБАМ БОЛЬНЫХ С АОРТАЛЬНЫМ СТЕНОЗОМ ОТНОСЯТ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синкопальные состояния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тяжесть в правом подреберье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опоясывающие боли в животе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боли за грудиной постоянного характера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2950. ПРИ ФИЗИКАЛЬНОМ ОСМОТРЕ ПАЦИЕНТА С МИТРАЛЬНЫМ СТЕНОЗОМ МОЖНО ВЫЯВИТЬ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громкий </w:t>
      </w:r>
      <w:r w:rsidRPr="00501595">
        <w:rPr>
          <w:rFonts w:ascii="Times New Roman" w:eastAsia="Times New Roman" w:hAnsi="Times New Roman" w:cs="Times New Roman"/>
          <w:lang w:val="en-US"/>
        </w:rPr>
        <w:t>I</w:t>
      </w:r>
      <w:r w:rsidRPr="00501595">
        <w:rPr>
          <w:rFonts w:ascii="Times New Roman" w:eastAsia="Times New Roman" w:hAnsi="Times New Roman" w:cs="Times New Roman"/>
        </w:rPr>
        <w:t xml:space="preserve"> тон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пульсирующую печень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ослабление </w:t>
      </w:r>
      <w:r w:rsidRPr="00501595">
        <w:rPr>
          <w:rFonts w:ascii="Times New Roman" w:eastAsia="Times New Roman" w:hAnsi="Times New Roman" w:cs="Times New Roman"/>
          <w:lang w:val="en-US"/>
        </w:rPr>
        <w:t>I</w:t>
      </w:r>
      <w:r w:rsidRPr="00501595">
        <w:rPr>
          <w:rFonts w:ascii="Times New Roman" w:eastAsia="Times New Roman" w:hAnsi="Times New Roman" w:cs="Times New Roman"/>
        </w:rPr>
        <w:t xml:space="preserve"> тона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уменьшение пульсового давления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2951. ХАРАКТЕРНЫМ АУСКУЛЬТАТИВНЫМ СИМПТОМОМ НЕДОСТАТОЧНОСТИ МИТРАЛЬНОГО КЛАПАНА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систолический шум на верхушке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хлопающий </w:t>
      </w:r>
      <w:r w:rsidRPr="00501595">
        <w:rPr>
          <w:rFonts w:ascii="Times New Roman" w:eastAsia="Times New Roman" w:hAnsi="Times New Roman" w:cs="Times New Roman"/>
          <w:lang w:val="en-US"/>
        </w:rPr>
        <w:t>I</w:t>
      </w:r>
      <w:r w:rsidRPr="00501595">
        <w:rPr>
          <w:rFonts w:ascii="Times New Roman" w:eastAsia="Times New Roman" w:hAnsi="Times New Roman" w:cs="Times New Roman"/>
        </w:rPr>
        <w:t xml:space="preserve"> тон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мезодиастолический шум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систолический шум у основания сердца</w:t>
      </w:r>
    </w:p>
    <w:p w:rsidR="00395F7F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65A7" w:rsidRPr="00501595" w:rsidRDefault="004C65A7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lastRenderedPageBreak/>
        <w:t>2952. УСИЛЕННАЯ ПУЛЬСАЦИЯ СОННЫХ АРТЕРИЙ ХАРАКТЕРНА ДЛЯ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аортальной недостаточности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аортального стеноза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трикуспидальной недостаточности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митральной недостаточности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2953. У БОЛЬНЫХ С НЕДОСТАТОЧНОСТЬЮ АОРТАЛЬНОГО КЛАПАНА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систолическое АД повышается, а диастолическое АД снижается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систолическое АД снижается, а диастолическое АД повышается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систолическое АД не изменяется, а диастолическое АД повышается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систолическое и диастолическое АД не изменяются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52" w:name="page1403"/>
      <w:bookmarkEnd w:id="252"/>
      <w:r w:rsidRPr="00501595">
        <w:rPr>
          <w:rFonts w:ascii="Times New Roman" w:eastAsia="Times New Roman" w:hAnsi="Times New Roman" w:cs="Times New Roman"/>
          <w:bCs/>
        </w:rPr>
        <w:t>2954. СОЧЕТАНИЕ НА ЭКГ ПРИЗНАКОВ ГИПЕРТРОФИИ ЛЕВОГО ПРЕДСЕРДИЯ И ПРАВОГО ЖЕЛУДОЧКА МОЖЕТ СВИДЕТЕЛЬСТВОВАТЬ О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митральном стенозе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дефекте межпредсердной перегородки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стенозе легочной артерии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аортальной недостаточности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2955. ПРИ ОПРОСЕ БОЛЬНОГО С В12-ДЕФИЦИТНОЙ АНЕМИЕЙ МОЖНО ВЫЯВИТЬ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жжение на языке, парестезии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рвоту «кофейной гущей» и дегтеобразный стул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отрыжку горьким, боль в правом подреберье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извращение вкуса и обоняния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2956. ЖАЛОБЫ НА СЛАБОСТЬ, ОБМОРОКИ, ИЗВРАЩЕНИЕ ВКУСА И ОБОНЯНИЯ ВЕРОЯТНЕЕ ВСЕГО УКАЗЫВАЮТ НА _____ АНЕМИЮ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А) железодефицитную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гипопластическую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гемолитическую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В12 - дефицитную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2957. НАИБОЛЕЕ ТОЧНЫМ ТЕСТОМ ДЛЯ ДИАГНОСТИКИ ЖЕЛЕЗОДЕФИЦИТНОЙ АНЕМИИ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определение уровня ферритина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Б) расчет цветового показателя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определение количества эритроцитов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Г) определение уровня гемоглобина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53" w:name="page1405"/>
      <w:bookmarkStart w:id="254" w:name="page1433"/>
      <w:bookmarkEnd w:id="253"/>
      <w:bookmarkEnd w:id="254"/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2958. ПРИЗНАКОМ ГЛЖ СОГЛАСНО ИНДЕКСУ СОКОЛОВА-ЛАЙОНА ЯВЛЯЕТСЯ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</w:t>
      </w:r>
      <w:r w:rsidRPr="00501595">
        <w:rPr>
          <w:rFonts w:ascii="Times New Roman" w:eastAsia="Times New Roman" w:hAnsi="Times New Roman" w:cs="Times New Roman"/>
          <w:lang w:val="en-US"/>
        </w:rPr>
        <w:t>SV</w:t>
      </w:r>
      <w:r w:rsidRPr="00501595">
        <w:rPr>
          <w:rFonts w:ascii="Times New Roman" w:eastAsia="Times New Roman" w:hAnsi="Times New Roman" w:cs="Times New Roman"/>
        </w:rPr>
        <w:t>1+</w:t>
      </w:r>
      <w:r w:rsidRPr="00501595">
        <w:rPr>
          <w:rFonts w:ascii="Times New Roman" w:eastAsia="Times New Roman" w:hAnsi="Times New Roman" w:cs="Times New Roman"/>
          <w:lang w:val="en-US"/>
        </w:rPr>
        <w:t>RV</w:t>
      </w:r>
      <w:r w:rsidRPr="00501595">
        <w:rPr>
          <w:rFonts w:ascii="Times New Roman" w:eastAsia="Times New Roman" w:hAnsi="Times New Roman" w:cs="Times New Roman"/>
        </w:rPr>
        <w:t>5/</w:t>
      </w:r>
      <w:r w:rsidRPr="00501595">
        <w:rPr>
          <w:rFonts w:ascii="Times New Roman" w:eastAsia="Times New Roman" w:hAnsi="Times New Roman" w:cs="Times New Roman"/>
          <w:lang w:val="en-US"/>
        </w:rPr>
        <w:t>V</w:t>
      </w:r>
      <w:r w:rsidRPr="00501595">
        <w:rPr>
          <w:rFonts w:ascii="Times New Roman" w:eastAsia="Times New Roman" w:hAnsi="Times New Roman" w:cs="Times New Roman"/>
        </w:rPr>
        <w:t xml:space="preserve">6 &gt; 38 мм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</w:t>
      </w:r>
      <w:r w:rsidRPr="00501595">
        <w:rPr>
          <w:rFonts w:ascii="Times New Roman" w:eastAsia="Times New Roman" w:hAnsi="Times New Roman" w:cs="Times New Roman"/>
          <w:lang w:val="en-US"/>
        </w:rPr>
        <w:t>RI</w:t>
      </w:r>
      <w:r w:rsidRPr="00501595">
        <w:rPr>
          <w:rFonts w:ascii="Times New Roman" w:eastAsia="Times New Roman" w:hAnsi="Times New Roman" w:cs="Times New Roman"/>
        </w:rPr>
        <w:t>&gt; 11 мм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В) </w:t>
      </w:r>
      <w:r w:rsidRPr="00501595">
        <w:rPr>
          <w:rFonts w:ascii="Times New Roman" w:eastAsia="Times New Roman" w:hAnsi="Times New Roman" w:cs="Times New Roman"/>
          <w:lang w:val="en-US"/>
        </w:rPr>
        <w:t>RI</w:t>
      </w:r>
      <w:r w:rsidRPr="00501595">
        <w:rPr>
          <w:rFonts w:ascii="Times New Roman" w:eastAsia="Times New Roman" w:hAnsi="Times New Roman" w:cs="Times New Roman"/>
        </w:rPr>
        <w:t xml:space="preserve"> + </w:t>
      </w:r>
      <w:r w:rsidRPr="00501595">
        <w:rPr>
          <w:rFonts w:ascii="Times New Roman" w:eastAsia="Times New Roman" w:hAnsi="Times New Roman" w:cs="Times New Roman"/>
          <w:lang w:val="en-US"/>
        </w:rPr>
        <w:t>SIII</w:t>
      </w:r>
      <w:r w:rsidRPr="00501595">
        <w:rPr>
          <w:rFonts w:ascii="Times New Roman" w:eastAsia="Times New Roman" w:hAnsi="Times New Roman" w:cs="Times New Roman"/>
        </w:rPr>
        <w:t xml:space="preserve">&gt;25 мм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Г) </w:t>
      </w:r>
      <w:r w:rsidRPr="00501595">
        <w:rPr>
          <w:rFonts w:ascii="Times New Roman" w:eastAsia="Times New Roman" w:hAnsi="Times New Roman" w:cs="Times New Roman"/>
          <w:lang w:val="en-US"/>
        </w:rPr>
        <w:t>R</w:t>
      </w:r>
      <w:r w:rsidRPr="00501595">
        <w:rPr>
          <w:rFonts w:ascii="Times New Roman" w:eastAsia="Times New Roman" w:hAnsi="Times New Roman" w:cs="Times New Roman"/>
        </w:rPr>
        <w:t>/</w:t>
      </w:r>
      <w:r w:rsidRPr="00501595">
        <w:rPr>
          <w:rFonts w:ascii="Times New Roman" w:eastAsia="Times New Roman" w:hAnsi="Times New Roman" w:cs="Times New Roman"/>
          <w:lang w:val="en-US"/>
        </w:rPr>
        <w:t>S</w:t>
      </w:r>
      <w:r w:rsidRPr="00501595">
        <w:rPr>
          <w:rFonts w:ascii="Times New Roman" w:eastAsia="Times New Roman" w:hAnsi="Times New Roman" w:cs="Times New Roman"/>
        </w:rPr>
        <w:t xml:space="preserve">&lt; 1 в </w:t>
      </w:r>
      <w:r w:rsidRPr="00501595">
        <w:rPr>
          <w:rFonts w:ascii="Times New Roman" w:eastAsia="Times New Roman" w:hAnsi="Times New Roman" w:cs="Times New Roman"/>
          <w:lang w:val="en-US"/>
        </w:rPr>
        <w:t>V</w:t>
      </w:r>
      <w:r w:rsidRPr="00501595">
        <w:rPr>
          <w:rFonts w:ascii="Times New Roman" w:eastAsia="Times New Roman" w:hAnsi="Times New Roman" w:cs="Times New Roman"/>
        </w:rPr>
        <w:t>1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01595">
        <w:rPr>
          <w:rFonts w:ascii="Times New Roman" w:eastAsia="Times New Roman" w:hAnsi="Times New Roman" w:cs="Times New Roman"/>
          <w:bCs/>
        </w:rPr>
        <w:t xml:space="preserve">2959.САНДОСТАТИН ЛАР ОТНОСИТСЯ К ГРУППЕ 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аналогов соматостатина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01595">
        <w:rPr>
          <w:rFonts w:ascii="Times New Roman" w:eastAsia="Times New Roman" w:hAnsi="Times New Roman" w:cs="Times New Roman"/>
        </w:rPr>
        <w:t xml:space="preserve">Б) антагонистов рецепторов соматотропного гормона (СТГ)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агонистов дофамина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01595">
        <w:rPr>
          <w:rFonts w:ascii="Times New Roman" w:eastAsia="Times New Roman" w:hAnsi="Times New Roman" w:cs="Times New Roman"/>
        </w:rPr>
        <w:lastRenderedPageBreak/>
        <w:t xml:space="preserve">Г) ингибиторов соматолиберина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bCs/>
        </w:rPr>
        <w:t>2960. ПЯТНА РОТА (БЕЛЫЕ ПЯТНА НА ГЛАЗНОМ ДНЕ) ХАРАКТЕРНЫ ДЛЯ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А) инфекционного эндокардита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Б) артериальной гипертензии 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>В) синдрома Марфана</w:t>
      </w:r>
    </w:p>
    <w:p w:rsidR="00395F7F" w:rsidRPr="00501595" w:rsidRDefault="00395F7F" w:rsidP="00395F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</w:rPr>
        <w:t xml:space="preserve"> Г) ревмокардита</w:t>
      </w:r>
    </w:p>
    <w:p w:rsidR="00395F7F" w:rsidRPr="00501595" w:rsidRDefault="00395F7F" w:rsidP="0039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601EA" w:rsidRPr="004C65A7" w:rsidRDefault="006601EA" w:rsidP="00395F7F">
      <w:pPr>
        <w:spacing w:after="0"/>
        <w:jc w:val="center"/>
        <w:rPr>
          <w:rFonts w:ascii="Times New Roman" w:hAnsi="Times New Roman" w:cs="Times New Roman"/>
          <w:b/>
        </w:rPr>
      </w:pPr>
    </w:p>
    <w:p w:rsidR="00C92F03" w:rsidRPr="004C65A7" w:rsidRDefault="00395F7F" w:rsidP="00395F7F">
      <w:pPr>
        <w:spacing w:after="0"/>
        <w:jc w:val="center"/>
        <w:rPr>
          <w:rFonts w:ascii="Times New Roman" w:hAnsi="Times New Roman" w:cs="Times New Roman"/>
          <w:b/>
        </w:rPr>
      </w:pPr>
      <w:r w:rsidRPr="004C65A7">
        <w:rPr>
          <w:rFonts w:ascii="Times New Roman" w:hAnsi="Times New Roman" w:cs="Times New Roman"/>
          <w:b/>
        </w:rPr>
        <w:t>ПОЛИКЛИНИЧЕСКАЯ ТЕРАПИЯ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1. НАУЧНОЙ ОСНОВОЙ ПРОФИЛАКТИКИ ХРОНИЧЕСКИХ НЕИНФЕКЦИОННЫХ ЗАБОЛЕВАНИЙ ЯВЛЯЕТСЯ КОНЦЕПЦИЯ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факторов риска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здорового образа жизни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борьбы с вредными привычками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индивидуальной профилактики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2. ДИСПАНСЕРИЗАЦИЯ ПРОВОДИТСЯ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1 раз в 3 года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каждый год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 раз в 2 года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1 раз в полгода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3. ПО РЕЗУЛЬТАТАМ ДИСПАНСЕРИЗАЦИИ ФОРМИРУЕТСЯ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3 группы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1 группа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2 группы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4 группы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4. ДИСПАНСЕРНОЕ НАБЛЮДЕНИЕ ПАЦИЕНТОВ БЕЗ ДОКАЗАННЫХ СЕРДЕЧНО-СОСУДИСТЫХ ЗАБОЛЕВАНИЙ С ВЫСОКИМ И ОЧЕНЬ ВЫСОКИМ СУММАРНЫМ СЕРДЕЧНО-СОСУДИСТЫМ РИСКОМ ОСУЩЕСТВЛЯЕТ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врач отделения медицинской профилактики, при отсутствии кабинета профилактики,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например, в сельской местности – врач-терапевт участковый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врач-терапевт участковый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врач дневного стационара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врач-кардиолог поликлиники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5. КРАТКОЕ ПРОФИЛАКТИЧЕСКОЕ КОНСУЛЬТИРОВАНИЕ НА ЗАКЛЮЧИТЕЛЬНОМ ЭТАПЕ ДИСПАНСЕРИЗАЦИИ ПРОВОДИТ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врач-терапевт участковый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врач отделения медицинской профилактики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врач дневного стационара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врач-кардиолог поликлиники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6. КРАТКОЕ ПРОФИЛАКТИЧЕСКОЕ КОНСУЛЬТИРОВАНИЕ ЗАНИМАЕТ  ___ МИНУТ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10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30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60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5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7. МЕДИКО-СОЦИАЛЬНАЯ ЭКСПЕРТИЗА ОСУЩЕСТВЛЯЕТСЯ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федеральными учреждениями медико-социальной экспертизы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учреждениями медико-социальной экспертизы субъекта РФ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городскими учреждениями медико-социальной экспертизы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фондами ОМС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 xml:space="preserve">8. ИНВАЛИДНОСТЬ I ГРУППЫ УСТАНАВЛИВАЕТСЯ НА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2 года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1 год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3 года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бессрочно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9. ИНВАЛИДНОСТЬ II ГРУППЫ УСТАНАВЛИВАЕТСЯ НА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1 год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3 года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бессрочно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2 года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10. СТЕПЕНЬ УТРАТЫ ПРОФЕССИОНАЛЬНОЙ ТРУДОСПОСОБНОСТИ УСТАНАВЛИВАЕТСЯ В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процентах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долях от целого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десятичных долях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субъективных характеристиках </w:t>
      </w:r>
    </w:p>
    <w:p w:rsidR="009A68CF" w:rsidRPr="00501595" w:rsidRDefault="00B64C7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</w:t>
      </w:r>
      <w:r w:rsidR="009A68CF" w:rsidRPr="00501595">
        <w:rPr>
          <w:rFonts w:ascii="Times New Roman" w:hAnsi="Times New Roman" w:cs="Times New Roman"/>
        </w:rPr>
        <w:t xml:space="preserve">1. КРАТНОСТЬ ИЗМЕРЕНИЯ АРТЕРИАЛЬНОГО ДАВЛЕНИЯ ПРИ ОДНОМ ВИЗИТЕ К ВРАЧУ СОСТАВЛЯЕТ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2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1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3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4 </w:t>
      </w:r>
    </w:p>
    <w:p w:rsidR="009A68CF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</w:t>
      </w:r>
      <w:r w:rsidR="009A68CF" w:rsidRPr="00501595">
        <w:rPr>
          <w:rFonts w:ascii="Times New Roman" w:hAnsi="Times New Roman" w:cs="Times New Roman"/>
        </w:rPr>
        <w:t xml:space="preserve">2. ПЕРЕД ИЗМЕРЕНИЕМ АРТЕРИАЛЬНОГО ДАВЛЕНИЯ РЕКОМЕНДУЕТСЯ ИСКЛЮЧИТЬ КУРЕНИЕ В ТЕЧЕНИЕ ______ЧАС.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0,5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2,5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1,5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2 </w:t>
      </w:r>
    </w:p>
    <w:p w:rsidR="009A68CF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13</w:t>
      </w:r>
      <w:r w:rsidR="009A68CF" w:rsidRPr="00501595">
        <w:rPr>
          <w:rFonts w:ascii="Times New Roman" w:hAnsi="Times New Roman" w:cs="Times New Roman"/>
        </w:rPr>
        <w:t xml:space="preserve">. ПОРОГОВЫЙ УРОВЕНЬ ОФИСНОГО АРТЕРИАЛЬНОГО ДАВЛЕНИЯ ДЛЯ ДИАГНОСТИКИ АРТЕРИАЛЬНОЙ ГИПЕРТЕНЗИИ СОСТАВЛЯЕТ________ ММ РТ.СТ.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140/90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130/80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135/85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145/90 </w:t>
      </w:r>
    </w:p>
    <w:p w:rsidR="009A68CF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14</w:t>
      </w:r>
      <w:r w:rsidR="00434EC0" w:rsidRPr="00501595">
        <w:rPr>
          <w:rFonts w:ascii="Times New Roman" w:hAnsi="Times New Roman" w:cs="Times New Roman"/>
        </w:rPr>
        <w:t>.</w:t>
      </w:r>
      <w:r w:rsidR="009A68CF" w:rsidRPr="00501595">
        <w:rPr>
          <w:rFonts w:ascii="Times New Roman" w:hAnsi="Times New Roman" w:cs="Times New Roman"/>
        </w:rPr>
        <w:t xml:space="preserve"> БОЛЬНЫЕ АРТЕРИАЛЬНОЙ ГИПЕРТЕНЗИЕЙ С ВЫСОКИМ И ОЧЕНЬ ВЫСОКИМ РИСКОМ СЧИТАЮТСЯ ПРИ НАЛИЧИИ _________СИНДРОМА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метаболического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астено-вегетативного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диспептического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постхолецистэктомического </w:t>
      </w:r>
    </w:p>
    <w:p w:rsidR="009A68CF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15</w:t>
      </w:r>
      <w:r w:rsidR="009A68CF" w:rsidRPr="00501595">
        <w:rPr>
          <w:rFonts w:ascii="Times New Roman" w:hAnsi="Times New Roman" w:cs="Times New Roman"/>
        </w:rPr>
        <w:t xml:space="preserve">. УЧЕТНАЯ ФОРМА N 025/У «МЕДИЦИНСКАЯ КАРТА ПАЦИЕНТА, ПОЛУЧАЮЩЕГО МЕДИЦИНСКУЮ ПОМОЩЬ В АМБУЛАТОРНЫХ УСЛОВИЯХ»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заполняется на каждого впервые обратившегося за медицинской помощью в амбулаторных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условиях пациента(ку)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ведется на пациентов(ок), обращающихся за медицинской помощью в амбулаторных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условиях в специализированные медицинские организации или их структурные подразделения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заводится отдельно каждым из врачей, проводящим лечение </w:t>
      </w:r>
    </w:p>
    <w:p w:rsidR="009A68CF" w:rsidRPr="00501595" w:rsidRDefault="009A68C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заполняется только при первом и завершающем посещении пациента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16</w:t>
      </w:r>
      <w:r w:rsidR="00434EC0" w:rsidRPr="00501595">
        <w:rPr>
          <w:rFonts w:ascii="Times New Roman" w:hAnsi="Times New Roman" w:cs="Times New Roman"/>
        </w:rPr>
        <w:t xml:space="preserve">.  ПРИ ОБРАЩЕНИИ К ВРАЧУ-ТЕРАПЕВТУ УЧАСТКОВОМУ В ПУНКТЕ 19 УЧЕТНОЙ ФОРМЫ N 025-1/У «ТАЛОН ПАЦИЕНТА, ПОЛУЧАЮЩЕГО МЕДИЦИНСКУЮ ПОМОЩЬ В АМБУЛАТОРНЫХ УСЛОВИЯХ» НЕОБХОДИМО ВЫБРАТЬ ПУНКТ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первичная врачебная медико-санитарная помощь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первичная доврачебная медико-санитарная помощь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первичная специализированная медико-санитарная помощь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паллиативная медицинская помощь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17</w:t>
      </w:r>
      <w:r w:rsidR="00434EC0" w:rsidRPr="00501595">
        <w:rPr>
          <w:rFonts w:ascii="Times New Roman" w:hAnsi="Times New Roman" w:cs="Times New Roman"/>
        </w:rPr>
        <w:t xml:space="preserve">. В ФОРМЕ N 025-1/У «ТАЛОН ПАЦИЕНТА, ПОЛУЧАЮЩЕГО МЕДИЦИНСКУЮ ПОМОЩЬ В АМБУЛАТОРНЫХ УСЛОВИЯХ» ПОДЛЕЖАТ УЧЕТУ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посещения врачей любых специальностей, ведущих прием в амбулаторных условиях, в том числе консультативный прием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случаи оказания медицинской помощи медицинскими работниками станций (отделений)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скорой медицинской помощи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обследования в рентгеновских отделениях (кабинетах), лабораториях и других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вспомогательных отделениях (кабинетах) медицинской организации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случаи оказания скорой медицинской помощи в неотложной форме на занятиях физической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культурой, учебно-спортивных мероприятиях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18</w:t>
      </w:r>
      <w:r w:rsidR="00434EC0" w:rsidRPr="00501595">
        <w:rPr>
          <w:rFonts w:ascii="Times New Roman" w:hAnsi="Times New Roman" w:cs="Times New Roman"/>
        </w:rPr>
        <w:t xml:space="preserve">. ПРИ ЗАПОЛНЕНИИ УЧЕТНОЙ ФОРМЫ N 030/У «КОНТРОЛЬНАЯ КАРТА ДИСПАНСЕРНОГО НАБЛЮДЕНИЯ» НОМЕР КАРТЫ ДОЛЖЕН СООТВЕТСТВОВАТЬ НОМЕРУ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«медицинской карты пациента, получающего медицинскую помощь в амбулаторных условиях» (форма N 025/у)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страхового медицинского полиса пациента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СНИЛС пациента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«талона пациента, получающего медицинскую помощь в амбулаторных условиях» (форма N 025-1/у)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19</w:t>
      </w:r>
      <w:r w:rsidR="00434EC0" w:rsidRPr="00501595">
        <w:rPr>
          <w:rFonts w:ascii="Times New Roman" w:hAnsi="Times New Roman" w:cs="Times New Roman"/>
        </w:rPr>
        <w:t xml:space="preserve">. УЧЕТНАЯ ФОРМА N 030-13/У «ПАСПОРТ ВРАЧЕБНОГО УЧАСТКА ГРАЖДАН, ИМЕЮЩИХ ПРАВО НА ПОЛУЧЕНИЕ НАБОРА СОЦИАЛЬНЫХ УСЛУГ» ПО ЗАВЕРШЕНИИ ОТЧЕТНОГО ПЕРИОДА ПОДПИСЫВАЕТСЯ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врачом-терапевтом участковым и специалистом организационно-методического кабинета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главным врачом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председателем врачебной комиссии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заместителем главного врача по организационно-методической работе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20</w:t>
      </w:r>
      <w:r w:rsidR="00434EC0" w:rsidRPr="00501595">
        <w:rPr>
          <w:rFonts w:ascii="Times New Roman" w:hAnsi="Times New Roman" w:cs="Times New Roman"/>
        </w:rPr>
        <w:t xml:space="preserve">. «СПРАВКА ДЛЯ ПОЛУЧЕНИЯ ПУТЕВКИ НА САНАТОРНО-КУРОРТНОЕ ЛЕЧЕНИЕ» (ФОРМА N 070/У), ВЫДАВАЕМАЯ ЛИЦУ, ИМЕЮЩЕГО ПРАВО НА ПОЛУЧЕНИЕ СОЦИАЛЬНЫХ УСЛУГ, ЗАВЕРЯЕТСЯ ПОДПИСЬЮ: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председателя врачебной комиссии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лечащего врача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главного врача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заместителя главного врача по организационно-методической работе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21</w:t>
      </w:r>
      <w:r w:rsidR="00434EC0" w:rsidRPr="00501595">
        <w:rPr>
          <w:rFonts w:ascii="Times New Roman" w:hAnsi="Times New Roman" w:cs="Times New Roman"/>
        </w:rPr>
        <w:t xml:space="preserve">. ОБРАТНЫЙ (ОТРЕЗНОЙ) ТАЛОН «СПРАВКИ ДЛЯ ПОЛУЧЕНИЯ ПУТЕВКИ НА САНАТОРНО-КУРОРТНОЕ ЛЕЧЕНИЕ» (ФОРМА N 070/У) ЗАВЕРЯЕТСЯ ПОДПИСЬЮ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лечащего врача и главного врача санаторно-курортной организации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заместителя главного врача по организационно-методической работе санаторно-курортной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организации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председателя врачебной комиссии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лечащего врача организации, направившей пациента на лечение </w:t>
      </w:r>
    </w:p>
    <w:p w:rsidR="004C65A7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4C65A7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22</w:t>
      </w:r>
      <w:r w:rsidR="00434EC0" w:rsidRPr="00501595">
        <w:rPr>
          <w:rFonts w:ascii="Times New Roman" w:hAnsi="Times New Roman" w:cs="Times New Roman"/>
        </w:rPr>
        <w:t xml:space="preserve">. ГРАЖДАНАМ, ИМЕЮЩИМ ПРАВО НА ПОЛУЧЕНИЕ НАБОРА СОЦИАЛЬНЫХ УСЛУГ (ПРИКАЗ МЗ И СР РФ ОТ 22.11.2004 Г. № 255) В СХЕМЕ ОБЯЗАТЕЛЬНОГО ДИСПАНСЕРНОГО НАБЛЮДЕНИЯ УГЛУБЛЕННЫЙ МЕДИЦИНСКИЙ ОСМОТР С УЧАСТИЕМ НЕОБХОДИМЫХ СПЕЦИАЛИСТОВ ПРОВОДИТСЯ ____ В ГОД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1 раз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2 раза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3 раза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4 раза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23</w:t>
      </w:r>
      <w:r w:rsidR="00434EC0" w:rsidRPr="00501595">
        <w:rPr>
          <w:rFonts w:ascii="Times New Roman" w:hAnsi="Times New Roman" w:cs="Times New Roman"/>
        </w:rPr>
        <w:t xml:space="preserve">. ГРАЖДАНАМ, ИМЕЮЩИМ ПРАВО НА ПОЛУЧЕНИЕ НАБОРА СОЦИАЛЬНЫХ УСЛУГ (ПРИКАЗ МЗ И СР РФ ОТ 22.11.2004 Г. № 255) В СХЕМЕ ОБЯЗАТЕЛЬНОГО ДИСПАНСЕРНОГО НАБЛЮДЕНИЯ ДОПОЛНИТЕЛЬНОЕ ЛАБОРАТОРНОЕ И ИНСТРУМЕНТАЛЬНОЕ ОБСЛЕДОВАНИЕ ПРОВОДИТСЯ ____ В ГОД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1 раз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2 раза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3 раза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4 раза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24</w:t>
      </w:r>
      <w:r w:rsidR="00434EC0" w:rsidRPr="00501595">
        <w:rPr>
          <w:rFonts w:ascii="Times New Roman" w:hAnsi="Times New Roman" w:cs="Times New Roman"/>
        </w:rPr>
        <w:t xml:space="preserve">. ГРАЖДАНАМ, ИМЕЮЩИМ ПРАВО НА ПОЛУЧЕНИЕ НАБОРА СОЦИАЛЬНЫХ УСЛУГ (ПРИКАЗ МЗ И СР РФ ОТ 22.11.2004 Г. № 255) В СХЕМЕ ОБЯЗАТЕЛЬНОГО ДИСПАНСЕРНОГО НАБЛЮДЕНИЯ ПАТРОНАЖ УЧАСТКОВОЙ МЕДИЦИНСКОЙ СЕСТРЫ ПРОВОДИТСЯ 1 РАЗ В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3 месяца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6 месяцев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год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месяц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25</w:t>
      </w:r>
      <w:r w:rsidR="00434EC0" w:rsidRPr="00501595">
        <w:rPr>
          <w:rFonts w:ascii="Times New Roman" w:hAnsi="Times New Roman" w:cs="Times New Roman"/>
        </w:rPr>
        <w:t xml:space="preserve">. ПРИ ДОСТИЖЕНИИ РЕБЕНКОМ ВОЗРАСТА 17 ЛЕТ (ВКЛЮЧИТЕЛЬНО) И ПЕРЕДАЧЕ ЕГО НА МЕДИЦИНСКОЕ ОБСЛУЖИВАНИЕ В АМБУЛАТОРНО-ПОЛИКЛИНИЧЕСКОЕ УЧРЕЖДЕНИЕ ДАННЫЕ ИЗ ИСТОРИИ РАЗВИТИЯ РЕБЕНКА (УЧЕТНАЯ ФОРМА N 112/У) ПЕРЕНОСЯТСЯ В ФОРМУ N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052-1/у «вкладной лист на подростка к медицинской карте амбулаторного больного»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025/у «Медицинская карта пациента, получающего медицинскую помощь в амбулаторных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условиях»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025-1/у «Талон пациента, получающего медицинскую помощь в амбулаторных условиях»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030-13/у «Паспорт врачебного участка граждан, имеющих право на получение набора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социальных услуг»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26</w:t>
      </w:r>
      <w:r w:rsidR="00434EC0" w:rsidRPr="00501595">
        <w:rPr>
          <w:rFonts w:ascii="Times New Roman" w:hAnsi="Times New Roman" w:cs="Times New Roman"/>
        </w:rPr>
        <w:t xml:space="preserve">. «НАПРАВЛЕНИЕ НА ГОСПИТАЛИЗАЦИЮ, ВОССТАНОВИТЕЛЬНОЕ ЛЕЧЕНИЕ, ОБСЛЕДОВАНИЕ, КОНСУЛЬТАЦИЮ» (УЧЕТНАЯ ФОРМА N 057/У-04) ПОДПИСЫВАЕТСЯ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заведующим отделением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главным врачом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заместителем главного врача по лечебной работе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председателем врачебной комиссии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27</w:t>
      </w:r>
      <w:r w:rsidR="00434EC0" w:rsidRPr="00501595">
        <w:rPr>
          <w:rFonts w:ascii="Times New Roman" w:hAnsi="Times New Roman" w:cs="Times New Roman"/>
        </w:rPr>
        <w:t xml:space="preserve">. УЧЕТНАЯ ФОРМА N 039-1/У-06 «ДНЕВНИК УЧЕТА РАБОТЫ МЕДИЦИНСКОЙ СЕСТРЫ УЧАСТКОВОЙ» ЗАПОЛНЯЕТСЯ МЕДИЦИНСКОЙ СЕСТРОЙ УЧАСТКОВОЙ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ежедневно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раз в неделю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раз в месяц </w:t>
      </w:r>
    </w:p>
    <w:p w:rsidR="00434EC0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раз в квартал </w:t>
      </w:r>
    </w:p>
    <w:p w:rsidR="004C65A7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4C65A7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4C65A7" w:rsidRPr="00501595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28</w:t>
      </w:r>
      <w:r w:rsidR="00434EC0" w:rsidRPr="00501595">
        <w:rPr>
          <w:rFonts w:ascii="Times New Roman" w:hAnsi="Times New Roman" w:cs="Times New Roman"/>
        </w:rPr>
        <w:t xml:space="preserve">. ПРИ АМБУЛАТОРНОМ ЛЕЧЕНИИ ЗАБОЛЕВАНИЙ (ТРАВМ), ОТРАВЛЕНИЙ И ИНЫХ СОСТОЯНИЙ, СВЯЗАННЫХ С ВРЕМЕННОЙ ПОТЕРЕЙ ГРАЖДАНАМИ ТРУДОСПОСОБНОСТИ, ЛЕЧАЩИЙ ВРАЧ ЕДИНОЛИЧНО ВЫДАЕТ ГРАЖДАНАМ ЛИСТКИ НЕТРУДОСПОСОБНОСТИ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сроком не более 15 дней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сроком не более 5 дней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сроком не более 10 дней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на весь срок лечения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29</w:t>
      </w:r>
      <w:r w:rsidR="00434EC0" w:rsidRPr="00501595">
        <w:rPr>
          <w:rFonts w:ascii="Times New Roman" w:hAnsi="Times New Roman" w:cs="Times New Roman"/>
        </w:rPr>
        <w:t xml:space="preserve">. РАЗРЕШЕНИЕ НА ПРОДЛЕНИЕ ЛИСТКА НЕТРУДОСПОСОБНОСТИ БОЛЕЕ 15 ДНЕЙ ОПРЕДЕЛЯЕТСЯ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врачебной комиссией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лечащим врачом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главным врачом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заместителем главного врача по клинико-экспертной работе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30</w:t>
      </w:r>
      <w:r w:rsidR="00434EC0" w:rsidRPr="00501595">
        <w:rPr>
          <w:rFonts w:ascii="Times New Roman" w:hAnsi="Times New Roman" w:cs="Times New Roman"/>
        </w:rPr>
        <w:t xml:space="preserve">. ГРУППА ИНВАЛИДНОСТИ УСТАНАВЛИВАЕТСЯ БЕЗ СРОКА ПЕРЕОСВИДЕТЕЛЬСТВОВАНИЯ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инвалидам с необратимыми анатомическими дефектами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инвалидам I группы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детям-инвалидам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инвалидам по профессиональному заболеванию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31</w:t>
      </w:r>
      <w:r w:rsidR="00434EC0" w:rsidRPr="00501595">
        <w:rPr>
          <w:rFonts w:ascii="Times New Roman" w:hAnsi="Times New Roman" w:cs="Times New Roman"/>
        </w:rPr>
        <w:t xml:space="preserve">. В СЛУЧАЯХ ТРАВМ, РЕКОНСТРУКТИВНЫХ ОПЕРАЦИЙ И ЛЕЧЕНИИ ТУБЕРКУЛЕЗА ПРИ ОЧЕВИДНОМ НЕБЛАГОПРИЯТНОМ КЛИНИЧЕСКОМ И ТРУДОВОМ ПРОГНОЗЕ ГРАЖДАНЕ НАПРАВЛЯЮТСЯ НА МЕДИКО-СОЦИАЛЬНУЮ ЭКСПЕРТИЗУ НЕ ПОЗДНЕЕ _____ МЕСЯЦЕВ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12-ти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4-х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10-ти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3-х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32</w:t>
      </w:r>
      <w:r w:rsidR="00434EC0" w:rsidRPr="00501595">
        <w:rPr>
          <w:rFonts w:ascii="Times New Roman" w:hAnsi="Times New Roman" w:cs="Times New Roman"/>
        </w:rPr>
        <w:t xml:space="preserve">. ВЫБОР ТАКТИКИ ПРИ ПАЛЛИАТИВНОЙ ПОМОЩИ ЗАВИСИТ ОТ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стадии опухолевого процесса и жизненного прогноза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стадии опухолевого процесса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возраста пациента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локализации опухоли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33</w:t>
      </w:r>
      <w:r w:rsidR="00434EC0" w:rsidRPr="00501595">
        <w:rPr>
          <w:rFonts w:ascii="Times New Roman" w:hAnsi="Times New Roman" w:cs="Times New Roman"/>
        </w:rPr>
        <w:t xml:space="preserve">. ДЛЯ ПАЦИЕНТА С ИНФАРКТОМ МИОКАРДА В АНАМНЕЗЕ ЦЕЛЕВЫМ ЯВЛЯЕТСЯ ПОКАЗАТЕЛЬ ЛПНП, СОСТАВЛЯЮЩИЙ_____ ММОЛЬ/Л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1,8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2,5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3,0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3,5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34</w:t>
      </w:r>
      <w:r w:rsidR="00434EC0" w:rsidRPr="00501595">
        <w:rPr>
          <w:rFonts w:ascii="Times New Roman" w:hAnsi="Times New Roman" w:cs="Times New Roman"/>
        </w:rPr>
        <w:t xml:space="preserve">. ЦЕЛЕВЫМ ЗНАЧЕНИЕМ ЛПНП ДЛЯ ПАЦИЕНТОВ С СД 2 ТИПА В СОЧЕТАНИИ С ИБС ЯВЛЯЕТСЯ УРОВЕНЬ &lt; _____ ММОЛЬ/Л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1,8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2,0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2,5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3,0 </w:t>
      </w:r>
    </w:p>
    <w:p w:rsidR="004C65A7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4C65A7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4C65A7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4C65A7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35</w:t>
      </w:r>
      <w:r w:rsidR="00434EC0" w:rsidRPr="00501595">
        <w:rPr>
          <w:rFonts w:ascii="Times New Roman" w:hAnsi="Times New Roman" w:cs="Times New Roman"/>
        </w:rPr>
        <w:t xml:space="preserve">. К МОДИФИЦИРУЕМЫМ ФАКТОРАМ РИСКА РАЗВИТИЯ АТЕРОСКЛЕРОЗА ОТНОСИТСЯ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сахарный диабет 2 типа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возраст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отягощенная наследственность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мужской пол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36</w:t>
      </w:r>
      <w:r w:rsidR="00024760" w:rsidRPr="00501595">
        <w:rPr>
          <w:rFonts w:ascii="Times New Roman" w:hAnsi="Times New Roman" w:cs="Times New Roman"/>
        </w:rPr>
        <w:t xml:space="preserve">. </w:t>
      </w:r>
      <w:r w:rsidR="00434EC0" w:rsidRPr="00501595">
        <w:rPr>
          <w:rFonts w:ascii="Times New Roman" w:hAnsi="Times New Roman" w:cs="Times New Roman"/>
        </w:rPr>
        <w:t xml:space="preserve">В ТАБЛИЦЕ SCORE ДЛЯ ОЦЕНКИ СЕРДЕЧНО-СОСУДИСТОГО РИСКА ОТСУТСТВУЕТ ПОКАЗАТЕЛЬ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глюкозы крови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общего холестерина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систолического АД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возраста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37</w:t>
      </w:r>
      <w:r w:rsidR="00024760" w:rsidRPr="00501595">
        <w:rPr>
          <w:rFonts w:ascii="Times New Roman" w:hAnsi="Times New Roman" w:cs="Times New Roman"/>
        </w:rPr>
        <w:t xml:space="preserve">. </w:t>
      </w:r>
      <w:r w:rsidR="00434EC0" w:rsidRPr="00501595">
        <w:rPr>
          <w:rFonts w:ascii="Times New Roman" w:hAnsi="Times New Roman" w:cs="Times New Roman"/>
        </w:rPr>
        <w:t xml:space="preserve">КАРДИОСПЕЦИФИЧЕСКИМ МАРКЕРОМ НЕКРОЗА МИОКАРДА ЯВЛЯЕТСЯ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тропонин I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миоглобин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ЛДГ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общая КФК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38</w:t>
      </w:r>
      <w:r w:rsidR="00434EC0" w:rsidRPr="00501595">
        <w:rPr>
          <w:rFonts w:ascii="Times New Roman" w:hAnsi="Times New Roman" w:cs="Times New Roman"/>
        </w:rPr>
        <w:t xml:space="preserve">. ДИАГНОЗ САХАРНОГО ДИАБЕТА УСТАНАВЛИВАЕТСЯ ПРИ УРОВНЕ ГЛИКИРОВАННОГО ГЕМОГЛОБИНА______%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≥6,5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≥6,0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≥6,8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≥7,0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39</w:t>
      </w:r>
      <w:r w:rsidR="00434EC0" w:rsidRPr="00501595">
        <w:rPr>
          <w:rFonts w:ascii="Times New Roman" w:hAnsi="Times New Roman" w:cs="Times New Roman"/>
        </w:rPr>
        <w:t xml:space="preserve">. НАИБОЛЕЕ ИНФОРМАТИВНЫМ МЕТОДОМ ДИАГНОСТИКИ САХАРНОГО ДИАБЕТА ЯВЛЯЕТСЯ ОПРЕДЕЛЕНИЕ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гликированного гемоглобина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постпрандиальной гипергликемии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гликемии через 10 часов после приема пищи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отношения проинсулина к инсулину </w:t>
      </w:r>
    </w:p>
    <w:p w:rsidR="00434EC0" w:rsidRPr="00501595" w:rsidRDefault="006C719F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</w:t>
      </w:r>
      <w:r w:rsidR="00FA6DAD" w:rsidRPr="00501595">
        <w:rPr>
          <w:rFonts w:ascii="Times New Roman" w:hAnsi="Times New Roman" w:cs="Times New Roman"/>
        </w:rPr>
        <w:t>0</w:t>
      </w:r>
      <w:r w:rsidR="00434EC0" w:rsidRPr="00501595">
        <w:rPr>
          <w:rFonts w:ascii="Times New Roman" w:hAnsi="Times New Roman" w:cs="Times New Roman"/>
        </w:rPr>
        <w:t xml:space="preserve">. ОПРЕДЕЛЕНИЕ ГЛИКИРОВАННОГО ГЕМОГЛОБИНА ПРИ САХАРНОМ ДИАБЕТЕ ПОЗВОЛЯЕТ ПРОВЕСТИ ОЦЕНКУ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среднего уровня гликемии за 2-3 месяца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среднего уровня гликемии за 5-6 месяцев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среднего уровня гликемии за 2-3 недели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степени тяжести течения сахарного диабета 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41</w:t>
      </w:r>
      <w:r w:rsidR="00434EC0" w:rsidRPr="00501595">
        <w:rPr>
          <w:rFonts w:ascii="Times New Roman" w:hAnsi="Times New Roman" w:cs="Times New Roman"/>
        </w:rPr>
        <w:t xml:space="preserve">. КРИТЕРИЕМ ЭФФЕКТИВНОСТИ АНТИБАКТЕРИАЛЬНОЙ ТЕРАПИИ ПНЕВМОНИИ ЯВЛЯЕТСЯ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нормализация температуры через 48-72 часа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полное рассасывание инфильтрата в легочной ткани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нормализация всех лабораторных показателей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нормализация температуры в утренние и дневные часы </w:t>
      </w: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</w:t>
      </w:r>
      <w:r w:rsidR="006C719F" w:rsidRPr="00501595">
        <w:rPr>
          <w:rFonts w:ascii="Times New Roman" w:hAnsi="Times New Roman" w:cs="Times New Roman"/>
        </w:rPr>
        <w:t>2</w:t>
      </w:r>
      <w:r w:rsidR="00434EC0" w:rsidRPr="00501595">
        <w:rPr>
          <w:rFonts w:ascii="Times New Roman" w:hAnsi="Times New Roman" w:cs="Times New Roman"/>
        </w:rPr>
        <w:t xml:space="preserve">. ПРИ ХОБЛ ОБЯЗАТЕЛЬНОЙ ЯВЛЯЕТСЯ ВАКЦИНАЦИЯ______ВАКЦИНОЙ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противогриппозной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противококлюшной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противоменингококковой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противодифтерийной </w:t>
      </w:r>
    </w:p>
    <w:p w:rsidR="004C65A7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4C65A7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4C65A7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434EC0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43</w:t>
      </w:r>
      <w:r w:rsidR="00434EC0" w:rsidRPr="00501595">
        <w:rPr>
          <w:rFonts w:ascii="Times New Roman" w:hAnsi="Times New Roman" w:cs="Times New Roman"/>
        </w:rPr>
        <w:t xml:space="preserve">. ПРЕДПОЧТИТЕЛЬНОЙ СХЕМОЙ ЛЕЧЕНИЯ ЯЗВЕННОЙ БОЛЕЗНИ, АССОЦИИРОВАННОЙ С ХЕЛИКОБАКТЕРОМ ПИЛОРИ, ЯВЛЯЕТСЯ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ингибитор протонной помпы +амоксициллин 1000 мг х 2 раза в сутки + кларитромицин 500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мг х 2 раза в сутки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ингибитор протонной помпы +амоксициллин 500 мг х 2 раза в сутки + кларитромицин 500 мг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х 2 раза в сутки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блокатор Н2-гистаминовых рецепторов +амоксициллин 1000 мг х 2 раза в сутки +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кларитромицин 500 мг х 2 раза в сутки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блокатор Н2-гистаминовых рецепторов +амоксициллин 1000 мг х 2 раза в сутки + </w:t>
      </w:r>
    </w:p>
    <w:p w:rsidR="00434EC0" w:rsidRPr="00501595" w:rsidRDefault="00434E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кларитромицин 500 мг 1 раз в сутки </w:t>
      </w:r>
    </w:p>
    <w:p w:rsidR="00A01AB7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44</w:t>
      </w:r>
      <w:r w:rsidR="00A01AB7" w:rsidRPr="00501595">
        <w:rPr>
          <w:rFonts w:ascii="Times New Roman" w:hAnsi="Times New Roman" w:cs="Times New Roman"/>
        </w:rPr>
        <w:t xml:space="preserve">. МАКСИМАЛЬНОЙ СУТОЧНОЙ ДОЗОЙ ПАРАЦЕТАМОЛА, КОТОРУЮ НЕ РЕКОМЕНДОВАНО ПРЕВЫШАТЬ ИЗ-ЗА ВОЗМОЖНОСТИ РАЗВИТИЯ ЦЕНТРОЛОБУЛЯРНОГО НЕКРОЗА ПЕЧЕНИ, ЯВЛЯЕТСЯ___Г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4,0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3,0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5,0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6,0 </w:t>
      </w:r>
    </w:p>
    <w:p w:rsidR="009F4E90" w:rsidRPr="00501595" w:rsidRDefault="00FA6DA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hAnsi="Times New Roman" w:cs="Times New Roman"/>
        </w:rPr>
        <w:t>45</w:t>
      </w:r>
      <w:r w:rsidR="00A01AB7" w:rsidRPr="00501595">
        <w:rPr>
          <w:rFonts w:ascii="Times New Roman" w:hAnsi="Times New Roman" w:cs="Times New Roman"/>
        </w:rPr>
        <w:t xml:space="preserve">. </w:t>
      </w:r>
      <w:r w:rsidR="009F4E90" w:rsidRPr="00501595">
        <w:rPr>
          <w:rFonts w:ascii="Times New Roman" w:eastAsia="Times New Roman" w:hAnsi="Times New Roman" w:cs="Times New Roman"/>
          <w:bCs/>
          <w:lang w:eastAsia="ru-RU"/>
        </w:rPr>
        <w:t>ПРИ ВЫЯВЛЕНИИ КОРИ ЗАПОЛНЯЕТСЯ ФОРМА</w:t>
      </w:r>
    </w:p>
    <w:p w:rsidR="009F4E90" w:rsidRPr="00501595" w:rsidRDefault="009F4E90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058/у</w:t>
      </w:r>
    </w:p>
    <w:p w:rsidR="009F4E90" w:rsidRPr="00501595" w:rsidRDefault="009F4E90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079/у</w:t>
      </w:r>
    </w:p>
    <w:p w:rsidR="009F4E90" w:rsidRPr="00501595" w:rsidRDefault="009F4E90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089/у</w:t>
      </w:r>
    </w:p>
    <w:p w:rsidR="009F4E90" w:rsidRPr="00501595" w:rsidRDefault="009F4E90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090/у</w:t>
      </w:r>
    </w:p>
    <w:p w:rsidR="00A01AB7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46</w:t>
      </w:r>
      <w:r w:rsidR="00A01AB7" w:rsidRPr="00501595">
        <w:rPr>
          <w:rFonts w:ascii="Times New Roman" w:hAnsi="Times New Roman" w:cs="Times New Roman"/>
        </w:rPr>
        <w:t xml:space="preserve">. МОНИТОРИНГ БЕЗОПАСНОСТИ ПРИМЕНЕНИЯ ЛЕКАРСТВЕННЫХ СРЕДСТВ В МЕДИЦИНСКИХ УЧРЕЖДЕНИЯХ ЯВЛЯЕТСЯ ЧАСТЬЮ ДЕЯТЕЛЬНОСТИ, КОТОРАЯ НАЗЫВАЕТСЯ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фармаконадзором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комплаенсом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фармакоинспекцией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фармакоэкономикой </w:t>
      </w:r>
    </w:p>
    <w:p w:rsidR="00A01AB7" w:rsidRPr="00501595" w:rsidRDefault="00FA6DA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47</w:t>
      </w:r>
      <w:r w:rsidR="00A01AB7" w:rsidRPr="00501595">
        <w:rPr>
          <w:rFonts w:ascii="Times New Roman" w:hAnsi="Times New Roman" w:cs="Times New Roman"/>
        </w:rPr>
        <w:t xml:space="preserve">. ПРЕПАРАТАМИ ВЫБОРА ДЛЯ ЛЕЧЕНИЯ ВНЕБОЛЬНИЧНОЙ ПНЕВМОНИИИ, ВЫЗВАННОЙ HAEMOPHILUS INFLUENZAE, ЯВЛЯЮТСЯ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аминопенициллины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оксазолидиноны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тетрациклины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сульфаниламиды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48</w:t>
      </w:r>
      <w:r w:rsidR="0023419C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ДЛЯ ВЫБОРА МЕСТА ЛЕЧЕНИЯ ПАЦИЕНТА C ВНЕБОЛЬНИЧНОЙ ПНЕВМОНИЕЙ РЕКОМЕНДОВАНО ИСПОЛЬЗОВАТЬ ШКАЛУ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01595">
        <w:rPr>
          <w:rFonts w:ascii="Times New Roman" w:hAnsi="Times New Roman" w:cs="Times New Roman"/>
        </w:rPr>
        <w:t>А</w:t>
      </w:r>
      <w:r w:rsidRPr="00501595">
        <w:rPr>
          <w:rFonts w:ascii="Times New Roman" w:hAnsi="Times New Roman" w:cs="Times New Roman"/>
          <w:lang w:val="en-US"/>
        </w:rPr>
        <w:t xml:space="preserve">) CRB-65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01595">
        <w:rPr>
          <w:rFonts w:ascii="Times New Roman" w:hAnsi="Times New Roman" w:cs="Times New Roman"/>
        </w:rPr>
        <w:t>Б</w:t>
      </w:r>
      <w:r w:rsidRPr="00501595">
        <w:rPr>
          <w:rFonts w:ascii="Times New Roman" w:hAnsi="Times New Roman" w:cs="Times New Roman"/>
          <w:lang w:val="en-US"/>
        </w:rPr>
        <w:t xml:space="preserve">) HAS-BLED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01595">
        <w:rPr>
          <w:rFonts w:ascii="Times New Roman" w:hAnsi="Times New Roman" w:cs="Times New Roman"/>
        </w:rPr>
        <w:t>В</w:t>
      </w:r>
      <w:r w:rsidRPr="00501595">
        <w:rPr>
          <w:rFonts w:ascii="Times New Roman" w:hAnsi="Times New Roman" w:cs="Times New Roman"/>
          <w:lang w:val="en-US"/>
        </w:rPr>
        <w:t xml:space="preserve">) SOFA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</w:t>
      </w:r>
      <w:r w:rsidRPr="00501595">
        <w:rPr>
          <w:rFonts w:ascii="Times New Roman" w:hAnsi="Times New Roman" w:cs="Times New Roman"/>
          <w:lang w:val="en-US"/>
        </w:rPr>
        <w:t>MRC</w:t>
      </w:r>
      <w:r w:rsidRPr="00501595">
        <w:rPr>
          <w:rFonts w:ascii="Times New Roman" w:hAnsi="Times New Roman" w:cs="Times New Roman"/>
        </w:rPr>
        <w:t xml:space="preserve">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49</w:t>
      </w:r>
      <w:r w:rsidR="0023419C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ПРИ ВНЕБОЛЬНИЧНОЙ ПНЕВМОНИИ ПЕРВОНАЧАЛЬНАЯ ОЦЕНКА ЭФФЕКТИВНОСТИ АНТИБАКТЕРИАЛЬНОЙ ТЕРАПИИ ДОЛЖНА ПРОВОДИТЬСЯ ПОСЛЕ НАЧАЛА ЛЕЧЕНИЯ ЧЕРЕЗ_____ ЧАСОВ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48-72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12-24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72-96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96-120 </w:t>
      </w:r>
    </w:p>
    <w:p w:rsidR="004C65A7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4C65A7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50</w:t>
      </w:r>
      <w:r w:rsidR="00A01AB7" w:rsidRPr="00501595">
        <w:rPr>
          <w:rFonts w:ascii="Times New Roman" w:hAnsi="Times New Roman" w:cs="Times New Roman"/>
        </w:rPr>
        <w:t xml:space="preserve">. ДЛЯ ВТОРИЧНОЙ ПРОФИЛАКТИКИ РЕВМАТИЗМА ПРИМЕНЯЮТ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бициллин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ампициллин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цефтриаксон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супрастин </w:t>
      </w:r>
    </w:p>
    <w:p w:rsidR="009D7948" w:rsidRPr="00501595" w:rsidRDefault="00603A7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hAnsi="Times New Roman" w:cs="Times New Roman"/>
        </w:rPr>
        <w:t>51</w:t>
      </w:r>
      <w:r w:rsidR="00A01AB7" w:rsidRPr="00501595">
        <w:rPr>
          <w:rFonts w:ascii="Times New Roman" w:hAnsi="Times New Roman" w:cs="Times New Roman"/>
        </w:rPr>
        <w:t xml:space="preserve">. </w:t>
      </w:r>
      <w:r w:rsidR="009D7948" w:rsidRPr="00501595">
        <w:rPr>
          <w:rFonts w:ascii="Times New Roman" w:eastAsia="Times New Roman" w:hAnsi="Times New Roman" w:cs="Times New Roman"/>
          <w:bCs/>
          <w:lang w:eastAsia="ru-RU"/>
        </w:rPr>
        <w:t>УЧЕТНАЯ ФОРМА 090/У – ЭТО</w:t>
      </w:r>
    </w:p>
    <w:p w:rsidR="009D7948" w:rsidRPr="00501595" w:rsidRDefault="009D7948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извещение о больном с впервые в жизни установленным диагнозом рака или другого злокачественного новообразования</w:t>
      </w:r>
    </w:p>
    <w:p w:rsidR="009D7948" w:rsidRPr="00501595" w:rsidRDefault="009D7948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экстренное извещение об инфекционном заболевании, пищевом, остром профессиональном отравлении, необычной реакции на прививку</w:t>
      </w:r>
    </w:p>
    <w:p w:rsidR="009D7948" w:rsidRPr="00501595" w:rsidRDefault="009D7948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статистический талон о впервые выявленном случае заболевания</w:t>
      </w:r>
    </w:p>
    <w:p w:rsidR="009D7948" w:rsidRPr="00501595" w:rsidRDefault="009D7948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извещение о больном с впервые в жизни установленным диагнозом активного туберкулеза, венерической болезни, трихофитии, микроспории, фавуса, чесотки, трахомы, психического заболевания</w:t>
      </w:r>
    </w:p>
    <w:p w:rsidR="009D7948" w:rsidRPr="00501595" w:rsidRDefault="00603A7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hAnsi="Times New Roman" w:cs="Times New Roman"/>
        </w:rPr>
        <w:t>52</w:t>
      </w:r>
      <w:r w:rsidR="00A01AB7" w:rsidRPr="00501595">
        <w:rPr>
          <w:rFonts w:ascii="Times New Roman" w:hAnsi="Times New Roman" w:cs="Times New Roman"/>
        </w:rPr>
        <w:t xml:space="preserve">. </w:t>
      </w:r>
      <w:r w:rsidR="009D7948" w:rsidRPr="00501595">
        <w:rPr>
          <w:rFonts w:ascii="Times New Roman" w:eastAsia="Times New Roman" w:hAnsi="Times New Roman" w:cs="Times New Roman"/>
          <w:bCs/>
          <w:lang w:eastAsia="ru-RU"/>
        </w:rPr>
        <w:t>К ОСНОВНЫМ СИНДРОМАМ ПРИ ГРИППЕ ОТНОСЯТ</w:t>
      </w:r>
    </w:p>
    <w:p w:rsidR="009D7948" w:rsidRPr="00501595" w:rsidRDefault="009D7948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респираторный и интоксикационный</w:t>
      </w:r>
    </w:p>
    <w:p w:rsidR="009D7948" w:rsidRPr="00501595" w:rsidRDefault="009D7948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катаральный синдром и синдром лимфоаденопатии</w:t>
      </w:r>
    </w:p>
    <w:p w:rsidR="009D7948" w:rsidRPr="00501595" w:rsidRDefault="009D7948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менингеальный</w:t>
      </w:r>
    </w:p>
    <w:p w:rsidR="00A01AB7" w:rsidRPr="00501595" w:rsidRDefault="009D7948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диспепсический и болевой абдоминальный</w:t>
      </w:r>
    </w:p>
    <w:p w:rsidR="009D7948" w:rsidRPr="00501595" w:rsidRDefault="00603A7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hAnsi="Times New Roman" w:cs="Times New Roman"/>
        </w:rPr>
        <w:t>53</w:t>
      </w:r>
      <w:r w:rsidR="00A01AB7" w:rsidRPr="00501595">
        <w:rPr>
          <w:rFonts w:ascii="Times New Roman" w:hAnsi="Times New Roman" w:cs="Times New Roman"/>
        </w:rPr>
        <w:t xml:space="preserve">. </w:t>
      </w:r>
      <w:r w:rsidR="009D7948" w:rsidRPr="00501595">
        <w:rPr>
          <w:rFonts w:ascii="Times New Roman" w:eastAsia="Times New Roman" w:hAnsi="Times New Roman" w:cs="Times New Roman"/>
          <w:bCs/>
          <w:lang w:eastAsia="ru-RU"/>
        </w:rPr>
        <w:t>ДОЛГОСРОЧНОЙ ЦЕЛЬЮ ЛЕЧЕНИЯ ХРОНИЧЕСКОЙ ОБСТРУКТИВНОЙ БОЛЕЗНИ ЛЕГКИХ ЯВЛЯЕТСЯ</w:t>
      </w:r>
    </w:p>
    <w:p w:rsidR="009D7948" w:rsidRPr="00501595" w:rsidRDefault="009D7948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А) предотвращение прогрессирования заболевания </w:t>
      </w:r>
    </w:p>
    <w:p w:rsidR="009D7948" w:rsidRPr="00501595" w:rsidRDefault="009D7948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Б) повышение толерантности к физической нагрузке </w:t>
      </w:r>
    </w:p>
    <w:p w:rsidR="009D7948" w:rsidRPr="00501595" w:rsidRDefault="009D7948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В) увеличение жизненной емкости легких </w:t>
      </w:r>
    </w:p>
    <w:p w:rsidR="00A01AB7" w:rsidRPr="00501595" w:rsidRDefault="009D7948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облегчение симптомов</w:t>
      </w:r>
    </w:p>
    <w:p w:rsidR="009D7948" w:rsidRPr="00501595" w:rsidRDefault="00603A7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hAnsi="Times New Roman" w:cs="Times New Roman"/>
        </w:rPr>
        <w:t>54</w:t>
      </w:r>
      <w:r w:rsidR="00A01AB7" w:rsidRPr="00501595">
        <w:rPr>
          <w:rFonts w:ascii="Times New Roman" w:hAnsi="Times New Roman" w:cs="Times New Roman"/>
        </w:rPr>
        <w:t xml:space="preserve">. </w:t>
      </w:r>
      <w:r w:rsidR="009D7948" w:rsidRPr="00501595">
        <w:rPr>
          <w:rFonts w:ascii="Times New Roman" w:eastAsia="Times New Roman" w:hAnsi="Times New Roman" w:cs="Times New Roman"/>
          <w:bCs/>
          <w:lang w:eastAsia="ru-RU"/>
        </w:rPr>
        <w:t>СООТНОШЕНИЕ КОМПРЕССИЙ И ВЕНТИЛЯЦИИ ЛЕГКИХ ПРИ ОСТАНОВКЕ СЕРДЦА</w:t>
      </w:r>
    </w:p>
    <w:p w:rsidR="009D7948" w:rsidRPr="00501595" w:rsidRDefault="009D7948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30:2</w:t>
      </w:r>
    </w:p>
    <w:p w:rsidR="009D7948" w:rsidRPr="00501595" w:rsidRDefault="009D7948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2:15</w:t>
      </w:r>
    </w:p>
    <w:p w:rsidR="009D7948" w:rsidRPr="00501595" w:rsidRDefault="009D7948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10:2</w:t>
      </w:r>
    </w:p>
    <w:p w:rsidR="009D7948" w:rsidRPr="00501595" w:rsidRDefault="009D7948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30:5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</w:t>
      </w:r>
      <w:r w:rsidR="00E6703D" w:rsidRPr="00501595">
        <w:rPr>
          <w:rFonts w:ascii="Times New Roman" w:hAnsi="Times New Roman" w:cs="Times New Roman"/>
        </w:rPr>
        <w:t>5</w:t>
      </w:r>
      <w:r w:rsidR="00A01AB7" w:rsidRPr="00501595">
        <w:rPr>
          <w:rFonts w:ascii="Times New Roman" w:hAnsi="Times New Roman" w:cs="Times New Roman"/>
        </w:rPr>
        <w:t xml:space="preserve">. У БОЛЬНЫХ, ОТНОСЯЩИХСЯ К ГРУППЕ ВЫСОКОГО РИСКА, ЦЕЛЕВЫМ ЯВЛЯЕТСЯ АД МЕНЕЕ _____ ММ РТ.СТ.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140/90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130/80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125/80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130/85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56</w:t>
      </w:r>
      <w:r w:rsidR="00A01AB7" w:rsidRPr="00501595">
        <w:rPr>
          <w:rFonts w:ascii="Times New Roman" w:hAnsi="Times New Roman" w:cs="Times New Roman"/>
        </w:rPr>
        <w:t xml:space="preserve">. НАЗНАЧЕНИЕ АЦЕТИЛСАЛИЦИЛОВОЙ КИСЛОТЫ ПРИ АГ ПОКАЗАНО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при выявлении ИБС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всем мужчинам старше 40 лет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всем женщинам старше 60 лет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при выявлении почечной недостаточности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57</w:t>
      </w:r>
      <w:r w:rsidR="00322DA9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ПРЕПАРАТАМИ ВЫБОРА ДЛЯ ЛЕЧЕНИЯ АГ У ПАЦИЕНТОВ С ПОДАГРОЙ ЯВЛЯЮТСЯ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сартаны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тиазидные диуретики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прямые ингибиторы ренина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бета-адреноблокаторы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58</w:t>
      </w:r>
      <w:r w:rsidR="00A01AB7" w:rsidRPr="00501595">
        <w:rPr>
          <w:rFonts w:ascii="Times New Roman" w:hAnsi="Times New Roman" w:cs="Times New Roman"/>
        </w:rPr>
        <w:t xml:space="preserve">. ДЛЯ ПРОФИЛАКТИКИ ТЯЖЕЛЫХ ОСЛОЖНЕНИЙ И СМЕРТИ У БОЛЬНЫХ СТАБИЛЬНОЙ СТЕНОКАРДИЕЙ НАПРЯЖЕНИЯ ДОЛЖНЫ БЫТЬ НАЗНАЧЕНЫ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статины и дезагреганты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ИАПФ и дезагреганты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статины и бета-адреноблокаторы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статины и антагонисты кальция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59</w:t>
      </w:r>
      <w:r w:rsidR="00A01AB7" w:rsidRPr="00501595">
        <w:rPr>
          <w:rFonts w:ascii="Times New Roman" w:hAnsi="Times New Roman" w:cs="Times New Roman"/>
        </w:rPr>
        <w:t xml:space="preserve">. ПРЕПАРАТАМИ ПЕРВОЙ ЛИНИИ ДЛЯ СНИЖЕНИЯ ЧАСТОТЫ И ИНТЕНСИВНОСТИ ПРИСТУПОВ СТЕНОКАРДИИ ЯВЛЯЮТСЯ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бета-адреноблокаторы и антагонисты кальция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антагонисты кальция и пролонгированные нитраты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ивабрадин и антагонисты кальция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антагонисты кальция и дигоксин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60</w:t>
      </w:r>
      <w:r w:rsidR="00A01AB7" w:rsidRPr="00501595">
        <w:rPr>
          <w:rFonts w:ascii="Times New Roman" w:hAnsi="Times New Roman" w:cs="Times New Roman"/>
        </w:rPr>
        <w:t xml:space="preserve">. ПОКАЗАНИЕМ К НАЗНАЧЕНИЮ КЛОПИДОГРЕЛА У ПАЦИЕНТОВ СО СТАБИЛЬНОЙ СТЕНОКАРДИЕЙ НАПРЯЖЕНИЯ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непереносимость аспирина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сопутствующая фибрилляция предсердий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желудочно-кишечное кровотечение в анамнезе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сопутствующая ХСН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61</w:t>
      </w:r>
      <w:r w:rsidR="00A01AB7" w:rsidRPr="00501595">
        <w:rPr>
          <w:rFonts w:ascii="Times New Roman" w:hAnsi="Times New Roman" w:cs="Times New Roman"/>
        </w:rPr>
        <w:t xml:space="preserve">. ПОКАЗАНИЕМ К НАЗНАЧЕНИЮ ИНГИБИТОРОВ АПФ У ПАЦИЕНТОВ СО СТАБИЛЬНОЙ СТЕНОКАРДИЕЙ НАПРЯЖЕНИЯ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сопутствующая ХСН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сопутствующая фибрилляция предсердий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сопутствующий атеросклероз брахеоцефальных артерий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сопутствующий периферический атеросклероз </w:t>
      </w:r>
    </w:p>
    <w:p w:rsidR="00A01AB7" w:rsidRPr="00501595" w:rsidRDefault="00E6703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6</w:t>
      </w:r>
      <w:r w:rsidR="00603A7D" w:rsidRPr="00501595">
        <w:rPr>
          <w:rFonts w:ascii="Times New Roman" w:hAnsi="Times New Roman" w:cs="Times New Roman"/>
        </w:rPr>
        <w:t>2</w:t>
      </w:r>
      <w:r w:rsidR="00A01AB7" w:rsidRPr="00501595">
        <w:rPr>
          <w:rFonts w:ascii="Times New Roman" w:hAnsi="Times New Roman" w:cs="Times New Roman"/>
        </w:rPr>
        <w:t xml:space="preserve">. ДЛЯ ЖЕЛЕЗОДЕФИЦИТНОЙ АНЕМИИ ХАРАКТЕРНО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постепенное развитие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острое начало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кризовое течение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выявление наследственности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63</w:t>
      </w:r>
      <w:r w:rsidR="00A01AB7" w:rsidRPr="00501595">
        <w:rPr>
          <w:rFonts w:ascii="Times New Roman" w:hAnsi="Times New Roman" w:cs="Times New Roman"/>
        </w:rPr>
        <w:t xml:space="preserve">. ИСТОНЧЕНИЕ И ДЕФОРМАЦИЯ НОГТЕВЫХ ПЛАСТИН, СУХОСТЬ И ЛОМКОСТЬ ВОЛОС, СГЛАЖЕННОСТЬ СОСОЧКОВ ЯЗЫКА, НАРУШЕНИЕ ГЛОТАНИЯ СУХОЙ ПИЩИ ЯВЛЯЮТСЯ ПРОЯВЛЕНИЕМ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сидеропенического синдрома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общеанемического синдрома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фуникулярного миелоза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гемолитического криза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64</w:t>
      </w:r>
      <w:r w:rsidR="00A01AB7" w:rsidRPr="00501595">
        <w:rPr>
          <w:rFonts w:ascii="Times New Roman" w:hAnsi="Times New Roman" w:cs="Times New Roman"/>
        </w:rPr>
        <w:t xml:space="preserve">. ДЛЯ ЖЕЛЕЗОДЕФИЦИТНОЙ АНЕМИИ ХАРАКТЕРНО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снижение ферритина и повышение ОЖСС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повышение ферритина и снижение ОЖСС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снижение ферритина и снижение ОЖСС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повышение ферритина и повышение ОЖСС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65</w:t>
      </w:r>
      <w:r w:rsidR="00A01AB7" w:rsidRPr="00501595">
        <w:rPr>
          <w:rFonts w:ascii="Times New Roman" w:hAnsi="Times New Roman" w:cs="Times New Roman"/>
        </w:rPr>
        <w:t xml:space="preserve">. ПОКАЗАТЕЛЕМ, ОТРАЖАЮЩИМ РАЗМЕР ЭРИТРОЦИТА, В ОБЩЕМ АНАЛИЗЕ КРОВИ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MCV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MCH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MCHC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RDW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66</w:t>
      </w:r>
      <w:r w:rsidR="00A01AB7" w:rsidRPr="00501595">
        <w:rPr>
          <w:rFonts w:ascii="Times New Roman" w:hAnsi="Times New Roman" w:cs="Times New Roman"/>
        </w:rPr>
        <w:t xml:space="preserve">. К ГРУППЕ ГИПОХРОМНЫХ АНЕМИЙ ОТНОСИТСЯ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сидероахрестическая анемия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апластическая анемия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В12-дефицитная анемия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микросфероцитарная анемия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67</w:t>
      </w:r>
      <w:r w:rsidR="00322DA9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У БЕРЕМЕННЫХ ЖЕНЩИН, ПРИ ДЛИТЕЛЬНОМ ПРИЕМЕ ПРОТИВОСУДОРОЖНЫХ ПРЕПАРАТОВ, ПРИ ЗЛОУПОТРЕБЛЕНИИ АЛКОГОЛЕМ НАБЛЮДАЕТСЯ ВЫСОКИЙ РИСК РАЗВИТИЯ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фолиеводефицитной анемии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железодефицитной анемии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В12-дефицитной анемии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гемолитической анемии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68</w:t>
      </w:r>
      <w:r w:rsidR="00322DA9" w:rsidRPr="00501595">
        <w:rPr>
          <w:rFonts w:ascii="Times New Roman" w:hAnsi="Times New Roman" w:cs="Times New Roman"/>
        </w:rPr>
        <w:t>.</w:t>
      </w:r>
      <w:r w:rsidR="00A01AB7" w:rsidRPr="00501595">
        <w:rPr>
          <w:rFonts w:ascii="Times New Roman" w:hAnsi="Times New Roman" w:cs="Times New Roman"/>
        </w:rPr>
        <w:t xml:space="preserve"> ПРИ В12-ДЕФИЦИТИНОЙ АНЕМИИ В ОБЩЕМ АНАЛИЗЕ КРОВИ МОЖЕТ НАБЛЮДАТЬСЯ СКЛОННОСТЬ 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панцитопении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лейкоцитозу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тромбоцитозу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появлению миелоцитов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69</w:t>
      </w:r>
      <w:r w:rsidR="00A01AB7" w:rsidRPr="00501595">
        <w:rPr>
          <w:rFonts w:ascii="Times New Roman" w:hAnsi="Times New Roman" w:cs="Times New Roman"/>
        </w:rPr>
        <w:t xml:space="preserve">. ФУНИКУЛЯРНЫЙ МИЕЛОЗ ХАРАКТЕРЕН ДЛЯ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В12-дефицитной анемии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апластической анемии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железодефицитной анемии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гемолитической анемии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70</w:t>
      </w:r>
      <w:r w:rsidR="00A01AB7" w:rsidRPr="00501595">
        <w:rPr>
          <w:rFonts w:ascii="Times New Roman" w:hAnsi="Times New Roman" w:cs="Times New Roman"/>
        </w:rPr>
        <w:t xml:space="preserve">. ПОТЕМНЕНИЕ МОЧИ, ИКТЕРИЧНОСТЬ КОЖИ И СКЛЕР, БОЛИ В ЖИВОТЕ, УМЕРЕННАЯ ГЕПАТОСПЛЕНОМЕГАЛИЯ ХАРАКТЕРНЫ ДЛЯ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гемолитической анемии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фолиеводефицитной анемии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железодефицитной анемии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В12-дефицитной анемии </w:t>
      </w:r>
    </w:p>
    <w:p w:rsidR="00A01AB7" w:rsidRPr="00501595" w:rsidRDefault="00E6703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7</w:t>
      </w:r>
      <w:r w:rsidR="00603A7D" w:rsidRPr="00501595">
        <w:rPr>
          <w:rFonts w:ascii="Times New Roman" w:hAnsi="Times New Roman" w:cs="Times New Roman"/>
        </w:rPr>
        <w:t>1</w:t>
      </w:r>
      <w:r w:rsidR="00322DA9" w:rsidRPr="00501595">
        <w:rPr>
          <w:rFonts w:ascii="Times New Roman" w:hAnsi="Times New Roman" w:cs="Times New Roman"/>
        </w:rPr>
        <w:t>.</w:t>
      </w:r>
      <w:r w:rsidR="00A01AB7" w:rsidRPr="00501595">
        <w:rPr>
          <w:rFonts w:ascii="Times New Roman" w:hAnsi="Times New Roman" w:cs="Times New Roman"/>
        </w:rPr>
        <w:t xml:space="preserve"> РЕТИКУЛОЦИТОЗ ХАРАКТЕРЕН ДЛЯ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гемолитической анемии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фолиеводефицитной анемии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железодефицитной анемии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В12-дефицитной анемии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72</w:t>
      </w:r>
      <w:r w:rsidR="00A01AB7" w:rsidRPr="00501595">
        <w:rPr>
          <w:rFonts w:ascii="Times New Roman" w:hAnsi="Times New Roman" w:cs="Times New Roman"/>
        </w:rPr>
        <w:t xml:space="preserve">. КРИТЕРИЕМ ЭФФЕКТИВНОСТИ ПРОВОДИМОЙ ТЕРАПИИ В ПЕРВЫЕ ДВЕ НЕДЕЛИ ПРИ В12-ДЕФИЦИТНОЙ АНЕМИИ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повышение уровня ретикулоцитов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уменьшение числа микроцитов в гемограмме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повышение уровня сывороточного железа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нормализация кровня билирубина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73</w:t>
      </w:r>
      <w:r w:rsidR="00322DA9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ПОКАЗАНИЕМ ДЛЯ ПАРЕНТЕРАЛЬНОГО ВВЕДЕНИЯ ПРЕПАРАТОВ ЖЕЛЕЗА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язвенная болезнь желудка в стадии обострения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язвенная болезнь желудка в стадии ремиссии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повторная беременность </w:t>
      </w:r>
    </w:p>
    <w:p w:rsidR="004C65A7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планируемое оперативное лечение миомы матки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74</w:t>
      </w:r>
      <w:r w:rsidR="00322DA9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ПОКАЗАНИЕМ ДЛЯ ПАРЕНТЕРАЛЬНОГО ВВЕДЕНИЯ ПРЕПАРАТОВ ЖЕЛЕЗА ЯВЛЯЕТСЯ РЕЗЕКЦИЯ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тонкой кишки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толстой кишки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поджелудочной железы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правого легкого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75</w:t>
      </w:r>
      <w:r w:rsidR="00322DA9" w:rsidRPr="00501595">
        <w:rPr>
          <w:rFonts w:ascii="Times New Roman" w:hAnsi="Times New Roman" w:cs="Times New Roman"/>
        </w:rPr>
        <w:t>.</w:t>
      </w:r>
      <w:r w:rsidR="00A01AB7" w:rsidRPr="00501595">
        <w:rPr>
          <w:rFonts w:ascii="Times New Roman" w:hAnsi="Times New Roman" w:cs="Times New Roman"/>
        </w:rPr>
        <w:t xml:space="preserve"> ПЕРВЫЙ ЭТАП ЛЕЧЕНИЯ ЖЕЛЕЗОДЕФИЦИТНОЙ АНЕМИИ ПРЕДУСМАТРИВАЕТ НАЗНАЧЕНИЕ ПРЕПАРАТОВ ЖЕЛЕЗА (В ПЕРЕСЧЕТЕ НА ТРЕХВАЛЕНТНОЕ) В ДОЗЕ________МГ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200-300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50-100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100-150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500-1000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76</w:t>
      </w:r>
      <w:r w:rsidR="00A01AB7" w:rsidRPr="00501595">
        <w:rPr>
          <w:rFonts w:ascii="Times New Roman" w:hAnsi="Times New Roman" w:cs="Times New Roman"/>
        </w:rPr>
        <w:t xml:space="preserve">. ПРИ СИДЕРОАХРЕСТИЧЕСКОЙ АНЕМИИ ПРОТИВОПОКАЗАН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феррум лек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витамин В6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десферал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витамин С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77</w:t>
      </w:r>
      <w:r w:rsidR="00A01AB7" w:rsidRPr="00501595">
        <w:rPr>
          <w:rFonts w:ascii="Times New Roman" w:hAnsi="Times New Roman" w:cs="Times New Roman"/>
        </w:rPr>
        <w:t>. ПРИ РЕШЕНИИ ВОПРОСА О ПРОДОЛЖЕНИИ ФЕРРОТЕРАПИИ ОЦЕНИВАЮТ</w:t>
      </w:r>
      <w:r w:rsidR="00EC46B0" w:rsidRPr="00501595">
        <w:rPr>
          <w:rFonts w:ascii="Times New Roman" w:hAnsi="Times New Roman" w:cs="Times New Roman"/>
        </w:rPr>
        <w:t xml:space="preserve"> </w:t>
      </w:r>
      <w:r w:rsidR="00A01AB7" w:rsidRPr="00501595">
        <w:rPr>
          <w:rFonts w:ascii="Times New Roman" w:hAnsi="Times New Roman" w:cs="Times New Roman"/>
        </w:rPr>
        <w:t xml:space="preserve">УРОВЕНЬ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ферритина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сывороточного железа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ОЖСС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трансферина </w:t>
      </w:r>
    </w:p>
    <w:p w:rsidR="00A01AB7" w:rsidRPr="00501595" w:rsidRDefault="00EC46B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7</w:t>
      </w:r>
      <w:r w:rsidR="00603A7D" w:rsidRPr="00501595">
        <w:rPr>
          <w:rFonts w:ascii="Times New Roman" w:hAnsi="Times New Roman" w:cs="Times New Roman"/>
        </w:rPr>
        <w:t>8</w:t>
      </w:r>
      <w:r w:rsidR="00A01AB7" w:rsidRPr="00501595">
        <w:rPr>
          <w:rFonts w:ascii="Times New Roman" w:hAnsi="Times New Roman" w:cs="Times New Roman"/>
        </w:rPr>
        <w:t xml:space="preserve">. ФОЛИЕВАЯ КИСЛОТА ВХОДИТ В СОСТАВ ПРЕПАРАТА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матерна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сорбифер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тотема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ферум лек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79</w:t>
      </w:r>
      <w:r w:rsidR="00A01AB7" w:rsidRPr="00501595">
        <w:rPr>
          <w:rFonts w:ascii="Times New Roman" w:hAnsi="Times New Roman" w:cs="Times New Roman"/>
        </w:rPr>
        <w:t xml:space="preserve">. МИКРОЭЛЕМЕНТЫ (МЕДЬ, МАРГАНЕЦ) ВХОДЯТ В СОСТАВ ПРЕПАРАТА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тотема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мальтофер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сорбифер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матерна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80</w:t>
      </w:r>
      <w:r w:rsidR="00322DA9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ПРИ ВЫЯВЛЕНИИ В12-ДЕФИЦИТНОЙ АНЕМИИ ЛЕЧЕНИЕ ВИТАМИНОМ В12 НАЧИНАЮТ С ДОЗЫ________ МКГ В СУТКИ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500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200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100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300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8</w:t>
      </w:r>
      <w:r w:rsidR="00EC46B0" w:rsidRPr="00501595">
        <w:rPr>
          <w:rFonts w:ascii="Times New Roman" w:hAnsi="Times New Roman" w:cs="Times New Roman"/>
        </w:rPr>
        <w:t>1</w:t>
      </w:r>
      <w:r w:rsidR="00A01AB7" w:rsidRPr="00501595">
        <w:rPr>
          <w:rFonts w:ascii="Times New Roman" w:hAnsi="Times New Roman" w:cs="Times New Roman"/>
        </w:rPr>
        <w:t xml:space="preserve">. БЕРЕМЕННЫМ, ПОДРОСТКАМ, ЛИЦАМ, ПОЛУЧАЮЩИМ ДЛИТЕЛЬНО ПРОТИВОСУДОРОЖНЫЕ ПРЕПАРАРАТЫ, ЗЛОУПОТРЕБЛЯЮЩИМ АЛКОГОЛЕМ, ПРИ ЛЕЧЕНИИ ЖЕЛЕЗОДЕФИЦИТНОЙ АНЕМИИ ЦЕЛЕСООБРАЗНО НАЗНАЧАТЬ ПРЕПАРАТЫ, СОДЕРЖАЩИЕ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фолиевую кислоту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витамин В12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микроэлементы </w:t>
      </w:r>
    </w:p>
    <w:p w:rsidR="004C65A7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витамин С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8</w:t>
      </w:r>
      <w:r w:rsidR="00EC46B0" w:rsidRPr="00501595">
        <w:rPr>
          <w:rFonts w:ascii="Times New Roman" w:hAnsi="Times New Roman" w:cs="Times New Roman"/>
        </w:rPr>
        <w:t>2</w:t>
      </w:r>
      <w:r w:rsidR="00322DA9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ПРОФИЛАКТИЧЕСКОЕ ЛЕЧЕНИЕ В12-ДЕФИЦИТНОЙ АНЕМИИ ПРОВОДИТСЯ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ежемесячно по 500 мкг витамина В12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ежедневно по 500 мкг витамина В12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1000 мкг витамина В12 1 раз в год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1000 мкг витамина В12 1 раз в полгода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8</w:t>
      </w:r>
      <w:r w:rsidR="00EC46B0" w:rsidRPr="00501595">
        <w:rPr>
          <w:rFonts w:ascii="Times New Roman" w:hAnsi="Times New Roman" w:cs="Times New Roman"/>
        </w:rPr>
        <w:t>3</w:t>
      </w:r>
      <w:r w:rsidR="00A01AB7" w:rsidRPr="00501595">
        <w:rPr>
          <w:rFonts w:ascii="Times New Roman" w:hAnsi="Times New Roman" w:cs="Times New Roman"/>
        </w:rPr>
        <w:t xml:space="preserve">. ДЛЯ ХРОНИЧЕСКОГО ГЕПАТИТА С ХАРАКТЕРНО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преобладание АЛТ над АСТ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преобладание АСТ над АЛТ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изолированное повышение АЛТ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изолированное повышение АCТ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8</w:t>
      </w:r>
      <w:r w:rsidR="00EC46B0" w:rsidRPr="00501595">
        <w:rPr>
          <w:rFonts w:ascii="Times New Roman" w:hAnsi="Times New Roman" w:cs="Times New Roman"/>
        </w:rPr>
        <w:t>4</w:t>
      </w:r>
      <w:r w:rsidR="00A01AB7" w:rsidRPr="00501595">
        <w:rPr>
          <w:rFonts w:ascii="Times New Roman" w:hAnsi="Times New Roman" w:cs="Times New Roman"/>
        </w:rPr>
        <w:t xml:space="preserve">. ПОРТАЛЬНАЯ ГИПЕРТЕНЗИЯ ПРИ ЗАБОЛЕВАНИЯХ ПЕЧЕНИ ДИАГНОСТИРУЕТСЯ ПРИ СОЧЕТАНИИ ВАРИКОЗНОГО РАСШИРЕНИЯ ВЕН ПИЩЕВОДА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 увеличением селезенки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 уменьшением селезенки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 эхонеоднородностью селезенки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со снижением эхоплотности  селезенки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8</w:t>
      </w:r>
      <w:r w:rsidR="00EC46B0" w:rsidRPr="00501595">
        <w:rPr>
          <w:rFonts w:ascii="Times New Roman" w:hAnsi="Times New Roman" w:cs="Times New Roman"/>
        </w:rPr>
        <w:t>5</w:t>
      </w:r>
      <w:r w:rsidR="00A01AB7" w:rsidRPr="00501595">
        <w:rPr>
          <w:rFonts w:ascii="Times New Roman" w:hAnsi="Times New Roman" w:cs="Times New Roman"/>
        </w:rPr>
        <w:t xml:space="preserve">. ДИАГНОСТИЧЕСКИ ЗНАЧИМЫМ ДЛЯ ХРОНИЧЕСКОГО ПАНКРЕАТИТА ЯВЛЯЕТСЯ НАЛИЧИЕ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кальцинатов в головке поджелудочной железы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повышенной активности эластазы в кале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пониженной активности диастазы мочи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большого количества жира в кале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8</w:t>
      </w:r>
      <w:r w:rsidR="00EC46B0" w:rsidRPr="00501595">
        <w:rPr>
          <w:rFonts w:ascii="Times New Roman" w:hAnsi="Times New Roman" w:cs="Times New Roman"/>
        </w:rPr>
        <w:t>6.</w:t>
      </w:r>
      <w:r w:rsidR="00A01AB7" w:rsidRPr="00501595">
        <w:rPr>
          <w:rFonts w:ascii="Times New Roman" w:hAnsi="Times New Roman" w:cs="Times New Roman"/>
        </w:rPr>
        <w:t xml:space="preserve"> ДЛЯ ОЦЕНКИ НАРУШЕНИЙ ВНЕШНЕСЕКРЕТОРНОЙ ФУНКЦИИ ПОДЖЕЛУДОЧНОЙ ЖЕЛЕЗЫ ОПРЕДЕЛЯЮТ АКТИВНОСТЬ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эластазы кала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липазы кала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эластазы крови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липазы крови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87</w:t>
      </w:r>
      <w:r w:rsidR="00A01AB7" w:rsidRPr="00501595">
        <w:rPr>
          <w:rFonts w:ascii="Times New Roman" w:hAnsi="Times New Roman" w:cs="Times New Roman"/>
        </w:rPr>
        <w:t xml:space="preserve">. ОКОНЧАТЕЛЬНЫЙ ДИАГНОЗ СИНДРОМА РАЗДРАЖЕННОЙ КИШКИ МОЖЕТ БЫТЬ УСТАНОВЛЕН НА ОСНОВАНИИ ПОЛНОГО КЛИНИКО-ИНСТРУМЕНТАЛЬНОГО ОБСЛЕДОВАНИЯ 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исключения других заболеваний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гистологического подтверждения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иммуногистохимического подтверждения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ирригоскопического подтверждения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88</w:t>
      </w:r>
      <w:r w:rsidR="006516BB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СТАДИЯ ФИБРОЗА ПЕЧЕНИ У БОЛЬНОГО ХРОНИЧЕСКИМ ГЕПАТИТОМ В БЕЗ БИОПСИИ МОЖЕТ БЫТЬ УСТАНОВЛЕНА ПРИ ПОМОЩИ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транзиентной эластометрии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компьютерной томографии с контрастированием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магнитно-резонансной томографии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дуплексного ультразвукового сканирования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89</w:t>
      </w:r>
      <w:r w:rsidR="00A01AB7" w:rsidRPr="00501595">
        <w:rPr>
          <w:rFonts w:ascii="Times New Roman" w:hAnsi="Times New Roman" w:cs="Times New Roman"/>
        </w:rPr>
        <w:t xml:space="preserve">. ПОСЛЕ ПОЛНОЙ ИММУНИЗАЦИИ ПРОТИВ ГЕПАТИТА В В КРОВИ ВЫЯВЛЯЕТСЯ НАЛИЧИЕ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анти- HBs и отсутствие анти-HBcor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анти- HBs и наличие  анти-HBcor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анти-HBcor и отсутствие анти- HBs </w:t>
      </w:r>
    </w:p>
    <w:p w:rsidR="004C65A7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HBs антигена и отсутствие анти-HBe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9</w:t>
      </w:r>
      <w:r w:rsidR="00EC46B0" w:rsidRPr="00501595">
        <w:rPr>
          <w:rFonts w:ascii="Times New Roman" w:hAnsi="Times New Roman" w:cs="Times New Roman"/>
        </w:rPr>
        <w:t>0</w:t>
      </w:r>
      <w:r w:rsidR="00A01AB7" w:rsidRPr="00501595">
        <w:rPr>
          <w:rFonts w:ascii="Times New Roman" w:hAnsi="Times New Roman" w:cs="Times New Roman"/>
        </w:rPr>
        <w:t xml:space="preserve">. ПОБОЧНЫМ ЭФФЕКТОМ ПРЕПАРАТОВ УРСОДЕЗОКСИХОЛЕВОЙ КИСЛОТЫ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понос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головная боль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задержка стула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сухость во рту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9</w:t>
      </w:r>
      <w:r w:rsidR="00EC46B0" w:rsidRPr="00501595">
        <w:rPr>
          <w:rFonts w:ascii="Times New Roman" w:hAnsi="Times New Roman" w:cs="Times New Roman"/>
        </w:rPr>
        <w:t>1</w:t>
      </w:r>
      <w:r w:rsidR="00A01AB7" w:rsidRPr="00501595">
        <w:rPr>
          <w:rFonts w:ascii="Times New Roman" w:hAnsi="Times New Roman" w:cs="Times New Roman"/>
        </w:rPr>
        <w:t xml:space="preserve">. ПРЕПАРАТЫ ЛАКТУЛОЗЫ ИСПОЛЬЗУЮТСЯ ДЛЯ ЛЕЧЕНИЯ ПЕЧЕНОЧНОЙ ЭНЦЕФАЛОПАТИИ НА ОСНОВАНИИ ИХ СПОСОБНОСТИ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подавлять образование аммиака в кишечнике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подавлять образование аммиака в мышцах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усиливать связывание аммиака в печени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усиливать выведение аммиака почками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9</w:t>
      </w:r>
      <w:r w:rsidR="00EC46B0" w:rsidRPr="00501595">
        <w:rPr>
          <w:rFonts w:ascii="Times New Roman" w:hAnsi="Times New Roman" w:cs="Times New Roman"/>
        </w:rPr>
        <w:t>2</w:t>
      </w:r>
      <w:r w:rsidR="00A01AB7" w:rsidRPr="00501595">
        <w:rPr>
          <w:rFonts w:ascii="Times New Roman" w:hAnsi="Times New Roman" w:cs="Times New Roman"/>
        </w:rPr>
        <w:t xml:space="preserve">. ПОБОЧНЫМ ЭФФЕКТОМ ПРИМЕНЕНИЯ РАЗДРАЖАЮЩИХ И ОСМОТИЧЕСКИХ СЛАБИТЕЛЬНЫХ МОЖЕТ СТАТЬ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лаксативная болезнь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дивертикулярная болезнь толстой кишки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синдром раздраженной толстой кишки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синдром функциональной недостаточности мышц тазового дна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93</w:t>
      </w:r>
      <w:r w:rsidR="00A01AB7" w:rsidRPr="00501595">
        <w:rPr>
          <w:rFonts w:ascii="Times New Roman" w:hAnsi="Times New Roman" w:cs="Times New Roman"/>
        </w:rPr>
        <w:t xml:space="preserve">. ЭФФЕКТИВНОСТЬ ИММУНИЗАЦИИ ПРОТИВ ВИРУСА ГЕПАТИТА В КОНТРОЛИРУЕТСЯ ОПРЕДЕЛЕНИЕМ В КРОВИ КОЛИЧЕСТВА АНТИТЕЛ 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HBs антигену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HBcor  антигену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HBe антигену класса IgA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HBe антигену класса IgG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94</w:t>
      </w:r>
      <w:r w:rsidR="00A01AB7" w:rsidRPr="00501595">
        <w:rPr>
          <w:rFonts w:ascii="Times New Roman" w:hAnsi="Times New Roman" w:cs="Times New Roman"/>
        </w:rPr>
        <w:t xml:space="preserve">. ОЖИРЕНИЕ 2 СТЕПЕНИ СООТВЕТСТВУЕТ ИНДЕКСУ МАССЫ ТЕЛА ____ КГ/М2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35,0-39,9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18,5-24,9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25,0-29,9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30,0-34,9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95</w:t>
      </w:r>
      <w:r w:rsidR="006516BB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К МОДИФИЦИРУЕМЫМ ФАКТОРОМ РИСКА РАЗВИТИЯ СЕРДЕЧНО-СОСУДИСТЫХ ЗАБОЛЕВАНИЙ ОТНОСЯТ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курение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пол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возраст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неблагоприятный семейный анамнез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96</w:t>
      </w:r>
      <w:r w:rsidR="00A01AB7" w:rsidRPr="00501595">
        <w:rPr>
          <w:rFonts w:ascii="Times New Roman" w:hAnsi="Times New Roman" w:cs="Times New Roman"/>
        </w:rPr>
        <w:t xml:space="preserve">. ФАКТОРОМ РИСКА РАЗВИТИЯ ИШЕМИЧЕСКОЙ БОЛЕЗНИ СЕРДЦА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абдоминальный тип ожирения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низкий уровень липопротеидов низкой плотности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женский пол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высокий уровень липопротеидов высокой плотности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97</w:t>
      </w:r>
      <w:r w:rsidR="00A01AB7" w:rsidRPr="00501595">
        <w:rPr>
          <w:rFonts w:ascii="Times New Roman" w:hAnsi="Times New Roman" w:cs="Times New Roman"/>
        </w:rPr>
        <w:t xml:space="preserve">. ДИСПАНСЕРНОЕ НАБЛЮДЕНИЕ БОЛЬНЫХ С АГ В СОЧЕТАНИИ С ИБС, ЦВБ ИЛИ ХПН ПРОВОДИТСЯ С ЧАСТОТОЙ НЕ МЕНЕЕ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2 раза в год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1 раз в месяц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 раз в квартал </w:t>
      </w:r>
    </w:p>
    <w:p w:rsidR="004C65A7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3 раза в год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98</w:t>
      </w:r>
      <w:r w:rsidR="006516BB" w:rsidRPr="00501595">
        <w:rPr>
          <w:rFonts w:ascii="Times New Roman" w:hAnsi="Times New Roman" w:cs="Times New Roman"/>
        </w:rPr>
        <w:t>.</w:t>
      </w:r>
      <w:r w:rsidR="00A01AB7" w:rsidRPr="00501595">
        <w:rPr>
          <w:rFonts w:ascii="Times New Roman" w:hAnsi="Times New Roman" w:cs="Times New Roman"/>
        </w:rPr>
        <w:t xml:space="preserve"> В СЕМЬЕ, ГДЕ ОБА РОДИТЕЛЯ СТРАДАЮТ АГ, ДЛЯ ПРЕДУПРЕЖДЕНИЯ (ЗАМЕДЛЕНИЯ) РАЗВИТИЯ ГИПЕРТОНИИ У ИХ ПОТОМКА (ДОЧЬ, СЫН) ЦЕЛЕСООБРАЗНО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более строго придерживаться здорового образа жизни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регулярно измерять АД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резко ограничить употребление поваренной соли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принимать сартаны в малых дозах с подросткового возраста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99</w:t>
      </w:r>
      <w:r w:rsidR="00A01AB7" w:rsidRPr="00501595">
        <w:rPr>
          <w:rFonts w:ascii="Times New Roman" w:hAnsi="Times New Roman" w:cs="Times New Roman"/>
        </w:rPr>
        <w:t xml:space="preserve">. БОЛЬНЫЕ С ГИПЕРТОНИЧЕСКОЙ БОЛЕЗНЬЮ ВХОДЯТ В _____ ГРУППУ ДИСПАНСЕРНОГО УЧЕТА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III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I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II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IV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100</w:t>
      </w:r>
      <w:r w:rsidR="00A01AB7" w:rsidRPr="00501595">
        <w:rPr>
          <w:rFonts w:ascii="Times New Roman" w:hAnsi="Times New Roman" w:cs="Times New Roman"/>
        </w:rPr>
        <w:t xml:space="preserve">. В ВЕРИФИКАЦИИ ИШЕМИЧЕСКОГО ГЕНЕЗА БОЛЕЙ В ОБЛАСТИ СЕРДЦА НАИБОЛЬШЕЙ ЧУВСТВИТЕЛЬНОСТЬЮ И СПЕЦИФИЧНОСТЬЮ ОБЛАДАЕТ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нагрузочный тест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12-канальное суточное мониторирование ЭКГ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холодовая проба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одновременное суточное мониторирование ЭКГ и АД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101</w:t>
      </w:r>
      <w:r w:rsidR="00A01AB7" w:rsidRPr="00501595">
        <w:rPr>
          <w:rFonts w:ascii="Times New Roman" w:hAnsi="Times New Roman" w:cs="Times New Roman"/>
        </w:rPr>
        <w:t xml:space="preserve">. ПРИ ДИАГНОСТИКЕ ИШЕМИЧЕСКОЙ БОЛЕЗНИ СЕРДЦА ПОЛОЖИТЕЛЬНЫМ РЕЗУЛЬТАТОМ НАГРУЗОЧНОГО ТЕСТА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устойчивая горизонтальная и медленная косовосходящая депрессия сегмента ST не менее 1 мм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быстрая и медленная косовосходящая депрессия сегмента ST не менее 1 мм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появление полной блокады левой ножки пучка Гиса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появление инверсии зубца Т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102</w:t>
      </w:r>
      <w:r w:rsidR="00A01AB7" w:rsidRPr="00501595">
        <w:rPr>
          <w:rFonts w:ascii="Times New Roman" w:hAnsi="Times New Roman" w:cs="Times New Roman"/>
        </w:rPr>
        <w:t xml:space="preserve">. СУТОЧНЫЙ РИТМ АД ТИПА NIGHT-PICKER ДИАГНОСТИРУЕТСЯ В СЛУЧАЕ, КОГДА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ночные значения АД выше, чем дневные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АД в ночные часы по сравнению с дневными часами ниже менее чем на 10%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снижение АД  в ночные часы превышает 20% по сравнению с дневными значениями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АД в ночные часы на 10-20% ниже, чем в дневные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103</w:t>
      </w:r>
      <w:r w:rsidR="00A01AB7" w:rsidRPr="00501595">
        <w:rPr>
          <w:rFonts w:ascii="Times New Roman" w:hAnsi="Times New Roman" w:cs="Times New Roman"/>
        </w:rPr>
        <w:t xml:space="preserve">. СУТОЧНЫЙ РИТМ АД ТИПА NON-DIPPER ДИАГНОСТИРУЮТ, КОГДА АД В НОЧНЫЕ ЧАСЫ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по сравнению с дневными часами, снижается менее чем на 10%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выше, чем в дневные часы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снижается более чем на 20% по сравнению с дневными значениями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на 10-20% ниже, чем в дневные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104</w:t>
      </w:r>
      <w:r w:rsidR="006516BB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ВЫСОКО-НОРМАЛЬНОЕ АД ДИАГНОСТИРУЮТ ПРИ АД ____ ММ РТ.СТ.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139/89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130/80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140/90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130/79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105</w:t>
      </w:r>
      <w:r w:rsidR="00A01AB7" w:rsidRPr="00501595">
        <w:rPr>
          <w:rFonts w:ascii="Times New Roman" w:hAnsi="Times New Roman" w:cs="Times New Roman"/>
        </w:rPr>
        <w:t xml:space="preserve">. АД 160/90 ММ РТ.СТ. СООТВЕТСТВУЕТ _____ СТЕПЕНИ ПОВЫШЕНИЯ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2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1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3 </w:t>
      </w:r>
    </w:p>
    <w:p w:rsidR="004C65A7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4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106</w:t>
      </w:r>
      <w:r w:rsidR="00A01AB7" w:rsidRPr="00501595">
        <w:rPr>
          <w:rFonts w:ascii="Times New Roman" w:hAnsi="Times New Roman" w:cs="Times New Roman"/>
        </w:rPr>
        <w:t xml:space="preserve">. ПРИ ОБСЛЕДОВАНИИ ПАЦИЕНТА С НЕОСЛОЖНЕННОЙ АГ РЕКОМЕНДУЕТСЯ ПРОВЕДЕНИЕ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ЭХО-КГ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суточного мониторирования ЭКГ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сцинтиграфии миокарда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коронароангиографии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107</w:t>
      </w:r>
      <w:r w:rsidR="00A01AB7" w:rsidRPr="00501595">
        <w:rPr>
          <w:rFonts w:ascii="Times New Roman" w:hAnsi="Times New Roman" w:cs="Times New Roman"/>
        </w:rPr>
        <w:t xml:space="preserve">. ПРИЗНАКОМ ГЛЖ СОГЛАСНО ИНДЕКСУ СОКОЛОВА-ЛАЙОНА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SV1+RV5/V6 &gt; 38 мм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RI&gt; 11 мм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RI + SIII&gt;25 мм </w:t>
      </w:r>
    </w:p>
    <w:p w:rsidR="00A01AB7" w:rsidRPr="00501595" w:rsidRDefault="00EC7E4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R/S&lt; 1 в V1 </w:t>
      </w:r>
      <w:r w:rsidR="00A01AB7" w:rsidRPr="00501595">
        <w:rPr>
          <w:rFonts w:ascii="Times New Roman" w:hAnsi="Times New Roman" w:cs="Times New Roman"/>
        </w:rPr>
        <w:t xml:space="preserve"> </w:t>
      </w:r>
    </w:p>
    <w:p w:rsidR="00A01AB7" w:rsidRPr="00501595" w:rsidRDefault="00603A7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108</w:t>
      </w:r>
      <w:r w:rsidR="00A01AB7" w:rsidRPr="00501595">
        <w:rPr>
          <w:rFonts w:ascii="Times New Roman" w:hAnsi="Times New Roman" w:cs="Times New Roman"/>
        </w:rPr>
        <w:t xml:space="preserve">. ИЗОЛИРОВАННАЯ СИСТОЛИЧЕСКАЯ АРТЕРИАЛЬНАЯ ГИПЕРТОНИЯ – ЭТО ПОВЫШЕНИЕ АД ВЫШЕ ____ ММ РТ.СТ.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140/&lt;90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160/90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150/100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140/90 </w:t>
      </w:r>
    </w:p>
    <w:p w:rsidR="00A01AB7" w:rsidRPr="00501595" w:rsidRDefault="00292E08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109</w:t>
      </w:r>
      <w:r w:rsidR="00BE3866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ПО ДАННЫМ САМОСТОЯТЕЛЬНОГО (ДОМАШНЕГО) КОНТРОЛЯ ДИАГНОЗ АГ УСТАНАВЛИВАЕТСЯ ПРИ УСРЕДНЕННОМ ЗНАЧЕНИИ АД БОЛЕЕ _____ ММ РТ.СТ.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135/85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130/80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140/90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150/90 </w:t>
      </w:r>
    </w:p>
    <w:p w:rsidR="00BE3866" w:rsidRPr="00501595" w:rsidRDefault="00292E08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110</w:t>
      </w:r>
      <w:r w:rsidR="00BE3866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У ПАЦИЕНТА С АД 150/90 ММ РТ.СТ., ПЕРЕНЕСШЕГО КОРОНАРНОЕ ШУНТИРОВАНИЕ, ГИПЕРТОНИЧЕСКАЯ БОЛЕЗНЬ ___ СТАДИИ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III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I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II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IV </w:t>
      </w:r>
    </w:p>
    <w:p w:rsidR="00A01AB7" w:rsidRPr="00501595" w:rsidRDefault="00292E08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111</w:t>
      </w:r>
      <w:r w:rsidR="00A01AB7" w:rsidRPr="00501595">
        <w:rPr>
          <w:rFonts w:ascii="Times New Roman" w:hAnsi="Times New Roman" w:cs="Times New Roman"/>
        </w:rPr>
        <w:t xml:space="preserve">. ГЕСТАЦИОННОЙ НАЗЫВАЮТ АГ, КОТОРАЯ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развилась после 20 недели беременности и исчезает в течение 12 недель после родов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зарегистрирована во время первого триместра беременности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развилась после 20 недели беременности и сохраняется более 12 недель после родов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сопровождается протеинурией </w:t>
      </w:r>
    </w:p>
    <w:p w:rsidR="00A01AB7" w:rsidRPr="00501595" w:rsidRDefault="00292E08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112</w:t>
      </w:r>
      <w:r w:rsidR="00A01AB7" w:rsidRPr="00501595">
        <w:rPr>
          <w:rFonts w:ascii="Times New Roman" w:hAnsi="Times New Roman" w:cs="Times New Roman"/>
        </w:rPr>
        <w:t xml:space="preserve">. ВО ВРЕМЯ ПРОВЕДЕНИЯ НАГРУЗОЧНОГО ТРЕДМИЛ-ТЕСТА НА ЭКРАНЕ МОНИТОРА ЗАРЕГИСТРИРОВАНА ТАХИКАРДИЯ С ШИРОКИМИ КОМПЛЕКСАМИ, ПОЭТОМУ НЕОБХОДИМО ПРЕКРАТИТЬ ИССЛЕДОВАНИЕ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при любом генезе изменений, которые не ясны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из-за пароксизма желудочковой тахикардии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из-за пароксизма наджелудочковой тахикардии с аберрацией внутрижелудочкового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проведения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из-за частотзависимой блокады левой ножки пучка Гиса.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292E08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113</w:t>
      </w:r>
      <w:r w:rsidR="00A01AB7" w:rsidRPr="00501595">
        <w:rPr>
          <w:rFonts w:ascii="Times New Roman" w:hAnsi="Times New Roman" w:cs="Times New Roman"/>
        </w:rPr>
        <w:t xml:space="preserve">. ГЛАВНЫМ ВОПРОСОМ, НА КОТОРЫЙ ПОЗВОЛЯЕТ ОТВЕТИТЬ НАГРУЗОЧНЫЙ ТЕСТ,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вероятность наличия ИБС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верификация ИБС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наличие перенесенного в прошлом инфаркта миокарда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наличие клапанной патологии </w:t>
      </w:r>
    </w:p>
    <w:p w:rsidR="00A01AB7" w:rsidRPr="00501595" w:rsidRDefault="00292E08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114</w:t>
      </w:r>
      <w:r w:rsidR="00A01AB7" w:rsidRPr="00501595">
        <w:rPr>
          <w:rFonts w:ascii="Times New Roman" w:hAnsi="Times New Roman" w:cs="Times New Roman"/>
        </w:rPr>
        <w:t xml:space="preserve">. ПРЕТЕСТОВЫМ ИЗМЕНЕНИЕМ ЭКГ, КОТОРОЕ ДЕЛАЕТ НЕВОЗМОЖНЫМ ПРОВЕДЕНИЕ НАГРУЗОЧНОГО ТРЕДМИЛ-ТЕСТА,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полная блокада левой ножки пучка Гиса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полная блокада правой ножки пучка Гиса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исходная (претестовая) горизонтальная депрессия сегмента ST в отведениях II, III, aVF до 1 мм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исходная (претестовая) горизонтальная депрессия сегмента ST в отведениях V4-6 до 1 мм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115</w:t>
      </w:r>
      <w:r w:rsidR="00A01AB7" w:rsidRPr="00501595">
        <w:rPr>
          <w:rFonts w:ascii="Times New Roman" w:hAnsi="Times New Roman" w:cs="Times New Roman"/>
        </w:rPr>
        <w:t xml:space="preserve">. К КЛИНИЧЕСКИМ ФОРМАМ СТАБИЛЬНОЙ ИШЕМИЧЕСКОЙ БОЛЕЗНИ СЕРДЦА ОТНОСЯТ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стабильную стенокардию напряжения и покоя, вазоспастическую стенокардию, микроваскулярную стенокардию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стабильную стенокардию напряжения и покоя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стабильную стенокардию напряжения, микроваскулярную стенокардию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стабильную стенокардию напряжения и покоя, микроваскулярную стенокардию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116</w:t>
      </w:r>
      <w:r w:rsidR="00A01AB7" w:rsidRPr="00501595">
        <w:rPr>
          <w:rFonts w:ascii="Times New Roman" w:hAnsi="Times New Roman" w:cs="Times New Roman"/>
        </w:rPr>
        <w:t xml:space="preserve">. ДЛЯ СТРАТИФИКАЦИИ РИСКА СЕРДЕЧНО-СОСУДИСТЫХ СОБЫТИЙ У ПАЦИЕНТОВ СО СТАБИЛЬНОЙ ИШЕМИЧЕСКОЙ БОЛЕЗНЬЮ СЕРДЦА ИСПОЛЬЗУЮТ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тредмил-тест (с определением индекса Дьюка), ЭхоКГ, стресс-ЭхоКГ, коронароангиографию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перфузионную томосцинтиграфию миокарда с нагрузкой и тредмил-тест (с определением индекса Дьюка)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перфузионную томосцинтиграфию миокарда с нагрузкой и стресс-ЭхоКГ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коронароангиографию, ЭхоКГ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117</w:t>
      </w:r>
      <w:r w:rsidR="00A01AB7" w:rsidRPr="00501595">
        <w:rPr>
          <w:rFonts w:ascii="Times New Roman" w:hAnsi="Times New Roman" w:cs="Times New Roman"/>
        </w:rPr>
        <w:t xml:space="preserve">. НАИБОЛЕЕ ИНФОРМАТИВНЫМ В ДИАГНОСТИКЕ РАКА ЩИТОВИДНОЙ ЖЕЛЕЗЫ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тонкоигольная аспирационная биопсия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сцинтиграфия с радиоизотопами йода 131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ультразвуковое исследование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пальпаторное исследование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118</w:t>
      </w:r>
      <w:r w:rsidR="00BE3866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МАКСИМАЛЬНЫЙ УРОВЕНЬ ГЛЮКОЗЫ ПЛАЗМЫ ЧЕРЕЗ 2 ЧАСА ПОСЛЕ НАГРУЗКИ ГЛЮКОЗОЙ В ХОДЕ ПЕРОРАЛЬНОГО ГЛЮКОЗОТОЛЕРАНТНОГО ТЕСТА У ЗДОРОВОГО ЧЕЛОВЕКА СОСТАВЛЯЕТ ДО______ММОЛЬ/Л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7,8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6,1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5,5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6,4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119</w:t>
      </w:r>
      <w:r w:rsidR="00A01AB7" w:rsidRPr="00501595">
        <w:rPr>
          <w:rFonts w:ascii="Times New Roman" w:hAnsi="Times New Roman" w:cs="Times New Roman"/>
        </w:rPr>
        <w:t xml:space="preserve">. КЛИНИЧЕСКИЕ ПРОЯВЛЕНИЯ РАЗВИТИЯ САХАРНОГО ДИАБЕТА ТИПА 1 ВОЗНИКАЮТ НА СТАДИИ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90% деструкции β-клеток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полной деструкции β-клеток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прогрессивного снижения  1 фазы секреции инсулина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инициации иммунных процессов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120</w:t>
      </w:r>
      <w:r w:rsidR="00A01AB7" w:rsidRPr="00501595">
        <w:rPr>
          <w:rFonts w:ascii="Times New Roman" w:hAnsi="Times New Roman" w:cs="Times New Roman"/>
        </w:rPr>
        <w:t xml:space="preserve">. САХАРНЫЙ ДИАБЕТ 2 ТИПА РАЗВИВАЕТСЯ ВСЛЕДСТВИЕ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инсулинорезистентности и относительного дефицита инсулина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генетически обусловленных дефектов функции бета-клеток поджелудочной железы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аутоиммунной деструкции бета-клеток поджелудочной железы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опухоли или травмы поджелудочной железы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121</w:t>
      </w:r>
      <w:r w:rsidR="00A01AB7" w:rsidRPr="00501595">
        <w:rPr>
          <w:rFonts w:ascii="Times New Roman" w:hAnsi="Times New Roman" w:cs="Times New Roman"/>
        </w:rPr>
        <w:t xml:space="preserve">. СКРИНИНГ ДИАБЕТИЧЕСКОЙ РЕТИНОПАТИИ У БОЛЬНЫХ САХАРНЫМ ДИАБЕТОМ (СД) 1 ТИПА СЛЕДУЕТ НАЧИНАТЬ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через 1,5-2 года от начала СД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 момента установления диагноза диабета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через полгода от начала СД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через 5 лет от начала СД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122</w:t>
      </w:r>
      <w:r w:rsidR="00A01AB7" w:rsidRPr="00501595">
        <w:rPr>
          <w:rFonts w:ascii="Times New Roman" w:hAnsi="Times New Roman" w:cs="Times New Roman"/>
        </w:rPr>
        <w:t xml:space="preserve">. ИНДИВИДУАЛЬНЫЙ ЦЕЛЕВОЙ УРОВЕНЬ ГЛИКИРОВАННОГО ГЕМОГЛОБИНА У ПАЦИЕНТА 30 ЛЕТ БЕЗ ТЯЖЕЛЫХ ОСЛОЖНЕНИЙ САХАРНОГО ДИАБЕТА И РИСКА ТЯЖЕЛЫХ ГИПОГЛИКЕМИЙ СОСТАВЛЯЕТ МЕНЕЕ__________%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6,5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7,0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7,5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8,0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123</w:t>
      </w:r>
      <w:r w:rsidR="00A01AB7" w:rsidRPr="00501595">
        <w:rPr>
          <w:rFonts w:ascii="Times New Roman" w:hAnsi="Times New Roman" w:cs="Times New Roman"/>
        </w:rPr>
        <w:t xml:space="preserve">. СОСТОЯНИЕ КЛИНИЧЕСКОЙ РЕМИССИИ САХАРНОГО ДИАБЕТА 1 ТИПА ОПРЕДЕЛЯЕТСЯ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возможностью отменить инсулинотерапию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снижением потребности в экзогенном инсулине менее 0,4 ед на кг массы тела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снижением потребности в экзогенном инсулине менее 0,8 ед на кг массы тела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повышением потребности в инсулине более 1 ед на кг массы тела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124</w:t>
      </w:r>
      <w:r w:rsidR="001F1E63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СКРИНИНГ НА МИКРОАЛЬБУМИНУРИЮ У БОЛЬНЫХ С САХАРНЫМ ДИАБЕТОМ (СД) 2 ТИПА НЕОБХОДИМО ПРОВОДИТЬ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при установлении диагноза СД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через 5 лет от начала СД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через 1 год после начала СД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через 10 лет от начала заболевания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125</w:t>
      </w:r>
      <w:r w:rsidR="00A01AB7" w:rsidRPr="00501595">
        <w:rPr>
          <w:rFonts w:ascii="Times New Roman" w:hAnsi="Times New Roman" w:cs="Times New Roman"/>
        </w:rPr>
        <w:t xml:space="preserve">. САМЫМ РАННИМ ФУНКЦИОНАЛЬНЫМ НАРУШЕНИЕМ РАБОТЫ ПОЧЕК ПРИ САХАРНОМ ДИАБЕТЕ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гиперфильтрация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артериосклероз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микроальбуминурия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протеинурия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126</w:t>
      </w:r>
      <w:r w:rsidR="00A01AB7" w:rsidRPr="00501595">
        <w:rPr>
          <w:rFonts w:ascii="Times New Roman" w:hAnsi="Times New Roman" w:cs="Times New Roman"/>
        </w:rPr>
        <w:t xml:space="preserve">. БОЛЬНЫМ ОЖИРЕНИЕМ РЕКОМЕНДОВАНО ПРИНИМАТЬ ПИЩУ______ В СУТКИ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5-6 раз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4 раза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3 раза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2 раза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127</w:t>
      </w:r>
      <w:r w:rsidR="00A01AB7" w:rsidRPr="00501595">
        <w:rPr>
          <w:rFonts w:ascii="Times New Roman" w:hAnsi="Times New Roman" w:cs="Times New Roman"/>
        </w:rPr>
        <w:t xml:space="preserve">. СНИЖЕНИЕ ЭНЕРГЕТИЧЕСКОЙ ЦЕННОСТИ ПИЩЕВОГО РАЦИОНА ДЛЯ ПАЦИЕНТОВ С ОЖИРЕНИЕМ ОСУЩЕСТВЛЯЕТСЯ ЗА СЧЕТ УМЕНЬШЕНИЯ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жиров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белков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углеводов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белков, жиров и углеводов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128</w:t>
      </w:r>
      <w:r w:rsidR="00103213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ОПРЕДЕЛЕНИЕ УРОВНЯ ГЛИКИРОВАННОГО ГЕМОГЛОБИНА ПРОВОДИТСЯ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не зависимо от приема пищи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натощак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через 2 часа после приема пищи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натощак и через 2 часа после приема пищи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129</w:t>
      </w:r>
      <w:r w:rsidR="00A01AB7" w:rsidRPr="00501595">
        <w:rPr>
          <w:rFonts w:ascii="Times New Roman" w:hAnsi="Times New Roman" w:cs="Times New Roman"/>
        </w:rPr>
        <w:t xml:space="preserve">. ГЛЮКАГОН ВЫРАБАТЫВАЕТСЯ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α-клетками поджелудочной железы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β-клетками поджелудочной железы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L-клетками ЖКТ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δ-клетками поджелудочной железы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130</w:t>
      </w:r>
      <w:r w:rsidR="00A01AB7" w:rsidRPr="00501595">
        <w:rPr>
          <w:rFonts w:ascii="Times New Roman" w:hAnsi="Times New Roman" w:cs="Times New Roman"/>
        </w:rPr>
        <w:t xml:space="preserve">. К ИНДИВИДУАЛЬНЫМ МЕРАМ ПРЕДУПРЕЖДЕНИЯ РАЗВИТИЯ ЙОДОДЕФИЦИТНЫХ ЗАБОЛЕВАНИЙ ОТНОСИТСЯ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ежедневный прием йодида калия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употребление  йодированной соли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употребление  йодированного хлеба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ежедневный прием левотироксина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131</w:t>
      </w:r>
      <w:r w:rsidR="00A01AB7" w:rsidRPr="00501595">
        <w:rPr>
          <w:rFonts w:ascii="Times New Roman" w:hAnsi="Times New Roman" w:cs="Times New Roman"/>
        </w:rPr>
        <w:t xml:space="preserve">. К ФАКТОРАМ РИСКА,  ПРОВОЦИРУЮЩИМ РАЗВИТИЕ ПЕРВИЧНОГО ОЖИРЕНИЯ, ОТНОСИТСЯ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энергетический дисбаланс между поступлением и расходом энергии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тяжелый физический труд, употребление высококалорийной пищи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вирусные инфекции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опухоли головного мозга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132</w:t>
      </w:r>
      <w:r w:rsidR="00A01AB7" w:rsidRPr="00501595">
        <w:rPr>
          <w:rFonts w:ascii="Times New Roman" w:hAnsi="Times New Roman" w:cs="Times New Roman"/>
        </w:rPr>
        <w:t xml:space="preserve">. ИНСУЛИН ВЫРАБАТЫВАЕТСЯ_________ ПОДЖЕЛУДОЧНОЙ ЖЕЛЕЗЫ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β-клетками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α-клетками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δ-клетками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РР-клетками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133</w:t>
      </w:r>
      <w:r w:rsidR="00A01AB7" w:rsidRPr="00501595">
        <w:rPr>
          <w:rFonts w:ascii="Times New Roman" w:hAnsi="Times New Roman" w:cs="Times New Roman"/>
        </w:rPr>
        <w:t xml:space="preserve">. С МОМЕНТА ПОСЛЕДНЕГО ПРИЕМА ПИЩИ ДО ПРОВЕДЕНИЯ ОРАЛЬНОГО ГЛЮКОЗОТОЛЕРАНТНОГО ТЕСТА ДОЛЖНО ПРОЙТИ________ ЧАСОВ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не менее 8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не менее 6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не менее 10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не более 8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134</w:t>
      </w:r>
      <w:r w:rsidR="00A01AB7" w:rsidRPr="00501595">
        <w:rPr>
          <w:rFonts w:ascii="Times New Roman" w:hAnsi="Times New Roman" w:cs="Times New Roman"/>
        </w:rPr>
        <w:t xml:space="preserve">. НОРМАЛЬНЫЙ УРОВЕНЬ ГЛИКЕМИИ ЧЕРЕЗ 2 ЧАСА ПОСЛЕ ОРАЛЬНОГО ГЛЮКОЗОТОЛЕРАНТНОГО ТЕСТА СОСТАВЛЯЕТ МЕНЕЕ________ ММОЛЬ/Л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7,8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8,0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11,1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7,0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135</w:t>
      </w:r>
      <w:r w:rsidR="00A01AB7" w:rsidRPr="00501595">
        <w:rPr>
          <w:rFonts w:ascii="Times New Roman" w:hAnsi="Times New Roman" w:cs="Times New Roman"/>
        </w:rPr>
        <w:t xml:space="preserve">. ОРАЛЬНЫЙ ГЛЮКОЗОТОЛЕРАНТНЫЙ ТЕСТ  НА 24-28 НЕДЕЛЯХ БЕРЕМЕННОСТИ ПРОВОДИТСЯ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всем беременным при отсутствии ранее выявленных нарушений углеводного обмена и противопоказаний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только при наличии ожирения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всем беременным при выявленной наследственности, отягощенной по сахарному диабету и отсутствии противопоказаний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при выявлении кетонурии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136</w:t>
      </w:r>
      <w:r w:rsidR="00A01AB7" w:rsidRPr="00501595">
        <w:rPr>
          <w:rFonts w:ascii="Times New Roman" w:hAnsi="Times New Roman" w:cs="Times New Roman"/>
        </w:rPr>
        <w:t xml:space="preserve">. ОБСЛЕДОВАНИЕ НА ПРЕДМЕТ ПОЗДНИХ ОСЛОЖНЕНИЙ ПАЦИЕНТУ С ВПЕРВЫЕ ВЫЯВЛЕННЫМ САХАРНЫМ ДИАБЕТОМ 2 ТИПА ДОЛЖНО ПРОВОДИТЬСЯ_______ ПОСЛЕ УСТАНОВЛЕНИЯ ДИАГНОЗА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сразу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через 3 мес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через 6 мес </w:t>
      </w:r>
    </w:p>
    <w:p w:rsidR="004C65A7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через 1 год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137</w:t>
      </w:r>
      <w:r w:rsidR="00A01AB7" w:rsidRPr="00501595">
        <w:rPr>
          <w:rFonts w:ascii="Times New Roman" w:hAnsi="Times New Roman" w:cs="Times New Roman"/>
        </w:rPr>
        <w:t xml:space="preserve">. ПЕРВИЧНЫЙ МАНИФЕСТНЫЙ ГИПОТИРЕОЗ ХАРАКТЕРИЗУЕТСЯ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повышением ТТГ и снижением Т4 свободного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повышением ТТГ и нормальным уровнем Т4 сво</w:t>
      </w:r>
      <w:r w:rsidR="00AB1081" w:rsidRPr="00501595">
        <w:rPr>
          <w:rFonts w:ascii="Times New Roman" w:hAnsi="Times New Roman" w:cs="Times New Roman"/>
        </w:rPr>
        <w:t>бод</w:t>
      </w:r>
      <w:r w:rsidRPr="00501595">
        <w:rPr>
          <w:rFonts w:ascii="Times New Roman" w:hAnsi="Times New Roman" w:cs="Times New Roman"/>
        </w:rPr>
        <w:t xml:space="preserve">ного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повышением ТТГ и повышением Т4 свободного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снижением  ТТГ и снижением Т4 свободного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138</w:t>
      </w:r>
      <w:r w:rsidR="00A01AB7" w:rsidRPr="00501595">
        <w:rPr>
          <w:rFonts w:ascii="Times New Roman" w:hAnsi="Times New Roman" w:cs="Times New Roman"/>
        </w:rPr>
        <w:t xml:space="preserve">. НОРМАЛЬНЫЙ ОБЪЕМ ЩИТОВИДНОЙ ЖЕЛЕЗЫ ДЛЯ ВЗРОСЛЫХ ЖЕНЩИН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составляет до 18 мл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составляет до 25 мл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составляет до 20 мл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зависит от возраста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139</w:t>
      </w:r>
      <w:r w:rsidR="00A01AB7" w:rsidRPr="00501595">
        <w:rPr>
          <w:rFonts w:ascii="Times New Roman" w:hAnsi="Times New Roman" w:cs="Times New Roman"/>
        </w:rPr>
        <w:t xml:space="preserve">. УЗИ ЩИТОВИДНОЙ ЖЕЛЕЗЫ ПОКАЗАНО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при выявлении пальпируемого образования в проекции железы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всем пациентам старше 50 лет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всем беременным женщинам, проживающим в регионе умеренного йодного дефицита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всем детям, проживающим в регионе умеренного йодного дефицита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140</w:t>
      </w:r>
      <w:r w:rsidR="00A01AB7" w:rsidRPr="00501595">
        <w:rPr>
          <w:rFonts w:ascii="Times New Roman" w:hAnsi="Times New Roman" w:cs="Times New Roman"/>
        </w:rPr>
        <w:t xml:space="preserve">. СОГЛАСНО КЛАССИФИКАЦИИ ВОЗ 2001 Г., ЗОБ 2 СТЕПЕНИ ДИАГНОСТИРУЕТСЯ, ЕСЛИ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увеличенная щитовидная железа видна при нормальном положении шеи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объем каждой доли не превышает размер дистальной фаланги большого пальца кисти обследуемого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щитовидная железа не видна при нормальном положении шеи, но в одной из долей пальпируется узловое образование диаметром около 1 см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 щитовидной железы нормального объема по данным УЗИ выявляются множ</w:t>
      </w:r>
      <w:r w:rsidR="000F472D" w:rsidRPr="00501595">
        <w:rPr>
          <w:rFonts w:ascii="Times New Roman" w:hAnsi="Times New Roman" w:cs="Times New Roman"/>
        </w:rPr>
        <w:t>ественные  узловые образования</w:t>
      </w:r>
      <w:r w:rsidRPr="00501595">
        <w:rPr>
          <w:rFonts w:ascii="Times New Roman" w:hAnsi="Times New Roman" w:cs="Times New Roman"/>
        </w:rPr>
        <w:t xml:space="preserve">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141</w:t>
      </w:r>
      <w:r w:rsidR="00A01AB7" w:rsidRPr="00501595">
        <w:rPr>
          <w:rFonts w:ascii="Times New Roman" w:hAnsi="Times New Roman" w:cs="Times New Roman"/>
        </w:rPr>
        <w:t xml:space="preserve">. ПО РЕКОМЕНДАЦИИ ВОЗ 1997Г, ДИАГНОСТИКА ОЖИРЕНИЯ ОСНОВЫВАЕТСЯ НА ОЦЕНКЕ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индекса массы тела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массы тела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окружности талии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соотношения окружности талии к окружности бедер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142</w:t>
      </w:r>
      <w:r w:rsidR="00A01AB7" w:rsidRPr="00501595">
        <w:rPr>
          <w:rFonts w:ascii="Times New Roman" w:hAnsi="Times New Roman" w:cs="Times New Roman"/>
        </w:rPr>
        <w:t xml:space="preserve">. ИНДЕКС МАССЫ ТЕЛА РАССЧИТЫВАЕТСЯ КАК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соотношение массы тела в кг к росту в м2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соотношение массы тела в кг к росту в метрах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произведение массы тела в кг на рост в м2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соотношение массы тела в кг к росту в см2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143</w:t>
      </w:r>
      <w:r w:rsidR="00AB1081" w:rsidRPr="00501595">
        <w:rPr>
          <w:rFonts w:ascii="Times New Roman" w:hAnsi="Times New Roman" w:cs="Times New Roman"/>
        </w:rPr>
        <w:t>.</w:t>
      </w:r>
      <w:r w:rsidR="00A01AB7" w:rsidRPr="00501595">
        <w:rPr>
          <w:rFonts w:ascii="Times New Roman" w:hAnsi="Times New Roman" w:cs="Times New Roman"/>
        </w:rPr>
        <w:t xml:space="preserve"> АБДОМИНАЛЬНОЕ ОЖИРЕНИЕ У ЖЕНЩИН БЕЛОЙ РАСЫ ДИАГНОСТИРУЕТСЯ ПРИ ОКРУЖНОСТИ ТАЛИИ БОЛЕЕ______СМ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80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94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90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92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144</w:t>
      </w:r>
      <w:r w:rsidR="00A01AB7" w:rsidRPr="00501595">
        <w:rPr>
          <w:rFonts w:ascii="Times New Roman" w:hAnsi="Times New Roman" w:cs="Times New Roman"/>
        </w:rPr>
        <w:t xml:space="preserve">. НАИБОЛЬШЕЙ КАЛОРИЙНОСТЬЮ В РАСЧЕТЕ НА 1 Г ОБЛАДАЮТ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спирты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углеводы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белки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клетчатка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AE66F6" w:rsidP="004C65A7">
      <w:r w:rsidRPr="00501595">
        <w:lastRenderedPageBreak/>
        <w:t>145</w:t>
      </w:r>
      <w:r w:rsidR="00A01AB7" w:rsidRPr="00501595">
        <w:t xml:space="preserve">. БЕРЕМЕННЫМ ЖЕНЩИНАМ С АРТЕРИАЛЬНОЙ ГИПЕРТОНИЕЙ ПРОТИВОПОКАЗАНО НАЗНАЧЕНИЕ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капотена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допегита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лабетолола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нифедипина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146</w:t>
      </w:r>
      <w:r w:rsidR="00A01AB7" w:rsidRPr="00501595">
        <w:rPr>
          <w:rFonts w:ascii="Times New Roman" w:hAnsi="Times New Roman" w:cs="Times New Roman"/>
        </w:rPr>
        <w:t xml:space="preserve">. БОЛЬНОГО С НЕСТАБИЛЬНОЙ СТЕНОКАРДИЕЙ НА ПРИЕМЕ В ПОЛИКЛИНИКЕ СЛЕДУЕТ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госпитализировать по «03»  в БИТ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направить на консультацию к кардиологу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направить на ЭКГ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направить на анализ крови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147</w:t>
      </w:r>
      <w:r w:rsidR="00A01AB7" w:rsidRPr="00501595">
        <w:rPr>
          <w:rFonts w:ascii="Times New Roman" w:hAnsi="Times New Roman" w:cs="Times New Roman"/>
        </w:rPr>
        <w:t xml:space="preserve">. ПРЕПАРАТАМИ ВЫБОРА ПРИ ЛЕЧЕНИИ АГ У БЕРЕМЕННЫХ ЯВЛЯЮТСЯ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α-агонисты центрального действия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тиазидные диуретики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ингибиторы АПФ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блокаторы рецепторов ангиотензина II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148</w:t>
      </w:r>
      <w:r w:rsidR="00A01AB7" w:rsidRPr="00501595">
        <w:rPr>
          <w:rFonts w:ascii="Times New Roman" w:hAnsi="Times New Roman" w:cs="Times New Roman"/>
        </w:rPr>
        <w:t xml:space="preserve">. ПРЕПАРАТАМИ ВЫБОРА У БОЛЬНЫХ С МЕТАБОЛИЧЕСКИМ ВАРИАНТОМ АГ ЯВЛЯЮТСЯ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ингибиторы АПФ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α-адреноблокаторы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неселективные β-адреноблокаторы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диуретики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149</w:t>
      </w:r>
      <w:r w:rsidR="00A01AB7" w:rsidRPr="00501595">
        <w:rPr>
          <w:rFonts w:ascii="Times New Roman" w:hAnsi="Times New Roman" w:cs="Times New Roman"/>
        </w:rPr>
        <w:t xml:space="preserve">. К ПРЕПАРАТАМ ВЫБОРА У БОЛЬНЫХ С МЕТАБОЛИЧЕСКИМ ВАРИАНТОМ АГ ОТНОСЯТ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блокаторы рецепторов ангиотензина II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α-адреноблокаторы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неселективные β-адреноблокаторы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диуретики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150</w:t>
      </w:r>
      <w:r w:rsidR="00A01AB7" w:rsidRPr="00501595">
        <w:rPr>
          <w:rFonts w:ascii="Times New Roman" w:hAnsi="Times New Roman" w:cs="Times New Roman"/>
        </w:rPr>
        <w:t xml:space="preserve">. ПРЕПАРАТАМИ ВЫБОРА ДЛЯ ЛЕЧЕНИЯ АРТЕРИАЛЬНОЙ ГИПЕРТОНИИ В СОЧЕТАНИИ С ИБС ЯВЛЯЮТСЯ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β-адреноблокаторы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диуретики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α-адреноблокаторы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препараты центрального действия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151</w:t>
      </w:r>
      <w:r w:rsidR="00A01AB7" w:rsidRPr="00501595">
        <w:rPr>
          <w:rFonts w:ascii="Times New Roman" w:hAnsi="Times New Roman" w:cs="Times New Roman"/>
        </w:rPr>
        <w:t xml:space="preserve">. НЕГАТИВНОЕ ВЛИЯНИЕ НА УГЛЕВОДНЫЙ И ЛИПИДНЫЙ ПРОФИЛЬ ОКАЗЫВАЮТ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мочегонные препараты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антагонисты кальция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ингибиторы АПФ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препараты центрального действия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152</w:t>
      </w:r>
      <w:r w:rsidR="00A01AB7" w:rsidRPr="00501595">
        <w:rPr>
          <w:rFonts w:ascii="Times New Roman" w:hAnsi="Times New Roman" w:cs="Times New Roman"/>
        </w:rPr>
        <w:t xml:space="preserve">. ПРЕПАРАТАМИ ВЫБОРА ПРИ ЛЕЧЕНИИ АГ В СОЧЕТАНИИ С НАРУШЕНИЯМИ РИТМА СЕРДЦА ЯВЛЯЮТСЯ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β-адреноблокаторы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диуретики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α-адреноблокаторы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препараты центрального действия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153</w:t>
      </w:r>
      <w:r w:rsidR="00A01AB7" w:rsidRPr="00501595">
        <w:rPr>
          <w:rFonts w:ascii="Times New Roman" w:hAnsi="Times New Roman" w:cs="Times New Roman"/>
        </w:rPr>
        <w:t xml:space="preserve">. ПРОТИВОТРОМБОТИЧЕСКАЯ ЭФФЕКТИВНОСТЬ АНТИКОАГУЛЯНТОВ КУМАРИНОВОЙ ГРУППЫ ОПТИМАЛЬНА ПРИ ПОДДЕРЖАНИИ МНО В ПРЕДЕЛАХ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2,0 – 3,0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 xml:space="preserve">Б) 1,0 – 2,0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0 – 1,0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5,0 – 6,0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154</w:t>
      </w:r>
      <w:r w:rsidR="00A01AB7" w:rsidRPr="00501595">
        <w:rPr>
          <w:rFonts w:ascii="Times New Roman" w:hAnsi="Times New Roman" w:cs="Times New Roman"/>
        </w:rPr>
        <w:t xml:space="preserve">. КОНТРОЛЬ АДЕКВАТНОСТИ ПРИМЕНЕНИЯ АНТИКОАГУЛЯНТОВ НЕПРЯМОГО ДЕЙСТВИЯ ОСУЩЕСТВЛЯЕТСЯ ПО ОПРЕДЕЛЕНИЮ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МНО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уровня фибриногена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протромбинового индекса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С-реактивного белка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155</w:t>
      </w:r>
      <w:r w:rsidR="00A01AB7" w:rsidRPr="00501595">
        <w:rPr>
          <w:rFonts w:ascii="Times New Roman" w:hAnsi="Times New Roman" w:cs="Times New Roman"/>
        </w:rPr>
        <w:t xml:space="preserve">. СТЕРНАЛЬНАЯ ПУНКЦИЯ ЯВЛЯЕТСЯ ОБЯЗАТЕЛЬНОЙ ДИАГНОСТИЧЕСКОЙ ПРОЦЕДУРОЙ ПРИ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В12-дефицитной анемии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железодефицитной анемии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гемофилии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болезни Виллебранда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156</w:t>
      </w:r>
      <w:r w:rsidR="00A01AB7" w:rsidRPr="00501595">
        <w:rPr>
          <w:rFonts w:ascii="Times New Roman" w:hAnsi="Times New Roman" w:cs="Times New Roman"/>
        </w:rPr>
        <w:t xml:space="preserve">. ПРИ НАЗНАЧЕНИЕ ПРЕПАРАТОВ ЖЕЛЕЗА У БОЛЬНЫХ С ЖЕЛЕЗОДЕФИЦИТНОЙ АНЕМИЕЙ ОЦЕНКОЙ ЭФФЕКТИВНОСТИ ТЕРАПИИ БУДЕТ СЛУЖИТЬ ПОВЫШЕНИЕ УРОВНЯ______ НЕДЕЛИ ТЕРАПИИ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ретикулоцитов к концу 1-ой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эритроцитов к концу 1-ой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гемоглобина к концу 1-ой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гемоглобина к концу 2-й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157</w:t>
      </w:r>
      <w:r w:rsidR="00A01AB7" w:rsidRPr="00501595">
        <w:rPr>
          <w:rFonts w:ascii="Times New Roman" w:hAnsi="Times New Roman" w:cs="Times New Roman"/>
        </w:rPr>
        <w:t xml:space="preserve">. ПРИ НАЗНАЧЕНИЕ ПРЕПАРАТОВ В12 У БОЛЬНЫХ С В12- ДЕФИЦИТНОЙ АНЕМИЕЙ ОЦЕНКОЙ ЭФФЕКТИВНОСТИ ТЕРАПИИ БУДЕТ СЛУЖИТЬ ПОВЫШЕНИЕ УРОВНЯ______ НЕДЕЛИ ТЕРАПИИ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ретикулоцитов к концу 1-ой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лейкоцитов к концу 1-ой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гемоглобина к концу 1-ой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тромбоцитов к концу 2-й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158</w:t>
      </w:r>
      <w:r w:rsidR="00A01AB7" w:rsidRPr="00501595">
        <w:rPr>
          <w:rFonts w:ascii="Times New Roman" w:hAnsi="Times New Roman" w:cs="Times New Roman"/>
        </w:rPr>
        <w:t xml:space="preserve">. ПРИ НАЗНАЧЕНИЕ ПРЕПАРАТОВ В12 У БОЛЬНЫХ С В12- ДЕФИЦИТНОЙ АНЕМИЕЙ ОЦЕНКОЙ ЭФФЕКТИВНОСТИ ТЕРАПИИ БУДЕТ СЛУЖИТЬ ПОВЫШЕНИЕ УРОВНЯ______ НЕДЕЛИ ТЕРАПИИ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гемоглобина к концу 3-й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уровня лейкоцитов к концу 3-й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уровня гемоглобина к концу 1-й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уровня тромбоцитов к концу 3-й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159</w:t>
      </w:r>
      <w:r w:rsidR="00A01AB7" w:rsidRPr="00501595">
        <w:rPr>
          <w:rFonts w:ascii="Times New Roman" w:hAnsi="Times New Roman" w:cs="Times New Roman"/>
        </w:rPr>
        <w:t xml:space="preserve">. ВИТАМИН В12 РЕКОМЕНДУЕТСЯ НАЗНАЧАТЬ БОЛЬНЫМ С ЕГО ДЕФИЦИТОМ ПО СХЕМЕ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месяц непрерывного лечения, далее повторные профилактические курсы 1-2 раза в год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два месяца непрерывного лечения, далее повторные профилактические курсы ежеквартально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два месяца непрерывного лечения, далее повторные профилактические курсы раз в 2-3 года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месяц непрерывного лечения, далее повторные профилактические курсы раз в 2-3 года </w:t>
      </w:r>
    </w:p>
    <w:p w:rsidR="00C86CA2" w:rsidRPr="00501595" w:rsidRDefault="00AE66F6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hAnsi="Times New Roman" w:cs="Times New Roman"/>
        </w:rPr>
        <w:t>160</w:t>
      </w:r>
      <w:r w:rsidR="00A01AB7" w:rsidRPr="00501595">
        <w:rPr>
          <w:rFonts w:ascii="Times New Roman" w:hAnsi="Times New Roman" w:cs="Times New Roman"/>
        </w:rPr>
        <w:t xml:space="preserve">. </w:t>
      </w:r>
      <w:r w:rsidR="00C86CA2" w:rsidRPr="00501595">
        <w:rPr>
          <w:rFonts w:ascii="Times New Roman" w:eastAsia="Times New Roman" w:hAnsi="Times New Roman" w:cs="Times New Roman"/>
          <w:bCs/>
          <w:lang w:eastAsia="ru-RU"/>
        </w:rPr>
        <w:t>ПОКАЗАНИЕМ ДЛЯ ГОСПИТАЛИЗАЦИИ ПРИ ВНЕБОЛЬНИЧНОЙ ПНЕВМОНИИ ЯВЛЯЕТСЯ</w:t>
      </w:r>
    </w:p>
    <w:p w:rsidR="00C86CA2" w:rsidRPr="00501595" w:rsidRDefault="00C86CA2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возраст старше 65 лет</w:t>
      </w:r>
    </w:p>
    <w:p w:rsidR="00C86CA2" w:rsidRPr="00501595" w:rsidRDefault="00C86CA2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бронхиальное дыхание</w:t>
      </w:r>
    </w:p>
    <w:p w:rsidR="00C86CA2" w:rsidRPr="00501595" w:rsidRDefault="00C86CA2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кашель с гнойной мокротой</w:t>
      </w:r>
    </w:p>
    <w:p w:rsidR="00A01AB7" w:rsidRPr="00501595" w:rsidRDefault="00C86CA2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субфебрильная лихорадка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6CA2" w:rsidRPr="00501595" w:rsidRDefault="00AE66F6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hAnsi="Times New Roman" w:cs="Times New Roman"/>
        </w:rPr>
        <w:lastRenderedPageBreak/>
        <w:t>161</w:t>
      </w:r>
      <w:r w:rsidR="00C86CA2" w:rsidRPr="00501595">
        <w:rPr>
          <w:rFonts w:ascii="Times New Roman" w:eastAsia="Times New Roman" w:hAnsi="Times New Roman" w:cs="Times New Roman"/>
          <w:bCs/>
          <w:lang w:eastAsia="ru-RU"/>
        </w:rPr>
        <w:t>. ТРЕБОВАНИЕМ К АНЕСТЕЗИИ В АМБУЛАТОРНОЙ ПРАКТИКЕ ЯВЛЯЕТСЯ</w:t>
      </w:r>
    </w:p>
    <w:p w:rsidR="00C86CA2" w:rsidRPr="00501595" w:rsidRDefault="00C86CA2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простое и безопасное обезболивание</w:t>
      </w:r>
    </w:p>
    <w:p w:rsidR="00C86CA2" w:rsidRPr="00501595" w:rsidRDefault="00C86CA2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проведение поверхностного наркоза</w:t>
      </w:r>
    </w:p>
    <w:p w:rsidR="00C86CA2" w:rsidRPr="00501595" w:rsidRDefault="00C86CA2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введение больших доз гипнотиков</w:t>
      </w:r>
    </w:p>
    <w:p w:rsidR="00C86CA2" w:rsidRPr="00501595" w:rsidRDefault="00C86CA2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введение больших доз анальгетиков</w:t>
      </w:r>
    </w:p>
    <w:p w:rsidR="00C86CA2" w:rsidRPr="00501595" w:rsidRDefault="00AE66F6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hAnsi="Times New Roman" w:cs="Times New Roman"/>
        </w:rPr>
        <w:t>162</w:t>
      </w:r>
      <w:r w:rsidR="00A01AB7" w:rsidRPr="00501595">
        <w:rPr>
          <w:rFonts w:ascii="Times New Roman" w:hAnsi="Times New Roman" w:cs="Times New Roman"/>
        </w:rPr>
        <w:t xml:space="preserve">. </w:t>
      </w:r>
      <w:r w:rsidR="00C86CA2" w:rsidRPr="00501595">
        <w:rPr>
          <w:rFonts w:ascii="Times New Roman" w:eastAsia="Times New Roman" w:hAnsi="Times New Roman" w:cs="Times New Roman"/>
          <w:bCs/>
          <w:lang w:eastAsia="ru-RU"/>
        </w:rPr>
        <w:t>ПРИ НЕОСЛОЖНЕННОМ ГИПЕРТОНИЧЕСКОМ КРИЗЕ ДЛЯ НЕОТЛОЖНОЙ ТЕРАПИИ РЕКОМЕНДУЕТСЯ ИНГИБИТОР АНГИОТЕНЗИН-ПРЕВРАЩАЮЩЕГО ФЕРМЕНТА</w:t>
      </w:r>
    </w:p>
    <w:p w:rsidR="00C86CA2" w:rsidRPr="00501595" w:rsidRDefault="00C86CA2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каптоприл</w:t>
      </w:r>
    </w:p>
    <w:p w:rsidR="00C86CA2" w:rsidRPr="00501595" w:rsidRDefault="00C86CA2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периндоприл</w:t>
      </w:r>
    </w:p>
    <w:p w:rsidR="00C86CA2" w:rsidRPr="00501595" w:rsidRDefault="00C86CA2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фозиноприл</w:t>
      </w:r>
    </w:p>
    <w:p w:rsidR="00A01AB7" w:rsidRPr="00501595" w:rsidRDefault="00C86CA2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лизиноприл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163</w:t>
      </w:r>
      <w:r w:rsidR="00A01AB7" w:rsidRPr="00501595">
        <w:rPr>
          <w:rFonts w:ascii="Times New Roman" w:hAnsi="Times New Roman" w:cs="Times New Roman"/>
        </w:rPr>
        <w:t xml:space="preserve">. ПРИ ИСПОЛЬЗОВАНИИ ПРЯМЫХ АНТИКОАГУЛЯНТОВ В ЛЕЧЕБНЫХ ДОЗАХ НЕОБХОДИМО КОНТРОЛИРОВАТЬ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активированное парциальное тромбиновое время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международное нормализованное отношение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протромбиновый индекс по Квику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тромбиновое время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164</w:t>
      </w:r>
      <w:r w:rsidR="00A01AB7" w:rsidRPr="00501595">
        <w:rPr>
          <w:rFonts w:ascii="Times New Roman" w:hAnsi="Times New Roman" w:cs="Times New Roman"/>
        </w:rPr>
        <w:t xml:space="preserve">. ПРИ ИСПОЛЬЗОВАНИИ ПРЯМЫХ АНТИКОАГУЛЯНТОВ В ПРОФИЛАКТИЧЕСКИХ ДОЗАХ НЕОБХОДИМО КОНТРОЛИРОВАТЬ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наличие геморрагических осложнений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хронометрические показатели гемостаза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уровень агрегации тромбоцитов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уровень фибринолитической активности крови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165</w:t>
      </w:r>
      <w:r w:rsidR="00A01AB7" w:rsidRPr="00501595">
        <w:rPr>
          <w:rFonts w:ascii="Times New Roman" w:hAnsi="Times New Roman" w:cs="Times New Roman"/>
        </w:rPr>
        <w:t xml:space="preserve">. ЗНАЧЕНИЕ ПОКАЗАТЕЛЯ ОСЕДАНИЯ ЭРИТРОЦИТОВ ПО ПАНЧЕНКОВУ РАВНОЕ 2 ММ В ЧАС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нормальным для мужчин и женщин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повышенным для мужчин и женщин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нормальным для женщин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пониженным для мужчин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166</w:t>
      </w:r>
      <w:r w:rsidR="00A01AB7" w:rsidRPr="00501595">
        <w:rPr>
          <w:rFonts w:ascii="Times New Roman" w:hAnsi="Times New Roman" w:cs="Times New Roman"/>
        </w:rPr>
        <w:t xml:space="preserve">. УМЕНЬШЕНИЕ ЗНАЧЕНИЯ ПОКАЗАТЕЛЯ ОСЕДАНИЯ ЭРИТРОЦИТОВ ЯВЛЯЕТСЯ СЛЕДСТВИЕМ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увеличения концентрации эритроцитов в крови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увеличение вязкости крови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болезней обмена веществ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снижения концентрации эритроцитов в крови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167</w:t>
      </w:r>
      <w:r w:rsidR="00A01AB7" w:rsidRPr="00501595">
        <w:rPr>
          <w:rFonts w:ascii="Times New Roman" w:hAnsi="Times New Roman" w:cs="Times New Roman"/>
        </w:rPr>
        <w:t xml:space="preserve">. ГЛИКИЛИРОВАННЫМ ГЕМОГЛОБИНОМ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НЬА1с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НЬО2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ННЬ </w:t>
      </w:r>
    </w:p>
    <w:p w:rsidR="00A01AB7" w:rsidRPr="00501595" w:rsidRDefault="000F472D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HbF </w:t>
      </w:r>
      <w:r w:rsidR="00A01AB7" w:rsidRPr="00501595">
        <w:rPr>
          <w:rFonts w:ascii="Times New Roman" w:hAnsi="Times New Roman" w:cs="Times New Roman"/>
        </w:rPr>
        <w:t xml:space="preserve">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168</w:t>
      </w:r>
      <w:r w:rsidR="00C61CC8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КРИТЕРИЕМ, ОТРАЖАЮЩИМ ЗАПАСЫ ЖЕЛЕЗА В ОРГАНИЗМЕ,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ферритин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гепсидин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трансферрин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гемосидерин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169</w:t>
      </w:r>
      <w:r w:rsidR="00A01AB7" w:rsidRPr="00501595">
        <w:rPr>
          <w:rFonts w:ascii="Times New Roman" w:hAnsi="Times New Roman" w:cs="Times New Roman"/>
        </w:rPr>
        <w:t xml:space="preserve">. СТЕРНАЛЬНАЯ ПУНКЦИЯ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проводится в амбулаторных и стационарных условиях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проводится исключительно врачом гематологом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всегда требует местной анестезии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всегда требует общей анестезии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170</w:t>
      </w:r>
      <w:r w:rsidR="00A01AB7" w:rsidRPr="00501595">
        <w:rPr>
          <w:rFonts w:ascii="Times New Roman" w:hAnsi="Times New Roman" w:cs="Times New Roman"/>
        </w:rPr>
        <w:t xml:space="preserve">. ПРИ ЛЕЧЕНИИ МНОЖЕСТВЕННОЙ МИЕЛОМЫ СЛЕДУЕТ ОБЕСПЕЧИТЬ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нормальный режим труда и отдыха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минимальный уровень физической нагрузки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асептические условия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исключение работы с физической нагрузкой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171</w:t>
      </w:r>
      <w:r w:rsidR="00755BF6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БОЛЬНЫЕ В РЕМИССИИ АУТОИММУННОЙ ТРОМБОЦИТОПЕНИЧЕСКОЙ ПУРПУРЫ ДОЛЖНЫ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иметь нормальный режим труда и отдыха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исключить физические нагрузки, занятия спортом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избегать массовых скоплений людей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питаться с применением гипоаллергенных диет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172</w:t>
      </w:r>
      <w:r w:rsidR="00755BF6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БОЛЬНЫЕ В РЕМИССИИ ОСТРОГО ЛЕЙКОЗА ДОЛЖНЫ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иметь нормальный режим труда и отдыха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исключить физические нагрузки, занятия спортом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избегать массовых скоплений людей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питаться с применением гипоаллергенных диет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173</w:t>
      </w:r>
      <w:r w:rsidR="00A01AB7" w:rsidRPr="00501595">
        <w:rPr>
          <w:rFonts w:ascii="Times New Roman" w:hAnsi="Times New Roman" w:cs="Times New Roman"/>
        </w:rPr>
        <w:t xml:space="preserve">. БОЛЬНЫЕ С ХРОНИЧЕСКИМ ЛИМФОЛЕЙКОЗОМ ДОЛЖНЫ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избегать условий высокого риска респираторных инфекций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исключить физические нагрузки, занятия спортом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выйти на инвалидность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питаться с применением гипоаллергенных диет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174</w:t>
      </w:r>
      <w:r w:rsidR="00A01AB7" w:rsidRPr="00501595">
        <w:rPr>
          <w:rFonts w:ascii="Times New Roman" w:hAnsi="Times New Roman" w:cs="Times New Roman"/>
        </w:rPr>
        <w:t>. ПРИ РЕАБИЛИТ</w:t>
      </w:r>
      <w:r w:rsidR="00755BF6" w:rsidRPr="00501595">
        <w:rPr>
          <w:rFonts w:ascii="Times New Roman" w:hAnsi="Times New Roman" w:cs="Times New Roman"/>
        </w:rPr>
        <w:t>А</w:t>
      </w:r>
      <w:r w:rsidR="00A01AB7" w:rsidRPr="00501595">
        <w:rPr>
          <w:rFonts w:ascii="Times New Roman" w:hAnsi="Times New Roman" w:cs="Times New Roman"/>
        </w:rPr>
        <w:t>ЦИИ БОЛЬНЫХ В РЕМИССИ</w:t>
      </w:r>
      <w:r w:rsidR="00C86CA2" w:rsidRPr="00501595">
        <w:rPr>
          <w:rFonts w:ascii="Times New Roman" w:hAnsi="Times New Roman" w:cs="Times New Roman"/>
        </w:rPr>
        <w:t>И</w:t>
      </w:r>
      <w:r w:rsidR="00A01AB7" w:rsidRPr="00501595">
        <w:rPr>
          <w:rFonts w:ascii="Times New Roman" w:hAnsi="Times New Roman" w:cs="Times New Roman"/>
        </w:rPr>
        <w:t xml:space="preserve"> ОСТРОГО ЛЕЙКОЗА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не требуются ограничения физической нагрузки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требуются ограничения продолжительности рабочего дня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требуются ограничения по степени умственной нагрузки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требуется исключить использование общественного транспорта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175</w:t>
      </w:r>
      <w:r w:rsidR="00755BF6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ПРИ ВЫБОРЕ ДИЕТИЧЕСКОГО РЕЖИМА БОЛЬНЫМ С ЖЕЛЕЗОДЕФИЦИТНОЙ АНЕМИЕЙ СЛЕДУЕТ РЕКОМЕНДОВАТЬ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мясные продукты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яблоки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гречневую крупу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зелень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176</w:t>
      </w:r>
      <w:r w:rsidR="00755BF6" w:rsidRPr="00501595">
        <w:rPr>
          <w:rFonts w:ascii="Times New Roman" w:hAnsi="Times New Roman" w:cs="Times New Roman"/>
        </w:rPr>
        <w:t>.</w:t>
      </w:r>
      <w:r w:rsidR="00A01AB7" w:rsidRPr="00501595">
        <w:rPr>
          <w:rFonts w:ascii="Times New Roman" w:hAnsi="Times New Roman" w:cs="Times New Roman"/>
        </w:rPr>
        <w:t xml:space="preserve"> ПРИ АМБУЛАТОРНОМ ПРОВЕДЕНИИ ЦИТОСТАТИЧЕСКОЙ ТЕРАПИИ НЕОБХОДИМО ПРОВОДИТЬ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регулярные анализы крови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регулярные анализы мочи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ежедневный осмотр гематолога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профилактическое назначение антибиотиков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177</w:t>
      </w:r>
      <w:r w:rsidR="00A01AB7" w:rsidRPr="00501595">
        <w:rPr>
          <w:rFonts w:ascii="Times New Roman" w:hAnsi="Times New Roman" w:cs="Times New Roman"/>
        </w:rPr>
        <w:t xml:space="preserve">. ДЛЯ ПРОФИЛАКТИКИ ЖЕЛЕЗОДЕФИЦИТА У ОБИЛЬНО МЕНСТРУИРУЮЩИХ ЖЕНЩИН НЕОБХОДИМО ПРИНИМАТЬ ПРЕПАРАТЫ ЖЕЛЕЗА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после окончания менструации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до и во время менструации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только когда снижается уровень сывороточного железа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только когда снизится уровень гемоглобина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178</w:t>
      </w:r>
      <w:r w:rsidR="00A01AB7" w:rsidRPr="00501595">
        <w:rPr>
          <w:rFonts w:ascii="Times New Roman" w:hAnsi="Times New Roman" w:cs="Times New Roman"/>
        </w:rPr>
        <w:t xml:space="preserve">. ПРИ ПРОВЕДЕНИИ СТЕРНАЛЬНОЙ ПУНКЦИИ СЛЕДУЕТ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объяснить больному ход процедуры и ее значение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дать успокоительное и поддерживать ободряющую беседу во время процедуры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дать успокоительное и не мешать разговорами процедуре </w:t>
      </w:r>
    </w:p>
    <w:p w:rsidR="004C65A7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перед проколом провести местное обезболивание кожи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179</w:t>
      </w:r>
      <w:r w:rsidR="00755BF6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ПОСЛЕ ОКОНЧАНИЯ СТЕРНАЛЬНОЙ ПУНКЦИИ СЛЕДУЕТ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наклеить стерильную повязку на место прокола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наложить на место прокола давящую повязку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положить на место прокола пузырь со льдом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оставить больного под наблюдением медицинского персонала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180</w:t>
      </w:r>
      <w:r w:rsidR="00A01AB7" w:rsidRPr="00501595">
        <w:rPr>
          <w:rFonts w:ascii="Times New Roman" w:hAnsi="Times New Roman" w:cs="Times New Roman"/>
        </w:rPr>
        <w:t xml:space="preserve">. К ОБЩИМ ПРАВИЛАМ ВЗЯТИЯ ВЕНОЗНОЙ КРОВИ ДЛЯ БИОХИМИЧЕСКИХ ИССЛЕДОВАНИЙ ОТНОСЯТ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взятие крови натощак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взятие крови сухой иглой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взятие крови только в шприц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создание в вене минимального стаза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181</w:t>
      </w:r>
      <w:r w:rsidR="00A01AB7" w:rsidRPr="00501595">
        <w:rPr>
          <w:rFonts w:ascii="Times New Roman" w:hAnsi="Times New Roman" w:cs="Times New Roman"/>
        </w:rPr>
        <w:t xml:space="preserve">. ВЕНОЗНУЮ КРОВЬ У ПАЦИЕНТА СЛЕДУЕТ БРАТЬ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всегда в перчатках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без перчаток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используя перчатки по желанию или необходимости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используя перчатки только по необходимости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182</w:t>
      </w:r>
      <w:r w:rsidR="00A01AB7" w:rsidRPr="00501595">
        <w:rPr>
          <w:rFonts w:ascii="Times New Roman" w:hAnsi="Times New Roman" w:cs="Times New Roman"/>
        </w:rPr>
        <w:t xml:space="preserve">. ДИАГНОЗ ХРОНИЧЕСКОГО ГЕПАТИТА C УСТАНАВЛИВАЕТСЯ НА ОСНОВАНИИ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выявления РНК HCV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выявления ДНК HCV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повышения уровня  ЩФ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повышения уровня  АСТ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183</w:t>
      </w:r>
      <w:r w:rsidR="00A01AB7" w:rsidRPr="00501595">
        <w:rPr>
          <w:rFonts w:ascii="Times New Roman" w:hAnsi="Times New Roman" w:cs="Times New Roman"/>
        </w:rPr>
        <w:t xml:space="preserve">. ПНЕВМОНИЯ СЧИТАЕТСЯ ЗАТЯЖНОЙ, ЕСЛИ КЛИНИКО-РЕНТГЕНОЛОГИЧЕСКАЯ СИМПТОМАТИКА СОХРАНЯЕТСЯ БОЛЕЕ_____ НЕДЕЛЬ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4-х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3-х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2-х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5-и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184</w:t>
      </w:r>
      <w:r w:rsidR="00A01AB7" w:rsidRPr="00501595">
        <w:rPr>
          <w:rFonts w:ascii="Times New Roman" w:hAnsi="Times New Roman" w:cs="Times New Roman"/>
        </w:rPr>
        <w:t xml:space="preserve">. САМЫМ ЧАСТЫМ ВОЗБУДИТЕЛЕМ ВНЕБОЛЬНИЧНОЙ ПНЕВМОНИИ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пневмококк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хламидия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стафилококк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микоплазма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185</w:t>
      </w:r>
      <w:r w:rsidR="00A01AB7" w:rsidRPr="00501595">
        <w:rPr>
          <w:rFonts w:ascii="Times New Roman" w:hAnsi="Times New Roman" w:cs="Times New Roman"/>
        </w:rPr>
        <w:t xml:space="preserve">. ВЕДУЩЕЙ ПЕРВОНАЧАЛЬНОЙ ЖАЛОБОЙ ПРИ ОСТРОМ БРОНХИТЕ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сухой кашель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кашель с мокротой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боль в грудной клетке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одышка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186</w:t>
      </w:r>
      <w:r w:rsidR="00755BF6" w:rsidRPr="00501595">
        <w:rPr>
          <w:rFonts w:ascii="Times New Roman" w:hAnsi="Times New Roman" w:cs="Times New Roman"/>
        </w:rPr>
        <w:t>.</w:t>
      </w:r>
      <w:r w:rsidR="00A01AB7" w:rsidRPr="00501595">
        <w:rPr>
          <w:rFonts w:ascii="Times New Roman" w:hAnsi="Times New Roman" w:cs="Times New Roman"/>
        </w:rPr>
        <w:t xml:space="preserve"> ОСЛОЖНЕНИЕМ ХОБЛ НЕ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абсцесс легкого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легочное сердце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полицитемия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дыхательная недостаточность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187</w:t>
      </w:r>
      <w:r w:rsidR="00A01AB7" w:rsidRPr="00501595">
        <w:rPr>
          <w:rFonts w:ascii="Times New Roman" w:hAnsi="Times New Roman" w:cs="Times New Roman"/>
        </w:rPr>
        <w:t xml:space="preserve">. ПРИ АУСКУЛЬТАЦИИ ЛЕГКИХ У БОЛЬНЫХ С ОСТРЫМ БРОНХИТОМ ЧАЩЕ ВСЕГО МОЖНО ВЫСЛУШАТЬ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сухие хрипы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влажные хрипы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шум трения плевры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крепитацию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188</w:t>
      </w:r>
      <w:r w:rsidR="00A01AB7" w:rsidRPr="00501595">
        <w:rPr>
          <w:rFonts w:ascii="Times New Roman" w:hAnsi="Times New Roman" w:cs="Times New Roman"/>
        </w:rPr>
        <w:t xml:space="preserve">. ДИАГНОСТИЧЕСКИМ КРИТЕРИЕМ ВОЗ ДЛЯ ХРОНИЧЕСКОГО БРОНХИТА ЯВЛЯЕТСЯ ДЛИТЕЛЬНОСТЬ КАШЛЯ НЕ МЕНЕЕ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3 месяцев в году в течение 2-х лет подряд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6 месяцев в данном году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6 месяцев в году в течение 2-х лет подряд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2 месяцев в году в течение 3-х лет подряд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189</w:t>
      </w:r>
      <w:r w:rsidR="00A01AB7" w:rsidRPr="00501595">
        <w:rPr>
          <w:rFonts w:ascii="Times New Roman" w:hAnsi="Times New Roman" w:cs="Times New Roman"/>
        </w:rPr>
        <w:t xml:space="preserve">. НАИБОЛЕЕ ВЕРОЯТНЫМ ВОЗБУДИТЕЛЕМ ПРИ ВСПЫШКЕ ОЧАГОВОЙ ПНЕВМОНИИ В КОЛЛЕКТИВЕ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микоплазма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кишечная палочка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пневмококк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протей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190</w:t>
      </w:r>
      <w:r w:rsidR="00A01AB7" w:rsidRPr="00501595">
        <w:rPr>
          <w:rFonts w:ascii="Times New Roman" w:hAnsi="Times New Roman" w:cs="Times New Roman"/>
        </w:rPr>
        <w:t xml:space="preserve">. ПРИ ЛЕГКОМ ФЕРМЕРА В КАЧЕСТВЕ АЛЛЕРГЕНА ВЫСТУПАЮТ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актиномицеты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пылевые аллергены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эпидермальные аллергены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кандиды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191</w:t>
      </w:r>
      <w:r w:rsidR="00A01AB7" w:rsidRPr="00501595">
        <w:rPr>
          <w:rFonts w:ascii="Times New Roman" w:hAnsi="Times New Roman" w:cs="Times New Roman"/>
        </w:rPr>
        <w:t xml:space="preserve">. РАК ЛЕГКОГО ЧАЩЕ МЕТАСТАЗИРУЕТ В ________ЛИМФОУЗЛЫ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надключичные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подмышечные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заднешейные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подчелюстные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192</w:t>
      </w:r>
      <w:r w:rsidR="00A01AB7" w:rsidRPr="00501595">
        <w:rPr>
          <w:rFonts w:ascii="Times New Roman" w:hAnsi="Times New Roman" w:cs="Times New Roman"/>
        </w:rPr>
        <w:t xml:space="preserve">. НАИБОЛЕЕ ИНФОРМАТИВНЫМ ИССЛЕДОВАНИЕМ ДЛЯ ДИАГНОСТИКИ РАКА ЛЕГКОГО НА СТАДИИ CARCINOMA IN SITU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фибробронхоскопия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рентгенография грудной клетки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томография легких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трансторакальная биопсия легкого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193</w:t>
      </w:r>
      <w:r w:rsidR="00A01AB7" w:rsidRPr="00501595">
        <w:rPr>
          <w:rFonts w:ascii="Times New Roman" w:hAnsi="Times New Roman" w:cs="Times New Roman"/>
        </w:rPr>
        <w:t xml:space="preserve">. САМОЙ ЧАСТОЙ ПРИЧИНОЙ ХРОНИЧЕСКОГО ЛЕГОЧНОГО СЕРДЦА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обструктивная болезнь легких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деформация грудной клетки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первичная легочная гипертензия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бронхиальная астма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194</w:t>
      </w:r>
      <w:r w:rsidR="00755BF6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 СПОНТАННЫЙ ПНЕВМОТОРАКС НАБЛЮДАЕТСЯ ЧАЩЕ В ВОЗРАСТЕ_____ЛЕТ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30-40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0-18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18- 30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40-60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195</w:t>
      </w:r>
      <w:r w:rsidR="00A01AB7" w:rsidRPr="00501595">
        <w:rPr>
          <w:rFonts w:ascii="Times New Roman" w:hAnsi="Times New Roman" w:cs="Times New Roman"/>
        </w:rPr>
        <w:t xml:space="preserve">. НАИБОЛЕЕ ЧАСТЫМ СИМПТОМОМ СПОНТАННОГО ПНЕВМОТОРАКСА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боль в груди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сухой кашель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сосудистый коллапс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легочное кровотечение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196</w:t>
      </w:r>
      <w:r w:rsidR="00A01AB7" w:rsidRPr="00501595">
        <w:rPr>
          <w:rFonts w:ascii="Times New Roman" w:hAnsi="Times New Roman" w:cs="Times New Roman"/>
        </w:rPr>
        <w:t xml:space="preserve">. ПРИ СПОНТАННОМ ПНЕВМОТОРАКСЕ НА СТОРОНЕ ПОРАЖЕНИЯ ГРУДНОЙ КЛЕТКИ ОПРЕДЕЛЯЕТСЯ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отставание при дыхании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уменьшение в объеме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притупление перкуторного звука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усиление голосового дрожания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197</w:t>
      </w:r>
      <w:r w:rsidR="00A01AB7" w:rsidRPr="00501595">
        <w:rPr>
          <w:rFonts w:ascii="Times New Roman" w:hAnsi="Times New Roman" w:cs="Times New Roman"/>
        </w:rPr>
        <w:t xml:space="preserve">. ПРИ СПОНТАННОМ ПНЕВМОТОРАКСЕ НА СТОРОНЕ ПОРАЖЕНИЯ ГРУДНОЙ КЛЕТКИ АУСКУЛЬТАТИВНО ОПРЕДЕЛЯЕТСЯ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ослабленное дыхание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бронхиальное дыхание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усиление бронхофонии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шум трения плевры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198</w:t>
      </w:r>
      <w:r w:rsidR="00755BF6" w:rsidRPr="00501595">
        <w:rPr>
          <w:rFonts w:ascii="Times New Roman" w:hAnsi="Times New Roman" w:cs="Times New Roman"/>
        </w:rPr>
        <w:t>.</w:t>
      </w:r>
      <w:r w:rsidR="00A01AB7" w:rsidRPr="00501595">
        <w:rPr>
          <w:rFonts w:ascii="Times New Roman" w:hAnsi="Times New Roman" w:cs="Times New Roman"/>
        </w:rPr>
        <w:t xml:space="preserve"> ХАРАКТЕРНЫМ ОСЛОЖНЕНИЕМ СПОНТАННОГО ПНЕВМОТОРАКСА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медиастинальная эмфизема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викарная эмфизема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воздушная эмболия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легочное кровотечение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199</w:t>
      </w:r>
      <w:r w:rsidR="00A01AB7" w:rsidRPr="00501595">
        <w:rPr>
          <w:rFonts w:ascii="Times New Roman" w:hAnsi="Times New Roman" w:cs="Times New Roman"/>
        </w:rPr>
        <w:t xml:space="preserve">. ДИФФУЗНЫЙ ПНЕВМОСКЛЕРОЗ МОЖЕТ РАЗВИТЬСЯ У БОЛЬНЫХ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ХОБЛ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бронхоэктатической болезнью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тяжелой пневмонией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абсцессом легких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200</w:t>
      </w:r>
      <w:r w:rsidR="00A01AB7" w:rsidRPr="00501595">
        <w:rPr>
          <w:rFonts w:ascii="Times New Roman" w:hAnsi="Times New Roman" w:cs="Times New Roman"/>
        </w:rPr>
        <w:t xml:space="preserve">. НАИБОЛЕЕ ИНФОРМАТИВНЫМ МЕТОДОМ ДЛЯ ВЫЯВЛЕНИЯ ПНЕВМОСКЛЕРОЗА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компьютерная томография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физикальное обследование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рентгенография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ультразвуковое исследование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201</w:t>
      </w:r>
      <w:r w:rsidR="00A01AB7" w:rsidRPr="00501595">
        <w:rPr>
          <w:rFonts w:ascii="Times New Roman" w:hAnsi="Times New Roman" w:cs="Times New Roman"/>
        </w:rPr>
        <w:t xml:space="preserve">. ХАРАКТЕРНЫМ СИМПТОМОМ МУКОВИСЦИДОЗА С ПОРАЖЕНИЕМ ЛЕГКИХ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кашель с вязкой мокротой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сухой кашель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боль в груди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инспираторная одышка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202</w:t>
      </w:r>
      <w:r w:rsidR="00A01AB7" w:rsidRPr="00501595">
        <w:rPr>
          <w:rFonts w:ascii="Times New Roman" w:hAnsi="Times New Roman" w:cs="Times New Roman"/>
        </w:rPr>
        <w:t xml:space="preserve">. НОЗОКОМИАЛЬНАЯ ПНЕВМОНИЯ РАЗВИВАЕТСЯ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через 48 часов после госпитализации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  период эпидемии гриппа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при наличии вторичного иммунодефицита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 результате аспирационного поражения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203</w:t>
      </w:r>
      <w:r w:rsidR="00A01AB7" w:rsidRPr="00501595">
        <w:rPr>
          <w:rFonts w:ascii="Times New Roman" w:hAnsi="Times New Roman" w:cs="Times New Roman"/>
        </w:rPr>
        <w:t xml:space="preserve">. КРИТЕРИЕМ ТЯЖЕЛОГО ТЕЧЕНИЯ ПНЕВМОНИИ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ЧСС ≥120 в минуту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ЧСС ≤ 22 в минуту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диастолическое АД &gt;100 мм рт.ст.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систолическое АД&lt;120 мм рт.ст.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204</w:t>
      </w:r>
      <w:r w:rsidR="00A01AB7" w:rsidRPr="00501595">
        <w:rPr>
          <w:rFonts w:ascii="Times New Roman" w:hAnsi="Times New Roman" w:cs="Times New Roman"/>
        </w:rPr>
        <w:t xml:space="preserve">. ОБСТРУКТИВНЫЙ ТИП ГИПОВЕНТИЛЯЦИИ ЛЕГКИХ ВОЗНИКАЕТ ПРИ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нарушении проходимости воздухоносных путей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снижении функции дыхательных мышц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уменьшении дыхательной поверхности легких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угнетении функции дыхательного центра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205</w:t>
      </w:r>
      <w:r w:rsidR="00A01AB7" w:rsidRPr="00501595">
        <w:rPr>
          <w:rFonts w:ascii="Times New Roman" w:hAnsi="Times New Roman" w:cs="Times New Roman"/>
        </w:rPr>
        <w:t xml:space="preserve">. ОСНОВНЫМ МЕТОДОМ ДИАГНОСТИКИ ХОБЛ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исследование функции внешнего дыхания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рентгенография грудной клетки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бронхоскопическое исследование </w:t>
      </w:r>
    </w:p>
    <w:p w:rsidR="004C65A7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анализ мокроты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206</w:t>
      </w:r>
      <w:r w:rsidR="00A01AB7" w:rsidRPr="00501595">
        <w:rPr>
          <w:rFonts w:ascii="Times New Roman" w:hAnsi="Times New Roman" w:cs="Times New Roman"/>
        </w:rPr>
        <w:t xml:space="preserve">. НАИБОЛЕЕ РАННИМ ФУНКЦИОНАЛЬНЫМ ПРИЗНАКОМ ХОБЛ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ОФВ1/ФЖЕЛ менее 70%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ЖЕЛ менее 50%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ОФВ1/ФЖЕЛ менее 90%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ОФВ1 менее 60%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207</w:t>
      </w:r>
      <w:r w:rsidR="00A01AB7" w:rsidRPr="00501595">
        <w:rPr>
          <w:rFonts w:ascii="Times New Roman" w:hAnsi="Times New Roman" w:cs="Times New Roman"/>
        </w:rPr>
        <w:t xml:space="preserve">. ДИФФЕРЕНЦИАЛЬНЫЙ ДИАГНОЗ БРОНХИАЛЬНОЙ АСТМЫ И ХОБЛ СТРОИТСЯ НА ОСНОВАНИИ ИССЛЕДОВАНИЯ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функции внешнего дыхания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анализа мокроты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рентгенографии грудной клетки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IgE в сыворотке крови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208</w:t>
      </w:r>
      <w:r w:rsidR="00A01AB7" w:rsidRPr="00501595">
        <w:rPr>
          <w:rFonts w:ascii="Times New Roman" w:hAnsi="Times New Roman" w:cs="Times New Roman"/>
        </w:rPr>
        <w:t xml:space="preserve">. ОСНОВНЫМ ПАТОФИЗИОЛОГИЧЕСКИМ МЕХАНИЗМОМ РАЗВИТИЯ БРОНХИАЛЬНОЙ АСТМЫ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аллергическое воспаление дыхательных путей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гиперпродукция бронхиального секрета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десквамация эпителия  дыхательных путей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пролиферация эпителия дыхательных путей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209</w:t>
      </w:r>
      <w:r w:rsidR="00BF434B" w:rsidRPr="00501595">
        <w:rPr>
          <w:rFonts w:ascii="Times New Roman" w:hAnsi="Times New Roman" w:cs="Times New Roman"/>
        </w:rPr>
        <w:t>.</w:t>
      </w:r>
      <w:r w:rsidR="00A01AB7" w:rsidRPr="00501595">
        <w:rPr>
          <w:rFonts w:ascii="Times New Roman" w:hAnsi="Times New Roman" w:cs="Times New Roman"/>
        </w:rPr>
        <w:t xml:space="preserve"> БОЛЬНОЙ ВЫДЕЛЯЕТ МОКРОТУ ПО УТРАМ ПОЛНЫМ РТОМ ПРИ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бронхоэктатической болезни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бронхиальной астме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крупозной пневмонии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экссудативном плеврите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210</w:t>
      </w:r>
      <w:r w:rsidR="00A01AB7" w:rsidRPr="00501595">
        <w:rPr>
          <w:rFonts w:ascii="Times New Roman" w:hAnsi="Times New Roman" w:cs="Times New Roman"/>
        </w:rPr>
        <w:t xml:space="preserve">. ПОКАЗАТЕЛЕМ ФУНКЦИИ ВНЕШНЕГО ДЫХАНИЯ ДЛЯ ОПРЕДЕЛЕНИЯ ТЯЖЕСТИ ХОБЛ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ОВФ1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ФЖЕЛ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ПСВ25-75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МВЛ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211</w:t>
      </w:r>
      <w:r w:rsidR="00A01AB7" w:rsidRPr="00501595">
        <w:rPr>
          <w:rFonts w:ascii="Times New Roman" w:hAnsi="Times New Roman" w:cs="Times New Roman"/>
        </w:rPr>
        <w:t xml:space="preserve">. ДЛИТЕЛЬНОЕ КРОВОХАРКАНЬЕ ПРИ СУХОМ КАШЛЕ ЗАСТАВЛЯЕТ ДУМАТЬ 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раке бронха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пневмонии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бронхоэктатической болезни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хроническом бронхите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212</w:t>
      </w:r>
      <w:r w:rsidR="00BF434B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НАИБОЛЕЕ ЗНАЧИМЫМ ВОЗБУДИТЕЛЕМ ВНЕБОЛЬНИЧНОЙ ПНЕВМОНИИ У БОЛЬНЫХ С ХОБЛ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гемофильная палочка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микоплазма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золотистый стафилококк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пневмококк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213</w:t>
      </w:r>
      <w:r w:rsidR="00BF434B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ОСНОВНЫМ МЕТОДОМ ДИАГНОСТИКИ ДЫХАТЕЛЬНОЙ НЕДОСТАТОЧНОСТИ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пульсоксиметрия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спирометрия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компьютерная томография </w:t>
      </w:r>
    </w:p>
    <w:p w:rsidR="004C65A7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рентгенография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214</w:t>
      </w:r>
      <w:r w:rsidR="00A01AB7" w:rsidRPr="00501595">
        <w:rPr>
          <w:rFonts w:ascii="Times New Roman" w:hAnsi="Times New Roman" w:cs="Times New Roman"/>
        </w:rPr>
        <w:t xml:space="preserve">. ПРИ СНИЖЕНИИ ЗНАЧЕНИЯ ПОКАЗАТЕЛЯ ОФВ1&lt;50% ОТ ДОЛЖНОГО СТЕПЕНЬ ТЯЖЕСТИ ХРОНИЧЕСКОЙ ОБСТРУКТИВНОЙ БОЛЕЗНИ ЛЕГКИХ ОЦЕНИВАЕТСЯ КАК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тяжелая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среднетяжелая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легкая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крайне тяжелая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215</w:t>
      </w:r>
      <w:r w:rsidR="00A01AB7" w:rsidRPr="00501595">
        <w:rPr>
          <w:rFonts w:ascii="Times New Roman" w:hAnsi="Times New Roman" w:cs="Times New Roman"/>
        </w:rPr>
        <w:t xml:space="preserve">. РАК ЛЕГКОГО ЧАЩЕ РАЗВИВАЕТСЯ У БОЛЬНЫХ С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хроническим неспецифическим заболеванием легких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язвенной болезнью желудка и двенадцатиперстной кишки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сахарным диабетом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бронхиальной астмой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216</w:t>
      </w:r>
      <w:r w:rsidR="00A01AB7" w:rsidRPr="00501595">
        <w:rPr>
          <w:rFonts w:ascii="Times New Roman" w:hAnsi="Times New Roman" w:cs="Times New Roman"/>
        </w:rPr>
        <w:t xml:space="preserve">. ПИКФЛОУМЕТРИЯ ЯВЛЯЕТСЯ ИЗМЕРЕНИЕМ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пиковой скорости выдоха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объема форсированного выдоха за 1 секунду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жизненной емкости легких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максимальной вентиляции легких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217</w:t>
      </w:r>
      <w:r w:rsidR="00A01AB7" w:rsidRPr="00501595">
        <w:rPr>
          <w:rFonts w:ascii="Times New Roman" w:hAnsi="Times New Roman" w:cs="Times New Roman"/>
        </w:rPr>
        <w:t xml:space="preserve">. ПРОТИВОВОСПАЛИТЕЛЬНЫМИ ПРЕПАРАТАМИ ДЛЯ ЛЕЧЕНИЯ БРОНХИАЛЬНОЙ АСТМЫ ЯВЛЯЮТСЯ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ингаляционные глюкокортикостероиды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b2-агонисты короткого действия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метилксантины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М-холинолитики </w:t>
      </w:r>
    </w:p>
    <w:p w:rsidR="00A01AB7" w:rsidRPr="00501595" w:rsidRDefault="00AE66F6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218</w:t>
      </w:r>
      <w:r w:rsidR="00A01AB7" w:rsidRPr="00501595">
        <w:rPr>
          <w:rFonts w:ascii="Times New Roman" w:hAnsi="Times New Roman" w:cs="Times New Roman"/>
        </w:rPr>
        <w:t xml:space="preserve">. ПОБОЧНОЕ ЯВЛЕНИЕ ПРИ ИСПОЛЬЗОВАНИИ ИНГАЛЯЦИОННЫХ ГЛЮКОКОРТИКОСТЕРОИДОВ В ОБЫЧНЫХ ДОЗАХ 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кандидоз глотки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инфекция носоглотки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дисфония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язва желудочно-кишечного тракта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219</w:t>
      </w:r>
      <w:r w:rsidR="00A01AB7" w:rsidRPr="00501595">
        <w:rPr>
          <w:rFonts w:ascii="Times New Roman" w:hAnsi="Times New Roman" w:cs="Times New Roman"/>
        </w:rPr>
        <w:t xml:space="preserve">. В ЛЕЧЕНИИ БОЛЬНЫХ С ДЕКОМПЕНСИРОВАННЫМ ЛЕГОЧНЫМ СЕРДЦЕМ НЕ ОПРАВДАНО ПРИМЕНЕНИЕ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сердечных гликозидов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растворов нитроглицерина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блокаторов кальциевых каналов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антагонистов альдостерона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220</w:t>
      </w:r>
      <w:r w:rsidR="00A01AB7" w:rsidRPr="00501595">
        <w:rPr>
          <w:rFonts w:ascii="Times New Roman" w:hAnsi="Times New Roman" w:cs="Times New Roman"/>
        </w:rPr>
        <w:t xml:space="preserve">. БЕРОДУАЛ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комбинацией адреномиметика и холинолитика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ингаляционным глюкокортикостероидом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коротко действующий адреномиметиком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пролонгированным холинолитиком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221</w:t>
      </w:r>
      <w:r w:rsidR="00A01AB7" w:rsidRPr="00501595">
        <w:rPr>
          <w:rFonts w:ascii="Times New Roman" w:hAnsi="Times New Roman" w:cs="Times New Roman"/>
        </w:rPr>
        <w:t xml:space="preserve">. ДЛЯ КУПИРОВАНИЯ ЛЕГКОГО ПРИСТУПА БРОНХИАЛЬНОЙ АСТМЫ ПРЕДПОЧТИТЕЛЬНО ВВЕДЕНИЕ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симпатомиметиков через небулайзер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эуфиллина внутривенно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интала через спейсер </w:t>
      </w:r>
    </w:p>
    <w:p w:rsidR="004C65A7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глюкокортикостероидов внутривенно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222</w:t>
      </w:r>
      <w:r w:rsidR="00BF434B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 БОЛЬНОМУ СО СТЕНОКАРДИЕЙ НАПРЯЖЕНИЯ, СТРАДАЮЩЕМУ БРОНХИАЛЬНОЙ АСТМОЙ И ГИПЕРТОНИЧЕСКОЙ БОЛЕЗНЬЮ, СЛЕДУЕТ НАЗНАЧИТЬ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амлодипин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нитросорбид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бисопролол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кораксан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223</w:t>
      </w:r>
      <w:r w:rsidR="00BF434B" w:rsidRPr="00501595">
        <w:rPr>
          <w:rFonts w:ascii="Times New Roman" w:hAnsi="Times New Roman" w:cs="Times New Roman"/>
        </w:rPr>
        <w:t>.</w:t>
      </w:r>
      <w:r w:rsidR="00A01AB7" w:rsidRPr="00501595">
        <w:rPr>
          <w:rFonts w:ascii="Times New Roman" w:hAnsi="Times New Roman" w:cs="Times New Roman"/>
        </w:rPr>
        <w:t xml:space="preserve"> ПАЦИЕНТУ С АРТЕРИАЛЬНОЙ ГИПЕРТОНИЕЙ И СОПУТСТВУЮЩЕЙ БРОНХИАЛЬНОЙ АСТМОЙ ПРОТИВОПОКАЗАН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метопролол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амлодипин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эналаприл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гипотиазид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224</w:t>
      </w:r>
      <w:r w:rsidR="00A01AB7" w:rsidRPr="00501595">
        <w:rPr>
          <w:rFonts w:ascii="Times New Roman" w:hAnsi="Times New Roman" w:cs="Times New Roman"/>
        </w:rPr>
        <w:t xml:space="preserve">. КРИТЕРИЕМ ДЛЯ ПРЕКРАЩЕНИЯ АНТИБАКТЕРИАЛЬНОЙ ТЕРАПИИ ПРИ ПНЕВМОНИИ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срок через 3-4 дня после нормализации температуры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срок через 8-10 дней после нормализации температуры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рассасывание пневмонической инфильтрации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нормализация показателей периферической крови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225</w:t>
      </w:r>
      <w:r w:rsidR="00BF434B" w:rsidRPr="00501595">
        <w:rPr>
          <w:rFonts w:ascii="Times New Roman" w:hAnsi="Times New Roman" w:cs="Times New Roman"/>
        </w:rPr>
        <w:t>.</w:t>
      </w:r>
      <w:r w:rsidR="00A01AB7" w:rsidRPr="00501595">
        <w:rPr>
          <w:rFonts w:ascii="Times New Roman" w:hAnsi="Times New Roman" w:cs="Times New Roman"/>
        </w:rPr>
        <w:t xml:space="preserve"> СРЕДИ Β2-АГОНИСТОВ ПРОЛОНГИРОВАННЫМ ДЕЙСТВИЕМ ОБЛАДАЕТ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сальметерол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сальбутамол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беротек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вентолин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226</w:t>
      </w:r>
      <w:r w:rsidR="00A01AB7" w:rsidRPr="00501595">
        <w:rPr>
          <w:rFonts w:ascii="Times New Roman" w:hAnsi="Times New Roman" w:cs="Times New Roman"/>
        </w:rPr>
        <w:t xml:space="preserve">. НАИБОЛЕЕ ЭФФЕКТИВНЫМ ПРИЕМОМ ПРИ МАССАЖЕ ГРУДНОЙ КЛЕТКИ У БОЛЬНОГО ХРОНИЧЕСКИМ БРОНХИТОМ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вибрация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растирание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разминание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поглаживание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227</w:t>
      </w:r>
      <w:r w:rsidR="004776EB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НАИБОЛЕЕ ВАЖНОЙ ЛЕЧЕБНОЙ ПРОЦЕДУРОЙ ДЛЯ БОЛЬНЫХ БРОНХОЭКТАТИЧЕСКОЙ БОЛЕЗНЬЮ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постуральный дренаж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дыхательная гимнастика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массаж грудной клетки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оксигенотерапия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228</w:t>
      </w:r>
      <w:r w:rsidR="004776EB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ПРИ ЛЕЧЕНИИ ПНЕВМОНИИ У БЕРЕМЕННОЙ В 1-М ТРИМЕСТРЕ МОЖНО ИСПОЛЬЗОВАТЬ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амоксициллин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ципрофлоксацин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тетрациклин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левомицетин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229</w:t>
      </w:r>
      <w:r w:rsidR="00A01AB7" w:rsidRPr="00501595">
        <w:rPr>
          <w:rFonts w:ascii="Times New Roman" w:hAnsi="Times New Roman" w:cs="Times New Roman"/>
        </w:rPr>
        <w:t xml:space="preserve">. ПРИ НАЛИЧИИ АЛЛЕРГИИ НА ПЕНИЦИЛЛИН У БОЛЬНОГО ПНЕВМОНИЕЙ МОЖНО ИСПОЛЬЗОВАТЬ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линкомицин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цефалексин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эритромицин </w:t>
      </w:r>
    </w:p>
    <w:p w:rsidR="004C65A7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доксициклин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230</w:t>
      </w:r>
      <w:r w:rsidR="00A01AB7" w:rsidRPr="00501595">
        <w:rPr>
          <w:rFonts w:ascii="Times New Roman" w:hAnsi="Times New Roman" w:cs="Times New Roman"/>
        </w:rPr>
        <w:t xml:space="preserve">. СИМПТОМАТИЧЕСКИМИ ПРЕПАРАТАМИ В ЛЕЧЕНИИ БРОНХИАЛЬНОЙ АСТМЫ ЯВЛЯЮТСЯ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β2-агонисты адренорецепторов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стабилизаторы тучных клеток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антагонисты лейкотриеновых рецепторов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глюкокортикостероидные гормоны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231</w:t>
      </w:r>
      <w:r w:rsidR="00A01AB7" w:rsidRPr="00501595">
        <w:rPr>
          <w:rFonts w:ascii="Times New Roman" w:hAnsi="Times New Roman" w:cs="Times New Roman"/>
        </w:rPr>
        <w:t xml:space="preserve">. НАИБОЛЕЕ БЕЗОПАСНЫМ БРОНХОЛИТИКОМ У ПОЖИЛЫХ ПАЦИЕНТОВ С ИБС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атровент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сальбутамол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фенотерол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эуфиллин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232</w:t>
      </w:r>
      <w:r w:rsidR="00A01AB7" w:rsidRPr="00501595">
        <w:rPr>
          <w:rFonts w:ascii="Times New Roman" w:hAnsi="Times New Roman" w:cs="Times New Roman"/>
        </w:rPr>
        <w:t xml:space="preserve">. АТРОВЕНТ ПРИ ХОБЛ НАЗНАЧАЮТ ПО_______РАЗА В ДЕНЬ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2 ингаляции 4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2 ингаляции 2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3 ингаляции 2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1 ингаляция 4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233</w:t>
      </w:r>
      <w:r w:rsidR="00A01AB7" w:rsidRPr="00501595">
        <w:rPr>
          <w:rFonts w:ascii="Times New Roman" w:hAnsi="Times New Roman" w:cs="Times New Roman"/>
        </w:rPr>
        <w:t xml:space="preserve">. МУЖЧИНЕ С ХОБЛ И ЖАЛОБАМИ НА ЗАТРУДНЕННОЕ МОЧЕИСПУСКАНИЕ НЕЛЬЗЯ НАЗНАЧАТЬ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атровент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сальбутамол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фенотерол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теофиллин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234</w:t>
      </w:r>
      <w:r w:rsidR="00A01AB7" w:rsidRPr="00501595">
        <w:rPr>
          <w:rFonts w:ascii="Times New Roman" w:hAnsi="Times New Roman" w:cs="Times New Roman"/>
        </w:rPr>
        <w:t xml:space="preserve">. ПРОТИВОПОКАЗАНИЕМ К НАЗНАЧЕНИЮ ИПРАТРОПИУМА БРОМИДА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глаукома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язва желудка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хронический пиелонефрит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катаракта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235</w:t>
      </w:r>
      <w:r w:rsidR="00A01AB7" w:rsidRPr="00501595">
        <w:rPr>
          <w:rFonts w:ascii="Times New Roman" w:hAnsi="Times New Roman" w:cs="Times New Roman"/>
        </w:rPr>
        <w:t xml:space="preserve">. ПОБОЧНЫМ ЭФФЕКТОМ ИНГАЛЯЦИОННЫХ ГЛЮКОКОРТИКОСТЕРОИДОВ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кандидоз ротовой полости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артериальная гипертензия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сахарный диабет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остеопороз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236</w:t>
      </w:r>
      <w:r w:rsidR="00A01AB7" w:rsidRPr="00501595">
        <w:rPr>
          <w:rFonts w:ascii="Times New Roman" w:hAnsi="Times New Roman" w:cs="Times New Roman"/>
        </w:rPr>
        <w:t xml:space="preserve">. КРИТЕРИЕМ ДЛЯ ПРЕКРАЩЕНИЯ АНТИБАКТЕРИАЛЬНОЙ ТЕРАПИИ ПРИ ПНЕВМОНИИ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стойкая нормализация температуры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рассасывание пневмонической инфильтрации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нормализация показателей периферической крови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прекращение кашля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237</w:t>
      </w:r>
      <w:r w:rsidR="00A01AB7" w:rsidRPr="00501595">
        <w:rPr>
          <w:rFonts w:ascii="Times New Roman" w:hAnsi="Times New Roman" w:cs="Times New Roman"/>
        </w:rPr>
        <w:t xml:space="preserve">. ОСНОВНЫМИ ПРОТИВОВОСПАЛИТЕЛЬНЫМИ ЛЕКАРСТВЕННЫМИ ПРЕПАРАТАМИ ДЛЯ ЛЕЧЕНИЯ БРОНХИАЛЬНОЙ АСТМЫ ЯВЛЯЮТСЯ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ингаляционные глюкокортикостероиды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антибиотики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кромогликат натрия и недокромил натрия </w:t>
      </w:r>
    </w:p>
    <w:p w:rsidR="004C65A7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теофиллины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238</w:t>
      </w:r>
      <w:r w:rsidR="00A01AB7" w:rsidRPr="00501595">
        <w:rPr>
          <w:rFonts w:ascii="Times New Roman" w:hAnsi="Times New Roman" w:cs="Times New Roman"/>
        </w:rPr>
        <w:t xml:space="preserve">. КЛИНИЧЕСКОЕ ЗНАЧЕНИЕ ПИЩЕВОДА БАРРЕТА ОПРЕДЕЛЯЕТСЯ ПОВЫШЕННЫМ РИСКОМ РАЗВИТИЯ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аденокарциномы пищевода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кровотечения из варикозно расширенных вен пищевода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плоскоклеточного рака пищевода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лейкоплакии пищевода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239</w:t>
      </w:r>
      <w:r w:rsidR="00A01AB7" w:rsidRPr="00501595">
        <w:rPr>
          <w:rFonts w:ascii="Times New Roman" w:hAnsi="Times New Roman" w:cs="Times New Roman"/>
        </w:rPr>
        <w:t xml:space="preserve">. ПИЩЕВОД БАРРЕТА ХАРАКТЕРИЗУЕТСЯ МЕТАПЛАЗИЕЙ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многослойного плоского неороговевающего эпителия пищевода с развитием цилиндрического эпителия кишечного типа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многослойного плоского неороговевающего эпителия пищевода с развитием цилиндрического эпителия с железами кардиального типа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многослойного плоского неороговевающего эпителия пищевода с развитием цилиндрического эпителия с железами фундального (желудочного) типов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эпителия желудка по кишечному типу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240</w:t>
      </w:r>
      <w:r w:rsidR="00A01AB7" w:rsidRPr="00501595">
        <w:rPr>
          <w:rFonts w:ascii="Times New Roman" w:hAnsi="Times New Roman" w:cs="Times New Roman"/>
        </w:rPr>
        <w:t xml:space="preserve">. РИСК АДЕНОКАРЦИНОМЫ ПИЩЕВОДА ЯВЛЯЕТСЯ МАКСИМАЛЬНЫМ ПРИ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кишечной метаплазии эпителия пищевода с дисплазией высокой степени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эозинофильной инфильтрации пищевода с обнаружением более 15 эозинофилов в поле зрения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цилиндрической метаплазии с железами фундального типа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цилиндрической метаплазии с железами кардиального типа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241</w:t>
      </w:r>
      <w:r w:rsidR="00A01AB7" w:rsidRPr="00501595">
        <w:rPr>
          <w:rFonts w:ascii="Times New Roman" w:hAnsi="Times New Roman" w:cs="Times New Roman"/>
        </w:rPr>
        <w:t xml:space="preserve">. ОСНОВНЫМ ПОКАЗАТЕЛЕМ, СВИДЕТЕЛЬСТВУЮЩЕМ О ГИПЕРТРОФИИ ЛЕВОГО ЖЕЛУДОЧКА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индекс массы миокарда левого желудочка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толщина стенок левого желудочка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размер полостей сердца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ударный объем левого желудочка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242</w:t>
      </w:r>
      <w:r w:rsidR="00A01AB7" w:rsidRPr="00501595">
        <w:rPr>
          <w:rFonts w:ascii="Times New Roman" w:hAnsi="Times New Roman" w:cs="Times New Roman"/>
        </w:rPr>
        <w:t xml:space="preserve">. ПО РЕКОМЕНДАЦИИ ДЛЯ СТРАН ЕВРОПЫ «СИСТОЛИЧЕСКАЯ АГ» ОПРЕДЕЛЯЕТСЯ ПО УРОВНЮ АД В ММ РТ.СТ.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выше 140 и ниже 90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выше 140 и выше 90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выше 160 и выше 89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ниже 140 и выше 85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243</w:t>
      </w:r>
      <w:r w:rsidR="00A01AB7" w:rsidRPr="00501595">
        <w:rPr>
          <w:rFonts w:ascii="Times New Roman" w:hAnsi="Times New Roman" w:cs="Times New Roman"/>
        </w:rPr>
        <w:t xml:space="preserve">. ПО РЕКОМЕНДАЦИИ ДЛЯ СТРАН ЕВРОПЫ «СИСТОЛО-ДИАСТОЛИЧЕСКАЯ АГ» ОПРЕДЕЛЯЕТСЯ ПО УРОВНЮ АД В ММ РТ. СТ.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выше 140 и выше 90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выше 140 и ниже 90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ниже 140 и выше 90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ниже 140 и ниже 90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244</w:t>
      </w:r>
      <w:r w:rsidR="00A01AB7" w:rsidRPr="00501595">
        <w:rPr>
          <w:rFonts w:ascii="Times New Roman" w:hAnsi="Times New Roman" w:cs="Times New Roman"/>
        </w:rPr>
        <w:t xml:space="preserve">. ДИАГНОЗ «СКРЫТОЙ» АГ МОЖНО ИСКЛЮЧИТЬ ПРИ УРОВНЕ______ ММ РТ.СТ.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дневного амбулаторного АД &lt;135 /85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дневного амбулаторного АД  &gt;135/85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среднесуточного амбулаторного АД &gt;135/80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«офисного» АД 140/90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245</w:t>
      </w:r>
      <w:r w:rsidR="00A01AB7" w:rsidRPr="00501595">
        <w:rPr>
          <w:rFonts w:ascii="Times New Roman" w:hAnsi="Times New Roman" w:cs="Times New Roman"/>
        </w:rPr>
        <w:t xml:space="preserve">. ДИАГНОЗ «СКРЫТОЙ» АГ ОПРЕДЕЛЯЕТСЯ УРОВНЯМИ_______ ММ РТ. СТ.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дневного амбулаторного АД  &gt;135/85 и «офисного АД» &lt;140/90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«офисного» АД &gt;160-170/100 мм рт. ст. и  дневного амбулаторного  АД  &gt;135/85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среднесуточного амбулаторного АД &lt;130/80 и повышенного «офисного» АД </w:t>
      </w:r>
    </w:p>
    <w:p w:rsidR="004C65A7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эпизодически повышенного «офисного» АД и амбулаторного АД  &gt;135/85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246</w:t>
      </w:r>
      <w:r w:rsidR="00A01AB7" w:rsidRPr="00501595">
        <w:rPr>
          <w:rFonts w:ascii="Times New Roman" w:hAnsi="Times New Roman" w:cs="Times New Roman"/>
        </w:rPr>
        <w:t xml:space="preserve">. НЕМОДИФИЦИРУЕМЫМ ФАКТОРОМ РИСКА СЕРДЕЧНО-СОСУДИСТЫХ ЗАБОЛЕВАНИЙ У ПАЦИЕНТОВ С АГ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возраст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ожирение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сахарный диабет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курение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247</w:t>
      </w:r>
      <w:r w:rsidR="00A01AB7" w:rsidRPr="00501595">
        <w:rPr>
          <w:rFonts w:ascii="Times New Roman" w:hAnsi="Times New Roman" w:cs="Times New Roman"/>
        </w:rPr>
        <w:t xml:space="preserve">. ОРТОСТАТИЧЕСКАЯ ГИПОТОНИЯ ОПРЕДЕЛЯЕТСЯ ИЗМЕРЕНИЕМ АД ПРИ ПЕРЕХОДЕ В ВЕРТИКАЛЬНОЕ ПОЛОЖЕНИЕ ЧЕРЕЗ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3 минуты и снижением САД более чем на 20 мм рт.ст. и ДАД более</w:t>
      </w:r>
      <w:r w:rsidR="00CB3C80" w:rsidRPr="00501595">
        <w:rPr>
          <w:rFonts w:ascii="Times New Roman" w:hAnsi="Times New Roman" w:cs="Times New Roman"/>
        </w:rPr>
        <w:t xml:space="preserve"> </w:t>
      </w:r>
      <w:r w:rsidRPr="00501595">
        <w:rPr>
          <w:rFonts w:ascii="Times New Roman" w:hAnsi="Times New Roman" w:cs="Times New Roman"/>
        </w:rPr>
        <w:t xml:space="preserve">чем на 10 мм рт. ст.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1 минуту и снижением САД  и ДАД более чем на 20 мм рт.ст.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5 минут снижением САД  и ДАД более чем на 20 мм рт.ст.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5 минут снижением САД  и ДАД более чем на 25 мм рт.ст.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248</w:t>
      </w:r>
      <w:r w:rsidR="00A01AB7" w:rsidRPr="00501595">
        <w:rPr>
          <w:rFonts w:ascii="Times New Roman" w:hAnsi="Times New Roman" w:cs="Times New Roman"/>
        </w:rPr>
        <w:t xml:space="preserve">. ПАЦИЕНТАМ С ДИАБЕТИЧЕСКОЙ НЕФРОПАТИЕЙ ЦЕЛЕСООБРАЗНО СНИЖАТЬ УРОВЕНЬ САД ДО УРОВНЯ  ________ММ.РТ.СТ.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ниже 140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ниже 130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120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ниже 120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249</w:t>
      </w:r>
      <w:r w:rsidR="00A01AB7" w:rsidRPr="00501595">
        <w:rPr>
          <w:rFonts w:ascii="Times New Roman" w:hAnsi="Times New Roman" w:cs="Times New Roman"/>
        </w:rPr>
        <w:t xml:space="preserve">. ПАЦИЕНТАМ С ДИАБЕТИЧЕСКОЙ НЕФРОПАТИЕЙ И ПРОТЕИНУРИЕЙ ЦЕЛЕСООБРАЗНО СНИЖАТЬ УРОВЕНЬ САД ПОД КОНТРОЛЕМ СКФ ДО УРОВНЯ _______ ММ РТ.СТ.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ниже 130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ниже 140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120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ниже 120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250</w:t>
      </w:r>
      <w:r w:rsidR="00A01AB7" w:rsidRPr="00501595">
        <w:rPr>
          <w:rFonts w:ascii="Times New Roman" w:hAnsi="Times New Roman" w:cs="Times New Roman"/>
        </w:rPr>
        <w:t xml:space="preserve">. ЧАЩЕ ВСЕГО ВАЗОРЕНАЛЬНАЯ АГ У МУЖЧИН РАЗВИВАЕТСЯ НА ФОНЕ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атеросклероза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фибромускулярной дисплазии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опухоли почки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травмы почки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251</w:t>
      </w:r>
      <w:r w:rsidR="00A01AB7" w:rsidRPr="00501595">
        <w:rPr>
          <w:rFonts w:ascii="Times New Roman" w:hAnsi="Times New Roman" w:cs="Times New Roman"/>
        </w:rPr>
        <w:t xml:space="preserve">. ЦЕЛЕВЫМ ЗНАЧЕНИЕМ ЛПНП ДЛЯ ПАЦИЕНТОВ С ВЫСОКИМ РИСКОМ ПО ТАБЛИЦЕ SCORE ЯВЛЯЕТСЯ УРОВЕНЬ МЕНЕЕ ___ ММОЛЬ/Л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2,5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1,8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3,0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3,5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252</w:t>
      </w:r>
      <w:r w:rsidR="00A01AB7" w:rsidRPr="00501595">
        <w:rPr>
          <w:rFonts w:ascii="Times New Roman" w:hAnsi="Times New Roman" w:cs="Times New Roman"/>
        </w:rPr>
        <w:t xml:space="preserve">. К ПОЗДНИМ ОСЛОЖНЕНИЯМ ОСТРОГО ИНФАРКТА МИОКАРДА ОТНОСИТСЯ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синдром Дреслера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фибрилляция желудочков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кардиогенный шок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блокада левой ножки пучка Гиса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253</w:t>
      </w:r>
      <w:r w:rsidR="00A01AB7" w:rsidRPr="00501595">
        <w:rPr>
          <w:rFonts w:ascii="Times New Roman" w:hAnsi="Times New Roman" w:cs="Times New Roman"/>
        </w:rPr>
        <w:t xml:space="preserve">. ЦЕЛЕВЫМ ЗНАЧЕНИЕМ ЛПНП ДЛЯ ПАЦИЕНТОВ С СД 2 ТИПА В СОЧЕТАНИИ С ИБС ЯВЛЯЕТСЯ УРОВЕНЬ МЕНЕЕ____ ММОЛЬ/Л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1,8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2,0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2,5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3,0 </w:t>
      </w:r>
    </w:p>
    <w:p w:rsidR="00F80003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254</w:t>
      </w:r>
      <w:r w:rsidR="00A01AB7" w:rsidRPr="00501595">
        <w:rPr>
          <w:rFonts w:ascii="Times New Roman" w:hAnsi="Times New Roman" w:cs="Times New Roman"/>
        </w:rPr>
        <w:t xml:space="preserve">. АТЕРОГЕННЫМ ЭФФЕКТОМ ОБЛАДАЮТ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β-адреноблокаторы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 xml:space="preserve">Б) антагонисты медленных кальциевых каналов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ингибиторы АПФ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антагонисты  рецепторов ангиотензина II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255</w:t>
      </w:r>
      <w:r w:rsidR="00A01AB7" w:rsidRPr="00501595">
        <w:rPr>
          <w:rFonts w:ascii="Times New Roman" w:hAnsi="Times New Roman" w:cs="Times New Roman"/>
        </w:rPr>
        <w:t xml:space="preserve">. АБСОЛЮТНЫМИ ПРОТИВОПОКАЗАНИЯМИ К ПРОВЕДЕНИЮ СУТОЧНОГО МОНИТОРИРОВАНИЯ АД ЯВЛЯЮТСЯ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тромбоцитопатия, тромбоцитопения и другие заболевания крови в период обострения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гипертермия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ортостатическая гипотензия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нарушения ритма сердца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256</w:t>
      </w:r>
      <w:r w:rsidR="00A01AB7" w:rsidRPr="00501595">
        <w:rPr>
          <w:rFonts w:ascii="Times New Roman" w:hAnsi="Times New Roman" w:cs="Times New Roman"/>
        </w:rPr>
        <w:t xml:space="preserve">. ПРОБУ МАНТУ С 2 ТЕ СЧИТАЮТ ПОЛОЖИТЕЛЬНОЙ ПРИ МИНИМАЛЬНОМ РАЗМЕРЕ ПАПУЛЫ В ____ ММ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5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4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6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7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257</w:t>
      </w:r>
      <w:r w:rsidR="00A01AB7" w:rsidRPr="00501595">
        <w:rPr>
          <w:rFonts w:ascii="Times New Roman" w:hAnsi="Times New Roman" w:cs="Times New Roman"/>
        </w:rPr>
        <w:t xml:space="preserve">. ПРОБУ МАНТУ С 2 ТЕ У ВЗРОСЛЫХ СЧИТАЮТ ГИПЕРЕРГИЧЕСКОЙ ПРИ МИНИМАЛЬНОМ РАЗМЕРЕ ПАПУЛЫ В ______ММ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21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12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15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17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258</w:t>
      </w:r>
      <w:r w:rsidR="00A01AB7" w:rsidRPr="00501595">
        <w:rPr>
          <w:rFonts w:ascii="Times New Roman" w:hAnsi="Times New Roman" w:cs="Times New Roman"/>
        </w:rPr>
        <w:t xml:space="preserve">. ОСНОВНОЙ ЦЕЛЬЮ ЕЖЕГОДНОЙ МАССОВОЙ ТУБЕРКУЛИНОДИАГНОСТИКИ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выявление первичного инфицирования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выявление вторичного инфицирования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отбор контингента для вакцинации БЦЖ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отбор контингента для ревакцинации БЦЖ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259</w:t>
      </w:r>
      <w:r w:rsidR="00A01AB7" w:rsidRPr="00501595">
        <w:rPr>
          <w:rFonts w:ascii="Times New Roman" w:hAnsi="Times New Roman" w:cs="Times New Roman"/>
        </w:rPr>
        <w:t xml:space="preserve">. ОСНОВНЫМ РЕНТГЕНОЛОГИЧЕСКИМ МЕТОДОМ ОБСЛЕДОВАНИЯ БОЛЬНОГО ТУБЕРКУЛЕЗОМ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рентгенография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бронхография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ангиография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рентгеноскопия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260</w:t>
      </w:r>
      <w:r w:rsidR="00A01AB7" w:rsidRPr="00501595">
        <w:rPr>
          <w:rFonts w:ascii="Times New Roman" w:hAnsi="Times New Roman" w:cs="Times New Roman"/>
        </w:rPr>
        <w:t xml:space="preserve">. ОСНОВНЫМ МЕТОДОМ СВОЕВРЕМЕННОГО ВЫЯВЛЕНИЯ ТУБЕРКУЛЕЗА ЛЕГКИХ У ВЗРОСЛЫХ ПРИ МАССОВОМ ОБСЛЕДОВАНИИ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флюорография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туберкулинодиагностика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рентгеноскопия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иммунодиагностика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261</w:t>
      </w:r>
      <w:r w:rsidR="00A01AB7" w:rsidRPr="00501595">
        <w:rPr>
          <w:rFonts w:ascii="Times New Roman" w:hAnsi="Times New Roman" w:cs="Times New Roman"/>
        </w:rPr>
        <w:t>. ДЛЯ ПРОВЕДЕНИЯ МАССОВОЙ ТУБЕРКУЛИНОДИАГНОСТИКИ</w:t>
      </w:r>
      <w:r w:rsidR="002C55AB" w:rsidRPr="00501595">
        <w:rPr>
          <w:rFonts w:ascii="Times New Roman" w:hAnsi="Times New Roman" w:cs="Times New Roman"/>
        </w:rPr>
        <w:t xml:space="preserve"> </w:t>
      </w:r>
      <w:r w:rsidR="00A01AB7" w:rsidRPr="00501595">
        <w:rPr>
          <w:rFonts w:ascii="Times New Roman" w:hAnsi="Times New Roman" w:cs="Times New Roman"/>
        </w:rPr>
        <w:t xml:space="preserve">ИСПОЛЬЗУЮТ ПРОБУ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Манту с 2 ТЕ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Манту с 5 ТЕ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Пирке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Коха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262</w:t>
      </w:r>
      <w:r w:rsidR="002C55AB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ПРОБУ МАНТУ ОЦЕНИВАЮТ СПУСТЯ _____ ПОСЛЕ ВВЕДЕНИЯ 2 ТЕ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72 часа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6 часов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12 часов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24 часа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263</w:t>
      </w:r>
      <w:r w:rsidR="00A01AB7" w:rsidRPr="00501595">
        <w:rPr>
          <w:rFonts w:ascii="Times New Roman" w:hAnsi="Times New Roman" w:cs="Times New Roman"/>
        </w:rPr>
        <w:t xml:space="preserve">. НАИБОЛЕЕ ЧАСТЫМ ПУТЕМ ЗАРАЖЕНИЯ ТУБЕРКУЛЕЗОМ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воздушно-капельный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алиментарный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контактный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внутриутробный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264</w:t>
      </w:r>
      <w:r w:rsidR="00A01AB7" w:rsidRPr="00501595">
        <w:rPr>
          <w:rFonts w:ascii="Times New Roman" w:hAnsi="Times New Roman" w:cs="Times New Roman"/>
        </w:rPr>
        <w:t xml:space="preserve">. МЕТОД ВВЕДЕНИЯ ТУБЕРКУЛИНА ЯВЛЯЕТСЯ ОБЩЕПРИНЯТЫМ В НАСТОЯЩЕЕ ВРЕМЯ ПРИ МАССОВОЙ ТУБЕРКУЛИНОДИАГНОСТИКЕ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внутрикожный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подкожный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внутривенный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внутримышечный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265</w:t>
      </w:r>
      <w:r w:rsidR="00A01AB7" w:rsidRPr="00501595">
        <w:rPr>
          <w:rFonts w:ascii="Times New Roman" w:hAnsi="Times New Roman" w:cs="Times New Roman"/>
        </w:rPr>
        <w:t xml:space="preserve">. К СПЕЦИФИЧЕСКОЙ ПРОФИЛАКТИКЕ ТУБЕРКУЛЕЗА ОТНОСИТСЯ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вакцинация БЦЖ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улучшение экологии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применение дезсредств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витаминотерапия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266</w:t>
      </w:r>
      <w:r w:rsidR="002C55AB" w:rsidRPr="00501595">
        <w:rPr>
          <w:rFonts w:ascii="Times New Roman" w:hAnsi="Times New Roman" w:cs="Times New Roman"/>
        </w:rPr>
        <w:t>.</w:t>
      </w:r>
      <w:r w:rsidR="00A01AB7" w:rsidRPr="00501595">
        <w:rPr>
          <w:rFonts w:ascii="Times New Roman" w:hAnsi="Times New Roman" w:cs="Times New Roman"/>
        </w:rPr>
        <w:t xml:space="preserve"> МИНИМАЛЬНОЕ ЗНАЧЕНИЕ УРОВНЯ ГЛЮКОЗЫ ВЕНОЗНОЙ ПЛАЗМЫ В ЛЮБОЕ ВРЕМЯ СУТОК, КОТОРОЕ СВИДЕТЕЛЬСТВУЕТ В ПОЛЬЗУ ДИАГНОЗА «САХАРНЫЙ ДИАБЕТ», СОСТАВЛЯЕТ _______ ММОЛЬ/Л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11,1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6,1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9,7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15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267</w:t>
      </w:r>
      <w:r w:rsidR="00A01AB7" w:rsidRPr="00501595">
        <w:rPr>
          <w:rFonts w:ascii="Times New Roman" w:hAnsi="Times New Roman" w:cs="Times New Roman"/>
        </w:rPr>
        <w:t xml:space="preserve">. ГЕСТАЦИОННЫЙ САХАРНЫЙ ДИАБЕТ - ЭТО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гипергликемия, впервые выявленная во время беременности, но не соответствующая критериям «манифестного» сахарного диабета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любое значение гликемии, превышающие нормальный уровень глюкозы во время беременности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гипергликемия, впервые выявленная во время беременности или в течение года после родов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гипергликемия, обусловленная сниженной продукцией кортизола у беременной женщины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268</w:t>
      </w:r>
      <w:r w:rsidR="002C55AB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ДИАГНОЗ «СИНДРОМ ДИАБЕТИЧЕСКОЙ СТОПЫ» СТАВЯТ ПРИ ОБНАРУЖЕНИИ У ПАЦИЕНТА С САХАРНЫМ ДИАБЕТОМ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язвенного дефекта подошвы стопы и сенсорно-моторной нейропатии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сухости кожных покровов стоп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выраженной деформации пальцев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снижения чувствительности в области стоп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269</w:t>
      </w:r>
      <w:r w:rsidR="00A01AB7" w:rsidRPr="00501595">
        <w:rPr>
          <w:rFonts w:ascii="Times New Roman" w:hAnsi="Times New Roman" w:cs="Times New Roman"/>
        </w:rPr>
        <w:t xml:space="preserve">. ДЛЯ КОРРЕКЦИИ ИНСУЛИНОРЕЗИСТЕНТНОСТИ И СНИЖЕНИЯ ПРОДУКЦИИ ГЛЮКОЗЫ ПЕЧЕНЬЮ У ПАЦИЕНТОВ С САХАРНЫМ ДИАБЕТОМ 2 ТИПА ЦЕЛЕСООБРАЗНО ИСПОЛЬЗОВАТЬ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метформин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натеглинид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глибенкламид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акарбозу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270</w:t>
      </w:r>
      <w:r w:rsidR="00A01AB7" w:rsidRPr="00501595">
        <w:rPr>
          <w:rFonts w:ascii="Times New Roman" w:hAnsi="Times New Roman" w:cs="Times New Roman"/>
        </w:rPr>
        <w:t xml:space="preserve">. ТРЕТЬЕЙ А СТАДИИ ХРОНИЧЕСКОЙ БОЛЕЗНИ ПОЧЕК (ХБП 3А) СООТВЕТСТВУЕТ СКФ _______ МЛ/МИН/1,73М2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45-59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30-44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15-29 </w:t>
      </w:r>
    </w:p>
    <w:p w:rsidR="00A01AB7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&lt;15 </w:t>
      </w:r>
    </w:p>
    <w:p w:rsidR="004C65A7" w:rsidRPr="00501595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A01AB7" w:rsidRPr="004C65A7" w:rsidRDefault="0089557A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lastRenderedPageBreak/>
        <w:t>271</w:t>
      </w:r>
      <w:r w:rsidR="00A01AB7" w:rsidRPr="004C65A7">
        <w:rPr>
          <w:rFonts w:ascii="Times New Roman" w:hAnsi="Times New Roman" w:cs="Times New Roman"/>
          <w:sz w:val="21"/>
          <w:szCs w:val="21"/>
        </w:rPr>
        <w:t xml:space="preserve">. ЧЕТВЕРТОЙ СТАДИИ ХРОНИЧЕСКОЙ БОЛЕЗНИ ПОЧЕК (ХБП 4) СООТВЕТСТВУЕТ СКФ ____________МЛ/МИН/1,73М2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А) 15-29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Б) 45-59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В) 30-44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Г) 60-89 </w:t>
      </w:r>
    </w:p>
    <w:p w:rsidR="00A01AB7" w:rsidRPr="004C65A7" w:rsidRDefault="0089557A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272</w:t>
      </w:r>
      <w:r w:rsidR="00A01AB7" w:rsidRPr="004C65A7">
        <w:rPr>
          <w:rFonts w:ascii="Times New Roman" w:hAnsi="Times New Roman" w:cs="Times New Roman"/>
          <w:sz w:val="21"/>
          <w:szCs w:val="21"/>
        </w:rPr>
        <w:t xml:space="preserve">. ДЛЯ МАНИФЕСТНОГО ТИРЕОТОКСИКОЗА ХАРАКТЕРНЫ СЛЕДУЮЩИЕ ИЗМЕНЕНИЯ УРОВНЯ ТИРЕОИДНЫХ ГОРМОНОВ И ТТГ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А) Т3 – повышен; Т4 – повышен; ТТГ – снижен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Б) Т3 – в норме; Т4 –в норме; ТТГ –  снижен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В) Т3 –повышен; Т4 – в норме; ТТГ – в норме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Г) Т3 – в норме; Т4 – снижен; ТТГ – повышен </w:t>
      </w:r>
    </w:p>
    <w:p w:rsidR="00A01AB7" w:rsidRPr="004C65A7" w:rsidRDefault="0089557A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273</w:t>
      </w:r>
      <w:r w:rsidR="00A01AB7" w:rsidRPr="004C65A7">
        <w:rPr>
          <w:rFonts w:ascii="Times New Roman" w:hAnsi="Times New Roman" w:cs="Times New Roman"/>
          <w:sz w:val="21"/>
          <w:szCs w:val="21"/>
        </w:rPr>
        <w:t xml:space="preserve">. ДЛЯ ПЕРВИЧНОГО МАНИФЕСТНОГО ГИПОТИРЕОЗА ХАРАКТЕРНЫ СЛЕДУЮЩИЕ ИЗМЕНЕНИЯ УРОВНЕЙ ТИРЕОИДНЫХ ГОРМОНОВ И ТТГ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А) Т4 – снижен; ТТГ –  повышен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Б) Т4 – снижен; ТТГ – в норме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В) Т4 – снижен; ТТГ – снижен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Г) Т4 – в норме; ТТГ – повышен </w:t>
      </w:r>
    </w:p>
    <w:p w:rsidR="00A01AB7" w:rsidRPr="004C65A7" w:rsidRDefault="0089557A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274</w:t>
      </w:r>
      <w:r w:rsidR="00A01AB7" w:rsidRPr="004C65A7">
        <w:rPr>
          <w:rFonts w:ascii="Times New Roman" w:hAnsi="Times New Roman" w:cs="Times New Roman"/>
          <w:sz w:val="21"/>
          <w:szCs w:val="21"/>
        </w:rPr>
        <w:t xml:space="preserve">. ПРЕПАРАТОМ ВЫБОРА ДЛЯ ЛЕЧЕНИЯ ГИПОТИРЕОЗА ЯВЛЯЕТСЯ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А) L-тироксин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Б) йодомарин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В) мерказолил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Г) дексаметазон </w:t>
      </w:r>
    </w:p>
    <w:p w:rsidR="00A01AB7" w:rsidRPr="004C65A7" w:rsidRDefault="0089557A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275</w:t>
      </w:r>
      <w:r w:rsidR="002C55AB" w:rsidRPr="004C65A7">
        <w:rPr>
          <w:rFonts w:ascii="Times New Roman" w:hAnsi="Times New Roman" w:cs="Times New Roman"/>
          <w:sz w:val="21"/>
          <w:szCs w:val="21"/>
        </w:rPr>
        <w:t xml:space="preserve">. </w:t>
      </w:r>
      <w:r w:rsidR="00A01AB7" w:rsidRPr="004C65A7">
        <w:rPr>
          <w:rFonts w:ascii="Times New Roman" w:hAnsi="Times New Roman" w:cs="Times New Roman"/>
          <w:sz w:val="21"/>
          <w:szCs w:val="21"/>
        </w:rPr>
        <w:t xml:space="preserve">ТЕСТОМ ПЕРВОГО УРОВНЯ В ДИАГНОСТИКЕ ПЕРВИЧНОГО ГИПОТИРЕОЗА ЯВЛЯЕТСЯ ОПРЕДЕЛЕНИЕ УРОВНЯ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А) ТТГ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Б) общего тироксина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В) свободного тироксина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Г) трийодтиронина </w:t>
      </w:r>
    </w:p>
    <w:p w:rsidR="00A01AB7" w:rsidRPr="004C65A7" w:rsidRDefault="0089557A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276</w:t>
      </w:r>
      <w:r w:rsidR="002C55AB" w:rsidRPr="004C65A7">
        <w:rPr>
          <w:rFonts w:ascii="Times New Roman" w:hAnsi="Times New Roman" w:cs="Times New Roman"/>
          <w:sz w:val="21"/>
          <w:szCs w:val="21"/>
        </w:rPr>
        <w:t xml:space="preserve">. </w:t>
      </w:r>
      <w:r w:rsidR="00A01AB7" w:rsidRPr="004C65A7">
        <w:rPr>
          <w:rFonts w:ascii="Times New Roman" w:hAnsi="Times New Roman" w:cs="Times New Roman"/>
          <w:sz w:val="21"/>
          <w:szCs w:val="21"/>
        </w:rPr>
        <w:t xml:space="preserve">ДИАГНОСТИЧЕСКИ ЗНАЧИМЫМ СИМПТОМОМ ДЛЯ ХРОНИЧЕСКОГО БРОНХИТА ЯВЛЯЕТСЯ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А) кашель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Б) кровохарканье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В) одышка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Г) свистящее дыхание </w:t>
      </w:r>
    </w:p>
    <w:p w:rsidR="00A01AB7" w:rsidRPr="004C65A7" w:rsidRDefault="0089557A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277</w:t>
      </w:r>
      <w:r w:rsidR="00A01AB7" w:rsidRPr="004C65A7">
        <w:rPr>
          <w:rFonts w:ascii="Times New Roman" w:hAnsi="Times New Roman" w:cs="Times New Roman"/>
          <w:sz w:val="21"/>
          <w:szCs w:val="21"/>
        </w:rPr>
        <w:t xml:space="preserve">. ДИАГНОСТИЧЕСКИЙ КРИТЕРИЙ ДЛИТЕЛЬНОСТИ КАШЛЯ ПРИ ХРОНИЧЕСКОМ БРОНХИТЕ СОСТАВЛЯЕТ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А) 3 месяца в течение 2 лет подряд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Б) 2 месяца в течение 2 лет подряд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В) 3 месяца в течение 1 года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Г) 1 месяц в течение 1 года </w:t>
      </w:r>
    </w:p>
    <w:p w:rsidR="00A01AB7" w:rsidRPr="004C65A7" w:rsidRDefault="0089557A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278</w:t>
      </w:r>
      <w:r w:rsidR="002C55AB" w:rsidRPr="004C65A7">
        <w:rPr>
          <w:rFonts w:ascii="Times New Roman" w:hAnsi="Times New Roman" w:cs="Times New Roman"/>
          <w:sz w:val="21"/>
          <w:szCs w:val="21"/>
        </w:rPr>
        <w:t xml:space="preserve">. </w:t>
      </w:r>
      <w:r w:rsidR="00A01AB7" w:rsidRPr="004C65A7">
        <w:rPr>
          <w:rFonts w:ascii="Times New Roman" w:hAnsi="Times New Roman" w:cs="Times New Roman"/>
          <w:sz w:val="21"/>
          <w:szCs w:val="21"/>
        </w:rPr>
        <w:t xml:space="preserve">МОКРОТА ПРИ ХРОНИЧЕСКОМ КАТАРАЛЬНОМ БРОНХИТЕ БЫВАЕТ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А) слизистой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Б) «ржавой»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В) розовой пенистой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Г) стекловидной </w:t>
      </w:r>
    </w:p>
    <w:p w:rsidR="00A01AB7" w:rsidRPr="004C65A7" w:rsidRDefault="0089557A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279</w:t>
      </w:r>
      <w:r w:rsidR="004F594D" w:rsidRPr="004C65A7">
        <w:rPr>
          <w:rFonts w:ascii="Times New Roman" w:hAnsi="Times New Roman" w:cs="Times New Roman"/>
          <w:sz w:val="21"/>
          <w:szCs w:val="21"/>
        </w:rPr>
        <w:t xml:space="preserve">. </w:t>
      </w:r>
      <w:r w:rsidR="00A01AB7" w:rsidRPr="004C65A7">
        <w:rPr>
          <w:rFonts w:ascii="Times New Roman" w:hAnsi="Times New Roman" w:cs="Times New Roman"/>
          <w:sz w:val="21"/>
          <w:szCs w:val="21"/>
        </w:rPr>
        <w:t xml:space="preserve">ХРОНИЧЕСКИЙ БРОНХИТ ПРОЯВЛЯЕТСЯ В ВИДЕ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А) сухих хрипов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Б) звонких влажных мелкопузырчатых хрипов </w:t>
      </w:r>
    </w:p>
    <w:p w:rsidR="00A01AB7" w:rsidRPr="004C65A7" w:rsidRDefault="00A01AB7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В) крепитации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шума трения плевры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280</w:t>
      </w:r>
      <w:r w:rsidR="00A01AB7" w:rsidRPr="00501595">
        <w:rPr>
          <w:rFonts w:ascii="Times New Roman" w:hAnsi="Times New Roman" w:cs="Times New Roman"/>
        </w:rPr>
        <w:t xml:space="preserve">. БОЛЬНОМУ С АОРТАЛЬНЫМ СТЕНОЗОМ, ГИПЕРТРОФИЕЙ ЛЕВОГО ЖЕЛУДОЧКА И ПАРОКСИЗМАМИ ФИБРИЛЛЯЦИИ ПРЕДСЕРДИЙ ДЛЯ ПРОФИЛАКТИКИ ПРИСТУПОВ АРИТМИИ ЦЕЛЕСООБРАЗНО ИСПОЛЬЗОВАТЬ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амиодарон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хинидин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дигоксин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лаппако</w:t>
      </w:r>
      <w:r w:rsidR="003120E5" w:rsidRPr="00501595">
        <w:rPr>
          <w:rFonts w:ascii="Times New Roman" w:hAnsi="Times New Roman" w:cs="Times New Roman"/>
        </w:rPr>
        <w:t>нитина гидробромид (аллапинин)</w:t>
      </w:r>
      <w:r w:rsidRPr="00501595">
        <w:rPr>
          <w:rFonts w:ascii="Times New Roman" w:hAnsi="Times New Roman" w:cs="Times New Roman"/>
        </w:rPr>
        <w:t xml:space="preserve">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281</w:t>
      </w:r>
      <w:r w:rsidR="00A01AB7" w:rsidRPr="00501595">
        <w:rPr>
          <w:rFonts w:ascii="Times New Roman" w:hAnsi="Times New Roman" w:cs="Times New Roman"/>
        </w:rPr>
        <w:t xml:space="preserve">. ПРИЗНАКОМ АВ-БЛОКАДЫ I СТ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увеличение PQ более 200 мс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постепенное удлинение PQ с последующим выпадением QRS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независимые сокращение предсердий и желудочков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выпадение QRS без постепенного удлинения PQ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282</w:t>
      </w:r>
      <w:r w:rsidR="00A01AB7" w:rsidRPr="00501595">
        <w:rPr>
          <w:rFonts w:ascii="Times New Roman" w:hAnsi="Times New Roman" w:cs="Times New Roman"/>
        </w:rPr>
        <w:t xml:space="preserve">. СУХИЕ СВИСТЯЩИЕ ХРИПЫ НАД ВСЕЙ ПОВЕРХНОСТЬЮ ЛЕГКИХ ЯВЛЯЮТСЯ АУСКУЛЬТАТИВНЫМ ФЕНОМЕНОМ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нарушения бронхиальной проходимости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наличия жидкости в плевральной полости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повышения воздушности легочной ткани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уплотнения легочной ткани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283</w:t>
      </w:r>
      <w:r w:rsidR="00A01AB7" w:rsidRPr="00501595">
        <w:rPr>
          <w:rFonts w:ascii="Times New Roman" w:hAnsi="Times New Roman" w:cs="Times New Roman"/>
        </w:rPr>
        <w:t xml:space="preserve">. ДЛЯ КУПИРОВАНИЯ ПРИСТУПА УДУШЬЯ ПРИ БРОНХИАЛЬНОЙ АСТМЕ ИСПОЛЬЗУЮТ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ингаляционные β2-агонисты короткого действия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ингаляционные ГКС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кромогликат натрия (интал)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муколитики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284</w:t>
      </w:r>
      <w:r w:rsidR="00A01AB7" w:rsidRPr="00501595">
        <w:rPr>
          <w:rFonts w:ascii="Times New Roman" w:hAnsi="Times New Roman" w:cs="Times New Roman"/>
        </w:rPr>
        <w:t xml:space="preserve">. ПЕРСИСТИРУЮЩАЯ БРОНХИАЛЬНАЯ АСТМА СРЕДНЕТЯЖЕЛОГО ТЕЧЕНИЯ ХАРАКТЕРИЗУЕТСЯ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ОФВ1 от 60%до 80% от должных величин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вариабельностью ПСВ&lt; 20%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ночными приступами удушья реже 1 раза в неделю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ежедневными ночными приступами удушья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285</w:t>
      </w:r>
      <w:r w:rsidR="00A01AB7" w:rsidRPr="00501595">
        <w:rPr>
          <w:rFonts w:ascii="Times New Roman" w:hAnsi="Times New Roman" w:cs="Times New Roman"/>
        </w:rPr>
        <w:t xml:space="preserve">. ПО СПИРОГРАФИЧЕСКОЙ КЛАССИФИКАЦИИ ЗАБОЛЕВАНИЯ ВЫДЕЛЯЮТ ____ СТАДИИ ХОБЛ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4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3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2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5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286</w:t>
      </w:r>
      <w:r w:rsidR="004F594D" w:rsidRPr="00501595">
        <w:rPr>
          <w:rFonts w:ascii="Times New Roman" w:hAnsi="Times New Roman" w:cs="Times New Roman"/>
        </w:rPr>
        <w:t>.</w:t>
      </w:r>
      <w:r w:rsidR="00A01AB7" w:rsidRPr="00501595">
        <w:rPr>
          <w:rFonts w:ascii="Times New Roman" w:hAnsi="Times New Roman" w:cs="Times New Roman"/>
        </w:rPr>
        <w:t xml:space="preserve"> К ОСНОВНЫМ АУСКУЛЬТАТИВНЫМ СИМПТОМАМ ПРИ ХОБЛ ОТНОСЯТ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сухие свистящие хрипы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крепитация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влажные мелкопузырчатые хрипы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влажные крупнопузырчатые хрипы </w:t>
      </w:r>
    </w:p>
    <w:p w:rsidR="00A01AB7" w:rsidRPr="00501595" w:rsidRDefault="0089557A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287</w:t>
      </w:r>
      <w:r w:rsidR="00A01AB7" w:rsidRPr="00501595">
        <w:rPr>
          <w:rFonts w:ascii="Times New Roman" w:hAnsi="Times New Roman" w:cs="Times New Roman"/>
        </w:rPr>
        <w:t xml:space="preserve">. ПОКАЗАТЕЛЕМ ФУНКЦИИ ВНЕШНЕГО ДЫХАНИЯ, ОПРЕДЕЛЯЮЩИМ СТЕПЕНЬ НАРУШЕНИЯ БРОНХИАЛЬНОЙ ПРОХОДИМОСТИ ХОБЛ, ВЫСТУПАЕТ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ОФВ1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ФЖЕЛ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ЖЕЛ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ОФВ1/ФЖЕЛ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AB7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288</w:t>
      </w:r>
      <w:r w:rsidR="00A01AB7" w:rsidRPr="00501595">
        <w:rPr>
          <w:rFonts w:ascii="Times New Roman" w:hAnsi="Times New Roman" w:cs="Times New Roman"/>
        </w:rPr>
        <w:t xml:space="preserve">. ПИКФЛОУМЕТРИЯ – ЭТО ОПРЕДЕЛЕНИЕ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пиковой скорости выдоха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дыхательного объема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жизненной емкости легких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остаточного объема </w:t>
      </w:r>
    </w:p>
    <w:p w:rsidR="00A01AB7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289</w:t>
      </w:r>
      <w:r w:rsidR="00A01AB7" w:rsidRPr="00501595">
        <w:rPr>
          <w:rFonts w:ascii="Times New Roman" w:hAnsi="Times New Roman" w:cs="Times New Roman"/>
        </w:rPr>
        <w:t xml:space="preserve">. ОСНОВНЫМ ПАТОГЕНЕТИЧЕСКИМ МЕХАНИЗМОМ РАЗВИТИЯ ПНЕВМОНИИ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бронхогенный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гематогенный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лимфогенный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травматический </w:t>
      </w:r>
    </w:p>
    <w:p w:rsidR="00A01AB7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290</w:t>
      </w:r>
      <w:r w:rsidR="00A01AB7" w:rsidRPr="00501595">
        <w:rPr>
          <w:rFonts w:ascii="Times New Roman" w:hAnsi="Times New Roman" w:cs="Times New Roman"/>
        </w:rPr>
        <w:t xml:space="preserve">. ПРИ КРУПОЗНОЙ ПНЕВМОНИИ КРЕПИТАЦИЯ ЛУЧШЕ ВЫСЛУШИВАЕТСЯ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 стадиях прилива и разрешения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 стадии красного опеченения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 стадии серого опеченения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во всех стадиях </w:t>
      </w:r>
    </w:p>
    <w:p w:rsidR="00A01AB7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291</w:t>
      </w:r>
      <w:r w:rsidR="00A01AB7" w:rsidRPr="00501595">
        <w:rPr>
          <w:rFonts w:ascii="Times New Roman" w:hAnsi="Times New Roman" w:cs="Times New Roman"/>
        </w:rPr>
        <w:t xml:space="preserve">. ЧАЩЕ ВСЕГО ВОЗБУДИТЕЛЕМ ВНЕБОЛЬНИЧНЫХ ПНЕВМОНИЙ ЯВЛЯЕТСЯ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пневмококк (Streptococcus pneumoniae)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стафилококк (S. aureus)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гемофильная палочка (Haemophilus influenzae)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синегнойная палочка (Pseudomonas aeroginosa) </w:t>
      </w:r>
    </w:p>
    <w:p w:rsidR="00A01AB7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292</w:t>
      </w:r>
      <w:r w:rsidR="00A01AB7" w:rsidRPr="00501595">
        <w:rPr>
          <w:rFonts w:ascii="Times New Roman" w:hAnsi="Times New Roman" w:cs="Times New Roman"/>
        </w:rPr>
        <w:t xml:space="preserve">. К ОСНОВНОМУ РЕНТГЕНОЛОГИЧЕСКОМУ ПРИЗНАКУ КРУПОЗНОЙ ПНЕВМОНИИ ОТНОСЯТ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гомогенное затемнение соответственно доле или сегменту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картину ателектаза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тяжистый легочный рисунок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очаговые тени </w:t>
      </w:r>
    </w:p>
    <w:p w:rsidR="00A01AB7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293</w:t>
      </w:r>
      <w:r w:rsidR="00A01AB7" w:rsidRPr="00501595">
        <w:rPr>
          <w:rFonts w:ascii="Times New Roman" w:hAnsi="Times New Roman" w:cs="Times New Roman"/>
        </w:rPr>
        <w:t xml:space="preserve">. У ЖЕНЩИНЫ 50 ЛЕТ, СТРАДАЮЩЕЙ АРТЕРИАЛЬНОЙ ГИПЕРТЕНЗИЕЙ, В ТЕЧЕНИЕ 3 МЕСЯЦЕВ ПОЯВИЛИСЬ ПЕРШЕНИЕ В ГОРЛЕ И СУХОЙ КАШЕЛЬ, НЕ ПОДДАЮЩИЕСЯ ТЕРАПИИ ОТХАРКИВАЮЩИМИ ПРЕПАРАТАМИ И АНТИБИОТИКАМИ, (НЕ КУРИТ, АЛЛЕРГОЛОГИЧЕСКИЙ АНАМНЕЗ НЕ ОТЯГОЩЕН, НА РЕНТГЕНОГРАММЕ ОРГАНОВ ГРУДНОЙ КЛЕТКИ ИЗМЕНЕНИЙ НЕ ВЫЯВЛЕНО). НАИБОЛЕЕ ВЕРОЯТНОЙ ПРИЧИНОЙ КАШЛЯ ЯВЛЯЕТСЯ ПРИЕМ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ингибиторов АПФ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блокаторов ангиотензиновых рецепторов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диуретиков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блокаторов кальциевых каналов </w:t>
      </w:r>
    </w:p>
    <w:p w:rsidR="00A01AB7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294</w:t>
      </w:r>
      <w:r w:rsidR="004F594D" w:rsidRPr="00501595">
        <w:rPr>
          <w:rFonts w:ascii="Times New Roman" w:hAnsi="Times New Roman" w:cs="Times New Roman"/>
        </w:rPr>
        <w:t xml:space="preserve">. </w:t>
      </w:r>
      <w:r w:rsidR="00A01AB7" w:rsidRPr="00501595">
        <w:rPr>
          <w:rFonts w:ascii="Times New Roman" w:hAnsi="Times New Roman" w:cs="Times New Roman"/>
        </w:rPr>
        <w:t xml:space="preserve">БОЛЬНОЙ 48 ЛЕТ, С УСТОЙЧИВЫМ ПОВЫШЕНИЕМ В ТЕЧЕНИЕ 3-Х ЛЕТ АД ДО 160/100 ММ РТ СТ, БЕЗ КАКИХ-ЛИБО КЛИНИЧЕСКИХ ПРОЯВЛЕНИЙ СЛЕДУЕТ РЕКОМЕНДОВАТЬ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изменение образа жизни и постоянную антигипертензивную терапию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курсовой прием антигипертензивных препаратов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прием препаратов короткого действия только при кризах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только изменение образа жизни, через 6 месяцев - контрольное обследование </w:t>
      </w:r>
    </w:p>
    <w:p w:rsidR="00A01AB7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295</w:t>
      </w:r>
      <w:r w:rsidR="00A01AB7" w:rsidRPr="00501595">
        <w:rPr>
          <w:rFonts w:ascii="Times New Roman" w:hAnsi="Times New Roman" w:cs="Times New Roman"/>
        </w:rPr>
        <w:t xml:space="preserve">. К ТИПИЧНОЙ ПРИЧИНЕ ИНФАРКТА МИОКАРДА ОТНОСЯТ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тромбоз коронарной артерии вследствие надрыва атеросклеротической бляшки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увеличение потребности миокарда в кислороде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нарушение коронарной гемодинамики вследствие падения артериального давления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врожденные особенности строения коронарных артерий </w:t>
      </w:r>
    </w:p>
    <w:p w:rsidR="00A01AB7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296</w:t>
      </w:r>
      <w:r w:rsidR="00A01AB7" w:rsidRPr="00501595">
        <w:rPr>
          <w:rFonts w:ascii="Times New Roman" w:hAnsi="Times New Roman" w:cs="Times New Roman"/>
        </w:rPr>
        <w:t xml:space="preserve">. ДЛЯ ПОДТВЕРЖДЕНИЯ ИШЕМИИ МИОКАРДА НА ЭКГ ДИАГНОСТИЧЕСКИ ЗНАЧИМЫМИ ЯВЛЯЮТСЯ ИЗМЕНЕНИЯ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сегмента ST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зубца Р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комплекса QRS </w:t>
      </w:r>
    </w:p>
    <w:p w:rsidR="00A01AB7" w:rsidRPr="00501595" w:rsidRDefault="00A01AB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интервала PQ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297.</w:t>
      </w:r>
      <w:r w:rsidR="003120E5" w:rsidRPr="00501595">
        <w:rPr>
          <w:rFonts w:ascii="Times New Roman" w:hAnsi="Times New Roman" w:cs="Times New Roman"/>
        </w:rPr>
        <w:t xml:space="preserve"> В УСЛОВИЯХ ПОЛИКЛИНИКИ НАИБОЛЕЕ НАДЕЖНЫМ И ДОСТУПНЫМ СКРИНИНГОВЫМ ТЕСТОМ НА ВЫЯВЛЕНИЕ КЛИНИЧЕСКИ ЗНАЧИМЫХ И СУБКЛИНИЧЕСКИХ НАРУШЕНИЙ ФУНКЦИИ ЩИТОВИДНОЙ ЖЕЛЕЗЫ ЯВЛЯЕТСЯ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определение уровня тиреотропного гормона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УЗИ щитовидной железы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определение антител к щитовидной железе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пальпация щитовидной железы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298.</w:t>
      </w:r>
      <w:r w:rsidR="003120E5" w:rsidRPr="00501595">
        <w:rPr>
          <w:rFonts w:ascii="Times New Roman" w:hAnsi="Times New Roman" w:cs="Times New Roman"/>
        </w:rPr>
        <w:t xml:space="preserve"> НЕ СЧИТАЕТСЯ НАРУШЕНИЕМ РЕЖИМА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отказ от госпитализации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несоблюдение режима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несоблюдение предписанного лечения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несвоевременная явка на прием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299.</w:t>
      </w:r>
      <w:r w:rsidR="003120E5" w:rsidRPr="00501595">
        <w:rPr>
          <w:rFonts w:ascii="Times New Roman" w:hAnsi="Times New Roman" w:cs="Times New Roman"/>
        </w:rPr>
        <w:t xml:space="preserve"> ПРЕПАРАТАМИ ВЫБОРА У ПАЦИЕНТА 55 ЛЕТ С АРТЕРИАЛЬНОЙ ГИПЕРТОНИЕЙ III СТАДИИ, ПЕРЕНЕСШЕГО НЕДАВНО ИНФАРКТ МИОКАРДА, ДОЛЖНЫ БЫТЬ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β-адреноблокаторы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тиазидные диуретики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антагонисты кальция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моксонидин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300. </w:t>
      </w:r>
      <w:r w:rsidR="003120E5" w:rsidRPr="00501595">
        <w:rPr>
          <w:rFonts w:ascii="Times New Roman" w:hAnsi="Times New Roman" w:cs="Times New Roman"/>
        </w:rPr>
        <w:t>ПРИ ОКАЗАНИИ НЕОТЛОЖНОЙ ПОМОЩИ ПРИ ОСТРОМ КОРОНАРНОМ СИНДРОМЕ НА ДОГОСПИТАЛЬНОМ ЭТАПЕ ПРЕЖДЕ ВСЕГО ПОКАЗАНО НАЗНАЧЕНИЕ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аспирина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антагонистов кальция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сердечных гликозидов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лидокаина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301. </w:t>
      </w:r>
      <w:r w:rsidR="003120E5" w:rsidRPr="00501595">
        <w:rPr>
          <w:rFonts w:ascii="Times New Roman" w:hAnsi="Times New Roman" w:cs="Times New Roman"/>
        </w:rPr>
        <w:t xml:space="preserve"> МАКСИМАЛЬНО БЫСТРОЕ СНИЖЕНИЕ АРТЕРИАЛЬНОГО ДАВЛЕНИЯ ПОКАЗАНО, ЕСЛИ ГИПЕРТОНИЧЕСКИЙ КРИЗ ОСЛОЖНЯЕТСЯ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расслаивающей аневризмой аорты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ишемическим инсультом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острым коронарным синдромом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нарушением ритма сердца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302.</w:t>
      </w:r>
      <w:r w:rsidR="003120E5" w:rsidRPr="00501595">
        <w:rPr>
          <w:rFonts w:ascii="Times New Roman" w:hAnsi="Times New Roman" w:cs="Times New Roman"/>
        </w:rPr>
        <w:t xml:space="preserve"> ПРИ ОРВИ С ВЫСОКОЙ ТЕМПЕРАТУРОЙ ПОКАЗАНО ПРИМЕНЕНИЕ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парацетамола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ампициллина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бисептола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аспирина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303. </w:t>
      </w:r>
      <w:r w:rsidR="003120E5" w:rsidRPr="00501595">
        <w:rPr>
          <w:rFonts w:ascii="Times New Roman" w:hAnsi="Times New Roman" w:cs="Times New Roman"/>
        </w:rPr>
        <w:t>ПОБОЧНЫЕ ЭФФЕКТЫ ПРИ ТЕРАПИИ ПРЕПАРАТАМИ ЖЕЛЕЗА ВКЛЮЧАЮТ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тошноту, рвоту, боли в эпигастрии, понос, запоры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экстрасистолию, головную боль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боли в области сердца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потерю сознания, тахикардию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 xml:space="preserve">304. </w:t>
      </w:r>
      <w:r w:rsidR="003120E5" w:rsidRPr="00501595">
        <w:rPr>
          <w:rFonts w:ascii="Times New Roman" w:hAnsi="Times New Roman" w:cs="Times New Roman"/>
        </w:rPr>
        <w:t>МОНОТЕРАПИЯ АНТИГИПЕРТЕНЗИВНЫМИ ПРЕПАРАТАМИ У БОЛЬНЫХ С ГИПЕРТОНИЧЕСКОЙ БОЛЕЗНЬЮ МОЖЕТ БЫТЬ НАЗНАЧЕНА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пациенту с АГ I степени с низким или средним риском сердечно-сосудистых осложнений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пациенту с АГ I степени с высоким риском сердечно-сосудистых осложнений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пациенту с АГ II степени с высоким риском сердечно-сосудистых осложнений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всем пациентам с АГ I степени независимо от степени риска сердечно-сосудистых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осложнений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305. </w:t>
      </w:r>
      <w:r w:rsidR="003120E5" w:rsidRPr="00501595">
        <w:rPr>
          <w:rFonts w:ascii="Times New Roman" w:hAnsi="Times New Roman" w:cs="Times New Roman"/>
        </w:rPr>
        <w:t>КУПИРОВАНИЕ АНГИНОЗНОГО ПРИСТУПА НАЧИНАЕТСЯ С НАЗНАЧЕНИЯ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нитроглицерина сублингвально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нитратов внутривенно капельно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спазмолитиков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наркотических анальгетиков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306.</w:t>
      </w:r>
      <w:r w:rsidR="003120E5" w:rsidRPr="00501595">
        <w:rPr>
          <w:rFonts w:ascii="Times New Roman" w:hAnsi="Times New Roman" w:cs="Times New Roman"/>
        </w:rPr>
        <w:t xml:space="preserve"> ПРИ ВПЕРВЫЕ ВОЗНИКШЕЙ СТЕНОКАРДИИ ТАКТИКА УЧАСТКОВОГО ВРАЧА ВКЛЮЧАЕТ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снятие ЭКГ, купирование болевого синдрома, аспирин, госпитализацию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снятие ЭКГ, купирование болевого синдрома и амбулаторное лечение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выдачу направления на плановую госпитализацию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амбулаторное обследование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307.</w:t>
      </w:r>
      <w:r w:rsidR="003120E5" w:rsidRPr="00501595">
        <w:rPr>
          <w:rFonts w:ascii="Times New Roman" w:hAnsi="Times New Roman" w:cs="Times New Roman"/>
        </w:rPr>
        <w:t xml:space="preserve"> ПРЕПАРАТОМ ВЫБОРА ПРИ ЖЕЛУДОЧКОВОЙ ТАХИКАРДИИ ЯВЛЯЕТСЯ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лидокаин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дигоксин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дизопирамид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этацизин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308. </w:t>
      </w:r>
      <w:r w:rsidR="003120E5" w:rsidRPr="00501595">
        <w:rPr>
          <w:rFonts w:ascii="Times New Roman" w:hAnsi="Times New Roman" w:cs="Times New Roman"/>
        </w:rPr>
        <w:t>ДЛЯ ОЦЕНКИ ЭФФЕКТИВНОСТИ АНТИТРОМБОТИЧЕСКОЙ ТЕРАПИИ ВАРФАРИНОМ ОПРЕДЕЛЯЮТ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международное нормализованное отношение (МНО)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время кровотечения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тромбиновое время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уровень ретикулоцитов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309.</w:t>
      </w:r>
      <w:r w:rsidR="003120E5" w:rsidRPr="00501595">
        <w:rPr>
          <w:rFonts w:ascii="Times New Roman" w:hAnsi="Times New Roman" w:cs="Times New Roman"/>
        </w:rPr>
        <w:t xml:space="preserve"> ЭФФЕКТИВНОСТЬ АНТИБАКТЕРИАЛЬНОГО ЛЕЧЕНИЯ ПРИ ВНЕБОЛЬНИЧНОЙ ПНЕВМОНИИ СЛЕДУЕТ КЛИНИЧЕСКИ ОЦЕНИВАТЬ ЧЕРЕЗ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2-3 дня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12 часов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1 сутки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5 дней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310.</w:t>
      </w:r>
      <w:r w:rsidR="003120E5" w:rsidRPr="00501595">
        <w:rPr>
          <w:rFonts w:ascii="Times New Roman" w:hAnsi="Times New Roman" w:cs="Times New Roman"/>
        </w:rPr>
        <w:t xml:space="preserve"> ТАКТИКА ВРАЧА ПЕРВИЧНОГО ЗВЕНА ПРИ ЛЕЧЕНИИ ГРИППА, ВЫЗВАННОГО ВЫСОКОПАТОГЕННЫМ ВИРУСОМ А (H1N1), ЗАКЛЮЧАЕТСЯ В НАЗНАЧЕНИИ ______ МГ ОСЕЛЬТАМИВИРА 2 РАЗА В ДЕНЬ В ТЕЧЕНИЕ _____ ДНЕЙ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75, 5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150, 5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150, 10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75, 10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311. </w:t>
      </w:r>
      <w:r w:rsidR="003120E5" w:rsidRPr="00501595">
        <w:rPr>
          <w:rFonts w:ascii="Times New Roman" w:hAnsi="Times New Roman" w:cs="Times New Roman"/>
        </w:rPr>
        <w:t>РАЦИОНАЛЬНОЙ ЯВЛЯЕТСЯ КОМБИНАЦИЯ АНТИГИПЕРТЕНЗИВНЫХ ПРЕПАРАТОВ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ингибиторы АПФ + дигидропиридиновые антагонисты кальция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ингибиторы АПФ + сартаны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дигидропиридиновые антагонисты кальция + α-адреноблокаторы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недигидропиридиновые антагонисты кальция + β-адреноблокаторы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312.</w:t>
      </w:r>
      <w:r w:rsidR="003120E5" w:rsidRPr="00501595">
        <w:rPr>
          <w:rFonts w:ascii="Times New Roman" w:hAnsi="Times New Roman" w:cs="Times New Roman"/>
        </w:rPr>
        <w:t xml:space="preserve"> КАНЦЕРОГЕННЫМИ СВОЙСТВАМИ В ОТНОШЕНИИ КОЛОРЕКТАЛЬНОГО РАКА МОГУТ ОБЛАДАТЬ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жареное мясо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рыба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молоко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хлеб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313.</w:t>
      </w:r>
      <w:r w:rsidR="003120E5" w:rsidRPr="00501595">
        <w:rPr>
          <w:rFonts w:ascii="Times New Roman" w:hAnsi="Times New Roman" w:cs="Times New Roman"/>
        </w:rPr>
        <w:t xml:space="preserve"> НАИБОЛЕЕ ЗНАЧИМЫМ ФАКТОРОМ РИСКА ИБС ЯВЛЯЕТСЯ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артериальная гипертензия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употребление алкоголя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этническая принадлежность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характер трудовой деятельности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314.</w:t>
      </w:r>
      <w:r w:rsidR="003120E5" w:rsidRPr="00501595">
        <w:rPr>
          <w:rFonts w:ascii="Times New Roman" w:hAnsi="Times New Roman" w:cs="Times New Roman"/>
        </w:rPr>
        <w:t xml:space="preserve"> ПРИЧИНАМИ АЛИМЕНТАРНОГО ГЕНЕЗА ЖЕЛЕЗОДЕФИЦИТНОЙ АНЕМИИ ЯВЛЯЮТСЯ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недостаточное употребление мясной пищи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высокая физическая активность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недостаточное употребление свежих овощей и фруктов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недостаточное употребление фруктов и овощей, содержащих железо</w:t>
      </w:r>
    </w:p>
    <w:p w:rsidR="003120E5" w:rsidRPr="00501595" w:rsidRDefault="004F47A1" w:rsidP="009C1244">
      <w:pPr>
        <w:tabs>
          <w:tab w:val="left" w:pos="8565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315.</w:t>
      </w:r>
      <w:r w:rsidR="003120E5" w:rsidRPr="00501595">
        <w:rPr>
          <w:rFonts w:ascii="Times New Roman" w:hAnsi="Times New Roman" w:cs="Times New Roman"/>
        </w:rPr>
        <w:t xml:space="preserve"> ГРУППОВОЕ КОНСУЛЬТИРОВАНИЕ (ШКОЛЫ ПАЦИЕНТОВ) ОРГАНИЗУЕТСЯ В ПОЛИКЛИНИКЕ ДЛЯ ПАЦИЕНТОВ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II – III групп здоровья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I группы здоровья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I – II групп здоровья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всех трех групп здоровья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316.</w:t>
      </w:r>
      <w:r w:rsidR="003120E5" w:rsidRPr="00501595">
        <w:rPr>
          <w:rFonts w:ascii="Times New Roman" w:hAnsi="Times New Roman" w:cs="Times New Roman"/>
        </w:rPr>
        <w:t xml:space="preserve"> НА ВЫДАЧУ ЛИСТКА НЕТРУДОСПОСОБНОСТИ ИМЕЕТ ПРАВО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частнопрактикующий врач при наличии соответствующей лицензии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врач, не состоящий в штате медицинской организации (индивидуальный предприниматель, осуществляющий медицинскую деятельность)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врач станции переливания крови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врач «скорой медицинской помощи»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317.</w:t>
      </w:r>
      <w:r w:rsidR="003120E5" w:rsidRPr="00501595">
        <w:rPr>
          <w:rFonts w:ascii="Times New Roman" w:hAnsi="Times New Roman" w:cs="Times New Roman"/>
        </w:rPr>
        <w:t xml:space="preserve"> ПРИ НОРМОВЕНТИЛЯЦИИ ЧАСТОТА ДЫХАТЕЛЬНЫХ ДВИЖЕНИЙ В МИНУТУ СОСТАВЛЯЕТ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12-16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8-10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16-20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20-22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318.</w:t>
      </w:r>
      <w:r w:rsidR="003120E5" w:rsidRPr="00501595">
        <w:rPr>
          <w:rFonts w:ascii="Times New Roman" w:hAnsi="Times New Roman" w:cs="Times New Roman"/>
        </w:rPr>
        <w:t xml:space="preserve"> СУТОЧНАЯ ПОТРЕБНОСТЬ В ЖИДКОСТИ У ВЗРОСЛОГО ЧЕЛОВЕКА НА КГ МАССЫ ТЕЛА СОСТАВЛЯЕТ ___ МЛ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30-40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10-15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40-50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20-30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319.</w:t>
      </w:r>
      <w:r w:rsidR="003120E5" w:rsidRPr="00501595">
        <w:rPr>
          <w:rFonts w:ascii="Times New Roman" w:hAnsi="Times New Roman" w:cs="Times New Roman"/>
        </w:rPr>
        <w:t xml:space="preserve"> ПОКАЗАНИЕМ ДЛЯ ПРОВЕДЕНИЯ СЕРДЕЧНО-ЛЕГОЧНОЙ РЕАНИМАЦИИ ЯВЛЯЕТСЯ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клиническая смерть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отсутствие сознания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анафилаксия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биологическая смерть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320.</w:t>
      </w:r>
      <w:r w:rsidR="003120E5" w:rsidRPr="00501595">
        <w:rPr>
          <w:rFonts w:ascii="Times New Roman" w:hAnsi="Times New Roman" w:cs="Times New Roman"/>
        </w:rPr>
        <w:t xml:space="preserve"> СООТНОШЕНИЕ ЧАСТОТЫ КОМПРЕССИЙ ГРУДНОЙ КЛЕТКИ К ВДОХАМ ПРИ СЕРДЕЧНО-ЛЕГОЧНОЙ РЕАНИМАЦИИ ДВУМЯ СПАСАТЕЛЯМИ СОСТАВЛЯЕТ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30:2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5:1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15:2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15:1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321.</w:t>
      </w:r>
      <w:r w:rsidR="003120E5" w:rsidRPr="00501595">
        <w:rPr>
          <w:rFonts w:ascii="Times New Roman" w:hAnsi="Times New Roman" w:cs="Times New Roman"/>
        </w:rPr>
        <w:t xml:space="preserve"> К СКРИНИНГОВОМУ ИССЛЕДОВАНИЮ РАКА МОЛОЧНОЙ ЖЕЛЕЗЫ ОТНОСЯТ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маммографию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ультразвуковое исследование молочных желез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самообследование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осмотр маммологом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322.</w:t>
      </w:r>
      <w:r w:rsidR="003120E5" w:rsidRPr="00501595">
        <w:rPr>
          <w:rFonts w:ascii="Times New Roman" w:hAnsi="Times New Roman" w:cs="Times New Roman"/>
        </w:rPr>
        <w:t xml:space="preserve"> К ФАКТОРУ РИСКА РАКА МОЛОЧНОЙ ЖЕЛЕЗЫ ОТНОСИТСЯ 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наличие мутации генов BRCA-1/BRCA-2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мастопатия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раннее наступление менопаузы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длительное вскармливание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323.</w:t>
      </w:r>
      <w:r w:rsidR="003120E5" w:rsidRPr="00501595">
        <w:rPr>
          <w:rFonts w:ascii="Times New Roman" w:hAnsi="Times New Roman" w:cs="Times New Roman"/>
        </w:rPr>
        <w:t xml:space="preserve"> ОСНОВНЫМ МЕТОДОМ ДИАГНОСТИКИ РАКА ОБОДОЧНОЙ КИШКИ ЯВЛЯЕТСЯ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фиброколоноскопия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ирригоскопия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магнитно-резонансная томография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кровь на скрытую кровь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324.</w:t>
      </w:r>
      <w:r w:rsidR="003120E5" w:rsidRPr="00501595">
        <w:rPr>
          <w:rFonts w:ascii="Times New Roman" w:hAnsi="Times New Roman" w:cs="Times New Roman"/>
        </w:rPr>
        <w:t xml:space="preserve"> СКРИНИНГОМ ДЛЯ ДИАГНОСТИКИ РАКА ОБОДОЧНОЙ КИШКИ ЯВЛЯЕТСЯ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кал на скрытую кровь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фиброколоноскопия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ирригоскопия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ультразвуковое исследование толстой кишки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325.</w:t>
      </w:r>
      <w:r w:rsidR="003120E5" w:rsidRPr="00501595">
        <w:rPr>
          <w:rFonts w:ascii="Times New Roman" w:hAnsi="Times New Roman" w:cs="Times New Roman"/>
        </w:rPr>
        <w:t xml:space="preserve"> ОБСЛЕДОВАНИЕ БОЛЬНОГО, ОБРАТИВШЕГОСЯ С ЖАЛОБАМИ НА НАРУШЕНИЕ ФУНКЦИИ КИШЕЧНИКА, СЛЕДУЕТ НАЧИНАТЬ С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ректального пальцевого исследования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фиброколоноскопии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ирригографии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ректороманоскопии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326.</w:t>
      </w:r>
      <w:r w:rsidR="003120E5" w:rsidRPr="00501595">
        <w:rPr>
          <w:rFonts w:ascii="Times New Roman" w:hAnsi="Times New Roman" w:cs="Times New Roman"/>
        </w:rPr>
        <w:t xml:space="preserve"> ОСНОВНЫМ МЕТОДОМ ДИАГНОСТИКИ РАКА ЖЕЛУДКА ЯВЛЯЕТСЯ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фиброэзофагогастродуоденоскопия с биопсией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объективный осмотр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рентгеноскопия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ультразвуковое исследование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327.</w:t>
      </w:r>
      <w:r w:rsidR="003120E5" w:rsidRPr="00501595">
        <w:rPr>
          <w:rFonts w:ascii="Times New Roman" w:hAnsi="Times New Roman" w:cs="Times New Roman"/>
        </w:rPr>
        <w:t xml:space="preserve"> НАИБОЛЕЕ РАННИМ СИМПТОМОМ ПРИ ЛОКАЛИЗАЦИИ РАКА В КАРДИАЛЬНОМ ОТДЕЛЕ ЖЕЛУДКА ЯВЛЯЕТСЯ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дисфагия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боль в эпигастральной области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боль за грудиной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тошнота и рвота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328.</w:t>
      </w:r>
      <w:r w:rsidR="003120E5" w:rsidRPr="00501595">
        <w:rPr>
          <w:rFonts w:ascii="Times New Roman" w:hAnsi="Times New Roman" w:cs="Times New Roman"/>
        </w:rPr>
        <w:t xml:space="preserve"> ПРИ ПОДОЗРЕНИИ НА ОПУХОЛЬ ПОЧКИ В ПЕРВУЮ ОЧЕРЕДЬ НЕОБХОДИМО ПРОВЕСТИ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ультразвуковое исследование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компьютерную томографию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объективный осмотр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экскреторную рентгенографию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329.</w:t>
      </w:r>
      <w:r w:rsidR="003120E5" w:rsidRPr="00501595">
        <w:rPr>
          <w:rFonts w:ascii="Times New Roman" w:hAnsi="Times New Roman" w:cs="Times New Roman"/>
        </w:rPr>
        <w:t xml:space="preserve"> К МЕРАМ В ОТНОШЕНИИ ЧЕЛОВЕКА КАК ИСТОЧНИКА ВОЗБУДИТЕЛЯ ИНФЕКЦИИ ПРИ САЛЬМОНЕЛЛЕЗАХ ОТНОСЯТ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выявление и госпитализацию по клиническим и эпидемиологическим показаниям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общеобязательную госпитализацию и дезинфекцию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уничтожение возбудителя на объектах окружающей среды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дератизацию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330.</w:t>
      </w:r>
      <w:r w:rsidR="003120E5" w:rsidRPr="00501595">
        <w:rPr>
          <w:rFonts w:ascii="Times New Roman" w:hAnsi="Times New Roman" w:cs="Times New Roman"/>
        </w:rPr>
        <w:t xml:space="preserve"> ПЛАНОВЫЕ ПРИВИВКИ ПРОВОДЯТ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 соответствии с календарем прививок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контактным в очагах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при угрозе брюшнотифозной инфекции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населению города при угрозе распространения холеры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331.</w:t>
      </w:r>
      <w:r w:rsidR="003120E5" w:rsidRPr="00501595">
        <w:rPr>
          <w:rFonts w:ascii="Times New Roman" w:hAnsi="Times New Roman" w:cs="Times New Roman"/>
        </w:rPr>
        <w:t xml:space="preserve"> МЕДРАБОТНИКАМ НЕОБХОДИМА ЭКСТРЕННАЯ ПРОФИЛАКТИКА ВИРУСНОГО ГЕПАТИТА В ПРИ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повреждении кожных покровов в процессе проведения различных манипуляций больному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вирусным гепатитом В или носителю НВs антигена, если медработник был ранее не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вакцинирован или был вакцинирован, но титр антител к HBs-антигену не превышает 10 МЕ/мл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любых манипуляциях с повреждением кожи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повреждении кожных покровов при проведении различных манипуляций больному вирусным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гепатитом В или носителю НВs антигена, если медработник был ранее вакцинирован и титр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антител к HBs-антигену превышает 20 МЕ/мл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уходе за любым больными вирусным гепатитом В, даже в отсутствие повреждения кожных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покровов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332.</w:t>
      </w:r>
      <w:r w:rsidR="003120E5" w:rsidRPr="00501595">
        <w:rPr>
          <w:rFonts w:ascii="Times New Roman" w:hAnsi="Times New Roman" w:cs="Times New Roman"/>
        </w:rPr>
        <w:t xml:space="preserve"> ПРИ ВОЗНИКНОВЕНИИ СРЕДИ НАСЕЛЕНИЯ ЕДИНИЧНЫХ СЛУЧАЕВ ОСОБО ОПАСНЫХ ИНФЕКЦИЙ УСТАНАВЛИВАЕТСЯ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карантин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обсервация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расселение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эвакуация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333.</w:t>
      </w:r>
      <w:r w:rsidR="003120E5" w:rsidRPr="00501595">
        <w:rPr>
          <w:rFonts w:ascii="Times New Roman" w:hAnsi="Times New Roman" w:cs="Times New Roman"/>
        </w:rPr>
        <w:t xml:space="preserve"> О КАЖДОМ СЛУЧАЕ ИНФЕКЦИОННОЙ (ПАРАЗИТАРНОЙ) БОЛЕЗНИ МЕДИЦИНСКИЕ РАБОТНИКИ МЕДИЦИНСКИХ, ОБРАЗОВАТЕЛЬНЫХ, ОЗДОРОВИТЕЛЬНЫХ И ДРУГИХ ОРГАНИЗАЦИЙ, ИНДИВИДУАЛЬНЫЕ ПРЕДПРИНИМАТЕЛИ, ОСУЩЕСТВЛЯЮЩИЕ МЕДИЦИНСКУЮ ДЕЯТЕЛЬНОСТЬ, ОБЯЗАНЫ СООБЩИТЬ ПО ТЕЛЕФОНУ В ТЕЧЕНИЕ ______ ЧАСОВ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2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6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12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15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334.</w:t>
      </w:r>
      <w:r w:rsidR="003120E5" w:rsidRPr="00501595">
        <w:rPr>
          <w:rFonts w:ascii="Times New Roman" w:hAnsi="Times New Roman" w:cs="Times New Roman"/>
        </w:rPr>
        <w:t xml:space="preserve"> ЭКСТРЕННОЕ ИЗВЕЩЕНИЕ Ф. № 058/У СОСТАВЛЯЕТСЯ НА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необычную реакцию на прививку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оперативное вмешательство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любое обращение в поликлинику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первичный патронаж новорожденного</w:t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335.</w:t>
      </w:r>
      <w:r w:rsidR="003120E5" w:rsidRPr="00501595">
        <w:rPr>
          <w:rFonts w:ascii="Times New Roman" w:hAnsi="Times New Roman" w:cs="Times New Roman"/>
        </w:rPr>
        <w:t xml:space="preserve"> ЛИСТОК НЕТРУДОСПОСОБНОСТИ ПО БЕРЕМЕННОСТИ И РОДАМ ПРИ ОДНОПЛОДНОЙ БЕРЕМЕННОСТИ ОФОРМЛЯЕТСЯ В _____________ БЕРЕМЕННОСТИ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30 недель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32 недели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28 недель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26 недель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20E5" w:rsidRPr="00501595" w:rsidRDefault="004F47A1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336.</w:t>
      </w:r>
      <w:r w:rsidR="003120E5" w:rsidRPr="00501595">
        <w:rPr>
          <w:rFonts w:ascii="Times New Roman" w:hAnsi="Times New Roman" w:cs="Times New Roman"/>
        </w:rPr>
        <w:t xml:space="preserve"> ЭКГ БЕРЕМЕННОЙ ЖЕНЩИНЕ ПО НАЗНАЧЕНИЮ ВРАЧА-ТЕРАПЕВТА ВЫПОЛНЯЮТ В ________ ТРИМЕСТРЕ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I, II, III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I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II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III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337.</w:t>
      </w:r>
      <w:r w:rsidR="003120E5" w:rsidRPr="00501595">
        <w:rPr>
          <w:rFonts w:ascii="Times New Roman" w:hAnsi="Times New Roman" w:cs="Times New Roman"/>
        </w:rPr>
        <w:t xml:space="preserve"> МАММОГРАФИЮ ПРОВОДЯТ НА _____ ДЕНЬ МЕНСТРУАЛЬНОГО</w:t>
      </w:r>
      <w:r w:rsidR="00610D00" w:rsidRPr="00501595">
        <w:rPr>
          <w:rFonts w:ascii="Times New Roman" w:hAnsi="Times New Roman" w:cs="Times New Roman"/>
        </w:rPr>
        <w:t xml:space="preserve"> </w:t>
      </w:r>
      <w:r w:rsidR="003120E5" w:rsidRPr="00501595">
        <w:rPr>
          <w:rFonts w:ascii="Times New Roman" w:hAnsi="Times New Roman" w:cs="Times New Roman"/>
        </w:rPr>
        <w:t>ЦИКЛА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6 – 7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8 – 12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15 – 18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20 – 30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338.</w:t>
      </w:r>
      <w:r w:rsidR="003120E5" w:rsidRPr="00501595">
        <w:rPr>
          <w:rFonts w:ascii="Times New Roman" w:hAnsi="Times New Roman" w:cs="Times New Roman"/>
        </w:rPr>
        <w:t xml:space="preserve"> СКРИНИНГ-МЕТОДОМ ДЛЯ ВЫЯВЛЕНИЯ РАКА ШЕЙКИ МАТКИ ЯВЛЯЕТСЯ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цитологическое исследование мазков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визуальный осмотр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кольпоскопия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бактериологическое исследование мазков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339.</w:t>
      </w:r>
      <w:r w:rsidR="003120E5" w:rsidRPr="00501595">
        <w:rPr>
          <w:rFonts w:ascii="Times New Roman" w:hAnsi="Times New Roman" w:cs="Times New Roman"/>
        </w:rPr>
        <w:t xml:space="preserve"> ДЛЯ ЛЕЧЕНИЯ ЖЕЛЕЗОДЕФИЦИТНОЙ АНЕМИИ У БЕРЕМЕННЫХ СЛЕДУЕТ ИСПОЛЬЗОВАТЬ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препараты железа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поливитамины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сульфат магния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прогестерон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340.</w:t>
      </w:r>
      <w:r w:rsidR="003120E5" w:rsidRPr="00501595">
        <w:rPr>
          <w:rFonts w:ascii="Times New Roman" w:hAnsi="Times New Roman" w:cs="Times New Roman"/>
        </w:rPr>
        <w:t xml:space="preserve"> ДЛЯ ЛЕЧЕНИЯ БЕССИМПТОМНОЙ БАКТЕРИУРИИ У БЕРЕМЕННЫХ ПОКАЗАНО НАЗНАЧЕНИЕ АНТИБИОТИКОВ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пенициллинового ряда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антимикотиков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фторхинолонов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тетрациклинового ряда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341.</w:t>
      </w:r>
      <w:r w:rsidR="003120E5" w:rsidRPr="00501595">
        <w:rPr>
          <w:rFonts w:ascii="Times New Roman" w:hAnsi="Times New Roman" w:cs="Times New Roman"/>
        </w:rPr>
        <w:t xml:space="preserve"> В ПЕРИОД ЛАКТАЦИИ ДЛЯ СНИЖЕНИЯ АРТЕРИАЛЬНОГО ДАВЛЕНИЯ РЕКОМЕНДОВАНО ИСПОЛЬЗОВАТЬ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нифедипин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дротаверин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сульфат магния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клофелин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342.</w:t>
      </w:r>
      <w:r w:rsidR="003120E5" w:rsidRPr="00501595">
        <w:rPr>
          <w:rFonts w:ascii="Times New Roman" w:hAnsi="Times New Roman" w:cs="Times New Roman"/>
        </w:rPr>
        <w:t xml:space="preserve"> ОСМОТР И КОНСУЛЬТАЦИЯ ВРАЧА-ТЕРАПЕВТА ПРИ ФИЗИОЛОГИЧЕСКИ ПРОТЕКАЮЩЕЙ БЕРЕМЕННОСТИ ПРОВОДИТСЯ НЕ МЕНЕЕ ____ РАЗ(А)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2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1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7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3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343.</w:t>
      </w:r>
      <w:r w:rsidR="003120E5" w:rsidRPr="00501595">
        <w:rPr>
          <w:rFonts w:ascii="Times New Roman" w:hAnsi="Times New Roman" w:cs="Times New Roman"/>
        </w:rPr>
        <w:t xml:space="preserve"> ЭКГ ПРИ АНЕМИИ, ОСЛОЖНЯЮЩЕЙ БЕРЕМЕННОСТЬ, ПРОВОДИТСЯ В ___ ТРИМЕСТРЕ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I, II, III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I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II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III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344.</w:t>
      </w:r>
      <w:r w:rsidR="003120E5" w:rsidRPr="00501595">
        <w:rPr>
          <w:rFonts w:ascii="Times New Roman" w:hAnsi="Times New Roman" w:cs="Times New Roman"/>
        </w:rPr>
        <w:t xml:space="preserve"> УЧАСТКОВОМУ ТЕРАПЕВТУ ПРИ ВЫЯВЛЕНИИ ИНФЕКЦИОННОГО БОЛЬНОГО НЕОБХОДИМО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выяснить эпидемиологический анамнез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сообщить по месту работы заболевшего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вызвать бригаду дезинфекторов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организовать текущую дезинфекцию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345.</w:t>
      </w:r>
      <w:r w:rsidR="003120E5" w:rsidRPr="00501595">
        <w:rPr>
          <w:rFonts w:ascii="Times New Roman" w:hAnsi="Times New Roman" w:cs="Times New Roman"/>
        </w:rPr>
        <w:t xml:space="preserve"> «ЭКСТРЕННОЕ ИЗВЕЩЕНИЕ» ЗАПОЛНЯЕТ ВРАЧ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заподозривший инфекционное заболевание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подтвердивший диагноз инфекционного заболевания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эпидемиолог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дезинфектор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346.</w:t>
      </w:r>
      <w:r w:rsidR="003120E5" w:rsidRPr="00501595">
        <w:rPr>
          <w:rFonts w:ascii="Times New Roman" w:hAnsi="Times New Roman" w:cs="Times New Roman"/>
        </w:rPr>
        <w:t xml:space="preserve"> ЗАКОНЧИТЬ НАБЛЮДЕНИЕ В ЭПИДЕМИЧЕСКОМ ОЧАГЕ СЛЕДУЕТ ПОСЛЕ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истечения сроков максимального инкубационного периода у контактных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госпитализации больного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заключительной дезинфекции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введения контактным иммуноглобулина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347.</w:t>
      </w:r>
      <w:r w:rsidR="003120E5" w:rsidRPr="00501595">
        <w:rPr>
          <w:rFonts w:ascii="Times New Roman" w:hAnsi="Times New Roman" w:cs="Times New Roman"/>
        </w:rPr>
        <w:t xml:space="preserve"> «ЭКСТРЕННОЕ ИЗВЕЩЕНИЕ» ОБ ИНФЕКЦИОННОМ БОЛЬНОМ НУЖНО ЗАПОЛНЯТЬ ПОСЛЕ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подозрения на инфекционное заболевание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консультации с врачом-инфекционистом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лабораторного подтверждения диагноза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выписки из стационара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348.</w:t>
      </w:r>
      <w:r w:rsidR="003120E5" w:rsidRPr="00501595">
        <w:rPr>
          <w:rFonts w:ascii="Times New Roman" w:hAnsi="Times New Roman" w:cs="Times New Roman"/>
        </w:rPr>
        <w:t xml:space="preserve"> К ПОКАЗАНИЯМ ДЛЯ ОБСЛЕДОВАНИЯ НА ВИЧ-ИНФЕКЦИЮ ОТНОСЯТ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лихорадку больше месяца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катаральные явления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увеличение одного лимфатического узла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неспецифический язвенный колит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349.</w:t>
      </w:r>
      <w:r w:rsidR="003120E5" w:rsidRPr="00501595">
        <w:rPr>
          <w:rFonts w:ascii="Times New Roman" w:hAnsi="Times New Roman" w:cs="Times New Roman"/>
        </w:rPr>
        <w:t xml:space="preserve"> К ИСТОЧНИКАМ ИНФЕКЦИИ ПРИ ГРИППЕ ОТНОСЯТ 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больного человека в первые пять дней болезни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вирусоносителя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домашних животных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птиц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350.</w:t>
      </w:r>
      <w:r w:rsidR="003120E5" w:rsidRPr="00501595">
        <w:rPr>
          <w:rFonts w:ascii="Times New Roman" w:hAnsi="Times New Roman" w:cs="Times New Roman"/>
        </w:rPr>
        <w:t xml:space="preserve"> ЗА БОЛЬНЫМИ, ПЕРЕНЕСШИМИ МЕНИГОКОККОВУЮ ИНФЕКЦИЮ, ПРОВОДИТСЯ ДИСПАНСЕРНОЕ НАБЛЮДЕНИЕ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невропатологом 2 года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терапевтом 3 месяца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педиатром 6 месяцев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эпидемиологом 7 дней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351.</w:t>
      </w:r>
      <w:r w:rsidR="003120E5" w:rsidRPr="00501595">
        <w:rPr>
          <w:rFonts w:ascii="Times New Roman" w:hAnsi="Times New Roman" w:cs="Times New Roman"/>
        </w:rPr>
        <w:t xml:space="preserve"> В ОРГАНИЗАЦИИ И ПРОВЕДЕНИИ ПРИВИВОК ПРИ ПЛАНОВОЙ ВАКЦИНАЦИИ УЧАСТВУЕТ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терапевт (педиатр)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врач-лаборант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эпидемиолог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бактериолог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352.</w:t>
      </w:r>
      <w:r w:rsidR="003120E5" w:rsidRPr="00501595">
        <w:rPr>
          <w:rFonts w:ascii="Times New Roman" w:hAnsi="Times New Roman" w:cs="Times New Roman"/>
        </w:rPr>
        <w:t xml:space="preserve"> ПОДГОТОВИТЕЛЬНАЯ РАБОТА ПРИ ОРГАНИЗАЦИИ ПРИВИВОК ВКЛЮЧАЕТ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получение препаратов, подготовку кабинета, оповещение населения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биологический контроль препарата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организацию «холодовой цепи» при транспортировке препарата</w:t>
      </w:r>
    </w:p>
    <w:p w:rsidR="003120E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оценку эффективности вакцинации</w:t>
      </w:r>
    </w:p>
    <w:p w:rsidR="004C65A7" w:rsidRPr="00501595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353.</w:t>
      </w:r>
      <w:r w:rsidR="003120E5" w:rsidRPr="00501595">
        <w:rPr>
          <w:rFonts w:ascii="Times New Roman" w:hAnsi="Times New Roman" w:cs="Times New Roman"/>
        </w:rPr>
        <w:t xml:space="preserve"> ПЕРВЫМ ОЦЕНОЧНЫМ КРИТЕРИЕМ КЛИНИЧЕСКОЙ СМЕРТИ ЯВЛЯЕТСЯ ОЦЕНКА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сознания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дыхания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пульсации на магистральных сосудах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реакции зрачков на свет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354.</w:t>
      </w:r>
      <w:r w:rsidR="003120E5" w:rsidRPr="00501595">
        <w:rPr>
          <w:rFonts w:ascii="Times New Roman" w:hAnsi="Times New Roman" w:cs="Times New Roman"/>
        </w:rPr>
        <w:t xml:space="preserve"> ПРИ СНЯТИИ ЭКГ КРАСНЫЙ ЭЛЕКТРОД НАКЛАДЫВАЕТСЯ НА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правое плечо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левое плечо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левую сторону груди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правую сторону груди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355.</w:t>
      </w:r>
      <w:r w:rsidR="003120E5" w:rsidRPr="00501595">
        <w:rPr>
          <w:rFonts w:ascii="Times New Roman" w:hAnsi="Times New Roman" w:cs="Times New Roman"/>
        </w:rPr>
        <w:t xml:space="preserve"> СТАРТОВЫМ ПРЕПАРАТОМ ПРИ АНАФИЛАКТИЧЕСКОМ ШОКЕ ЯВЛЯЕТСЯ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адреналин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дексаметазон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преднизолон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супрастин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356.</w:t>
      </w:r>
      <w:r w:rsidR="003120E5" w:rsidRPr="00501595">
        <w:rPr>
          <w:rFonts w:ascii="Times New Roman" w:hAnsi="Times New Roman" w:cs="Times New Roman"/>
        </w:rPr>
        <w:t xml:space="preserve"> ПЕРВИЧНОЕ ОБСЛЕДОВАНИЕ ДЛЯ ВЫЯВЛЕНИЯ ТУБЕРКУЛЕЗА ДОЛЖНЫ ПРОВОДИТЬ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все диагностические и лечебно-профилактические учреждения общей лечебной сети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противотуберкулезные учреждения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родильные дома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учреждения Роспотребнадзора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357.</w:t>
      </w:r>
      <w:r w:rsidR="003120E5" w:rsidRPr="00501595">
        <w:rPr>
          <w:rFonts w:ascii="Times New Roman" w:hAnsi="Times New Roman" w:cs="Times New Roman"/>
        </w:rPr>
        <w:t xml:space="preserve"> ОСНОВНЫМ МЕТОДОМ РАННЕГО ВЫЯВЛЕНИЯ ТУБЕРКУЛЕЗА ЛЕГКИХ СРЕДИ ВЗРОСЛОГО НАСЕЛЕНИЯ ЯВЛЯЕТСЯ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лучевой (флюорография)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микроскопия мокроты на микобактерии туберкулеза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посев мокроты на микобактерии туберкулеза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клинический анализ крови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358.</w:t>
      </w:r>
      <w:r w:rsidR="003120E5" w:rsidRPr="00501595">
        <w:rPr>
          <w:rFonts w:ascii="Times New Roman" w:hAnsi="Times New Roman" w:cs="Times New Roman"/>
        </w:rPr>
        <w:t xml:space="preserve"> ПРОФИЛАКТИКА ПОДРАЗДЕЛЯЕТСЯ НА ГРУППЫ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первичная, вторичная, третичная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непосредственная, опосредованная, отсроченная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активная, пассивная, возбуждающая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простая, групповая, комбинационная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359.</w:t>
      </w:r>
      <w:r w:rsidR="003120E5" w:rsidRPr="00501595">
        <w:rPr>
          <w:rFonts w:ascii="Times New Roman" w:hAnsi="Times New Roman" w:cs="Times New Roman"/>
        </w:rPr>
        <w:t xml:space="preserve"> ПОТРЕБНОСТЬ НАСЕЛЕНИЯ В АМБУЛАТОРНО-ПОЛИКЛИНИЧЕСКОЙ ПОМОЩИ ПЛАНИРУЕТСЯ ПО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количеству посещений на одного жителя в год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пропускной способности поликлиники по числу посещений в день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количеству обслуживаемого населения на территории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плановой функции врачебной должности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360.</w:t>
      </w:r>
      <w:r w:rsidR="003120E5" w:rsidRPr="00501595">
        <w:rPr>
          <w:rFonts w:ascii="Times New Roman" w:hAnsi="Times New Roman" w:cs="Times New Roman"/>
        </w:rPr>
        <w:t xml:space="preserve"> ЭКГ-ДИАГНОСТИКУ ИНФАРКТА МИОКАРДА УСЛОЖНЯЕТ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блокада левой ножки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фибрилляция предсердий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желудочковая экстрасистолия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атриовентрикулярная блокада 1 степени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361.</w:t>
      </w:r>
      <w:r w:rsidR="003120E5" w:rsidRPr="00501595">
        <w:rPr>
          <w:rFonts w:ascii="Times New Roman" w:hAnsi="Times New Roman" w:cs="Times New Roman"/>
        </w:rPr>
        <w:t xml:space="preserve"> ЛЕЧЕНИЕ ПНЕВМОНИИ В ПОЛИКЛИНИЧЕСКИХ УСЛОВИЯХ СЛЕДУЕТ НАЧИНАТЬ С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амоксициллина (или защищенного аминопенициллина) или макролидов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тетрациклинов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цефалоспоринов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гентамицина</w:t>
      </w:r>
    </w:p>
    <w:p w:rsidR="003120E5" w:rsidRPr="004C65A7" w:rsidRDefault="00C81C70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lastRenderedPageBreak/>
        <w:t>362.</w:t>
      </w:r>
      <w:r w:rsidR="003120E5" w:rsidRPr="004C65A7">
        <w:rPr>
          <w:rFonts w:ascii="Times New Roman" w:hAnsi="Times New Roman" w:cs="Times New Roman"/>
          <w:sz w:val="21"/>
          <w:szCs w:val="21"/>
        </w:rPr>
        <w:t xml:space="preserve"> НАИБОЛЕЕ ПРОСТЫМ КЛИНИЧЕСКИМ ПОКАЗАТЕЛЕМ ЭФФЕКТИВНОСТИ ДИУРЕТИЧЕСКОЙ ТЕРАПИИ У БОЛЬНЫХ С ХРОНИЧЕСКОЙ СЕРДЕЧНОЙ НЕДОСТАТОЧНОСТЬЮ ЯВЛЯЕТСЯ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А) снижение массы тела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Б) снижение конечного диастолического давления в правом желудочке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В) снижение частоты сердечных сокращений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Г) уменьшение размеров печени</w:t>
      </w:r>
    </w:p>
    <w:p w:rsidR="003120E5" w:rsidRPr="004C65A7" w:rsidRDefault="00C81C70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363.</w:t>
      </w:r>
      <w:r w:rsidR="003120E5" w:rsidRPr="004C65A7">
        <w:rPr>
          <w:rFonts w:ascii="Times New Roman" w:hAnsi="Times New Roman" w:cs="Times New Roman"/>
          <w:sz w:val="21"/>
          <w:szCs w:val="21"/>
        </w:rPr>
        <w:t xml:space="preserve"> МЕДИКАМЕНТОЗНОЕ ЛЕЧЕНИЕ ГИПЕРТОНИЧЕСКОЙ БОЛЕЗНИ ДОЛЖНО ПРОВОДИТЬСЯ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А) постоянно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Б) курсами в зависимости от самочувствия больных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В) постоянная терапия только при гипертонической болезни III степени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Г) не более 1 года непрерывно</w:t>
      </w:r>
    </w:p>
    <w:p w:rsidR="003120E5" w:rsidRPr="004C65A7" w:rsidRDefault="00C81C70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364.</w:t>
      </w:r>
      <w:r w:rsidR="003120E5" w:rsidRPr="004C65A7">
        <w:rPr>
          <w:rFonts w:ascii="Times New Roman" w:hAnsi="Times New Roman" w:cs="Times New Roman"/>
          <w:sz w:val="21"/>
          <w:szCs w:val="21"/>
        </w:rPr>
        <w:t xml:space="preserve"> УЧАСТКОВЫЙ ВРАЧ ДОЛЖЕН ПОСЕТИТЬ БОЛЬНОГО ИНФАРКТОМ МИОКАРДА, ВЫПИСАННОГО ИЗ СТАЦИОНАРА, НЕ ПОЗДНЕЕ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А) следующего дня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Б) трех дней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В) пяти дней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Г) семи дней</w:t>
      </w:r>
    </w:p>
    <w:p w:rsidR="003120E5" w:rsidRPr="004C65A7" w:rsidRDefault="00C81C70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365.</w:t>
      </w:r>
      <w:r w:rsidR="003120E5" w:rsidRPr="004C65A7">
        <w:rPr>
          <w:rFonts w:ascii="Times New Roman" w:hAnsi="Times New Roman" w:cs="Times New Roman"/>
          <w:sz w:val="21"/>
          <w:szCs w:val="21"/>
        </w:rPr>
        <w:t xml:space="preserve"> ДИСПАНСЕРНЫЕ БОЛЬНЫЕ СТЕНОКАРДИЕЙ В ЗАВИСИМОСТИ ОТ ТЯЖЕСТИ ЗАБОЛЕВАНИЯ ОСМАТРИВАЮТСЯ ____ В ГОД И ЧАЩЕ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А) 2-3 раза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Б) только 1 раз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В) только 4 раза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Г) 6 раз</w:t>
      </w:r>
    </w:p>
    <w:p w:rsidR="003120E5" w:rsidRPr="004C65A7" w:rsidRDefault="00C81C70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366.</w:t>
      </w:r>
      <w:r w:rsidR="003120E5" w:rsidRPr="004C65A7">
        <w:rPr>
          <w:rFonts w:ascii="Times New Roman" w:hAnsi="Times New Roman" w:cs="Times New Roman"/>
          <w:sz w:val="21"/>
          <w:szCs w:val="21"/>
        </w:rPr>
        <w:t xml:space="preserve"> КРАТНОСТЬ ПРОВЕДЕНИЯ ДИСПАНСЕРИЗАЦИИ ОПРЕДЕЛЕННЫХ ГРУПП НАСЕЛЕНИЯ В ВОЗРАСТНЫЕ ПЕРИОДЫ В СООТВЕТСТВИИ С ЗАКОНОДАТЕЛЬСТВОМ РФ СОСТАВЛЯЕТ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А) 1 раз в 3 года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Б) 2 раза в год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В) 1 раз в год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Г) 1 раз в 2 года</w:t>
      </w:r>
    </w:p>
    <w:p w:rsidR="003120E5" w:rsidRPr="004C65A7" w:rsidRDefault="00C81C70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367.</w:t>
      </w:r>
      <w:r w:rsidR="003120E5" w:rsidRPr="004C65A7">
        <w:rPr>
          <w:rFonts w:ascii="Times New Roman" w:hAnsi="Times New Roman" w:cs="Times New Roman"/>
          <w:sz w:val="21"/>
          <w:szCs w:val="21"/>
        </w:rPr>
        <w:t xml:space="preserve"> К I ГРУППЕ ЗДОРОВЬЯ ПО ИТОГАМ ДИСПАНСЕРИЗАЦИИ ОТНОСЯТСЯ ПАЦИЕНТЫ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А) здоровые, в том числе имеющие факторы риска при низком и среднем сердечно-сосудистом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риске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Б) нуждающиеся в высокотехнологичной медицинской помощи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В) не предъявляющие жалоб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Г) с впервые выявленными хроническими заболеваниями в стадии ремиссии</w:t>
      </w:r>
    </w:p>
    <w:p w:rsidR="003120E5" w:rsidRPr="004C65A7" w:rsidRDefault="00C81C70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 xml:space="preserve">368. </w:t>
      </w:r>
      <w:r w:rsidR="003120E5" w:rsidRPr="004C65A7">
        <w:rPr>
          <w:rFonts w:ascii="Times New Roman" w:hAnsi="Times New Roman" w:cs="Times New Roman"/>
          <w:sz w:val="21"/>
          <w:szCs w:val="21"/>
        </w:rPr>
        <w:t>ДИСПАНСЕРИЗАЦИЯ ПРОВОДИТСЯ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А) при наличии информированного добровольного согласия гражданина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Б) без согласия гражданина в обязательном порядке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В) по приказу работодателя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Г) по желанию пациента</w:t>
      </w:r>
    </w:p>
    <w:p w:rsidR="003120E5" w:rsidRPr="004C65A7" w:rsidRDefault="00C81C70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369.</w:t>
      </w:r>
      <w:r w:rsidR="003120E5" w:rsidRPr="004C65A7">
        <w:rPr>
          <w:rFonts w:ascii="Times New Roman" w:hAnsi="Times New Roman" w:cs="Times New Roman"/>
          <w:sz w:val="21"/>
          <w:szCs w:val="21"/>
        </w:rPr>
        <w:t xml:space="preserve"> ПРИ ПРОВЕДЕНИИ ДИСПАНСЕРИЗАЦИИ ГРАЖДАНИН ИМЕЕТ ПРАВО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А) отказаться от проведения диспансеризации в целом либо от отдельных видов медицинских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вмешательств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Б) самостоятельно расширить объем диспансеризации либо отказаться от отдельных видов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медицинских вмешательств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В) отказаться от проведения диспансеризации в целом либо от отдельных видов медицинских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вмешательств по решению суда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отказаться от проведения диспансеризации в целом либо от отдельных видов медицинских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вмешательств, если он не работает</w:t>
      </w:r>
    </w:p>
    <w:p w:rsidR="004C65A7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4C65A7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4C65A7" w:rsidRDefault="004C65A7" w:rsidP="009C1244">
      <w:pPr>
        <w:spacing w:after="0"/>
        <w:jc w:val="both"/>
        <w:rPr>
          <w:rFonts w:ascii="Times New Roman" w:hAnsi="Times New Roman" w:cs="Times New Roman"/>
        </w:rPr>
      </w:pP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370.</w:t>
      </w:r>
      <w:r w:rsidR="003120E5" w:rsidRPr="00501595">
        <w:rPr>
          <w:rFonts w:ascii="Times New Roman" w:hAnsi="Times New Roman" w:cs="Times New Roman"/>
        </w:rPr>
        <w:t xml:space="preserve"> ПРИ КАРАНТИНЕ ЛИСТОК НЕТРУДОСПОСОБНОСТИ ВЫДАЕТСЯ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врачом-инфекционистом, а в случае его отсутствия - лечащим врачом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только участковым терапевтом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заведующим отделением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эпидемиологом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371.</w:t>
      </w:r>
      <w:r w:rsidR="003120E5" w:rsidRPr="00501595">
        <w:rPr>
          <w:rFonts w:ascii="Times New Roman" w:hAnsi="Times New Roman" w:cs="Times New Roman"/>
        </w:rPr>
        <w:t xml:space="preserve"> В РОССИИ ОСНОВНЫМИ ПРИЧИНАМИ СМЕРТИ ЯВЛЯЮТСЯ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болезни системы кровообращения, внешние причины, новообразования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болезни системы кровообращения, инфекционные заболевания, болезни органов дыхания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болезни органов дыхания, внешние причины, заболевания ЖКТ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новообразования, заболевания ЖКТ, патология опорно-двигательного аппарата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372.</w:t>
      </w:r>
      <w:r w:rsidR="003120E5" w:rsidRPr="00501595">
        <w:rPr>
          <w:rFonts w:ascii="Times New Roman" w:hAnsi="Times New Roman" w:cs="Times New Roman"/>
        </w:rPr>
        <w:t xml:space="preserve"> ВЕДУЩИМ ФАКТОРОМ РИСКА СЕРДЕЧНО-СОСУДИСТЫХ ОСЛОЖНЕНИЙ В РОССИИ ЯВЛЯЕТСЯ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высокое АД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высокий индекс массы тела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алкоголь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курение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373.</w:t>
      </w:r>
      <w:r w:rsidR="003120E5" w:rsidRPr="00501595">
        <w:rPr>
          <w:rFonts w:ascii="Times New Roman" w:hAnsi="Times New Roman" w:cs="Times New Roman"/>
        </w:rPr>
        <w:t xml:space="preserve"> К МОДИФИЦИРУЕМЫМ (УПРАВЛЯЕМЫМ) ФАКТОРАМ РИСКА ОТНОСЯТ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вредные для здоровья факторы поведенческого характера (курение, злоупотребление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алкоголем, нерациональное питание)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пол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возраст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наследственность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374.</w:t>
      </w:r>
      <w:r w:rsidR="003120E5" w:rsidRPr="00501595">
        <w:rPr>
          <w:rFonts w:ascii="Times New Roman" w:hAnsi="Times New Roman" w:cs="Times New Roman"/>
        </w:rPr>
        <w:t xml:space="preserve"> В КНИГЕ ЗАПИСЕЙ ВЫЗОВОВ ВРАЧЕЙ НА ДОМ ОТМЕЧАЮТСЯ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все вызовы, поступившие в течение дня, и активные посещения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только активные посещения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те вызовы, которые решит зарегистрировать врач для оплаты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только первичные вызовы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375.</w:t>
      </w:r>
      <w:r w:rsidR="003120E5" w:rsidRPr="00501595">
        <w:rPr>
          <w:rFonts w:ascii="Times New Roman" w:hAnsi="Times New Roman" w:cs="Times New Roman"/>
        </w:rPr>
        <w:t xml:space="preserve"> МЕДИЦИНСКОЕ СВИДЕТЕЛЬСТВО О СМЕРТИ ЗАПОЛНЯЕТСЯ ВРАЧОМ ПОЛИКЛИНИКИ, ЕСЛИ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пациент регулярно наблюдался в данной поликлинике и умер дома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смерть произошла в стационаре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врач сам констатировал факт смерти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об этом сообщили родственники пациента.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376.</w:t>
      </w:r>
      <w:r w:rsidR="003120E5" w:rsidRPr="00501595">
        <w:rPr>
          <w:rFonts w:ascii="Times New Roman" w:hAnsi="Times New Roman" w:cs="Times New Roman"/>
        </w:rPr>
        <w:t xml:space="preserve"> РЕКОМЕНДУЕМАЯ ЧИСЛЕННОСТЬ ПРИКРЕПЛЕННОГО НАСЕЛЕНИЯ НА ТЕРАПЕВТИЧЕСКОМ УЧАСТКЕ В ГОРОДЕ СОСТАВЛЯЕТ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1700 человек взрослого населения в возрасте 18 лет и старше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1200 человек взрослого населения в возрасте 18 лет и старше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2000 человек взрослого населения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3000 человек взрослого населения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377.</w:t>
      </w:r>
      <w:r w:rsidR="003120E5" w:rsidRPr="00501595">
        <w:rPr>
          <w:rFonts w:ascii="Times New Roman" w:hAnsi="Times New Roman" w:cs="Times New Roman"/>
        </w:rPr>
        <w:t xml:space="preserve"> ТИТУЛЬНЫЙ ЛИСТ АМБУЛАТОРНОЙ КАРТЫ ПАЦИЕНТА ОФОРМЛЯЕТСЯ ПЕРВИЧНО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 регистратуре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на приеме врача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при проведении диспансеризации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на дому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378.</w:t>
      </w:r>
      <w:r w:rsidR="003120E5" w:rsidRPr="00501595">
        <w:rPr>
          <w:rFonts w:ascii="Times New Roman" w:hAnsi="Times New Roman" w:cs="Times New Roman"/>
        </w:rPr>
        <w:t xml:space="preserve"> МЕДИЦИНСКИЕ ЗАКЛЮЧЕНИЯ ВЫДАЮТСЯ БЕЗ СОГЛАСИЯ ГРАЖДАНИНА ИЛИ ЕГО ЗАКОННОГО ПРЕДСТАВИТЕЛЯ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органам, организациям, суду, имеющим право на получение сведений о факте состояния его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здоровья и диагнозе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родителям пациента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мужу или жене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работодателю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379.</w:t>
      </w:r>
      <w:r w:rsidR="003120E5" w:rsidRPr="00501595">
        <w:rPr>
          <w:rFonts w:ascii="Times New Roman" w:hAnsi="Times New Roman" w:cs="Times New Roman"/>
        </w:rPr>
        <w:t xml:space="preserve"> КЛИНИЧЕСКАЯ ЛАБОРАТОРИЯ ОТНОСИТСЯ К ОТДЕЛЕНИЮ ПОЛИКЛИНИКИ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диагностическому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профилактики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лечебному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является самостоятельным подразделением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380.</w:t>
      </w:r>
      <w:r w:rsidR="003120E5" w:rsidRPr="00501595">
        <w:rPr>
          <w:rFonts w:ascii="Times New Roman" w:hAnsi="Times New Roman" w:cs="Times New Roman"/>
        </w:rPr>
        <w:t xml:space="preserve"> ЛИСТОК НЕТРУДОСПОСОБНОСТИ ПО УХОДУ ЗА БОЛЬНЫМ ВЗРОСЛЫМ ЧЛЕНОМ СЕМЬИ ВРАЧЕБНАЯ КОМИССИЯ МОЖЕТ ПРОДЛИТЬ НА СРОК ДО ___ ДНЕЙ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7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15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30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45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381.</w:t>
      </w:r>
      <w:r w:rsidR="003120E5" w:rsidRPr="00501595">
        <w:rPr>
          <w:rFonts w:ascii="Times New Roman" w:hAnsi="Times New Roman" w:cs="Times New Roman"/>
        </w:rPr>
        <w:t xml:space="preserve"> ПО УХОДУ ЗА БОЛЬНЫМ РЕБЕНКОМ ЛИСТОК НЕТРУДОСПОСОБНОСТИ ВЫДАЕТСЯ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одному из членов семьи (опекуну), непосредственно осуществляющему уход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любому члену семьи по желанию больного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только одному из родителей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только матери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382. </w:t>
      </w:r>
      <w:r w:rsidR="003120E5" w:rsidRPr="00501595">
        <w:rPr>
          <w:rFonts w:ascii="Times New Roman" w:hAnsi="Times New Roman" w:cs="Times New Roman"/>
        </w:rPr>
        <w:t>ВЫДАЧА ЛИСТКОВ НЕТРУДОСПОСОБНОСТИ ОСУЩЕСТВЛЯЕТСЯ ПРИ ПРЕДЪЯВЛЕНИИ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документа, удостоверяющего личность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справки об инвалидности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полиса ОМС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амбулаторной карты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383.</w:t>
      </w:r>
      <w:r w:rsidR="003120E5" w:rsidRPr="00501595">
        <w:rPr>
          <w:rFonts w:ascii="Times New Roman" w:hAnsi="Times New Roman" w:cs="Times New Roman"/>
        </w:rPr>
        <w:t xml:space="preserve"> ДЛЯ ЭТИОТРОПНОЙ ТЕРАПИИ ГРИППА НАЗНАЧАЮТ 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осельтамивир (тамифлю)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антигриппин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парацетамол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санорин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384.</w:t>
      </w:r>
      <w:r w:rsidR="003120E5" w:rsidRPr="00501595">
        <w:rPr>
          <w:rFonts w:ascii="Times New Roman" w:hAnsi="Times New Roman" w:cs="Times New Roman"/>
        </w:rPr>
        <w:t xml:space="preserve"> ДЛЯ ПЕРОРАЛЬНОЙ РЕГИДРАТАЦИИ ПРИ БАКТЕРИАЛЬНЫХ ПИЩЕВЫХ ОТРАВЛЕНИЯХ НАЗНАЧАЮТ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регидрон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трисоль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дисоль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лактосоль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385.</w:t>
      </w:r>
      <w:r w:rsidR="003120E5" w:rsidRPr="00501595">
        <w:rPr>
          <w:rFonts w:ascii="Times New Roman" w:hAnsi="Times New Roman" w:cs="Times New Roman"/>
        </w:rPr>
        <w:t xml:space="preserve"> ДЛЯ ЛЕЧЕНИЯ ОПОЯСЫВАЮЩЕГО ЛИШАЯ (HERPES ZOSTER) НАЗНАЧАЮТ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ацикловир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ремантадин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тамифлю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ампициллин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386.</w:t>
      </w:r>
      <w:r w:rsidR="003120E5" w:rsidRPr="00501595">
        <w:rPr>
          <w:rFonts w:ascii="Times New Roman" w:hAnsi="Times New Roman" w:cs="Times New Roman"/>
        </w:rPr>
        <w:t xml:space="preserve"> РЕКОНВАЛЕСЦЕНТ ВИРУСНОГО ГЕПАТИТА В ПОСЛЕ ВЫПИСКИ ИЗ СТАЦИОНАРА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подлежит диспансерному наблюдению 12 месяцев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сдает контрольные бактериологические исследования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отстраняется от донорства на 6 месяцев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отстраняется от донорства на 1 год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387.</w:t>
      </w:r>
      <w:r w:rsidR="003120E5" w:rsidRPr="00501595">
        <w:rPr>
          <w:rFonts w:ascii="Times New Roman" w:hAnsi="Times New Roman" w:cs="Times New Roman"/>
        </w:rPr>
        <w:t xml:space="preserve"> ГИПЕРТОНИЧЕСКИЙ КРИЗ С ВЫРАЖЕННОЙ ПОТЛИВОСТЬЮ, ТАХИКАРДИЕЙ И ГИПЕРГЛИКЕМИЕЙ НАБЛЮДАЕТСЯ У БОЛЬНЫХ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феохромоцитомой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синдромом Конна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гипертонической болезнью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острым гломерулонефритом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388.</w:t>
      </w:r>
      <w:r w:rsidR="003120E5" w:rsidRPr="00501595">
        <w:rPr>
          <w:rFonts w:ascii="Times New Roman" w:hAnsi="Times New Roman" w:cs="Times New Roman"/>
        </w:rPr>
        <w:t xml:space="preserve"> ДЛЯ СИНДРОМА МАЛЬАБСОРБЦИИ ХАРАКТЕРНЫМ СИМПТОМОМ ЯВЛЯЕТСЯ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диарея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рвота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запор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абдоминальная боль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389.</w:t>
      </w:r>
      <w:r w:rsidR="003120E5" w:rsidRPr="00501595">
        <w:rPr>
          <w:rFonts w:ascii="Times New Roman" w:hAnsi="Times New Roman" w:cs="Times New Roman"/>
        </w:rPr>
        <w:t xml:space="preserve"> ДЛЯ ПРОФИЛАКТИКИ ЭНДЕМИЧЕСКОГО ЗОБА РЕКОМЕНДУЕТСЯ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употреблять йодированную поваренную соль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диета с ограничением легкоусвояемых углеводов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употребление импортных продуктов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всегда применять спиртовую настойку йода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390.</w:t>
      </w:r>
      <w:r w:rsidR="003120E5" w:rsidRPr="00501595">
        <w:rPr>
          <w:rFonts w:ascii="Times New Roman" w:hAnsi="Times New Roman" w:cs="Times New Roman"/>
        </w:rPr>
        <w:t xml:space="preserve"> ДЛЯ ЭТИОТРОПНОЙ ТЕРАПИИ ГРИППА ИСПОЛЬЗУЮТ 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озельтамивир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циклоферон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терафлю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ацикловир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391.</w:t>
      </w:r>
      <w:r w:rsidR="003120E5" w:rsidRPr="00501595">
        <w:rPr>
          <w:rFonts w:ascii="Times New Roman" w:hAnsi="Times New Roman" w:cs="Times New Roman"/>
        </w:rPr>
        <w:t xml:space="preserve"> ДВУСТОРОННИЕ ГОЛОВНЫЕ БОЛИ, СЖИМАЮЩИЕ ГОЛОВУ В ВИДЕ «ОБРУЧА», УМЕНЬШАЮЩИЕСЯ ПОСЛЕ ОТДЫХА ХАРАКТЕРНЫ ДЛЯ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головных болей напряжения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мигренозного приступа с аурой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гипертензионных головных болей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медикаментозных головных болей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392.</w:t>
      </w:r>
      <w:r w:rsidR="003120E5" w:rsidRPr="00501595">
        <w:rPr>
          <w:rFonts w:ascii="Times New Roman" w:hAnsi="Times New Roman" w:cs="Times New Roman"/>
        </w:rPr>
        <w:t xml:space="preserve"> ТЕРАПЕВТИЧЕСКОЕ ОКНО ИШЕМИЧЕСКОГО ИНСУЛЬТА СОСТАВЛЯЕТ ____ ЧАС.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6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24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8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12</w:t>
      </w:r>
    </w:p>
    <w:p w:rsidR="003120E5" w:rsidRPr="00501595" w:rsidRDefault="00C81C7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393.</w:t>
      </w:r>
      <w:r w:rsidR="003120E5" w:rsidRPr="00501595">
        <w:rPr>
          <w:rFonts w:ascii="Times New Roman" w:hAnsi="Times New Roman" w:cs="Times New Roman"/>
        </w:rPr>
        <w:t xml:space="preserve"> ЛЕЧЕНИЕ ПРИСТУПОВ МИГРЕНИ НАЧИНАЮТ С ПРИМЕНЕНИЯ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НПВС или анальгетиков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нейропротективных препаратов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антиконвульсантов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наркотических анальгетиков</w:t>
      </w:r>
    </w:p>
    <w:p w:rsidR="003120E5" w:rsidRPr="00501595" w:rsidRDefault="00D90EC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394.</w:t>
      </w:r>
      <w:r w:rsidR="003120E5" w:rsidRPr="00501595">
        <w:rPr>
          <w:rFonts w:ascii="Times New Roman" w:hAnsi="Times New Roman" w:cs="Times New Roman"/>
        </w:rPr>
        <w:t xml:space="preserve"> ДЛЯ ВТОРИЧНОЙ ПРОФИЛАКТИКИ АТЕРОТРОМБОТИЧЕСКОГО ПОДТИПА ИШЕМИЧЕСКОГО ИНСУЛЬТА У ПАЦИЕНТА АРТЕРИАЛЬНОЙ ГИПЕРТЕНЗИЕЙ НЕОБХОДИМО НАЗНАЧЕНИЕ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ацетилсалициловой кислоты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клопидогрела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варфарина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ривороксабана</w:t>
      </w:r>
    </w:p>
    <w:p w:rsidR="003120E5" w:rsidRPr="00501595" w:rsidRDefault="00D90EC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395.</w:t>
      </w:r>
      <w:r w:rsidR="003120E5" w:rsidRPr="00501595">
        <w:rPr>
          <w:rFonts w:ascii="Times New Roman" w:hAnsi="Times New Roman" w:cs="Times New Roman"/>
        </w:rPr>
        <w:t xml:space="preserve"> ПЕРВИЧНАЯ ПРОФИЛАКТИКА ИНСУЛЬТА НАПРАВЛЕНА НА ПРЕДУПРЕЖДЕНИЕ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развития инсульта и коррекцию факторов риска инсульта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повторного инсульта и коррекцию факторов риска с учетом патогенеза перенесенного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инсульта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геморрагических осложнений перенесенного ишемического инсульта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вторичного вазоспазма и синдрома обкрадывания при геморрагическом инсульте</w:t>
      </w:r>
    </w:p>
    <w:p w:rsidR="003120E5" w:rsidRPr="00501595" w:rsidRDefault="00D90EC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396.</w:t>
      </w:r>
      <w:r w:rsidR="003120E5" w:rsidRPr="00501595">
        <w:rPr>
          <w:rFonts w:ascii="Times New Roman" w:hAnsi="Times New Roman" w:cs="Times New Roman"/>
        </w:rPr>
        <w:t xml:space="preserve"> К ФАКТОРАМ РИСКА ОСТРОГО НАРУШЕНИЯ МОЗГОВОГО КРОВООБРАЩЕНИЯ ОТНОСИТСЯ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сахарный диабет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хронический гепатит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хронический пиелонефрит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рассеянный склероз</w:t>
      </w:r>
    </w:p>
    <w:p w:rsidR="003120E5" w:rsidRPr="00501595" w:rsidRDefault="00D90EC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397.</w:t>
      </w:r>
      <w:r w:rsidR="003120E5" w:rsidRPr="00501595">
        <w:rPr>
          <w:rFonts w:ascii="Times New Roman" w:hAnsi="Times New Roman" w:cs="Times New Roman"/>
        </w:rPr>
        <w:t xml:space="preserve"> ДЛЯ ЛЕЧЕНИЯ ВУЛЬГАРНЫХ АНГИН НАИБОЛЕЕ ЭФФЕКТИВНО ПРИМЕНЕНИЕ АНТИБИОТИКОВ ГРУППЫ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синтетические пенициллины (амоксиклав)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сульфаниламиды (бисептол)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тетрациклины (доксициклин)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фторхинолоны (ципрофлоксацин)</w:t>
      </w:r>
    </w:p>
    <w:p w:rsidR="003120E5" w:rsidRPr="00501595" w:rsidRDefault="00D90EC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398.</w:t>
      </w:r>
      <w:r w:rsidR="003120E5" w:rsidRPr="00501595">
        <w:rPr>
          <w:rFonts w:ascii="Times New Roman" w:hAnsi="Times New Roman" w:cs="Times New Roman"/>
        </w:rPr>
        <w:t xml:space="preserve"> В ПЕРИОД БЕРЕМЕННОСТИ МОЖЕТ ПРИВОДИТЬ К РАЗВИТИЮ ПОРОКОВ У РЕБЁНКА НАЗНАЧЕНИЯ СИНТЕТИЧЕСКОГО ВИТАМИНА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В1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В2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</w:t>
      </w:r>
    </w:p>
    <w:p w:rsidR="003120E5" w:rsidRPr="00501595" w:rsidRDefault="00D90EC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399.</w:t>
      </w:r>
      <w:r w:rsidR="003120E5" w:rsidRPr="00501595">
        <w:rPr>
          <w:rFonts w:ascii="Times New Roman" w:hAnsi="Times New Roman" w:cs="Times New Roman"/>
        </w:rPr>
        <w:t xml:space="preserve"> ВРЕМЯ НАЧАЛА ЭФФЕКТА НИТРОГЛИЦЕРИНА ПРИ ПРИЕМЕ СУБЛИНГВАЛЬНО СОСТАВЛЯЕТ _____ МИН.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0,5-2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5-6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30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8-10</w:t>
      </w:r>
    </w:p>
    <w:p w:rsidR="003120E5" w:rsidRPr="00501595" w:rsidRDefault="00D90EC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400.</w:t>
      </w:r>
      <w:r w:rsidR="003120E5" w:rsidRPr="00501595">
        <w:rPr>
          <w:rFonts w:ascii="Times New Roman" w:hAnsi="Times New Roman" w:cs="Times New Roman"/>
        </w:rPr>
        <w:t xml:space="preserve"> САНАТОРНО-КУРОРТНОЕ ЛЕЧЕНИЕ НА КЛИМАТИЧЕСКИХ КУРОРТАХ ПРОТИВОПОКАЗАНО БОЛЬНЫМ С ДИАГНОЗОМ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гипертоническая болезнь II cт., кризовое течение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гипертоническая болезнь II ст., бескризовое течение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ИБС. Постинфарктный кардиосклероз. СН I (NYHAII). Инфаркт перенесен более 1 года назад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ИБС. Стенокардия II ФК</w:t>
      </w:r>
    </w:p>
    <w:p w:rsidR="003120E5" w:rsidRPr="00501595" w:rsidRDefault="00D90EC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401.</w:t>
      </w:r>
      <w:r w:rsidR="003120E5" w:rsidRPr="00501595">
        <w:rPr>
          <w:rFonts w:ascii="Times New Roman" w:hAnsi="Times New Roman" w:cs="Times New Roman"/>
        </w:rPr>
        <w:t xml:space="preserve"> В ФИЗИЧЕСКИЙ АСПЕКТ РЕАБИЛИТАЦИИ БОЛЬНЫХ ИБС ВХОДИТ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лечебная физкультура, дозированная ходьба, специальные физические тренировки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лечебная физкультура, дозированная ходьба, занятия в фитнес-центрах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только лечебная физкультура и дозированная ходьба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только лечебная физкультура и занятия в фитнес-центрах</w:t>
      </w:r>
    </w:p>
    <w:p w:rsidR="003120E5" w:rsidRPr="00501595" w:rsidRDefault="00D90EC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402.</w:t>
      </w:r>
      <w:r w:rsidR="003120E5" w:rsidRPr="00501595">
        <w:rPr>
          <w:rFonts w:ascii="Times New Roman" w:hAnsi="Times New Roman" w:cs="Times New Roman"/>
        </w:rPr>
        <w:t xml:space="preserve"> ЛИЦА С ФАКТОРАМИ РИСКА ВКЛЮЧАЮТСЯ В ДИСПАНСЕРНУЮ ГРУППУ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Д II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Д I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Д III 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 III Б</w:t>
      </w:r>
    </w:p>
    <w:p w:rsidR="003120E5" w:rsidRPr="00501595" w:rsidRDefault="00D90EC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403.</w:t>
      </w:r>
      <w:r w:rsidR="003120E5" w:rsidRPr="00501595">
        <w:rPr>
          <w:rFonts w:ascii="Times New Roman" w:hAnsi="Times New Roman" w:cs="Times New Roman"/>
        </w:rPr>
        <w:t xml:space="preserve"> АКТИВНОЕ ОБСЛЕДОВАНИЕ РАБОТАЮЩИХ ЛИЦ ОПРЕДЕЛЕННЫХ ПРОФЕССИЙ, ПОДВЕРГАЮЩИХСЯ ВОЗДЕЙСТВИЮ ВРЕДНЫХ, НЕБЛАГОПРИЯТНЫХ УСЛОВИЙ ТРУДА, ОТНОСИТСЯ К ____________ ДИСПАНСЕРНЫМ ОСМОТРАМ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периодическим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предварительным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целевым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профилактическим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20E5" w:rsidRPr="00501595" w:rsidRDefault="00D90EC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404.</w:t>
      </w:r>
      <w:r w:rsidR="003120E5" w:rsidRPr="00501595">
        <w:rPr>
          <w:rFonts w:ascii="Times New Roman" w:hAnsi="Times New Roman" w:cs="Times New Roman"/>
        </w:rPr>
        <w:t xml:space="preserve"> ПРИКРЕПЛЕННОЕ НАСЕЛЕНИЕ ТЕРАПЕВТИЧЕСКОГО УЧАСТКА СОСТАВЛЯЕТ __________ ЧЕЛОВЕК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1700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1500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1000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2000</w:t>
      </w:r>
    </w:p>
    <w:p w:rsidR="003120E5" w:rsidRPr="00501595" w:rsidRDefault="00D90EC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405.</w:t>
      </w:r>
      <w:r w:rsidR="003120E5" w:rsidRPr="00501595">
        <w:rPr>
          <w:rFonts w:ascii="Times New Roman" w:hAnsi="Times New Roman" w:cs="Times New Roman"/>
        </w:rPr>
        <w:t xml:space="preserve"> СПРАВКА ДЛЯ ПОЛУЧЕНИЯ ПУТЕВКИ (ФОРМА №070/У-04) ДЕЙСТВИТЕЛЬНА В ТЕЧЕНИЕ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6 месяцев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12 месяцев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1 месяца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3 месяцев</w:t>
      </w:r>
    </w:p>
    <w:p w:rsidR="003120E5" w:rsidRPr="00501595" w:rsidRDefault="00D90EC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406.</w:t>
      </w:r>
      <w:r w:rsidR="003120E5" w:rsidRPr="00501595">
        <w:rPr>
          <w:rFonts w:ascii="Times New Roman" w:hAnsi="Times New Roman" w:cs="Times New Roman"/>
        </w:rPr>
        <w:t xml:space="preserve"> БОЛЬНОЙ, ПЕРЕНЕСШИЙ ИНФАРКТ МИОКАРДА, СОСТОЯЩИЙ НА «Д» УЧЕТЕ У КАРДИОЛОГА ПОЛИКЛИНИКИ, ПЕРЕДАЕТСЯ НА УЧЕТ К ВРАЧУ-ТЕРАПЕВТУ УЧАСТКОВОМУ ЧЕРЕЗ ____ МЕСЯЦЕВ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12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6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9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10</w:t>
      </w:r>
    </w:p>
    <w:p w:rsidR="003120E5" w:rsidRPr="00501595" w:rsidRDefault="00D90EC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407.</w:t>
      </w:r>
      <w:r w:rsidR="003120E5" w:rsidRPr="00501595">
        <w:rPr>
          <w:rFonts w:ascii="Times New Roman" w:hAnsi="Times New Roman" w:cs="Times New Roman"/>
        </w:rPr>
        <w:t xml:space="preserve"> ПОСЛЕ ВЫДАЧИ ЛИСТА НЕТРУДОСПОСОБНОСТИ БОЛЬНОЙ НАПРАВЛЯЕТСЯ НА ВРАЧЕБНУЮ КОМИССИЮ ЧЕРЕЗ ________ ДНЕЙ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15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20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10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30</w:t>
      </w:r>
    </w:p>
    <w:p w:rsidR="003120E5" w:rsidRPr="00501595" w:rsidRDefault="00D90EC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408.</w:t>
      </w:r>
      <w:r w:rsidR="003120E5" w:rsidRPr="00501595">
        <w:rPr>
          <w:rFonts w:ascii="Times New Roman" w:hAnsi="Times New Roman" w:cs="Times New Roman"/>
        </w:rPr>
        <w:t xml:space="preserve"> ПОСЛЕ УВОЛЬНЕНИЯ ПО УВАЖИТЕЛЬНОЙ ПРИЧИНЕ ВЫДАЕТСЯ ЛИСТОК НЕТРУДОСПОСОБНОСТИ В ТЕЧЕНИЕ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одного месяца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10 дней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30 дней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6 месяцев</w:t>
      </w:r>
    </w:p>
    <w:p w:rsidR="003120E5" w:rsidRPr="00501595" w:rsidRDefault="00D90EC7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409.</w:t>
      </w:r>
      <w:r w:rsidR="003120E5" w:rsidRPr="00501595">
        <w:rPr>
          <w:rFonts w:ascii="Times New Roman" w:hAnsi="Times New Roman" w:cs="Times New Roman"/>
        </w:rPr>
        <w:t xml:space="preserve"> ЛИСТОК НЕТРУДОСПОСОБНОСТИ БОЛЬНОМУ, НАПРАВЛЕННОМУ НА МСЭ И ПРИЗНАННОМУ ИНВАЛИДОМ, ЗАКРЫВАЕТСЯ</w:t>
      </w:r>
    </w:p>
    <w:p w:rsidR="00BB1814" w:rsidRPr="00501595" w:rsidRDefault="00BB1814" w:rsidP="00BB181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днем, предшествующим дате регистрации в бюро МСЭ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днем освидетельствования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на 3-й день после освидетельствования в Бюро МСЭ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днем направления на МСЭ</w:t>
      </w:r>
    </w:p>
    <w:p w:rsidR="003120E5" w:rsidRPr="00501595" w:rsidRDefault="000D7A8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410.</w:t>
      </w:r>
      <w:r w:rsidR="003120E5" w:rsidRPr="00501595">
        <w:rPr>
          <w:rFonts w:ascii="Times New Roman" w:hAnsi="Times New Roman" w:cs="Times New Roman"/>
        </w:rPr>
        <w:t xml:space="preserve"> ВРАЧ-ТЕРАПЕВТ УЧАСТКОВЫЙ МОЖЕТ ЗАПОДОЗРИТЬ ОТСЛОЙКУ СЕТЧАТКИ ПРИ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жалобах на внезапное появление «занавески» в поле зрения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наличии близорукости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повышении внутриглазного давления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нарушении сумеречного зрения</w:t>
      </w:r>
    </w:p>
    <w:p w:rsidR="003120E5" w:rsidRPr="00501595" w:rsidRDefault="000D7A8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410.</w:t>
      </w:r>
      <w:r w:rsidR="003120E5" w:rsidRPr="00501595">
        <w:rPr>
          <w:rFonts w:ascii="Times New Roman" w:hAnsi="Times New Roman" w:cs="Times New Roman"/>
        </w:rPr>
        <w:t xml:space="preserve"> ПРИ ОБНАРУЖЕНИИ СКВОЗНОЙ РАНЫ НИЖНЕГО ВЕКА ВРАЧУ ОБЩЕЙ ПРАКТИКИ НЕОБХОДИМО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закапать дезинфицирующие капли, наложить асептическую повязку, срочно направить в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офтальмотравматологический пункт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назначить рентгенографию орбиты с индикатором Комберга-Балтина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провести ревизию раны с помощью зонда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самостоятельно ушить рану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20E5" w:rsidRPr="00501595" w:rsidRDefault="000D7A8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411.</w:t>
      </w:r>
      <w:r w:rsidR="003120E5" w:rsidRPr="00501595">
        <w:rPr>
          <w:rFonts w:ascii="Times New Roman" w:hAnsi="Times New Roman" w:cs="Times New Roman"/>
        </w:rPr>
        <w:t xml:space="preserve"> ВКЛЮЧЕНИЕ БЕЛКОВЫХ ПИЩЕВЫХ ПРОДУКТОВ ПРИВОДИТ К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снижению кислотности желудочного содержимого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повышению кислотности желудочного содержимого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повышению уровня пепсина в желудочном содержимом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снижению количества слизи, вырабатываемой в желудке</w:t>
      </w:r>
    </w:p>
    <w:p w:rsidR="003120E5" w:rsidRPr="00501595" w:rsidRDefault="000D7A8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412.</w:t>
      </w:r>
      <w:r w:rsidR="003120E5" w:rsidRPr="00501595">
        <w:rPr>
          <w:rFonts w:ascii="Times New Roman" w:hAnsi="Times New Roman" w:cs="Times New Roman"/>
        </w:rPr>
        <w:t xml:space="preserve"> ПРЕПАРАТОМ ВЫБОРА ДЛЯ ЭМПИРИЧЕСКОЙ ТЕРАПИИ ВНЕБОЛЬНИЧНОЙ ПНЕВМОНИИ НА АМБУЛАТОРНОМ ЭТАПЕ ЯВЛЯЕТСЯ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амоксициллин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цефтриаксон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гентамицин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ампициллин</w:t>
      </w:r>
    </w:p>
    <w:p w:rsidR="003120E5" w:rsidRPr="00501595" w:rsidRDefault="000D7A8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413.</w:t>
      </w:r>
      <w:r w:rsidR="003120E5" w:rsidRPr="00501595">
        <w:rPr>
          <w:rFonts w:ascii="Times New Roman" w:hAnsi="Times New Roman" w:cs="Times New Roman"/>
        </w:rPr>
        <w:t xml:space="preserve"> ОНКОЛОГИЧЕСКИЙ СКРИНИНГ НАИБОЛЕЕ ЭФФЕКТИВЕН ПРИ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колоректальном раке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гепато- и холангиоцеллюлярном раке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саркомах костей и мягких тканей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раке пищевода</w:t>
      </w:r>
    </w:p>
    <w:p w:rsidR="003120E5" w:rsidRPr="00501595" w:rsidRDefault="000D7A8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414.</w:t>
      </w:r>
      <w:r w:rsidR="003120E5" w:rsidRPr="00501595">
        <w:rPr>
          <w:rFonts w:ascii="Times New Roman" w:hAnsi="Times New Roman" w:cs="Times New Roman"/>
        </w:rPr>
        <w:t xml:space="preserve"> К ПЕРВИЧНОЙ ПРОФИЛАКТИКЕ РАКА ОТНОСЯТ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меры по устранению вредных и канцерогенных факторов внешней среды на организм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человека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Б) выявление на ранних стадиях предракового заболевания и его лечение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В) медико-генетическое консультирование новорожденных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Г) мероприятия, направленные на выявление злокачественных новообразований при первых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клинических проявлениях</w:t>
      </w:r>
    </w:p>
    <w:p w:rsidR="003120E5" w:rsidRPr="004C65A7" w:rsidRDefault="000D7A83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415.</w:t>
      </w:r>
      <w:r w:rsidR="003120E5" w:rsidRPr="004C65A7">
        <w:rPr>
          <w:rFonts w:ascii="Times New Roman" w:hAnsi="Times New Roman" w:cs="Times New Roman"/>
          <w:sz w:val="21"/>
          <w:szCs w:val="21"/>
        </w:rPr>
        <w:t xml:space="preserve"> ВТОРИЧНАЯ ПРОФИЛАКТИКА РАКА ПРЕДУСМАТРИВАЕТ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А) выявление и лечение предраковых заболеваний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Б) выявление и лечение рецидивов злокачественных новообразований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В) меры по устранению вредных и канцерогенных факторов внешней среды на организм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человека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Г) медико-генетическое консультирование новорожденных</w:t>
      </w:r>
    </w:p>
    <w:p w:rsidR="003120E5" w:rsidRPr="004C65A7" w:rsidRDefault="000D7A83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416.</w:t>
      </w:r>
      <w:r w:rsidR="003120E5" w:rsidRPr="004C65A7">
        <w:rPr>
          <w:rFonts w:ascii="Times New Roman" w:hAnsi="Times New Roman" w:cs="Times New Roman"/>
          <w:sz w:val="21"/>
          <w:szCs w:val="21"/>
        </w:rPr>
        <w:t xml:space="preserve"> ТРЕТЬЕЙ СТУПЕНЬЮ ЛЕЧЕНИЯ ХРОНИЧЕСКОГО БОЛЕВОГО СИНДРОМА (СОГЛАСНО РЕКОМЕНДАЦИЯМ ВОЗ) ЯВЛЯЮТСЯ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А) сильные опиоиды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Б) слабые опиоиды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В) неопиоидные анальгетики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Г) нейролептаналгезия</w:t>
      </w:r>
    </w:p>
    <w:p w:rsidR="003120E5" w:rsidRPr="004C65A7" w:rsidRDefault="000D7A83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417.</w:t>
      </w:r>
      <w:r w:rsidR="003120E5" w:rsidRPr="004C65A7">
        <w:rPr>
          <w:rFonts w:ascii="Times New Roman" w:hAnsi="Times New Roman" w:cs="Times New Roman"/>
          <w:sz w:val="21"/>
          <w:szCs w:val="21"/>
        </w:rPr>
        <w:t xml:space="preserve"> ПОНЯТИЕ «РАННИЙ РАК» ПОДРАЗУМЕВАЕТ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А) рак I-II стадий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Б) тяжелую дисплазию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В) рак II-III стадий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Г) все стадии рака, кроме IV</w:t>
      </w:r>
    </w:p>
    <w:p w:rsidR="003120E5" w:rsidRPr="004C65A7" w:rsidRDefault="000D7A83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418.</w:t>
      </w:r>
      <w:r w:rsidR="003120E5" w:rsidRPr="004C65A7">
        <w:rPr>
          <w:rFonts w:ascii="Times New Roman" w:hAnsi="Times New Roman" w:cs="Times New Roman"/>
          <w:sz w:val="21"/>
          <w:szCs w:val="21"/>
        </w:rPr>
        <w:t xml:space="preserve"> ПЕРВИЧНУЮ ДИАГНОСТИКУ ЗЛОКАЧЕСТВЕННЫХ НОВООБРАЗОВАНИЙ НАРУЖНОЙ ЛОКАЛИЗАЦИИ ОСУЩЕСТВЛЯЮТ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А) смотровые кабинеты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Б) кабинеты профилактики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В) подростковые кабинеты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Г) онкологические диспансеры</w:t>
      </w:r>
    </w:p>
    <w:p w:rsidR="003120E5" w:rsidRPr="004C65A7" w:rsidRDefault="000D7A83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419.</w:t>
      </w:r>
      <w:r w:rsidR="003120E5" w:rsidRPr="004C65A7">
        <w:rPr>
          <w:rFonts w:ascii="Times New Roman" w:hAnsi="Times New Roman" w:cs="Times New Roman"/>
          <w:sz w:val="21"/>
          <w:szCs w:val="21"/>
        </w:rPr>
        <w:t xml:space="preserve"> ЭТИОТРОПНАЯ ТЕРАПИЯ ГРИППА ПРОВОДИТСЯ ____________ ПРЕПАРАТАМИ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А) противовирусными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Б) антибактериальными</w:t>
      </w:r>
    </w:p>
    <w:p w:rsidR="003120E5" w:rsidRPr="004C65A7" w:rsidRDefault="003120E5" w:rsidP="009C124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65A7">
        <w:rPr>
          <w:rFonts w:ascii="Times New Roman" w:hAnsi="Times New Roman" w:cs="Times New Roman"/>
          <w:sz w:val="21"/>
          <w:szCs w:val="21"/>
        </w:rPr>
        <w:t>В) иммуносупрессорными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противовоспалительными</w:t>
      </w:r>
    </w:p>
    <w:p w:rsidR="003120E5" w:rsidRPr="00501595" w:rsidRDefault="000D7A8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420.</w:t>
      </w:r>
      <w:r w:rsidR="003120E5" w:rsidRPr="00501595">
        <w:rPr>
          <w:rFonts w:ascii="Times New Roman" w:hAnsi="Times New Roman" w:cs="Times New Roman"/>
        </w:rPr>
        <w:t xml:space="preserve"> МЕДИЦИНСКИЙ РАБОТНИК ПРИ ВЫЯВЛЕНИИ В МЕДИЦИНСКОЙ ОРГАНИЗАЦИИ БОЛЬНОГО, ПОДОЗРИТЕЛЬНОГО НА ОСОБО ОПАСНУЮ ИНФЕКЦИЮ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изолирует его и, не выходя из помещения, извещает руководителя своего учреждения о выявленном больном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извещает органы Роспотребнадзора или вышестоящие инстанции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изолирует его, а сам выходит из кабинета и срочно оповещает руководителя своего учреждения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заполняет экстренное извещение и оповещает всех медицинских работников данного учреждения</w:t>
      </w:r>
    </w:p>
    <w:p w:rsidR="003120E5" w:rsidRPr="00501595" w:rsidRDefault="000D7A8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421.</w:t>
      </w:r>
      <w:r w:rsidR="003120E5" w:rsidRPr="00501595">
        <w:rPr>
          <w:rFonts w:ascii="Times New Roman" w:hAnsi="Times New Roman" w:cs="Times New Roman"/>
        </w:rPr>
        <w:t xml:space="preserve"> ПРИ НОСОВОМ КРОВОТЕЧЕНИИ ИЗ ПЕРЕДНИХ ОТДЕЛОВ НОСА НА ФОНЕ ГИПЕРТОНИЧЕСКОГО КРИЗА НЕОБХОДИМО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произвести переднюю тампонаду носа и назначить гипотензивную терапию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произвести переднюю тампонаду носа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произвести заднюю тампонаду носа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положить больного в горизонтальное положение</w:t>
      </w:r>
    </w:p>
    <w:p w:rsidR="003120E5" w:rsidRPr="00501595" w:rsidRDefault="000D7A8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422.</w:t>
      </w:r>
      <w:r w:rsidR="003120E5" w:rsidRPr="00501595">
        <w:rPr>
          <w:rFonts w:ascii="Times New Roman" w:hAnsi="Times New Roman" w:cs="Times New Roman"/>
        </w:rPr>
        <w:t xml:space="preserve"> ПРИ ЛЕЧЕНИИ ФУРУНКУЛА В НАЧАЛЬНОЙ СТАДИИ НАЗНАЧАЮТ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мази с антибиотиками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2 % салициловый спирт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компрессы с борной кислотой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примочки с ихтиолом</w:t>
      </w:r>
    </w:p>
    <w:p w:rsidR="003120E5" w:rsidRPr="00501595" w:rsidRDefault="000D7A8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423.</w:t>
      </w:r>
      <w:r w:rsidR="003120E5" w:rsidRPr="00501595">
        <w:rPr>
          <w:rFonts w:ascii="Times New Roman" w:hAnsi="Times New Roman" w:cs="Times New Roman"/>
        </w:rPr>
        <w:t xml:space="preserve"> ДЛЯ ГРИППА ХАРАКТЕРНО СОЧЕТАНИЕ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высокой температуры тела, головной боли, миалгии, трахеита, непродуктивного насморка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субфебрильной температуры тела, ларингита, ринита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высокой температуры тела, увеличения миндалин, лимфатических узлов, фарингита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высокой температуры тела, конъюнктивита, фарингита</w:t>
      </w:r>
    </w:p>
    <w:p w:rsidR="003120E5" w:rsidRPr="00501595" w:rsidRDefault="000D7A8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424.</w:t>
      </w:r>
      <w:r w:rsidR="003120E5" w:rsidRPr="00501595">
        <w:rPr>
          <w:rFonts w:ascii="Times New Roman" w:hAnsi="Times New Roman" w:cs="Times New Roman"/>
        </w:rPr>
        <w:t xml:space="preserve"> СИНДРОМ ТРАХЕИТА ПРЕИМУЩЕСТВЕННО ХАРАКТЕРЕН ДЛЯ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гриппа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парагриппа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риновирусной инфекции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аденовирусной инфекции</w:t>
      </w:r>
    </w:p>
    <w:p w:rsidR="003120E5" w:rsidRPr="00501595" w:rsidRDefault="000D7A8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425.</w:t>
      </w:r>
      <w:r w:rsidR="003120E5" w:rsidRPr="00501595">
        <w:rPr>
          <w:rFonts w:ascii="Times New Roman" w:hAnsi="Times New Roman" w:cs="Times New Roman"/>
        </w:rPr>
        <w:t xml:space="preserve"> ПОД ПРОБОЙ НЕЧИПОРЕНКО ПОНИМАЮТ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подсчет количества форменных элементов в единице объема мочи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определение концентрационной функции почек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определение количества форменных элементов в минутном объема мочи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определение неорганических веществ в моче</w:t>
      </w:r>
    </w:p>
    <w:p w:rsidR="003120E5" w:rsidRPr="00501595" w:rsidRDefault="000D7A8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426.</w:t>
      </w:r>
      <w:r w:rsidR="003120E5" w:rsidRPr="00501595">
        <w:rPr>
          <w:rFonts w:ascii="Times New Roman" w:hAnsi="Times New Roman" w:cs="Times New Roman"/>
        </w:rPr>
        <w:t xml:space="preserve"> ФЕРМЕНТОМ, МЕТАБОЛИЗИРУЮЩИМ АЛКОГОЛЬ В ОРГАНИЗМЕ, ЯВЛЯЕТСЯ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алкоголь-дегидрогеназа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глюкозо-6-фосфатаза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алкоголь-оксидаза</w:t>
      </w:r>
    </w:p>
    <w:p w:rsidR="003120E5" w:rsidRPr="00501595" w:rsidRDefault="003120E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алкоголь-синтетаза</w:t>
      </w:r>
    </w:p>
    <w:p w:rsidR="00441DEC" w:rsidRPr="00501595" w:rsidRDefault="000D7A8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427</w:t>
      </w:r>
      <w:r w:rsidR="00441DEC" w:rsidRPr="00501595">
        <w:rPr>
          <w:rFonts w:ascii="Times New Roman" w:hAnsi="Times New Roman" w:cs="Times New Roman"/>
        </w:rPr>
        <w:t xml:space="preserve">. ЦЕЛЕВЫМИ УРОВНЯМИ ХОЛЕСТЕРИНА У БОЛЬНЫХ СТЕНОКАРДИЕЙ ЯВЛЯЕТСЯ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ХС ЛНП ≤2,0 ммоль/л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общий холестерин ≤5,0 ммоль/л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ХС ЛВП ≤1,0 ммоль/л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ХС ЛВП ≥1,0 ммоль/л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428</w:t>
      </w:r>
      <w:r w:rsidR="00441DEC" w:rsidRPr="00501595">
        <w:rPr>
          <w:rFonts w:ascii="Times New Roman" w:hAnsi="Times New Roman" w:cs="Times New Roman"/>
        </w:rPr>
        <w:t xml:space="preserve">. ДЛЯ ПРОФИЛАКТИКИ ВНЕЗАПНОЙ СЕРДЕЧНОЙ СМЕРТИ БОЛЬНЫМ С ГИПЕРТРОФИЧЕСКОЙ КАРДИОМИОПАТИЕЙ И ЖЕЛУДОЧКОВОЙ ТАХИКАРДИЕЙ РЕКОМЕНДУЕТСЯ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имплантация кардиовертера-дефибриллятора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ограничение физической нагрузки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длительный прием статинов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имплантация электрокардиостимулятора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429</w:t>
      </w:r>
      <w:r w:rsidR="00441DEC" w:rsidRPr="00501595">
        <w:rPr>
          <w:rFonts w:ascii="Times New Roman" w:hAnsi="Times New Roman" w:cs="Times New Roman"/>
        </w:rPr>
        <w:t xml:space="preserve">. ДЛЯ ПРОФИЛАКТИКИ СТЕНОКАРДИИ ПРИНЦМЕТАЛА БОЛЬНОМУ ЦЕЛЕСООБРАЗНО НАЗНАЧАТЬ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антагонисты кальция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пролонгированные нитраты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бета-адреноблокаторы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фибринолизин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430</w:t>
      </w:r>
      <w:r w:rsidR="00441DEC" w:rsidRPr="00501595">
        <w:rPr>
          <w:rFonts w:ascii="Times New Roman" w:hAnsi="Times New Roman" w:cs="Times New Roman"/>
        </w:rPr>
        <w:t xml:space="preserve">. ПОД ПЕРВИЧНОЙ ЗАБОЛЕВАЕМОСТЬЮ ПОНИМАЕТСЯ ЧАСТОТА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новых, нигде ранее не учтенных и впервые в данном календарном году выявленных среди населения заболеваний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частота всех заболеваний, зарегистрированных за календарный год среди населения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частота острых заболеваний за календарный год, зарегистрированных среди населения при проведении профилактических осмотров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частота всех заболеваний и синдромов, зарегистрированных за календарный год среди населения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431</w:t>
      </w:r>
      <w:r w:rsidR="00441DEC" w:rsidRPr="00501595">
        <w:rPr>
          <w:rFonts w:ascii="Times New Roman" w:hAnsi="Times New Roman" w:cs="Times New Roman"/>
        </w:rPr>
        <w:t xml:space="preserve">. К ГРУППЕ ПОВЫШЕННОГО РИСКА РАКА ОБОДОЧНОЙ КИШКИ ОТНОСЯТ ЛИЦ, СТРАДАЮЩИХ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семейным диффузным полипозом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гиперпластическими полипами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болезнью Менетрие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сальмонеллезом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432</w:t>
      </w:r>
      <w:r w:rsidR="00441DEC" w:rsidRPr="00501595">
        <w:rPr>
          <w:rFonts w:ascii="Times New Roman" w:hAnsi="Times New Roman" w:cs="Times New Roman"/>
        </w:rPr>
        <w:t xml:space="preserve">.  ФАКТОРОМ, СПОСОБСТВУЩИМ ВОЗНИКНОВЕНИЮ РАКА ОБОДОЧНОЙ КИШКИ, ЯВЛЯЕТСЯ УПОТРЕБЛЕНИЕ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очищенных углеводов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пищи с большим количеством грубой клетчатки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кисломолочных продуктов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горячей пищи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433</w:t>
      </w:r>
      <w:r w:rsidR="00441DEC" w:rsidRPr="00501595">
        <w:rPr>
          <w:rFonts w:ascii="Times New Roman" w:hAnsi="Times New Roman" w:cs="Times New Roman"/>
        </w:rPr>
        <w:t xml:space="preserve">.  К МЕТОДАМ ПРОФИЛАКТИКИ РАКА МОЛОЧНОЙ ЖЕЛЕЗЫ НЕ ОТНОСИТСЯ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овариэктомия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противораковое просвещение населения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обучение методам самообследования молочных желез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проведение скринингов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434</w:t>
      </w:r>
      <w:r w:rsidR="00441DEC" w:rsidRPr="00501595">
        <w:rPr>
          <w:rFonts w:ascii="Times New Roman" w:hAnsi="Times New Roman" w:cs="Times New Roman"/>
        </w:rPr>
        <w:t xml:space="preserve">. У ЗДОРОВЫХ ЛИЦ УРОВЕНЬ ОБЩЕГО ХОЛЕСТЕРИНА НЕ ДОЛЖЕН ПРЕВЫШАТЬ ___________ ММОЛЬ/Л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5,0 </w:t>
      </w:r>
      <w:r w:rsidR="004C65A7">
        <w:rPr>
          <w:rFonts w:ascii="Times New Roman" w:hAnsi="Times New Roman" w:cs="Times New Roman"/>
        </w:rPr>
        <w:tab/>
      </w:r>
      <w:r w:rsidR="004C65A7">
        <w:rPr>
          <w:rFonts w:ascii="Times New Roman" w:hAnsi="Times New Roman" w:cs="Times New Roman"/>
        </w:rPr>
        <w:tab/>
      </w:r>
      <w:r w:rsidR="004C65A7">
        <w:rPr>
          <w:rFonts w:ascii="Times New Roman" w:hAnsi="Times New Roman" w:cs="Times New Roman"/>
        </w:rPr>
        <w:tab/>
      </w:r>
      <w:r w:rsidRPr="00501595">
        <w:rPr>
          <w:rFonts w:ascii="Times New Roman" w:hAnsi="Times New Roman" w:cs="Times New Roman"/>
        </w:rPr>
        <w:t xml:space="preserve">Б) 4,5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4,0 </w:t>
      </w:r>
      <w:r w:rsidR="004C65A7">
        <w:rPr>
          <w:rFonts w:ascii="Times New Roman" w:hAnsi="Times New Roman" w:cs="Times New Roman"/>
        </w:rPr>
        <w:tab/>
      </w:r>
      <w:r w:rsidR="004C65A7">
        <w:rPr>
          <w:rFonts w:ascii="Times New Roman" w:hAnsi="Times New Roman" w:cs="Times New Roman"/>
        </w:rPr>
        <w:tab/>
      </w:r>
      <w:r w:rsidR="004C65A7">
        <w:rPr>
          <w:rFonts w:ascii="Times New Roman" w:hAnsi="Times New Roman" w:cs="Times New Roman"/>
        </w:rPr>
        <w:tab/>
      </w:r>
      <w:r w:rsidRPr="00501595">
        <w:rPr>
          <w:rFonts w:ascii="Times New Roman" w:hAnsi="Times New Roman" w:cs="Times New Roman"/>
        </w:rPr>
        <w:t>Г) 3,5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435</w:t>
      </w:r>
      <w:r w:rsidR="00441DEC" w:rsidRPr="00501595">
        <w:rPr>
          <w:rFonts w:ascii="Times New Roman" w:hAnsi="Times New Roman" w:cs="Times New Roman"/>
        </w:rPr>
        <w:t xml:space="preserve">. ПЕРВИЧНАЯ ПРОФИЛАКТИКА ХАРАКТЕРИЗУЕТСЯ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комплексом мероприятий, направленных на предупреждение рождения или зачатия детей с наследственными заболеваниями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комплексом мероприятий, направленных на предотвращение развития унаследованного заболевания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фенотипической коррекцией дефекта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комплексом мероприятий, направленных на предупреждение прогрессирования наследственного заболевания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436</w:t>
      </w:r>
      <w:r w:rsidR="00441DEC" w:rsidRPr="00501595">
        <w:rPr>
          <w:rFonts w:ascii="Times New Roman" w:hAnsi="Times New Roman" w:cs="Times New Roman"/>
        </w:rPr>
        <w:t xml:space="preserve">. НАИБОЛЕЕ ЭФФЕКТИВНЫМ СПОСОБОМ ПРОФИЛАКТИКИ ГРИППА ЯВЛЯЕТСЯ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введение гриппозных вакцин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закаливание организма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приѐм больших доз аскорбиновой кислоты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приѐм поливитаминных препаратов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437</w:t>
      </w:r>
      <w:r w:rsidR="00441DEC" w:rsidRPr="00501595">
        <w:rPr>
          <w:rFonts w:ascii="Times New Roman" w:hAnsi="Times New Roman" w:cs="Times New Roman"/>
        </w:rPr>
        <w:t xml:space="preserve">. ЧАСТОТА ОСМОТРОВ В ПРОЦЕССЕ ДИСПАНСЕРНОГО НАБЛЮДЕНИЯ БОЛЬНЫХ САХАРНЫМ ДИАБЕТОМ ТИПА 2 ЛЕГКОЙ ФОРМЫ СОСТАВЛЯЕТ _______ В ГОД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4 раза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2 раза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6 раз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12 раз 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438</w:t>
      </w:r>
      <w:r w:rsidR="00441DEC" w:rsidRPr="00501595">
        <w:rPr>
          <w:rFonts w:ascii="Times New Roman" w:hAnsi="Times New Roman" w:cs="Times New Roman"/>
        </w:rPr>
        <w:t xml:space="preserve">. В ПРОЦЕССЕ ДИСПАНСЕРНОГО НАБЛЮДЕНИЯ ДЛЯ РЕТРОСПЕКТИВНОЙ ОЦЕНКИ КОМПЕНСАЦИИ САХАРНОГО ДИАБЕТА ОПРЕДЕЛЯЮТ УРОВЕНЬ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гликированного гемоглобина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постпрандиальной гликемии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гликемии натощак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глюкозурии 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439</w:t>
      </w:r>
      <w:r w:rsidR="00441DEC" w:rsidRPr="00501595">
        <w:rPr>
          <w:rFonts w:ascii="Times New Roman" w:hAnsi="Times New Roman" w:cs="Times New Roman"/>
        </w:rPr>
        <w:t xml:space="preserve">. САНАТОРНО-КУРОРТНОЕ ЛЕЧЕНИЕ ПРИ ГИПЕРТОНИЧЕСКОЙ БОЛЕЗНИ III СТАДИИ, ХСН II А (2 Ф. КЛ.) ПОКАЗАНО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 местных кардиологических санаториях вне курортов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на климатических курортах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на бальнеологических курортах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на курортах с особыми лечебными факторами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440</w:t>
      </w:r>
      <w:r w:rsidR="00441DEC" w:rsidRPr="00501595">
        <w:rPr>
          <w:rFonts w:ascii="Times New Roman" w:hAnsi="Times New Roman" w:cs="Times New Roman"/>
        </w:rPr>
        <w:t xml:space="preserve">. ДИСПАНСЕРНОЕ НАБЛЮДЕНИЕ ЗА РЕКОНВАЛЕСЦЕНТАМИ ПО АНГИНЕ ПРОВОДИТСЯ В ТЕЧЕНИЕ ОДНОГО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месяца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дня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квартала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года 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441</w:t>
      </w:r>
      <w:r w:rsidR="00441DEC" w:rsidRPr="00501595">
        <w:rPr>
          <w:rFonts w:ascii="Times New Roman" w:hAnsi="Times New Roman" w:cs="Times New Roman"/>
        </w:rPr>
        <w:t xml:space="preserve">. ПАЦИЕНТУ, СТРАДАЮЩЕМУ ИШЕМИЧЕСКОЙ БОЛЕЗНЬЮ СЕРДЦА С ПРИСТУПАМИ ПАРОКСИЗМАЛЬНОЙ ТАХИКАРДИИ, ПОКАЗАНО САНАТОРНО-КУРОРТНОЕ ЛЕЧЕНИЕ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 местном санатории вне курорта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на бальнеологическом курорте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на климатическом курорте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на курорте с особыми лечебными факторами 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442</w:t>
      </w:r>
      <w:r w:rsidR="00441DEC" w:rsidRPr="00501595">
        <w:rPr>
          <w:rFonts w:ascii="Times New Roman" w:hAnsi="Times New Roman" w:cs="Times New Roman"/>
        </w:rPr>
        <w:t xml:space="preserve">. САНАТОРНО-КУРОРТНОЕ ЛЕЧЕНИЕ БОЛЬНОГО РЕВМАТОИДНЫМ АРТРИТОМ НЕ ДОПУСКАЕТСЯ ПРИ ФУНКЦИОНАЛЬНОЙ НЕДОСТАТОЧНОСТИ БОЛЕЕ ЧЕМ _______ СТЕПЕНИ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II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III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I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IV 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443</w:t>
      </w:r>
      <w:r w:rsidR="00441DEC" w:rsidRPr="00501595">
        <w:rPr>
          <w:rFonts w:ascii="Times New Roman" w:hAnsi="Times New Roman" w:cs="Times New Roman"/>
        </w:rPr>
        <w:t xml:space="preserve">. ПРИ ПРОВЕДЕНИИ ПРОФОСМОТРОВ КРИТЕРИЯМИ АРТЕРИАЛЬНОЙ ГИПЕРТОНИИ ЯВЛЯЮТСЯ СИСТОЛИЧЕСКОЕ ДАВЛЕНИЕ ______ ММ РТ.СТ. И ВЫШЕ И/ИЛИ ДИАСТОЛИЧЕСКОЕ ДАВЛЕНИЕ ______ ММ РТ.СТ. И ВЫШЕ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140  /   90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130  /   80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160  /   95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160  /   90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444</w:t>
      </w:r>
      <w:r w:rsidR="00441DEC" w:rsidRPr="00501595">
        <w:rPr>
          <w:rFonts w:ascii="Times New Roman" w:hAnsi="Times New Roman" w:cs="Times New Roman"/>
        </w:rPr>
        <w:t xml:space="preserve">. К МЕТОДАМ СПЕЦИФИЧЕСКОЙ ПРОФИЛАКТИКИ ГРИППА ОТНОСИТСЯ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вакцинация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закаливание организма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применение амантадина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применение лейкоцитарного интеферона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445</w:t>
      </w:r>
      <w:r w:rsidR="00441DEC" w:rsidRPr="00501595">
        <w:rPr>
          <w:rFonts w:ascii="Times New Roman" w:hAnsi="Times New Roman" w:cs="Times New Roman"/>
        </w:rPr>
        <w:t xml:space="preserve">. К ФАКТОРАМ РИСКА РАЗВИТИЯ АТЕРОСКЛЕРОЗА ОТНОСЯТ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курение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женский пол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высокое содержание липопротеидов холестерина высокой плотности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злоупотребление алкоголем 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446</w:t>
      </w:r>
      <w:r w:rsidR="00441DEC" w:rsidRPr="00501595">
        <w:rPr>
          <w:rFonts w:ascii="Times New Roman" w:hAnsi="Times New Roman" w:cs="Times New Roman"/>
        </w:rPr>
        <w:t xml:space="preserve">. ФАКТОРОМ, УМЕНЬШАЮЩИМ РИСК РАЗВИТИЯ ИШЕМИЧЕСКОЙ БОЛЕЗНИ СЕРДЦА, ЯВЛЯЕТСЯ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«средиземноморская» диета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курсовое голодание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плазмаферез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занятия "большим" спортом 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447</w:t>
      </w:r>
      <w:r w:rsidR="00441DEC" w:rsidRPr="00501595">
        <w:rPr>
          <w:rFonts w:ascii="Times New Roman" w:hAnsi="Times New Roman" w:cs="Times New Roman"/>
        </w:rPr>
        <w:t xml:space="preserve">. К МЕРОПРИЯТИЯМ ПЕРВИЧНОЙ ПРОФИЛАКТИКИ ОТНОСИТСЯ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устранение причин развития заболевания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раннее выявление заболевания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своевременное начало лечения заболевания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паллиативная медицинская помощь 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448</w:t>
      </w:r>
      <w:r w:rsidR="00441DEC" w:rsidRPr="00501595">
        <w:rPr>
          <w:rFonts w:ascii="Times New Roman" w:hAnsi="Times New Roman" w:cs="Times New Roman"/>
        </w:rPr>
        <w:t xml:space="preserve">. РАННЕЕ ВЫЯВЛЕНИЕ ЗАБОЛЕВАНИЯ В ДОКЛИНИЧЕСКОЙ СТАДИИ ПОСРЕДСТВОМ МАССОВОГО ОБСЛЕДОВАНИЯ ПРАКТИЧЕСКИ ЗДОРОВЫХ ПАЦИЕНТОВ НАЗЫВАЕТСЯ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скрининг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мониторинг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первичная профилактика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диспансеризация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449</w:t>
      </w:r>
      <w:r w:rsidR="00441DEC" w:rsidRPr="00501595">
        <w:rPr>
          <w:rFonts w:ascii="Times New Roman" w:hAnsi="Times New Roman" w:cs="Times New Roman"/>
        </w:rPr>
        <w:t xml:space="preserve">.  ВАКЦИНОПРОФИЛАКТИКА ПРОВОДИТСЯ ПРИ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гриппе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аденовирусной инфекции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парагриппе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РС-вирусной инфекции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450</w:t>
      </w:r>
      <w:r w:rsidR="00441DEC" w:rsidRPr="00501595">
        <w:rPr>
          <w:rFonts w:ascii="Times New Roman" w:hAnsi="Times New Roman" w:cs="Times New Roman"/>
        </w:rPr>
        <w:t xml:space="preserve">.  ИСПРАВЛЕНИЯ В УЧЕТНОЙ ФОРМЕ N 025/У «МЕДИЦИНСКАЯ КАРТА ПАЦИЕНТА, ПОЛУЧАЮЩЕГО МЕДИЦИНСКУЮ ПОМОЩЬ В АМБУЛАТОРНЫХ УСЛОВИЯХ» ПОДТВЕРЖДАЮТСЯ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подписью врача, заполняющего карту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подписью главного врача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подписью заведующего отделением 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решением врачебной комиссии 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451</w:t>
      </w:r>
      <w:r w:rsidR="00441DEC" w:rsidRPr="00501595">
        <w:rPr>
          <w:rFonts w:ascii="Times New Roman" w:hAnsi="Times New Roman" w:cs="Times New Roman"/>
        </w:rPr>
        <w:t xml:space="preserve">. «МЕДИЦИНСКАЯ СПРАВКА (ВРАЧЕБНОЕ ПРОФЕССИОНАЛЬНО- КОНСУЛЬТАТИВНОЕ ЗАКЛЮЧЕНИЕ)» (ФОРМА N 086/У) ЗАПОЛНЯЕТСЯ В ОТНОШЕНИИ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несовершеннолетних 15 - 17 лет, поступающих на работу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лиц регистрирующихся на бирже труда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работающих пенсионеров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инвалидов III группы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452</w:t>
      </w:r>
      <w:r w:rsidR="00441DEC" w:rsidRPr="00501595">
        <w:rPr>
          <w:rFonts w:ascii="Times New Roman" w:hAnsi="Times New Roman" w:cs="Times New Roman"/>
        </w:rPr>
        <w:t xml:space="preserve">. ОДНОЙ ИЗ ЦЕЛЕЙ ДИСПАНСЕРИЗАЦИЯ ВЗРОСЛОГО НАСЕЛЕНИЯ ПУТЕМ УГЛУБЛЕННОГО ОБСЛЕДОВАНИЯ СОСТОЯНИЯ ЗДОРОВЬЯ ГРАЖДАН ЯВЛЯЕТСЯ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определение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 xml:space="preserve">Б) передача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 под наблюдение соответствующего узкого специалиста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направление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 на санаторно-курортное лечение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направление граждан с впервые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  в стационар 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453</w:t>
      </w:r>
      <w:r w:rsidR="00441DEC" w:rsidRPr="00501595">
        <w:rPr>
          <w:rFonts w:ascii="Times New Roman" w:hAnsi="Times New Roman" w:cs="Times New Roman"/>
        </w:rPr>
        <w:t xml:space="preserve">.  УЧАСТКОВЫЙ ПРИНЦИП ОРГАНИЗАЦИИ ОКАЗАНИЯ ПМСП ЗАКЛЮЧАЕТСЯ В ФОРМИРОВАНИИ ГРУПП ОБСЛУЖИВАЕМОГО КОНТИНГЕНТА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по признаку проживания (пребывания) на определенной территории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по работе на предприятиях, находящихся на данной территории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по признаку регистрации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по желанию пациента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454</w:t>
      </w:r>
      <w:r w:rsidR="00441DEC" w:rsidRPr="00501595">
        <w:rPr>
          <w:rFonts w:ascii="Times New Roman" w:hAnsi="Times New Roman" w:cs="Times New Roman"/>
        </w:rPr>
        <w:t xml:space="preserve">. ОТБОР БОЛЬНЫХ ДЛЯ ЛЕЧЕНИЯ В СТАЦИОНАРЕ НА ДОМУ ПРОВОДИТСЯ ПО ПРЕДСТАВЛЕНИЮ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врачей участковых терапевтов и специалистов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заведующих отделениями поликлиники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врачей дневного стационара поликлиники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врачебной комиссии поликлиники 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455</w:t>
      </w:r>
      <w:r w:rsidR="00441DEC" w:rsidRPr="00501595">
        <w:rPr>
          <w:rFonts w:ascii="Times New Roman" w:hAnsi="Times New Roman" w:cs="Times New Roman"/>
        </w:rPr>
        <w:t xml:space="preserve">. НА ЛИСТЕ ЗАКЛЮЧИТЕЛЬНЫХ (УТОЧНЕННЫХ) ДИАГНОЗОВ ЗНАКОМ (+) ОТМЕЧАЮТСЯ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острые заболевания, даже возникающие несколько раз в год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ранее диагностированные хронические заболевания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каждое обострение хронического заболевания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каждый профилактический медицинский осмотр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456</w:t>
      </w:r>
      <w:r w:rsidR="00441DEC" w:rsidRPr="00501595">
        <w:rPr>
          <w:rFonts w:ascii="Times New Roman" w:hAnsi="Times New Roman" w:cs="Times New Roman"/>
        </w:rPr>
        <w:t xml:space="preserve">. К ПЕРВИЧНЫМ БОЛЬШИМ ФАКТОРАМ РИСКА ЗДОРОВЬЮ ПО РЕЙТИНГУ ВОЗ ОТНОСИТСЯ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гиподинамия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инфекционное заболевание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злоупотребление алкоголем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неполноценное питание 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457</w:t>
      </w:r>
      <w:r w:rsidR="00441DEC" w:rsidRPr="00501595">
        <w:rPr>
          <w:rFonts w:ascii="Times New Roman" w:hAnsi="Times New Roman" w:cs="Times New Roman"/>
        </w:rPr>
        <w:t xml:space="preserve">. ПРИ ОКАЗАНИИ МЕДИЦИНСКОЙ ПОМОЩИ НА ДОМУ УЧАСТКОВЫЙ ВРАЧ ТЕРАПЕВТ ОБЯЗАН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обеспечить раннее выявление заболевания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ежедневно посещать пациента на дому без показаний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оказывать помощь всем нуждающимся родственникам пациента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Г) в последующем выполнять активные вызовы к пациенту 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458</w:t>
      </w:r>
      <w:r w:rsidR="00441DEC" w:rsidRPr="00501595">
        <w:rPr>
          <w:rFonts w:ascii="Times New Roman" w:hAnsi="Times New Roman" w:cs="Times New Roman"/>
        </w:rPr>
        <w:t xml:space="preserve">. ОБЪЕКТОМ ПЕРВИЧНОЙ ПРОФИЛАКТИКИ ЯВЛЯЮТСЯ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все жители территории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реконвалесценты острых заболеваний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больные хроническими заболеваниями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жители в трудоспособном возрасте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459</w:t>
      </w:r>
      <w:r w:rsidR="00441DEC" w:rsidRPr="00501595">
        <w:rPr>
          <w:rFonts w:ascii="Times New Roman" w:hAnsi="Times New Roman" w:cs="Times New Roman"/>
        </w:rPr>
        <w:t xml:space="preserve">. ПАЦИЕНТАМИ СЕМЕЙНОГО ВРАЧА МОГУТ БЫТЬ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все возрастно-половые группы населения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все взрослые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взрослые, кроме беременных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взрослые и подростки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460</w:t>
      </w:r>
      <w:r w:rsidR="00441DEC" w:rsidRPr="00501595">
        <w:rPr>
          <w:rFonts w:ascii="Times New Roman" w:hAnsi="Times New Roman" w:cs="Times New Roman"/>
        </w:rPr>
        <w:t xml:space="preserve">. ДЛЯ ОЦЕНКИ КАЧЕСТВА МЕДИЦИНСКИХ ТЕХНОЛОГИЙ В ПОВСЕДНЕВНОЙ ПРАКТИКЕ ПОЛИКЛИНИК НАИБОЛЕЕ ЧАСТО ПРИМЕНЯЕТСЯ МЕТОД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экспертных оценок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статистический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медико-экономического анализа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социологический</w:t>
      </w:r>
    </w:p>
    <w:p w:rsidR="00441DEC" w:rsidRPr="00501595" w:rsidRDefault="008A5D23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461</w:t>
      </w:r>
      <w:r w:rsidR="00441DEC" w:rsidRPr="00501595">
        <w:rPr>
          <w:rFonts w:ascii="Times New Roman" w:hAnsi="Times New Roman" w:cs="Times New Roman"/>
        </w:rPr>
        <w:t xml:space="preserve">. ПРИ ПРОВЕДЕНИИ ПЛАНОВЫХ ПРИВИВОК ПРОТИВ ДИФТЕРИИ И СТОЛБНЯКА МОЖНО ПРИВИВАТЬ ПЕРЕБОЛЕВШЕГО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шигеллезом месяц назад </w:t>
      </w:r>
    </w:p>
    <w:p w:rsidR="00441DEC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гриппом неделю назад </w:t>
      </w:r>
    </w:p>
    <w:p w:rsidR="008A5D23" w:rsidRPr="00501595" w:rsidRDefault="00441DEC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вирусным гепатитом В три месяца назад </w:t>
      </w:r>
    </w:p>
    <w:p w:rsidR="008A5D23" w:rsidRPr="00501595" w:rsidRDefault="00441DEC" w:rsidP="008A5D23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генерализованной формой менингококковой инфекции четыре месяца назад</w:t>
      </w:r>
    </w:p>
    <w:p w:rsidR="00F35BC7" w:rsidRPr="00501595" w:rsidRDefault="008A5D23" w:rsidP="008A5D23">
      <w:pPr>
        <w:spacing w:after="0"/>
        <w:jc w:val="both"/>
        <w:rPr>
          <w:rFonts w:ascii="Times New Roman" w:hAnsi="Times New Roman"/>
        </w:rPr>
      </w:pPr>
      <w:r w:rsidRPr="00501595">
        <w:rPr>
          <w:rFonts w:ascii="Times New Roman" w:hAnsi="Times New Roman"/>
        </w:rPr>
        <w:t>462.</w:t>
      </w:r>
      <w:r w:rsidR="00F35BC7" w:rsidRPr="00501595">
        <w:rPr>
          <w:rFonts w:ascii="Times New Roman" w:hAnsi="Times New Roman"/>
        </w:rPr>
        <w:t xml:space="preserve"> ПА</w:t>
      </w:r>
      <w:r w:rsidRPr="00501595">
        <w:rPr>
          <w:rFonts w:ascii="Times New Roman" w:hAnsi="Times New Roman"/>
        </w:rPr>
        <w:t xml:space="preserve">ЦИЕНТУ 50 ЛЕТ </w:t>
      </w:r>
      <w:r w:rsidR="00F35BC7" w:rsidRPr="00501595">
        <w:rPr>
          <w:rFonts w:ascii="Times New Roman" w:hAnsi="Times New Roman"/>
        </w:rPr>
        <w:t xml:space="preserve">С ОЖИРЕНИЕМ И ВПЕРВЫЕ ВЫЯВЛЕННЫМ УРОВНЕМ ГЛЮКОЗЫ ПЛАЗМЫ НАТОЩАК 8,0ММОЛЬ/Л НЕОБХОДИМО В БЛИЖАЙШИЕ ДНИ ПРОВЕСТИ </w:t>
      </w:r>
      <w:r w:rsidR="00F35BC7" w:rsidRPr="00501595">
        <w:rPr>
          <w:rFonts w:ascii="Times New Roman" w:eastAsia="Calibri" w:hAnsi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повторное определение глюкозы плазмы натощак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глюкозо-толерантный тест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tabs>
          <w:tab w:val="left" w:pos="3990"/>
        </w:tabs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определение глюкозы в моче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определение инсулина в крови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tabs>
          <w:tab w:val="center" w:pos="4318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463.</w:t>
      </w:r>
      <w:r w:rsidR="00F35BC7" w:rsidRPr="00501595">
        <w:rPr>
          <w:rFonts w:ascii="Times New Roman" w:hAnsi="Times New Roman" w:cs="Times New Roman"/>
        </w:rPr>
        <w:t xml:space="preserve"> УРОВЕНЬ ГЛЮКОЗЫ ПЛАЗМЫ КРОВИ НАТОЩАК, ПОЗВОЛЯЮЩИЙ ДИАГНОСТИРОВАТЬ САХАРНЫЙ ДИАБЕТ, СОСТАВЛЯЕТ ____ ММОЛЬ/Л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7,0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6,0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6,5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6,1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464.</w:t>
      </w:r>
      <w:r w:rsidR="00F35BC7" w:rsidRPr="00501595">
        <w:rPr>
          <w:rFonts w:ascii="Times New Roman" w:hAnsi="Times New Roman" w:cs="Times New Roman"/>
        </w:rPr>
        <w:t xml:space="preserve"> ПРИ ВЫЯВЛЕНИИ ПРИ ДИСПАНСЕРИЗАЦИИ У ЖЕНЩИНЫ 55 ЛЕТ С ИНДЕКСОМ МАССЫ ТЕЛА 38,0 ГЛИКЕМИИ НАТОЩАК 11,5 ММОЛЬ/Л НАИБОЛЕЕ ВЕРОЯТНЫМ ДИАГНОЗОМ БУДЕТ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сахарный диабет 2 типа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сахарный диабет 1 типа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сахарный диабет вследствие болезни экзокринной части поджелудочной железы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латентный аутоимунныйдиабет взрослых (LADA)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465.</w:t>
      </w:r>
      <w:r w:rsidR="00F35BC7" w:rsidRPr="00501595">
        <w:rPr>
          <w:rFonts w:ascii="Times New Roman" w:hAnsi="Times New Roman" w:cs="Times New Roman"/>
        </w:rPr>
        <w:t xml:space="preserve"> ДЛЯ II СТЕПЕНИ ОЖИРЕНИЯ ХАРАКТЕРЕН ИНДЕКС МАССЫ ТЕЛА ________ КГ/М2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35,0-39,9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30,0-34,9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25,0-29,9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&lt;18,0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spacing w:after="0"/>
        <w:ind w:right="11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466.</w:t>
      </w:r>
      <w:r w:rsidR="00F35BC7" w:rsidRPr="00501595">
        <w:rPr>
          <w:rFonts w:ascii="Times New Roman" w:hAnsi="Times New Roman" w:cs="Times New Roman"/>
        </w:rPr>
        <w:t xml:space="preserve"> УРОВНЕМ ГЛЮКОЗЫ ПЛАЗМЫ КРОВИ  ПРИ ПРОВЕДЕНИИ ПЕРОРАЛЬНОГО ГЛЮКОЗОТОЛЕРАНТНОГО ТЕСТА, ПОЗВОЛЯЮЩИМ ДИАГНОСТИРОВАТЬ САХАРНЫЙ ДИАБЕТ, ЯВЛЯЕТСЯ_______ ММОЛЬ/Л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11,1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11,0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10,0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9,0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467.</w:t>
      </w:r>
      <w:r w:rsidR="00F35BC7" w:rsidRPr="00501595">
        <w:rPr>
          <w:rFonts w:ascii="Times New Roman" w:hAnsi="Times New Roman" w:cs="Times New Roman"/>
        </w:rPr>
        <w:t xml:space="preserve"> В РАЦИОНЕ ПИТАНИЯ БОЛЬНЫХ САХАРНЫМ ДИАБЕТОМ РАЦИОНАЛЬНОЕ СООТНОШЕНИЕ БЕЛКОВ, УГЛЕВОДОВ И ЖИРОВ СОСТАВЛЯЕТ ___________%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16, 60, 24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45, 20, 35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5, 85, 10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65, 30, 5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468.</w:t>
      </w:r>
      <w:r w:rsidR="00F35BC7" w:rsidRPr="00501595">
        <w:rPr>
          <w:rFonts w:ascii="Times New Roman" w:hAnsi="Times New Roman" w:cs="Times New Roman"/>
        </w:rPr>
        <w:t xml:space="preserve"> В РАЦИОНЕ ПИТАНИЯ ПАЦИЕНТА С САХАРНЫМ ДИАБЕТОМ В НЕОГРАНИЧЕННОМ КОЛИЧЕСТВЕ МОГУТ ПРИСУТСТВОВАТЬ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помидоры, огурцы, листья салата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картофель, хлеб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любые фрукты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молоко и молочные продукты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469.</w:t>
      </w:r>
      <w:r w:rsidR="00F35BC7" w:rsidRPr="00501595">
        <w:rPr>
          <w:rFonts w:ascii="Times New Roman" w:hAnsi="Times New Roman" w:cs="Times New Roman"/>
        </w:rPr>
        <w:t xml:space="preserve"> ПОКАЗАТЕЛЕМ, НАИБОЛЕЕ НАДЕЖНО ОТРАЖАЮЩИМ СТЕПЕНЬ КОМПЕНСАЦИИ САХАРНОГО ДИАБЕТА ПРИ ДИНАМИЧЕСКОМ НАБЛЮДЕНИИ,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гликозилированный гемоглобин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гликемия натощак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постпрандиальная гликемия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глюкозурия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470.</w:t>
      </w:r>
      <w:r w:rsidR="00F35BC7" w:rsidRPr="00501595">
        <w:rPr>
          <w:rFonts w:ascii="Times New Roman" w:hAnsi="Times New Roman" w:cs="Times New Roman"/>
        </w:rPr>
        <w:t xml:space="preserve"> МАССОВАЯ ПРОФИЛАКТИКА ЭНДЕМИЧЕСКОГО ЗОБА В ПОПУЛЯЦИИ ПОДРАЗУМЕВАЕТ ИСПОЛЬЗОВАНИЕ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йодированной соли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левотироксина натрия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минимальных доз тиамазола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препаратов йодида калия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471.</w:t>
      </w:r>
      <w:r w:rsidR="00F35BC7" w:rsidRPr="00501595">
        <w:rPr>
          <w:rFonts w:ascii="Times New Roman" w:hAnsi="Times New Roman" w:cs="Times New Roman"/>
        </w:rPr>
        <w:t xml:space="preserve"> СУТОЧНАЯ ПОТРЕБНОСТЬ В ЙОДЕ ДЛЯ ВЗРОСЛОГО НАСЕЛЕНИЯ СОСТАВЛЯЕТ ______ МКГ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150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50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400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500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472.</w:t>
      </w:r>
      <w:r w:rsidR="00F35BC7" w:rsidRPr="00501595">
        <w:rPr>
          <w:rFonts w:ascii="Times New Roman" w:hAnsi="Times New Roman" w:cs="Times New Roman"/>
        </w:rPr>
        <w:t xml:space="preserve"> СУТОЧНАЯ ПОТРЕБНОСТЬ В ЙОДЕ ДЛЯ БЕРЕМЕННОЙ ЖЕНЩИНЫ СОСТАВЛЯЕТ ________ МКГ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250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100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150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600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473. </w:t>
      </w:r>
      <w:r w:rsidR="00F35BC7" w:rsidRPr="00501595">
        <w:rPr>
          <w:rFonts w:ascii="Times New Roman" w:hAnsi="Times New Roman" w:cs="Times New Roman"/>
        </w:rPr>
        <w:t>ПРОФИЛАКТИКА САХАРНОГО ДИАБЕТА 2 ТИПА ПОДРАЗУМЕВАЕТ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рациональное питание и достаточную физическую активность у детей, подростков и взрослого населения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гиперкалорийное питание у детей, подростков и взрослого населения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снижение физической активности у детей, подростков и взрослого населения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назначение бигуанидов взрослым с индексом массы тела &gt;25,0 кг/м2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474.</w:t>
      </w:r>
      <w:r w:rsidR="00F35BC7" w:rsidRPr="00501595">
        <w:rPr>
          <w:rFonts w:ascii="Times New Roman" w:hAnsi="Times New Roman" w:cs="Times New Roman"/>
        </w:rPr>
        <w:t xml:space="preserve"> ТАКТИКОЙ УЧАСТКОВОГО ВРАЧА ПРИ ПОДОЗРЕНИИ НА ОСТРЫЙ ЛЕЙКОЗ ПО ДАННЫМ ПЕРИФЕРИЧЕСКОЙ КРОВИ ПРИ ОТНОСИТЕЛЬНО ХОРОШЕМ САМОЧУВСТВИИ БОЛЬНОГО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направление на консультацию гематолога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госпитализация в терапевтическое отделение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обследование в поликлинике по месту жительства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госпитализация в онкологическое отделение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tabs>
          <w:tab w:val="center" w:pos="4206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475. </w:t>
      </w:r>
      <w:r w:rsidR="00F35BC7" w:rsidRPr="00501595">
        <w:rPr>
          <w:rFonts w:ascii="Times New Roman" w:hAnsi="Times New Roman" w:cs="Times New Roman"/>
        </w:rPr>
        <w:t xml:space="preserve">ПРИСТУПЫ БРОНХОСПАЗМА МОЖЕТ ВЫЗВАТЬ 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пропранолол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симвастатин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каптоприл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ацетилсалициловая кислота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4C65A7" w:rsidRDefault="004C65A7" w:rsidP="009C1244">
      <w:pPr>
        <w:spacing w:after="0"/>
        <w:ind w:right="9"/>
        <w:jc w:val="both"/>
        <w:rPr>
          <w:rFonts w:ascii="Times New Roman" w:hAnsi="Times New Roman" w:cs="Times New Roman"/>
        </w:rPr>
      </w:pPr>
    </w:p>
    <w:p w:rsidR="00F35BC7" w:rsidRPr="00501595" w:rsidRDefault="008A5D2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476.</w:t>
      </w:r>
      <w:r w:rsidR="00F35BC7" w:rsidRPr="00501595">
        <w:rPr>
          <w:rFonts w:ascii="Times New Roman" w:hAnsi="Times New Roman" w:cs="Times New Roman"/>
        </w:rPr>
        <w:t xml:space="preserve"> ПРИ ЭКСУДАТИВНОМ ПЛЕВРИТЕ НЕЯСНОЙ ЭТИОЛОГИИ, ДИАГНОСТИРОВАННОГО НА ДОМУ,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немедленная госпитализация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госпитализация в порядке очередности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амбулаторное лечение плевральными пункциями с введением антибиотиков в плевральную полость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лечение на дому антибиотиками широкого спектра действия и кортикостероидными гормонами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477.</w:t>
      </w:r>
      <w:r w:rsidR="00F35BC7" w:rsidRPr="00501595">
        <w:rPr>
          <w:rFonts w:ascii="Times New Roman" w:hAnsi="Times New Roman" w:cs="Times New Roman"/>
        </w:rPr>
        <w:t xml:space="preserve"> ЛЕЧЕНИЕ ОСТРОГО БРОНХИТА ПРОВОДИТСЯ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вне стационара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в стационаре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сначала вне стационара, затем в стационаре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сначала в стационаре, затем вне стационара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478.</w:t>
      </w:r>
      <w:r w:rsidR="00F35BC7" w:rsidRPr="00501595">
        <w:rPr>
          <w:rFonts w:ascii="Times New Roman" w:hAnsi="Times New Roman" w:cs="Times New Roman"/>
        </w:rPr>
        <w:t xml:space="preserve"> ЛЕЧЕНИЕ БОЛЬНОГО ХОБЛ ДОЛЖНО ПРОВОДИТЬСЯ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непрерывно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в период обострения заболевания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 период обострения заболевания и в виде профилактических курсов весной и осенью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 виде профилактических курсов весной и осенью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8A5D23">
      <w:pPr>
        <w:tabs>
          <w:tab w:val="center" w:pos="4489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479.</w:t>
      </w:r>
      <w:r w:rsidR="00F35BC7" w:rsidRPr="00501595">
        <w:rPr>
          <w:rFonts w:ascii="Times New Roman" w:hAnsi="Times New Roman" w:cs="Times New Roman"/>
        </w:rPr>
        <w:t xml:space="preserve"> ЛЕЧЕНИЕ АНТИБИОТИКАМИ ОСТРОЙ ПНЕВМОНИИ ПРЕКРАЩАЮТ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после стойкой нормализации температуры тела в течение 72 часов и длительности терапии не менее 7 дней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через одну неделю после начала лечения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после исчезновения хрипов в легких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после устранения рентгенологических признаков заболевания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480.</w:t>
      </w:r>
      <w:r w:rsidR="00F35BC7" w:rsidRPr="00501595">
        <w:rPr>
          <w:rFonts w:ascii="Times New Roman" w:hAnsi="Times New Roman" w:cs="Times New Roman"/>
        </w:rPr>
        <w:t xml:space="preserve"> 41-ЛЕТНЕЙ ЖЕНЩИНЕ С ИЗБЫТОЧНЫМ ВЕСОМ И ПОВЫШЕНИЕМ  АРТЕРИАЛЬНОГО ДАВЛЕНИЯ, ПОЛУЧАЮЩЕЙ АНТИГИПЕРТЕНЗИВНУЮ ТЕРАПИЮ,   НЕОБХОДИМО РЕКОМЕНДОВАТЬ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снизить вес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ограничить физическую активность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пить 3 литра воды ежедневно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ограничить белки в диете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481.</w:t>
      </w:r>
      <w:r w:rsidR="00F35BC7" w:rsidRPr="00501595">
        <w:rPr>
          <w:rFonts w:ascii="Times New Roman" w:hAnsi="Times New Roman" w:cs="Times New Roman"/>
        </w:rPr>
        <w:t xml:space="preserve"> ДЛИТЕЛЬНОСТЬ ПЕРИОДА НАБЛЮДЕНИЯ БОЛЬНЫХ ОСТРЫМ ЛЕЙКОЗОМ С МОМЕНТА ДОСТИЖЕНИЯ РЕМИССИИ СОСТАВЛЯЕТ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5 лет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1 год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3 года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2 года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482.</w:t>
      </w:r>
      <w:r w:rsidR="00F35BC7" w:rsidRPr="00501595">
        <w:rPr>
          <w:rFonts w:ascii="Times New Roman" w:hAnsi="Times New Roman" w:cs="Times New Roman"/>
        </w:rPr>
        <w:t xml:space="preserve"> ОСНОВНОЙ ПРИЧИНОЙ ВОЗНИКНОВЕНИЯ ОСТРОГО БРОНХИТА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инфекция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переохлаждение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курение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вдыхание раздражающих газов и аэрозолей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8A5D2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483.</w:t>
      </w:r>
      <w:r w:rsidR="00F35BC7" w:rsidRPr="00501595">
        <w:rPr>
          <w:rFonts w:ascii="Times New Roman" w:hAnsi="Times New Roman" w:cs="Times New Roman"/>
        </w:rPr>
        <w:t xml:space="preserve"> У ЛИЦ СТАРШЕ 40 ЛЕТ НАИБОЛЕЕ ЧАСТОЙ ПРИЧИНОЙ ХРОНИЧЕСКИХ БРОНХИТОВ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курение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повторная вирусно-бактериальная инфекция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воздействие промышленных газов и аэрозолей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врожденная функциональная недостаточность мукоцилиарного аппарата воздухоносных путей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4C65A7" w:rsidRDefault="004C65A7" w:rsidP="009C1244">
      <w:pPr>
        <w:spacing w:after="0"/>
        <w:ind w:right="9"/>
        <w:jc w:val="both"/>
        <w:rPr>
          <w:rFonts w:ascii="Times New Roman" w:hAnsi="Times New Roman" w:cs="Times New Roman"/>
        </w:rPr>
      </w:pPr>
    </w:p>
    <w:p w:rsidR="004C65A7" w:rsidRDefault="004C65A7" w:rsidP="009C1244">
      <w:pPr>
        <w:spacing w:after="0"/>
        <w:ind w:right="9"/>
        <w:jc w:val="both"/>
        <w:rPr>
          <w:rFonts w:ascii="Times New Roman" w:hAnsi="Times New Roman" w:cs="Times New Roman"/>
        </w:rPr>
      </w:pPr>
    </w:p>
    <w:p w:rsidR="00F35BC7" w:rsidRPr="00501595" w:rsidRDefault="009A2721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484.</w:t>
      </w:r>
      <w:r w:rsidR="00F35BC7" w:rsidRPr="00501595">
        <w:rPr>
          <w:rFonts w:ascii="Times New Roman" w:hAnsi="Times New Roman" w:cs="Times New Roman"/>
        </w:rPr>
        <w:t xml:space="preserve"> ЗА ВРЕМЯ ФИЗИОЛОГИЧЕСКИ ПРОТЕКАЮЩЕЙ БЕРЕМЕННОСТИ ВРАЧ-ТЕРАПЕВТ ПРОВОДИТ ОСМОТР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3 раза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8102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2 раза</w:t>
      </w:r>
      <w:r w:rsidRPr="00501595">
        <w:rPr>
          <w:rFonts w:ascii="Times New Roman" w:eastAsia="Calibri" w:hAnsi="Times New Roman" w:cs="Times New Roman"/>
        </w:rPr>
        <w:t xml:space="preserve"> </w:t>
      </w:r>
      <w:r w:rsidRPr="00501595">
        <w:rPr>
          <w:rFonts w:ascii="Times New Roman" w:hAnsi="Times New Roman" w:cs="Times New Roman"/>
        </w:rPr>
        <w:t>В) 1 раз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4 раза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485.</w:t>
      </w:r>
      <w:r w:rsidR="00F35BC7" w:rsidRPr="00501595">
        <w:rPr>
          <w:rFonts w:ascii="Times New Roman" w:hAnsi="Times New Roman" w:cs="Times New Roman"/>
        </w:rPr>
        <w:t xml:space="preserve"> ПОПУЛЯЦИОННАЯ СТРАТЕГИЯ ПРЕДПОЛАГАЕТ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формирование здорового образа жизни на уровне всего населения и обеспечение для этого соответствующих условий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своевременное выявление лиц с повышенным уровнем факторов риска и проведение мероприятий по их коррекции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предупреждение прогрессирования хронических неинфекционных заболеваний как за счет коррекции факторов риска, так и за счет своевременного проведения лечения и мер реабилитации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разделение населения на группы в зависимости от возраста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486.</w:t>
      </w:r>
      <w:r w:rsidR="00F35BC7" w:rsidRPr="00501595">
        <w:rPr>
          <w:rFonts w:ascii="Times New Roman" w:hAnsi="Times New Roman" w:cs="Times New Roman"/>
        </w:rPr>
        <w:t xml:space="preserve"> СТРАТЕГИЯ ВЫСОКОГО РИСКА ЗАКЛЮЧАЕТСЯ В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своевременном выявлении лиц с повышенным уровнем факторов риска и проведение мероприятий по их коррекции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формировании здорового образа жизни на уровне всего населения и обеспечение для этого соответствующих условий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предупреждении прогрессирования хронических неинфекционных заболеваний как за счет коррекции факторов риска, так и за счет своевременного проведения лечения и мер реабилитации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разделение населения на группы в зависимости от возраста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tabs>
          <w:tab w:val="center" w:pos="5046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487.</w:t>
      </w:r>
      <w:r w:rsidR="00F35BC7" w:rsidRPr="00501595">
        <w:rPr>
          <w:rFonts w:ascii="Times New Roman" w:hAnsi="Times New Roman" w:cs="Times New Roman"/>
        </w:rPr>
        <w:t xml:space="preserve"> СТРАТЕГИЯ ВТОРИЧНОЙ ПРОФИЛАКТИКИ ЗАКЛЮЧАЕТСЯ В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предупреждении прогрессирования хронических неинфекционных заболеваний как за счет коррекции факторов риска, так и за счет своевременного проведения лечения и мер реабилитации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разделении населения на группы в зависимости от возраста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своевременном выявлении лиц с повышенным уровнем факторов риска и проведение мероприятий по их коррекции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формировании здорового образа жизни на уровне всего населения и обеспечение для этого соответствующих условий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488.</w:t>
      </w:r>
      <w:r w:rsidR="00F35BC7" w:rsidRPr="00501595">
        <w:rPr>
          <w:rFonts w:ascii="Times New Roman" w:hAnsi="Times New Roman" w:cs="Times New Roman"/>
        </w:rPr>
        <w:t xml:space="preserve"> У БОЛЬНЫХ АРТЕРИАЛЬНОЙ ГИПЕРТЕНЗИЕЙ, ИМЕЮЩИХ ОЧЕНЬ ВЫСОКИЙ СЕРДЕЧНО-СОСУДИСТЫЙ РИСК, ОСНОВНЫМ В ЛЕЧЕНИИ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изменение образа жизни и немедленное начало лекарственной терапии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отказ от курения и отсрочка начала антигипертензивной терапии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диетотерапия и эпизодический прием антигипертензивных препаратов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ограничение физической нагрузки и психоэмоционального напряжения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489.</w:t>
      </w:r>
      <w:r w:rsidR="00F35BC7" w:rsidRPr="00501595">
        <w:rPr>
          <w:rFonts w:ascii="Times New Roman" w:hAnsi="Times New Roman" w:cs="Times New Roman"/>
        </w:rPr>
        <w:t xml:space="preserve"> ДЛЯ ЛЕЧЕНИЯ АРТЕРИАЛЬНОЙ ГИПЕРТЕНЗИИ ПРЕПАРАТОМ ПЕРВОГО ВЫБОРА У БОЛЬНОГО С ХРОНИЧЕСКОЙ СЕРДЕЧНОЙ НЕДОСТАТОЧНОСТЬЮ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эналаприл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верапамил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нифедипин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бисопролол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tabs>
          <w:tab w:val="center" w:pos="4988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490.</w:t>
      </w:r>
      <w:r w:rsidR="00F35BC7" w:rsidRPr="00501595">
        <w:rPr>
          <w:rFonts w:ascii="Times New Roman" w:hAnsi="Times New Roman" w:cs="Times New Roman"/>
        </w:rPr>
        <w:t xml:space="preserve"> ДЛЯ ЛЕЧЕНИЯ АРТЕРИАЛЬНОЙ ГИПЕРТЕНЗИИ У БОЛЬНЫХ, ПЕРЕНЕСШИХ ИНФАРКТ МИОКАРДА БЕЗ ПРИЗНАКОВ ХРОНИЧЕСКОЙ СЕРДЕЧНОЙ НЕДОСТАТОЧНОСТИ, РЕКОМЕНДУЮТСЯ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бета-адреноблокаторы, ингибиторы ангиотензинпревращающего фермента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антагонисты кальция дигидропиридинового ряда, тиазидные диуретики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антагонисты рецепторов ангиотензина -2, антагонисты кальция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антагонисты альдостерона, ганглиоблокаторы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491.</w:t>
      </w:r>
      <w:r w:rsidR="00F35BC7" w:rsidRPr="00501595">
        <w:rPr>
          <w:rFonts w:ascii="Times New Roman" w:hAnsi="Times New Roman" w:cs="Times New Roman"/>
        </w:rPr>
        <w:t xml:space="preserve"> НОРМАЛЬНЫЙ УРОВЕНЬ ГЛЮКОЗЫ НАТОЩАК В ПЛАЗМЕ КРОВИ СОСТАВЛЯЕТ ДО _______ ММОЛЬ/Л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6.0</w:t>
      </w:r>
      <w:r w:rsidRPr="00501595">
        <w:rPr>
          <w:rFonts w:ascii="Times New Roman" w:eastAsia="Calibri" w:hAnsi="Times New Roman" w:cs="Times New Roman"/>
        </w:rPr>
        <w:t xml:space="preserve"> </w:t>
      </w:r>
      <w:r w:rsidR="004C65A7">
        <w:rPr>
          <w:rFonts w:ascii="Times New Roman" w:eastAsia="Calibri" w:hAnsi="Times New Roman" w:cs="Times New Roman"/>
        </w:rPr>
        <w:tab/>
      </w:r>
      <w:r w:rsidR="004C65A7">
        <w:rPr>
          <w:rFonts w:ascii="Times New Roman" w:eastAsia="Calibri" w:hAnsi="Times New Roman" w:cs="Times New Roman"/>
        </w:rPr>
        <w:tab/>
      </w:r>
      <w:r w:rsidR="004C65A7">
        <w:rPr>
          <w:rFonts w:ascii="Times New Roman" w:eastAsia="Calibri" w:hAnsi="Times New Roman" w:cs="Times New Roman"/>
        </w:rPr>
        <w:tab/>
      </w:r>
      <w:r w:rsidR="004C65A7">
        <w:rPr>
          <w:rFonts w:ascii="Times New Roman" w:eastAsia="Calibri" w:hAnsi="Times New Roman" w:cs="Times New Roman"/>
        </w:rPr>
        <w:tab/>
      </w:r>
      <w:r w:rsidRPr="00501595">
        <w:rPr>
          <w:rFonts w:ascii="Times New Roman" w:hAnsi="Times New Roman" w:cs="Times New Roman"/>
        </w:rPr>
        <w:t>Б) 7,8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5.5</w:t>
      </w:r>
      <w:r w:rsidRPr="00501595">
        <w:rPr>
          <w:rFonts w:ascii="Times New Roman" w:eastAsia="Calibri" w:hAnsi="Times New Roman" w:cs="Times New Roman"/>
        </w:rPr>
        <w:t xml:space="preserve"> </w:t>
      </w:r>
      <w:r w:rsidR="004C65A7">
        <w:rPr>
          <w:rFonts w:ascii="Times New Roman" w:eastAsia="Calibri" w:hAnsi="Times New Roman" w:cs="Times New Roman"/>
        </w:rPr>
        <w:tab/>
      </w:r>
      <w:r w:rsidR="004C65A7">
        <w:rPr>
          <w:rFonts w:ascii="Times New Roman" w:eastAsia="Calibri" w:hAnsi="Times New Roman" w:cs="Times New Roman"/>
        </w:rPr>
        <w:tab/>
      </w:r>
      <w:r w:rsidR="004C65A7">
        <w:rPr>
          <w:rFonts w:ascii="Times New Roman" w:eastAsia="Calibri" w:hAnsi="Times New Roman" w:cs="Times New Roman"/>
        </w:rPr>
        <w:tab/>
      </w:r>
      <w:r w:rsidR="004C65A7">
        <w:rPr>
          <w:rFonts w:ascii="Times New Roman" w:eastAsia="Calibri" w:hAnsi="Times New Roman" w:cs="Times New Roman"/>
        </w:rPr>
        <w:tab/>
      </w:r>
      <w:r w:rsidRPr="00501595">
        <w:rPr>
          <w:rFonts w:ascii="Times New Roman" w:hAnsi="Times New Roman" w:cs="Times New Roman"/>
        </w:rPr>
        <w:t>Г) 10,0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tabs>
          <w:tab w:val="center" w:pos="4888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492.</w:t>
      </w:r>
      <w:r w:rsidR="00F35BC7" w:rsidRPr="00501595">
        <w:rPr>
          <w:rFonts w:ascii="Times New Roman" w:hAnsi="Times New Roman" w:cs="Times New Roman"/>
        </w:rPr>
        <w:t xml:space="preserve"> ГЛИКЕМИЯ ЧЕРЕЗ 2 ЧАСА ПОСЛЕ ЕДЫ В ПЛАЗМЕ КРОВИ В НОРМЕ КОНСТАТИРУЕТСЯ ПРИ УРОВНЕ ГЛЮКОЗЫ ____________ ММОЛЬ/Л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до 7,8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менее 10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до 5,5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более 10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tabs>
          <w:tab w:val="right" w:pos="9683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493.</w:t>
      </w:r>
      <w:r w:rsidR="00F35BC7" w:rsidRPr="00501595">
        <w:rPr>
          <w:rFonts w:ascii="Times New Roman" w:hAnsi="Times New Roman" w:cs="Times New Roman"/>
        </w:rPr>
        <w:t xml:space="preserve"> УСЛОВИЕМ РАЗВИТИЯ САХАРНОГО ДАБЕТА 2 ТИПА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неправильный образ жизни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низкая масса тела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аутоиммунная деструкция бета-клеток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хронический панкреатит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tabs>
          <w:tab w:val="center" w:pos="5055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494.</w:t>
      </w:r>
      <w:r w:rsidR="00F35BC7" w:rsidRPr="00501595">
        <w:rPr>
          <w:rFonts w:ascii="Times New Roman" w:hAnsi="Times New Roman" w:cs="Times New Roman"/>
        </w:rPr>
        <w:t xml:space="preserve"> БОЛЬНОМУ, ИМЕЮЩЕМУ ЛИСТОК НЕТРУДОСПОСОБНОСТИ ПО ОРВИ С 18.03 ПО 22.03. И ЯВИВШЕМУСЯ НА ПРИЕМ К УЧАСТКОВОМУ ТЕРАПЕВТУ 26.03 С ПРИЗНАКАМИ ПНЕВМОНИИ, ПОКАЗАНО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продлить больничный лист с 26.03 до выздоровления с отметкой о нарушении режима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продлить больничный лист с 26.03 до выздоровления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продлить больничный лист с 23.03 до выздоровления с отметкой о нарушении режима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оформить новый больничный лист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495.</w:t>
      </w:r>
      <w:r w:rsidR="00F35BC7" w:rsidRPr="00501595">
        <w:rPr>
          <w:rFonts w:ascii="Times New Roman" w:hAnsi="Times New Roman" w:cs="Times New Roman"/>
        </w:rPr>
        <w:t xml:space="preserve"> ДАТА ЗАКРЫТИЯ ЛИСТКА НЕТРУДОСПОСОБНОСТИ ПАЦИЕНТА, ЯВИВШЕГОСЯ НА ПРИЕМ К ВРАЧУ С ОПОЗДАНИЕМ НА 5 ДНЕЙ, БУДЕТ СООТВЕТСТВОВАТЬ ДНЮ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явки с отметкой о нарушении режима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когда он должен был явиться на прием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когда он должен был явиться на прием с отметкой о нарушении режима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предшествующему дню явки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496. </w:t>
      </w:r>
      <w:r w:rsidR="00F35BC7" w:rsidRPr="00501595">
        <w:rPr>
          <w:rFonts w:ascii="Times New Roman" w:hAnsi="Times New Roman" w:cs="Times New Roman"/>
        </w:rPr>
        <w:t xml:space="preserve">ПОЛИКЛИНИКА МОЖЕТ ПРОДЛЕВАТЬ ЛИСТОК НЕТРУДОСПОСОБНОСТИ 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не более 10 месяцев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не более 1 месяца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не более 2 месяцев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до выздоровления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497. </w:t>
      </w:r>
      <w:r w:rsidR="00F35BC7" w:rsidRPr="00501595">
        <w:rPr>
          <w:rFonts w:ascii="Times New Roman" w:hAnsi="Times New Roman" w:cs="Times New Roman"/>
        </w:rPr>
        <w:t>МАКСИМАЛЬНОЕ КОЛИЧЕСТВО ДНЕЙ НЕТРУДОСПОСОБНОСТИ ПРИ ОФОРМЛЕНИИ ЛИСТКА НЕТРУДОСПОСОБНОСТИ ЧАСТНОПРАКТИКУЮЩИМ ВРАЧОМ СОСТАВЛЯЕТ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15</w:t>
      </w:r>
      <w:r w:rsidRPr="00501595">
        <w:rPr>
          <w:rFonts w:ascii="Times New Roman" w:eastAsia="Calibri" w:hAnsi="Times New Roman" w:cs="Times New Roman"/>
        </w:rPr>
        <w:t xml:space="preserve"> </w:t>
      </w:r>
      <w:r w:rsidR="004C65A7">
        <w:rPr>
          <w:rFonts w:ascii="Times New Roman" w:eastAsia="Calibri" w:hAnsi="Times New Roman" w:cs="Times New Roman"/>
        </w:rPr>
        <w:tab/>
      </w:r>
      <w:r w:rsidR="004C65A7">
        <w:rPr>
          <w:rFonts w:ascii="Times New Roman" w:eastAsia="Calibri" w:hAnsi="Times New Roman" w:cs="Times New Roman"/>
        </w:rPr>
        <w:tab/>
      </w:r>
      <w:r w:rsidR="004C65A7">
        <w:rPr>
          <w:rFonts w:ascii="Times New Roman" w:eastAsia="Calibri" w:hAnsi="Times New Roman" w:cs="Times New Roman"/>
        </w:rPr>
        <w:tab/>
      </w:r>
      <w:r w:rsidR="004C65A7">
        <w:rPr>
          <w:rFonts w:ascii="Times New Roman" w:eastAsia="Calibri" w:hAnsi="Times New Roman" w:cs="Times New Roman"/>
        </w:rPr>
        <w:tab/>
      </w:r>
      <w:r w:rsidRPr="00501595">
        <w:rPr>
          <w:rFonts w:ascii="Times New Roman" w:hAnsi="Times New Roman" w:cs="Times New Roman"/>
        </w:rPr>
        <w:t>Б) 20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25</w:t>
      </w:r>
      <w:r w:rsidRPr="00501595">
        <w:rPr>
          <w:rFonts w:ascii="Times New Roman" w:eastAsia="Calibri" w:hAnsi="Times New Roman" w:cs="Times New Roman"/>
        </w:rPr>
        <w:t xml:space="preserve"> </w:t>
      </w:r>
      <w:r w:rsidR="004C65A7">
        <w:rPr>
          <w:rFonts w:ascii="Times New Roman" w:eastAsia="Calibri" w:hAnsi="Times New Roman" w:cs="Times New Roman"/>
        </w:rPr>
        <w:tab/>
      </w:r>
      <w:r w:rsidR="004C65A7">
        <w:rPr>
          <w:rFonts w:ascii="Times New Roman" w:eastAsia="Calibri" w:hAnsi="Times New Roman" w:cs="Times New Roman"/>
        </w:rPr>
        <w:tab/>
      </w:r>
      <w:r w:rsidR="004C65A7">
        <w:rPr>
          <w:rFonts w:ascii="Times New Roman" w:eastAsia="Calibri" w:hAnsi="Times New Roman" w:cs="Times New Roman"/>
        </w:rPr>
        <w:tab/>
      </w:r>
      <w:r w:rsidR="004C65A7">
        <w:rPr>
          <w:rFonts w:ascii="Times New Roman" w:eastAsia="Calibri" w:hAnsi="Times New Roman" w:cs="Times New Roman"/>
        </w:rPr>
        <w:tab/>
      </w:r>
      <w:r w:rsidRPr="00501595">
        <w:rPr>
          <w:rFonts w:ascii="Times New Roman" w:hAnsi="Times New Roman" w:cs="Times New Roman"/>
        </w:rPr>
        <w:t>Г) 30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tabs>
          <w:tab w:val="center" w:pos="5087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498.</w:t>
      </w:r>
      <w:r w:rsidR="00F35BC7" w:rsidRPr="00501595">
        <w:rPr>
          <w:rFonts w:ascii="Times New Roman" w:hAnsi="Times New Roman" w:cs="Times New Roman"/>
        </w:rPr>
        <w:t xml:space="preserve"> ВЫДАВАТЬ ЛИСТОК НЕТРУДОСПОСОБНОСТИ  ИМЕЕТ ПРАВО ВРАЧ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частной практики при наличии соответствующей лицензии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скорой медицинской помощи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станции переливания крови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эпидемиолог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499.</w:t>
      </w:r>
      <w:r w:rsidR="00F35BC7" w:rsidRPr="00501595">
        <w:rPr>
          <w:rFonts w:ascii="Times New Roman" w:hAnsi="Times New Roman" w:cs="Times New Roman"/>
        </w:rPr>
        <w:t xml:space="preserve"> ИНОСТРАННЫМ ГРАЖДАНАМ ЛИСТОК НЕТРУДОСПОСОБНОСТИ  МОЖЕТ БЫТЬ ВЫДАН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если он является работником российского предприятия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после оперативного вмешательства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во всех случаях нетрудоспособности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при заболевании туберкулезом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500.</w:t>
      </w:r>
      <w:r w:rsidR="00F35BC7" w:rsidRPr="00501595">
        <w:rPr>
          <w:rFonts w:ascii="Times New Roman" w:hAnsi="Times New Roman" w:cs="Times New Roman"/>
        </w:rPr>
        <w:t xml:space="preserve"> ЛИЦУ, ПРОЖИВАЮЩЕМУ В РАЙОНЕ ОБСЛУЖИВАНИЯ ДРУГОГО ЛЕЧЕБНО-ПРОФИЛАКТИЧЕСКОГО УЧРЕЖДЕНИЯ, ЛИСТОК НЕТРУДОСПОСОБНОСТИ МОЖЕТ БЫТЬ ВЫДАН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с разрешения главного врача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на общих основаниях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при заболевании туберкулезом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при онкозаболевании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501.</w:t>
      </w:r>
      <w:r w:rsidR="00F35BC7" w:rsidRPr="00501595">
        <w:rPr>
          <w:rFonts w:ascii="Times New Roman" w:hAnsi="Times New Roman" w:cs="Times New Roman"/>
        </w:rPr>
        <w:t xml:space="preserve"> УСЛОВИЕМ ВЫДАЧИ ЛИСТКА НЕТРУДОСПОСОБНОСТИ БЕЗРАБОТНОМУ ЯВЛЯЕТСЯ НАЛИЧИЕ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документа о взятии на учет по безработице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диплома о высшем образовании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диплома о среднем образовании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военного билета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9A2721" w:rsidP="009C1244">
      <w:pPr>
        <w:tabs>
          <w:tab w:val="center" w:pos="4107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502.</w:t>
      </w:r>
      <w:r w:rsidR="00F35BC7" w:rsidRPr="00501595">
        <w:rPr>
          <w:rFonts w:ascii="Times New Roman" w:hAnsi="Times New Roman" w:cs="Times New Roman"/>
        </w:rPr>
        <w:t xml:space="preserve"> ДАТОЙ ЗАКРЫТИЯ ПОЛИКЛИНИКОЙ ЛИСТКА НЕТРУДОСПОСОБНОСТИ БОЛЬНОГО, НАПРАВЛЕННОГО НА МЕДИКО</w:t>
      </w:r>
      <w:r w:rsidR="002915D7" w:rsidRPr="00501595">
        <w:rPr>
          <w:rFonts w:ascii="Times New Roman" w:hAnsi="Times New Roman" w:cs="Times New Roman"/>
        </w:rPr>
        <w:t>-</w:t>
      </w:r>
      <w:r w:rsidR="00F35BC7" w:rsidRPr="00501595">
        <w:rPr>
          <w:rFonts w:ascii="Times New Roman" w:hAnsi="Times New Roman" w:cs="Times New Roman"/>
        </w:rPr>
        <w:t>СОЦИАЛЬНУЮ ЭКСПЕРТИЗУ И ПРИЗНАННОГО ИНВАЛИДОМ, ЯВЛЯЕТСЯ ДЕНЬ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предшествующий регистрации в бюро МСЭ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направления в бюро медико-социальной экспертизы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освидетельствования в бюро медико-социальной экспертизы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следующий после освидетельствования в бюро медико-социальной экспертизы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B1814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503.</w:t>
      </w:r>
      <w:r w:rsidR="00F35BC7" w:rsidRPr="00501595">
        <w:rPr>
          <w:rFonts w:ascii="Times New Roman" w:hAnsi="Times New Roman" w:cs="Times New Roman"/>
        </w:rPr>
        <w:t xml:space="preserve"> К НАРУШЕНИЮ РЕЖИМА ОТНОСИТСЯ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несвоевременная явка на прием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несоблюдение предписанного лечения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утеря больничного листа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отказ от госпитализации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B1814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504.</w:t>
      </w:r>
      <w:r w:rsidR="00F35BC7" w:rsidRPr="00501595">
        <w:rPr>
          <w:rFonts w:ascii="Times New Roman" w:hAnsi="Times New Roman" w:cs="Times New Roman"/>
        </w:rPr>
        <w:t xml:space="preserve"> ЛИСТОК НЕТРУДОСПОСОБНОСТИ  СО ВЧЕРАШНЕГО ДНЯ МОЖНО ВЫДАТЬ, ЕСЛИ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подтвержден факт нетрудоспособности накануне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сохраняются признаки нетрудоспособности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предшествующий день – выходной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пациент находится в отпуске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B1814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505.</w:t>
      </w:r>
      <w:r w:rsidR="00F35BC7" w:rsidRPr="00501595">
        <w:rPr>
          <w:rFonts w:ascii="Times New Roman" w:hAnsi="Times New Roman" w:cs="Times New Roman"/>
        </w:rPr>
        <w:t xml:space="preserve"> ВРЕМЕННОЙ УТРАТОЙ ТРУДОСПОСОБНОСТИ ЯВЛЯЕТСЯ СОСТОЯНИЕ, ПРИ КОТОРОМ НАРУШЕННЫЕ ФУНКЦИИ ОРГАНИЗМА, ПРЕПЯТСТВУЮЩИЕ ТРУДУ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носят временный, обратимый характер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приняли стойкий необратимый характер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приняли частично обратимый характер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требуют смены трудовой деятельности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B1814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506.</w:t>
      </w:r>
      <w:r w:rsidR="00F35BC7" w:rsidRPr="00501595">
        <w:rPr>
          <w:rFonts w:ascii="Times New Roman" w:hAnsi="Times New Roman" w:cs="Times New Roman"/>
        </w:rPr>
        <w:t xml:space="preserve"> ДЛЯ ПОЛУЧЕНИЯ ЛИСТКА НЕТРУДОСПОСОБНОСТИ В МЕДУЧРЕЖДЕНИИ ПАЦИЕНТУ НЕОБХОДИМО ПРЕДЪЯВИТЬ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документ, удостоверяющий личность пациента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справку с места работы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документ о семейном положении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свидетельство о рождении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B1814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507.</w:t>
      </w:r>
      <w:r w:rsidR="00F35BC7" w:rsidRPr="00501595">
        <w:rPr>
          <w:rFonts w:ascii="Times New Roman" w:hAnsi="Times New Roman" w:cs="Times New Roman"/>
        </w:rPr>
        <w:t xml:space="preserve"> ЛИСТОК НЕТРУДОСПОСОБНОСТИ МОЖЕТ БЫТЬ ВЫДАН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обратившимся за медицинской помощью в медицинскую организацию, если выявлены признаки временной нетрудоспособности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проходящим медицинское освидетельствование по направлению военных комиссариатов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находящимся под административным арестом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находящимся под стражей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5BC7" w:rsidRPr="00501595" w:rsidRDefault="00BB1814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 xml:space="preserve">508. </w:t>
      </w:r>
      <w:r w:rsidR="00F35BC7" w:rsidRPr="00501595">
        <w:rPr>
          <w:rFonts w:ascii="Times New Roman" w:hAnsi="Times New Roman" w:cs="Times New Roman"/>
        </w:rPr>
        <w:t>ЛИЦАМ, НАХОДЯЩИМСЯ В ОТПУСКЕ ПО УХОДУ ЗА РЕБЕНКОМ ДО 3-Х ЛЕТ И РАБОТАЮЩИМ НА УСЛОВИЯХ НЕПОЛНОГО РАБОЧЕГО ВРЕМЕНИ, ЛИСТОК НЕТРУДОСПОСОБНОСТИ ВЫДАЁТСЯ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на общих основаниях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на 5 дней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на 10 дней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на 15 дней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B1814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509. </w:t>
      </w:r>
      <w:r w:rsidR="00F35BC7" w:rsidRPr="00501595">
        <w:rPr>
          <w:rFonts w:ascii="Times New Roman" w:hAnsi="Times New Roman" w:cs="Times New Roman"/>
        </w:rPr>
        <w:t>БОЛЬНОМУ, ОБРАТИВШЕМУСЯ ЗА НЕОТЛОЖНОЙ ПОМОЩЬЮ В ПРИЕМНОЕ ОТДЕЛЕНИЕ СТАЦИОНАРА</w:t>
      </w:r>
      <w:r w:rsidRPr="00501595">
        <w:rPr>
          <w:rFonts w:ascii="Times New Roman" w:hAnsi="Times New Roman" w:cs="Times New Roman"/>
        </w:rPr>
        <w:t>,</w:t>
      </w:r>
      <w:r w:rsidR="00F35BC7" w:rsidRPr="00501595">
        <w:rPr>
          <w:rFonts w:ascii="Times New Roman" w:hAnsi="Times New Roman" w:cs="Times New Roman"/>
        </w:rPr>
        <w:t xml:space="preserve"> БЕЗ ГОСПИТАЛИЗАЦИИ ВЫДАЁТСЯ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справка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листок нетрудоспособности на 1 день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листок нетрудоспособности на 3 дня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листок нетрудоспособности на 5 дней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B1814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510.</w:t>
      </w:r>
      <w:r w:rsidR="00F35BC7" w:rsidRPr="00501595">
        <w:rPr>
          <w:rFonts w:ascii="Times New Roman" w:hAnsi="Times New Roman" w:cs="Times New Roman"/>
        </w:rPr>
        <w:t xml:space="preserve"> ЛИСТОК НЕТРУДОСПОСОБНОСТИ ДЛЯ ИНОГОРОДНИХ ГРАЖДАН ВЫДАЁТСЯ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лечащим врачом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главным врачом поликлиники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заведующим отделением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дежурным врачом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B1814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511. </w:t>
      </w:r>
      <w:r w:rsidR="00F35BC7" w:rsidRPr="00501595">
        <w:rPr>
          <w:rFonts w:ascii="Times New Roman" w:hAnsi="Times New Roman" w:cs="Times New Roman"/>
        </w:rPr>
        <w:t>КОЛИЧЕСТВО ДНЕЙ ВРЕМЕННОЙ НЕТРУДОСПОСОБНОСТИ ПРИ ОСТРОМ БРОНХИТЕ СОСТАВЛЯЕТ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10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5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20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30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B1814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512.</w:t>
      </w:r>
      <w:r w:rsidR="00F35BC7" w:rsidRPr="00501595">
        <w:rPr>
          <w:rFonts w:ascii="Times New Roman" w:hAnsi="Times New Roman" w:cs="Times New Roman"/>
        </w:rPr>
        <w:t xml:space="preserve"> МАКСИМАЛЬНОЕ КОЛИЧЕСТВО ДНЕЙ, НА КОТОРОЕ МОЖЕТ БЫТЬ ВЫДАН ЛИСТОК НЕТРУДОСПОСОБНОСТИ БЕЗ ПРОВЕДЕНИЯ ВРАЧЕБНОЙ КОМИССИИ, СОСТАВЛЯЕТ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15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5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20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30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B1814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513. </w:t>
      </w:r>
      <w:r w:rsidR="00F35BC7" w:rsidRPr="00501595">
        <w:rPr>
          <w:rFonts w:ascii="Times New Roman" w:hAnsi="Times New Roman" w:cs="Times New Roman"/>
        </w:rPr>
        <w:t>ПОКАЗАНИЕМ ДЛЯ ОФОРМЛЕНИЯ ЛИСТКА НЕТРУДОСПОСОБНОСТИ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установление острого заболевания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прохождение профилактической диспансеризации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диспансеризация по поводу хронического заболевания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2915D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прохождение обследования по направлению военных комиссариатов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B1814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514.</w:t>
      </w:r>
      <w:r w:rsidR="00F35BC7" w:rsidRPr="00501595">
        <w:rPr>
          <w:rFonts w:ascii="Times New Roman" w:hAnsi="Times New Roman" w:cs="Times New Roman"/>
        </w:rPr>
        <w:t xml:space="preserve"> ПРИ НЕТРУДОСПОСОБНОСТИ, ВОЗНИКШЕЙ ВСЛЕДСТВИЕ АЛКОГОЛЬНОГО ОПЬЯНЕНИЯ, ВЫДАЕТСЯ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листок нетрудоспособности на все дни с отметкой о факте опьянения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листок нетрудоспособности на 3 дня с отметкой о факте опьянения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справка на все дни с отметкой о факте опьянения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справка на 3 дня с отметкой о факте опьянения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B1814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515. </w:t>
      </w:r>
      <w:r w:rsidR="00F35BC7" w:rsidRPr="00501595">
        <w:rPr>
          <w:rFonts w:ascii="Times New Roman" w:hAnsi="Times New Roman" w:cs="Times New Roman"/>
        </w:rPr>
        <w:t>ПАЦИЕНТ С ВЫРАЖЕННЫМИ НАРУШЕНИЯМИ ФУНКЦИИ СЕРДЕЧНО-СОСУДИСТОЙ СИСТЕМЫ И ОГРАНИЧЕНИЕМ ЖИЗНЕДЕЯТЕЛЬНОСТИ 2-3 СТЕПЕНИ ПРИЗНАЕТСЯ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инвалидом 2-й группы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инвалидом 1-й группы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4C65A7" w:rsidRDefault="00F35BC7" w:rsidP="004C65A7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инвалидом 3-й группы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5BC7" w:rsidRPr="00501595" w:rsidRDefault="00BB1814" w:rsidP="004C65A7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516.</w:t>
      </w:r>
      <w:r w:rsidR="00F35BC7" w:rsidRPr="00501595">
        <w:rPr>
          <w:rFonts w:ascii="Times New Roman" w:hAnsi="Times New Roman" w:cs="Times New Roman"/>
        </w:rPr>
        <w:t xml:space="preserve"> ОПРЕДЕЛЯЮЩИМ ДЛЯ ВЫНЕСЕНИЯ ЗАКЛЮЧЕНИЯ О ПРИЗНАНИИ ИНВАЛИДОМ ПРИ ПРОВЕДЕНИИ МЕДИКО-СОЦИАЛЬНОЙ ЭКСПЕРТИЗЫ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неблагоприятный трудовой прогноз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возраст пациента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допущенные дефекты в лечении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ходатайство предприятия, на котором работает больной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517.</w:t>
      </w:r>
      <w:r w:rsidR="00F35BC7" w:rsidRPr="00501595">
        <w:rPr>
          <w:rFonts w:ascii="Times New Roman" w:hAnsi="Times New Roman" w:cs="Times New Roman"/>
        </w:rPr>
        <w:t xml:space="preserve"> НЕ ЯВЛЯЕТСЯ ОБЯЗАННОСТЬЮ ВРАЧА-ТЕРАПЕВТА УЧАСТКОВОГО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определение группы инвалидности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оказание медицинской помощи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направление на санаторно-курортное лечение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выдача больничного листа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518.</w:t>
      </w:r>
      <w:r w:rsidR="00F35BC7" w:rsidRPr="00501595">
        <w:rPr>
          <w:rFonts w:ascii="Times New Roman" w:hAnsi="Times New Roman" w:cs="Times New Roman"/>
        </w:rPr>
        <w:t xml:space="preserve"> К ПРИЧИНЕ ВРЕМЕННОЙ НЕТРУДОСПОСОБНОСТИ ПРИ ГИПЕРТОНИЧЕСКОЙ БОЛЕЗНИ ОТНОСЯТ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гипертонический криз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повышение уровня креатинина крови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признаки гипертрофии миокарда левого желудочка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кардиалгию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519.</w:t>
      </w:r>
      <w:r w:rsidR="00F35BC7" w:rsidRPr="00501595">
        <w:rPr>
          <w:rFonts w:ascii="Times New Roman" w:hAnsi="Times New Roman" w:cs="Times New Roman"/>
        </w:rPr>
        <w:t xml:space="preserve"> КОЛИЧЕСТВО ДНЕЙ ВРЕМЕННОЙ НЕТРУДОСПОСОБНОСТИ ПРИ АРТЕРИАЛЬНОЙ ГИПЕРТОНИИ I СТАДИИ С КРИЗОМ I ТИПА СОСТАВЛЯЕТ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3-5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8-10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12-14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16-18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520.</w:t>
      </w:r>
      <w:r w:rsidR="00F35BC7" w:rsidRPr="00501595">
        <w:rPr>
          <w:rFonts w:ascii="Times New Roman" w:hAnsi="Times New Roman" w:cs="Times New Roman"/>
        </w:rPr>
        <w:t xml:space="preserve"> УЧАСТКОВЫЙ ВРАЧ ПРИ УСТАНОВЛЕНИИ ДИАГНОЗА "ТОНЗИЛЛОФАРИНГИТ" С НАЛЕТОМ НА МИНДАЛИНАХ ОБЯЗАН НАЗНАЧИТЬ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мазок из миндалин на дифтерию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анализ крови на вирус иммунодефицита человека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анализ крови на реакцию Вассермана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анализ крови на реакцию Видаля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521.</w:t>
      </w:r>
      <w:r w:rsidR="00F35BC7" w:rsidRPr="00501595">
        <w:rPr>
          <w:rFonts w:ascii="Times New Roman" w:hAnsi="Times New Roman" w:cs="Times New Roman"/>
        </w:rPr>
        <w:t xml:space="preserve"> В ОБЯЗАТЕЛЬНОЕ ОБСЛЕДОВАНИЕ ПРИ ТОНЗИЛЛОФАРИНГИТЕ С ЭКССУДАТИВНЫМИ ЯВЛЕНИЯМИ НА МИНДАЛИНАХ ВХОДИТ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мазок из миндалин и носа на дифтерию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анализ мочи общий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биохимический анализ крови с определением антистрептолизина-О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мазок из зева и носа на стафилококк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tabs>
          <w:tab w:val="center" w:pos="4976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522.</w:t>
      </w:r>
      <w:r w:rsidR="00F35BC7" w:rsidRPr="00501595">
        <w:rPr>
          <w:rFonts w:ascii="Times New Roman" w:hAnsi="Times New Roman" w:cs="Times New Roman"/>
        </w:rPr>
        <w:t xml:space="preserve"> У ПАЦИЕНТА С ЛИХОРАДКОЙ, ГИПЕРЕМИЕЙ РОТОГЛОТКИ, ЛИМФАДЕНОПАТИЕЙ, СПЛЕНОМЕГАЛИЕЙ, ЛИМФОЦИТОЗОМ И АТИПИЧНЫМИ МОНОНУКЛЕАРАМИ СЛЕДУЕТ ЗАПОДОЗРИТЬ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инфекционный мононуклеоз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грипп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парагрипп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дифтерию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523.</w:t>
      </w:r>
      <w:r w:rsidR="00F35BC7" w:rsidRPr="00501595">
        <w:rPr>
          <w:rFonts w:ascii="Times New Roman" w:hAnsi="Times New Roman" w:cs="Times New Roman"/>
        </w:rPr>
        <w:t xml:space="preserve"> ПРИ НАЛИЧИИ ОСТРОЙ ЛАКУНАРНОЙ АНГИНЫ СЛЕДУЕТ ИСКЛЮЧИТЬ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B16D4F" w:rsidRPr="00501595" w:rsidRDefault="00F35BC7" w:rsidP="009C1244">
      <w:pPr>
        <w:spacing w:after="0"/>
        <w:ind w:right="7691"/>
        <w:jc w:val="both"/>
        <w:rPr>
          <w:rFonts w:ascii="Times New Roman" w:eastAsia="Calibri" w:hAnsi="Times New Roman" w:cs="Times New Roman"/>
        </w:rPr>
      </w:pPr>
      <w:r w:rsidRPr="00501595">
        <w:rPr>
          <w:rFonts w:ascii="Times New Roman" w:hAnsi="Times New Roman" w:cs="Times New Roman"/>
        </w:rPr>
        <w:t>А)</w:t>
      </w:r>
      <w:r w:rsidR="00B16D4F" w:rsidRPr="00501595">
        <w:rPr>
          <w:rFonts w:ascii="Times New Roman" w:hAnsi="Times New Roman" w:cs="Times New Roman"/>
        </w:rPr>
        <w:t xml:space="preserve"> </w:t>
      </w:r>
      <w:r w:rsidRPr="00501595">
        <w:rPr>
          <w:rFonts w:ascii="Times New Roman" w:hAnsi="Times New Roman" w:cs="Times New Roman"/>
        </w:rPr>
        <w:t>дифтерию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7691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</w:t>
      </w:r>
      <w:r w:rsidR="00F35BC7" w:rsidRPr="00501595">
        <w:rPr>
          <w:rFonts w:ascii="Times New Roman" w:hAnsi="Times New Roman" w:cs="Times New Roman"/>
        </w:rPr>
        <w:t>грипп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парагрипп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паратонзиллярный абсцесс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4C65A7" w:rsidRDefault="004C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 xml:space="preserve">524. </w:t>
      </w:r>
      <w:r w:rsidR="00F35BC7" w:rsidRPr="00501595">
        <w:rPr>
          <w:rFonts w:ascii="Times New Roman" w:hAnsi="Times New Roman" w:cs="Times New Roman"/>
        </w:rPr>
        <w:t>ОСЛОЖНЕНИЕМ ПРИ ГРИППЕ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пневмония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пневмоторакс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панкреатит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пиелонефрит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525.</w:t>
      </w:r>
      <w:r w:rsidR="00F35BC7" w:rsidRPr="00501595">
        <w:rPr>
          <w:rFonts w:ascii="Times New Roman" w:hAnsi="Times New Roman" w:cs="Times New Roman"/>
        </w:rPr>
        <w:t xml:space="preserve"> К ХАРАКТЕРНОМУ ПРИЗНАКУ АДЕНОВИРУСНОЙ ИНФЕКЦИИ ОТНОСИТСЯ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сочетание ринофарингита и конъюнктивита с лимфоаденопатией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ангина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стоматит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отит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526.</w:t>
      </w:r>
      <w:r w:rsidR="00F35BC7" w:rsidRPr="00501595">
        <w:rPr>
          <w:rFonts w:ascii="Times New Roman" w:hAnsi="Times New Roman" w:cs="Times New Roman"/>
        </w:rPr>
        <w:t xml:space="preserve"> К ХАРАКТЕРНОМУ ПРИЗНАКУ ГРИППА ОТНОСИТСЯ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фебрильная лихорадка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субфебрильная лихорадка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отсутствие интоксикации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постепенное начало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527.</w:t>
      </w:r>
      <w:r w:rsidR="00F35BC7" w:rsidRPr="00501595">
        <w:rPr>
          <w:rFonts w:ascii="Times New Roman" w:hAnsi="Times New Roman" w:cs="Times New Roman"/>
        </w:rPr>
        <w:t xml:space="preserve"> ПРИ СУБФЕБРИЛИТЕТЕ ДЛИТЕЛЬНОСТЬЮ 2 НЕДЕЛИ В ПЕРВУЮ ОЧЕРЕДЬ НЕОБХОДИМО ИССЛЕДОВАТЬ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клинический анализ крови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сывороточное железо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щелочную фосфатазу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суточную протеинурию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528.</w:t>
      </w:r>
      <w:r w:rsidR="00F35BC7" w:rsidRPr="00501595">
        <w:rPr>
          <w:rFonts w:ascii="Times New Roman" w:hAnsi="Times New Roman" w:cs="Times New Roman"/>
        </w:rPr>
        <w:t xml:space="preserve"> ТИПИЧНЫМИ ВОЗБУДИТЕЛЯМИ ФАРИНГИТОВ ЯВЛЯЮТСЯ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вирусы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стафилококки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гемофильная палочка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клебсиелла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529.</w:t>
      </w:r>
      <w:r w:rsidR="00F35BC7" w:rsidRPr="00501595">
        <w:rPr>
          <w:rFonts w:ascii="Times New Roman" w:hAnsi="Times New Roman" w:cs="Times New Roman"/>
        </w:rPr>
        <w:t xml:space="preserve"> СРЕДИ БАКТЕРИАЛЬНЫХ ВОЗБУДИТЕЛЕЙ ТОНЗИЛЛОФАРИНГИТА ОСНОВНЫМ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β-гемолитический стрептококк группы 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стафилококк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пневмококк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синегнойная палочка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530. </w:t>
      </w:r>
      <w:r w:rsidR="00F35BC7" w:rsidRPr="00501595">
        <w:rPr>
          <w:rFonts w:ascii="Times New Roman" w:hAnsi="Times New Roman" w:cs="Times New Roman"/>
        </w:rPr>
        <w:t>ЛЕЧЕНИЕ ВНЕБОЛЬНИЧНОЙ ПНЕВМОНИИ У ПАЦИЕНТА 77 ЛЕТ С ИШЕМИЧЕСКОЙ БОЛЕЗНЬЮ СЕРДЦА, АРТЕРИАЛЬНОЙ ГИПЕРТОНИЕЙ, САХАРНЫМ ДИАБЕТОМ, ХРОНИЧЕСКОЙ БОЛЕЗНЬЮ ПОЧЕК ПРОВОДИТСЯ В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общетерапевтическом стационаре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отделении общей реанимации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отделении кардиологии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амбулаторных условиях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531.</w:t>
      </w:r>
      <w:r w:rsidR="00F35BC7" w:rsidRPr="00501595">
        <w:rPr>
          <w:rFonts w:ascii="Times New Roman" w:hAnsi="Times New Roman" w:cs="Times New Roman"/>
        </w:rPr>
        <w:t xml:space="preserve"> ПОКАЗАНИЕМ ДЛЯ ГОСПИТАЛИЗАЦИИ ПАЦИЕНТА С ОБОСТРЕНИЕМ ХРОНИЧЕСКОЙ ОБСТРУКТИВНОЙ БОЛЕЗНИ ЛЁГКИХ ЯВЛЯЕТСЯ НАЛИЧИЕ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значительного нарастания симптомов заболевания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гнойной мокроты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сухих хрипов при аускультации лѐгких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эпизодов свистящего дыхания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532.</w:t>
      </w:r>
      <w:r w:rsidR="00F35BC7" w:rsidRPr="00501595">
        <w:rPr>
          <w:rFonts w:ascii="Times New Roman" w:hAnsi="Times New Roman" w:cs="Times New Roman"/>
        </w:rPr>
        <w:t xml:space="preserve"> ИЗМЕНЯЕМЫМ ФАКТОРОМ РИСКА ИШЕМИЧЕСКОЙ БОЛЕЗНИ СЕРДЦА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ожирение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пол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возраст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семейный анамнез ИБС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533.</w:t>
      </w:r>
      <w:r w:rsidR="00F35BC7" w:rsidRPr="00501595">
        <w:rPr>
          <w:rFonts w:ascii="Times New Roman" w:hAnsi="Times New Roman" w:cs="Times New Roman"/>
        </w:rPr>
        <w:t xml:space="preserve"> ОПТИМАЛЬНЫМ МЕТОДОМ ВЫЯВЛЕНИЯ ЛИЦ ГРУППЫ РИСКА ПО ВОЗНИКНОВЕНИЮ ЗАБОЛЕВАНИЯ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профилактический осмотр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учет обращаемости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учет случаев временной нетрудоспособности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телефонный опрос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tabs>
          <w:tab w:val="center" w:pos="5011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534.</w:t>
      </w:r>
      <w:r w:rsidR="00F35BC7" w:rsidRPr="00501595">
        <w:rPr>
          <w:rFonts w:ascii="Times New Roman" w:hAnsi="Times New Roman" w:cs="Times New Roman"/>
        </w:rPr>
        <w:t xml:space="preserve"> ДИСПАНСЕРНОЕ НАБЛЮДЕНИЕ БОЛЬНОГО, ПЕРЕНЕСШЕГО ПНЕВМОНИЮ С БЛАГОПРИЯТНЫМ ИСХОДОМ СОСТАВЛЯЕТ ____ МЕС    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6-12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3-5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2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1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535.</w:t>
      </w:r>
      <w:r w:rsidR="00F35BC7" w:rsidRPr="00501595">
        <w:rPr>
          <w:rFonts w:ascii="Times New Roman" w:hAnsi="Times New Roman" w:cs="Times New Roman"/>
        </w:rPr>
        <w:t xml:space="preserve"> БОЛЬНЫЕ ХРОНИЧЕСКОЙ ОБСТРУКТИВНОЙ БОЛЕЗНЬЮ ЛЁГКИХ СРЕДНЕЙ СТЕПЕНИ ТЯЖЕСТИ ПОДЛЕЖАТ ДИСПАНСЕРНОМУ НАБЛЮДЕНИЮ 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1 раз в 6 месяцев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1 раз в год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1 раз в 3 месяца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ежемесячно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536.</w:t>
      </w:r>
      <w:r w:rsidR="00F35BC7" w:rsidRPr="00501595">
        <w:rPr>
          <w:rFonts w:ascii="Times New Roman" w:hAnsi="Times New Roman" w:cs="Times New Roman"/>
        </w:rPr>
        <w:t xml:space="preserve"> БОЛЬНЫМ ХРОНИЧЕСКОЙ ОБСТРУКТИВНОЙ БОЛЕЗНЬЮ ЛЁГКИХ, НАХОДЯЩИМСЯ НА ДИСПАНСЕРНОМ НАБЛЮДЕНИИ, ПОКАЗАН ОСМОТР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стоматолога, отоларинголога, психотерапевта, фтизиатра (по показаниям)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стоматолога и кардиолога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фтизиатра и онколога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отоларинголога и кардиолога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537.</w:t>
      </w:r>
      <w:r w:rsidR="00F35BC7" w:rsidRPr="00501595">
        <w:rPr>
          <w:rFonts w:ascii="Times New Roman" w:hAnsi="Times New Roman" w:cs="Times New Roman"/>
        </w:rPr>
        <w:t xml:space="preserve"> КОЛИЧЕСТВО ЕЖЕГОДНЫХ ОСМОТРОВ ПУЛЬМОНОЛОГА В РАМКАХ ДИСПАНСЕРНОГО НАБЛЮДЕНИЯ ПАЦИЕНТОВ С ПЕРСИСТИРУЮЩЕЙ ЧАСТИЧНО КОНТРОЛИРУЕМОЙ БРОНХИАЛЬНОЙ АСТМОЙ СОСТАВЛЯЕТ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4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3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2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1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tabs>
          <w:tab w:val="center" w:pos="4683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538.</w:t>
      </w:r>
      <w:r w:rsidR="00F35BC7" w:rsidRPr="00501595">
        <w:rPr>
          <w:rFonts w:ascii="Times New Roman" w:hAnsi="Times New Roman" w:cs="Times New Roman"/>
        </w:rPr>
        <w:t xml:space="preserve"> КОЛИЧЕСТВО ЕЖЕГОДНЫХ ОСМОТРОВ ПАЦИЕНТОВ С ФИБРИЛЛЯЦИЕЙ ПРЕДСЕРДИЙ, ВХОДЯЩИХ В ДИСПАНСЕРНУЮ ГРУППУ НАБЛЮДЕНИЯ, СОСТАВЛЯЕТ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2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1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3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4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539.</w:t>
      </w:r>
      <w:r w:rsidR="00F35BC7" w:rsidRPr="00501595">
        <w:rPr>
          <w:rFonts w:ascii="Times New Roman" w:hAnsi="Times New Roman" w:cs="Times New Roman"/>
        </w:rPr>
        <w:t xml:space="preserve"> КОЛИЧЕСТВО ЕЖЕГОДНЫХ ОСМОТРОВ БОЛЬНЫХ ХРОНИЧЕСКОЙ БОЛЕЗНЬЮ ПОЧЕК СТАДИИ 3Б ПРИ ДИСПАНСЕРНОМ НАБЛЮДЕНИИ СОСТАВЛЯЕТ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4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3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2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1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540.</w:t>
      </w:r>
      <w:r w:rsidR="00F35BC7" w:rsidRPr="00501595">
        <w:rPr>
          <w:rFonts w:ascii="Times New Roman" w:hAnsi="Times New Roman" w:cs="Times New Roman"/>
        </w:rPr>
        <w:t xml:space="preserve"> КОЛИЧЕСТВО ЕЖЕГОДНЫХ ОСМОТРОВ БОЛЬНЫХ ХРОНИЧЕСКОЙ БОЛЕЗНЬЮ ПОЧЕК СТАДИИ 3А ПРИ ДИСПАНСЕРНОМ НАБЛЮДЕНИИ СОСТАВЛЯЕТ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2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3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4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1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541.</w:t>
      </w:r>
      <w:r w:rsidR="00F35BC7" w:rsidRPr="00501595">
        <w:rPr>
          <w:rFonts w:ascii="Times New Roman" w:hAnsi="Times New Roman" w:cs="Times New Roman"/>
        </w:rPr>
        <w:t xml:space="preserve"> БЕРЕМЕННОЙ, СТРАДАЮЩЕЙ АРТЕРИАЛЬНОЙ ГИПЕРТОНИЕЙ, МОЖНО НАЗНАЧИТЬ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допегит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эналаприл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каптоприл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лозартан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542.</w:t>
      </w:r>
      <w:r w:rsidR="00F35BC7" w:rsidRPr="00501595">
        <w:rPr>
          <w:rFonts w:ascii="Times New Roman" w:hAnsi="Times New Roman" w:cs="Times New Roman"/>
        </w:rPr>
        <w:t xml:space="preserve"> РЕАБИЛИТАЦИОННАЯ ТЕРАПИЯ БОЛЬНЫМ ХРОНИЧЕСКОЙ ОБСТРУКТИВНОЙ БОЛЕЗНЬЮ ЛЁГКИХ ПОКАЗАНА ПРИ _____ СТЕПЕНИ ТЯЖЕСТИ ЗАБОЛЕВАНИЯ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любой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2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3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4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543.</w:t>
      </w:r>
      <w:r w:rsidR="00F35BC7" w:rsidRPr="00501595">
        <w:rPr>
          <w:rFonts w:ascii="Times New Roman" w:hAnsi="Times New Roman" w:cs="Times New Roman"/>
        </w:rPr>
        <w:t xml:space="preserve"> ЧАСТОТА ПРОФИЛАКТИЧЕСКОЙ ВАКЦИНАЦИИ ОТ ГРИППА БОЛЬНЫХ ХРОНИЧЕСКОЙ ОБСТРУКТИВНОЙ БОЛЕЗНЬЮ ЛЁГКИХ ЛЕГКОЙ И СРЕДНЕЙ СТЕПЕНИ ТЯЖЕСТИ СОСТАВЛЯЕТ 1 РАЗ В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год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полгода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2 года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3 года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544.</w:t>
      </w:r>
      <w:r w:rsidR="00F35BC7" w:rsidRPr="00501595">
        <w:rPr>
          <w:rFonts w:ascii="Times New Roman" w:hAnsi="Times New Roman" w:cs="Times New Roman"/>
        </w:rPr>
        <w:t xml:space="preserve"> ГОЛОДНЫЕ И/ИЛИ «НОЧНЫЕ БОЛИ», ВОЗНИКАЮЩИЕ ЧЕРЕЗ 2,5–4 ЧАСА ПОСЛЕ ЕДЫ, И ИСЧЕЗАЮЩИЕ ПОСЛЕ ОЧЕРЕДНОГО ПРИЕМА ПИЩИ, ЗАСТАВЛЯЮТ ДУМАТЬ О ЯЗВЕ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12-перстной кишки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малой кривизны желудка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фундального отдела желудка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нижнего отдела пищевода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545.</w:t>
      </w:r>
      <w:r w:rsidR="00F35BC7" w:rsidRPr="00501595">
        <w:rPr>
          <w:rFonts w:ascii="Times New Roman" w:hAnsi="Times New Roman" w:cs="Times New Roman"/>
        </w:rPr>
        <w:t xml:space="preserve"> МЕТОДОМ ВЫБОРА ПРИ ПОДГОТОВКЕ К ФИБРОКОЛОНОСКОПИИ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макрогол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очистительная клизма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очистительная клизма в сочетании со слабительным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3-х дневное голодание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546.</w:t>
      </w:r>
      <w:r w:rsidR="00F35BC7" w:rsidRPr="00501595">
        <w:rPr>
          <w:rFonts w:ascii="Times New Roman" w:hAnsi="Times New Roman" w:cs="Times New Roman"/>
        </w:rPr>
        <w:t xml:space="preserve"> К НЕРАЦИОНАЛЬНЫМ КОМБИНАЦИЯМ АНТИГИПЕРТЕНЗИВНЫХ ПРЕПАРАТОВ ОТНОСЯТ СОЧЕТАНИЕ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бета-адреноблокатора и недигидропиридинового блокатора медленных кальциевых каналов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дигидропиридинового блокатора медленных кальциевых каналов и тиазидного диуретика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ингибитора ангиотензинпревращающего фермента и дигидропиридинового блокатора медленных кальциевых каналов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дигидропиридинового блокатора медленных кальциевых каналов и блокатора рецепторов к ангиотензину II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547.</w:t>
      </w:r>
      <w:r w:rsidR="00F35BC7" w:rsidRPr="00501595">
        <w:rPr>
          <w:rFonts w:ascii="Times New Roman" w:hAnsi="Times New Roman" w:cs="Times New Roman"/>
        </w:rPr>
        <w:t xml:space="preserve"> ИНТЕНСИВНОСТЬ И СРОКИ РЕАБИЛИТАЦИИ ПАЦИЕНТОВ С ИНФАРКТОМ МИОКАРДА НЕ ОПРЕДЕЛЯЮТСЯ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типом медицинского учреждения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объемом поражения сердечной мышцы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видом осложнений инфаркта миокарда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наличием постинфарктной стенокардии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548.</w:t>
      </w:r>
      <w:r w:rsidR="00F35BC7" w:rsidRPr="00501595">
        <w:rPr>
          <w:rFonts w:ascii="Times New Roman" w:hAnsi="Times New Roman" w:cs="Times New Roman"/>
        </w:rPr>
        <w:t xml:space="preserve"> ВЕДУЩИМ ФАКТОРОМ РИСКА РАЗВИТИЯ СЕРДЕЧНОСОСУДИСТЫХ (ИШЕМИЧЕСКАЯ БОЛЕЗНЬ СЕРДЦА, ХРОНИЧЕСКАЯ СЕРДЕЧНАЯ НЕДОСТАТОЧНОСТЬ), ЦЕРЕБРОВАСКУЛЯРНЫХ (ИШЕМИЧЕСКИЙ ИЛИ ГЕМОРРАГИЧЕСКИЙ ИНСУЛЬТ, ТРАНЗИТОРНАЯ ИШЕМИЧЕСКАЯ АТАКА) И ПОЧЕЧНЫХ (ХРОНИЧЕСКАЯ БОЛЕЗНЬ ПОЧЕК) ЗАБОЛЕВАНИЙ В РОССИЙСКОЙ ФЕДЕРАЦИИ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А) артериальная гипертензия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малоподвижный образ жизни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избыточная масса тела (ожирение)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повышенное потребление в пищу поваренной соли (хлорида натрия)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549.</w:t>
      </w:r>
      <w:r w:rsidR="00F35BC7" w:rsidRPr="00501595">
        <w:rPr>
          <w:rFonts w:ascii="Times New Roman" w:hAnsi="Times New Roman" w:cs="Times New Roman"/>
        </w:rPr>
        <w:t xml:space="preserve"> ВЕДУЩЕЙ ПРИЧИНОЙ СМЕРТНОСТИ НАСЕЛЕНИЯ В РОССИЙСКОЙ ФЕДЕРАЦИИ ЯВЛЯЮТСЯ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болезни системы кровообращения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злокачественные новообразования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внешние причины, в том числе травмы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болезни системы органов пищеварения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550.</w:t>
      </w:r>
      <w:r w:rsidR="00F35BC7" w:rsidRPr="00501595">
        <w:rPr>
          <w:rFonts w:ascii="Times New Roman" w:hAnsi="Times New Roman" w:cs="Times New Roman"/>
        </w:rPr>
        <w:t xml:space="preserve"> ПОКАЗАНИЕМ К ПЛАНОВОЙ ФИБРОГАСТРОСКОПИИ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обострение хронического гастрита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острый холецистит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дѐгтеобразный стул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желудочное кровотечение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551.</w:t>
      </w:r>
      <w:r w:rsidR="00F35BC7" w:rsidRPr="00501595">
        <w:rPr>
          <w:rFonts w:ascii="Times New Roman" w:hAnsi="Times New Roman" w:cs="Times New Roman"/>
        </w:rPr>
        <w:t xml:space="preserve"> ПРИ ПРОВЕДЕНИИ ПРОБЫ ЗИМНИЦКОГО НЕОБХОДИМО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исключить избыточное потребление жидкости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соблюдать строгую диету с исключением соли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ограничить физическую активность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ограничить употребление белковой пищи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552.</w:t>
      </w:r>
      <w:r w:rsidR="00F35BC7" w:rsidRPr="00501595">
        <w:rPr>
          <w:rFonts w:ascii="Times New Roman" w:hAnsi="Times New Roman" w:cs="Times New Roman"/>
        </w:rPr>
        <w:t xml:space="preserve"> АБСОЛЮТНЫМ ПРОТИВОПОКАЗАНИЕМ К КОЛОНОСКОПИИ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декомпенсированная сердечная недостаточность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тяжелая форма неспецифического язвенного колита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острый парапроктит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кровоточащий геморрой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tabs>
          <w:tab w:val="right" w:pos="9686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553.</w:t>
      </w:r>
      <w:r w:rsidR="00F35BC7" w:rsidRPr="00501595">
        <w:rPr>
          <w:rFonts w:ascii="Times New Roman" w:hAnsi="Times New Roman" w:cs="Times New Roman"/>
        </w:rPr>
        <w:t xml:space="preserve"> ЛИЦАМ В ВОЗРАСТЕ ОТ 25 ЛЕТ ДО 55 ЛЕТ С ИНДЕКСОМ МАССЫ ТЕЛА 30 КГ/М2 И ВЫШЕ ПРИ НЕЭФФЕКТИВНОСТИ ДИЕТОТЕРАПИИ МОЖНО НАЗНАЧИТЬ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орлистат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метформин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пиоглитазон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манинил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554.</w:t>
      </w:r>
      <w:r w:rsidR="00F35BC7" w:rsidRPr="00501595">
        <w:rPr>
          <w:rFonts w:ascii="Times New Roman" w:hAnsi="Times New Roman" w:cs="Times New Roman"/>
        </w:rPr>
        <w:t xml:space="preserve"> СТАРТОВАЯ АНТИБАКТЕРИАЛЬНАЯ ТЕРАПИЯ ПНЕВМОНИИ ЛЕГКОЙ СТЕПЕНИ ТЯЖЕСТИ У ЛИЦ МОЛОДОГО ВОЗРАСТА В АМБУЛАТОРНОПОЛИКЛИНИЧЕСКИХ УСЛОВИЯХ ВКЛЮЧАЕТ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макролиды нового поколения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оральные цефалоспорины II поколения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фторхинолоны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аминогликозиды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555.</w:t>
      </w:r>
      <w:r w:rsidR="00F35BC7" w:rsidRPr="00501595">
        <w:rPr>
          <w:rFonts w:ascii="Times New Roman" w:hAnsi="Times New Roman" w:cs="Times New Roman"/>
        </w:rPr>
        <w:t xml:space="preserve"> К ПРЕПАРАТАМ ПЕРВОГО РЯДА ДЛЯ ЛЕЧЕНИЯ ОБОСТРЕНИЯ ХРОНИЧЕСКОГО ПИЕЛОНЕФРИТА В АМБУЛАТОРНЫХ УСЛОВИЯХ ОТНОСИТСЯ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ципрофлоксацин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бисептол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метронидазол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рифаксимин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556.</w:t>
      </w:r>
      <w:r w:rsidR="00F35BC7" w:rsidRPr="00501595">
        <w:rPr>
          <w:rFonts w:ascii="Times New Roman" w:hAnsi="Times New Roman" w:cs="Times New Roman"/>
        </w:rPr>
        <w:t xml:space="preserve"> БОЛЬНЫМ С АРТЕРИАЛЬНОЙ ГИПЕРТЕНЗИЕЙ ПРИ НАЛИЧИИ БРАДИКАРДИИ ПОКАЗАНО НАЗНАЧЕНИЕ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дигидропиридиновых антагонистов кальция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бета-адреноблокаторов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верапамила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дилтиазема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557.</w:t>
      </w:r>
      <w:r w:rsidR="00F35BC7" w:rsidRPr="00501595">
        <w:rPr>
          <w:rFonts w:ascii="Times New Roman" w:hAnsi="Times New Roman" w:cs="Times New Roman"/>
        </w:rPr>
        <w:t xml:space="preserve"> БОЛЬНЫМ С АРТЕРИАЛЬНОЙ ГИПЕРТЕНЗИЕЙ ПРИ НАЛИЧИИ ГИПЕРКАЛИЕМИИ (K+ 6,4 ММОЛЬ/Л) ПРОТИВОПОКАЗАН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лизиноприл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аплодимин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бисопролол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индапамид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558.</w:t>
      </w:r>
      <w:r w:rsidR="00F35BC7" w:rsidRPr="00501595">
        <w:rPr>
          <w:rFonts w:ascii="Times New Roman" w:hAnsi="Times New Roman" w:cs="Times New Roman"/>
        </w:rPr>
        <w:t xml:space="preserve"> ОСНОВНОЙ ГРУППОЙ ПРЕПАРАТОВ ДЛЯ ЛЕЧЕНИЯ БОЛЬНЫХ ХРОНИЧЕСКОЙ ОБСТРУКТИВНОЙ БОЛЕЗНЬЮ ЛЕГКИХ ЯВЛЯЮТСЯ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ингаляционные пролонгированные М-холинолитики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ингаляционные пролонгированные бета2-агонисты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пероральные глюкокортикостероиды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пролонгированный теофиллин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559.</w:t>
      </w:r>
      <w:r w:rsidR="00F35BC7" w:rsidRPr="00501595">
        <w:rPr>
          <w:rFonts w:ascii="Times New Roman" w:hAnsi="Times New Roman" w:cs="Times New Roman"/>
        </w:rPr>
        <w:t xml:space="preserve"> ДИСПАНСЕРНОМУ БОЛЬНОМУ СО СТАБИЛЬНОЙ СТЕНОКАРДИЕЙ НАПРЯЖЕНИЯ ДЛЯ КУПИРОВАНИЯ АНГИНОЗНОГО ПРИСТУПА УЧАСТКОВЫЙ ВРАЧ РЕКОМЕНДУЕТ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короткодействующий изосорбида динитрат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изосорбида 5 мононитрат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верапамил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бисопролол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560.</w:t>
      </w:r>
      <w:r w:rsidR="00F35BC7" w:rsidRPr="00501595">
        <w:rPr>
          <w:rFonts w:ascii="Times New Roman" w:hAnsi="Times New Roman" w:cs="Times New Roman"/>
        </w:rPr>
        <w:t xml:space="preserve"> ДИСПАНСЕРНОМУ БОЛЬНОМУ СО СТАБИЛЬНОЙ СТЕНОКАРДИЕЙ НАПРЯЖЕНИЯ НАЗНАЧАЕТСЯ АЦЕТИЛСАЛИЦИЛОВАЯ КИСЛОТА В ДОЗЕ _________ МГ/СУТ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75-150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25-50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325-500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500-1500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561.</w:t>
      </w:r>
      <w:r w:rsidR="00F35BC7" w:rsidRPr="00501595">
        <w:rPr>
          <w:rFonts w:ascii="Times New Roman" w:hAnsi="Times New Roman" w:cs="Times New Roman"/>
        </w:rPr>
        <w:t xml:space="preserve"> К СПЕЦИФИЧЕСКИМ ПОБОЧНЫМ ДЕЙСТВИЯМ ИНГИБИТОРОВ АНГИОТЕНЗИНПРЕВРАЩАЮЩЕГО ФЕРМЕНТА ОТНОСЯТ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сухой кашель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покраснение лица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сердцебиение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кожную сыпь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562.</w:t>
      </w:r>
      <w:r w:rsidR="00F35BC7" w:rsidRPr="00501595">
        <w:rPr>
          <w:rFonts w:ascii="Times New Roman" w:hAnsi="Times New Roman" w:cs="Times New Roman"/>
        </w:rPr>
        <w:t xml:space="preserve"> РЕАБИЛИТАЦИЯ БОЛЬНЫХ ВТОРЫМ РЕАБИЛИТАЦИОННЫМ КЛАССОМ В ПОДОСТРЫЙ ПЕРИОД ИНФАРКТА МИОКАРДА ВКЛЮЧАЕТ КРАТКОВРЕМЕННОЕ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(до 10 мин) участие в несостязательных спортивных играх (волейбол, настольный теннис, бадминтон)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(до 20 мин) участие в несостязательных спортивных играх (волейбол, настольный теннис, бадминтон)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(до 30 мин) участие в соревнованиях (хоккей, большой теннис, бег трусцой)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(до 10 мин) участие в соревнованиях (бег трусцой)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563.</w:t>
      </w:r>
      <w:r w:rsidR="00F35BC7" w:rsidRPr="00501595">
        <w:rPr>
          <w:rFonts w:ascii="Times New Roman" w:hAnsi="Times New Roman" w:cs="Times New Roman"/>
        </w:rPr>
        <w:t xml:space="preserve"> ПРОТИВОПОКАЗАНИЕМ ДЛЯ НАПРАВЛЕНИЯ В САНАТОРИЙ НА РЕАБИЛИТАЦИЮ ПАЦИЕНТОВ, ПЕРЕНЕСШИХ ОСТРЫЙ ИНФАРКТ МИОКАРДА, ЯВЛЯЕТСЯ СЕРДЕЧНАЯ НЕДОСТАТОЧНОСТЬ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выше второго функционального класса, а при аневризме сердца – первого функционального класса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выше первого функционального класса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первого функционального класса и синусовая тахикардия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второго функционального класса и единичные предсердные экстрасистолы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564.</w:t>
      </w:r>
      <w:r w:rsidR="00F35BC7" w:rsidRPr="00501595">
        <w:rPr>
          <w:rFonts w:ascii="Times New Roman" w:hAnsi="Times New Roman" w:cs="Times New Roman"/>
        </w:rPr>
        <w:t xml:space="preserve"> ЭФФЕКТИВНОСТЬ ЛЕЧЕНИЯ ПИЩЕВОЙ АЛЛЕРГИИ В ПЕРВУЮ ОЧЕРЕДЬ ОПРЕДЕЛЯЕТ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диета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лекарственная терапия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В) фитотерапия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иглорефлексотерапия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565.</w:t>
      </w:r>
      <w:r w:rsidR="00F35BC7" w:rsidRPr="00501595">
        <w:rPr>
          <w:rFonts w:ascii="Times New Roman" w:hAnsi="Times New Roman" w:cs="Times New Roman"/>
        </w:rPr>
        <w:t xml:space="preserve"> НАИБОЛЬШЕЕ КОЛИЧЕСТВО КАЛИЯ СОДЕРЖИТСЯ В 100 Г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картофеля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цветной капусты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моркови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яблок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566.</w:t>
      </w:r>
      <w:r w:rsidR="00F35BC7" w:rsidRPr="00501595">
        <w:rPr>
          <w:rFonts w:ascii="Times New Roman" w:hAnsi="Times New Roman" w:cs="Times New Roman"/>
        </w:rPr>
        <w:t xml:space="preserve"> ИСТОЧНИКОМ ХОРОШО УСВАИВАЕМОГО КАЛЬЦИЯ ЯВЛЯЮТСЯ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молоко и молочные продукты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овощи и фрукты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зерновые, бобовые продукты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мясо и мясные продукты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567. </w:t>
      </w:r>
      <w:r w:rsidR="00F35BC7" w:rsidRPr="00501595">
        <w:rPr>
          <w:rFonts w:ascii="Times New Roman" w:hAnsi="Times New Roman" w:cs="Times New Roman"/>
        </w:rPr>
        <w:t>ДИСПАНСЕРНОМУ ПАЦИЕНТУ ПЕРЕД НАПРАВЛЕНИЕМ НА САНАТОРНО-КУРОРТНОЕ ЛЕЧЕНИЕ НЕОБХОДИМО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пройти обследование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пролечиться в отделении реабилитации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пролечиться в дневном стационаре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проконсультироваться в центре здоровья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568. </w:t>
      </w:r>
      <w:r w:rsidR="00F35BC7" w:rsidRPr="00501595">
        <w:rPr>
          <w:rFonts w:ascii="Times New Roman" w:hAnsi="Times New Roman" w:cs="Times New Roman"/>
        </w:rPr>
        <w:t>К СРЕДСТВАМ ЛЕЧЕБНОЙ ФИЗКУЛЬТУРЫ ОТНОСЯТ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физические упражнения и массаж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занятия спортом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аэробику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сеансы релаксации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tabs>
          <w:tab w:val="center" w:pos="4738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569.</w:t>
      </w:r>
      <w:r w:rsidR="00F35BC7" w:rsidRPr="00501595">
        <w:rPr>
          <w:rFonts w:ascii="Times New Roman" w:hAnsi="Times New Roman" w:cs="Times New Roman"/>
        </w:rPr>
        <w:t xml:space="preserve"> К ДВИГАТЕЛЬНЫМ РЕЖИМАМ В САНАТОРИИ ОТНОСЯТ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щадящий и щадяще-тренирующий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палатный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свободный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стационарный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tabs>
          <w:tab w:val="center" w:pos="3680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570.</w:t>
      </w:r>
      <w:r w:rsidR="00F35BC7" w:rsidRPr="00501595">
        <w:rPr>
          <w:rFonts w:ascii="Times New Roman" w:hAnsi="Times New Roman" w:cs="Times New Roman"/>
        </w:rPr>
        <w:t xml:space="preserve"> ПОКАЗАНИЕМ К МАССАЖУ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остеохондроз позвоночника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отек Квинке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дерматит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тромбофлебит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571.</w:t>
      </w:r>
      <w:r w:rsidR="00F35BC7" w:rsidRPr="00501595">
        <w:rPr>
          <w:rFonts w:ascii="Times New Roman" w:hAnsi="Times New Roman" w:cs="Times New Roman"/>
        </w:rPr>
        <w:t xml:space="preserve"> ПРОТИВОПОКАЗАНИЕМ К МАССАЖУ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хронический остеомиелит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растяжение связок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гипертоническая болезнь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детский церебральный паралич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572.</w:t>
      </w:r>
      <w:r w:rsidR="00F35BC7" w:rsidRPr="00501595">
        <w:rPr>
          <w:rFonts w:ascii="Times New Roman" w:hAnsi="Times New Roman" w:cs="Times New Roman"/>
        </w:rPr>
        <w:t xml:space="preserve"> ПРИЕМЫ КЛАССИЧЕСКОГО МАССАЖА ИСКЛЮЧАЮТ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выкручивание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разминание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растирание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вибрацию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573.</w:t>
      </w:r>
      <w:r w:rsidR="00F35BC7" w:rsidRPr="00501595">
        <w:rPr>
          <w:rFonts w:ascii="Times New Roman" w:hAnsi="Times New Roman" w:cs="Times New Roman"/>
        </w:rPr>
        <w:t xml:space="preserve"> СПЕЦИАЛЬНЫМИ УПРАЖНЕНИЯМИ ПРИ ОСТРОЙ ПНЕВМОНИИ ЯВЛЯЮТСЯ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дыхательные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корригирующие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рефлекторные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симметричные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4C65A7" w:rsidRDefault="004C65A7" w:rsidP="009C1244">
      <w:pPr>
        <w:spacing w:after="0"/>
        <w:ind w:right="9"/>
        <w:jc w:val="both"/>
        <w:rPr>
          <w:rFonts w:ascii="Times New Roman" w:hAnsi="Times New Roman" w:cs="Times New Roman"/>
        </w:rPr>
      </w:pPr>
    </w:p>
    <w:p w:rsidR="004C65A7" w:rsidRDefault="004C65A7" w:rsidP="009C1244">
      <w:pPr>
        <w:spacing w:after="0"/>
        <w:ind w:right="9"/>
        <w:jc w:val="both"/>
        <w:rPr>
          <w:rFonts w:ascii="Times New Roman" w:hAnsi="Times New Roman" w:cs="Times New Roman"/>
        </w:rPr>
      </w:pPr>
    </w:p>
    <w:p w:rsidR="00F35BC7" w:rsidRPr="00501595" w:rsidRDefault="00B16D4F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574.</w:t>
      </w:r>
      <w:r w:rsidR="00F35BC7" w:rsidRPr="00501595">
        <w:rPr>
          <w:rFonts w:ascii="Times New Roman" w:hAnsi="Times New Roman" w:cs="Times New Roman"/>
        </w:rPr>
        <w:t xml:space="preserve"> ДЛЯ ИЗМЕРЕНИЯ ТОЛЩИНЫ ЖИРОВОЙ СКЛАДКИ ТЕЛА ИСПОЛЬЗУЕТСЯ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калипер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ростомер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угломер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динамометр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575.</w:t>
      </w:r>
      <w:r w:rsidR="00F35BC7" w:rsidRPr="00501595">
        <w:rPr>
          <w:rFonts w:ascii="Times New Roman" w:hAnsi="Times New Roman" w:cs="Times New Roman"/>
        </w:rPr>
        <w:t xml:space="preserve"> ИНДЕКСОМ  КЕТЛЕ ЯВЛЯЕТСЯ ______________ ПОКАЗАТЕЛЬ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весо-ростовой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жизненный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простой туловищный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силовой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576.</w:t>
      </w:r>
      <w:r w:rsidR="00F35BC7" w:rsidRPr="00501595">
        <w:rPr>
          <w:rFonts w:ascii="Times New Roman" w:hAnsi="Times New Roman" w:cs="Times New Roman"/>
        </w:rPr>
        <w:t xml:space="preserve"> ФАКТОРОМ РИСКА, ПОВЫШАЮЩИМ ВЕРОЯТНОСТЬ РАЗВИТИЯ ХРОНИЧЕСКИХ НЕИНФЕКЦИОННЫХ ЗАБОЛЕВАНИЙ,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систолическое артериальное давление равно или выше 140 мм рт.ст., диастолическое артериальное давление равно или выше 90 мм рт.ст.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ежедневное употребление алкоголя в переводе на этиловый спирт 10 грамм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употребление овощей и фруктов в количестве 450 грамм в сутки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ежедневная ходьба в течение 1 часа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577.</w:t>
      </w:r>
      <w:r w:rsidR="00F35BC7" w:rsidRPr="00501595">
        <w:rPr>
          <w:rFonts w:ascii="Times New Roman" w:hAnsi="Times New Roman" w:cs="Times New Roman"/>
        </w:rPr>
        <w:t xml:space="preserve"> ПРИ ВЫСОКОМ РИСКЕ СЕРДЕЧНО-СОСУДИСТЫХ ОСЛОЖНЕНИЙ ЦЕЛЕВОЙ УРОВЕНЬ ХОЛЕСТЕРИНА НИЗКОЙ ПЛОТНОСТИ ДОЛЖЕН БЫТЬ НЕ ВЫШЕ _______ ММОЛЬ/Л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2,5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3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2,0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1,8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578.</w:t>
      </w:r>
      <w:r w:rsidR="00F35BC7" w:rsidRPr="00501595">
        <w:rPr>
          <w:rFonts w:ascii="Times New Roman" w:hAnsi="Times New Roman" w:cs="Times New Roman"/>
        </w:rPr>
        <w:t xml:space="preserve"> ДЛИТЕЛЬНОСТЬ КРАТКОГО ПРОФИЛАКТИЧЕСКОГО КОНСУЛЬТИРОВАНИЯ ДОЛЖНА СОСТАВЛЯТЬ _________ МИНУТ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10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15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12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17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579.</w:t>
      </w:r>
      <w:r w:rsidR="00F35BC7" w:rsidRPr="00501595">
        <w:rPr>
          <w:rFonts w:ascii="Times New Roman" w:hAnsi="Times New Roman" w:cs="Times New Roman"/>
        </w:rPr>
        <w:t xml:space="preserve"> КОНСУЛЬТИРОВАНИЕ ПО НЕОТЛОЖНЫМ МЕРАМ САМОПОМОЩИ И ВЗАИМОПОМОЩИ ПРОВОДИТСЯ ЛИЦАМ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с сердечно-сосудистыми заболеваниями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злоупотребляющим алкоголем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злоупотребляющим сахаром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 высоким риском развития сердечно-сосудистых заболеваний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580.</w:t>
      </w:r>
      <w:r w:rsidR="00F35BC7" w:rsidRPr="00501595">
        <w:rPr>
          <w:rFonts w:ascii="Times New Roman" w:hAnsi="Times New Roman" w:cs="Times New Roman"/>
        </w:rPr>
        <w:t xml:space="preserve"> ВТОРИЧНАЯ ПРОФИЛАКТИКА ВКЛЮЧАЕТ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мероприятия, предупреждающие развитие осложнений и рецидивов заболеваний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проведение прививок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мероприятия, предупреждающие развитие заболеваний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выявление заболеваний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581.</w:t>
      </w:r>
      <w:r w:rsidR="00F35BC7" w:rsidRPr="00501595">
        <w:rPr>
          <w:rFonts w:ascii="Times New Roman" w:hAnsi="Times New Roman" w:cs="Times New Roman"/>
        </w:rPr>
        <w:t xml:space="preserve"> ПРИ РЕАБИЛИТАЦИИ БОЛЬНЫХ С АРТЕРИАЛЬНОЙ ГИПЕРТОНИЕЙ НЕОБХОДИМО РЕКОМЕНДОВАТЬ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ограничение приема поваренной соли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отказ от употребления рыбы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отказ от употребления кисло-молочных продуктов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избегать физических нагрузок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tabs>
          <w:tab w:val="center" w:pos="4639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582.</w:t>
      </w:r>
      <w:r w:rsidR="00F35BC7" w:rsidRPr="00501595">
        <w:rPr>
          <w:rFonts w:ascii="Times New Roman" w:hAnsi="Times New Roman" w:cs="Times New Roman"/>
        </w:rPr>
        <w:t xml:space="preserve"> ДИСПАНСЕРНОЕ НАБЛЮДЕНИЕ БОЛЬНЫХ ЯЗВЕННОЙ БОЛЕЗНЬЮ ЖЕЛУДКА С ЧАСТЫМИ ОБОСТРЕНИЯМИ ПРОВОДЯТ __________ В ГОД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3 раза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Б) 2 раза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1 раз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5 раз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tabs>
          <w:tab w:val="center" w:pos="4296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583.</w:t>
      </w:r>
      <w:r w:rsidR="00F35BC7" w:rsidRPr="00501595">
        <w:rPr>
          <w:rFonts w:ascii="Times New Roman" w:hAnsi="Times New Roman" w:cs="Times New Roman"/>
        </w:rPr>
        <w:t xml:space="preserve"> РАЦИОНАЛЬНОЙ ТАКТИКОЙ ВРАЧА-ТЕРАПЕВТА УЧАСТКОВОГО ПРИ ПРИСТУПЕ ЖЕЛЧНОЙ КОЛИКИ У БОЛНЫХ ЖКБ ЯВЛЯЕТСЯ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госпитализация в хирургическое отделение по экстренным показаниям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купирование болей наркотическими анальгетиками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госпитализация в хирургическое отделение только при наличии желтухи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назначение консультации хирурга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584. </w:t>
      </w:r>
      <w:r w:rsidR="00F35BC7" w:rsidRPr="00501595">
        <w:rPr>
          <w:rFonts w:ascii="Times New Roman" w:hAnsi="Times New Roman" w:cs="Times New Roman"/>
        </w:rPr>
        <w:t>БОЛЬНОМУ ГРИППОМ ПРИ АМБУЛАТОРНОМ ЛЕЧЕНИИ ПОКАЗАН СРОК ПОСТЕЛЬНОГО РЕЖИМА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до нормализации температуры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до полного выздоровления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на первые три дня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на первые 5-6 дней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585.</w:t>
      </w:r>
      <w:r w:rsidR="00F35BC7" w:rsidRPr="00501595">
        <w:rPr>
          <w:rFonts w:ascii="Times New Roman" w:hAnsi="Times New Roman" w:cs="Times New Roman"/>
        </w:rPr>
        <w:t xml:space="preserve"> БОЛЬНОГО, ПЕРЕНЕСШЕГО ГРИПП, СЛЕДУЕТ ВЫПИСАТЬ К ТРУДУ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через 3 дня после нормализации температуры и исчезновения клинических проявлений гриппа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после исчезновения катаральных явлений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через 5-6 дней от начала болезни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на фоне уменьшения клинических проявлений, через день после нормализации температуры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586.</w:t>
      </w:r>
      <w:r w:rsidR="00F35BC7" w:rsidRPr="00501595">
        <w:rPr>
          <w:rFonts w:ascii="Times New Roman" w:hAnsi="Times New Roman" w:cs="Times New Roman"/>
        </w:rPr>
        <w:t xml:space="preserve"> ПАЦИЕНТУ МОЖЕТ БЫТЬ ВЫДАН ЛИСТОК НЕТРУДОСПОСОБНОСТИ ПРИ ВЫПОЛНЕНИИ В АМБУЛАТОРНЫХ УСЛОВИЯХ ИССЛЕДОВАНИЯ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фиброколоноскопии с биопсией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дуоденального зондирования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велоэргометрии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урографии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tabs>
          <w:tab w:val="center" w:pos="3992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587.</w:t>
      </w:r>
      <w:r w:rsidR="00F35BC7" w:rsidRPr="00501595">
        <w:rPr>
          <w:rFonts w:ascii="Times New Roman" w:hAnsi="Times New Roman" w:cs="Times New Roman"/>
        </w:rPr>
        <w:t xml:space="preserve"> ПРАВО НАПРАВЛЕНИЯ В БЮРО МСЭ ИМЕЕТ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врачебная комиссия медицинской организации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заведующий отделением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лечащий врач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главный врач медицинской организации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588.</w:t>
      </w:r>
      <w:r w:rsidR="00F35BC7" w:rsidRPr="00501595">
        <w:rPr>
          <w:rFonts w:ascii="Times New Roman" w:hAnsi="Times New Roman" w:cs="Times New Roman"/>
        </w:rPr>
        <w:t xml:space="preserve"> В СЛУЧАЕ НЕБЛАГОПРИЯТНОГО КЛИНИЧЕСКОГО ПРОГНОЗА ВРАЧЕБНАЯ КОМИССИЯ ИМЕЕТ ПРАВО МАКСИМАЛЬНО ПРОДЛИТЬ ЛИСТОК НЕТРУДОСПОСОБНОСТИ ДО ____ МЕСЯЦЕВ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4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6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10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12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589.</w:t>
      </w:r>
      <w:r w:rsidR="00F35BC7" w:rsidRPr="00501595">
        <w:rPr>
          <w:rFonts w:ascii="Times New Roman" w:hAnsi="Times New Roman" w:cs="Times New Roman"/>
        </w:rPr>
        <w:t xml:space="preserve"> ЛИСТОК НЕТРУДОСПОСОБНОСТИ МОЖЕТ БЫТЬ ЗАКРЫТ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при наступлении клинической ремиссии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по просьбе больного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по требованию администрации с места работы больного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по просьбе родственников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590.</w:t>
      </w:r>
      <w:r w:rsidR="00F35BC7" w:rsidRPr="00501595">
        <w:rPr>
          <w:rFonts w:ascii="Times New Roman" w:hAnsi="Times New Roman" w:cs="Times New Roman"/>
        </w:rPr>
        <w:t xml:space="preserve"> ИМЕЕТ ПРАВО НА ВЫДАЧУ ДОКУМЕНТА, ПОДТВЕРЖДАЮЩЕГО ВРЕМЕННУЮ НЕТРУДОСПОСОБНОСТЬ, ВРАЧ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сельской амбулатории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станции переливания крови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бальнеологической лечебницы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судебно-медицинской экспертизы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4C65A7" w:rsidRDefault="004C65A7" w:rsidP="009C1244">
      <w:pPr>
        <w:spacing w:after="0"/>
        <w:ind w:right="9"/>
        <w:jc w:val="both"/>
        <w:rPr>
          <w:rFonts w:ascii="Times New Roman" w:hAnsi="Times New Roman" w:cs="Times New Roman"/>
        </w:rPr>
      </w:pP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591.</w:t>
      </w:r>
      <w:r w:rsidR="00F35BC7" w:rsidRPr="00501595">
        <w:rPr>
          <w:rFonts w:ascii="Times New Roman" w:hAnsi="Times New Roman" w:cs="Times New Roman"/>
        </w:rPr>
        <w:t xml:space="preserve"> БОЛЬНОЙ СТЕНОКАРДИЕЙ С III ФК МОЖЕТ ЛЕЧИТЬСЯ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 местных кардиологических санаториях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на климатических курортах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на бальнеологических курортах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не может лечиться, санаторно-курортное лечение противопоказано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tabs>
          <w:tab w:val="center" w:pos="4916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592.</w:t>
      </w:r>
      <w:r w:rsidR="00F35BC7" w:rsidRPr="00501595">
        <w:rPr>
          <w:rFonts w:ascii="Times New Roman" w:hAnsi="Times New Roman" w:cs="Times New Roman"/>
        </w:rPr>
        <w:t xml:space="preserve"> ПОРЯДОК ОКАЗАНИЯ ПЕРВИЧНОЙ МЕДИКО-САНИТАРНОЙ ПОМОЩИ ГРАЖДАНАМ, ИМЕЮЩИМ ПРАВО НА ПОЛУЧЕНИЕ НАБОРА СОЦИАЛЬНЫХ УСЛУГ, РЕГЛАМЕНТИРУЕТ ПРИКАЗ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Минздравсоцразвития РФ № 543н от 15.05.12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Минздравсоцразвития РФ № 110 от 12.02.07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Минздравсоцразвития РФ № 84 от 16.08.04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МЗ РФ № 1011н от 06.12.12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593.</w:t>
      </w:r>
      <w:r w:rsidR="00F35BC7" w:rsidRPr="00501595">
        <w:rPr>
          <w:rFonts w:ascii="Times New Roman" w:hAnsi="Times New Roman" w:cs="Times New Roman"/>
        </w:rPr>
        <w:t xml:space="preserve"> ЛИЦА, С НАЛИЧИЕМ ФАКТОРОВ РИСКА ВОЗНИКНОВЕНИЯ ХРОНИЧЕСКИХ НЕИНФЕКЦИОННЫХ ЗАБОЛЕВАНИЙ ВХОДЯТ В _____ ГРУППУ ЗДОРОВЬЯ ПО ДИСПАНСЕРИЗАЦИИ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2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1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3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4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594.</w:t>
      </w:r>
      <w:r w:rsidR="00F35BC7" w:rsidRPr="00501595">
        <w:rPr>
          <w:rFonts w:ascii="Times New Roman" w:hAnsi="Times New Roman" w:cs="Times New Roman"/>
        </w:rPr>
        <w:t xml:space="preserve"> НА ФЕДЕРАЛЬНЫЕ УЧРЕЖДЕНИЯ МЕДИКО-СОЦИАЛЬНОЙ ЭКСПЕРТИЗЫ ВОЗЛАГАЕТСЯ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разработка индивидуальных программ реабилитации инвалидов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привлечение населения участка к прохождению диспансеризации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краткое профилактическое консультирование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участие в оформлении паспорта здоровья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595.</w:t>
      </w:r>
      <w:r w:rsidR="00F35BC7" w:rsidRPr="00501595">
        <w:rPr>
          <w:rFonts w:ascii="Times New Roman" w:hAnsi="Times New Roman" w:cs="Times New Roman"/>
        </w:rPr>
        <w:t xml:space="preserve"> К ОСНОВНОМУ КРИТЕРИЮ РАЗГРАНИЧЕНИЯ ВРЕМЕННОЙ И СТОЙКОЙ НЕТРУДОСПОСОБНОСТИ ОТНОСЯТ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клинический и трудовой прогноз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условия труда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степень выраженности функциональных нарушений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характер течения заболевания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596.</w:t>
      </w:r>
      <w:r w:rsidR="00F35BC7" w:rsidRPr="00501595">
        <w:rPr>
          <w:rFonts w:ascii="Times New Roman" w:hAnsi="Times New Roman" w:cs="Times New Roman"/>
        </w:rPr>
        <w:t xml:space="preserve"> ДАЕТ РЕКОМЕНДАЦИИ О ВРЕМЕННОМ ПЕРЕВОДЕ РАБОТНИКА ПО СОСТОЯНИЮ ЗДОРОВЬЯ НА ДРУГУЮ РАБОТУ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врачебная комиссия лечебного учреждения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лечащий врач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председатель бюро МСЭ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заместитель главного врач по ЭВН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597.</w:t>
      </w:r>
      <w:r w:rsidR="00F35BC7" w:rsidRPr="00501595">
        <w:rPr>
          <w:rFonts w:ascii="Times New Roman" w:hAnsi="Times New Roman" w:cs="Times New Roman"/>
        </w:rPr>
        <w:t xml:space="preserve"> ЛЕЧАЩИЙ ВРАЧ МОЖЕТ ВЫДАТЬ ДОКУМЕНТ О ВРЕМЕННОЙ НЕТРУДОСПОСОБНОСТИ ЕДИНОЛИЧНО ДО ___ ДНЕЙ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15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10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5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30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598.</w:t>
      </w:r>
      <w:r w:rsidR="00F35BC7" w:rsidRPr="00501595">
        <w:rPr>
          <w:rFonts w:ascii="Times New Roman" w:hAnsi="Times New Roman" w:cs="Times New Roman"/>
        </w:rPr>
        <w:t xml:space="preserve"> ВРЕМЕННУЮ НЕТРУДОСПОСОБНОСТЬ СТУДЕНТА УДОСТОВЕРЯЕТ СПРАВКА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Ф.095-у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Ф.058-у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Ф.030-у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Ф.025-у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599.</w:t>
      </w:r>
      <w:r w:rsidR="00F35BC7" w:rsidRPr="00501595">
        <w:rPr>
          <w:rFonts w:ascii="Times New Roman" w:hAnsi="Times New Roman" w:cs="Times New Roman"/>
        </w:rPr>
        <w:t xml:space="preserve"> ПРАВО НА ЛЬГОТЫ ЗА СЧЕТ СРЕДСТВ ФЕДЕРАЛЬНОГО БЮДЖЕТА ИМЕЮТ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ветераны боевых действий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lastRenderedPageBreak/>
        <w:t>Б) реабилитированные и репрессированные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ветераны труда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лица с системными заболеваниями соединительной ткани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600.</w:t>
      </w:r>
      <w:r w:rsidR="00F35BC7" w:rsidRPr="00501595">
        <w:rPr>
          <w:rFonts w:ascii="Times New Roman" w:hAnsi="Times New Roman" w:cs="Times New Roman"/>
        </w:rPr>
        <w:t xml:space="preserve"> НЕТРУДОСПОСОБНОСТЬ МОЖЕТ БЫТЬ ПО ХАРАКТЕРУ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частичная, полная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временная, стойкая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по общему заболеванию, травме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частичная, стойкая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601.</w:t>
      </w:r>
      <w:r w:rsidR="00F35BC7" w:rsidRPr="00501595">
        <w:rPr>
          <w:rFonts w:ascii="Times New Roman" w:hAnsi="Times New Roman" w:cs="Times New Roman"/>
        </w:rPr>
        <w:t xml:space="preserve"> СОГЛАСНО НОВЫМ ЗАКОНОДАТЕЛЬНЫМ ДОКУМЕНТАМ ДИСПАНСЕРИЗАЦИЯ ПРОВОДИТСЯ В ____ ЭТАПА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два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три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один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четыре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602.</w:t>
      </w:r>
      <w:r w:rsidR="00F35BC7" w:rsidRPr="00501595">
        <w:rPr>
          <w:rFonts w:ascii="Times New Roman" w:hAnsi="Times New Roman" w:cs="Times New Roman"/>
        </w:rPr>
        <w:t xml:space="preserve"> КОЛИЧЕСТВО ГРУПП СОСТОЯНИЯ ЗДОРОВЬЯ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3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4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5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2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603.</w:t>
      </w:r>
      <w:r w:rsidR="00F35BC7" w:rsidRPr="00501595">
        <w:rPr>
          <w:rFonts w:ascii="Times New Roman" w:hAnsi="Times New Roman" w:cs="Times New Roman"/>
        </w:rPr>
        <w:t xml:space="preserve"> ОПРЕДЕЛЕНИЕ ПРОСТАТ-СПЕЦИФИЧЕСКОГО АНТИГЕНА В </w:t>
      </w:r>
    </w:p>
    <w:p w:rsidR="00F35BC7" w:rsidRPr="00501595" w:rsidRDefault="00F35BC7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КРОВИ ПРОВОДИТСЯ В ВОЗРАСТЕ _______ ЛЕТ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старше 50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старше 55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до 45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до 30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01B3" w:rsidP="009C1244">
      <w:pPr>
        <w:spacing w:after="0"/>
        <w:ind w:right="9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604.</w:t>
      </w:r>
      <w:r w:rsidR="00F35BC7" w:rsidRPr="00501595">
        <w:rPr>
          <w:rFonts w:ascii="Times New Roman" w:hAnsi="Times New Roman" w:cs="Times New Roman"/>
        </w:rPr>
        <w:t xml:space="preserve"> ИНФОРМАЦИЯ О ПРОВЕДЕНИИ ПРОФИЛАКТИЧЕСКОГО МЕДИЦИНСКОГО ОСМОТРА И ЕГО РЕЗУЛЬТАТЫ ВНОСЯТСЯ В</w:t>
      </w:r>
      <w:r w:rsidR="00F35BC7"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А) паспорт здоровья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Б) учетную форму № 25/у-04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маршрутную карту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F35BC7" w:rsidRPr="00501595" w:rsidRDefault="00F35BC7" w:rsidP="009C1244">
      <w:pPr>
        <w:spacing w:after="0"/>
        <w:ind w:right="5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карту учета диспансеризации</w:t>
      </w:r>
      <w:r w:rsidRPr="00501595">
        <w:rPr>
          <w:rFonts w:ascii="Times New Roman" w:eastAsia="Calibri" w:hAnsi="Times New Roman" w:cs="Times New Roman"/>
        </w:rPr>
        <w:t xml:space="preserve"> </w:t>
      </w:r>
    </w:p>
    <w:p w:rsidR="00587001" w:rsidRPr="00501595" w:rsidRDefault="00F301B3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605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. НОРМАТИВНОЕ КОЛИЧЕСТВО НАСЕЛЕНИЯ НА ТЕРАПЕВТИЧЕСКОМ УЧАСТКЕ СОСТАВЛЯЕТ ________ ЧЕЛОВЕК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1700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1000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2500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5000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606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. ПРОФИЛАКТИЧЕСКИЙ МЕДИЦИНСКИЙ ОСМОТР ПРОВОДИТСЯ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1 раз в 2 года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1 раз в 3 года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1 раз в 4 года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2 раза в год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607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. ЦЕЛЕВЫМ ЗНАЧЕНИЕМ ЛПНП ДЛЯ ПАЦИЕНТОВ С ВЫСОКИМ РИСКОМ ПО ТАБЛИЦЕ SCORE ЯВЛЯЕТСЯ УРОВЕНЬ &lt;_____ ММОЛЬ/Л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2,5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1,8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3,0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3,5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608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. ЦЕЛЕВЫМ ЗНАЧЕНИЕМ ЛПНП ДЛЯ ПАЦИЕНТОВ С СД 2 ТИПА В СОЧЕТАНИИ С ИБС ЯВЛЯЕТСЯ УРОВЕНЬ &lt; _____ ММОЛЬ/Л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lastRenderedPageBreak/>
        <w:t>А) 1,8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2,0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2,5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3,0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609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. ПРИМЕНЕНИЕ БЕТА-АДРЕНОБЛОКАТОРОВ ПРОТИВОПОКАЗАНО ПРИ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стенозирующем атеросклерозе периферических артерий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гипертрофической кардиомиопатии с обструкцией выноящего тракта ЛЖ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дилатационной кардиомиопатии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стенозе аортального клапана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610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. НЕСЕЛЕКТИВНЫМ БЕТА-АДРЕНОБЛОКАТОРОМ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карведилол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бисопролол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метопролол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атенолол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611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. ПРИ ВЫСОКОМ УРОВНЕ ЛП (А) В ПЛАЗМЕ КРОВИ БОЛЬНОМУ СЛЕДУЕТ НАЗНАЧИТЬ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фибраты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статины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секвестранты жирных кислот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эзетимиб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612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. АБСОЛЮТНЫМ ПРОТИВОПОКАЗАНИЕМ К НАЗНАЧЕНИЮ ИНГИБИТОРОВ АПФ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двусторонний стеноз почечных артерий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ГКМП с обструкцией выносящего тракта ЛЖ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аортальный стеноз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констриктивный перикардит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613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. ПОБОЧНЫЙ ЭФФЕКТ В ВИДЕ КАШЛЯ ПРИ ПРИЕМЕ ИНГИБИТОРОВ АПФ СВЯЗАН С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увеличением продукции содержания брадикинина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увеличением продукции натрий-уретических пептидов В) cнижением активности ренина плазмы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снижением содержания ангиотензина-II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614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. ПРИЕМ СТАТИНОВ СЛЕДУЕТ ОТМЕНИТЬ В СЛУЧАЕ РЕГИСТРАЦИИ НА ФОНЕ МИАЛГИЙ ПОВЫШЕНИЯ В КРОВИ АКТИВНОСТИ КФК 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5 раз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4 раза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3 раза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2 раза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615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. К ВЕНОЗНЫМ ВАЗОДИЛАТАТОРАМ ОТНОСЯТСЯ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нитраты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дигидропиридины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ингибиторы АПФ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пост-синаптические α-адреноблокаторы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616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. ЭФФЕКТИВНОСТЬ ТЕРАПИИ ИАПФ МОЖЕТ СНИЖАТЬСЯ ПРИ ОДНОВРЕМЕННОМ ПРИЕМЕ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нестероидных противовоспалительных средств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антибиотиков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антацидов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секвестрантов желчных кислот</w:t>
      </w:r>
    </w:p>
    <w:p w:rsidR="004C65A7" w:rsidRDefault="004C65A7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617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. БОЛЬНОГО С НЕСТАБИЛЬНОЙ СТЕНОКАРДИЕЙ НА ПРИЕМЕ В ПОЛИКЛИНИКЕ СЛЕДУЕТ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госпитализировать с приема в БИТ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направить на консультацию к кардиологу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направить на ЭКГ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направить на анализ крови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618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. ОДНОВРЕМЕННО С БЕТА-АДРЕНОБЛОКАТОРАМИ ПРОТИВОПОКАЗАН ПРИЕМ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верапамила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дигоксина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фелодипина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альдактона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619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. ОСОБЕННОСТЬЮ ФАРМАКОТЕРАПИИ ПОЖИЛЫХ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А) уменьшение всасывания лекарственных средств (ЛС) в пищеварительном тракте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Б) уменьшение объема распределения водорастворимых ЛС </w:t>
      </w:r>
    </w:p>
    <w:p w:rsidR="00F767E8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В) увеличение объема распределения водорастворимых ЛС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уменьшение объема выделяемой мочи почками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620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ЧАСТЫМ ОСЛОЖНЕНИЕМ ОСТРОГО БРОНХИТА У ЛИЦ ПОЖИЛОГО И СТАРЧЕСКОГО ВОЗРАСТА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очаговая пневмония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хронический бронхит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туберкулез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рак легкого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621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ЗАДЕРЖКА МОЧЕИСПУСКАНИЯ У ЛИЦ ПОЖИЛОГО И СТАРЧЕСКОГО ВОЗРАСТА ЧАСТО СВЯЗАНА С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аденомой предстательной железы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острым циститом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хроническим пиелонефритом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острым гломерулонефритом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622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ИЗОЛИРОВАННАЯ СИСТОЛИЧЕСКАЯ АРТЕРИАЛЬНАЯ ГИПЕРТЕНЗИЯ У ПОЖИЛЫХ ДИАГНОСТИРУЕТСЯ ПРИ ПОКАЗАТЕЛЯХ САД ВЫШЕ _______ ММ РТ.СТ.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140 и диастолическом АД менее 90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140 и диастолическом АД выше 90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160 и диастолическом АД выше 90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200 и диастолическом АД выше 120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623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СУТОЧНАЯ ДИНАМИКА АРТЕРИАЛЬНОГО ДАВЛЕНИЯ У ПОЖИЛЫХ ХАРАКТЕРИЗУЕТСЯ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уменьшением вариабельности АД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увеличением вариабельности АД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снижением АД во время ночного сна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увеличением АД в утренние часы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624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НАИБОЛЕЕ ЧАСТЫМ ВОЗБУДИТЕЛЕМ ДОМАШНЕЙ ПНЕВМОНИИ У ПОЖИЛЫХ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пневмококк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микоплазма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хламидия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легионелла</w:t>
      </w:r>
    </w:p>
    <w:p w:rsidR="004C65A7" w:rsidRDefault="004C65A7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C65A7" w:rsidRDefault="004C65A7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C65A7" w:rsidRDefault="004C65A7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625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ОСОБЕННОСТЬЮ БРОНХИАЛЬНОЙ АСТМЫ У БОЛЬНЫХ ПОЖИЛОГО И СТАРЧЕСКОГО ВОЗРАСТА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преобладание отечно-секреторного механизма обструкции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частота атопических форм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редкость атопических форм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преобладание бронхоспастического механизма обструкции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626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К РАЗВИТИЮ ПНЕВМОНИИ У ЛИЦ ПОЖИЛОГО И СТАРЧЕСКОГО ВОЗРАСТА ПРЕДРАСПОЛАГАЕТ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постельный режим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физическое переутомление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перегревание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психоэмоциональный стресс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627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ПРИЧИНОЙ СНИЖЕНИЯ ИНТЕНСИВНОСТИ БОЛИ ПРИ ИНФАРКТЕ МИОКАРДА У ЛИЦ ПОЖИЛОГО И СТАРЧЕСКОГО ВОЗРАСТА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повышение порога болевой чувствительности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снижение порога болевой чувствительности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ослабление воспалительной реакции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усиление воспалительной реакции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628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В ПОЖИЛОМ ВОЗРАСТЕ ОСНОВНОЙ ПРИЧИНОЙ КЛАПАННЫХ ПОРОКОВ СЕРДЦА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ревматизм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миксоматозная дегенерация клапанов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инфекционный эндокардит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генетическая тромбофилия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629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ПРИЗНАКОМ ОБОСТРЕНИЯ ХРОНИЧЕСКОГО БРОНХИТА У ПОЖИЛЫХ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усиление одышки и выделения мокроты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появление ночной потливости и интоксикации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полиурия на фоне гипертермии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анурия на фоне гипертермии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630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НАЗНАЧЕНИИ ЛЕКАРСТВЕННОГО ЛЕЧЕНИЯ У ПОЖИЛЫХ СЛЕДУЕТ УЧИТЫВАТЬ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возможное нарушение всасывания лекарств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ускоренное выведение лекарств почками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вероятность повышенного метаболизма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значительное усиление всасываемости лекарств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631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ИЗМЕНЕНИЕ МЕТАБОЛИЗМА ЛЕКАРСТВ У ПОЖИЛЫХ СВЯЗАНО С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снижением функции печени и почек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снижением кровотока в зоне микроциркуляции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В) нарушением всасывания лекарств в желудочно-кишечном тракте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повышением всасывания лекарств в желудочно-кишечном тракте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632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НАЗНАЧЕНИИ АНТИБИОТИКОВ У ПОЖИЛЫХ БОЛЬНЫХ С ПНЕВМОНИЕЙ КЛИНИЧЕСКИМ КРИТЕРИЕМ ЭФФЕКТИВНОСТИ БУДЕТ СЛУЖИТЬ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общее улучшение самочувствия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литическое снижение температуры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исчезновение кашля и мокроты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нормализация ночного сна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633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ПРОФИЛАКТИКА ТРОМБОЭМБОЛИИ ЛЕГОЧНОЙ АРТЕРИИ У ПОЖИЛЫХ БОЛЬНЫХ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начинается при возникновении риска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проводится пожизненно курсами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включает длительную иммобилизацию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требует соблюдения антитромботической диеты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634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АБСОЛЮТНЫМ ПОКАЗАНИЕМ ДЛЯ ИНСУЛИНОТЕРАПИИ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беременность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хронический пиелонефрит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внебольничная пневмония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аутоиммунный тиреоидит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635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ЛЕЧЕНИИ САХАРНОГО ДИАБЕТА 1 ТИПА ИСПОЛЬЗУЕТСЯ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актрапид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глюкобай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диаглитазон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метформин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636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К САХАРОС</w:t>
      </w:r>
      <w:r w:rsidR="00441DEC" w:rsidRPr="00501595">
        <w:rPr>
          <w:rFonts w:ascii="Times New Roman" w:eastAsia="Times New Roman" w:hAnsi="Times New Roman" w:cs="Times New Roman"/>
          <w:bCs/>
          <w:lang w:eastAsia="ru-RU"/>
        </w:rPr>
        <w:t>НИЖАЮЩИМЛЕКАРСТВЕННЫМ СРЕДСТВАМ,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УВЕЛИЧИВАЮЩИМ МАССУ ТЕЛА, ОТНОСИТСЯ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манинил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метформин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алоглиптин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лираглутид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637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ИЗМЕНЕНИЕ ОБРАЗА ЖИЗНИ ПРИ САХАРНОМ ДИАБЕТЕ 1 ТИПА ВКЛЮЧАЕТ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постоянный контроль гликемии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Б) значительное снижение потребления углеводов В) значительное увеличение физической активности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прием витаминов и антиоксидантов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638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ДИАГНОЗ НЕСТАБИЛЬНОЙ СТЕНОКАРДИИ НАИБОЛЕЕ ВЕРОЯТНО МОЖНО ИСКЛЮЧИТЬ ПРИ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болях в эпигастральной области до приема пищи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учащении приступов стенокардии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появлении ночных приступов стенокардии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выявлении стенокардии в течение 1 месяца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639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ЧАЩЕ ВСЕГО ВАЗОРЕНАЛЬНАЯ АРТЕРИАЛЬНАЯ ГИПЕРТЕНЗИЯ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 xml:space="preserve"> У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МУЖЧИН РАЗВИВАЕТСЯ НА ФОНЕ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атеросклероза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Б) фибромускулярной дисплазии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В) опухоли почки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травмы почки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64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0.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СТЕНОЗ ПОЧЕЧНОЙ АРТЕРИИ ДИАГНОСТИРУЕТСЯ ПРИ ПОМОЩИ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дуплексной допплероультрасонографии почек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КТ почек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МРТ почек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ультразвукового исследования почек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64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1.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ПРИЗНАКОМ ЗЛОКАЧЕСТВЕННОГО ТЕЧЕНИЯ АРТЕРИАЛЬНОЙ ГИПЕРТОНИИ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ретинопатия или нейроретинопатия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Б) высокий показатель систолического АД выше 220 мм рт.ст.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В) снижение скорости клубочковой фильтрации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протеинурия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64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2.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ДЕФИЦИТ АРТЕРИАЛЬНОГО ПУЛЬСА ХАРАКТЕРЕН ДЛЯ БОЛЬНЫХ С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фибрилляцией предсердий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артериальной гипертензией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полной блокадой левой ножки пучка Гиса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недостаточностью аортального клапана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64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3.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ПОДТВЕРЖДЕНИЯ ИЛИ ИСКЛЮЧЕНИЯ ДИАГНОЗА ПОРОКА СЕРДЦА НАИБОЛЕЕ ИНФОРМАТИВНЫМ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эхокардиография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ЭКГ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рентгенография грудной клетки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исследование крови на титры антистрептококковых антител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644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ОПРОСЕ БОЛЬНОГО С В12-ДЕФИЦИТНОЙ АНЕМИЕЙ МОЖНО ВЫЯВИТЬ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жжение на языке, парестезии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рвоту «кофейной гущей» и дегтеобразный стул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отрыжку горьким, боль в правом подреберье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извращение вкуса и обоняния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645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ЖАЛОБЫ НА СЛАБОСТЬ, ОБМОРОКИ, ИЗВРАЩЕНИЕ ВКУСА И ОБОНЯНИЯ ВЕРОЯТНЕЕ ВСЕГО УКАЗЫВАЮТ НА _____ АНЕМИЮ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железодефицитную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гипопластическую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гемолитическую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В12 - дефицитную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646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НАИБОЛЕЕ ТОЧНЫМ ТЕСТОМ ДЛЯ ДИАГНОСТИКИ ЖЕЛЕЗОДЕФИЦИТНОЙ АНЕМИИ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определение уровня ферритина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расчет цветового показателя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определение количества эритроцитов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определение уровня гемоглобина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647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ОПРЕДЕЛЯЮЩИМ КРИТЕРИЕМ ДЛЯ ДИАГНОСТИКИ НЕФРОТИЧЕСКОГО СИНДРОМА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суточная протеинурия более 3,5 г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сывороточный альбумин выше 90 г/л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гиперхолестеринемия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отеки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648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РЕВМАТИЧЕСКАЯ ЛИХОРАДКА ВЫЗЫВАЕТСЯ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β-гемолитическим стрептококком группы 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стафилококком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пневмококком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β-гемолитическим стрептококком группы В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649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В УСЛОВИЯХ ПОЛИКЛИНИКИ НАИБОЛЕЕ НАДЕЖНЫМ И ДОСТУПНЫМ СКРИНИНГОВЫМ ТЕСТОМ НА ВЫЯВЛЕНИЕ КЛИНИЧЕСКИ ЗНАЧИМЫХ И СУБКЛИНИЧЕСКИХ НАРУШЕНИЙ ФУНКЦИИ ЩИТОВИДНОЙ ЖЕЛЕЗЫ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определение уровня ТТГ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УЗИ щитовидной железы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определение антител к щитовидной железе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пальпация щитовидной железы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650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ОСНОВНЫМ ПРИЗНАКОМ, УКАЗЫВАЮЩИМ НА НАЛИЧИЕ СУБКЛИНИЧЕСКОГО ГИПЕРТИРЕОЗА,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снижение тиреотропного гормона (ТТГ)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повышение тиреотропного гормона (ТТГ)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повышение тироксина (Т4)</w:t>
      </w:r>
    </w:p>
    <w:p w:rsidR="00587001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снижение тироксина (Т4)</w:t>
      </w:r>
    </w:p>
    <w:p w:rsidR="004C65A7" w:rsidRDefault="004C65A7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5A7" w:rsidRDefault="004C65A7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5A7" w:rsidRDefault="004C65A7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5A7" w:rsidRPr="00501595" w:rsidRDefault="004C65A7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651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К КЛИНИЧЕСКИМ ПРОЯВЛЕНИЯМ FACIES NEFRITICA ОТНОСЯТ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отеки лица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акроцианоз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геморрагическая сыпь на лице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набухание шейных вен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652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МЕТОДОМ РАННЕЙ ДИАГНОСТИКИ ДИАБЕТИЧЕСКОЙ НЕФРОПАТИИ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исследование суточной микроальбуминурии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изотопная рентгенография почек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УЗИ почек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динамическая сцинтиграфия почек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653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ДИАГНОСТИЧЕСКИМ КРИТЕРИЕМ АНЕМИИ СРЕДНЕЙ ТЯЖЕСТИ ЯВЛЯЕТСЯ УРОВЕНЬ ГЕМОГЛОБИНА HB ________ Г/Л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70-89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90-120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менее 70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90-130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654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СОГЛАСНО КРИТЕРИЯМ ВОЗ, ДИАГНОЗУ АНЕМИИ У МУЖЧИН СООТВЕТСТВУЕТ УРОВЕНЬ ГЕМОГЛОБИНА HB ______ Г/Л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менее 130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130-140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менее 120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менее 115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 xml:space="preserve">655.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НОРМАЛЬНЫЙ УРОВЕНЬ САХАРА В КРОВИ ПРИ ПРОВЕДЕНИИ ТЕСТА НА ТОЛЕРАНТНОСТЬ К ГЛЮКОЗЕ ЧЕРЕЗ 2 ЧАСА ПОСЛЕ ЕЕ ВВЕДЕНИЯ СОСТАВЛЯЕТ НЕ БОЛЕЕ _____ ММОЛЬ/Л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7,8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6,8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7,0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11,0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656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ПОДТВЕРЖДЕНИЯ ДИАГНОЗА ПЕРВИЧНОГО ГИПОТИРЕОЗА НАИБОЛЕЕ ИНФОРМАТИВНЫМ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определение уровня ТТГ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сцинтиграфия щитовидной железы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определение уровня Са2+ в крови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определение уровня Т3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657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ВЫЯВЛЕНИИ У ПАЦИЕНТА ГЛЮКОЗУРИИ В ПЕРВУЮ ОЧЕРЕДЬ НЕОБХОДИМО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определить уровень глюкозы в крови натощак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назначить препараты сульфонилмочевины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ограничить употребление углеводов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определить уровень базального инсулина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658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НАИБОЛЕЕ НАДЕЖНЫМ КРИТЕРИЕМ СТЕПЕНИ КОМПЕНСАЦИИ САХАРНОГО ДИАБЕТА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гликолизированный гемоглобин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С-пептид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средняя суточная гликемия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уровень контринсулярных гормонов в крови</w:t>
      </w:r>
    </w:p>
    <w:p w:rsidR="004C65A7" w:rsidRDefault="004C65A7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C65A7" w:rsidRDefault="004C65A7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659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ОСНОВНЫМ МЕТОДОМ ДИАГНОСТИКИ ХРОНИЧЕСКОГО ПИЕЛОНЕФРИТА ЯВЛЯЕТСЯ ВЫЯВЛЕНИЕ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бактериурии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антител к базальной мембране клубочков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гематурии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протеинурии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660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МЕТОДОМ ДИАГНОСТИКИ, ПОЗВОЛЯЮЩИМ ВЕРИФИЦИРОВАТЬ ДИАГНОЗ ЦИРРОЗА ПЕЧЕНИ,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биопсия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УЗИ органов брюшной полости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биохимическое исследование крови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компьютерная томография брюшной полости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661</w:t>
      </w:r>
      <w:r w:rsidR="00F767E8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ИНФИЦИРОВАНИЕ СЛИЗИСТОЙ ОБОЛОЧКИ ЖЕЛУДКА ХЕЛИКОБАКТЕРНОЙ ИНФЕКЦИЕЙ СОПРОВОЖДАЕТСЯ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развитием антрального гастрита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снижением секреции гастрина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ахлоргидрией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недостаточностью кардии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662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КЛИНИЧЕСКОЙ КАРТИНЫ АРТРОЗА ЯВЛЯЕТСЯ ХАРАКТЕРНЫМ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появление механических болей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повышение кожной температуры над суставами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появление припухлости суставов</w:t>
      </w:r>
    </w:p>
    <w:p w:rsidR="00BE10E0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гиперпигментация кожи над пораженными суставами.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663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ОСМОТРЕ БОЛЬНОГО РЕВМАТОИДНЫМ АРТРИТОМ МОЖНО ОБНАРУЖИТЬ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пальцы в виде «шеи лебедя»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узелки Бушара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хруст в суставах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покраснение в области суставов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664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РАЗВИТИИ У БОЛЬНОГО ХРОНИЧЕСКОЙ СЕРДЕЧНОЙ НЕДОСТАТОЧНОСТИ ПРЕПАРАТАМИ ПЕРВОГО РЯДА ЯВЛЯЮТСЯ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ингибиторы АПФ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бета-адреноблокаторы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сердечные гликозиды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антиаритмики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665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САМОЙ РАСПРОСТРАНЕННОЙ ПРИЧИНОЙ РАЗВИТИЯ ХРОНИЧЕСКОЙ СЕРДЕЧНОЙ НЕДОСТАТОЧНОСТИ В РОССИИ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артериальная гипертензия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ишемическая болезнь сердца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миокардит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фибрилляция предсердий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666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СИСТОЛИЧЕСКАЯ АРТЕРИАЛЬНАЯ ГИПЕРТОНИЯ В ПОЖИЛОМ ВОЗРАСТЕ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фактором риска развития мозгового инсульта</w:t>
      </w:r>
    </w:p>
    <w:p w:rsidR="00587001" w:rsidRPr="00501595" w:rsidRDefault="00587001" w:rsidP="009C1244">
      <w:pPr>
        <w:tabs>
          <w:tab w:val="left" w:pos="7513"/>
          <w:tab w:val="left" w:pos="7655"/>
          <w:tab w:val="left" w:pos="9639"/>
        </w:tabs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Б) признаком доброкачественного течения артериальной гипертонии </w:t>
      </w:r>
    </w:p>
    <w:p w:rsidR="00587001" w:rsidRPr="00501595" w:rsidRDefault="00587001" w:rsidP="009C1244">
      <w:pPr>
        <w:tabs>
          <w:tab w:val="left" w:pos="7513"/>
          <w:tab w:val="left" w:pos="7655"/>
          <w:tab w:val="left" w:pos="9639"/>
        </w:tabs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В) причиной развития хронической сердечной недостаточности </w:t>
      </w:r>
    </w:p>
    <w:p w:rsidR="00587001" w:rsidRPr="00501595" w:rsidRDefault="00587001" w:rsidP="009C1244">
      <w:pPr>
        <w:tabs>
          <w:tab w:val="left" w:pos="7513"/>
          <w:tab w:val="left" w:pos="7655"/>
          <w:tab w:val="left" w:pos="9639"/>
        </w:tabs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вариантом нормы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667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ДОПОЛНИТЕЛЬНЫЙ ПРИЕМ ПРИ АУСКУЛЬТАЦИИ ЛЕГКИХ – ФОРСИРОВАННЫЙ ВЫДОХ ИСПОЛЬЗУЮТ ДЛЯ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выявления скрытой бронхиальной обструкции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различения сухих хрипов от влажных хрипов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различения хрипов от крепитации или шума трения плевры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lastRenderedPageBreak/>
        <w:t>Г) лучшего выслушивания патологического бронхиального дыхания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668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В АМБУЛАТОРНО-ПОЛИКЛИНИЧЕСКОМ ЗВЕНЕ ДЛЯ ВЫЯВЛЕНИЯ НАРУШЕНИЙ РИТМА И ПРОВОДИМОСТИ СЕРДЦА ПАЦИЕНТА НАПРАВЛЯЮТ НА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ЭКГ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СМАД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эхокардиографию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сцинтиграфию миокарда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669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СПИРОМЕТРИЧЕСКИЙ ПОКАЗАТЕЛЬ _________________ ДОСТОВЕРНО СВИДЕТЕЛЬСТВУЕТ О БРОНХИАЛЬНОЙ ОБСТРУКЦИИ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индекс Тиффно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остаточный объем легких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ОФВ1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жизненная емкость легких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670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БОЛЬНОГО С ГИПОТИРЕОЗОМ ХАРАКТЕРНЫ ЖАЛОБЫ НА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сонливость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чувство жара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раздражительность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бессонницу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671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СОЧЕТАНИЕ СИМТОМОВ ТАХИКАРДИИ, ЭКЗОФТАЛЬМА И ТРЕМОРА ХАРАКТЕРНО ДЛЯ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диффузного токсического зоба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сахарного диабета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эндемического зоба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гипотиреоза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672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СУХОСТЬ КОЖИ, КОЖНЫЙ ЗУД, ЖАЖДА И ПОЛИУРИЯ НАБЛЮДАЮТСЯ ПРИ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сахарном диабете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диффузном токсическом зобе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гипотиреозе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эндемическом зобе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673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СНИЖЕНИЕ ПАМЯТИ, ЗАПОР, БРАДИКАРДИЯ ЯВЛЯЮТСЯ ХАРАКТЕРНЫМИ КЛИНИЧЕСКИМИ ПРИЗНАКАМИ ДЛЯ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гипотиреоза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диффузного токсического зоба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сахарного диабета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феохромоцитомы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674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БОЛЬНЫХ ГИПЕРТОНИЧЕСКОЙ БОЛЕЗНЬЮ В ОБЩЕМ АНАЛИЗЕ МОЧИ ЯВЛЯЕТСЯ ХАРАКТЕРНЫМ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снижение удельного веса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лейкоцитурия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микрогематурия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повышение удельного веса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675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АРТЕРИАЛЬНАЯ ГИПЕРТЕНЗИЯ МОЖЕТ БЫТЬ ЗАПОДОЗРЕНА У ПАЦИЕНТА С ЖАЛОБАМИ НА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боль в теменной и затылочной областях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эпизоды потери сознания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одышку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периферические отеки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676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РАННИМ СИМПТОМОМ РАКА ЖЕЛУДКА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немотивированная потеря аппетита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нарушение функции кишечника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lastRenderedPageBreak/>
        <w:t>В) метеоризм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анемия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677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НАИБОЛЕЕ ИНФОРМАТИВНЫМ МЕТОДОМ РАННЕЙ ДИАГНОСТИКИ ДИСКИНЕЗИИ ЖЕЛЧЕВЫВОДЯЩИХ ПУТЕЙ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биохимическое исследование желчи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ультразвуковая диагностика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внутривенная холецистография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лапароскопия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678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ДИАГНОЗ ХРОНИЧЕСКОГО БРОНХИТА УСТАНАВЛИВАЕТСЯ ПРИ НАЛИЧИИ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кашля с мокротой на протяжении, по крайней мере, 3 месяцев в году в течение 2 лет и более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кашля не более 1 месяца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факторов риска: курения, поллютантов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не проходящего кашля в течение двух лет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679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БРОНХОЭКТАТИЧЕСКОЙ БОЛЕЗНИ ХАРАКТЕРНЫ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симптом «барабанных палочек», кашель с гнойной мокротой, кровохарканье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кашель с гнойной мокротой, сухой кашель, кровохарканье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кашель с гнойной мокротой, кровохарканье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артралгии, кашель с гнойной мокротой, кровохарканье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680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К ПРИЗНАКАМ ХРОНИЧЕСКОГО АТРОФИЧЕСКОГО ГАСТРИТА ОТНОСЯТ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наличие гиперхромной анемии в общем анализе крови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выраженный болевой синдром в эпигастральной области, возникающий в ночное время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изжогу, рвоту кислым содержимым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появление прожилок крови в кале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681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ПОЗДНИЕ, «ГОЛОДНЫЕ», НОЧНЫЕ БОЛИ, ЛОКАЛИЗУЮЩИЕСЯ В ЭПИГАСТРАЛЬНОЙ ОБЛАСТИ, ХАРАКТЕРНЫ ДЛЯ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язвенной болезни 12-перстной кишки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хронического гастрита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язвенной болезни желудка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цирроза печени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682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ПОДОЗРЕНИИ НА ХРОНИЧЕСКИЙ КАЛЬКУЛЕЗНЫЙ ХОЛЕЦИСТИТ С ЦЕЛЬЮ УТОЧНЕНИЯ ДИАГНОЗА НЕОБХОДИМО ПРОВЕСТИ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УЗИ органов брюшной полости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дуоденальное зондирование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обзорную рентгенографию органов брюшной полости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ЭГДС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683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В ДИФФЕРЕНЦИАЛЬНОЙ ДИАГНОСТИКЕ МЕЖДУ ЯЗВЕННОЙ БОЛЕЗНЬЮ И РАКОМ ЖЕЛУДКА НАИБОЛЕЕ ВАЖНЫМ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эндоскопическое исследование с биопсией</w:t>
      </w:r>
    </w:p>
    <w:p w:rsidR="00AE7054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рентгенологическое исследование</w:t>
      </w:r>
    </w:p>
    <w:p w:rsidR="00AE7054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исследование желудочной секреции с гистамином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 Г) исследование кала на скрытую кровь</w:t>
      </w:r>
    </w:p>
    <w:p w:rsidR="00587001" w:rsidRPr="00501595" w:rsidRDefault="00D571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684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ОСНОВНЫМ ОТЛИЧИЕМ СИМПТОМАТИЧЕСКИХ ЯЗВ ОТ ЯЗВЕННОЙ БОЛЕЗНИ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отсутствие хронического рецидивирующего течения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локализация язвы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величина язвы</w:t>
      </w:r>
    </w:p>
    <w:p w:rsidR="00587001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кровотечение</w:t>
      </w:r>
    </w:p>
    <w:p w:rsidR="004C65A7" w:rsidRPr="00501595" w:rsidRDefault="004C65A7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685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ОСНОВНЫМ МЕТОДОМ ДИАГНОСТИКИ ХРОНИЧЕСКОГО ЭЗОФАГИТА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эзофагоскопия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lastRenderedPageBreak/>
        <w:t>Б) рН-метрия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рентгенография</w:t>
      </w:r>
    </w:p>
    <w:p w:rsidR="00BE10E0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цитология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686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НАИБОЛЕЕ ЧАСТЫМИ ОСЛОЖНЕНИЯМИ ТЕРАПИИ НЕСТЕРОИДНЫМИ ПРОТИВОВОСПАЛИТЕЛЬНЫМИ ПРЕПАРАТАМИ ЯВЛЯЮТСЯ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желудочно-кишечные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гепатотоксические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нефротоксические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кожные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687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АНТИХЕЛИКОБАКТЕРНАЯ ТЕРАПИЯ ПРИ ЯЗВЕННОЙ БОЛЕЗНИ НАПРАВЛЕНА НА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снижение частоты рецидивов язвенной болезни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снижение секреции соляной кислоты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уменьшение выраженности болевого синдрома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ускорение рубцевания язвы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688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СИНДРОМЕ РАЗДРАЖЕННОЙ ТОЛСТОЙ КИШКИ ЦЕЛЕСООБРАЗНО НАЗНАЧИТЬ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антидепрессанты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местноанестезирующие препараты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противовоспалительные препараты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слабительные средства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689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У ЛИЦ МОЛОДОГО ВОЗРАСТА ЛЕЧЕНИЕ ПНЕВМОНИИ В ПОЛИКЛИНИЧЕСКИХ УСЛОВИЯХ СЛЕДУЕТ НАЧИНАТЬ C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макролидов нового поколения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оральных цефалоспоринов II поколения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гентамицина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фторхинолонов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690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ЛЕЧЕНИЕ МУЖЧИНЫ 47 ЛЕТ С АРТЕРИАЛЬНОЙ ГИПЕРТОНИЕЙ I СТЕПЕНИ И ОЖИРЕНИЕМ III СТЕПЕНИ СЛЕДУЕТ НАЧАТЬ С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индапамида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празозина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бисопролола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изоптина</w:t>
      </w:r>
    </w:p>
    <w:p w:rsidR="00BE10E0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691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ТЕРАПИЮ МУЖЧИНЕ 65 ЛЕТ, СТРАДАЮЩЕМУ ИБС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(СТЕНОКАРДИЯ II ФК) И АРТЕРИАЛЬНОЙ ГИПЕРТОНИЕЙ II СТЕПЕНИ, ЦЕЛЕСООБРАЗНО НАЧАТЬ С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бета-адреноблокаторов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ингибиторов АПФ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комбинированных препаратов типа капозида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тиазидных мочегонных</w:t>
      </w:r>
    </w:p>
    <w:p w:rsidR="00AE7054" w:rsidRDefault="00AE7054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692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ПРОГРЕССИРУЮЩЕЙ СТЕНОКАРДИИ УЧАСТКОВОМУ ТЕРАПЕВТУ СЛЕДУЕТ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направить больного на стационарное лечение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провести амбулаторное лечение с переходом на более высокую ступень медикаментозного лечения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направить больного на велоэргометрию для верификации диагноза и подбора адекватного препарата и его дозы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провести амбулаторное лечение с переходом на третью ступень в сочетании с антиагрегантами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693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САХАРНЫЙ ДИАБЕТ I ТИПА СЛЕДУЕТ ЛЕЧИТЬ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инсулином на фоне диетотерапии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сульфаниламидными препаратами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акарбозой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ограничением углеводов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694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ПЕРВОЙ ПОМОЩИ БОЛЬНОМУ С ГИПОГЛИКЕМИЧЕСКИМ СОСТОЯНИЕМ НЕОБХОДИМО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напоить пациента сладким чаем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сделать инъекцию в/в инсулина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сделать инъекцию в/в дибазола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напоить пациента отваром шиповника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695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КРИТЕРИЕМ ЭФФЕКТИВНОСТИ АНТИБАКТЕРИАЛЬНОЙ ТЕРАПИИ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снижение температуры тела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исчезновение инфильтрации легочной ткани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уменьшение интенсивности кашля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появление ржавой мокроты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696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ЛЕКАРСТВЕННЫЙ ПРЕПАРАТ БЕРОТЕК ОТНОСИТСЯ К ГРУППЕ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бета-2 агонистов короткого действия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ингаляционных глюкокортикоидов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бета-2 агонистов длительного действия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системных глюкокортикостериоидов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697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ПРИЧИНОЙ ЯТРОГЕННОЙ АРТЕРИАЛЬНОЙ ГИПЕРТЕНЗИИ МОЖЕТ ЯВЛЯТЬСЯ ПРИМЕНЕНИЕ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бронхолитиков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пенициллинов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кромогликата натрия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препаратов из Солодки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698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БОЛЬНОМУ С ЛЕГКОЙ ИНТЕРМИТТИРУЮЩЕЙ ФОРМОЙ БРОНХИАЛЬНОЙ АСТМЫ СЛЕДУЕТ НАЗНАЧИТЬ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бета-агонисты по потребности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бета-агонисты ежедневно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эуфиллин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беклометазон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699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ИНГИБИТОРЫ АПФ ПРОТИВОПОКАЗАНЫ БОЛЬНЫМ С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стенозом почечных артерий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сахарным диабетом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хронической почечной недостаточностью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хронической сердечной недостаточностью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700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УРЕЖЕНИЯ ЧАСТОТЫ ЖЕЛУДОЧКОВЫХ СОКРАЩЕНИЙ ПРИ ПОСТОЯННОЙ ФОРМЕ ФИБРИЛЛЯЦИИ ПРЕДСЕРДИЙ НАИБОЛЕЕ ЧАСТО ИСПОЛЬЗУЮТ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верапамил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новокаинамид перорально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хинидин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ингибиторы АПФ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701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РАЗВИТИЕ ТОЛЕРАНТНОСТИ ВОЗМОЖНО ПРИ ПРИЕМЕ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нитратов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бета-адреноблокаторов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антагонистов кальция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ингибиторов АПФ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702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УВЕЛИЧЕНИЕ СОДЕРЖАНИЯ В СЫВОРОТКЕ КРОВИ ЛИПОПРОТЕИДОВ ОЧЕНЬ НИЗКОЙ ПЛОТНОСТИ МОЖЕТ БЫТЬ ОБУСЛОВЛЕНО ПРИМЕНЕНИЕМ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диуретиков</w:t>
      </w:r>
    </w:p>
    <w:p w:rsidR="00587001" w:rsidRPr="00501595" w:rsidRDefault="00587001" w:rsidP="009C1244">
      <w:pPr>
        <w:tabs>
          <w:tab w:val="left" w:pos="8535"/>
        </w:tabs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антагонистов кальция</w:t>
      </w:r>
      <w:r w:rsidRPr="00501595">
        <w:rPr>
          <w:rFonts w:ascii="Times New Roman" w:eastAsia="Times New Roman" w:hAnsi="Times New Roman" w:cs="Times New Roman"/>
          <w:lang w:eastAsia="ru-RU"/>
        </w:rPr>
        <w:tab/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клофелина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ингибиторов ангиотензин-превращающего фермента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703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НАРУШЕНИЕ ФУНКЦИИ ЩИТОВИДНОЙ ЖЕЛЕЗЫ НАИБОЛЕЕ ЧАСТО РАЗВИВАЕТСЯ ПРИ ПРИЕМЕ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амиодарона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хинидина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пропранолола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этацизина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704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КАПТОПРИЛ ОТНОСИТСЯ К ГРУППЕ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ингибиторов ангиотензин-превращающего фермента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бета-адреноблокаторов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антагонистов кальция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альфа-адреноблокаторов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705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ПОКАЗАНИЕМ ДЛЯ НАЗНАЧЕНИЯ ДИУРЕТИКОВ БОЛЬНОМУ С ХРОНИЧЕСКОЙ СЕРДЕЧНОЙ НЕДОСТАТОЧНОСТЬЮ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А) ХСН IIА-III стадии при наличии застойных явлений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Б) диастолическая дисфункция левого желудочка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В) фибрилляция предсердий при любом ФК ХСН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ФВ левого желудочка &lt;25 %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706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ПОКАЗАНИЕМ ДЛЯ НАЗНАЧЕНИЯ ИНГИБИТОРОВ АПФ БОЛЬНОМУ С ХРОНИЧЕСКОЙ СЕРДЕЧНОЙ НЕДОСТАТОЧНОСТЬЮ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ХСН любой стадии и этиологии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наличие отеков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синусовая тахикардия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низкое артериальное давление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707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К ПРЕПАРАТАМ, ЗАМЕДЛЯЮЩИМ ПРОГРЕССИРОВАНИЕ ХРОНИЧЕСКОЙ СЕРДЕЧНОЙ НЕДОСТАТОЧНОСТИ, ОТНОСЯТ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ингибиторы АПФ и β-адреноблокаторы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сердечные гликозиды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антиагреганты и непрямые антикоагулянты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диуретики и спиронолактон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708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ПОЯВЛЕНИИ КАШЛЯ НА ФОНЕ ИСПОЛЬЗОВАНИЯ ЭНАЛАПРИЛА У БОЛЬНОГО ХРОНИЧЕСКОЙ СЕРДЕЧНОЙ НЕДОСТАТОЧНОСТЬЮ НАИБОЛЕЕ РАЦИОНАЛЬНОЙ ЗАМЕНОЙ БУДЕТ ПРИМЕНЕНИЕ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кандесартана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периндоприла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квинаприла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лизиноприла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709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К ПЛЕЙОТРОПНЫМ СВОЙСТВАМ СТАТИНОВ ОТНОСЯТ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положительные свойства статинов, не связанные с их гиполипидемическим действием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способность повышать ЛПВП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способность их всасываться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способность уменьшать ЛПНП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710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БОЛЬНЫМ С ХСН РЕКОМЕНДУЕТСЯ ОГРАНИЧИТЬ УПОТРЕБЛЕНИЕ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поваренной соли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калорийной пищи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солей калия</w:t>
      </w:r>
    </w:p>
    <w:p w:rsidR="00AE7054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солей магния</w:t>
      </w:r>
    </w:p>
    <w:p w:rsidR="00AE7054" w:rsidRDefault="00AE705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711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ЛЕЧЕНИИ ЖЕЛЕЗОДЕФИЦИТНОЙ АНЕМИИ ПРЕПАРАТЫ ЖЕЛЕЗА СЛЕДУЕТ НАЧИНАТЬ ВВОДИТЬ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внутрь перорально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внутривенно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внутримышечно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подкожно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712</w:t>
      </w:r>
      <w:r w:rsidR="00BE10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ОБ ЭФФЕКТИВНОСТИ ЛЕЧЕНИЯ ПРЕПАРАТАМИ ЖЕЛЕЗА СВИДЕТЕЛЬСТВУЕТ ПОЯВЛЕНИЕ В АНАЛИЗЕ КРОВИ ПРИЗНАКОВ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ретикулоцитоза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лейкоцитоза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тромбоцитоза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лейкопении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713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КАКАЯ КОМБИНАЦИЯ АНТИГИПЕРТЕНЗИВНЫХ ПРЕПАРАТОВ ЯВЛЯЕТСЯ НАИБОЛЕЕ РАЦИОНАЛЬНОЙ?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ингибиторы АПФ + дигидропиридиновые антагонисты кальция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ингибиторы АПФ + α-адреноблокаторы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дигидропиридиновые антагонисты кальция + α-адреноблокаторы</w:t>
      </w:r>
    </w:p>
    <w:p w:rsidR="00277627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недигидропиридиновые антагонисты кальция + β-адреноблокаторы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714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ЭФФЕКТИВНОСТЬ АНТИБАКТЕРИАЛЬНОГО ЛЕЧЕНИЯ ПРИ ОСТРОЙ ПНЕВМОНИИ СЛЕДУЕТ КЛИНИЧЕСКИ ОЦЕНИВАТЬ ЧЕРЕЗ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2-3 дня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12 часов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1 сутки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5 дней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715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САХАРНОМ ДИАБЕТЕ С ПРОТЕИНУРИЕЙ ДЛЯ ЛЕЧЕНИЯ АРТЕРИАЛЬНОЙ ГИПЕРТЕНЗИИ ПРЕДПОЧТИТЕЛЬНЫ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ингибиторы АПФ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диуретики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бета-адреноблокаторы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блокаторы кальциевых каналов дигидропиридинового ряда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716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ОЦЕНКИ ЭФФЕКТИВНОСТИ АНТИТРОМБОТИЧЕСКОЙ ТЕРАПИИ ВАРФАРИНОМ ОПРЕДЕЛЯЮТ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МНО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время кровотечения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тромбиновое время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уровень ретикулоцитов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717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ГЛАВНЫМ ПРИЗНАКОМ НЕФРОТИЧЕСКОГО СИНДРОМА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протеинурия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лейкоцитурия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гематурия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цилиндурия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718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ОПРЕДЕЛЕНИЯ СКОРОСТИ КЛУБОЧКОВОЙ ФИЛЬТРАЦИИ ПРИ ХРОНИЧЕСКОМ ГЛОМЕРУЛОНЕФРИТЕ ИСПОЛЬЗУЮТ ПРОБУ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Реберга-Тареева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по Нечипоренко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Зимницкого</w:t>
      </w:r>
    </w:p>
    <w:p w:rsidR="00587001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Аддиса-Каковского</w:t>
      </w:r>
    </w:p>
    <w:p w:rsidR="00AE7054" w:rsidRPr="00501595" w:rsidRDefault="00AE7054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719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БАЗИСНЫМИ ДЛЯ ЛЕЧЕНИЯ БРОНХИАЛЬНОЙ АСТМЫ В УСЛОВИЯХ ПОЛИКЛИНИКИ ЯВЛЯЮТСЯ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ингаляционные глюкокортикоидные препараты (бекламетазон, будесонид)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бета-адреномиметики (фенотерол)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производные метилксантинов (теопек, теотард, теофиллин)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бета-адреноблокаторы (бисопролол)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720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КУПИРОВАНИЕ АНГИНОЗНОГО ПРИСТУПА В УСЛОВИЯХ ПОЛИКЛИНИКИ ВКЛЮЧАЕТ ПРИМЕНЕНИЕ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нитроглицерина сублингвально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нитратов внутривенно капельно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спазмолитиков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наркотических анальгетиков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721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БОЛЬНОМУ С САХАРНЫМ ДИАБЕТОМ 2 ТИПА И ХРОНИЧЕСКОЙ СЕРДЕЧНОЙ НЕДОСТАТОЧНОСТЬЮ СЛЕДУЕТ НАЗНАЧИТЬ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метформин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производные сульфонилмочевины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интенсивную инсулинотерапию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тиазолидиндионы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722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БРОНХИАЛЬНОЙ АСТМЕ ПРОТИВОПОКАЗАНЫ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β- адреноблокаторы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антибиотики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метилксантины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симпатомиметики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723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ЛЕЧЕНИИ ГИПОТИРЕОЗА ИСПОЛЬЗУЮТ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тиреотом</w:t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Pr="00501595">
        <w:rPr>
          <w:rFonts w:ascii="Times New Roman" w:eastAsia="Times New Roman" w:hAnsi="Times New Roman" w:cs="Times New Roman"/>
          <w:lang w:eastAsia="ru-RU"/>
        </w:rPr>
        <w:t>Б) инсулин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мерказолил</w:t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Pr="00501595">
        <w:rPr>
          <w:rFonts w:ascii="Times New Roman" w:eastAsia="Times New Roman" w:hAnsi="Times New Roman" w:cs="Times New Roman"/>
          <w:lang w:eastAsia="ru-RU"/>
        </w:rPr>
        <w:t>Г) резерпин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724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ПРЕПАРАТОМ, ОТНОСЯЩИМСЯ К ГРУППЕ СЕЛЕКТИВНЫХ ИНГИБИТОРОВ ЦОГ-2,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целекоксиб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кетопрофен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ибупрофен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ацетилсалициловая кислота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725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ЗАПОРЫ ХАРАКТЕРНЫ ДЛЯ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язвенной болезни 12-перстной кишки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болезни оперированного желудка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хронического энтерита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ГЭРБ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726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В ДИЕТОТЕРАПИИ БОЛЬНЫХ С НЕОСЛОЖНЕННЫМ САХАРНЫМ ДИАБЕТОМ 2-ГО ТИПА УЧИТЫВАЮТ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суточное потребление калорий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количество белков в граммах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хлебные единицы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количество жиров в граммах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727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НАИБОЛЕЕ ВЕРОЯТНОЙ ПРИЧИНОЙ СЛЕПОТЫ У БОЛЬНОГО, ДЛИТЕЛЬНО СТРАДАЮЩЕГО САХАРНЫМ ДИАБЕТОМ,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пролиферирующая ретинопатия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глаукома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атрофия зрительных нервов</w:t>
      </w:r>
    </w:p>
    <w:p w:rsidR="00277627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автономная нейропатия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728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РЕАБИЛИТАЦИЯ НА ПОЛИКЛИНИЧЕСКОМ ЭТАПЕ ПОСЛЕ ПЕРЕНЕСЕННОГО ИНФАРКТА МИОКАРДА ДОЛЖНА ПРОВОДИТЬСЯ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по индивидуальной программе с учетом функционального состояния миокарда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только при неосложненном течении болезни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больным до 50-летнего возраста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при первичном инфаркте миокарда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729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ГИПЕРАЦИДНОМ ГАСТРИТЕ НАИБОЛЕЕ ЭФФЕКТИВНЫМИ МИНЕРАЛЬНЫМИ ВОДАМИ ЯВЛЯЮТСЯ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натриево-гидрокарбонатные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натриево-хлоридно- гидрокарбонатные</w:t>
      </w:r>
    </w:p>
    <w:p w:rsidR="00277627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В) воды с высоким содержанием органических веществ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натриево-хлоридные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730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К ФАКТОРАМ ОБРАЗА ЖИЗНИ, УХУДШАЮЩИМ ЗДОРОВЬЕ ПАЦИЕНТА, ОТНОСЯТ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социальный и психологический дискомфорт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отсутствие вредных привычек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рациональную организацию жизнедеятельности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адекватную двигательную активность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731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К ОСНОВНЫМ ФАКТОРАМИ ФОРМИРОВАНИЯ ЗДОРОВЬЯ ОТНОСЯТ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здоровый образ жизни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генетический фактор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состояние окружающей среды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медицинской обеспечение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732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НОРМАЛЬНОЕ ЗНАЧЕНИЕ УРОВНЯ ТРИГЛИЦЕРИДОВ КРОВИ У БОЛЬНЫХ БЕЗ РИСКА СЕРДЕЧНО-СОСУДИСТЫХ ЗАБОЛЕВАНИЙ СОСТАВЛЯЕТ МЕНЬШЕ _______ ММОЛЬ/Л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1.7</w:t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Pr="00501595">
        <w:rPr>
          <w:rFonts w:ascii="Times New Roman" w:eastAsia="Times New Roman" w:hAnsi="Times New Roman" w:cs="Times New Roman"/>
          <w:lang w:eastAsia="ru-RU"/>
        </w:rPr>
        <w:t>Б) 2.8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1</w:t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Pr="00501595">
        <w:rPr>
          <w:rFonts w:ascii="Times New Roman" w:eastAsia="Times New Roman" w:hAnsi="Times New Roman" w:cs="Times New Roman"/>
          <w:lang w:eastAsia="ru-RU"/>
        </w:rPr>
        <w:t>Г) 3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733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ДИСПАНСЕРНОЕ НАБЛЮДЕНИЕ БОЛЬНЫХ ЦИРРОЗОМ ПЕЧЕНИ ПРОВОДИТ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терапевт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врач-инфекционист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онколог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хирург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734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ВО ВРЕМЯ ЭПИДЕМИИ ГРИППА ВОЗРАСТАЕТ ЧАСТОТА ЗАБОЛЕВАНИЙ ПНЕВМОНИЕЙ, ВЫЗВАННЫХ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микоплазмой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кишечной палочкой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пневмоцистой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клебсиеллой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735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ДОПУСТИМЫЙ УРОВЕНЬ ЛИПОПРОТЕИДОВ НИЗКОЙ ПЛОТНОСТИ В КРОВИ У БОЛЬНЫХ БЕЗ РИСКА СЕРДЕЧНО-СОСУДИСТЫХ ЗАБОЛЕВАНИЙ СОСТАВЛЯЕТ ______ ММОЛЬ/Л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&lt;3,0 ммоль/л независимо от возраста</w:t>
      </w:r>
    </w:p>
    <w:p w:rsidR="00277627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Б) у мужчины – &lt;1,0 ммоль/л, у женщины – &lt;1,2 ммоль/л, </w:t>
      </w:r>
    </w:p>
    <w:p w:rsidR="00277627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В) у мужчины – &lt;2,0 ммоль/л, у женщины – &lt;1,2 ммоль/л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&lt; 2,8 ммоль/л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736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ФАКТОРОМ РИСКА РАЗВИТИЯ ГИПЕРТОНИЧЕСКОЙ БОЛЕЗНИ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отягощенная наследственность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атеросклероз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сахарный диабет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стрептококковая инфекция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737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БОЛЬНЫЕ С ГИПЕРТОНИЧЕСКОЙ БОЛЕЗНЬЮ I СТЕПЕНИ ПРИГЛАШАЮТСЯ К ТЕРАПЕВТУ ДЛЯ ДИСПАНСЕРНОГО НАБЛЮДЕНИЯ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2 раза в год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1 раз в год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4-5 раз в год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первый год 3 раза, затем 1 раз в год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738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К ОСНОВНЫМ ПРОФИЛАКТИЧЕСКИМ МЕРОПРИЯТИЯМ САХАРНОГО ДИАБЕТА 2 ТИПА ОТНОСЯТСЯ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А) рациональное питание, физическая активность, предупреждение ожирения и его лечение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Б) рациональное питание, физическая активность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предупреждение ожирения и его лечение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рациональное питание, профилактика атеросклероза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739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МАММОГРАФИЯ С ЦЕЛЬЮ РАННЕГО ВЫЯВЛЕНИЯ РАКА МОЛОЧНОЙ ЖЕЛЕЗЫ ПОКАЗАНА ЖЕНЩИНАМ В ВОЗРАСТЕ C _____ЛЕТ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40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18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30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50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740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БОЛЬНЫЕ С ПЕРВИЧНЫМ ОСТЕОАРТРОЗОМ КРУПНЫХ СУСТАВОВ ПРИ ДИСПАНСЕРНОМ НАБЛЮДЕНИИ ОСМАТРИВАЮТСЯ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2 раза в год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1 раз в год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4 раза в год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1 раз в месяц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741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БОЛЬНЫЕ РЕВМАТОИДНЫМ АРТРИТОМ ПРИ ДИСПАНСЕРНОМ НАБЛЮДЕНИИ ОСМАТРИВАЮТСЯ ____ РАЗ В ГОД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4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12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1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2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742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К ИСТОЧНИКАМ ПОЛИНЕНАСЫЩЕННЫХ ЖИРНЫХ КИСЛОТ ОТНОСЯТ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оливковое масло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мясо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молочные продукты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зеленые овощи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743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НАЛИЧИЕ ЗОБА У ЗНАЧИТЕЛЬНОГО ЧИСЛА ЛИЦ, ЖИВУЩИХ В ОДНОЙ ОБЛАСТИ, ОПРЕДЕЛЯЕТСЯ КАК ______________ ЗОБ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эндемический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эпидемический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спорадический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диффузный токсический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744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В ДИЕТЕ БОЛЬНОГО С САХАРНЫМ ДИАБЕТОМ МОЖНО В НЕОГРАНИЧЕННОМ КОЛИЧЕСТВЕ ИСПОЛЬЗОВАТЬ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огурцы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картофель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сливочное масло</w:t>
      </w:r>
    </w:p>
    <w:p w:rsidR="00587001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молоко</w:t>
      </w:r>
    </w:p>
    <w:p w:rsidR="00AE7054" w:rsidRDefault="00AE7054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</w:p>
    <w:p w:rsidR="00AE7054" w:rsidRDefault="00AE7054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</w:p>
    <w:p w:rsidR="00AE7054" w:rsidRPr="00501595" w:rsidRDefault="00AE7054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745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ПРОФИЛАКТИКИ ЭНДЕМИЧЕСКОГО ЗОБА ЦЕЛЕСООБРАЗНО ЙОДИРОВАТЬ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хлеб, поваренную соль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растительное масло, маргарин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сахар, крупы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конфеты, торты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746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БОЛЬНЫЕ, СТРАДАЮЩИЕ ХОБЛ, В УСЛОВИЯХ ПОЛИКЛИНИКИ ОСМАТРИВАЮТСЯ ПРИ ДИСПАНСЕРНОМ НАБЛЮДЕНИИ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4 раза в год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1 раз в год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2 раза в год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1 раз в месяц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747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ГРУППОВОЕ КОНСУЛЬТИРОВАНИЕ (ШКОЛА ПАЦИЕНТОВ) ОРГАНИЗУЕТСЯ В ПОЛИКЛИНИКЕ ДЛЯ ПАЦИЕНТОВ ГРУПП ЗДОРОВЬЯ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II – III</w:t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Pr="00501595">
        <w:rPr>
          <w:rFonts w:ascii="Times New Roman" w:eastAsia="Times New Roman" w:hAnsi="Times New Roman" w:cs="Times New Roman"/>
          <w:lang w:eastAsia="ru-RU"/>
        </w:rPr>
        <w:t>Б) I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I – II</w:t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Pr="00501595">
        <w:rPr>
          <w:rFonts w:ascii="Times New Roman" w:eastAsia="Times New Roman" w:hAnsi="Times New Roman" w:cs="Times New Roman"/>
          <w:lang w:eastAsia="ru-RU"/>
        </w:rPr>
        <w:t>Г) всех трех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748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ПРОГРАММА ДИСПАНСЕРИЗАЦИИ НАСЕЛЕНИЯ ДЛЯ РАННЕЙ ДИАГНОСТИКИ ХОБЛ ВКЛЮЧАЕТ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спирометрию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рентгенографию легких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цитологическое исследование мокроты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определение газового состава крови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749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К ОСНОВНЫМ ИСТОЧНИКАМ ГЕМОВОГО ЖЕЛЕЗА В ПИЩЕВОМ РАЦИОНЕ ОТНОСЯТ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мясо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молоко и молочные продукты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гречневую крупу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яблоки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750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К ПРИЧИНАМ АЛИМЕНТАРНОГО ГЕНЕЗА ЖЕЛЕЗОДЕФИЦИТНОЙ АНЕМИИ ОТНОСЯТ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недостаточное употребление мясной пищи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высокую физическую активность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недостаточное употребление свежих овощей и фруктов</w:t>
      </w:r>
    </w:p>
    <w:p w:rsidR="00277627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недостаточное употребление фруктов и овощей, содержащих железо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751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ДИСПАНСЕРИЗАЦИЯ ОПРЕДЕЛЕННЫХ ГРУПП ВЗРОСЛОГО НАСЕЛЕНИЯ ПРОВОДИТСЯ КАЖДОМУ ВЗРОСЛОМУ ГРАЖДАНИНУ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1 раз в 3 года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1 раз в 2 года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ежегодно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1 раз в 4 года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752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ПЕРВЫЙ ЭТАП ДИСПАНСЕРИЗАЦИИ ОПРЕДЕЛЕННЫХ ГРУПП ВЗРОСЛОГО НАСЕЛЕНИЯ ПРОВОДИТСЯ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всем подлежащим диспансеризации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всем мужчинам в возрасте 21-99 лет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всем женщинам в возрасте 21-99 лет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по показаниям</w:t>
      </w:r>
    </w:p>
    <w:p w:rsidR="00587001" w:rsidRPr="00501595" w:rsidRDefault="0012712C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753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ВТОРОЙ ЭТАП ДИСПАНСЕРИЗАЦИИ ОПРЕДЕЛЕННЫХ ГРУПП ВЗРОСЛОГО НАСЕЛЕНИЯ ПРОВОДИТСЯ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А) в соответствии с показаниями, определенными на 1 этапе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Б) всем мужчинам в возрасте 45-66 лет,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В) всем женщинам в возрасте 45-66 лет,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всем подлежащим диспансеризации</w:t>
      </w:r>
    </w:p>
    <w:p w:rsidR="00AE7054" w:rsidRDefault="00AE7054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754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ПОД АНТРОПОМЕТРИЕЙ ПОНИМАЮТ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измерение роста и массы тела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измерение роста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анкетирование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измерение силы рук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755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АНТРОПОМЕТРИЯ В РАМКАХ ДИСПАНСЕРИЗАЦИИ ПРОВОДИТСЯ ДЛЯ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всех, подлежащих диспансеризации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всех желающих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всех старше 40 лет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пациентов с повышенным уровнем общего холестерина крови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756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СТАБИЛЬНОМ СОСТОЯНИИ ДИСПАНСЕРИЗАЦИЯ БОЛЬНЫХ ХСН ВКЛЮЧАЕТ В СЕБЯ ДИНАМИЧЕСКОЕ НАБЛЮДЕНИЕ ПАЦИЕНТА С ВИЗИТАМИ ЕГО К ВРАЧУ 1 РАЗ 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три месяца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месяц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две недели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неделю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757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ИНДЕКС МАССЫ ТЕЛА ПАЦИЕНТКИ 28 ЛЕТ, ПРИ РОСТЕ В 154 СМ, МАССЕ ТЕЛА 67 КГ, СООТВЕТСТВУЕТ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избыточной массе тела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дефициту массы тела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ожирению 1 степени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истощению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758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ИНДЕКС МАССЫ ТЕЛА ПАЦИЕНТКИ 43 ЛЕТ, ПРИ РОСТЕ 178 СМ, МАССЕ ТЕЛА 104 КГ, СООТВЕТСТВУЕТ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ожирению 1 степени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ожирению II степени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ожирению III степени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избыточной массе тела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759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БОЛЬНОЙ С ГИПЕРТОНИЧЕСКОЙ БОЛЕЗНЬЮ II СТАДИИ СО СТАБИЛЬНЫМ АД 220/120 ММ РТ.СТ. ДОЛЖЕН НАХОДИТЬСЯ НА ДИСПАНСЕРНОМ УЧЕТЕ У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кардиолога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участкового терапевта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заведующего терапевтическим отделением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нефролога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760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ИНДЕКС МАССЫ ТЕЛА ПАЦИЕНТА 67 ЛЕТ, ПРИ РОСТЕ 173 СМ, МАССЕ ТЕЛА 67 КГ, СООТВЕТСТВУЕТ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нормальной массе тела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дефициту массы тела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истощению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избыточной массе тела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761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ВРАЧ ЕДИНОЛИЧНО ВЫДАЕТ ЛИСТОК НЕТРУДОСПОСОБНОСТИ</w:t>
      </w:r>
      <w:r w:rsidR="00CF1D00" w:rsidRPr="00501595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ЕДИНОЛИЧНО ПРОДЛЕВАЕТ ЕГО НА СРОК ДО ___ КАЛЕНДАРНЫХ ДНЕЙ</w:t>
      </w:r>
    </w:p>
    <w:p w:rsidR="00587001" w:rsidRPr="00AE7054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15</w:t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Pr="00501595">
        <w:rPr>
          <w:rFonts w:ascii="Times New Roman" w:eastAsia="Times New Roman" w:hAnsi="Times New Roman" w:cs="Times New Roman"/>
          <w:lang w:eastAsia="ru-RU"/>
        </w:rPr>
        <w:t>Б) 10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20</w:t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Pr="00501595">
        <w:rPr>
          <w:rFonts w:ascii="Times New Roman" w:eastAsia="Times New Roman" w:hAnsi="Times New Roman" w:cs="Times New Roman"/>
          <w:lang w:eastAsia="ru-RU"/>
        </w:rPr>
        <w:t>Г) 30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762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НА ВЫДАЧУ ЛИСТКА НЕТРУДОСПОСОБНОСТИ ИМЕЕТ ПРАВО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А) частнопрактикующий врач при наличии соответствующей лицензии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Б) врач, не состоящий в штате ЛПУ (частнопрактикующий)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врач станции переливания крови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врач СМП</w:t>
      </w:r>
    </w:p>
    <w:p w:rsidR="00AE7054" w:rsidRDefault="00AE7054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763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ПОЛИКЛИНИКА МОЖЕТ ПРОДОЛЖАТЬ ЛИСТОК НЕТРУДОСПОСОБНОСТИ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не более 10 месяцев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до 1 месяца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до 4 месяцев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без ограничения срока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764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НОРМА НАГРУЗКИ ВРАЧА-ТЕРАПЕВТА ПОЛИКЛИНИКИ СОСТАВЛЯЕТ _____ ПОСЕЩЕНИЙ В ЧАС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4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7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6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5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765</w:t>
      </w:r>
      <w:r w:rsidR="00277627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НОРМАТИВ НАГРУЗКИ УЧАСТКОВОГО ТЕРАПЕВТА ПРИ ОБСЛУЖИВАНИИ ПАЦИЕНТОВ НА ДОМУ СОСТАВЛЯЕТ ____ В ЧАС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2 вызова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3 вызова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1 вызов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4 вызова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766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СРОК ДЕЙСТВИЯ САНАТОРНО-КУРОРТНОЙ КАРТЫ СОСТАВЛЯЕТ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2 месяца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1 месяц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10 дней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6 месяцев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 xml:space="preserve">767.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В СТРУКТУРЕ ПРИЧИН СМЕРТНОСТИ В РОССИИ ПЕРВОЕ РАНГОВОЕ МЕСТО ПРИНАДЛЕЖИТ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болезням системы кровообращения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злокачественным новообразованиям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болезням органов дыхания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травмам и отравлениям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768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ОСНОВОПОЛАГАЮЩИМ ПРИКАЗОМ ПО ОРГАНИЗАЦИИ ОБЩЕЙ ВРАЧЕБНОЙ ПРАКТИКИ ЯВЛЯЕТСЯ ПРИКАЗ №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237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584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215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242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769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ИЗ ВСЕХ КАТЕГОРИЙ ВРАЧЕЙ ВЫДАТЬ ЛИСТОК НЕТРУДОСПОСОБНОСТИ МОЖЕТ ТОЛЬКО ВРАЧ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травматологического пункта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скорой помощи</w:t>
      </w:r>
    </w:p>
    <w:p w:rsidR="00587001" w:rsidRPr="00AE7054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E7054">
        <w:rPr>
          <w:rFonts w:ascii="Times New Roman" w:eastAsia="Times New Roman" w:hAnsi="Times New Roman" w:cs="Times New Roman"/>
          <w:sz w:val="20"/>
          <w:lang w:eastAsia="ru-RU"/>
        </w:rPr>
        <w:t>В) санитарный врач</w:t>
      </w:r>
    </w:p>
    <w:p w:rsidR="00587001" w:rsidRPr="00AE7054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E7054">
        <w:rPr>
          <w:rFonts w:ascii="Times New Roman" w:eastAsia="Times New Roman" w:hAnsi="Times New Roman" w:cs="Times New Roman"/>
          <w:sz w:val="20"/>
          <w:lang w:eastAsia="ru-RU"/>
        </w:rPr>
        <w:t>Г) станции переливания крови</w:t>
      </w:r>
    </w:p>
    <w:p w:rsidR="00587001" w:rsidRPr="00AE7054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E7054">
        <w:rPr>
          <w:rFonts w:ascii="Times New Roman" w:eastAsia="Times New Roman" w:hAnsi="Times New Roman" w:cs="Times New Roman"/>
          <w:bCs/>
          <w:sz w:val="20"/>
          <w:lang w:eastAsia="ru-RU"/>
        </w:rPr>
        <w:t>770</w:t>
      </w:r>
      <w:r w:rsidR="007F0634" w:rsidRPr="00AE7054">
        <w:rPr>
          <w:rFonts w:ascii="Times New Roman" w:eastAsia="Times New Roman" w:hAnsi="Times New Roman" w:cs="Times New Roman"/>
          <w:bCs/>
          <w:sz w:val="20"/>
          <w:lang w:eastAsia="ru-RU"/>
        </w:rPr>
        <w:t>.</w:t>
      </w:r>
      <w:r w:rsidR="00587001" w:rsidRPr="00AE7054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ЕДИНОЛИЧНО ЛЕЧАЩИЙ ВРАЧ МОЖЕТ ВЫДАТЬ ЛИСТОК НЕТРУДОСПОСОБНОСТИ МАКСИМАЛЬНО НА _______ ДНЕЙ</w:t>
      </w:r>
    </w:p>
    <w:p w:rsidR="00587001" w:rsidRPr="00AE7054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E7054">
        <w:rPr>
          <w:rFonts w:ascii="Times New Roman" w:eastAsia="Times New Roman" w:hAnsi="Times New Roman" w:cs="Times New Roman"/>
          <w:sz w:val="20"/>
          <w:lang w:eastAsia="ru-RU"/>
        </w:rPr>
        <w:t>А) 15</w:t>
      </w:r>
    </w:p>
    <w:p w:rsidR="00587001" w:rsidRPr="00AE7054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E7054">
        <w:rPr>
          <w:rFonts w:ascii="Times New Roman" w:eastAsia="Times New Roman" w:hAnsi="Times New Roman" w:cs="Times New Roman"/>
          <w:sz w:val="20"/>
          <w:lang w:eastAsia="ru-RU"/>
        </w:rPr>
        <w:t>Б) 6</w:t>
      </w:r>
    </w:p>
    <w:p w:rsidR="00587001" w:rsidRPr="00AE7054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E7054">
        <w:rPr>
          <w:rFonts w:ascii="Times New Roman" w:eastAsia="Times New Roman" w:hAnsi="Times New Roman" w:cs="Times New Roman"/>
          <w:sz w:val="20"/>
          <w:lang w:eastAsia="ru-RU"/>
        </w:rPr>
        <w:t>В) 10</w:t>
      </w:r>
    </w:p>
    <w:p w:rsidR="00587001" w:rsidRPr="00AE7054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E7054">
        <w:rPr>
          <w:rFonts w:ascii="Times New Roman" w:eastAsia="Times New Roman" w:hAnsi="Times New Roman" w:cs="Times New Roman"/>
          <w:sz w:val="20"/>
          <w:lang w:eastAsia="ru-RU"/>
        </w:rPr>
        <w:t>Г) 20</w:t>
      </w:r>
    </w:p>
    <w:p w:rsidR="00587001" w:rsidRPr="00AE7054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E7054">
        <w:rPr>
          <w:rFonts w:ascii="Times New Roman" w:eastAsia="Times New Roman" w:hAnsi="Times New Roman" w:cs="Times New Roman"/>
          <w:bCs/>
          <w:sz w:val="20"/>
          <w:lang w:eastAsia="ru-RU"/>
        </w:rPr>
        <w:t>771</w:t>
      </w:r>
      <w:r w:rsidR="007F0634" w:rsidRPr="00AE7054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. </w:t>
      </w:r>
      <w:r w:rsidR="00587001" w:rsidRPr="00AE7054">
        <w:rPr>
          <w:rFonts w:ascii="Times New Roman" w:eastAsia="Times New Roman" w:hAnsi="Times New Roman" w:cs="Times New Roman"/>
          <w:bCs/>
          <w:sz w:val="20"/>
          <w:lang w:eastAsia="ru-RU"/>
        </w:rPr>
        <w:t>ДАТОЙ УСТАНОВЛЕНИЯ ИНВАЛИДНОСТИ ЯВЛЯЕТСЯ</w:t>
      </w:r>
    </w:p>
    <w:p w:rsidR="00587001" w:rsidRPr="00AE7054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E7054">
        <w:rPr>
          <w:rFonts w:ascii="Times New Roman" w:eastAsia="Times New Roman" w:hAnsi="Times New Roman" w:cs="Times New Roman"/>
          <w:sz w:val="20"/>
          <w:lang w:eastAsia="ru-RU"/>
        </w:rPr>
        <w:t>А) дата регистрации документов в бюро</w:t>
      </w:r>
    </w:p>
    <w:p w:rsidR="00587001" w:rsidRPr="00AE7054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E7054">
        <w:rPr>
          <w:rFonts w:ascii="Times New Roman" w:eastAsia="Times New Roman" w:hAnsi="Times New Roman" w:cs="Times New Roman"/>
          <w:sz w:val="20"/>
          <w:lang w:eastAsia="ru-RU"/>
        </w:rPr>
        <w:t>Б) дата непосредственного освидетельствования</w:t>
      </w:r>
    </w:p>
    <w:p w:rsidR="00587001" w:rsidRPr="00AE7054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E7054">
        <w:rPr>
          <w:rFonts w:ascii="Times New Roman" w:eastAsia="Times New Roman" w:hAnsi="Times New Roman" w:cs="Times New Roman"/>
          <w:sz w:val="20"/>
          <w:lang w:eastAsia="ru-RU"/>
        </w:rPr>
        <w:t>В) дата открытия больного листа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следующий день после регистрации документов в бюро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772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СРОКИ ВЫДАЧИ ЛИСТКА НЕТРУДОСПОСОБНОСТИ В СЛУЧАЕ ОДНОПЛОДНОЙ БЕРЕМЕННОСТИ СОСТАВЛЯЮТ С _____ НЕДЕЛИ БЕРЕМЕННОСТИ ПРОДОЛЖИТЕЛЬНОСТЬЮ _____ ДНЕЙ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30</w:t>
      </w:r>
      <w:r w:rsidRPr="00501595">
        <w:rPr>
          <w:rFonts w:ascii="Times New Roman" w:eastAsia="Times New Roman" w:hAnsi="Times New Roman" w:cs="Times New Roman"/>
          <w:lang w:eastAsia="ru-RU"/>
        </w:rPr>
        <w:tab/>
      </w:r>
      <w:r w:rsidRPr="00501595">
        <w:rPr>
          <w:rFonts w:ascii="Times New Roman" w:eastAsia="Times New Roman" w:hAnsi="Times New Roman" w:cs="Times New Roman"/>
          <w:lang w:eastAsia="ru-RU"/>
        </w:rPr>
        <w:tab/>
        <w:t>140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28</w:t>
      </w:r>
      <w:r w:rsidRPr="00501595">
        <w:rPr>
          <w:rFonts w:ascii="Times New Roman" w:eastAsia="Times New Roman" w:hAnsi="Times New Roman" w:cs="Times New Roman"/>
          <w:lang w:eastAsia="ru-RU"/>
        </w:rPr>
        <w:tab/>
      </w:r>
      <w:r w:rsidRPr="00501595">
        <w:rPr>
          <w:rFonts w:ascii="Times New Roman" w:eastAsia="Times New Roman" w:hAnsi="Times New Roman" w:cs="Times New Roman"/>
          <w:lang w:eastAsia="ru-RU"/>
        </w:rPr>
        <w:tab/>
        <w:t>140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28</w:t>
      </w:r>
      <w:r w:rsidRPr="00501595">
        <w:rPr>
          <w:rFonts w:ascii="Times New Roman" w:eastAsia="Times New Roman" w:hAnsi="Times New Roman" w:cs="Times New Roman"/>
          <w:lang w:eastAsia="ru-RU"/>
        </w:rPr>
        <w:tab/>
      </w:r>
      <w:r w:rsidRPr="00501595">
        <w:rPr>
          <w:rFonts w:ascii="Times New Roman" w:eastAsia="Times New Roman" w:hAnsi="Times New Roman" w:cs="Times New Roman"/>
          <w:lang w:eastAsia="ru-RU"/>
        </w:rPr>
        <w:tab/>
        <w:t>180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30</w:t>
      </w:r>
      <w:r w:rsidRPr="00501595">
        <w:rPr>
          <w:rFonts w:ascii="Times New Roman" w:eastAsia="Times New Roman" w:hAnsi="Times New Roman" w:cs="Times New Roman"/>
          <w:lang w:eastAsia="ru-RU"/>
        </w:rPr>
        <w:tab/>
      </w:r>
      <w:r w:rsidRPr="00501595">
        <w:rPr>
          <w:rFonts w:ascii="Times New Roman" w:eastAsia="Times New Roman" w:hAnsi="Times New Roman" w:cs="Times New Roman"/>
          <w:lang w:eastAsia="ru-RU"/>
        </w:rPr>
        <w:tab/>
        <w:t>180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773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ПОД ЗАБОЛЕВАЕМОСТЬЮ С ВРЕМЕННОЙ УТРАТОЙ ТРУДОСПОСОБНОСТИ ПОНИМАЮТ ВСЕ СЛУЧАИ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сопровождающиеся временной утратой трудоспособности у рабочих и служащих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заболеваний (исключая травму), сопровождающиеся временной утратой трудоспособности у рабочих и служащих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В) заболеваемости, по которым выдан листок нетрудоспособности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по которым выдан листок нетрудоспособности.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774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БОЛЬНЫЕ С ГИПЕРТОНИЧЕСКОЙ БОЛЕЗНЬЮ 1 СТАДИИ ОСВОБОЖДАЮТСЯ ОТ РАБОТЫ ПРИ НЕОСЛОЖНЕННЫХ ГИПЕРТОНИЧЕСКИХ КРИЗАХ НА _______ ДНЕЙ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5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14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7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10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775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СРЕДНЯЯ ПРОДОЛЖИТЕЛЬНОСТЬ ВРЕМЕННОЙ НЕТРУДОСПОСОБНОСТИ ВО ВРЕМЯ АМБУЛАТОРНОГО ЛЕЧЕНИЯ ОБОСТРЕНИЯ ХРОНИЧЕСКОГО БЕСКАМЕННОГО ХОЛЕЦИСТИТА СОСТАВЛЯЕТ _____ ДЕНЬ/ДНЕЙ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14-20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7-10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21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28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776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ЛИСТОК НЕТРУДОСПОСОБНОСТИ ВЫДАЕТСЯ ПО УХОДУ ЗА БОЛЬНЫМ РЕБЕНКОМ В ВОЗРАСТЕ ОТ 7 ДО 15 ЛЕТ ПРИ АМБУЛАТОРНОМ ЛЕЧЕНИИ ПО КАЖДОМУ СЛУЧАЮ ЗАБОЛЕВАНИЯ НА СРОК ДО ______ ДНЕЙ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15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30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10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27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777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РЕШАЮЩИМ ФАКТОРОМ ДЛЯ ВЫНЕСЕНИЯ МСЭК ЗАКЛЮЧЕНИЯ О ПРИЗНАНИИ ИНВАЛИДОМ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неблагоприятный трудовой прогноз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возраст пациента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допущенные дефекты в лечении</w:t>
      </w:r>
    </w:p>
    <w:p w:rsidR="007F0634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ходатайство предприятия, на котором работает больной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778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БОЛЕЗНИ ИЦЕНКО-КУШИНГА ПОВЫШЕН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адренокортикотропный гормон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тиреотропный гормон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соматотропный гормон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альдостерон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779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ПРИЧИНОЙ РАЗВИТИЯ БОЛЕЗНИ КУШИНГА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опухоль гипофиза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опухоль клубочковой зоны коры надпочечников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опухоль пучковой зоны коры надпочечников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опухоль мозгового вещества надпочечников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780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У ЖЕНЩИНЫ 21 ГОДА С ПОСТОЯННЫМ СУБФЕБРИЛИТЕТОМ И ЖАЛОБАМИ НА ГОЛОВОКРУЖЕНИЕ, ШУМОМ В УШАХ, МЕЛЬКАНИЕМ МУШЕК ПЕРЕД ГЛАЗАМИ, ПРИ АД НА РУКАХ 110/70 ММ РТ.СТ., НЕОБХОДИМО ИСКЛЮЧИТЬ СИМПТОМАТИЧЕСКУЮ АГ, ОБУСЛОВЛЕННУЮ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болезнью Такаясу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поликистозом почек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коарктацией аорты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фибромускулярной гиперплазией почечной артерии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781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ИЗОЛИРОВАННАЯ СИСТОЛИЧЕСКАЯ АРТЕРИАЛЬНАЯ ГИПЕРТОНИЯ – ЭТО ПОВЫШЕНИЕ АД ВЫШЕ ________ ММ РТ.СТ.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140/&lt;90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160/90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150/100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140/90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782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ОСТРЫЙ ГЛОМЕРУЛОНЕФРИТ ЯВЛЯЕТСЯ __________ ЗАБОЛЕВАНИЕМ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аутоиммунным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инфекционным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наследственным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моногенным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783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ПРИЧИНОЙ ОДНОСТОРОННЕГО СМОРЩИВАНИЯ ПОЧЕК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пиелонефрит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гломерулонефрит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амилоидоз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нефроптоз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784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ПРИЧИНОЙ МАССИВНОГО ОТЕЧНОГО СИНДРОМА У БОЛЬНОЙ С АГ И СД, ГИПОАЛЬБУМИНЕМИЕЙ И ГИПЕРХОЛЕСТЕРИНЕМИЕЙ, СКОРЕЕ ВСЕГО ЯВЛЯЕТСЯ РАЗВИТИЕ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нефротического синдрома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сердечной недостаточности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нарушений водно-электролитного баланса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гипотиреоза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785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ГЛАВНЫМ ВОПРОСОМ, НА КОТОРЫЙ ПОЗВОЛЯЕТ ОТВЕТИТЬ НАГРУЗОЧНЫЙ ТЕСТ,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вероятность наличия ИБС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верификация ИБС</w:t>
      </w:r>
    </w:p>
    <w:p w:rsidR="007F0634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В) наличие перенесенного в прошлом инфаркта миокарда </w:t>
      </w:r>
    </w:p>
    <w:p w:rsidR="007F0634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наличие клапанной патологии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786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УСТАНОВЛЕНИЯ ДИАГНОЗА СТЕНОКАРДИИ ОБЫЧНО ДОСТАТОЧНО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расспроса больного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компьютерной томографии коронарных артерий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коронароангиографии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перфузионной сцинтиграфии миокарда в покое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787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БАЗОВОЕ ОБСЛЕДОВАНИЕ ВСЕХ БОЛЬНЫХ СО СТЕНОКАРДИЕЙ (В ТОМ ЧИСЛЕ С ПРЕДПОЛАГАЕМОЙ) ДОЛЖНО ВКЛЮЧАТЬ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стандартные анализы крови, ЭКГ, ЭхоКГ, нагрузочный тест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тредмил-тест, ЭхоКГ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стандартные анализы крови, тредмил-тест, ЭКГ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ЭКГ, ЭхоКГ, нагрузочный тест</w:t>
      </w:r>
    </w:p>
    <w:p w:rsidR="00AE7054" w:rsidRDefault="00AE7054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788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СТРАТИФИКАЦИИ СЕРДЕЧНО-СОСУДИСТОГО РИСКА В ПЕРВИЧНОЙ ПРОФИЛАКТИКЕ ИСПОЛЬЗУЕТСЯ ШКАЛА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</w:t>
      </w:r>
      <w:r w:rsidRPr="00501595">
        <w:rPr>
          <w:rFonts w:ascii="Times New Roman" w:eastAsia="Times New Roman" w:hAnsi="Times New Roman" w:cs="Times New Roman"/>
          <w:lang w:val="en-US" w:eastAsia="ru-RU"/>
        </w:rPr>
        <w:t>) SCORE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</w:t>
      </w:r>
      <w:r w:rsidRPr="00501595">
        <w:rPr>
          <w:rFonts w:ascii="Times New Roman" w:eastAsia="Times New Roman" w:hAnsi="Times New Roman" w:cs="Times New Roman"/>
          <w:lang w:val="en-US" w:eastAsia="ru-RU"/>
        </w:rPr>
        <w:t>) CHA2DS2-VASc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</w:t>
      </w:r>
      <w:r w:rsidRPr="00501595">
        <w:rPr>
          <w:rFonts w:ascii="Times New Roman" w:eastAsia="Times New Roman" w:hAnsi="Times New Roman" w:cs="Times New Roman"/>
          <w:lang w:val="en-US" w:eastAsia="ru-RU"/>
        </w:rPr>
        <w:t>) HAS-BLED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GRACE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789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НА ПОРАЖЕНИЕ ОРГАНОВ-МИШЕНЕЙ У БОЛЬНОГО С АРТЕРИАЛЬНОЙ ГИПЕРТЕНЗИЕЙ УКАЗЫВАЕТ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индекс Соколова-Лайона&gt;3,5 мВ, RaVL&gt;1,1 мВ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комплекс интима-медиа =1,1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лодыжечно-плечевой индекс &gt; 0,9</w:t>
      </w:r>
    </w:p>
    <w:p w:rsidR="007F0634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клубочковая фильтрация = 80 мл/мин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790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У ПАЦИЕНТА С АД 180/100 ММ РТ.СТ. ____ СТЕПЕНЬ РИСКА АРТЕРИАЛЬНОЙ ГИПЕРТЕНЗИИ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высокая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низкая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умеренная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очень высокая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791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РИСК ПРИ АРТЕРИАЛЬНОЙ ГИПЕРТОНИИ УВЕЛИЧИВАЕТ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неблагоприятный семейный анамнез ССЗ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низкий уровень ТГ (&gt; 1,7 ммоль/л)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возраст старше 45 лет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высокий уровень ЛПВП (&gt;1,2 ммоль/л)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792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НАИБОЛЬШИЙ РИСК РАЗВИТИЯ ИНСУЛЬТОВ НАБЛЮДАЕТСЯ ПРИ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изолированной систолической АГ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изолированной диастолической АГ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систоло-диастоличской АГ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вторичной АГ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793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ПО ШКАЛЕ SCORE РАССЧИТЫВАЮТ РИСК РАЗВИТИЯ ______ В БЛИЖАЙШИЕ 10 ЛЕТ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фатальных осложнений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инсульта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инфаркта миокарда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сердечной недостаточности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794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У ПАЦИЕНТА С АРТЕРИАЛЬНОЙ ГИПЕРТЕНЗИЕЙ РЕКОМЕНДОВАНО ОГРАНИЧИВАТЬ СУТОЧНОЕ УПОТРЕБЛЕНИЕ СОЛИ ДО ____ Г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5-6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1-3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2-4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3-5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795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НАЧИНАТЬ МЕДИКАМЕНТОЗНЫЕ МЕРЫ ПРОФИЛАКТИКИ РЕКОМЕНДУЮТ ПРИ РИСКЕ ПО ШКАЛЕ SCORE РАВНОМ _____ %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2</w:t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Pr="00501595">
        <w:rPr>
          <w:rFonts w:ascii="Times New Roman" w:eastAsia="Times New Roman" w:hAnsi="Times New Roman" w:cs="Times New Roman"/>
          <w:lang w:eastAsia="ru-RU"/>
        </w:rPr>
        <w:t>Б) 3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5</w:t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="00AE7054">
        <w:rPr>
          <w:rFonts w:ascii="Times New Roman" w:eastAsia="Times New Roman" w:hAnsi="Times New Roman" w:cs="Times New Roman"/>
          <w:lang w:eastAsia="ru-RU"/>
        </w:rPr>
        <w:tab/>
      </w:r>
      <w:r w:rsidRPr="00501595">
        <w:rPr>
          <w:rFonts w:ascii="Times New Roman" w:eastAsia="Times New Roman" w:hAnsi="Times New Roman" w:cs="Times New Roman"/>
          <w:lang w:eastAsia="ru-RU"/>
        </w:rPr>
        <w:t>Г) 10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796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ХОБЛ СРЕДНЕЙ СТЕПЕНИ ТЯЖЕСТИ (GOLD) ХАРАКТЕРНО ОФВ1/ФЖЕЛ &lt; 70%, ОФВ1 _____ %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50-80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30-50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&gt; 80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&lt; 30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797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ХОБЛ ЛЕГКОЙ СТЕПЕНИ ТЯЖЕСТИ (GOLD) ХАРАКТЕРНО ОФВ1/ФЖЕЛ &lt; 70%, ОФВ1 _____ %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&gt; 80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50-80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30-50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&lt; 30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798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ХОБЛ ТЯЖЕЛОЙ СТЕПЕНИ (GOLD) ХАРАКТЕРНО ОФВ1/ФЖЕЛ &lt; 70%, ОФВ1 _____ %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30-50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50-80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&gt; 80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&lt; 30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799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ХОБЛ КРАЙНЕ ТЯЖЕЛОЙ СТЕПЕНИ (GOLD) ХАРАКТЕРНО ОФВ1/ФЖЕЛ &lt; 70%, ОФВ1 _____ %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&lt; 30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50-80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30-50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&gt; 80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800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ИНДЕКСОМ ТИФФНО НАЗЫВАЕТСЯ ОТНОШЕНИЕ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ОФВ1 к ФЖЕЛ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ЖЕЛ к ФЖЕЛ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ОФВ1 к ЖЕЛ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ОФВ1 к МОС25-75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801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КРИТЕРИЕМ ГОСПИТАЛИЗАЦИИ БОЛЬНОГО С ПНЕВМОНИЕЙ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нестабильная гемодинамика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выявленный лейкоцитоз более 10*10</w:t>
      </w:r>
      <w:r w:rsidRPr="00501595">
        <w:rPr>
          <w:rFonts w:ascii="Times New Roman" w:eastAsia="Times New Roman" w:hAnsi="Times New Roman" w:cs="Times New Roman"/>
          <w:vertAlign w:val="superscript"/>
          <w:lang w:eastAsia="ru-RU"/>
        </w:rPr>
        <w:t>9</w:t>
      </w:r>
      <w:r w:rsidRPr="00501595">
        <w:rPr>
          <w:rFonts w:ascii="Times New Roman" w:eastAsia="Times New Roman" w:hAnsi="Times New Roman" w:cs="Times New Roman"/>
          <w:lang w:eastAsia="ru-RU"/>
        </w:rPr>
        <w:t>/л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верхнедолевая локализация поражения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фебрильная лихорадка в течение 3 дней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802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АНТИБАКТЕРИАЛЬНУЮ ТЕРАПИЮ ПРИ ХРОНИЧЕСКОЙ ОБСТРУКТИВНОЙ БОЛЕЗНИ ЛЕГКИХ (ХОБЛ) СЛЕДУЕТ НАЗНАЧАТЬ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при гнойной мокроте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при усилении кашля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при появлении кровохарканья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при нарастании одышки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803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ИНГАЛЯЦИОННЫЕ ГЛЮКОКОРТИКОСТЕРОИДЫ У БОЛЬНЫХ ХОБЛ НАЗНАЧАЮТСЯ ПРИ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III-IV степени тяжести и частых обострениях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I-II степени тяжести и частых обострениях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III-IV степени тяжести и редких обострениях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I-II степени тяжести и редких обострениях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804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ДИСПАНСЕРНЫЕ ОСМОТРЫ ПРИ ХОБЛ ДОЛЖНЫ ПРОВОДИТЬСЯ 1РАЗ В _______ МЕС.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6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2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3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12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805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ВАКЦИНАЦИЯ ПНЕВМОКОККОВОЙ ВАКЦИНОЙ У БОЛЬНЫХ ХОБЛ ПРОВОДИТСЯ 1 РАЗ 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5 лет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полгода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год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3 года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806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НАИБОЛЕЕ БЫСТРОЕ ПРОГРЕССИРОВАНИЕ ГЛОМЕРУЛОНЕФРИТА НАБЛЮДАЕТСЯ ПРИ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смешанном нефрите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наличии макрогематурии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нефротическом синдроме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артериальной гипертонии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807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НЕФРОТИЧЕСКОГО СИНДРОМА НАИБОЛЕЕ ХАРАКТЕРНО СОЧЕТАНИЕ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отечного синдрома, протеинурии, диспротеинемии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Б) артериальной гипертонии, отечного синдрома, гематурии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В) лихорадочного синдрома, диспротеинемии, лейкоцитурии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артериальной гипертонии, протеинурии, лейкоцитурии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808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РАННИМ ЛАБОРАТОРНЫМ ПРИЗНАКОМ АМИЛОИДОЗА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протеинурия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бактериурия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лейкоцитурия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цилиндрурия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809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ПОРАЖЕНИЯ ПОЧЕК ПРИ МИЕЛОМНОЙ БОЛЕЗНИ ХАРАКТЕРНО ПОЯВЛЕНИЕ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протеинурии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макрогематурии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лейкоцитурии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гиперстенурии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810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САМЫМ ДОСТОВЕРНЫМ ПРИЗНАКОМ ХРОНИЧЕСКОЙ БОЛЕЗНИ ПОЧЕК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азотемия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артериальная гипертония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большая протеинурия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нефротический синдром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811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НАИБОЛЕЕ ХАРАКТЕРНЫМ ДЛЯ ОСТРОГО ГЛОМЕРУЛОНЕФРИТА СЧИТАЕТСЯ ПОЯВЛЕНИЕ В АНАЛИЗАХ МОЧИ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протеинурии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лейкоцитурии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гипостенурии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бактериурии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812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НЕФРОТИЧЕСКОГО СИНДРОМА ХАРАКТЕРНЫ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гипопротеинемия и гиперлипидемия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гиперлипидемия и гипербилирубинемия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гиперпротеинемия и диспротеинемия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гиперфибриногенемия и гиперферментемия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813</w:t>
      </w:r>
      <w:r w:rsidR="007F0634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ПОЯВЛЕНИЕ В МОЧЕ БЕЛКА БЕНС-ДЖОНСА СЧИТАЕТСЯ ДИАГНОСТИЧЕСКИ ИНФОРМАТИВНЫМ ДЛЯ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миеломной нефропатии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анальгетической нефропатии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хронического гломерулонефрита</w:t>
      </w:r>
    </w:p>
    <w:p w:rsidR="003F54E0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хронического пиелонефрита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814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ЛЕЧЕНИЯ ПИЕЛОНЕФРИТА ИСПОЛЬЗУЮТСЯ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антибиотики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глюкокортикостероиды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антикоагулянты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дезагреганты</w:t>
      </w:r>
    </w:p>
    <w:p w:rsidR="00AE7054" w:rsidRDefault="00AE7054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815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ПРЕПАРАТАМИ, СНИЖАЮЩИМИ ВНУТРИКЛУБОЧКОВУЮ ГИПЕРТЕНЗИЮ, ЯВЛЯЮТСЯ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ингибиторы АПФ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тиазидные диуретики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антагонисты кальция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антикоагулянты непрямого действия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816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ОСНОВНЫМ ФАКТОРОМ НЕФРОПРОТЕКТИВНОГО ДЕЙСТВИЯ ИНГИБИТОРОВ АПФ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снижение внутриклубочковой гипертензии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повышение реабсорбции натрия и воды в канальцах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В) снижение активности системы ренин-ангиотензин-альдостерон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повышение активности депрессорной системы почек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817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ОПРЕДЕЛЕНИЯ СЕРДЕЧНО-СОСУДИСТОГО РИСКА ДЛЯ ПЕРВИЧНОЙ ПРОФИЛАКТИКИ СОГЛАСНО РЕКОМЕНДАЦИЯМ ЕВРОПЕЙСКОГО ОБЩЕСТВА КАРДИОЛОГОВ, ИСПОЛЬЗУЕТСЯ ИНДЕКС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SCORE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Фраменгемский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AHA/ACC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NYHA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818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ПАЦИЕНТЫ С САХАРНЫМ ДИАБЕТОМ И ДИАБЕТИЧЕСКОЙ НЕФРОПАТИЕЙ В ОТСУТСТВИЕ ИЗВЕСТНЫХ СЕРДЕЧНО-СОСУДИСТЫХ ЗАБОЛЕВАНИЙ ОТНОСЯТСЯ К ГРУППЕ_____ РИСКА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очень высокого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высокого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умеренного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низкого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819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У ПАЦИЕНТА 52 ЛЕТ, НЕКУРЯЩЕГО, СТРАДАЮЩЕГО УМЕРЕННОЙ АРТЕРИАЛЬНОЙ ГИПЕРТЕНЗИЕЙ, ПРИ СЛУЧАЙНОМ ОБСЛЕДОВАНИИ ВЫЯВЛЕН 40% СТЕНОЗ ПРАВОЙ ВНУТРЕННЕЙ СОННОЙ АРТЕРИИ. ПАЦИЕНТ ОТНОСИТСЯ К ГРУППЕ ________ РИСКА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очень высокого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высокого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умеренного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низкого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820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МИНИМАЛЬНЫЙ УРОВЕНЬ УМЕРЕННОЙ АЭРОБНОЙ ФИЗИЧЕСКОЙ НАГРУЗКИ ДЛЯ ВСЕХ ВОЗРАСТНЫХ ГРУПП ЗДОРОВЫХ ЛИЦ СОГЛАСНО РЕКОМЕНДАЦИЯМ ЕВРОПЕЙСКОГО ОБЕЩЕСТВА КАРДИОЛОГОВ 2016 ГОДА СОСТАВЛЯЕТ ________ МИНУТ В НЕДЕЛЮ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150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75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60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90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821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ДОПУСТИМОЕ ЗНАЧЕНИЕ ЕЖЕДНЕВНОГО УПОТРЕБЛЕНИЯ ПОВАРЕННОЙ СОЛИ ДЛЯ ЗДОРОВЫХ ЛИЦ СОГЛАСНО РЕКОМЕНДАЦИЯМ ЕВРОПЕЙСКОГО ОБЩЕСТВА КАРДИОЛОГОВ 2016 ГОДА СОСТАВЛЯЕТ МЕНЕЕ____ Г/СУТ.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5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2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1</w:t>
      </w:r>
    </w:p>
    <w:p w:rsidR="00AE7054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3</w:t>
      </w:r>
    </w:p>
    <w:p w:rsidR="00AE7054" w:rsidRDefault="00AE705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822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ПРЕПАРАТЫ ОМЕГА-ПОЛИНЕНАСЫЩЕННЫХ ЖИРНЫХ КИСЛОТ СНИЖАЮТ УРОВЕНЬ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триглицеридов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ЛПНП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ЛПВП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общего холестерина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823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У ПАЦИЕНТА ОЧЕНЬ ВЫСОКОГО СЕРДЕЧНО-СОСУДИСТОГО РИСКА ПРИ ЗНАЧЕНИИ ОБЩЕГО ХОЛЕСТЕРИНА 9 ММОЛЬ/Л, ЛПНП 5,4 ММОЛЬ/Л И ТРИГЛИЦЕРИДОВ КРОВИ 3 ММОЛЬ/Л ПРЕПАРАТАМИ ВЫБОРА ЯВЛЯЮТСЯ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статины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фибраты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омега-полиненасыщенные жирные кислоты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ингибиторы АПФ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824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У ПАЦИЕНТА ВЫСОКОГО СЕРДЕЧНО-СОСУДИСТОГО РИСКА ПРИ ЗНАЧЕНИИ ОБЩЕГО ХОЛЕСТЕРИНА 9 ММОЛЬ/Л, ЛПНП 3,4 ММОЛЬ/Л И ТРИГЛИЦЕРИДОВ КРОВИ 7 ММОЛЬ/Л ПРЕПАРАТАМИ ВЫБОРА ЯВЛЯЮТСЯ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фибраты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статины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омега-полиненасыщенные жирные кислоты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ингибиторы АПФ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825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ПРЕПАРАТАМИ ВЫБОРА ПРИ ЛЕЧЕНИИ АРТЕРИАЛЬНОЙ ГИПЕРТЕНЗИИ ПРИ БЕССИМПТОМНОМ АТЕРОСКЛЕРОЗЕ КАРОТИДНЫХ АРТЕРИЙ ЯВЛЯЮТСЯ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ингибиторы АПФ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диуретики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бета-адреноблокаторы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альфа-адреноблокаторы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826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ПРЕПАРАТАМИ ВЫБОРА ПРИ ТЕРАПИИ ИЗОЛИРОВАННОЙ СИСТОЛИЧЕСКОЙ АРТЕРИАЛЬНОЙ ГИПЕРТЕНЗИИ ПОЖИЛЫХ ЯВЛЯЮТСЯ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диуретики и антагонисты кальция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ингибиторы АПФ и бета-адреноблокаторы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 xml:space="preserve">В) антагонисты рецепторов ангиотензина 2 и препараты центрального действия 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бета-адреноблокаторы и препараты центрального действия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827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ПРИ РЕВМАТОИДНОМ АРТРИТЕ ЧАЩЕ ВСЕГО ОБНАРУЖИВАЕТСЯ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полиартрит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олигоартрит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артралгия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моноартрит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828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МОНОАРТРИТ, КАК ПРАВИЛО, ВСТРЕЧАЕТСЯ ПРИ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подагре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ревматоидном артрите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анкилозирующем спондилоартрите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системной красной волчанке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829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КРИТЕРИЕМ ДИАГНОЗА ОСТРОЙ РЕВМАТИЧЕСКОЙ ЛИХОРАДКИ ЯВЛЯЕТСЯ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полиартрит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гломерулонефрит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геморрагический васкулит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пневмонит</w:t>
      </w:r>
    </w:p>
    <w:p w:rsidR="00AE7054" w:rsidRDefault="00AE7054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lastRenderedPageBreak/>
        <w:t>830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В ДЕБЮТЕ РЕВМАТОИДНОГО АРТРИТА ЧАЩЕ ПОРАЖАЮТСЯ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лучезапястные суставы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верхние шейные позвонки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нижние шейные позвонки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тазобедренные суставы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831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СИНДРОМ РЕЙНО ЧАЩЕ ЯВЛЯЕТСЯ ПЕРВЫМ ПРОЯВЛЕНИЕМ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системной склеродермии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ревматоидного артрита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дерматомиозита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узелкового полиартериита</w:t>
      </w:r>
    </w:p>
    <w:p w:rsidR="00587001" w:rsidRPr="00501595" w:rsidRDefault="00D9079D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832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К СИСТЕМНЫМ ВАСКУЛИТАМ, ПОВРЕЖДАЮЩИМ ПРЕИМУЩЕСТВЕННО КРУПНЫЕ СОСУДЫ, ОТНОСЯТ</w:t>
      </w:r>
    </w:p>
    <w:p w:rsidR="00587001" w:rsidRPr="00501595" w:rsidRDefault="00587001" w:rsidP="009C1244">
      <w:pPr>
        <w:spacing w:after="0"/>
        <w:ind w:right="-374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артериит Такаясу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узелковый полиартериит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гранулематоз с полиангиитом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пурпуру Шенлейн-Геноха</w:t>
      </w:r>
    </w:p>
    <w:p w:rsidR="00587001" w:rsidRPr="00501595" w:rsidRDefault="000B3BC0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833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К ПРЕПАРАТАМ ВЫБОРА ИЗ СИНТЕТИЧЕСКИХ БАЗИСНЫХ ПРОТИВОВОСПАЛИТЕЛЬНЫХ ПРЕПАРАТОВ ПРИ ЛЕЧЕНИИ РЕВМАТОИДНОГО АРТРИТА ОТНОСЯТ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метотрексат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соли золота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аминохинолиновые производные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ннфликсимаб</w:t>
      </w:r>
    </w:p>
    <w:p w:rsidR="00587001" w:rsidRPr="00501595" w:rsidRDefault="000B3BC0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834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ОСТРЫЙ ПОДАГРИЧЕСКИЙ АРТРИТ ТРЕБУЕТ НАЗНАЧЕНИЯ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диклофенака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аллопуринола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фебуксостата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метотрексата</w:t>
      </w:r>
    </w:p>
    <w:p w:rsidR="00587001" w:rsidRPr="00501595" w:rsidRDefault="000B3BC0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835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>ДЛЯ КОНТРОЛЯ СИНТЕЗА МОЧЕВОЙ КИСЛОТЫ ПРИ ПОДАГРЕ ИСПОЛЬЗУЮТ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аллопуринол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диклофенак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гидрохлортиазид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цистон</w:t>
      </w:r>
    </w:p>
    <w:p w:rsidR="00587001" w:rsidRPr="00501595" w:rsidRDefault="000B3BC0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bCs/>
          <w:lang w:eastAsia="ru-RU"/>
        </w:rPr>
        <w:t>836</w:t>
      </w:r>
      <w:r w:rsidR="003F54E0" w:rsidRPr="00501595">
        <w:rPr>
          <w:rFonts w:ascii="Times New Roman" w:eastAsia="Times New Roman" w:hAnsi="Times New Roman" w:cs="Times New Roman"/>
          <w:bCs/>
          <w:lang w:eastAsia="ru-RU"/>
        </w:rPr>
        <w:t>.</w:t>
      </w:r>
      <w:r w:rsidR="00587001" w:rsidRPr="00501595">
        <w:rPr>
          <w:rFonts w:ascii="Times New Roman" w:eastAsia="Times New Roman" w:hAnsi="Times New Roman" w:cs="Times New Roman"/>
          <w:bCs/>
          <w:lang w:eastAsia="ru-RU"/>
        </w:rPr>
        <w:t xml:space="preserve"> ДЛЯ КУПИРОВАНИЯ ОСТРОГО ПОДАГРИЧЕСКОГО АРТРИТА МОЖЕТ БЫТЬ НАЗНАЧЕН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А) колхицин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Б) аллопуринол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В) фебуксостат</w:t>
      </w:r>
    </w:p>
    <w:p w:rsidR="00587001" w:rsidRPr="00501595" w:rsidRDefault="00587001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  <w:r w:rsidRPr="00501595">
        <w:rPr>
          <w:rFonts w:ascii="Times New Roman" w:eastAsia="Times New Roman" w:hAnsi="Times New Roman" w:cs="Times New Roman"/>
          <w:lang w:eastAsia="ru-RU"/>
        </w:rPr>
        <w:t>Г) дезурик</w:t>
      </w:r>
    </w:p>
    <w:p w:rsidR="00174144" w:rsidRPr="00501595" w:rsidRDefault="000B3BC0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837</w:t>
      </w:r>
      <w:r w:rsidR="00174144" w:rsidRPr="00501595">
        <w:rPr>
          <w:rFonts w:ascii="Times New Roman" w:hAnsi="Times New Roman" w:cs="Times New Roman"/>
        </w:rPr>
        <w:t xml:space="preserve">. ФАКТОРОМ РИСКА РАЗВИТИЯ  РАКА ТОЛСТОЙ КИШКИ У ПАЦИЕНТОВ С ЯЗВЕННЫМ КОЛИТОМ ЯВЛЯЕТСЯ </w:t>
      </w:r>
    </w:p>
    <w:p w:rsidR="00174144" w:rsidRPr="00501595" w:rsidRDefault="00174144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А) тяжелая дисплазия слизистой оболочки толстой кишки </w:t>
      </w:r>
    </w:p>
    <w:p w:rsidR="00174144" w:rsidRPr="00501595" w:rsidRDefault="00174144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Б) прием глюкокортикоидов </w:t>
      </w:r>
    </w:p>
    <w:p w:rsidR="00174144" w:rsidRPr="00501595" w:rsidRDefault="00174144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 xml:space="preserve">В) развитие склерозирующего холангита </w:t>
      </w:r>
    </w:p>
    <w:p w:rsidR="000B3BC0" w:rsidRPr="00501595" w:rsidRDefault="00174144" w:rsidP="000B3BC0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развитие псевдо</w:t>
      </w:r>
      <w:r w:rsidR="000B3BC0" w:rsidRPr="00501595">
        <w:rPr>
          <w:rFonts w:ascii="Times New Roman" w:hAnsi="Times New Roman" w:cs="Times New Roman"/>
        </w:rPr>
        <w:t>полипоза</w:t>
      </w:r>
    </w:p>
    <w:p w:rsidR="00AE7054" w:rsidRDefault="00AE705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36FC5" w:rsidRPr="00501595" w:rsidRDefault="000B3BC0" w:rsidP="000B3BC0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/>
        </w:rPr>
        <w:lastRenderedPageBreak/>
        <w:t xml:space="preserve">838. </w:t>
      </w:r>
      <w:r w:rsidR="00536FC5" w:rsidRPr="00501595">
        <w:rPr>
          <w:rFonts w:ascii="Times New Roman" w:hAnsi="Times New Roman"/>
        </w:rPr>
        <w:t xml:space="preserve">РЕЗУЛЬТАТЫ ИССЛЕДОВАНИЯ ПРИ ИЗУЧЕНИИ РАСПРОСТРАНЕННОСТИ НЕСПЕЦИФИЧЕСКОГО ЯЗВЕННОГО КОЛИТА У ЛИЦ РАЗНОГО ВОЗРАСТА ДОЛЖНЫ БЫТЬ ПРЕДСТАВЛЕНЫ ПОКАЗАТЕЛЯМИ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интенсивности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экстенсивности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наглядности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обеспеченности </w:t>
      </w:r>
    </w:p>
    <w:p w:rsidR="00536FC5" w:rsidRPr="00501595" w:rsidRDefault="000B3BC0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839</w:t>
      </w:r>
      <w:r w:rsidR="00536FC5" w:rsidRPr="00501595">
        <w:rPr>
          <w:bCs/>
          <w:color w:val="auto"/>
          <w:sz w:val="22"/>
          <w:szCs w:val="22"/>
        </w:rPr>
        <w:t xml:space="preserve">. ПРИЧИНОЙ КИШЕЧНОГО КРОВОТЕЧЕНИЯ ПРИ БРЮШНОМ ТИФЕ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язвенное поражение лимфоидных образований подвздошной кишки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бактериемия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интоксикация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язвенное поражение двенадцатиперстной кишки </w:t>
      </w:r>
    </w:p>
    <w:p w:rsidR="00536FC5" w:rsidRPr="00501595" w:rsidRDefault="000B3BC0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840</w:t>
      </w:r>
      <w:r w:rsidR="00536FC5" w:rsidRPr="00501595">
        <w:rPr>
          <w:bCs/>
          <w:color w:val="auto"/>
          <w:sz w:val="22"/>
          <w:szCs w:val="22"/>
        </w:rPr>
        <w:t xml:space="preserve">. ЛОЖНЫЙ КРУП ХАРАКТЕРЕН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парагриппа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гриппа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риновирусной инфекции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аденовирусной инфекции </w:t>
      </w:r>
    </w:p>
    <w:p w:rsidR="00536FC5" w:rsidRPr="00501595" w:rsidRDefault="000B3BC0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841</w:t>
      </w:r>
      <w:r w:rsidR="00536FC5" w:rsidRPr="00501595">
        <w:rPr>
          <w:bCs/>
          <w:color w:val="auto"/>
          <w:sz w:val="22"/>
          <w:szCs w:val="22"/>
        </w:rPr>
        <w:t xml:space="preserve">. ДЛЯ ГРИППА ХАРАКТЕРНО СОЧЕТАНИЕ СЛЕДУЮЩИХ СИМПТОМОВ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высокая температура, головная боль, миалгии, трахеит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субфебрильная температура, ларингит, ринит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высокая температура, увеличение миндалин, лимфатических узлов, фарингит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высокая температура, конъюнктивит, фарингит, увеличение лимфатических улов </w:t>
      </w:r>
    </w:p>
    <w:p w:rsidR="00536FC5" w:rsidRPr="00501595" w:rsidRDefault="000B3BC0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842</w:t>
      </w:r>
      <w:r w:rsidR="00536FC5" w:rsidRPr="00501595">
        <w:rPr>
          <w:bCs/>
          <w:color w:val="auto"/>
          <w:sz w:val="22"/>
          <w:szCs w:val="22"/>
        </w:rPr>
        <w:t xml:space="preserve">. К АНТИБАКТЕРИАЛЬНЫМ ПРЕПАРАТАМ, ИСПОЛЬЗУЕМЫМ В ЛЕЧЕНИИ ГЕНЕРАЛИЗОВАННОЙ ФОРМЫ ИЕРСИНИОЗА, ОТНОСЯТСЯ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аминогликозиды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нитрофураны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сульфаниламиды </w:t>
      </w:r>
    </w:p>
    <w:p w:rsidR="00FE06DC" w:rsidRPr="00501595" w:rsidRDefault="00536FC5" w:rsidP="00FE06D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макролиды </w:t>
      </w:r>
    </w:p>
    <w:p w:rsidR="00536FC5" w:rsidRPr="00501595" w:rsidRDefault="000B3BC0" w:rsidP="00FE06D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843</w:t>
      </w:r>
      <w:r w:rsidR="00536FC5" w:rsidRPr="00501595">
        <w:rPr>
          <w:bCs/>
          <w:color w:val="auto"/>
          <w:sz w:val="22"/>
          <w:szCs w:val="22"/>
        </w:rPr>
        <w:t xml:space="preserve">. ВРАЧ, ВЫЯВИВШИЙ ЭПИДЕМИЧЕСКОЕ ЗАБОЛЕВАНИЕ, ОБЯЗАН ОТОСЛАТЬ ЭКСТРЕННОЕ ИЗВЕЩЕНИЕ В ЦЕНТР РОСПОТРЕБНАДЗОРА В ТЕЧЕНИЕ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12 часов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24 часов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72 часов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7 дней </w:t>
      </w:r>
    </w:p>
    <w:p w:rsidR="00536FC5" w:rsidRPr="00501595" w:rsidRDefault="000B3BC0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844</w:t>
      </w:r>
      <w:r w:rsidR="00536FC5" w:rsidRPr="00501595">
        <w:rPr>
          <w:bCs/>
          <w:color w:val="auto"/>
          <w:sz w:val="22"/>
          <w:szCs w:val="22"/>
        </w:rPr>
        <w:t xml:space="preserve">.  ЧИСЛЕННОСТЬ ВЗРОСЛОГО НАСЕЛЕНИЯ НА ОДНОМ ТЕРАПЕВТИЧЕСКОМ УЧАСТКЕ В НОРМЕ СОСТАВЛЯЕТ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1700 чел.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2500 чел.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2000 чел.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1200 чел. </w:t>
      </w:r>
    </w:p>
    <w:p w:rsidR="00536FC5" w:rsidRPr="00501595" w:rsidRDefault="000B3BC0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845</w:t>
      </w:r>
      <w:r w:rsidR="00536FC5" w:rsidRPr="00501595">
        <w:rPr>
          <w:bCs/>
          <w:color w:val="auto"/>
          <w:sz w:val="22"/>
          <w:szCs w:val="22"/>
        </w:rPr>
        <w:t xml:space="preserve">. ЧАСТОТА ЗАБОЛЕВАНИЙ, ВЫЯВЛЕННЫХ ПРИ ПРОФИЛАКТИЧЕСКИХ ОСМОТРАХ, НАЗЫВАЕТСЯ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патологической пораженностью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распространенностью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первичной заболеваемостью </w:t>
      </w:r>
    </w:p>
    <w:p w:rsidR="00FE06DC" w:rsidRPr="00501595" w:rsidRDefault="00536FC5" w:rsidP="00FE06D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болезненностью </w:t>
      </w:r>
    </w:p>
    <w:p w:rsidR="00AE7054" w:rsidRDefault="00AE7054">
      <w:pPr>
        <w:rPr>
          <w:rFonts w:ascii="Times New Roman" w:hAnsi="Times New Roman" w:cs="Times New Roman"/>
          <w:bCs/>
        </w:rPr>
      </w:pPr>
      <w:r>
        <w:rPr>
          <w:bCs/>
        </w:rPr>
        <w:br w:type="page"/>
      </w:r>
    </w:p>
    <w:p w:rsidR="00536FC5" w:rsidRPr="00501595" w:rsidRDefault="000B3BC0" w:rsidP="00FE06D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846</w:t>
      </w:r>
      <w:r w:rsidR="00536FC5" w:rsidRPr="00501595">
        <w:rPr>
          <w:bCs/>
          <w:color w:val="auto"/>
          <w:sz w:val="22"/>
          <w:szCs w:val="22"/>
        </w:rPr>
        <w:t xml:space="preserve">. ЭКСПЕРТИЗУ СТОЙКОЙ НЕТРУДОСПОСОБНОСТИ ОСУЩЕСТВЛЯЕТ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бюро медико-социальной экспертизы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территориальный фонд ОМС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Федеральное медико-биологическое агентство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министерство здравоохранения </w:t>
      </w:r>
    </w:p>
    <w:p w:rsidR="00536FC5" w:rsidRPr="00501595" w:rsidRDefault="000B3BC0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847</w:t>
      </w:r>
      <w:r w:rsidR="00536FC5" w:rsidRPr="00501595">
        <w:rPr>
          <w:bCs/>
          <w:color w:val="auto"/>
          <w:sz w:val="22"/>
          <w:szCs w:val="22"/>
        </w:rPr>
        <w:t xml:space="preserve">. НА МЕДИКО-СОЦИАЛЬНУЮ ЭКСПЕРТИЗУ ПАЦИЕНТА НАПРАВЛЯЕТ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врачебная комиссия медицинской организации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главный врач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лечащий врач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лечащий врач и заведующий отделением </w:t>
      </w:r>
    </w:p>
    <w:p w:rsidR="00536FC5" w:rsidRPr="00501595" w:rsidRDefault="000B3BC0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848</w:t>
      </w:r>
      <w:r w:rsidR="00536FC5" w:rsidRPr="00501595">
        <w:rPr>
          <w:bCs/>
          <w:color w:val="auto"/>
          <w:sz w:val="22"/>
          <w:szCs w:val="22"/>
        </w:rPr>
        <w:t xml:space="preserve">. ПЕРВОЕ МЕСТО В СТРУКТУРЕ ПЕРВИЧНОЙ ИНВАЛИДНОСТИ В ТРУДОСПОСОБНОМ ВОЗРАСТЕ В РФ ЗАНИМАЮТ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болезни системы кровообращения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болезни нервной системы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несчастные случаи, отравления и травмы </w:t>
      </w:r>
    </w:p>
    <w:p w:rsidR="00FE06DC" w:rsidRPr="00501595" w:rsidRDefault="00536FC5" w:rsidP="00FE06D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болезни органов дыхания </w:t>
      </w:r>
    </w:p>
    <w:p w:rsidR="00536FC5" w:rsidRPr="00501595" w:rsidRDefault="000B3BC0" w:rsidP="00FE06D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849</w:t>
      </w:r>
      <w:r w:rsidR="00536FC5" w:rsidRPr="00501595">
        <w:rPr>
          <w:bCs/>
          <w:color w:val="auto"/>
          <w:sz w:val="22"/>
          <w:szCs w:val="22"/>
        </w:rPr>
        <w:t xml:space="preserve">. СОГЛАСНО ФЕДЕРАЛЬНОМУ ЗАКОНУ ОТ 21.11.2011 N 323-ФЗ К ВИДУ МЕДИЦИНСКОЙ ПОМОЩИ ОТНОСИТСЯ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паллиативная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первая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санаторно-курортная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стационарная </w:t>
      </w:r>
    </w:p>
    <w:p w:rsidR="00536FC5" w:rsidRPr="00501595" w:rsidRDefault="000B3BC0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850</w:t>
      </w:r>
      <w:r w:rsidR="00536FC5" w:rsidRPr="00501595">
        <w:rPr>
          <w:bCs/>
          <w:color w:val="auto"/>
          <w:sz w:val="22"/>
          <w:szCs w:val="22"/>
        </w:rPr>
        <w:t xml:space="preserve">. ДЛЯ РАСЧЕТА СТРУКТУРЫ ЗАБОЛЕВАНИЙ НЕОБХОДИМЫ ДАННЫЕ О ЧИСЛЕ СЛУЧАЕВ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конкретного заболевания и числе случаев всех заболеваний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конкретного заболевания и среднегодовой численности населения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всех заболеваний в данном году и числе случаев заболеваний в предыдущие годы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заболеваний, выявленных при медосмотре, и числе лиц, прошедших медосмотр </w:t>
      </w:r>
    </w:p>
    <w:p w:rsidR="00536FC5" w:rsidRPr="00501595" w:rsidRDefault="000B3BC0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851</w:t>
      </w:r>
      <w:r w:rsidR="00536FC5" w:rsidRPr="00501595">
        <w:rPr>
          <w:bCs/>
          <w:color w:val="auto"/>
          <w:sz w:val="22"/>
          <w:szCs w:val="22"/>
        </w:rPr>
        <w:t xml:space="preserve">. ИЗ УСЛОВИЙ, ВЛИЯЮЩИХ НА ЗДОРОВЬЕ, НАИБОЛЕЕ ЗНАЧИМЫМ, СОГЛАСНО ДАННЫМ ВОЗ,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образ жизни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здравоохранение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наследственность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внешняя среда </w:t>
      </w:r>
    </w:p>
    <w:p w:rsidR="00536FC5" w:rsidRPr="00501595" w:rsidRDefault="000B3BC0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852</w:t>
      </w:r>
      <w:r w:rsidR="00536FC5" w:rsidRPr="00501595">
        <w:rPr>
          <w:bCs/>
          <w:color w:val="auto"/>
          <w:sz w:val="22"/>
          <w:szCs w:val="22"/>
        </w:rPr>
        <w:t xml:space="preserve">. К ПЕРВИЧНЫМ ИСТОЧНИКАМ ИНФОРМАЦИИ О ЧИСЛЕННОСТИ НАСЕЛЕНИЯ ОТНОСЯТ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перепись населения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статистические публикации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регистры </w:t>
      </w:r>
    </w:p>
    <w:p w:rsidR="00FE06DC" w:rsidRPr="00501595" w:rsidRDefault="00536FC5" w:rsidP="00FE06D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картотеки </w:t>
      </w:r>
    </w:p>
    <w:p w:rsidR="00536FC5" w:rsidRPr="00501595" w:rsidRDefault="000B3BC0" w:rsidP="00FE06D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853</w:t>
      </w:r>
      <w:r w:rsidR="00536FC5" w:rsidRPr="00501595">
        <w:rPr>
          <w:bCs/>
          <w:color w:val="auto"/>
          <w:sz w:val="22"/>
          <w:szCs w:val="22"/>
        </w:rPr>
        <w:t xml:space="preserve">. СОГЛАСНО ФЕДЕРАЛЬНОМУ ЗАКОНУ ОТ 21.11.2011 N 323-ФЗ К ВИДАМ МЕДИЦИНСКОЙ ПОМОЩИ ОТНОСИТСЯ МЕДИЦИНСКАЯ ПОМОЩЬ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первичная медико-санитарная, скорая, специализированная, паллиативная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амбулаторная, стационарная, стационарная дневная, вне медицинской организации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экстренная, неотложная, плановая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по врачебным специальностям </w:t>
      </w:r>
    </w:p>
    <w:p w:rsidR="00AE7054" w:rsidRDefault="00AE7054">
      <w:pPr>
        <w:rPr>
          <w:rFonts w:ascii="Times New Roman" w:hAnsi="Times New Roman" w:cs="Times New Roman"/>
          <w:bCs/>
        </w:rPr>
      </w:pPr>
      <w:r>
        <w:rPr>
          <w:bCs/>
        </w:rPr>
        <w:br w:type="page"/>
      </w:r>
    </w:p>
    <w:p w:rsidR="00536FC5" w:rsidRPr="00501595" w:rsidRDefault="000B3BC0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854</w:t>
      </w:r>
      <w:r w:rsidR="00536FC5" w:rsidRPr="00501595">
        <w:rPr>
          <w:bCs/>
          <w:color w:val="auto"/>
          <w:sz w:val="22"/>
          <w:szCs w:val="22"/>
        </w:rPr>
        <w:t xml:space="preserve">. ПРОГРАММА ГОСУДАРСТВЕННЫХ ГАРАНТИЙ БЕСПЛАТНОГО ОКАЗАНИЯ ГРАЖДАНАМ МЕДИЦИНСКОЙ ПОМОЩИ ДОЛЖНА ВКЛЮЧАТЬ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базовую программу ОМС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протоколы ведения пациентов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стандарт медицинской помощи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порядок оказания медицинской помощи </w:t>
      </w:r>
    </w:p>
    <w:p w:rsidR="00536FC5" w:rsidRPr="00501595" w:rsidRDefault="000B3BC0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855</w:t>
      </w:r>
      <w:r w:rsidR="00536FC5" w:rsidRPr="00501595">
        <w:rPr>
          <w:bCs/>
          <w:color w:val="auto"/>
          <w:sz w:val="22"/>
          <w:szCs w:val="22"/>
        </w:rPr>
        <w:t xml:space="preserve">. ЗАСТРАХОВАННОМУ В СИСТЕМЕ ОМС ВЫДАЕТСЯ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страховой медицинский полис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справка о том, что он застрахован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расписка страховой компании о возмещении расходов на лечение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договор обязательного медицинского страхования </w:t>
      </w:r>
    </w:p>
    <w:p w:rsidR="00536FC5" w:rsidRPr="00501595" w:rsidRDefault="000B3BC0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856</w:t>
      </w:r>
      <w:r w:rsidR="00536FC5" w:rsidRPr="00501595">
        <w:rPr>
          <w:bCs/>
          <w:color w:val="auto"/>
          <w:sz w:val="22"/>
          <w:szCs w:val="22"/>
        </w:rPr>
        <w:t xml:space="preserve">. СОГЛАСНО ФЕДЕРАЛЬНОМУ ЗАКОНУ ОТ 21.11.2011 N 323-ФЗ МЕДИЦИНСКАЯ ПОМОЩЬ - ЭТО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комплекс мероприятий, направленный на поддержание и (или) восстановление здоровья и включающих в себя предоставление медицинских услуг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комплекс медицинских вмешательств, направленных на профилактику, диагностику и лечение заболеваний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набор медицинских обследований и (или) медицинских манипуляций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сочетанные мероприятия по устранению или облегчению проявлений заболевания </w:t>
      </w:r>
    </w:p>
    <w:p w:rsidR="00536FC5" w:rsidRPr="00501595" w:rsidRDefault="000B3BC0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857</w:t>
      </w:r>
      <w:r w:rsidR="00536FC5" w:rsidRPr="00501595">
        <w:rPr>
          <w:bCs/>
          <w:color w:val="auto"/>
          <w:sz w:val="22"/>
          <w:szCs w:val="22"/>
        </w:rPr>
        <w:t>.</w:t>
      </w:r>
      <w:r w:rsidRPr="00501595">
        <w:rPr>
          <w:bCs/>
          <w:color w:val="auto"/>
          <w:sz w:val="22"/>
          <w:szCs w:val="22"/>
        </w:rPr>
        <w:t xml:space="preserve"> </w:t>
      </w:r>
      <w:r w:rsidR="00536FC5" w:rsidRPr="00501595">
        <w:rPr>
          <w:bCs/>
          <w:color w:val="auto"/>
          <w:sz w:val="22"/>
          <w:szCs w:val="22"/>
        </w:rPr>
        <w:t xml:space="preserve">ИЗМЕРИТЕЛЕМ ОБЪЁМА ПОТРЕБНОСТИ НАСЕЛЕНИЯ В АМБУЛАТОРНОЙ ПОМОЩИ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среднее число посещений поликлиники на одного жителя в год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нормы нагрузки врачей, работающих в поликлинике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функция врачебной должности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количество посещений поликлиники в день 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858</w:t>
      </w:r>
      <w:r w:rsidR="00536FC5" w:rsidRPr="00501595">
        <w:rPr>
          <w:bCs/>
          <w:color w:val="auto"/>
          <w:sz w:val="22"/>
          <w:szCs w:val="22"/>
        </w:rPr>
        <w:t xml:space="preserve">. ЭФФЕКТИВНОСТЬ МЕДИЦИНСКОЙ ПОМОЩИ – ЭТО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степень достижения конкретных результатов при оказании медицинской помощи при соответствующих ресурсных затратах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улучшение функционирования организма пациента после проведения лечебных мероприятий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степень экономии финансовых, материальных и трудовых ресурсов при оказании медицинской помощи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строгое соблюдение стандартов медицинской помощи 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859</w:t>
      </w:r>
      <w:r w:rsidR="00536FC5" w:rsidRPr="00501595">
        <w:rPr>
          <w:bCs/>
          <w:color w:val="auto"/>
          <w:sz w:val="22"/>
          <w:szCs w:val="22"/>
        </w:rPr>
        <w:t xml:space="preserve">. ДЛЯ ГРИППА ХАРАКТЕРНО СОЧЕТАНИЕ СЛЕДУЮЩИХ СИМПТОМОВ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высокая температура, головная боль, миалгии, трахеит, непродуктивный насморк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субфебрильная температура, ларингит, ринит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высокая температура, увеличение миндалин, лимфатических узлов, фарингит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высокая температура, боли в груди при дыхании, кашель</w:t>
      </w:r>
    </w:p>
    <w:p w:rsidR="00536FC5" w:rsidRPr="00501595" w:rsidRDefault="007202E9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  <w:bCs/>
        </w:rPr>
        <w:t>860</w:t>
      </w:r>
      <w:r w:rsidR="00536FC5" w:rsidRPr="00501595">
        <w:rPr>
          <w:rFonts w:ascii="Times New Roman" w:hAnsi="Times New Roman" w:cs="Times New Roman"/>
          <w:bCs/>
        </w:rPr>
        <w:t xml:space="preserve">. ДЛЯ НАЧАЛА МЕНИНГОКОККОВОГО МЕНИНГИТА ХАРАКТЕРНО СОЧЕТАНИЕ СИМПТОМОВ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быстрое повышение температуры, головная боль, рвота без болей в животе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постепенное начало, головная боль, рвота, жидкий стул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высокая температура, рвота, боли в животе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высокая температура, головная боль, нарушение зрения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861</w:t>
      </w:r>
      <w:r w:rsidR="00536FC5" w:rsidRPr="00501595">
        <w:rPr>
          <w:bCs/>
          <w:color w:val="auto"/>
          <w:sz w:val="22"/>
          <w:szCs w:val="22"/>
        </w:rPr>
        <w:t xml:space="preserve">. У ПАЦИЕНТА С ВИЧ-ИНФЕКЦИЕЙ ЭТИОЛОГИЯ ПНЕВМОНИИ ЧАЩЕ ОБУСЛОВЛЕНА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пневмоцистами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стафилококками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пневмококками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вирусами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862</w:t>
      </w:r>
      <w:r w:rsidR="00536FC5" w:rsidRPr="00501595">
        <w:rPr>
          <w:bCs/>
          <w:color w:val="auto"/>
          <w:sz w:val="22"/>
          <w:szCs w:val="22"/>
        </w:rPr>
        <w:t xml:space="preserve">. БОЛИ В МЫШЦАХ, СУСТАВАХ, ПОВТОРНЫЕ ОЗНОБЫ, ПОТЫ, ВЫСОКАЯ ТЕМПЕРАТУРА, ПРИ УДОВЛЕТВОРИТЕЛЬНОМ ОБЩЕМ САМОЧУВСТВИИ, УВЕЛИЧЕНИЕ ПЕЧЕНИ И СЕЛЕЗЕНКИ ХАРАКТЕРНЫ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бруцеллеза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иерсиниоза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лептоспироза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туляремии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863</w:t>
      </w:r>
      <w:r w:rsidR="00536FC5" w:rsidRPr="00501595">
        <w:rPr>
          <w:bCs/>
          <w:color w:val="auto"/>
          <w:sz w:val="22"/>
          <w:szCs w:val="22"/>
        </w:rPr>
        <w:t xml:space="preserve">.  ПРЕПАРАТОМ, ИСПОЛЬЗУЕМЫМ ДЛЯ ЛЕЧЕНИЯ ДИЗЕНТЕРИИ КОЛИТИЧЕСКОГО ВАРИАНТА ТЯЖЕЛОГО ТЕЧЕНИЯ,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ципрофлоксацин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пенициллин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фуразолидон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эритромицин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864</w:t>
      </w:r>
      <w:r w:rsidR="00536FC5" w:rsidRPr="00501595">
        <w:rPr>
          <w:bCs/>
          <w:color w:val="auto"/>
          <w:sz w:val="22"/>
          <w:szCs w:val="22"/>
        </w:rPr>
        <w:t xml:space="preserve">. ДЛЯ ЛЕЧЕНИЯ БОЛЬНЫХ ПИЩЕВОЙ ТОКСИКОИНФЕКЦИЕЙ II СТЕПЕНИ ОБЕЗВОЖИВАНИЯ НЕОБХОДИМО НАЗНАЧИТЬ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цитроглюкосолан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нитрофураны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фторхинолоны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физиологический раствор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865</w:t>
      </w:r>
      <w:r w:rsidR="00536FC5" w:rsidRPr="00501595">
        <w:rPr>
          <w:bCs/>
          <w:color w:val="auto"/>
          <w:sz w:val="22"/>
          <w:szCs w:val="22"/>
        </w:rPr>
        <w:t xml:space="preserve">. ОЗЕЛЬТАМИВИР ЯВЛЯЕТСЯ ПРЕПАРАТОМ ВЫБОРА ДЛЯ ЛЕЧЕНИЯ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гриппа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парагриппа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риновирусной инфекции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аденовирусной инфекции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866</w:t>
      </w:r>
      <w:r w:rsidR="00536FC5" w:rsidRPr="00501595">
        <w:rPr>
          <w:bCs/>
          <w:color w:val="auto"/>
          <w:sz w:val="22"/>
          <w:szCs w:val="22"/>
        </w:rPr>
        <w:t xml:space="preserve">. ПОКАЗАНИЕМ К ПРОВЕДЕНИЮ АНТИБАКТЕРИАЛЬНОЙ ТЕРАПИИ ПРИ ГРИППЕ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наличие вторичных бактериальных осложнений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тяжѐлое течение неосложнѐнного гриппа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принадлежность пациента к группам риска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высокий титр антител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867</w:t>
      </w:r>
      <w:r w:rsidR="00536FC5" w:rsidRPr="00501595">
        <w:rPr>
          <w:bCs/>
          <w:color w:val="auto"/>
          <w:sz w:val="22"/>
          <w:szCs w:val="22"/>
        </w:rPr>
        <w:t xml:space="preserve">. ПОКАЗАТЕЛЬ ОБЩЕЙ СМЕРТНОСТИ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интенсивным показателем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средней величиной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стандартизованным показателем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показателем наглядности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868</w:t>
      </w:r>
      <w:r w:rsidR="00536FC5" w:rsidRPr="00501595">
        <w:rPr>
          <w:bCs/>
          <w:color w:val="auto"/>
          <w:sz w:val="22"/>
          <w:szCs w:val="22"/>
        </w:rPr>
        <w:t xml:space="preserve">. ВОПРОСАМИ ВТОРИЧНОЙ ПРОФИЛАКТИКИ ЗАНИМАЮТСЯ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лечебно-профилактические учреждения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учреждения образования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органы управления здравоохранением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санэпидемслужба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869</w:t>
      </w:r>
      <w:r w:rsidR="00536FC5" w:rsidRPr="00501595">
        <w:rPr>
          <w:bCs/>
          <w:color w:val="auto"/>
          <w:sz w:val="22"/>
          <w:szCs w:val="22"/>
        </w:rPr>
        <w:t xml:space="preserve">. ОСУЩЕСТВЛЯТЬ ЭКСПЕРТИЗУ ТРУДОСПОСОБНОСТИ ИМЕЮТ ПРАВО СЛЕДУЮЩИЕ УЧРЕЖДЕНИЯ ЗДРАВООХРАНЕНИЯ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любое лечебно-профилактическое учреждение, в том числе частнопрактикующий врач, имеющий лицензию на осуществление экспертизы трудоспособности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ЛПУ любого уровня, профиля, ведомственной принадлежности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ЛПУ с любой формой собственности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только государственные (муниципальные) лечебно-профилактические учреждения </w:t>
      </w:r>
    </w:p>
    <w:p w:rsidR="00AE7054" w:rsidRDefault="00AE7054">
      <w:pPr>
        <w:rPr>
          <w:rFonts w:ascii="Times New Roman" w:hAnsi="Times New Roman" w:cs="Times New Roman"/>
          <w:bCs/>
        </w:rPr>
      </w:pPr>
      <w:r>
        <w:rPr>
          <w:bCs/>
        </w:rPr>
        <w:br w:type="page"/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870</w:t>
      </w:r>
      <w:r w:rsidR="00536FC5" w:rsidRPr="00501595">
        <w:rPr>
          <w:bCs/>
          <w:color w:val="auto"/>
          <w:sz w:val="22"/>
          <w:szCs w:val="22"/>
        </w:rPr>
        <w:t xml:space="preserve">. УЧЕТНЫМ ДОКУМЕНТОМ ДЛЯ РЕГИСТРАЦИИ ДИСПАНСЕРНОГО БОЛЬНОГО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контрольная карта диспансерного наблюдения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карта ежегодной диспансеризации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статистический талон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амбулаторная карта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871</w:t>
      </w:r>
      <w:r w:rsidR="00536FC5" w:rsidRPr="00501595">
        <w:rPr>
          <w:bCs/>
          <w:color w:val="auto"/>
          <w:sz w:val="22"/>
          <w:szCs w:val="22"/>
        </w:rPr>
        <w:t xml:space="preserve">. ОБЯЗАТЕЛЬНОЕ МЕДИЦИНСКОЕ СТРАХОВАНИЕ (ОМС) РЕГУЛИРУЕТСЯ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государством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медицинскими учреждениями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фондами ОМС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страховыми организациями (компаниями) 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872</w:t>
      </w:r>
      <w:r w:rsidR="00536FC5" w:rsidRPr="00501595">
        <w:rPr>
          <w:bCs/>
          <w:color w:val="auto"/>
          <w:sz w:val="22"/>
          <w:szCs w:val="22"/>
        </w:rPr>
        <w:t xml:space="preserve">. ОБЪЕКТОМ МЕДИЦИНСКОГО СТРАХОВАНИЯ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риск наступления страхового случая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здоровье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пациент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болезнь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873</w:t>
      </w:r>
      <w:r w:rsidR="00536FC5" w:rsidRPr="00501595">
        <w:rPr>
          <w:bCs/>
          <w:color w:val="auto"/>
          <w:sz w:val="22"/>
          <w:szCs w:val="22"/>
        </w:rPr>
        <w:t xml:space="preserve">. МЕТОДОМ СКРИНИНГА ВЗРОСЛОГО НАСЕЛЕНИЯ НА ТУБЕРКУЛЁЗ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флюорографическое обследование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иммунологическая диагностика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использование молекулярно-генетических методов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патогенетические методы исследования (биопсия, гистологическое исследование)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874</w:t>
      </w:r>
      <w:r w:rsidR="00536FC5" w:rsidRPr="00501595">
        <w:rPr>
          <w:bCs/>
          <w:color w:val="auto"/>
          <w:sz w:val="22"/>
          <w:szCs w:val="22"/>
        </w:rPr>
        <w:t xml:space="preserve">. ПОЛОЖИТЕЛЬНОЙ (НОРМЕРГИЧЕСКОЙ) РЕАКЦИЕЙ НА ТУБЕРКУЛИН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папула 5-16 мм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папула 17 мм и более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гиперемия 5-16 мм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папула 2-4 мм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875</w:t>
      </w:r>
      <w:r w:rsidR="00536FC5" w:rsidRPr="00501595">
        <w:rPr>
          <w:bCs/>
          <w:color w:val="auto"/>
          <w:sz w:val="22"/>
          <w:szCs w:val="22"/>
        </w:rPr>
        <w:t xml:space="preserve">. СОЧЕТАНИЕ ДИСФАГИИ, ДИПЛОПИИ, СУХОСТИ ВО РТУ ХАРАКТЕРНО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ботулизма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псевдотуберкулеза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клещевого энцефалита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столбняка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876</w:t>
      </w:r>
      <w:r w:rsidR="00536FC5" w:rsidRPr="00501595">
        <w:rPr>
          <w:bCs/>
          <w:color w:val="auto"/>
          <w:sz w:val="22"/>
          <w:szCs w:val="22"/>
        </w:rPr>
        <w:t xml:space="preserve">. ОТЕК ПОДКОЖНОЙ КЛЕТЧАТКИ ШЕИ ПРИ НАЛИЧИИ ТОНЗИЛЛИТА ВСТРЕЧАЕТСЯ ПРИ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дифтерии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ангине Симановского-Венсана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туляремии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листериозе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877</w:t>
      </w:r>
      <w:r w:rsidR="00536FC5" w:rsidRPr="00501595">
        <w:rPr>
          <w:bCs/>
          <w:color w:val="auto"/>
          <w:sz w:val="22"/>
          <w:szCs w:val="22"/>
        </w:rPr>
        <w:t xml:space="preserve">. ЛИХОРАДКА И БОЛИ В ИКРОНОЖНЫХ МЫШЦАХ ХАРАКТЕРНЫ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лептоспироза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псевдотуберкулеза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бруцеллеза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бешенства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878</w:t>
      </w:r>
      <w:r w:rsidR="00536FC5" w:rsidRPr="00501595">
        <w:rPr>
          <w:bCs/>
          <w:color w:val="auto"/>
          <w:sz w:val="22"/>
          <w:szCs w:val="22"/>
        </w:rPr>
        <w:t xml:space="preserve">. ПЕРИФЕРИЧЕСКИЕ ПАРАЛИЧИ ХАРАКТЕРНЫ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полиомиелита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бешенства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чумы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столбняка</w:t>
      </w:r>
    </w:p>
    <w:p w:rsidR="00AE7054" w:rsidRDefault="00AE7054">
      <w:pPr>
        <w:rPr>
          <w:rFonts w:ascii="Times New Roman" w:hAnsi="Times New Roman" w:cs="Times New Roman"/>
          <w:bCs/>
        </w:rPr>
      </w:pPr>
      <w:r>
        <w:rPr>
          <w:bCs/>
        </w:rPr>
        <w:br w:type="page"/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879</w:t>
      </w:r>
      <w:r w:rsidR="00536FC5" w:rsidRPr="00501595">
        <w:rPr>
          <w:bCs/>
          <w:color w:val="auto"/>
          <w:sz w:val="22"/>
          <w:szCs w:val="22"/>
        </w:rPr>
        <w:t xml:space="preserve">. ЛИМФАДЕНИТ ХАРАКТЕРЕН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туляремии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холеры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амебиаза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малярии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880</w:t>
      </w:r>
      <w:r w:rsidR="00536FC5" w:rsidRPr="00501595">
        <w:rPr>
          <w:bCs/>
          <w:color w:val="auto"/>
          <w:sz w:val="22"/>
          <w:szCs w:val="22"/>
        </w:rPr>
        <w:t xml:space="preserve">. БИОХИМИЧЕСКИМ ПОКАЗАТЕЛЕМ РАННЕЙ СТАДИИ ОСТРОЙ ПЕЧЕНОЧНОЙ НЕДОСТАТОЧНОСТИ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протромбиновый индекс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активность АЛТ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уровень общего белка сыворотки крови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уровень билирубина в крови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881</w:t>
      </w:r>
      <w:r w:rsidR="00536FC5" w:rsidRPr="00501595">
        <w:rPr>
          <w:bCs/>
          <w:color w:val="auto"/>
          <w:sz w:val="22"/>
          <w:szCs w:val="22"/>
        </w:rPr>
        <w:t xml:space="preserve">. ДЛЯ ЛЕЧЕНИЯ ДИЗЕНТЕРИИ ПРИМЕНЯЮТ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фторхинолоны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гликопептиды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макролиды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пенициллины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882</w:t>
      </w:r>
      <w:r w:rsidR="00536FC5" w:rsidRPr="00501595">
        <w:rPr>
          <w:bCs/>
          <w:color w:val="auto"/>
          <w:sz w:val="22"/>
          <w:szCs w:val="22"/>
        </w:rPr>
        <w:t xml:space="preserve">. ОРГАНИЗАЦИЯ РАЗНЫХ ВИДОВ МЕДИЦИНСКОЙ ПОМОЩИ РЕГЛАМЕНТИРУЕТСЯ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порядками оказания медицинской помощи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лицензией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программой государственных гарантий оказания гражданам бесплатной медицинской помощи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программой обязательного медицинского страхования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883</w:t>
      </w:r>
      <w:r w:rsidR="00536FC5" w:rsidRPr="00501595">
        <w:rPr>
          <w:bCs/>
          <w:color w:val="auto"/>
          <w:sz w:val="22"/>
          <w:szCs w:val="22"/>
        </w:rPr>
        <w:t xml:space="preserve">. СПЕЦИАЛЬНЫЙ РЕЦЕПТУРНЫЙ БЛАНК ДЛЯ ВЫПИСЫВАНИЯ НАРКОТИЧЕСКОГО СРЕДСТВА ДЕЙСТВИТЕЛЕН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15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30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10 дней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5 дней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884</w:t>
      </w:r>
      <w:r w:rsidR="00536FC5" w:rsidRPr="00501595">
        <w:rPr>
          <w:bCs/>
          <w:color w:val="auto"/>
          <w:sz w:val="22"/>
          <w:szCs w:val="22"/>
        </w:rPr>
        <w:t xml:space="preserve">. ПРАВО НА БЕСПЛАТНОЕ ЛЕКАРСТВЕННОЕ ОБЕСПЕЧЕНИЕ ПРИ АМБУЛАТОРНОМ ЛЕЧЕНИИ ИМЕЮТ ПАЦИЕНТЫ 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орфанными заболеваниями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множественными переломами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ожирением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бациллоносительством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885</w:t>
      </w:r>
      <w:r w:rsidR="00536FC5" w:rsidRPr="00501595">
        <w:rPr>
          <w:bCs/>
          <w:color w:val="auto"/>
          <w:sz w:val="22"/>
          <w:szCs w:val="22"/>
        </w:rPr>
        <w:t xml:space="preserve">. ПЕРЕЧЕНЬ, ЧАСТОТА И КРАТНОСТЬ ПРЕДОСТАВЛЕНИЯ МЕДИЦИНСКИХ УСЛУГ ПАЦИЕНТАМ ПРИ РАЗНЫХ ЗАБОЛЕВАНИЯХ ОПРЕДЕЛЯЕТСЯ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стандартом оказания медицинской помощи при данном заболевании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порядком оказания медицинской помощи при заболевании соответствующего профиля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программой государственных гарантий оказания гражданам бесплатной медицинской помощи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приказом главного врача медицинской организации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886</w:t>
      </w:r>
      <w:r w:rsidR="00536FC5" w:rsidRPr="00501595">
        <w:rPr>
          <w:bCs/>
          <w:color w:val="auto"/>
          <w:sz w:val="22"/>
          <w:szCs w:val="22"/>
        </w:rPr>
        <w:t xml:space="preserve">. ИНДИВИДУАЛЬНАЯ ПРОГРАММА РЕАБИЛИТАЦИИ ИНВАЛИДА РАЗРАБАТЫВАЕТСЯ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бюро медико-социальной экспертизы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отделениями реабилитации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отделениями медицинской профилактики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санаторно-курортными учреждениями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887</w:t>
      </w:r>
      <w:r w:rsidR="00536FC5" w:rsidRPr="00501595">
        <w:rPr>
          <w:bCs/>
          <w:color w:val="auto"/>
          <w:sz w:val="22"/>
          <w:szCs w:val="22"/>
        </w:rPr>
        <w:t xml:space="preserve">. ДИСПАНСЕРИЗАЦИЯ ВЗРОСЛОГО НАСЕЛЕНИЯ ПРОВОДИТСЯ: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один раз в три года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ежегодно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один раз в два года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один раз в пять лет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888</w:t>
      </w:r>
      <w:r w:rsidR="00536FC5" w:rsidRPr="00501595">
        <w:rPr>
          <w:bCs/>
          <w:color w:val="auto"/>
          <w:sz w:val="22"/>
          <w:szCs w:val="22"/>
        </w:rPr>
        <w:t xml:space="preserve">. ПАЦИЕНТЫ СО ЗЛОКАЧЕСТВЕННЫМИ ЗАБОЛЕВАНИЯМИ ДОЛЖНЫ СОСТОЯТЬ НА ДИСПАНСЕРНОМ УЧЕТЕ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пожизненно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в течение года после проведения радикального лечения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в течение трех лет после проведения радикального лечения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 течение пяти лет с момента выявления заболевания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889</w:t>
      </w:r>
      <w:r w:rsidR="00536FC5" w:rsidRPr="00501595">
        <w:rPr>
          <w:bCs/>
          <w:color w:val="auto"/>
          <w:sz w:val="22"/>
          <w:szCs w:val="22"/>
        </w:rPr>
        <w:t xml:space="preserve">. ДЛЯ ПРИСВОЕНИЯ ВЫСШЕЙ КВАЛИФИКАЦИОННОЙ КАТЕГОРИИ ВРАЧУ НЕОБХОДИМО ИМЕТЬ СТАЖ РАБОТЫ ПО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соответствующей врачебной специальности не менее 7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любой врачебной специальности не менее 7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соответствующей врачебной специальности не менее 10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любой врачебной специальности не менее 10 лет 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890</w:t>
      </w:r>
      <w:r w:rsidR="00536FC5" w:rsidRPr="00501595">
        <w:rPr>
          <w:bCs/>
          <w:color w:val="auto"/>
          <w:sz w:val="22"/>
          <w:szCs w:val="22"/>
        </w:rPr>
        <w:t>.</w:t>
      </w:r>
      <w:r w:rsidRPr="00501595">
        <w:rPr>
          <w:bCs/>
          <w:color w:val="auto"/>
          <w:sz w:val="22"/>
          <w:szCs w:val="22"/>
        </w:rPr>
        <w:t xml:space="preserve"> </w:t>
      </w:r>
      <w:r w:rsidR="00536FC5" w:rsidRPr="00501595">
        <w:rPr>
          <w:bCs/>
          <w:color w:val="auto"/>
          <w:sz w:val="22"/>
          <w:szCs w:val="22"/>
        </w:rPr>
        <w:t xml:space="preserve">ДЛЯ ПРИСВОЕНИЯ ПЕРВОЙ КВАЛИФИКАЦИОННОЙ КАТЕГОРИИ ВРАЧУ НЕОБХОДИМО ИМЕТЬ СТАЖ РАБОТЫ ПО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соответствующей врачебной специальности не менее 5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любой врачебной специальности не менее 5 лет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В) соответствующей врачебной специальности не мене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891</w:t>
      </w:r>
      <w:r w:rsidR="00536FC5" w:rsidRPr="00501595">
        <w:rPr>
          <w:bCs/>
          <w:color w:val="auto"/>
          <w:sz w:val="22"/>
          <w:szCs w:val="22"/>
        </w:rPr>
        <w:t xml:space="preserve">. ДЛЯ ПРИСВОЕНИЯ ВТОРОЙ КВАЛИФИКАЦИОННОЙ КАТЕГОРИИ ВРАЧУ НЕОБХОДИМО ИМЕТЬ СТАЖ РАБОТЫ ПО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соответствующей врачебной специальности не менее 3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любой врачебной специальности не менее 5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соответствующей врачебной специальности не менее 5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любой врачебной специальности не менее 7 лет 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892</w:t>
      </w:r>
      <w:r w:rsidR="00536FC5" w:rsidRPr="00501595">
        <w:rPr>
          <w:bCs/>
          <w:color w:val="auto"/>
          <w:sz w:val="22"/>
          <w:szCs w:val="22"/>
        </w:rPr>
        <w:t xml:space="preserve">. ПО РЕЗУЛЬТАТАМ АТТЕСТАЦИИ ВРАЧАМ И СРЕДНИМ МЕДРАБОТНИКАМ ПРИСВАИВАЕТСЯ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квалификационная категория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сертификат специалиста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ученая степень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разряд 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893</w:t>
      </w:r>
      <w:r w:rsidR="00536FC5" w:rsidRPr="00501595">
        <w:rPr>
          <w:bCs/>
          <w:color w:val="auto"/>
          <w:sz w:val="22"/>
          <w:szCs w:val="22"/>
        </w:rPr>
        <w:t xml:space="preserve">. ПОДТВЕРЖДАТЬ КВАЛИФИКАЦИОННУЮ КАТЕГОРИЮ НЕОБХОДИМО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каждые пять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каждые десять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каждые три года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ежегодно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894</w:t>
      </w:r>
      <w:r w:rsidR="00536FC5" w:rsidRPr="00501595">
        <w:rPr>
          <w:bCs/>
          <w:color w:val="auto"/>
          <w:sz w:val="22"/>
          <w:szCs w:val="22"/>
        </w:rPr>
        <w:t xml:space="preserve">. ПРИ ЗАБОЛЕВАНИИ РАБОТНИКА В ПЕРИОД ОЧЕРЕДНОГО ОПЛАЧИВАЕМОГО ОТПУСКА ОФОРМЛЯЕТСЯ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листок нетрудоспособности на весь период временной утраты трудоспособности вследствие заболевания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листок нетрудоспособности со дня предполагаемого выхода на работу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листок нетрудоспособности до окончания отпуска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справка установленного образца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895</w:t>
      </w:r>
      <w:r w:rsidR="00536FC5" w:rsidRPr="00501595">
        <w:rPr>
          <w:bCs/>
          <w:color w:val="auto"/>
          <w:sz w:val="22"/>
          <w:szCs w:val="22"/>
        </w:rPr>
        <w:t xml:space="preserve">. ПРИ НЕБЛАГОПРИЯТНОМ ПРОГНОЗЕ ЛИСТОК НЕТРУДОСПОСОБНОСТИ МОЖЕТ ПРОДЛЕВАТЬСЯ ДО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4 месяцев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10 месяцев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6 месяцев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30 дней </w:t>
      </w:r>
    </w:p>
    <w:p w:rsidR="00AE7054" w:rsidRDefault="00AE7054">
      <w:pPr>
        <w:rPr>
          <w:rFonts w:ascii="Times New Roman" w:hAnsi="Times New Roman" w:cs="Times New Roman"/>
          <w:bCs/>
        </w:rPr>
      </w:pPr>
      <w:r>
        <w:rPr>
          <w:bCs/>
        </w:rPr>
        <w:br w:type="page"/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896</w:t>
      </w:r>
      <w:r w:rsidR="00536FC5" w:rsidRPr="00501595">
        <w:rPr>
          <w:bCs/>
          <w:color w:val="auto"/>
          <w:sz w:val="22"/>
          <w:szCs w:val="22"/>
        </w:rPr>
        <w:t xml:space="preserve">. ПРИ ФИЗИОЛОГИЧЕСКОМ ТЕЧЕНИИ БЕРЕМЕННОСТИ И РОДОВ ЛИСТОК НЕТРУДОСПОСОБНОСТИ ОФОРМЛЯЕТСЯ 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140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194 дня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180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156 дней 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897</w:t>
      </w:r>
      <w:r w:rsidR="00536FC5" w:rsidRPr="00501595">
        <w:rPr>
          <w:bCs/>
          <w:color w:val="auto"/>
          <w:sz w:val="22"/>
          <w:szCs w:val="22"/>
        </w:rPr>
        <w:t xml:space="preserve">. В ЛИСТКЕ НЕТРУДОСПОСОБНОСТИ ИСПРАВЛЕНИЯ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не допускаются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допускается одно исправление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допускается не более двух исправлений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допускаются не более трех исправлений по разрешению врачебной комиссии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898</w:t>
      </w:r>
      <w:r w:rsidR="00536FC5" w:rsidRPr="00501595">
        <w:rPr>
          <w:bCs/>
          <w:color w:val="auto"/>
          <w:sz w:val="22"/>
          <w:szCs w:val="22"/>
        </w:rPr>
        <w:t xml:space="preserve">. ПОСЛЕ ПОЛУЧЕНИЯ ДИПЛОМА ВРАЧ ОБЯЗАН ПОВЫШАТЬ КВАЛИФИКАЦИЮ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каждые 5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каждые 3 года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каждые 10 лет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ежегодно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899</w:t>
      </w:r>
      <w:r w:rsidR="00536FC5" w:rsidRPr="00501595">
        <w:rPr>
          <w:bCs/>
          <w:color w:val="auto"/>
          <w:sz w:val="22"/>
          <w:szCs w:val="22"/>
        </w:rPr>
        <w:t xml:space="preserve">. ПЕРВИЧНЫЙ ТУБЕРКУЛЕЗНЫЙ КОМПЛЕКС – ЭТО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клиническая форма первичного туберкулеза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клиническая форма вторичного туберкулеза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рентгенологический синдром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один из синдромов первичного туберкулеза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900</w:t>
      </w:r>
      <w:r w:rsidR="00536FC5" w:rsidRPr="00501595">
        <w:rPr>
          <w:bCs/>
          <w:color w:val="auto"/>
          <w:sz w:val="22"/>
          <w:szCs w:val="22"/>
        </w:rPr>
        <w:t xml:space="preserve">. ОЧАГОВЫЙ ТУБЕРКУЛЕЗ ЛЕГКИХ – ЭТО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малая форма туберкулеза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запущенная форма туберкулеза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осложнение деструктивных форм туберкулеза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регресс любой формы туберкулѐза органов дыхания 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901</w:t>
      </w:r>
      <w:r w:rsidR="00536FC5" w:rsidRPr="00501595">
        <w:rPr>
          <w:bCs/>
          <w:color w:val="auto"/>
          <w:sz w:val="22"/>
          <w:szCs w:val="22"/>
        </w:rPr>
        <w:t xml:space="preserve">. ФОРМОЙ ТУБЕРКУЛЕЗА, ПРЕДШЕСТВУЮЩЕЙ РАЗВИТИЮ ИНФИЛЬТРАТА,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очаговая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кавернозная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диссеминированная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туберкулѐма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902</w:t>
      </w:r>
      <w:r w:rsidR="00536FC5" w:rsidRPr="00501595">
        <w:rPr>
          <w:bCs/>
          <w:color w:val="auto"/>
          <w:sz w:val="22"/>
          <w:szCs w:val="22"/>
        </w:rPr>
        <w:t xml:space="preserve">. ТУБЕРКУЛЕМА – ЭТО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клиническая форма туберкулеза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морфологический субстрат туберкулезного воспаления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осложнение инфильтративного туберкулеза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рентгенологический синдром в легких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903</w:t>
      </w:r>
      <w:r w:rsidR="00536FC5" w:rsidRPr="00501595">
        <w:rPr>
          <w:bCs/>
          <w:color w:val="auto"/>
          <w:sz w:val="22"/>
          <w:szCs w:val="22"/>
        </w:rPr>
        <w:t xml:space="preserve">. С ДИАГНОСТИЧЕСКОЙ ЦЕЛЬЮ ПРИ ЭКССУДАТИВНОМ ПЛЕВРИТЕ ВЫПОЛНЯЮТ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рентгенографию, плевральную пункцию, фибробронхоскопию, торакоскопию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фибробронхоскопию, ангиопульмонографию, компьютерную томографию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бронхографию, плевральную пункцию, МРТ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рентгенографию, торакоскопию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904</w:t>
      </w:r>
      <w:r w:rsidR="00536FC5" w:rsidRPr="00501595">
        <w:rPr>
          <w:bCs/>
          <w:color w:val="auto"/>
          <w:sz w:val="22"/>
          <w:szCs w:val="22"/>
        </w:rPr>
        <w:t xml:space="preserve">. КАВЕРНОЗНЫЙ ТУБЕРКУЛЕЗ – ЭТО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клиническая форма туберкулеза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рентгенологический синдром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остаточное полостное образование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профессиональное полостное заболевание </w:t>
      </w:r>
    </w:p>
    <w:p w:rsidR="00AE7054" w:rsidRDefault="00AE7054">
      <w:pPr>
        <w:rPr>
          <w:rFonts w:ascii="Times New Roman" w:hAnsi="Times New Roman" w:cs="Times New Roman"/>
          <w:bCs/>
        </w:rPr>
      </w:pPr>
      <w:r>
        <w:rPr>
          <w:bCs/>
        </w:rPr>
        <w:br w:type="page"/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905</w:t>
      </w:r>
      <w:r w:rsidR="00536FC5" w:rsidRPr="00501595">
        <w:rPr>
          <w:bCs/>
          <w:color w:val="auto"/>
          <w:sz w:val="22"/>
          <w:szCs w:val="22"/>
        </w:rPr>
        <w:t xml:space="preserve">. ЦИРРОТИЧЕСКИЙ ТУБЕРКУЛЕЗ ЛЕГКИХ – ЭТО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клиническая форма туберкулеза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рентгенологический синдром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вариант постуберкулезных изменений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первичная форма туберкулеза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906</w:t>
      </w:r>
      <w:r w:rsidR="00536FC5" w:rsidRPr="00501595">
        <w:rPr>
          <w:bCs/>
          <w:color w:val="auto"/>
          <w:sz w:val="22"/>
          <w:szCs w:val="22"/>
        </w:rPr>
        <w:t xml:space="preserve">. КРОВОХАРКАНЬЕ – ЭТО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обнаружение прожилок, вкраплений крови в мокроте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отхождение крови при кашле до 100 мл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отхождение крови при кашле в количестве более 100 мл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отхождение крови при кашле в количестве более 500 мл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907</w:t>
      </w:r>
      <w:r w:rsidR="00536FC5" w:rsidRPr="00501595">
        <w:rPr>
          <w:bCs/>
          <w:color w:val="auto"/>
          <w:sz w:val="22"/>
          <w:szCs w:val="22"/>
        </w:rPr>
        <w:t xml:space="preserve">. ОСНОВОЙ МОРФОГЕНЕЗА САРКОИДОЗА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иммунная гранулема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атипичные клетки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клетки неспецифического воспаления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специфическая иммунная гранулема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908</w:t>
      </w:r>
      <w:r w:rsidR="00536FC5" w:rsidRPr="00501595">
        <w:rPr>
          <w:bCs/>
          <w:color w:val="auto"/>
          <w:sz w:val="22"/>
          <w:szCs w:val="22"/>
        </w:rPr>
        <w:t xml:space="preserve">. БОЛЬНОЙ С ВПЕРВЫЕ ВЫЯВЛЕННЫМИ ИЗМЕНЕНИЯМИ НА ФЛЮОРОГРАММЕ ДОЛЖЕН БЫТЬ ПРИВЛЕЧЕН К ДООБСЛЕДОВАНИЮ В ТЕЧЕНИЕ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2 недель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3 недель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4 недель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6 недель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909</w:t>
      </w:r>
      <w:r w:rsidR="00536FC5" w:rsidRPr="00501595">
        <w:rPr>
          <w:bCs/>
          <w:color w:val="auto"/>
          <w:sz w:val="22"/>
          <w:szCs w:val="22"/>
        </w:rPr>
        <w:t xml:space="preserve">. ОСНОВНЫМ МЕТОДОМ ВЫЯВЛЕНИЯ ВОЗБУДИТЕЛЯ ТУБЕРКУЛЕЗА В АМБУЛАТОРНЫХ УСЛОВИЯХ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бактериоскопический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иммунологический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культуральный (бактериологический)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биологический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910</w:t>
      </w:r>
      <w:r w:rsidR="00536FC5" w:rsidRPr="00501595">
        <w:rPr>
          <w:bCs/>
          <w:color w:val="auto"/>
          <w:sz w:val="22"/>
          <w:szCs w:val="22"/>
        </w:rPr>
        <w:t>.</w:t>
      </w:r>
      <w:r w:rsidRPr="00501595">
        <w:rPr>
          <w:bCs/>
          <w:color w:val="auto"/>
          <w:sz w:val="22"/>
          <w:szCs w:val="22"/>
        </w:rPr>
        <w:t xml:space="preserve"> </w:t>
      </w:r>
      <w:r w:rsidR="00536FC5" w:rsidRPr="00501595">
        <w:rPr>
          <w:bCs/>
          <w:color w:val="auto"/>
          <w:sz w:val="22"/>
          <w:szCs w:val="22"/>
        </w:rPr>
        <w:t xml:space="preserve">ЗАБОЛЕВАНИЮ ТУБЕРКУЛЕЗОМ СПОСОБСТВУЕТ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голодание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сбалансированное питание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высококалорийное питание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дробное питание 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911</w:t>
      </w:r>
      <w:r w:rsidR="00536FC5" w:rsidRPr="00501595">
        <w:rPr>
          <w:bCs/>
          <w:color w:val="auto"/>
          <w:sz w:val="22"/>
          <w:szCs w:val="22"/>
        </w:rPr>
        <w:t xml:space="preserve">. ЭПИДЕМИЧЕСКУЮ СИТУАЦИЮ ПО ТУБЕРКУЛЕЗУ ХАРАКТЕРИЗУЮТ ПОКАЗАТЕЛИ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заболеваемости, смертности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эффективности лечения больным туберкулезом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фактического числа случаев заболевания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ожидаемого числа случаев заболевания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912</w:t>
      </w:r>
      <w:r w:rsidR="00536FC5" w:rsidRPr="00501595">
        <w:rPr>
          <w:bCs/>
          <w:color w:val="auto"/>
          <w:sz w:val="22"/>
          <w:szCs w:val="22"/>
        </w:rPr>
        <w:t xml:space="preserve">. У БОЛЬНЫХ С СИНДРОМОМ БРОНХИАЛЬНОЙ ОБСТРУКЦИИ ОДЫШКА НОСИТ ___________ ХАРАКТЕР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экспираторный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инспираторный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смешанный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смешанный с преобладанием инспираторного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913</w:t>
      </w:r>
      <w:r w:rsidR="00536FC5" w:rsidRPr="00501595">
        <w:rPr>
          <w:bCs/>
          <w:color w:val="auto"/>
          <w:sz w:val="22"/>
          <w:szCs w:val="22"/>
        </w:rPr>
        <w:t xml:space="preserve">. БЕРОДУАЛ – ЭТО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комбинация адреномиметика и холинолитика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адреномиметик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холинолитик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адреномиметик с пролонгированным эффектом</w:t>
      </w:r>
    </w:p>
    <w:p w:rsidR="00AE7054" w:rsidRDefault="00AE7054">
      <w:pPr>
        <w:rPr>
          <w:rFonts w:ascii="Times New Roman" w:hAnsi="Times New Roman" w:cs="Times New Roman"/>
          <w:bCs/>
        </w:rPr>
      </w:pPr>
      <w:r>
        <w:rPr>
          <w:bCs/>
        </w:rPr>
        <w:br w:type="page"/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914</w:t>
      </w:r>
      <w:r w:rsidR="00536FC5" w:rsidRPr="00501595">
        <w:rPr>
          <w:bCs/>
          <w:color w:val="auto"/>
          <w:sz w:val="22"/>
          <w:szCs w:val="22"/>
        </w:rPr>
        <w:t xml:space="preserve">. ПРИ ХРОНИЧЕСКОМ НЕОБСТРУКТИВНОМ БРОНХИТЕ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обструкция воздухоносных путей не выявляется ни клинически, ни при спирографии, как в период обострения, так и в период ремиссии заболевания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обструкция воздухоносных путей может выявляться только в период обострения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обструкция воздухоносных путей постоянная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обструкция выявляется вне связи с обострением 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915</w:t>
      </w:r>
      <w:r w:rsidR="00536FC5" w:rsidRPr="00501595">
        <w:rPr>
          <w:bCs/>
          <w:color w:val="auto"/>
          <w:sz w:val="22"/>
          <w:szCs w:val="22"/>
        </w:rPr>
        <w:t xml:space="preserve">. ПОД БРОНХИАЛЬНОЙ ОБСТРУКЦИЕЙ ПОНИМАЮТ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нарушение прохождения воздушного потока по мелким и средним бронхам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нарушение проходимости дыхательных путей вследствие аспирации инородного тела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нарушение проходимости дыхательных путей вследствие отека голосовых связок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нарушение проходимости главного бронха вследствие опухоли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916</w:t>
      </w:r>
      <w:r w:rsidR="00536FC5" w:rsidRPr="00501595">
        <w:rPr>
          <w:bCs/>
          <w:color w:val="auto"/>
          <w:sz w:val="22"/>
          <w:szCs w:val="22"/>
        </w:rPr>
        <w:t xml:space="preserve">. ПОКАЗАНИЕМ К НАЗНАЧЕНИЮ АНТИБАКТЕРИАЛЬНОЙ ТЕРАПИИ ХОБЛ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лихорадка и гнойная мокрота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усиление одышки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увеличение количества сухих хрипов при аускультации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лимфоцитоз мокроты 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917</w:t>
      </w:r>
      <w:r w:rsidR="00536FC5" w:rsidRPr="00501595">
        <w:rPr>
          <w:bCs/>
          <w:color w:val="auto"/>
          <w:sz w:val="22"/>
          <w:szCs w:val="22"/>
        </w:rPr>
        <w:t xml:space="preserve">. ПОБОЧНЫМ ЯВЛЕНИЕМ, РАЗВИВАЮЩИМСЯ ПРИ ПОЛЬЗОВАНИИ ИНГАЛЯЦИОННЫМИ ГЛЮКОКОРТИКОИДАМИ В ОБЫЧНЫХ ДОЗАХ,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кандидоз ротоглотки и дисфония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язва желудочно-кишечного тракта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гирсутизм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стероидный диабет 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918</w:t>
      </w:r>
      <w:r w:rsidR="00536FC5" w:rsidRPr="00501595">
        <w:rPr>
          <w:bCs/>
          <w:color w:val="auto"/>
          <w:sz w:val="22"/>
          <w:szCs w:val="22"/>
        </w:rPr>
        <w:t xml:space="preserve">. ПРИЗНАКОМ ДЕКОМПЕНСИРОВАННОГО ЛЕГОЧНОГО СЕРДЦА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недостаточность кровообращения по большому кругу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недостаточность кровообращения по малому кругу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одышка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систолическое давление в легочной артерии по данным ЭХОКГ 50 мм рт.ст.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919</w:t>
      </w:r>
      <w:r w:rsidR="00536FC5" w:rsidRPr="00501595">
        <w:rPr>
          <w:bCs/>
          <w:color w:val="auto"/>
          <w:sz w:val="22"/>
          <w:szCs w:val="22"/>
        </w:rPr>
        <w:t xml:space="preserve">. ОСНОВНОЕ ОТЛИЧИЕ БРОНХИАЛЬНОЙ АСТМЫ ОТ ХОБЛ СОСТОИТ 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обратимости бронхиальной обструкции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ответной реакции на лечение ингаляционными глюкокортикостероидами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выраженности бронхообструктивных нарушений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ответной реакции на лечение пролонгированными холинолитиками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920</w:t>
      </w:r>
      <w:r w:rsidR="00536FC5" w:rsidRPr="00501595">
        <w:rPr>
          <w:bCs/>
          <w:color w:val="auto"/>
          <w:sz w:val="22"/>
          <w:szCs w:val="22"/>
        </w:rPr>
        <w:t xml:space="preserve">. ДЛЯ ЗАДНЕДИАФРАГМАЛЬНОЙ ЛОКАЛИЗАЦИИ ОСТРОГО ТРАНСМУРАЛЬНОГО ИНФАРКТА МИОКАРДА НАИБОЛЕЕ ТИПИЧНО ПОЯВЛЕНИЕ ИЗМЕНЕНИЙ В СЛЕДУЮЩИХ ОТВЕДЕНИЯХ НА ЭКГ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  <w:lang w:val="en-US"/>
        </w:rPr>
      </w:pPr>
      <w:r w:rsidRPr="00501595">
        <w:rPr>
          <w:color w:val="auto"/>
          <w:sz w:val="22"/>
          <w:szCs w:val="22"/>
        </w:rPr>
        <w:t>А</w:t>
      </w:r>
      <w:r w:rsidRPr="00501595">
        <w:rPr>
          <w:color w:val="auto"/>
          <w:sz w:val="22"/>
          <w:szCs w:val="22"/>
          <w:lang w:val="en-US"/>
        </w:rPr>
        <w:t xml:space="preserve">) II, III, aVF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  <w:lang w:val="en-US"/>
        </w:rPr>
      </w:pPr>
      <w:r w:rsidRPr="00501595">
        <w:rPr>
          <w:color w:val="auto"/>
          <w:sz w:val="22"/>
          <w:szCs w:val="22"/>
        </w:rPr>
        <w:t>Б</w:t>
      </w:r>
      <w:r w:rsidRPr="00501595">
        <w:rPr>
          <w:color w:val="auto"/>
          <w:sz w:val="22"/>
          <w:szCs w:val="22"/>
          <w:lang w:val="en-US"/>
        </w:rPr>
        <w:t xml:space="preserve">) I, II, aVL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I, V5 и V6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AVL, с V1 по V4 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921</w:t>
      </w:r>
      <w:r w:rsidR="00536FC5" w:rsidRPr="00501595">
        <w:rPr>
          <w:bCs/>
          <w:color w:val="auto"/>
          <w:sz w:val="22"/>
          <w:szCs w:val="22"/>
        </w:rPr>
        <w:t xml:space="preserve">. ИЗ ПЕРЕЧИСЛЕННЫХ НАИБОЛЕЕ ИНФОРМАТИВНЫМ МЕТОДОМ ВЫЯВЛЕНИЯ НЕКРОТИЧЕСКИХ ИЗМЕНЕНИЙ В МИОКАРДЕ ЯВЛЯЕТСЯ ОПРЕДЕЛЕНИЕ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уровня МВ-фракции КФК в крови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ЛДГ в крови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суммарной КФК в крови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уровня трансаминаз в крови </w:t>
      </w:r>
    </w:p>
    <w:p w:rsidR="00AE7054" w:rsidRDefault="00AE7054">
      <w:pPr>
        <w:rPr>
          <w:rFonts w:ascii="Times New Roman" w:hAnsi="Times New Roman" w:cs="Times New Roman"/>
          <w:bCs/>
        </w:rPr>
      </w:pPr>
      <w:r>
        <w:rPr>
          <w:bCs/>
        </w:rPr>
        <w:br w:type="page"/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922</w:t>
      </w:r>
      <w:r w:rsidR="00536FC5" w:rsidRPr="00501595">
        <w:rPr>
          <w:bCs/>
          <w:color w:val="auto"/>
          <w:sz w:val="22"/>
          <w:szCs w:val="22"/>
        </w:rPr>
        <w:t xml:space="preserve">. ВОЗНИКНОВЕНИЕ АРТЕРИАЛЬНОЙ ГИПЕРТЕНЗИИ ПОСЛЕ 55 ЛЕТ, ВЫСЛУШИВАНИЕ СИСТОЛИЧЕСКОГО ШУМА В ОКОЛОПУПОЧНОЙ ОБЛАСТИ УКАЗЫВАЮТ НА ВОЗМОЖНОСТЬ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реноваскулярной гипертензии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первичного альдостеронизма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феохромоцитомы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коарктации аорты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923</w:t>
      </w:r>
      <w:r w:rsidR="00536FC5" w:rsidRPr="00501595">
        <w:rPr>
          <w:bCs/>
          <w:color w:val="auto"/>
          <w:sz w:val="22"/>
          <w:szCs w:val="22"/>
        </w:rPr>
        <w:t xml:space="preserve">. ПОКАЗАНИЕМ К ГОСПИТАЛИЗАЦИИ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впервые возникшая стенокардия напряжения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стабильная стенокардия в сочетании с экстрасистолией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стабильная стенокардия напряжения 1 функционального класса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стабильная стенокардия напряжения 2 функционального класса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924</w:t>
      </w:r>
      <w:r w:rsidR="00536FC5" w:rsidRPr="00501595">
        <w:rPr>
          <w:bCs/>
          <w:color w:val="auto"/>
          <w:sz w:val="22"/>
          <w:szCs w:val="22"/>
        </w:rPr>
        <w:t xml:space="preserve">. КРИТЕРИЕМ ПОЛОЖИТЕЛЬНОЙ ПРОБЫ С ФИЗИЧЕСКОЙ НАГРУЗКОЙ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горизонтальная депрессия сегмента ST более 2 мм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горизонтальная депрессия сегмента ST менее 0,5 мм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косонисходящая депрессия сегмента ST менее 1 мм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увеличение зубца Q в V5 и V6 отведениях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925</w:t>
      </w:r>
      <w:r w:rsidR="00536FC5" w:rsidRPr="00501595">
        <w:rPr>
          <w:bCs/>
          <w:color w:val="auto"/>
          <w:sz w:val="22"/>
          <w:szCs w:val="22"/>
        </w:rPr>
        <w:t xml:space="preserve">. ДЛЯ ПЕРЕДНЕ-БОКОВОЙ ЛОКАЛИЗАЦИИ ОСТРОГО ТРАНСМУРАЛЬНОГО ИНФАРКТА МИОКАРДА НАИБОЛЕЕ ТИПИЧНО ПОЯВЛЕНИЕ ИЗМЕНЕНИЙ В СЛЕДУЮЩИХ ОТВЕДЕНИЯХ НА ЭКГ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I, V5 и V6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I, II, aVL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II, III, aVF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AVL, V1- V4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926</w:t>
      </w:r>
      <w:r w:rsidR="00536FC5" w:rsidRPr="00501595">
        <w:rPr>
          <w:bCs/>
          <w:color w:val="auto"/>
          <w:sz w:val="22"/>
          <w:szCs w:val="22"/>
        </w:rPr>
        <w:t xml:space="preserve">. ИНТЕНСИВНЫЕ СЖИМАЮЩИЕ БОЛИ ЗА ГРУДИНОЙ, ОТРИЦАТЕЛЬНУЮ ДИНАМИКУ НА ЭКГ И ПОВТОРНОЕ ПОВЫШЕНИЕ АСТ, АЛТ И КФК –МВ НА 4-Й НЕДЕЛЕ ОСТРОГО ИНФАРКТА МИОКАРДА КВАЛИФИЦИРУЮТ, КАК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рецидивирующий инфаркт миокарда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ТЭЛА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повторный инфаркт миокарда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развитие синдрома Дресслера 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927</w:t>
      </w:r>
      <w:r w:rsidR="00536FC5" w:rsidRPr="00501595">
        <w:rPr>
          <w:bCs/>
          <w:color w:val="auto"/>
          <w:sz w:val="22"/>
          <w:szCs w:val="22"/>
        </w:rPr>
        <w:t xml:space="preserve">. ПРИ ПРИСТУПЕ ПАРОКСИЗМАЛЬНОЙ ЖЕЛУДОЧКОВОЙ ТАХИКАРДИИ НЕЛЬЗЯ ПРИМЕНЯТЬ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строфантин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лидокаин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новокаинамид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кордарон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928</w:t>
      </w:r>
      <w:r w:rsidR="00536FC5" w:rsidRPr="00501595">
        <w:rPr>
          <w:bCs/>
          <w:color w:val="auto"/>
          <w:sz w:val="22"/>
          <w:szCs w:val="22"/>
        </w:rPr>
        <w:t xml:space="preserve">. ЭКГ-ПРИЗНАКИ ОРГАНИЧЕСКОЙ СЕРДЕЧНОЙ ПАТОЛОГИИ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комплекс QS в отведениях с V3 по V5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слабоотрицательные Т в правых грудных отведениях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синусовая аритмия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экстрасистолическая аритмия</w:t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929</w:t>
      </w:r>
      <w:r w:rsidR="00536FC5" w:rsidRPr="00501595">
        <w:rPr>
          <w:bCs/>
          <w:color w:val="auto"/>
          <w:sz w:val="22"/>
          <w:szCs w:val="22"/>
        </w:rPr>
        <w:t xml:space="preserve">. ДЛЯ ВАРИАНТНОЙ СТЕНОКАРДИИ ВЕРНО СЛЕДУЮЩЕЕ УТВЕРЖДЕНИЕ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вариантная стенокардия возникает в результате спазма коронарных артерий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на ЭКГ регистрируется депрессия сегмента ST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приступ вариантной стенокардии чаще всего провоцируется физической нагрузкой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вариантная стенокардия относится к стабильным формам ИБС </w:t>
      </w:r>
    </w:p>
    <w:p w:rsidR="00AE7054" w:rsidRDefault="00AE7054">
      <w:pPr>
        <w:rPr>
          <w:rFonts w:ascii="Times New Roman" w:hAnsi="Times New Roman" w:cs="Times New Roman"/>
          <w:bCs/>
        </w:rPr>
      </w:pPr>
      <w:r>
        <w:rPr>
          <w:bCs/>
        </w:rPr>
        <w:br w:type="page"/>
      </w:r>
    </w:p>
    <w:p w:rsidR="00536FC5" w:rsidRPr="00501595" w:rsidRDefault="007202E9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930</w:t>
      </w:r>
      <w:r w:rsidR="00536FC5" w:rsidRPr="00501595">
        <w:rPr>
          <w:bCs/>
          <w:color w:val="auto"/>
          <w:sz w:val="22"/>
          <w:szCs w:val="22"/>
        </w:rPr>
        <w:t xml:space="preserve">. ФАКТОРОМ, УМЕНЬШАЮЩИМ РИСК РАЗВИТИЯ ИБС,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повышение уровня липопротеидов высокой плотности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сахарный диабет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артериальная гипертония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наследственная отягощенность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931</w:t>
      </w:r>
      <w:r w:rsidR="00536FC5" w:rsidRPr="00501595">
        <w:rPr>
          <w:bCs/>
          <w:color w:val="auto"/>
          <w:sz w:val="22"/>
          <w:szCs w:val="22"/>
        </w:rPr>
        <w:t xml:space="preserve">. ЭКГ-ПРИЗНАКОМ ГИПЕРКАЛИЕМИИ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высокий остроконечный зубец 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депрессия сегмента ST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инверсия зубца Т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тахикардия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932</w:t>
      </w:r>
      <w:r w:rsidR="00536FC5" w:rsidRPr="00501595">
        <w:rPr>
          <w:bCs/>
          <w:color w:val="auto"/>
          <w:sz w:val="22"/>
          <w:szCs w:val="22"/>
        </w:rPr>
        <w:t xml:space="preserve">. ВЫЯВЛЕНИЕ ПОВЫШЕНИЯ АД ДО 160/100 ММ РТ.СТ., ЧСС 76 В МИН, ИЗВИТОСТИ СОСУДОВ ГЛАЗНОГО ДНА И СУЖЕНИЯ АРТЕРИОЛ, ПРИЗНАКОВ ГЛЖ НА ЭКГ ПРИ НОРМАЛЬНЫХ ПОКАЗАТЕЛЯХ ОАМ, КРЕАТИНИНА И ЭЛЕКТРОЛИТОВ КРОВИ СВИДЕТЕЛЬСТВУЕТ В ПОЛЬЗУ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эссенциальной артериальной гипертензии (гипертоническая болезнь) II стадии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высокой вероятности вазоренальной артериальной гипертензии (АГ)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высокой вероятности эндокринной симптоматической АГ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случайной АГ, обусловленной волнением при медицинском обследовании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933</w:t>
      </w:r>
      <w:r w:rsidR="00536FC5" w:rsidRPr="00501595">
        <w:rPr>
          <w:bCs/>
          <w:color w:val="auto"/>
          <w:sz w:val="22"/>
          <w:szCs w:val="22"/>
        </w:rPr>
        <w:t xml:space="preserve">. СУТОЧНОЕ МОНИТОРИРОВАНИЕ ЭКГ НЕ ПОЗВОЛЯЕТ СУДИТЬ 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снижении сократительной функции миокарда.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наличии приступов стенокардии в течение суток.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наличии болевой и безболевой ишемии миокарда.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количестве и характере нарушений ритма.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934</w:t>
      </w:r>
      <w:r w:rsidR="00536FC5" w:rsidRPr="00501595">
        <w:rPr>
          <w:bCs/>
          <w:color w:val="auto"/>
          <w:sz w:val="22"/>
          <w:szCs w:val="22"/>
        </w:rPr>
        <w:t xml:space="preserve">. СИНДРОМОМ, ОТЛИЧАЮЩИМ ЦИРРОЗ ПЕЧЕНИ ОТ ХРОНИЧЕСКОГО ГЕПАТИТА,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портальная гипертензия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гепатомегалия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внепеченочные знаки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цитолитический синдром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935</w:t>
      </w:r>
      <w:r w:rsidR="00536FC5" w:rsidRPr="00501595">
        <w:rPr>
          <w:bCs/>
          <w:color w:val="auto"/>
          <w:sz w:val="22"/>
          <w:szCs w:val="22"/>
        </w:rPr>
        <w:t xml:space="preserve">. ЧТО ИЗ ПЕРЕЧИСЛЕННОГО НЕ СВИДЕТЕЛЬСТВУЕТ О ПЕНЕТРАЦИИ ЯЗВЫ?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мелена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появление упорных болей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уменьшение ответной реакции на антациды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изменение характерного ритма болей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936</w:t>
      </w:r>
      <w:r w:rsidR="00536FC5" w:rsidRPr="00501595">
        <w:rPr>
          <w:bCs/>
          <w:color w:val="auto"/>
          <w:sz w:val="22"/>
          <w:szCs w:val="22"/>
        </w:rPr>
        <w:t xml:space="preserve">. ПРИЧИНОЙ ОБРАЗОВАНИЯ КАМНЕЙ В ЖЕЛЧНОМ ПУЗЫРЕ НЕ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инфекция Helicobacter pylori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сдавления и перегибы желчных протоков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дискинезии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анатомические особенности строения желчного пузыря и протоков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937</w:t>
      </w:r>
      <w:r w:rsidR="00536FC5" w:rsidRPr="00501595">
        <w:rPr>
          <w:bCs/>
          <w:color w:val="auto"/>
          <w:sz w:val="22"/>
          <w:szCs w:val="22"/>
        </w:rPr>
        <w:t xml:space="preserve">. РАК ПИЩЕВОДА СОЧЕТАЕТСЯ СО ВСЕМИ ПЕРЕЧИСЛЕННЫМИ СОСТОЯНИЯМИ, КРОМЕ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макроцитарной анемии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частых аспирационных пневмоний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ГЭРБ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дисплазии эпителия в нижней трети пищевода</w:t>
      </w:r>
    </w:p>
    <w:p w:rsidR="00AE7054" w:rsidRDefault="00AE7054">
      <w:pPr>
        <w:rPr>
          <w:rFonts w:ascii="Times New Roman" w:hAnsi="Times New Roman" w:cs="Times New Roman"/>
          <w:bCs/>
        </w:rPr>
      </w:pPr>
      <w:r>
        <w:rPr>
          <w:bCs/>
        </w:rPr>
        <w:br w:type="page"/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938</w:t>
      </w:r>
      <w:r w:rsidR="00536FC5" w:rsidRPr="00501595">
        <w:rPr>
          <w:bCs/>
          <w:color w:val="auto"/>
          <w:sz w:val="22"/>
          <w:szCs w:val="22"/>
        </w:rPr>
        <w:t xml:space="preserve">. НАИБОЛЕЕ ВЕРОЯТНОЙ ПРИЧИНОЙ ОБРАЗОВАНИЯ РЕЦИДИВИРУЮЩИХ ГАСТРОДУОДЕНАЛЬНЫХ ЯЗВ У ПАЦИЕНТА С ГИПЕРКАЛЬЦИЕМИЕЙ, СНИЖЕНИЕМ УРОВНЯ ФОСФОРА В КРОВИ И ЕГО УСИЛЕННОЙ ЭКСКРЕЦИИ С МОЧОЙ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гиперпаратиреоз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синдром Золлингера-Эллисона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синдром чревного ствола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саркоидоз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939</w:t>
      </w:r>
      <w:r w:rsidR="00536FC5" w:rsidRPr="00501595">
        <w:rPr>
          <w:bCs/>
          <w:color w:val="auto"/>
          <w:sz w:val="22"/>
          <w:szCs w:val="22"/>
        </w:rPr>
        <w:t xml:space="preserve">. ДЛЯ ОБОСТРЕНИЯ ХРОНИЧЕСКОГО ПАНКРЕАТИТА ХАРАКТЕРНА СЛЕДУЮЩАЯ ТРИАДА КЛИНИЧЕСКИХ СИМПТОМОВ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боль в животе, метеоризм, диарея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боль в животе, желтуха, высокая температура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боль в животе, прожилки крови в кале, слизь в кале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боль в животе, рвота «кофейной гущей», мелена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940</w:t>
      </w:r>
      <w:r w:rsidR="00536FC5" w:rsidRPr="00501595">
        <w:rPr>
          <w:bCs/>
          <w:color w:val="auto"/>
          <w:sz w:val="22"/>
          <w:szCs w:val="22"/>
        </w:rPr>
        <w:t xml:space="preserve">. К ХАРАКТЕРНЫМ КЛИНИЧЕСКИМ ПРОЯВЛЕНИЯМ ХРОНИЧЕСКОГО ГАСТРИТА ОТНОСИТСЯ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синдром неязвенной диспепсии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субфебрильная температура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умеренный лейкоцитоз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«спастический» стул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941</w:t>
      </w:r>
      <w:r w:rsidR="00536FC5" w:rsidRPr="00501595">
        <w:rPr>
          <w:bCs/>
          <w:color w:val="auto"/>
          <w:sz w:val="22"/>
          <w:szCs w:val="22"/>
        </w:rPr>
        <w:t xml:space="preserve">. У ВЗРОСЛЫХ САМОЙ ЧАСТОЙ ПРИЧИНОЙ СТЕНОЗА ПРИВРАТНИКА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язвенная болезнь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рак желудка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гипертрофия мышц привратника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пролапс слизистой оболочки через пилорический канал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942.</w:t>
      </w:r>
      <w:r w:rsidR="00536FC5" w:rsidRPr="00501595">
        <w:rPr>
          <w:bCs/>
          <w:color w:val="auto"/>
          <w:sz w:val="22"/>
          <w:szCs w:val="22"/>
        </w:rPr>
        <w:t xml:space="preserve"> ДОСТОВЕРНЫМ КЛИНИЧЕСКИМ ПРИЗНАКОМ СТЕНОЗА ПРИВРАТНИКА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рвота съеденной накануне пищей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рвота желчью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вздутие живота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диарея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943</w:t>
      </w:r>
      <w:r w:rsidR="00536FC5" w:rsidRPr="00501595">
        <w:rPr>
          <w:bCs/>
          <w:color w:val="auto"/>
          <w:sz w:val="22"/>
          <w:szCs w:val="22"/>
        </w:rPr>
        <w:t xml:space="preserve">. НЕФРОТИЧЕСКИМ СИНДРОМОМ ЧАСТО ОСЛОЖНЯЕТСЯ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системная красная волчанка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синдром Гудпасчера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узелковый полиартериит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склеродермия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944</w:t>
      </w:r>
      <w:r w:rsidR="00536FC5" w:rsidRPr="00501595">
        <w:rPr>
          <w:bCs/>
          <w:color w:val="auto"/>
          <w:sz w:val="22"/>
          <w:szCs w:val="22"/>
        </w:rPr>
        <w:t xml:space="preserve">. НАИБОЛЕЕ ЧАСТОЙ ФОРМОЙ НЕФРОТИЧЕСКОГО СИНДРОМА У ВЗРОСЛЫХ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первичный мембранозный гломерулонефрит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липоидный нефроз (болезнь «минимальных изменений»)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фокально-сегментарный гломерулосклероз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амилоидоз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945</w:t>
      </w:r>
      <w:r w:rsidR="00536FC5" w:rsidRPr="00501595">
        <w:rPr>
          <w:bCs/>
          <w:color w:val="auto"/>
          <w:sz w:val="22"/>
          <w:szCs w:val="22"/>
        </w:rPr>
        <w:t xml:space="preserve">. У БОЛЬНОГО ДИАГНОСТИРОВАН УЗЕЛКОВЫЙ ПОЛИАРТЕРИИТ, ВЫСОКАЯ АКТИВНОСТЬ, С ПОРАЖЕНИЕМ ПОЧЕК. ПРИ НЕФРОБИОПСИИ ЭТОМУ ДИАГНОЗУ В НАИБОЛЬШЕЙ СТЕПЕНИ БУДУТ СООТВЕТСТВОВАТЬ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множественные инфаркты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нефрит «минимальных изменений»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мембранозная нефропатия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экстракапиллярный «полулунный» ГН </w:t>
      </w:r>
    </w:p>
    <w:p w:rsidR="00AE7054" w:rsidRDefault="00AE7054">
      <w:pPr>
        <w:rPr>
          <w:rFonts w:ascii="Times New Roman" w:hAnsi="Times New Roman" w:cs="Times New Roman"/>
          <w:bCs/>
        </w:rPr>
      </w:pPr>
      <w:r>
        <w:rPr>
          <w:bCs/>
        </w:rPr>
        <w:br w:type="page"/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946</w:t>
      </w:r>
      <w:r w:rsidR="00536FC5" w:rsidRPr="00501595">
        <w:rPr>
          <w:bCs/>
          <w:color w:val="auto"/>
          <w:sz w:val="22"/>
          <w:szCs w:val="22"/>
        </w:rPr>
        <w:t xml:space="preserve">. ЭТИОЛОГИЧЕСКИМ ФАКТОРОМ НЕОСЛОЖНЕННЫХ ИНФЕКЦИЙ МОЧЕВЫХ ПУТЕЙ ЧАЩЕ ВСЕГО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кишечная палочка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сапрофитные стафилококки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синегнойная палочка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протей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947.</w:t>
      </w:r>
      <w:r w:rsidR="00536FC5" w:rsidRPr="00501595">
        <w:rPr>
          <w:bCs/>
          <w:color w:val="auto"/>
          <w:sz w:val="22"/>
          <w:szCs w:val="22"/>
        </w:rPr>
        <w:t xml:space="preserve"> НЕРЕДКО ОСЛОЖНЯЕТСЯ РАЗВИТИЕМ ОСТРОЙ ПОЧЕЧНОЙ НЕДОСТАТОЧНОСТИ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геморрагическая лихорадка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корь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брюшной тиф / паратиф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>Г) вирусный гепатит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948</w:t>
      </w:r>
      <w:r w:rsidR="00536FC5" w:rsidRPr="00501595">
        <w:rPr>
          <w:bCs/>
          <w:color w:val="auto"/>
          <w:sz w:val="22"/>
          <w:szCs w:val="22"/>
        </w:rPr>
        <w:t xml:space="preserve">. ПРОТЕИНУРИЯ БЕНС-ДЖОНСА ХАРАКТЕРНА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множественной миеломы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хронического гломерулонефрита, нефротической формы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быстропрогрессирующего гломерулонефрита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>Г) гипернефромы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949</w:t>
      </w:r>
      <w:r w:rsidR="00536FC5" w:rsidRPr="00501595">
        <w:rPr>
          <w:bCs/>
          <w:color w:val="auto"/>
          <w:sz w:val="22"/>
          <w:szCs w:val="22"/>
        </w:rPr>
        <w:t xml:space="preserve">. ГЛАВНОЙ ПРИЧИНОЙ СМЕРТИ БОЛЬНЫХ, НАХОДЯЩИХСЯ НА ЛЕЧЕНИИ ГЕМОДИАЛИЗОМ,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сердечно-сосудистое заболевание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острый вирусный гепатит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бактериальная пневмония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диализный амилоидоз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950</w:t>
      </w:r>
      <w:r w:rsidR="00536FC5" w:rsidRPr="00501595">
        <w:rPr>
          <w:bCs/>
          <w:color w:val="auto"/>
          <w:sz w:val="22"/>
          <w:szCs w:val="22"/>
        </w:rPr>
        <w:t xml:space="preserve">. СОЧЕТАНИЕ РАННЕГО ВОВЛЕЧЕНИЯ В ПРОЦЕСС ПЛЮСНЕФАЛАНГОВОГО СУСТАВА БОЛЬШОГО ПАЛЬЦА СТОПЫ, В ПЕРИОД ОБОСТРЕНИЯ РЕЗКОЕ ПОКРАСНЕНИЕ, ДЕФИГУРАЦИЯ СУСТАВОВ, ПОДЪЕМ ТЕМПЕРАТУРЫ, НЕФРОПАТИЯ, ПРИСТУПЫ ПОЧЕЧНОЙ КОЛИКИ, ПОДКОЖНЫЕ УЗЕЛКИ НА УШНЫХ РАКОВИНАХ И ЛОКТЯХ ХАРАКТЕРНЫ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подагры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ревматоидного артрита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ревматического полиартрита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деформирующего остеоартроза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951</w:t>
      </w:r>
      <w:r w:rsidR="00536FC5" w:rsidRPr="00501595">
        <w:rPr>
          <w:bCs/>
          <w:color w:val="auto"/>
          <w:sz w:val="22"/>
          <w:szCs w:val="22"/>
        </w:rPr>
        <w:t xml:space="preserve">. ДЛЯ СИСТЕМНОЙ КРАСНОЙ ВОЛЧАНКИ ХАРАКТЕРНЫМ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повышение титра антител к ДНК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тромбоцитоз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редкое развитие гломерулонефрита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анкилозирование суставов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952</w:t>
      </w:r>
      <w:r w:rsidR="00536FC5" w:rsidRPr="00501595">
        <w:rPr>
          <w:bCs/>
          <w:color w:val="auto"/>
          <w:sz w:val="22"/>
          <w:szCs w:val="22"/>
        </w:rPr>
        <w:t xml:space="preserve">. ГРУБЫЙ СИСТОЛИЧЕСКИЙ ШУМ НАД ПРАВОЙ СОННОЙ АРТЕРИЕЙ, ОТСУТСТВИЕ ПУЛЬСА НА ПРАВОЙ ЛУЧЕВОЙ АРТЕРИИ И АД 180/120 ММ РТ СТ НАИБОЛЕЕ ХАРКТЕРНЫ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неспецифического аортоартериита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системной красной волчанки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фибромускулярной мультисосудистой гиперплазии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облитерирующего тромбангиита </w:t>
      </w:r>
    </w:p>
    <w:p w:rsidR="00AE7054" w:rsidRDefault="00AE7054">
      <w:pPr>
        <w:rPr>
          <w:rFonts w:ascii="Times New Roman" w:hAnsi="Times New Roman" w:cs="Times New Roman"/>
          <w:bCs/>
        </w:rPr>
      </w:pPr>
      <w:r>
        <w:rPr>
          <w:bCs/>
        </w:rPr>
        <w:br w:type="page"/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953</w:t>
      </w:r>
      <w:r w:rsidR="00536FC5" w:rsidRPr="00501595">
        <w:rPr>
          <w:bCs/>
          <w:color w:val="auto"/>
          <w:sz w:val="22"/>
          <w:szCs w:val="22"/>
        </w:rPr>
        <w:t xml:space="preserve">. НАИБОЛЕЕ ВЕРОЯТНЫМ ДИАГНОЗОМ ПРИ НАЛИЧИИ ПОХОЛОДАНИЯ, БОЛИ И ИЗМЕНЕНИЯ ЦВЕТА ПАЛЬЦЕВ РУК ПРИ ВОЗДЕЙСТВИИ ХОЛОДА В ТЕЧЕНИЕ ДЛИТЕЛЬНОГО ВРЕМЕНИ, ПОЯВЛЕНИЕ ПРИЗНАКОВ АРТРИТА МЕЛКИХ СУСТАВОВ КИСТЕЙ И ЗАПЯСТИЙ, УПЛОТНЕНИЕ КОЖИ ЛИЦА, ЗАТРУДНЕНИЯ ПРИ ГЛОТАНИИ ТВЕРДОЙ ПИЩИ. И ЕДИНИЧНЫХ ВОЛЧАНОЧНЫХ КЛЕТКАХ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системная склеродермия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опухоль пищевода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системная красная волчанка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дерматомиозит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954</w:t>
      </w:r>
      <w:r w:rsidR="00536FC5" w:rsidRPr="00501595">
        <w:rPr>
          <w:bCs/>
          <w:color w:val="auto"/>
          <w:sz w:val="22"/>
          <w:szCs w:val="22"/>
        </w:rPr>
        <w:t xml:space="preserve">. ТОФУСЫ ПРЕДСТАВЛЯЮТ СОБОЙ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отложение в тканях уратов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отложение в тканях холестерина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остеофиты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уплотнение подкожной клетчатки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955</w:t>
      </w:r>
      <w:r w:rsidR="00536FC5" w:rsidRPr="00501595">
        <w:rPr>
          <w:bCs/>
          <w:color w:val="auto"/>
          <w:sz w:val="22"/>
          <w:szCs w:val="22"/>
        </w:rPr>
        <w:t xml:space="preserve">. ДЛЯ ПОРАЖЕНИЯ ПОЧЕК ПРИ СКВ НАИБОЛЕЕ ХАРАКТЕРНЫМ ЯВЛЯЕТСЯ РАЗВИТИЕ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гломерулонефрита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амилоидоза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пиелонефрита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папиллярного некроза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956</w:t>
      </w:r>
      <w:r w:rsidR="00536FC5" w:rsidRPr="00501595">
        <w:rPr>
          <w:bCs/>
          <w:color w:val="auto"/>
          <w:sz w:val="22"/>
          <w:szCs w:val="22"/>
        </w:rPr>
        <w:t xml:space="preserve">. ПРИЗНАКАМИ ДЕФИЦИТА ЖЕЛЕЗА ЯВЛЯЮТСЯ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ломкость ногтей и выпадение волос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иктеричность кожи и склер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увеличение печени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парестезии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957</w:t>
      </w:r>
      <w:r w:rsidR="00536FC5" w:rsidRPr="00501595">
        <w:rPr>
          <w:bCs/>
          <w:color w:val="auto"/>
          <w:sz w:val="22"/>
          <w:szCs w:val="22"/>
        </w:rPr>
        <w:t xml:space="preserve">. АНГУЛЯРНЫЙ СТОМАТИТ И ТРЕЩИНЫ КОЖИ ПРИ ОСМОТРЕ ВЫЯВЛЯЮТСЯ ПРИ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сидеропеническом синдроме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геморрагическом синдроме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обезвоживании организма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гиперэстрогенемии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958</w:t>
      </w:r>
      <w:r w:rsidR="00536FC5" w:rsidRPr="00501595">
        <w:rPr>
          <w:bCs/>
          <w:color w:val="auto"/>
          <w:sz w:val="22"/>
          <w:szCs w:val="22"/>
        </w:rPr>
        <w:t xml:space="preserve">. ДЕФИЦИТ ВИТАМИНА В12 В ОТЛИЧИЕ ОТ ДЕФИЦИТА ФОЛИЕВОЙ КИСЛОТЫ ПРОЯВЛЯЕТСЯ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фуникулярным миелозом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макроцитарной анемией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гиперхромной анемией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мегалобластическим кроветворением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959</w:t>
      </w:r>
      <w:r w:rsidR="00536FC5" w:rsidRPr="00501595">
        <w:rPr>
          <w:bCs/>
          <w:color w:val="auto"/>
          <w:sz w:val="22"/>
          <w:szCs w:val="22"/>
        </w:rPr>
        <w:t xml:space="preserve">. СОЧЕТАНИЕ АНЕМИИ И АРТЕРИАЛЬНОЙ ГИПЕРТОНИИ НАБЛЮДАЕТСЯ ПРИ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хронической почечной недостаточности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синдроме Иценко-Кушинга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акромегалии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В12-дефицитной анемии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960</w:t>
      </w:r>
      <w:r w:rsidR="00536FC5" w:rsidRPr="00501595">
        <w:rPr>
          <w:bCs/>
          <w:color w:val="auto"/>
          <w:sz w:val="22"/>
          <w:szCs w:val="22"/>
        </w:rPr>
        <w:t xml:space="preserve">. ДЛЯ НЕФРОГЕННОЙ АНЕМИИ СПРАВЕДЛИВО УТВЕРЖДЕНИЕ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анемия пропорциональна тяжести хронической почечной недостаточности и обусловлена снижением синтеза эритропоэтина почками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анемия обусловлена хроническим дефицитом B12 и фолиевой кислоты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чаще всего связана с хронической кровопотерей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для коррекции достаточно применения препаратов железа</w:t>
      </w:r>
    </w:p>
    <w:p w:rsidR="00AE7054" w:rsidRDefault="00AE7054">
      <w:pPr>
        <w:rPr>
          <w:rFonts w:ascii="Times New Roman" w:hAnsi="Times New Roman" w:cs="Times New Roman"/>
          <w:bCs/>
        </w:rPr>
      </w:pPr>
      <w:r>
        <w:rPr>
          <w:bCs/>
        </w:rPr>
        <w:br w:type="page"/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961</w:t>
      </w:r>
      <w:r w:rsidR="00536FC5" w:rsidRPr="00501595">
        <w:rPr>
          <w:bCs/>
          <w:color w:val="auto"/>
          <w:sz w:val="22"/>
          <w:szCs w:val="22"/>
        </w:rPr>
        <w:t xml:space="preserve">. ПРИ ВЕГЕТОСОСУДИСТОЙ ДИСТОНИИ ОТРИЦАТЕЛЬНОЙ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проба с нитроглицерином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гипервентиляционная проба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проба с обзиданом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ортостатическая проба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962</w:t>
      </w:r>
      <w:r w:rsidR="00536FC5" w:rsidRPr="00501595">
        <w:rPr>
          <w:bCs/>
          <w:color w:val="auto"/>
          <w:sz w:val="22"/>
          <w:szCs w:val="22"/>
        </w:rPr>
        <w:t xml:space="preserve">. ВЫСОКАЯ ДИАСТОЛИЧЕСКАЯ ГИПЕРТЕНЗИЯ ХАРАКТЕРНА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хронической болезни почек 5 стадии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гипертиреоза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гипертонической болезни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атеросклероза аорты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963</w:t>
      </w:r>
      <w:r w:rsidR="00536FC5" w:rsidRPr="00501595">
        <w:rPr>
          <w:bCs/>
          <w:color w:val="auto"/>
          <w:sz w:val="22"/>
          <w:szCs w:val="22"/>
        </w:rPr>
        <w:t xml:space="preserve">. ПРИ ВПЕРВЫЕ ВЫЯВЛЕННОЙ АРТЕРИАЛЬНОЙ ГИПЕРТЕНЗИИ 150/110 ММ РТ СТ И ОБНАРУЖЕНИИ В ОБЩЕМ АНАЛИЗЕ МОЧИ ПРОТЕИНУРИЯ 0,8 Г/Л В ПЛАН ОБСЛЕДОВАНИЯ НЕОБХОДИМО ВКЛЮЧИТЬ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суточную протеинурию и исследование креатинина крови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велоэргометрию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исследование ванилилминдальной кислоты в моче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определение гормонов щитовидной железы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964</w:t>
      </w:r>
      <w:r w:rsidR="00536FC5" w:rsidRPr="00501595">
        <w:rPr>
          <w:bCs/>
          <w:color w:val="auto"/>
          <w:sz w:val="22"/>
          <w:szCs w:val="22"/>
        </w:rPr>
        <w:t xml:space="preserve">. ДАЛЬНЕЙШЕЙ ТАКТИКОЙ ЛЕЧЕНИЯ ИНФЕКЦИОННОГО ЭНДОКАРДИТА ПОСЛЕ НОРМАЛИЗАЦИИ ТЕМПЕРАТУРЫ ТЕЛА, НО ПРИ НАРАСТАНИИ ЯВЛЕНИЙ ВЫРАЖЕННОЙ СЕРДЕЧНОЙ НЕДОСТАТОЧНОСТИ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направление на хирургическое лечение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смена антибиотика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процедура плазмафереза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увеличение дозы диуретиков и добавление бетаблокаторов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965</w:t>
      </w:r>
      <w:r w:rsidR="00536FC5" w:rsidRPr="00501595">
        <w:rPr>
          <w:bCs/>
          <w:color w:val="auto"/>
          <w:sz w:val="22"/>
          <w:szCs w:val="22"/>
        </w:rPr>
        <w:t xml:space="preserve">. ДЛЯ ФИБРИЛЛЯЦИИ ПРЕДСЕРДИЙ ХАРАКТЕРНО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отсутствие зубцов Р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одинаковые интервалы R-R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наличие преждевременных комплексов QRS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укорочение интервалов PQ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966</w:t>
      </w:r>
      <w:r w:rsidR="00536FC5" w:rsidRPr="00501595">
        <w:rPr>
          <w:bCs/>
          <w:color w:val="auto"/>
          <w:sz w:val="22"/>
          <w:szCs w:val="22"/>
        </w:rPr>
        <w:t xml:space="preserve">. ПРИСТУПЫ МОРГАНЬИ-ЭДАМСА-СТОКСА ВСТРЕЧАЮТСЯ ПРИ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атриовентрикулярной блокаде III степени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одиночной желудочковой экстрасистолии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синоатриальной блокаде I степени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атриовентрикулярной блокаде I степени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967</w:t>
      </w:r>
      <w:r w:rsidR="00536FC5" w:rsidRPr="00501595">
        <w:rPr>
          <w:bCs/>
          <w:color w:val="auto"/>
          <w:sz w:val="22"/>
          <w:szCs w:val="22"/>
        </w:rPr>
        <w:t xml:space="preserve">. КАТЕХОЛАМИНОВЫЙ КРИЗ ВОЗНИКАЕТ ПРИ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феохромоцитоме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болезни Иценко-Кушинга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синдроме Конна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сахарном диабете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968</w:t>
      </w:r>
      <w:r w:rsidR="00536FC5" w:rsidRPr="00501595">
        <w:rPr>
          <w:bCs/>
          <w:color w:val="auto"/>
          <w:sz w:val="22"/>
          <w:szCs w:val="22"/>
        </w:rPr>
        <w:t xml:space="preserve">. ПРОТИВОПОКАЗАНИЕМ ДЛЯ НАЗНАЧЕНИЯ ДЕЗАГРЕГАНТОВ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неконтролируемая АГ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стенокардия напряжения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нестабильная стенокардия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острый инфаркт миокарда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969</w:t>
      </w:r>
      <w:r w:rsidR="00536FC5" w:rsidRPr="00501595">
        <w:rPr>
          <w:bCs/>
          <w:color w:val="auto"/>
          <w:sz w:val="22"/>
          <w:szCs w:val="22"/>
        </w:rPr>
        <w:t xml:space="preserve">. К АТЕРОГЕННЫМ ЛИПОПРОТЕИДАМ НЕ ОТНОСЯТСЯ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ЛПВП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ЛПОНП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ЛПНП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хиломикроны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970</w:t>
      </w:r>
      <w:r w:rsidR="00536FC5" w:rsidRPr="00501595">
        <w:rPr>
          <w:bCs/>
          <w:color w:val="auto"/>
          <w:sz w:val="22"/>
          <w:szCs w:val="22"/>
        </w:rPr>
        <w:t xml:space="preserve">. НАИБОЛЕЕ РАННИМ ПРИЗНАКОМ ЗАСТОЯ ПРИ СЕРДЕЧНОЙ НЕДОСТАТОЧНОСТИ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перераспределение кровотока в пользу верхних долей и увеличение диаметра сосудов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интерстициальный отек легких с образованием линий Керли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альвеолярный отек в виде затемнения, распространяющегося от корней легких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плевральный выпот, чаще справа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971</w:t>
      </w:r>
      <w:r w:rsidR="00536FC5" w:rsidRPr="00501595">
        <w:rPr>
          <w:bCs/>
          <w:color w:val="auto"/>
          <w:sz w:val="22"/>
          <w:szCs w:val="22"/>
        </w:rPr>
        <w:t xml:space="preserve">. ЭОЗИНОФИЛЬНЫЕ ВЫПОТЫ ЧАЩЕ ВСЕГО ОБНАРУЖИВАЮТСЯ ПРИ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глистной инвазии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травме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пневмонии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туберкулезе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972</w:t>
      </w:r>
      <w:r w:rsidR="00536FC5" w:rsidRPr="00501595">
        <w:rPr>
          <w:bCs/>
          <w:color w:val="auto"/>
          <w:sz w:val="22"/>
          <w:szCs w:val="22"/>
        </w:rPr>
        <w:t xml:space="preserve">. ЖИЗНЕННАЯ ЕМКОСТЬ ЛЕГКИХ (ЖЕЛ) – ЭТО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максимальный объем воздуха, который попадает в легкие при вдохе и выходит при выдохе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максимальный объем воздуха, который выходит из легких при выдохе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максимальный объем воздуха, который попадает в легкие при вдохе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объем, вдыхаемый за определенное время во время выполнения маневра форсированной емкости легких вдоха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973</w:t>
      </w:r>
      <w:r w:rsidR="00536FC5" w:rsidRPr="00501595">
        <w:rPr>
          <w:bCs/>
          <w:color w:val="auto"/>
          <w:sz w:val="22"/>
          <w:szCs w:val="22"/>
        </w:rPr>
        <w:t xml:space="preserve">. ЗАБОЛЕВАНИЕМ, ПРИ КОТОРОМ НАБЛЮДАЕТСЯ КРОВОХАРКАНЬЕ,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бронхоэктатическая болезнь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эмфизема легких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бронхиальная астма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бронхит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974</w:t>
      </w:r>
      <w:r w:rsidR="00536FC5" w:rsidRPr="00501595">
        <w:rPr>
          <w:bCs/>
          <w:color w:val="auto"/>
          <w:sz w:val="22"/>
          <w:szCs w:val="22"/>
        </w:rPr>
        <w:t xml:space="preserve">. ВЕРНЫМ ПОЛОЖЕНИЕМ, КАСАЮЩИМСЯ ХРОНИЧЕСКОГО БРОНХИТА,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наличие кашля с мокротой на протяжении, по крайней мере, 3 месяцев в году в течение 2 лет и более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наличие приступов удушья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обратимый характер бронхиальной обструкции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очаговый характер заболевания дыхательных путей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975</w:t>
      </w:r>
      <w:r w:rsidR="00536FC5" w:rsidRPr="00501595">
        <w:rPr>
          <w:bCs/>
          <w:color w:val="auto"/>
          <w:sz w:val="22"/>
          <w:szCs w:val="22"/>
        </w:rPr>
        <w:t xml:space="preserve">. РАЗВИТИЕ АБСЦЕССА ЛЕГКОГО ВЫЗЫВАЮТ МИКРООРГАНИЗМЫ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золотистый стафилококк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палочка Пфейффера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пневмококк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стрептококк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976</w:t>
      </w:r>
      <w:r w:rsidR="00536FC5" w:rsidRPr="00501595">
        <w:rPr>
          <w:bCs/>
          <w:color w:val="auto"/>
          <w:sz w:val="22"/>
          <w:szCs w:val="22"/>
        </w:rPr>
        <w:t xml:space="preserve">. ПОКАЗАТЕЛЕМ, ХАРАКТЕРИЗУЮЩИМ АКТИВНОСТЬ ХРОНИЧЕСКОГО ГЕПАТИТА,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АЛТ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щелочная фосфатаза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альбумин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холестерин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977</w:t>
      </w:r>
      <w:r w:rsidR="00536FC5" w:rsidRPr="00501595">
        <w:rPr>
          <w:bCs/>
          <w:color w:val="auto"/>
          <w:sz w:val="22"/>
          <w:szCs w:val="22"/>
        </w:rPr>
        <w:t xml:space="preserve">. БИОХИМИЧЕСКИМ МАРКЕРОМ, УКАЗЫВАЮЩИМ НА АЛКОГОЛЬНУЮ ЭТИОЛОГИЮ ГЕПАТИТА, ЯВЛЯЕТСЯ ПОВЫШЕНИЕ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десахарированного трансферрина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аминотрансфераз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билирубина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щелочной фосфатазы </w:t>
      </w:r>
    </w:p>
    <w:p w:rsidR="00536FC5" w:rsidRPr="00501595" w:rsidRDefault="00B86558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978</w:t>
      </w:r>
      <w:r w:rsidR="00536FC5" w:rsidRPr="00501595">
        <w:rPr>
          <w:bCs/>
          <w:color w:val="auto"/>
          <w:sz w:val="22"/>
          <w:szCs w:val="22"/>
        </w:rPr>
        <w:t xml:space="preserve">. ХОЛЕСТАТИЧЕСКИЙ СИНДРОМ ЯВЛЯЕТСЯ ХАРАКТЕРНЫМ ПРОЯВЛЕНИЕМ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первичного билиарного цирроза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хронического гепатита 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аутоиммунного гепатита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болезни Вильсона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979</w:t>
      </w:r>
      <w:r w:rsidR="00536FC5" w:rsidRPr="00501595">
        <w:rPr>
          <w:bCs/>
          <w:color w:val="auto"/>
          <w:sz w:val="22"/>
          <w:szCs w:val="22"/>
        </w:rPr>
        <w:t xml:space="preserve">. АНЕМИЯ, ТРОМБОЦИТОПЕНИЯ, БЛАСТОЗ В ПЕРИФЕРИЧЕСКОЙ КРОВИ ХАРАКТЕРНЫ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острого лейкоза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эритремии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апластической анемии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В-12 дефицитной анемии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980</w:t>
      </w:r>
      <w:r w:rsidR="00536FC5" w:rsidRPr="00501595">
        <w:rPr>
          <w:bCs/>
          <w:color w:val="auto"/>
          <w:sz w:val="22"/>
          <w:szCs w:val="22"/>
        </w:rPr>
        <w:t xml:space="preserve">. ДЛЯ ДИАГНОСТИКИ ГЕМОФИЛИИ ПРИМЕНЯЕТСЯ ОПРЕДЕЛЕНИЕ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времени свертываемости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времени кровотечения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плазминогена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фибриногена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981</w:t>
      </w:r>
      <w:r w:rsidR="00536FC5" w:rsidRPr="00501595">
        <w:rPr>
          <w:bCs/>
          <w:color w:val="auto"/>
          <w:sz w:val="22"/>
          <w:szCs w:val="22"/>
        </w:rPr>
        <w:t xml:space="preserve">. ЛЕЙКЕМОИДНЫЕ РЕАКЦИИ ВСТРЕЧАЮТСЯ ПРИ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септических состояниях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иммунном гемолизе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анемическом синдроме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лейкозах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982</w:t>
      </w:r>
      <w:r w:rsidR="00536FC5" w:rsidRPr="00501595">
        <w:rPr>
          <w:bCs/>
          <w:color w:val="auto"/>
          <w:sz w:val="22"/>
          <w:szCs w:val="22"/>
        </w:rPr>
        <w:t xml:space="preserve">. ДЛЯ ЖЕЛЕЗОДЕФИЦИТНОЙ АНЕМИИ ХАРАКТЕРНЫ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гипохромия, микроцитоз, повышение железосвязывающей способности сыворотки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гипохромия, микроцитоз, понижение железосвязывающей способности сыворотки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гипохромия, микроцитоз, сидеробласты в стернальном пунктате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микроцитоз, мишеневидные эритроциты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983</w:t>
      </w:r>
      <w:r w:rsidR="00536FC5" w:rsidRPr="00501595">
        <w:rPr>
          <w:bCs/>
          <w:color w:val="auto"/>
          <w:sz w:val="22"/>
          <w:szCs w:val="22"/>
        </w:rPr>
        <w:t xml:space="preserve">. ВНУТРЕННИЙ ФАКТОР КАСТЛА ОБРАЗУЕТСЯ 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фундальной части желудка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двенадцатиперстной кишке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тонкой кишке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толстой кишке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984</w:t>
      </w:r>
      <w:r w:rsidR="00536FC5" w:rsidRPr="00501595">
        <w:rPr>
          <w:bCs/>
          <w:color w:val="auto"/>
          <w:sz w:val="22"/>
          <w:szCs w:val="22"/>
        </w:rPr>
        <w:t xml:space="preserve">. ПОЯВЛЕНИЕ В МОЧЕ БЕЛКА БЕНС-ДЖОНСА ХАРАКТЕРНО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миеломной нефропатии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волчаночного нефрита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дисметаболической нефропатии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лекарственнной нефропатии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985</w:t>
      </w:r>
      <w:r w:rsidR="00536FC5" w:rsidRPr="00501595">
        <w:rPr>
          <w:bCs/>
          <w:color w:val="auto"/>
          <w:sz w:val="22"/>
          <w:szCs w:val="22"/>
        </w:rPr>
        <w:t xml:space="preserve">. ОСНОВНОЙ ПРИЧИНОЙ АРТЕРИАЛЬНОЙ ГИПЕРТОНИИ ПРИ ОСТРОМ ГЛОМЕРУЛОНЕФРИТЕ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первичная задержка натрия вследствие иммунного поражения базальной мембраны клубочка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растормаживание РААС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гиперсимпатикотония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снижение депрессорных механизмов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986</w:t>
      </w:r>
      <w:r w:rsidR="00536FC5" w:rsidRPr="00501595">
        <w:rPr>
          <w:bCs/>
          <w:color w:val="auto"/>
          <w:sz w:val="22"/>
          <w:szCs w:val="22"/>
        </w:rPr>
        <w:t xml:space="preserve">. К ПРИЗНАКАМ, ХАРАКТЕРНЫМ ДЛЯ АРТРИТА, ОТНОСЯТ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повышение кожной температуры над суставами и припухлость суставов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механическая боль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хруст в суставе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гиперпигментация кожи над пораженными суставами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987</w:t>
      </w:r>
      <w:r w:rsidR="00536FC5" w:rsidRPr="00501595">
        <w:rPr>
          <w:bCs/>
          <w:color w:val="auto"/>
          <w:sz w:val="22"/>
          <w:szCs w:val="22"/>
        </w:rPr>
        <w:t xml:space="preserve">. ДИАГНОЗ ПОДАГРЫ МОЖНО ПРЕДПОЛОЖИТЬ НА ОСНОВАНИИ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артрита плюснефалангового сустава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болей механического типа в суставах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утренней скованности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повышения уровня трансаминаз в крови</w:t>
      </w:r>
    </w:p>
    <w:p w:rsidR="00AE7054" w:rsidRDefault="00AE7054">
      <w:pPr>
        <w:rPr>
          <w:rFonts w:ascii="Times New Roman" w:hAnsi="Times New Roman" w:cs="Times New Roman"/>
          <w:bCs/>
        </w:rPr>
      </w:pPr>
      <w:r>
        <w:rPr>
          <w:bCs/>
        </w:rPr>
        <w:br w:type="page"/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988</w:t>
      </w:r>
      <w:r w:rsidR="00536FC5" w:rsidRPr="00501595">
        <w:rPr>
          <w:bCs/>
          <w:color w:val="auto"/>
          <w:sz w:val="22"/>
          <w:szCs w:val="22"/>
        </w:rPr>
        <w:t xml:space="preserve">. ДЛЯ РЕНТГЕНОЛОГИЧЕСКОЙ КАРТИНЫ ОСТЕОАРТРОЗА ХАРАКТЕРНО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остеофитоз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множественные эрозии суставных поверхностей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остеопороз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симптом «пробойника»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989</w:t>
      </w:r>
      <w:r w:rsidR="00536FC5" w:rsidRPr="00501595">
        <w:rPr>
          <w:bCs/>
          <w:color w:val="auto"/>
          <w:sz w:val="22"/>
          <w:szCs w:val="22"/>
        </w:rPr>
        <w:t xml:space="preserve">. РЕНТГЕНОЛОГИЧЕСКИМИ ПРИЗНАКАМИ РЕВМАТОИДНОГО АРТРИТА ЯВЛЯЮТСЯ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эрозии суставной поверхности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остеофитоз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межпозвоночные оссификаты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односторонний сакроилеит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990</w:t>
      </w:r>
      <w:r w:rsidR="00536FC5" w:rsidRPr="00501595">
        <w:rPr>
          <w:bCs/>
          <w:color w:val="auto"/>
          <w:sz w:val="22"/>
          <w:szCs w:val="22"/>
        </w:rPr>
        <w:t xml:space="preserve">. ПАТОГЕНЕТИЧЕСКАЯ ТЕРАПИЯ УРЕМИЧЕСКОЙ АНЕМИИ – ВКЛЮЧАЕТ НАЗНАЧЕНИЕ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препаратов эритропоэтина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внутривенных препаратов железа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фолиевой кислоты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цианокобаламина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991</w:t>
      </w:r>
      <w:r w:rsidR="00536FC5" w:rsidRPr="00501595">
        <w:rPr>
          <w:bCs/>
          <w:color w:val="auto"/>
          <w:sz w:val="22"/>
          <w:szCs w:val="22"/>
        </w:rPr>
        <w:t xml:space="preserve">. К ГАСТРОПРОТЕКТОРАМ ОТНОСИТСЯ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ребамипид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омепразол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фамотидин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атропин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992</w:t>
      </w:r>
      <w:r w:rsidR="00536FC5" w:rsidRPr="00501595">
        <w:rPr>
          <w:bCs/>
          <w:color w:val="auto"/>
          <w:sz w:val="22"/>
          <w:szCs w:val="22"/>
        </w:rPr>
        <w:t xml:space="preserve">. ЭРОЗИВНО-ЯЗВЕННЫЕ ИЗМЕНЕНИЯ ВЕРХНИХ ОТДЕЛОВ ЖЕЛУДОЧНО-КИШЕЧНОГО ТРАКТА РЕЖЕ ВСЕГО ВОЗНИКАЮТ НА ФОНЕ ПРИЕМА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целекоксиба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индометацина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ацетилсалициловой кислоты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диклофенака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993</w:t>
      </w:r>
      <w:r w:rsidR="00536FC5" w:rsidRPr="00501595">
        <w:rPr>
          <w:bCs/>
          <w:color w:val="auto"/>
          <w:sz w:val="22"/>
          <w:szCs w:val="22"/>
        </w:rPr>
        <w:t xml:space="preserve">. В ЛЕЧЕНИИ ПОСТПРАНДИАЛЬНОГО ДИСТРЕСС-СИНДРОМА ИСПОЛЬЗУЮТСЯ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прокинетики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спазмолитики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желчегонные препараты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панкреатические ферменты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994</w:t>
      </w:r>
      <w:r w:rsidR="00536FC5" w:rsidRPr="00501595">
        <w:rPr>
          <w:bCs/>
          <w:color w:val="auto"/>
          <w:sz w:val="22"/>
          <w:szCs w:val="22"/>
        </w:rPr>
        <w:t xml:space="preserve">. ОМЕПРАЗОЛ ОТНОСИТСЯ К ГРУППЕ ПРЕПАРАТОВ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блокаторы протонного насоса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М-холиноблокаторы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блокаторы гистаминовых H1рецепторов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блокаторы гистаминовых H2рецепторов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995</w:t>
      </w:r>
      <w:r w:rsidR="00536FC5" w:rsidRPr="00501595">
        <w:rPr>
          <w:bCs/>
          <w:color w:val="auto"/>
          <w:sz w:val="22"/>
          <w:szCs w:val="22"/>
        </w:rPr>
        <w:t xml:space="preserve">. ДЛЯ КУПИРОВАНИЯ ПАРОКСИЗМАЛЬНОЙ НАДЖЕЛУДОЧКОВОЙ ТАХИКАРДИИ ПОКАЗАН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верапамил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лидокаин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периндоприл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нифедипин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996</w:t>
      </w:r>
      <w:r w:rsidR="00536FC5" w:rsidRPr="00501595">
        <w:rPr>
          <w:bCs/>
          <w:color w:val="auto"/>
          <w:sz w:val="22"/>
          <w:szCs w:val="22"/>
        </w:rPr>
        <w:t xml:space="preserve">. ОСНОВНЫМИ ПРОТИВОВОСПАЛИТЕЛЬНЫМИ СРЕДСТВАМИ ДЛЯ ЛЕЧЕНИЯ БОЛЬНЫХ БРОНХИАЛЬНОЙ АСТМОЙ ЯВЛЯЮТСЯ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глюкокортикоиды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антибиотики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теофиллин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эуфиллин </w:t>
      </w:r>
    </w:p>
    <w:p w:rsidR="00AE7054" w:rsidRDefault="00AE7054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997</w:t>
      </w:r>
      <w:r w:rsidR="00536FC5" w:rsidRPr="00501595">
        <w:rPr>
          <w:bCs/>
          <w:color w:val="auto"/>
          <w:sz w:val="22"/>
          <w:szCs w:val="22"/>
        </w:rPr>
        <w:t xml:space="preserve">. ПРОТИВОАРИТМИЧЕСКИМ ДЕЙСТВИЕМ ПРИ СТЕНОКАРДИИ ОБЛАДАЮТ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бисопролол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дипиридамол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аторвастатин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изосорбид-динитрат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998</w:t>
      </w:r>
      <w:r w:rsidR="00536FC5" w:rsidRPr="00501595">
        <w:rPr>
          <w:bCs/>
          <w:color w:val="auto"/>
          <w:sz w:val="22"/>
          <w:szCs w:val="22"/>
        </w:rPr>
        <w:t xml:space="preserve">. ТАКТИКА УЧАСТКОВОГО ВРАЧА ПРИ ВПЕРВЫЕ ВОЗНИКШЕЙ СТЕНОКАРДИИ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запись ЭКГ, купирование болевого синдрома, аспирин 0,325, плавикс 100 мг и госпитализация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запись ЭКГ, купирование болевого синдрома и амбулаторное лечение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выдача направления на плановую госпитализацию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амбулаторное обследование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999</w:t>
      </w:r>
      <w:r w:rsidR="00536FC5" w:rsidRPr="00501595">
        <w:rPr>
          <w:bCs/>
          <w:color w:val="auto"/>
          <w:sz w:val="22"/>
          <w:szCs w:val="22"/>
        </w:rPr>
        <w:t xml:space="preserve">. ТАКТИКА УЧАСТКОВОГО ТЕРАПЕВТА ПРИ ПОДОЗРЕНИИ НА ОСТРЫЙ ИНФАРКТ МИОКАРДА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записать ЭКГ на месте, купировать болевой синдром, аспирин и тромболитики, срочная госпитализация по скорой помощи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ввести спазмолитики и проводить наблюдение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направить больного самостоятельно в стационар на госпитализацию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проводить амбулаторное лечение, а при неэффективности направить в стационар на госпитализацию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1000</w:t>
      </w:r>
      <w:r w:rsidR="00536FC5" w:rsidRPr="00501595">
        <w:rPr>
          <w:bCs/>
          <w:color w:val="auto"/>
          <w:sz w:val="22"/>
          <w:szCs w:val="22"/>
        </w:rPr>
        <w:t xml:space="preserve">. ПРИ ОСТРОМ ИМ В СЫВОРОТКЕ КРОВИ РАНЬШЕ ДРУГИХ ВОЗРАСТАЕТ УРОВЕНЬ АКТИВНОСТИ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миоглобина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КФК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ЛДГ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АсТ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1001</w:t>
      </w:r>
      <w:r w:rsidR="00536FC5" w:rsidRPr="00501595">
        <w:rPr>
          <w:bCs/>
          <w:color w:val="auto"/>
          <w:sz w:val="22"/>
          <w:szCs w:val="22"/>
        </w:rPr>
        <w:t xml:space="preserve">.  АМБУЛАТОРНО ПНЕВМОНИЮ ЛЕЧАТ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у молодых больных при легком или среднетяжелом течении заболевания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по просьбе пациента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у пожилых пациентов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у лиц с сахарным диабетом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1002</w:t>
      </w:r>
      <w:r w:rsidR="00536FC5" w:rsidRPr="00501595">
        <w:rPr>
          <w:bCs/>
          <w:color w:val="auto"/>
          <w:sz w:val="22"/>
          <w:szCs w:val="22"/>
        </w:rPr>
        <w:t xml:space="preserve">. НАПРАВЛЕНИЕ НА СТАЦИОНАРНОЕ ЛЕЧЕНИЕ ВЫДАЕТСЯ БЕРЕМЕННОЙ ПРИ НАЛИЧИИ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артериальной гипертензии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бессимптомной бактериурии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железодефицитной анемии легкой степени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артериальной гипотензии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1003</w:t>
      </w:r>
      <w:r w:rsidR="00536FC5" w:rsidRPr="00501595">
        <w:rPr>
          <w:bCs/>
          <w:color w:val="auto"/>
          <w:sz w:val="22"/>
          <w:szCs w:val="22"/>
        </w:rPr>
        <w:t xml:space="preserve">. ПОКАЗАНИЯ К ГОСПИТАЛИЗАЦИИ БОЛЬНОГО ПНЕВМОНИЕЙ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отсутствие эффекта от проводимой антибактериальной терапии, одышка свыше 30 в минуту, возраст старше 70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отсутствие эффекта от проводимой антибактериальной терапии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одышка свыше 30 в минуту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возраст старше 70 лет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1004</w:t>
      </w:r>
      <w:r w:rsidR="00536FC5" w:rsidRPr="00501595">
        <w:rPr>
          <w:bCs/>
          <w:color w:val="auto"/>
          <w:sz w:val="22"/>
          <w:szCs w:val="22"/>
        </w:rPr>
        <w:t xml:space="preserve">. АНТИГИПЕРТЕНЗИВНЫЙ ПРЕПАРАТ ПЕРВОЙ ЛИНИИ ПРИ ЛЕЧЕНИИ АРТЕРИАЛЬНОЙ ГИПЕРТЕНЗИИ У БЕРЕМЕННОЙ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метилдопа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эналаприл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бисопролол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фуросемид</w:t>
      </w:r>
    </w:p>
    <w:p w:rsidR="00AE7054" w:rsidRDefault="00AE7054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AE7054" w:rsidRDefault="00AE7054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AE7054" w:rsidRDefault="00AE7054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1005</w:t>
      </w:r>
      <w:r w:rsidR="00536FC5" w:rsidRPr="00501595">
        <w:rPr>
          <w:bCs/>
          <w:color w:val="auto"/>
          <w:sz w:val="22"/>
          <w:szCs w:val="22"/>
        </w:rPr>
        <w:t xml:space="preserve">. ПРИ ЛЕЧЕНИИ ПНЕВМОНИИ ПРИМЕНЯЮТ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антибиотики, отхаркивающие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антибиотики, диуретики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бронхолитики, глюкокортикостероиды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бронхолитики, диуретики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1006</w:t>
      </w:r>
      <w:r w:rsidR="00536FC5" w:rsidRPr="00501595">
        <w:rPr>
          <w:bCs/>
          <w:color w:val="auto"/>
          <w:sz w:val="22"/>
          <w:szCs w:val="22"/>
        </w:rPr>
        <w:t xml:space="preserve">. КАКОЙ ИЗ ПЕРЕЧИСЛЕННЫХ ПРЕПАРАТОВ ЯВЛЯЕТСЯ АНТИАГРЕГАНТОМ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аспирин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сустак-форте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фенилин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дихлотиазид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1007</w:t>
      </w:r>
      <w:r w:rsidR="00536FC5" w:rsidRPr="00501595">
        <w:rPr>
          <w:bCs/>
          <w:color w:val="auto"/>
          <w:sz w:val="22"/>
          <w:szCs w:val="22"/>
        </w:rPr>
        <w:t xml:space="preserve">. К ОСНОВНЫМ МЕДИКАМЕНТОЗНЫМ СРЕДСТВАМ ЛЕЧЕНИЯ ХСН ОТНОСЯТ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ингибиторы АПФ, сердечные гликозиды, диуретики, бета-блокаторы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ингибиторы АПФ, блокаторы кальциевых каналов и нитраты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ингибиторы АПФ и антиаритмики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ингибиторы АПФ и антибиотики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1008</w:t>
      </w:r>
      <w:r w:rsidR="00536FC5" w:rsidRPr="00501595">
        <w:rPr>
          <w:bCs/>
          <w:color w:val="auto"/>
          <w:sz w:val="22"/>
          <w:szCs w:val="22"/>
        </w:rPr>
        <w:t xml:space="preserve">. ДЛЯ ЛЕЧЕНИЯ ОСТРОГО ПИЕЛОНЕФРИТА ЦЕЛЕСООБРАЗНЕЕ ИСПОЛЬЗОВАТЬ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амоксиклав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пенициллин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сульфодимезин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эритромицин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1009</w:t>
      </w:r>
      <w:r w:rsidR="00536FC5" w:rsidRPr="00501595">
        <w:rPr>
          <w:bCs/>
          <w:color w:val="auto"/>
          <w:sz w:val="22"/>
          <w:szCs w:val="22"/>
        </w:rPr>
        <w:t xml:space="preserve">. ГРУППА АНТИБИОТИКОВ, НЕ ПОКАЗАННЫХ ПРИ ОСТРОМ ГЛОМЕРУЛОНЕФРИТЕ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аминогликозиды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цефалоспорины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пенициллины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макролиды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1010</w:t>
      </w:r>
      <w:r w:rsidR="00536FC5" w:rsidRPr="00501595">
        <w:rPr>
          <w:bCs/>
          <w:color w:val="auto"/>
          <w:sz w:val="22"/>
          <w:szCs w:val="22"/>
        </w:rPr>
        <w:t xml:space="preserve">. ГОСПИТАЛИЗАЦИИ ПОДЛЕЖАТ БЕРЕМЕННЫЕ С УРОВНЕМ ГЕМОГЛОБИНА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70 г/л и ниже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90 г/л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100 г/л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80 г/л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1011</w:t>
      </w:r>
      <w:r w:rsidR="00536FC5" w:rsidRPr="00501595">
        <w:rPr>
          <w:bCs/>
          <w:color w:val="auto"/>
          <w:sz w:val="22"/>
          <w:szCs w:val="22"/>
        </w:rPr>
        <w:t xml:space="preserve">. ДЛИТЕЛЬНОСТЬ ЛЕЧЕНИЯ ЖЕЛЕЗОДЕФИЦИТНОЙ АНЕМИИ У ПОЖИЛЫХ ПАЦИЕНТОВ БУДЕТ СОСТАВЛЯТЬ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3 – 4 месяца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1 месяц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2 – 3 месяца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2 недели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1012</w:t>
      </w:r>
      <w:r w:rsidR="00536FC5" w:rsidRPr="00501595">
        <w:rPr>
          <w:bCs/>
          <w:color w:val="auto"/>
          <w:sz w:val="22"/>
          <w:szCs w:val="22"/>
        </w:rPr>
        <w:t xml:space="preserve">. ДЛЯ КУПИРОВАНИЯ ОСТРОГО ПРИСТУПА ПОДАГРЫ НЕОБХОДИМО НАЗНАЧИТЬ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нестероидные противовоспалительные средства, колхицин, глюкокортикоиды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глюкокортикоиды, ингибиторы АПФ, колхицин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ингибиторы протоновой помпы, диуретики, глюкокртикоиды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блокаторы Н2-гистаминовых рецепторов, сердечные гликозиды, нестероидные противовоспалительные средства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101</w:t>
      </w:r>
      <w:r w:rsidR="00536FC5" w:rsidRPr="00501595">
        <w:rPr>
          <w:bCs/>
          <w:color w:val="auto"/>
          <w:sz w:val="22"/>
          <w:szCs w:val="22"/>
        </w:rPr>
        <w:t xml:space="preserve">3. АНТИОКСИДАНТЫ, ПРИМЕНЯЕМЫЕ В ЛЕЧЕНИИ ХОБЛ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N-ацетилцистеин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амброксол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витамин 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цитрохром Р </w:t>
      </w:r>
    </w:p>
    <w:p w:rsidR="00AE7054" w:rsidRDefault="00AE7054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AE7054" w:rsidRDefault="00AE7054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1014</w:t>
      </w:r>
      <w:r w:rsidR="00536FC5" w:rsidRPr="00501595">
        <w:rPr>
          <w:bCs/>
          <w:color w:val="auto"/>
          <w:sz w:val="22"/>
          <w:szCs w:val="22"/>
        </w:rPr>
        <w:t xml:space="preserve">. УЛУЧШИТЬ ОТДАЛЕННЫЙ ПРОГНОЗ У БОЛЬНЫХ, ПЕРЕНЕСШИХ КРУПНООЧАГОВЫЙ ИНФАРКТ МИОКАРДА, ПОЗВОЛЯЮТ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β-блокаторы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непрямые антикоагулянты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нитраты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антибиотики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1015</w:t>
      </w:r>
      <w:r w:rsidR="00536FC5" w:rsidRPr="00501595">
        <w:rPr>
          <w:bCs/>
          <w:color w:val="auto"/>
          <w:sz w:val="22"/>
          <w:szCs w:val="22"/>
        </w:rPr>
        <w:t xml:space="preserve">. ИЗ ПЕРЕЧИСЛЕННЫХ СОСТОЯНИЙ ПРОТИВОПОКАЗАНИЯМИ ДЛЯ НАПРАВЛЕНИЯ БОЛЬНЫХ, ПЕРЕНЕСШИХ ИНФАРКТ МИОКАРДА, НА САНАТОРНОЕ ЛЕЧЕНИЕ ЯВЛЯЮТСЯ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недостаточность кровообращения IIБ стадии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единичная экстрасистолия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AB-блокада I степени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сахарный диабет 2 типа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1016</w:t>
      </w:r>
      <w:r w:rsidR="00536FC5" w:rsidRPr="00501595">
        <w:rPr>
          <w:bCs/>
          <w:color w:val="auto"/>
          <w:sz w:val="22"/>
          <w:szCs w:val="22"/>
        </w:rPr>
        <w:t xml:space="preserve">. САНАТОРНО-КУРОРТНОЕ ЛЕЧЕНИЕ ПРИ ХСН ВОЗМОЖНО ПРИ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ХСН ФК I и II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отеке легких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ХСН ФК IV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наличии отеков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1017</w:t>
      </w:r>
      <w:r w:rsidR="00536FC5" w:rsidRPr="00501595">
        <w:rPr>
          <w:bCs/>
          <w:color w:val="auto"/>
          <w:sz w:val="22"/>
          <w:szCs w:val="22"/>
        </w:rPr>
        <w:t xml:space="preserve">. ПОКАЗАНИЯ К САНАТОРНО-КУРОРТНОЙ РЕАБИЛИТАЦИИ ПРИ ЗАБОЛЕВАНИЯХ КИШЕЧНИКА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период ремиссии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смена времени года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обострение заболевания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дообследование пациента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1018</w:t>
      </w:r>
      <w:r w:rsidR="00536FC5" w:rsidRPr="00501595">
        <w:rPr>
          <w:bCs/>
          <w:color w:val="auto"/>
          <w:sz w:val="22"/>
          <w:szCs w:val="22"/>
        </w:rPr>
        <w:t xml:space="preserve">. ИЗ ПЕРЕЧИСЛЕННЫХ СОСТОЯНИЙ НЕ ЯВЛЯЮТСЯ ПРОТИВОПОКАЗАНИЯМИ К САНАТОРНОМУ ЛЕЧЕНИЮ БОЛЬНЫХ, ПЕРЕНЕСШИХ ИНФАРКТ МИОКАРДА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компенсированный сахарный диабет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пароксизмальная желудочковая тахикардия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тромбоэмболические осложнения в остром периоде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ранняя постинфарктная стенокардия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1019</w:t>
      </w:r>
      <w:r w:rsidR="00536FC5" w:rsidRPr="00501595">
        <w:rPr>
          <w:bCs/>
          <w:color w:val="auto"/>
          <w:sz w:val="22"/>
          <w:szCs w:val="22"/>
        </w:rPr>
        <w:t xml:space="preserve">. МЕРЫ СПЕЦИФИЧЕСКОЙ ПРОФИЛАКТИКИ ГРИППА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введение противогриппозной вакцины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изоляция больных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ношение четырехслойной маски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кварцевание помещений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1020</w:t>
      </w:r>
      <w:r w:rsidR="00536FC5" w:rsidRPr="00501595">
        <w:rPr>
          <w:bCs/>
          <w:color w:val="auto"/>
          <w:sz w:val="22"/>
          <w:szCs w:val="22"/>
        </w:rPr>
        <w:t xml:space="preserve">. К МЕТОДАМ ПРОФИЛАКТИКИ ПРИ НАЛИЧИИ БРОНХИАЛЬНОЙ АСТМЫ МОЖНО ОТНЕСТИ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своевременную и адекватную терапию, своевременное проведение вакцинации от гриппа, прекращение контакта с аллергеном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своевременную и адекватную терапию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своевременное проведение вакцинации от гриппа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прекращение контакта с аллергеном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1021</w:t>
      </w:r>
      <w:r w:rsidR="00536FC5" w:rsidRPr="00501595">
        <w:rPr>
          <w:bCs/>
          <w:color w:val="auto"/>
          <w:sz w:val="22"/>
          <w:szCs w:val="22"/>
        </w:rPr>
        <w:t xml:space="preserve">. БОЛЬНЫЕ, ПЕРЕНЕСШИЕ ОСТРЫЙ ГЛОМЕРУЛОНЕФРИТ, СОСТОЯТ НА ДИСПАНСЕРНОМ УЧЕТЕ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3 года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2 года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1 год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4 года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1022</w:t>
      </w:r>
      <w:r w:rsidR="00536FC5" w:rsidRPr="00501595">
        <w:rPr>
          <w:bCs/>
          <w:color w:val="auto"/>
          <w:sz w:val="22"/>
          <w:szCs w:val="22"/>
        </w:rPr>
        <w:t xml:space="preserve">. ДЛИТЕЛЬНОСТЬ ПРЕБЫВАНИЯ НА ДИСПАНСЕРНОМ УЧЕТЕ БОЛЬНОГО ХРОНИЧЕСКИМ ПАНКРЕАТИТОМ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lastRenderedPageBreak/>
        <w:t xml:space="preserve">А) пожизненно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2 года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3 года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1 год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1023</w:t>
      </w:r>
      <w:r w:rsidR="00536FC5" w:rsidRPr="00501595">
        <w:rPr>
          <w:bCs/>
          <w:color w:val="auto"/>
          <w:sz w:val="22"/>
          <w:szCs w:val="22"/>
        </w:rPr>
        <w:t xml:space="preserve">. ЦЕЛЬЮ ВТОРИЧНОЙ ПРОФИЛАКТИКИ ЯВЛЯЕТСЯ ПРЕДУПРЕЖДЕНИЕ ВОЗНИКНОВЕНИЯ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хронических заболеваний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острых заболеваний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несчастных случаев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различных травм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1024</w:t>
      </w:r>
      <w:r w:rsidR="00536FC5" w:rsidRPr="00501595">
        <w:rPr>
          <w:bCs/>
          <w:color w:val="auto"/>
          <w:sz w:val="22"/>
          <w:szCs w:val="22"/>
        </w:rPr>
        <w:t xml:space="preserve">. ВТОРИЧНАЯ ПРОФИЛАКТИКА ВКЛЮЧАЕТ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мероприятия, предупреждающие развитие осложнений и рецидивов заболевания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мероприятия, предупреждающие развитие заболеваний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выявление заболеваний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проведение прививок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1025</w:t>
      </w:r>
      <w:r w:rsidR="00536FC5" w:rsidRPr="00501595">
        <w:rPr>
          <w:bCs/>
          <w:color w:val="auto"/>
          <w:sz w:val="22"/>
          <w:szCs w:val="22"/>
        </w:rPr>
        <w:t xml:space="preserve">. ПРОФИЛАКТИКА РАЗВИТИЯ И ПРОГРЕССИРОВАНИЯ ДИАБЕТИЧЕСКОЙ НЕФРОПАТИИ СВОДИТСЯ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к контролю уровня гликемии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к коррекции гипертонии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к назначению инсулина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к назначению малобелковой диеты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1026</w:t>
      </w:r>
      <w:r w:rsidR="00536FC5" w:rsidRPr="00501595">
        <w:rPr>
          <w:bCs/>
          <w:color w:val="auto"/>
          <w:sz w:val="22"/>
          <w:szCs w:val="22"/>
        </w:rPr>
        <w:t xml:space="preserve">. НЕСПЕЦИФИЧЕСКАЯ ПРОФИЛАКТИКА ГРИППА ВКЛЮЧАЕТ ИСПОЛЬЗОВАНИЕ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иммунобиологических и противовирусных препаратов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антибактериальных препаратов в профилактических целях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иммунобиологических препаратов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противовирусных препаратов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1027</w:t>
      </w:r>
      <w:r w:rsidR="00536FC5" w:rsidRPr="00501595">
        <w:rPr>
          <w:bCs/>
          <w:color w:val="auto"/>
          <w:sz w:val="22"/>
          <w:szCs w:val="22"/>
        </w:rPr>
        <w:t xml:space="preserve">. ВРАЧИ ПОЛИКЛИНИКИ ВЫПОЛНЯЮТ СЛЕДУЮЩИЕ ВИДЫ РАБОТЫ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диагностику и лечение заболеваний, профилактическую работу, санитарно-просветительную работу, противоэпидемическую работу, ведение оперативно-учетной документации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диагностику и лечение заболеваний, санитарно-просветительную работу, ведение оперативно-учетной документации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санитарно-просветительную работу, противоэпидемическую работу, ведение оперативно-учетной документации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диагностику и лечение заболеваний, профилактическую работу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1028</w:t>
      </w:r>
      <w:r w:rsidR="00536FC5" w:rsidRPr="00501595">
        <w:rPr>
          <w:bCs/>
          <w:color w:val="auto"/>
          <w:sz w:val="22"/>
          <w:szCs w:val="22"/>
        </w:rPr>
        <w:t xml:space="preserve">. ПО ДАННЫМ ВОЗ, ЛЮДЬМИ ПОЖИЛОГО ВОЗРАСТА СЧИТАЮТСЯ ЛИЦА СТАРШЕ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60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50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40 лет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80 лет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1029</w:t>
      </w:r>
      <w:r w:rsidR="00536FC5" w:rsidRPr="00501595">
        <w:rPr>
          <w:bCs/>
          <w:color w:val="auto"/>
          <w:sz w:val="22"/>
          <w:szCs w:val="22"/>
        </w:rPr>
        <w:t xml:space="preserve">. ПРОДЛЕНИЕ ЛИСТКА НЕТРУДОСПОСОБНОСТИ ПРИ ЗАБОЛЕВАНИЯХ И ТРАВМАХ СВЫШЕ 15 ДНЕЙ ОСУЩЕСТВЛЯЕТ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врачебная комиссия медицинской организации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лечащий врач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заведующий отделением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главный специалист по экспертизе нетрудоспособности Минздрава РФ </w:t>
      </w:r>
    </w:p>
    <w:p w:rsidR="00AE7054" w:rsidRDefault="00AE7054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AE7054" w:rsidRDefault="00AE7054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AE7054" w:rsidRDefault="00AE7054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AE7054" w:rsidRDefault="00AE7054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AE7054" w:rsidRDefault="00AE7054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1030</w:t>
      </w:r>
      <w:r w:rsidR="00536FC5" w:rsidRPr="00501595">
        <w:rPr>
          <w:bCs/>
          <w:color w:val="auto"/>
          <w:sz w:val="22"/>
          <w:szCs w:val="22"/>
        </w:rPr>
        <w:t xml:space="preserve">. ДОКУМЕНТОМ, УДОСТОВЕРЯЮЩИМ ВРЕМЕННУЮ НЕТРУДОСПОСОБНОСТЬ,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листок нетрудоспособности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выписка из истории болезни стационарного больного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индивидуальная программа реабилитации инвалида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справка станции скорой медицинской помощи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1031</w:t>
      </w:r>
      <w:r w:rsidR="00536FC5" w:rsidRPr="00501595">
        <w:rPr>
          <w:bCs/>
          <w:color w:val="auto"/>
          <w:sz w:val="22"/>
          <w:szCs w:val="22"/>
        </w:rPr>
        <w:t xml:space="preserve">. ЛИСТОК НЕТРУДОСПОСОБНОСТИ ЕДИНОЛИЧНО ВРАЧ ИМЕЕТ ПРАВО ВЫПИСАТЬ НА СРОК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15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10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5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20 дней 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1032</w:t>
      </w:r>
      <w:r w:rsidR="00536FC5" w:rsidRPr="00501595">
        <w:rPr>
          <w:bCs/>
          <w:color w:val="auto"/>
          <w:sz w:val="22"/>
          <w:szCs w:val="22"/>
        </w:rPr>
        <w:t xml:space="preserve">. ВРЕМЕННАЯ НЕТРУДОСПОСОБНОСТЬ – ЭТО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состояние организма человека, обусловленное заболеванием или травмой, при котором нарушение функций организма сопровождается невозможностью выполнения профессионального труда в обычных производственных условиях в течение ограниченного промежутка времени: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болезнь, при которой выполнение любого труда невозможно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нарушение функции одной из систем организма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утрата конечности</w:t>
      </w:r>
    </w:p>
    <w:p w:rsidR="00536FC5" w:rsidRPr="00501595" w:rsidRDefault="00FC4DD7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1033</w:t>
      </w:r>
      <w:r w:rsidR="00536FC5" w:rsidRPr="00501595">
        <w:rPr>
          <w:bCs/>
          <w:color w:val="auto"/>
          <w:sz w:val="22"/>
          <w:szCs w:val="22"/>
        </w:rPr>
        <w:t xml:space="preserve">. ЖЕНЩИНАМ В СЛУЧАЕ НОРМАЛЬНО ПРОТЕКАЮЩЕЙ БЕРЕМЕННОСТИ, РОДОВ, ПОСЛЕРОДОВОГО ПЕРИОДА И РОЖДЕНИЯ ЖИВОГО РЕБЕНКА ЛИСТОК НЕТРУДОСПОСОБНОСТИ ВЫДАЕТСЯ НА СРОК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140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86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156 дней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180 дней</w:t>
      </w:r>
    </w:p>
    <w:p w:rsidR="00536FC5" w:rsidRPr="00501595" w:rsidRDefault="00D70F0B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1034</w:t>
      </w:r>
      <w:r w:rsidR="00536FC5" w:rsidRPr="00501595">
        <w:rPr>
          <w:bCs/>
          <w:color w:val="auto"/>
          <w:sz w:val="22"/>
          <w:szCs w:val="22"/>
        </w:rPr>
        <w:t xml:space="preserve">. ВРЕМЕННАЯ НЕТРУДОСПОСОБНОСТЬ ПРИ СРЕДНЕТЯЖЕЛОЙ ФОРМЕ ГАСТРИТА В ПЕРИОД ОБОСТРЕНИЯ ЗАБОЛЕВАНИЯ СОСТАВЛЯЕТ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6-7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3-4 дня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16-18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4-5 недель </w:t>
      </w:r>
    </w:p>
    <w:p w:rsidR="00536FC5" w:rsidRPr="00501595" w:rsidRDefault="00D70F0B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1035</w:t>
      </w:r>
      <w:r w:rsidR="00536FC5" w:rsidRPr="00501595">
        <w:rPr>
          <w:bCs/>
          <w:color w:val="auto"/>
          <w:sz w:val="22"/>
          <w:szCs w:val="22"/>
        </w:rPr>
        <w:t xml:space="preserve">. СРОКИ ВРЕМЕННОЙ УТРАТЫ ТРУДОСПОСОБНОСТИ ПРИ ОБОСТРЕНИИ ХРОНИЧЕСКОГО ХОЛЕЦИСТИТА СРЕДНЕТЯЖЕЛОГО ТЕЧЕНИЯ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10 – 14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7 – 10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14 – 21 день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Г) 21 – 42 дня </w:t>
      </w:r>
    </w:p>
    <w:p w:rsidR="00536FC5" w:rsidRPr="00501595" w:rsidRDefault="00D70F0B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t>1036</w:t>
      </w:r>
      <w:r w:rsidR="00536FC5" w:rsidRPr="00501595">
        <w:rPr>
          <w:bCs/>
          <w:color w:val="auto"/>
          <w:sz w:val="22"/>
          <w:szCs w:val="22"/>
        </w:rPr>
        <w:t xml:space="preserve">. СРОКИ НЕТРУДОСПОСОБНОСТИ ПРИ НЕОСЛОЖНЕННОМ ТЕЧЕНИИ ОСТРОГО ГЛОМЕРУЛОНЕФРИТА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45-50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30-40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60-80 дней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80-100 дней</w:t>
      </w:r>
    </w:p>
    <w:p w:rsidR="00AE7054" w:rsidRDefault="00AE7054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AE7054" w:rsidRDefault="00AE7054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AE7054" w:rsidRDefault="00AE7054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AE7054" w:rsidRDefault="00AE7054" w:rsidP="009C1244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536FC5" w:rsidRPr="00501595" w:rsidRDefault="00D70F0B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bCs/>
          <w:color w:val="auto"/>
          <w:sz w:val="22"/>
          <w:szCs w:val="22"/>
        </w:rPr>
        <w:lastRenderedPageBreak/>
        <w:t>1037</w:t>
      </w:r>
      <w:r w:rsidR="00536FC5" w:rsidRPr="00501595">
        <w:rPr>
          <w:bCs/>
          <w:color w:val="auto"/>
          <w:sz w:val="22"/>
          <w:szCs w:val="22"/>
        </w:rPr>
        <w:t xml:space="preserve">. ОРИЕНТИРОВОЧНЫЕ СРОКИ ВРЕМЕННОЙ НЕТРУДОСПОСОБНОСТИ ПРИ СЕРОПОЗИТИВНОМ РЕВМАТОИДНОМ АРТРИТЕ С МЕДЛЕННО ПРОГРЕССИРУЮЩИМ ТЕЧЕНИЕМ I – II СТЕПЕНЕЙ АКТИВНОСТИ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А) 30 – 45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Б) 15 – 20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01595">
        <w:rPr>
          <w:color w:val="auto"/>
          <w:sz w:val="22"/>
          <w:szCs w:val="22"/>
        </w:rPr>
        <w:t xml:space="preserve">В) 21 – 30 дней </w:t>
      </w:r>
    </w:p>
    <w:p w:rsidR="00D70F0B" w:rsidRPr="00501595" w:rsidRDefault="00D70F0B" w:rsidP="00D70F0B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7 – 14 дней</w:t>
      </w:r>
    </w:p>
    <w:p w:rsidR="00536FC5" w:rsidRPr="00501595" w:rsidRDefault="00D70F0B" w:rsidP="00D70F0B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1038</w:t>
      </w:r>
      <w:r w:rsidR="00536FC5" w:rsidRPr="00501595">
        <w:rPr>
          <w:rFonts w:ascii="Times New Roman" w:hAnsi="Times New Roman"/>
        </w:rPr>
        <w:t xml:space="preserve">. ОРИЕНТИРОВОЧНЫЕ СРОКИ ВРЕМЕННОЙ НЕТРУДОСПОСОБНОСТИ ПРИ ПОДАГРЕ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15 – 20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7 – 10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10 – 14 дней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5 – 7 дней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1039</w:t>
      </w:r>
      <w:r w:rsidR="00536FC5" w:rsidRPr="00501595">
        <w:rPr>
          <w:bCs/>
          <w:sz w:val="22"/>
          <w:szCs w:val="22"/>
        </w:rPr>
        <w:t xml:space="preserve">. БЕССРОЧНО 1 ГРУППА ИНВАЛИДНОСТИ УСТАНАВЛИВАЕТСЯ У БОЛЬНОГО 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ХСН ФК IV, нуждающегося в постоянном уходе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ХСН ФК IV, не нуждающегося в постоянном уходе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ХСН ФК I и II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ХСН с отеком легких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1040</w:t>
      </w:r>
      <w:r w:rsidR="00536FC5" w:rsidRPr="00501595">
        <w:rPr>
          <w:bCs/>
          <w:sz w:val="22"/>
          <w:szCs w:val="22"/>
        </w:rPr>
        <w:t xml:space="preserve">. ПРАВО НА ВЫДАЧУ ЛИСТКА НЕТРУДОСПОСОБНОСТИ ИМЕЮТ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врачи амбулаторно-поликлинических учреждений, врачи стационарных учреждений, частнопрактикующие врачи, имеющие лицензию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врачи санэпиднадзора, врачи бальнеогрязелечебниц, частнопрактикующие врачи, имеющие лицензию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врачи бальнеогрязелечебниц, врачи стационарных учреждений, частнопрактикующие врачи, имеющие лицензию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врачи санэпиднадзора, врачи амбулаторно-поликлинических учреждений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1041</w:t>
      </w:r>
      <w:r w:rsidR="00536FC5" w:rsidRPr="00501595">
        <w:rPr>
          <w:bCs/>
          <w:sz w:val="22"/>
          <w:szCs w:val="22"/>
        </w:rPr>
        <w:t xml:space="preserve">. УСТАНОВЛЕНИЕ ГРУППЫ ИНВАЛИДНОСТИ ОСУЩЕСТВЛЯЕТ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медико-социальная экспертная комиссия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заведующий отделением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врачебная комиссия медицинской организации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лечащий врач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1042</w:t>
      </w:r>
      <w:r w:rsidR="00536FC5" w:rsidRPr="00501595">
        <w:rPr>
          <w:sz w:val="22"/>
          <w:szCs w:val="22"/>
        </w:rPr>
        <w:t xml:space="preserve">. 1 ГРУППА ДИСПАНСЕРНОГО НАБЛЮДЕНИЯ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здоровые: осмотр не менее 1 раза в год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практически здоровые: осмотр 1-2 раза в год (угрожаемые по хронизации патологии, частые ОРВИ, как первичная профилактика ХНЗЛ)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больные, имеющие хронические заболевания в стадии компенсации (обострения редкие, лечение эффективно, вне обострения сохраняют трудоспособность), осмотр 2 раза в год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больные, имеющие хронические заболевания в стадии субкомпенсации, осмотр 4 раза в год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1043</w:t>
      </w:r>
      <w:r w:rsidR="00536FC5" w:rsidRPr="00501595">
        <w:rPr>
          <w:bCs/>
          <w:sz w:val="22"/>
          <w:szCs w:val="22"/>
        </w:rPr>
        <w:t xml:space="preserve">. ДИСПАНСЕРИЗАЦИЯ РАБОТАЮЩЕГО НАСЕЛЕНИЯ ОСУЩЕСТВЛЯЕТСЯ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1 раз в 3 года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1 раз в квартал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1 раз в 2 года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ежегодно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1044</w:t>
      </w:r>
      <w:r w:rsidR="00536FC5" w:rsidRPr="00501595">
        <w:rPr>
          <w:bCs/>
          <w:sz w:val="22"/>
          <w:szCs w:val="22"/>
        </w:rPr>
        <w:t xml:space="preserve">. НАИБОЛЕЕ ХАРАКТЕРНЫЙ СИМПТОМ, УКАЗЫВАЮЩИЙ НА РАКОВОЕ ПЕРЕРОЖДЕНИЕ ПРИ ХРОНИЧЕСКОМ ЭЗОФАГИТЕ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дисфагия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боль при глотании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икота </w:t>
      </w:r>
    </w:p>
    <w:p w:rsidR="00536FC5" w:rsidRPr="00501595" w:rsidRDefault="00536FC5" w:rsidP="009C1244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изжога</w:t>
      </w:r>
      <w:r w:rsidR="009C1244" w:rsidRPr="00501595">
        <w:rPr>
          <w:rFonts w:ascii="Times New Roman" w:hAnsi="Times New Roman" w:cs="Times New Roman"/>
        </w:rPr>
        <w:tab/>
      </w:r>
    </w:p>
    <w:p w:rsidR="00AE7054" w:rsidRDefault="00AE7054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1045</w:t>
      </w:r>
      <w:r w:rsidR="00536FC5" w:rsidRPr="00501595">
        <w:rPr>
          <w:bCs/>
          <w:sz w:val="22"/>
          <w:szCs w:val="22"/>
        </w:rPr>
        <w:t xml:space="preserve">. РЕНТГЕНОЛОГИЧЕСКИ ВЫЯВЛЕННОЕ ОТСУТСТВИЕ ПЕРИСТАЛЬТИКИ В ДИСТАЛЬНОМ ОТДЕЛЕ ПИЩЕВОДА ПРИ НОРМАЛЬНОЙ МОТОРИКЕ В ПРОКСИМАЛЬНОМ ОТДЕЛЕ ХАРАКТЕРНО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склеродермии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ахалазии пищевода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эзофагита </w:t>
      </w:r>
    </w:p>
    <w:p w:rsidR="009C1244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пищевода Баррета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1046</w:t>
      </w:r>
      <w:r w:rsidR="00536FC5" w:rsidRPr="00501595">
        <w:rPr>
          <w:bCs/>
          <w:sz w:val="22"/>
          <w:szCs w:val="22"/>
        </w:rPr>
        <w:t xml:space="preserve">. НАЛИЧИЕ ЖЕЛУДОЧНОЙ МЕТАПЛАЗИИ НИЖНЕГО ПИЩЕВОДНОГО СФИНКТЕРА ХАРАКТЕРНО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пищевода Баррета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эзофагита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склеродермии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ахалазии пищевода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1047</w:t>
      </w:r>
      <w:r w:rsidR="00536FC5" w:rsidRPr="00501595">
        <w:rPr>
          <w:bCs/>
          <w:sz w:val="22"/>
          <w:szCs w:val="22"/>
        </w:rPr>
        <w:t xml:space="preserve">. К ОСНОВНЫМ МЕТОДАМ ИССЛЕДОВАНИЯ, ПОЗВОЛЯЮЩИМ ВЕРИФИЦИРОВАТЬ ДИАГНОЗ ХРОНИЧЕСКОГО ГАСТРИТА, НЕ ОТНОСИТСЯ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дуоденальное зондирование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анализ желудочного сока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рентгенография желудка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гастроскопия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1048</w:t>
      </w:r>
      <w:r w:rsidR="00536FC5" w:rsidRPr="00501595">
        <w:rPr>
          <w:bCs/>
          <w:sz w:val="22"/>
          <w:szCs w:val="22"/>
        </w:rPr>
        <w:t xml:space="preserve">. НАЛИЧИЕ ЭРОЗИЙ В АНТРАЛЬНОМ ОТДЕЛЕ ЖЕЛУДКА ХАРАКТЕРНО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хеликобактерной инфекции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острого гастрита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аутоиммунного гастрита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гранулематозного гастрита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1049</w:t>
      </w:r>
      <w:r w:rsidR="00536FC5" w:rsidRPr="00501595">
        <w:rPr>
          <w:bCs/>
          <w:sz w:val="22"/>
          <w:szCs w:val="22"/>
        </w:rPr>
        <w:t xml:space="preserve">. КАКОЙ ТЕСТ НАИБОЛЕЕ НАДЕЖЕН ДЛЯ ДИАГНОСТИКИ СИНДРОМА ЗОЛЛИНГЕРА-ЭЛЛИСОНА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уровень гастрина в крови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базальная кислотопродукция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максимальная кислотопродукция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биопсия слизистой оболочки желудка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1050</w:t>
      </w:r>
      <w:r w:rsidR="00536FC5" w:rsidRPr="00501595">
        <w:rPr>
          <w:sz w:val="22"/>
          <w:szCs w:val="22"/>
        </w:rPr>
        <w:t xml:space="preserve">. ДЛЯ ЦЕЛИАКИИ СПРУ ХАРАКТЕРНО ВСЕ ПЕРЕЧИСЛЕННОЕ, КРОМЕ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лихорадки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поносов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полифекалии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метеоризма 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1051</w:t>
      </w:r>
      <w:r w:rsidR="00536FC5" w:rsidRPr="00501595">
        <w:rPr>
          <w:bCs/>
          <w:sz w:val="22"/>
          <w:szCs w:val="22"/>
        </w:rPr>
        <w:t xml:space="preserve">. УСИЛИВАЮТ ДИАРЕЮ ПРИ ЦЕЛИАКИИ СПРУ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белые сухари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рис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кукуруза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мясо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1052</w:t>
      </w:r>
      <w:r w:rsidR="00536FC5" w:rsidRPr="00501595">
        <w:rPr>
          <w:bCs/>
          <w:sz w:val="22"/>
          <w:szCs w:val="22"/>
        </w:rPr>
        <w:t xml:space="preserve">. ДЛЯ КАКОГО ЗАБОЛЕВАНИЯ ХАРАКТЕРНА ГИПЕРТОНИЯ НИЖНЕГО ПИЩЕВОДНОГО СФИНКТЕРА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ахалазия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склеродермия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хронический рефлюкс-эзофагит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грыжа пищеводного отверстия диафрагмы </w:t>
      </w:r>
    </w:p>
    <w:p w:rsidR="00AE7054" w:rsidRDefault="00AE7054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AE7054" w:rsidRDefault="00AE7054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AE7054" w:rsidRDefault="00AE7054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536FC5" w:rsidRPr="00AE7054" w:rsidRDefault="001268B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bCs/>
          <w:sz w:val="20"/>
          <w:szCs w:val="22"/>
        </w:rPr>
        <w:t>1053</w:t>
      </w:r>
      <w:r w:rsidR="00536FC5" w:rsidRPr="00AE7054">
        <w:rPr>
          <w:bCs/>
          <w:sz w:val="20"/>
          <w:szCs w:val="22"/>
        </w:rPr>
        <w:t xml:space="preserve">. ПРИ НАЛИЧИИ ДИАРЕИ И ОТСУТСТВИИ СИНДРОМА МАЛЬАБСОРБЦИИ МОЖНО ДУМАТЬ О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lastRenderedPageBreak/>
        <w:t xml:space="preserve">А) синдроме раздраженной кишки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ахлоргидрии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гранулематозном колите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Г) глютеновой энтеропатии </w:t>
      </w:r>
    </w:p>
    <w:p w:rsidR="00536FC5" w:rsidRPr="00AE7054" w:rsidRDefault="001268B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bCs/>
          <w:sz w:val="20"/>
          <w:szCs w:val="22"/>
        </w:rPr>
        <w:t>1054</w:t>
      </w:r>
      <w:r w:rsidR="00536FC5" w:rsidRPr="00AE7054">
        <w:rPr>
          <w:bCs/>
          <w:sz w:val="20"/>
          <w:szCs w:val="22"/>
        </w:rPr>
        <w:t xml:space="preserve">. ЛУЧШИЙ МЕТОД ДИФФЕРЕНЦИАЛЬНОЙ ДИАГНОСТИКИ СКЛЕРОДЕРМИИ И АХАЛАЗИИ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рентгеноскопия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биопсия пищевода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эзофагоскопия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Г) атропиновый тест </w:t>
      </w:r>
    </w:p>
    <w:p w:rsidR="00536FC5" w:rsidRPr="00AE7054" w:rsidRDefault="001268B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bCs/>
          <w:sz w:val="20"/>
          <w:szCs w:val="22"/>
        </w:rPr>
        <w:t>1055</w:t>
      </w:r>
      <w:r w:rsidR="00536FC5" w:rsidRPr="00AE7054">
        <w:rPr>
          <w:bCs/>
          <w:sz w:val="20"/>
          <w:szCs w:val="22"/>
        </w:rPr>
        <w:t xml:space="preserve">. КАКОЙ ИЗ ПЕРЕЧИСЛЕННЫХ ТИПОВ ЦИАНОЗА НАИБОЛЕЕ ХАPАКТЕPЕН ДЛЯ БОЛЬНЫХ С ХPОНИЧЕСКОЙ СЕPДЕЧНОЙ НЕДОСТАТОЧНОСТЬЮ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акроцианоз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диффузный цианоз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цианоз с желтушным оттенком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Г) локальный цианоз нижних конечностей </w:t>
      </w:r>
    </w:p>
    <w:p w:rsidR="00536FC5" w:rsidRPr="00AE7054" w:rsidRDefault="001268B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bCs/>
          <w:sz w:val="20"/>
          <w:szCs w:val="22"/>
        </w:rPr>
        <w:t>1056</w:t>
      </w:r>
      <w:r w:rsidR="00536FC5" w:rsidRPr="00AE7054">
        <w:rPr>
          <w:bCs/>
          <w:sz w:val="20"/>
          <w:szCs w:val="22"/>
        </w:rPr>
        <w:t xml:space="preserve">. К КАКОЙ ИЗ ПЕРЕЧИСЛЕННЫХ КАТЕГОРИЙ СЛЕДУЕТ ОТНЕСТИ ПАЦИЕНТА, КОТОРЫЙ ВО ВРЕМЯ ТЕСТА 6-МИНУТНОЙ ХОДЬБЫ ПРОХОДИТ РАССТОЯНИЕ, РАВНОЕ 350 М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II функциональный класс NYHA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I функциональный класс NYHA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III функциональный класс NYHA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Г) IV функциональный класс NYHA </w:t>
      </w:r>
    </w:p>
    <w:p w:rsidR="00536FC5" w:rsidRPr="00AE7054" w:rsidRDefault="001268B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>1057.</w:t>
      </w:r>
      <w:r w:rsidR="00536FC5" w:rsidRPr="00AE7054">
        <w:rPr>
          <w:sz w:val="20"/>
          <w:szCs w:val="22"/>
        </w:rPr>
        <w:t xml:space="preserve"> К КАКОЙ ИЗ ПЕРЕЧИСЛЕННЫХ КАТЕГОPИЙ СЛЕДУЕТ ОТНЕСТИ ПАЦИЕНТА, У КОТОPОГО ГЕМОДИНАМИКА НЕ НАРУШЕНА, ИМЕЕТ МЕСТО СКРЫТАЯ СЕРДЕЧНАЯ НЕДОСТАТОЧНОСТЬ, БЕССИМПТОМНАЯ ДИСФУНКЦИЯ ЛЕВОГО ЖЕЛУДОЧКА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I стадия ХСН (по классификации ОССН)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IIА стадия ХСН (по классификации ОССН)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IIБ стадия ХСН (по классификации ОССН)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>Г) III стадия ХСН (по классификации ОССН)</w:t>
      </w:r>
    </w:p>
    <w:p w:rsidR="00536FC5" w:rsidRPr="00AE7054" w:rsidRDefault="001268B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bCs/>
          <w:sz w:val="20"/>
          <w:szCs w:val="22"/>
        </w:rPr>
        <w:t>1058</w:t>
      </w:r>
      <w:r w:rsidR="00536FC5" w:rsidRPr="00AE7054">
        <w:rPr>
          <w:bCs/>
          <w:sz w:val="20"/>
          <w:szCs w:val="22"/>
        </w:rPr>
        <w:t xml:space="preserve">. ВСЕ ПЕРЕЧИСЛЕННЫЕ СИМПТОМЫ ЯВЛЯЮТСЯ ПРОЯВЛЕНИЯМИ ПPАВОЖЕЛУДОЧКОВОЙ СЕPДЕЧНОЙ НЕДОСТАТОЧНОСТИ, КРОМЕ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отека легких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гепатомегалии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отеков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Г) асцита </w:t>
      </w:r>
    </w:p>
    <w:p w:rsidR="00536FC5" w:rsidRPr="00AE7054" w:rsidRDefault="001268B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bCs/>
          <w:sz w:val="20"/>
          <w:szCs w:val="22"/>
        </w:rPr>
        <w:t>1059</w:t>
      </w:r>
      <w:r w:rsidR="00536FC5" w:rsidRPr="00AE7054">
        <w:rPr>
          <w:bCs/>
          <w:sz w:val="20"/>
          <w:szCs w:val="22"/>
        </w:rPr>
        <w:t xml:space="preserve">. У БОЛЬНОГО С ПОДОЗРЕНИЕМ НА ДИЛАТАЦИОННУЮ КАPДИОМИОПАТИЮ ЭХОКАРДИОГРАФИЯ ПОЗВОЛЯЕТ ПPОВЕСТИ ДИФФЕPЕНЦИАЛЬНЫЙ ДИАГНОЗ СО ВСЕМИ ПЕPЕЧИСЛЕННЫМИ ЗАБОЛЕВАНИЯМИ, КРОМЕ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миокардита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аоpтальной недостаточности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митpального поpока сеpдца </w:t>
      </w:r>
    </w:p>
    <w:p w:rsidR="009C1244" w:rsidRPr="00AE7054" w:rsidRDefault="00536FC5" w:rsidP="009C1244">
      <w:pPr>
        <w:pStyle w:val="Default"/>
        <w:tabs>
          <w:tab w:val="left" w:pos="1980"/>
        </w:tabs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Г) пеpикаpдита </w:t>
      </w:r>
    </w:p>
    <w:p w:rsidR="00536FC5" w:rsidRPr="00AE7054" w:rsidRDefault="001268BF" w:rsidP="009C1244">
      <w:pPr>
        <w:pStyle w:val="Default"/>
        <w:tabs>
          <w:tab w:val="left" w:pos="1980"/>
        </w:tabs>
        <w:spacing w:line="276" w:lineRule="auto"/>
        <w:jc w:val="both"/>
        <w:rPr>
          <w:sz w:val="20"/>
          <w:szCs w:val="22"/>
        </w:rPr>
      </w:pPr>
      <w:r w:rsidRPr="00AE7054">
        <w:rPr>
          <w:bCs/>
          <w:sz w:val="20"/>
          <w:szCs w:val="22"/>
        </w:rPr>
        <w:t>1060</w:t>
      </w:r>
      <w:r w:rsidR="00536FC5" w:rsidRPr="00AE7054">
        <w:rPr>
          <w:bCs/>
          <w:sz w:val="20"/>
          <w:szCs w:val="22"/>
        </w:rPr>
        <w:t xml:space="preserve">. ФАКТОРАМИ РИСКА PАЗВИТИЯ ИНФЕКЦИОННОГО ЭНДОКАPДИТА ЯВЛЯЮТСЯ ВСЕ ПЕPЕЧИСЛЕННЫЕ, КРОМЕ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виpусных инфекций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внутисеpдечных электродов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клапанных пpотезов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наpкомании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1061</w:t>
      </w:r>
      <w:r w:rsidR="00536FC5" w:rsidRPr="00501595">
        <w:rPr>
          <w:bCs/>
          <w:sz w:val="22"/>
          <w:szCs w:val="22"/>
        </w:rPr>
        <w:t xml:space="preserve">. ПРИ ИССЛЕДОВАНИИ КРОВИ У БОЛЬНЫХ С СИНДРОМОМ КОНА ЧАЩЕ ВСЕГО ОБНАРУЖИВАЕТСЯ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повышение концентрации альдостерона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повышение активности ренина плазмы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снижение концентрации альдостерона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повышение уровня катехоламинов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1062</w:t>
      </w:r>
      <w:r w:rsidR="00536FC5" w:rsidRPr="00501595">
        <w:rPr>
          <w:bCs/>
          <w:sz w:val="22"/>
          <w:szCs w:val="22"/>
        </w:rPr>
        <w:t xml:space="preserve">. АРТЕРИАЛЬНАЯ ГИПЕРТЕНЗИЯ, ПРОТЕКАЮЩАЯ С КРИЗАМИ, СОПРОВОЖДАЮЩИМИСЯ ТАХИКАРДИЕЙ, ПОТООТДЕЛЕНИЕМ, БЛЕДНОСТЬЮ ЛИЦА, ХАРАКТЕРНА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феохромоцитомы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синдрома Кона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реноваскулярной артериальной гипертензии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синдрома Иценко-Кушинга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1063</w:t>
      </w:r>
      <w:r w:rsidR="00536FC5" w:rsidRPr="00501595">
        <w:rPr>
          <w:sz w:val="22"/>
          <w:szCs w:val="22"/>
        </w:rPr>
        <w:t xml:space="preserve">. ПОВЫШЕНИЕ СОДЕРЖАНИЯ ВАНИЛИЛМИНДАЛЬНОЙ КИСЛОТЫ В СУТОЧНОЙ МОЧЕ ХАРАКТЕРНО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феохромоцитомы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синдрома Кона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реноваскулярной артериальной гипертензии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синдрома Иценко-Кушинга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1064</w:t>
      </w:r>
      <w:r w:rsidR="00536FC5" w:rsidRPr="00501595">
        <w:rPr>
          <w:bCs/>
          <w:sz w:val="22"/>
          <w:szCs w:val="22"/>
        </w:rPr>
        <w:t xml:space="preserve">. УКАЖИТЕ НАИБОЛЕЕ ЧАСТОЕ МЕСТО ФОРМИРОВАНИЯ ТРОМБОВ, СЛУЖАЩИХ ПРИЧИНОЙ ТРОМБОМБОЛИИ ЛЕГОЧНОЙ АРТЕРИИ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система нижней полой вены (глубокие вены нижних конечностей и таза)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система верхней полой вены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правое предсердие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левое предсердие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1065</w:t>
      </w:r>
      <w:r w:rsidR="00536FC5" w:rsidRPr="00501595">
        <w:rPr>
          <w:bCs/>
          <w:sz w:val="22"/>
          <w:szCs w:val="22"/>
        </w:rPr>
        <w:t xml:space="preserve">. ПРИ ЛЕЧЕНИИ АХАЛАЗИИ ПИЩЕВОДА ПРОТИВОПОКАЗАНО ПРИМЕНЯТЬ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мотилиум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нитроглицерин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но-шпу </w:t>
      </w:r>
    </w:p>
    <w:p w:rsidR="009C1244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коринфар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1066</w:t>
      </w:r>
      <w:r w:rsidR="00536FC5" w:rsidRPr="00501595">
        <w:rPr>
          <w:bCs/>
          <w:sz w:val="22"/>
          <w:szCs w:val="22"/>
        </w:rPr>
        <w:t xml:space="preserve">. КАКОЙ ИЗ НИЖЕПЕРЕЧИСЛЕННЫХ НЕСТЕРОИДНЫХ ПРОТИВОВОСПАЛИТЕЛЬНЫХ ПРЕПАРАТОВ РЕЖЕ ДРУГИХ ВЫЗЫВАЕТ ЯЗВЕННЫЕ ИЗМЕНЕНИЯ ЖЕЛУДОЧНО-КИШЕЧНОГО ТРАКТА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мелоксикам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индометацин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вольтарен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диклофенак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1067</w:t>
      </w:r>
      <w:r w:rsidR="00536FC5" w:rsidRPr="00501595">
        <w:rPr>
          <w:bCs/>
          <w:sz w:val="22"/>
          <w:szCs w:val="22"/>
        </w:rPr>
        <w:t xml:space="preserve">. ПРИ ЛЕЧЕНИИ ДИАРЕИ МОЖНО ПРИМЕНЯТЬ ОТВАР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ольховых шишек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ромашки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мяты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цветов бессмертника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1068</w:t>
      </w:r>
      <w:r w:rsidR="00536FC5" w:rsidRPr="00501595">
        <w:rPr>
          <w:bCs/>
          <w:sz w:val="22"/>
          <w:szCs w:val="22"/>
        </w:rPr>
        <w:t xml:space="preserve">. ЗАНТАК ОТНОСИТСЯ К ГРУППЕ ПРЕПАРАТОВ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блокаторы гистаминовых Н2-рецепторов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блокаторы гистаминовых Н1-рецепторов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симпатомиметики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М-холиноблокаторы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1069</w:t>
      </w:r>
      <w:r w:rsidR="00536FC5" w:rsidRPr="00501595">
        <w:rPr>
          <w:bCs/>
          <w:sz w:val="22"/>
          <w:szCs w:val="22"/>
        </w:rPr>
        <w:t xml:space="preserve">. ОМЕПРАЗОЛ ОТНОСИТСЯ К ГРУППЕ ПРЕПАРАТОВ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блокаторы протонового насоса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блокаторы гистаминовых Н1-рецепторов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блокаторы гистаминовых Н2-рецепторов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М-холиноблокаторы </w:t>
      </w:r>
    </w:p>
    <w:p w:rsidR="00AE7054" w:rsidRDefault="00AE7054">
      <w:pPr>
        <w:rPr>
          <w:rFonts w:ascii="Times New Roman" w:hAnsi="Times New Roman" w:cs="Times New Roman"/>
          <w:bCs/>
          <w:color w:val="000000"/>
        </w:rPr>
      </w:pPr>
      <w:r>
        <w:rPr>
          <w:bCs/>
        </w:rPr>
        <w:br w:type="page"/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1070</w:t>
      </w:r>
      <w:r w:rsidR="00536FC5" w:rsidRPr="00501595">
        <w:rPr>
          <w:bCs/>
          <w:sz w:val="22"/>
          <w:szCs w:val="22"/>
        </w:rPr>
        <w:t xml:space="preserve">. ДЛЯ КУПИРОВАНИЯ БОЛЕВОГО СИНДРОМА ПРИ ХРОНИЧЕСКОМ ПАНКРЕАТИТЕ НЕ ПРИМЕНЯЮТ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морфин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атропин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новокаин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баралгин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1071</w:t>
      </w:r>
      <w:r w:rsidR="00536FC5" w:rsidRPr="00501595">
        <w:rPr>
          <w:sz w:val="22"/>
          <w:szCs w:val="22"/>
        </w:rPr>
        <w:t xml:space="preserve">. КАКОЕ ИЗ ПЕРЕЧИСЛЕННЫХ МЕДИКАМЕНТОЗНЫХ СРЕДСТВ НЕ ЯВЛЯЕТСЯ СТИМУЛЯТОРОМ ЖЕЛУДОЧНОЙ СЕКРЕЦИИ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атропин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эуфиллин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кофеин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гистамин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1072</w:t>
      </w:r>
      <w:r w:rsidR="00536FC5" w:rsidRPr="00501595">
        <w:rPr>
          <w:bCs/>
          <w:sz w:val="22"/>
          <w:szCs w:val="22"/>
        </w:rPr>
        <w:t xml:space="preserve">. К СЛАБИТЕЛЬНЫМ СРЕДСТВАМ, ОБЛАДАЮЩИМ РАЗДРАЖАЮЩИМ ДЕЙСТВИЕМ НА НЕРВНО-МЫШЕЧНЫЙ АППАРАТ ТОЛСТОЙ КИШКИ И УСИЛИВАЮЩИМ ЕЕ ПЕРИСТАЛЬТИКУ, НЕ ОТНОСИТСЯ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сорбит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бисакодил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корень ревеня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александрийский лист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1073</w:t>
      </w:r>
      <w:r w:rsidR="00536FC5" w:rsidRPr="00501595">
        <w:rPr>
          <w:bCs/>
          <w:sz w:val="22"/>
          <w:szCs w:val="22"/>
        </w:rPr>
        <w:t xml:space="preserve">. В КОНСЕРВАТИВНУЮ ТЕРАПИЮ ХРОНИЧЕСКОГО ПАНКРЕАТИТА НЕ ВКЛЮЧАЮТСЯ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кортикостероиды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ферментные препараты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анальгетики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сандостатин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1074</w:t>
      </w:r>
      <w:r w:rsidR="00536FC5" w:rsidRPr="00501595">
        <w:rPr>
          <w:bCs/>
          <w:sz w:val="22"/>
          <w:szCs w:val="22"/>
        </w:rPr>
        <w:t xml:space="preserve">. ЧТО ЯВЛЯЕТСЯ МЕТОДОМ ВЫБОРА ПРИ ОПРЕДЕЛЕНИИ ЛЕЧЕБНОЙ ТАКТИКИ У ПАЦИЕНТОВ С ПРОГРЕССИРУЮЩЕЙ ПЕЧЕНОЧНОКЛЕТОЧНОЙ НЕДОСТАТОЧНОСТЬЮ ЛЮБОГО ГЕНЕЗА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проведение трансплантации печени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массивная кортикостероидная терапия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массивная кортикостероидная терапия в сочетании с цитостатиками </w:t>
      </w:r>
    </w:p>
    <w:p w:rsidR="009C1244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массивная интерферонотерапия </w:t>
      </w:r>
    </w:p>
    <w:p w:rsidR="00536FC5" w:rsidRPr="00501595" w:rsidRDefault="001268B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1075</w:t>
      </w:r>
      <w:r w:rsidR="00536FC5" w:rsidRPr="00501595">
        <w:rPr>
          <w:bCs/>
          <w:sz w:val="22"/>
          <w:szCs w:val="22"/>
        </w:rPr>
        <w:t xml:space="preserve">. ПРИ КАКОМ ИЗ ХРОНИЧЕСКИХ ВИРУСНЫХ ГЕПАТИТОВ, ОТВЕЧАЮЩИХ КРИТЕРИЯМ ПРОВЕДЕНИЯ ЭТИОТРОПНОЙ ТЕРАПИИ, РЕЗУЛЬТАТЫ ПОСЛЕДНЕЙ НАИБОЛЕЕ НЕУДОВЛЕТВОРИТЕЛЬНЫ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хронический гепатит D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хронический гепатит С + 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хронический гепатит 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хронический гепатит В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1076</w:t>
      </w:r>
      <w:r w:rsidR="00536FC5" w:rsidRPr="00501595">
        <w:rPr>
          <w:bCs/>
          <w:sz w:val="22"/>
          <w:szCs w:val="22"/>
        </w:rPr>
        <w:t xml:space="preserve">. КАКОЙ ИЗ ПЕРЕЧИСЛЕННЫХ ПPЕПАPАТОВ НАИБОЛЕЕ ПОКАЗАН БОЛЬНОМУ С АPТЕPИАЛЬНОЙ ГИПЕPТЕНЗИЕЙ И АДЕНОМОЙ ПPЕДСТАТЕЛЬНОЙ ЖЕЛЕЗЫ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пpазозин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веpапамил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атенолол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каптопpил </w:t>
      </w:r>
    </w:p>
    <w:p w:rsidR="00AE7054" w:rsidRDefault="00AE7054">
      <w:pPr>
        <w:rPr>
          <w:rFonts w:ascii="Times New Roman" w:hAnsi="Times New Roman" w:cs="Times New Roman"/>
          <w:bCs/>
          <w:color w:val="000000"/>
        </w:rPr>
      </w:pPr>
      <w:r>
        <w:rPr>
          <w:bCs/>
        </w:rPr>
        <w:br w:type="page"/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1077</w:t>
      </w:r>
      <w:r w:rsidR="00536FC5" w:rsidRPr="00501595">
        <w:rPr>
          <w:bCs/>
          <w:sz w:val="22"/>
          <w:szCs w:val="22"/>
        </w:rPr>
        <w:t>. К ОСНОВНЫМ ПРЕПАРАТАМ ДЛЯ ЛЕЧЕНИЯ ХРОНИЧЕСКОЙ СЕРДЕЧНОЙ НЕДОСТАТОЧНОСТИ ОТНОСЯТСЯ ВСЕ ПЕРЕЧИСЛЕННЫЕ ПРЕПАРАТЫ,</w:t>
      </w:r>
      <w:r w:rsidR="009C1244" w:rsidRPr="00501595">
        <w:rPr>
          <w:bCs/>
          <w:sz w:val="22"/>
          <w:szCs w:val="22"/>
        </w:rPr>
        <w:t xml:space="preserve"> </w:t>
      </w:r>
      <w:r w:rsidR="00536FC5" w:rsidRPr="00501595">
        <w:rPr>
          <w:bCs/>
          <w:sz w:val="22"/>
          <w:szCs w:val="22"/>
        </w:rPr>
        <w:t xml:space="preserve">КРОМЕ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статинов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ингибиторов ангиотензин-превращающего фермента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антагонистов рецепторов ангиотензина II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бета-адреноблокаторов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1078</w:t>
      </w:r>
      <w:r w:rsidR="00536FC5" w:rsidRPr="00501595">
        <w:rPr>
          <w:bCs/>
          <w:sz w:val="22"/>
          <w:szCs w:val="22"/>
        </w:rPr>
        <w:t xml:space="preserve">. КЛИНИЧЕСКАЯ СИТУАЦИЯ, ПРИ КОТОРОЙ ПОКАЗАНО НАЗНАЧЕНИЕ ДИАКАРБА (АЦЕТАЗОЛАМИДА)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метаболический алкалоз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метаболический ацидоз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передозировка сердечных гликозидов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гиперхлоремия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1079</w:t>
      </w:r>
      <w:r w:rsidR="00536FC5" w:rsidRPr="00501595">
        <w:rPr>
          <w:sz w:val="22"/>
          <w:szCs w:val="22"/>
        </w:rPr>
        <w:t xml:space="preserve">. ПРЕПАРАТЫ КАКОЙ ГРУППЫ СНИЖАЮТ ПРЕДНАГРУЗКУ У БОЛЬНЫХ С ХPОНИЧЕСКОЙ СЕPДЕЧНОЙ НЕДОСТАТОЧНОСТЬЮ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диуретики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сердечные гликозиды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омега-3-полиненасыщенные жирные кислоты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бета-адреноблокаторы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1080</w:t>
      </w:r>
      <w:r w:rsidR="00536FC5" w:rsidRPr="00501595">
        <w:rPr>
          <w:bCs/>
          <w:sz w:val="22"/>
          <w:szCs w:val="22"/>
        </w:rPr>
        <w:t xml:space="preserve">. КАКОЙ ИЗ ПЕРЕЧИСЛЕННЫХ ГИПОТЕНЗИВНЫХ ПPЕПАPАТОВ МОЖЕТ ВЫЗЫВАТЬ ИЛИ УСИЛИВАТЬ ГИПОКАЛИЕМИЮ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гидpохлоpтиазид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надолол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каптопpил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нифедипин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1081</w:t>
      </w:r>
      <w:r w:rsidR="00536FC5" w:rsidRPr="00501595">
        <w:rPr>
          <w:bCs/>
          <w:sz w:val="22"/>
          <w:szCs w:val="22"/>
        </w:rPr>
        <w:t xml:space="preserve">. КАКОЙ ИЗ ПЕРЕЧИСЛЕННЫХ ПPЕПАPАТОВ ПPИ ДЛИТЕЛЬНОМ ПPИЕМЕ ВЫЗЫВАЕТ ЗАДЕPЖКУ НАТPИЯ И ВОДЫ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клонидин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веpапамил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фозинопpил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амлодипин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1082</w:t>
      </w:r>
      <w:r w:rsidR="00536FC5" w:rsidRPr="00501595">
        <w:rPr>
          <w:bCs/>
          <w:sz w:val="22"/>
          <w:szCs w:val="22"/>
        </w:rPr>
        <w:t xml:space="preserve">. НАЗНАЧЕНИЯ КАКИХ ПРЕПАPАТОВ СЛЕДУЕТ ИЗБЕГАТЬ ПPИ ЛЕЧЕНИИ АPТЕPИАЛЬНОЙ ГИПЕPТЕНЗИИ У БОЛЬНОГО С ОБЛИТЕPИPУЮЩИМ АТЕPОСКЛЕPОЗОМ СОСУДОВ НИЖНИХ КОНЕЧНОСТЕЙ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пpопpанолол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доксазозин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пеpиндопpил </w:t>
      </w:r>
    </w:p>
    <w:p w:rsidR="009C1244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нифедипин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1083</w:t>
      </w:r>
      <w:r w:rsidR="00536FC5" w:rsidRPr="00501595">
        <w:rPr>
          <w:bCs/>
          <w:sz w:val="22"/>
          <w:szCs w:val="22"/>
        </w:rPr>
        <w:t xml:space="preserve">. СЛЕДУЕТ ИЗБЕГАТЬ НАЗНАЧЕНИЯ ПPИ ЛЕЧЕНИИ АPТЕPИАЛЬНОЙ ГИПЕPТЕНЗИИ У БОЛЬНОГО С БPОНХИАЛЬНОЙ АСТМОЙ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пpопpанолола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нифедипина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лозартана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лизинопpила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1084</w:t>
      </w:r>
      <w:r w:rsidR="00536FC5" w:rsidRPr="00501595">
        <w:rPr>
          <w:bCs/>
          <w:sz w:val="22"/>
          <w:szCs w:val="22"/>
        </w:rPr>
        <w:t xml:space="preserve">. ПРИ КУПИРОВАНИИ ГИПЕРТОНИЧЕСКОГО КРИЗА У БОЛЬНЫХ С ФЕОХРОМОЦИТОМОЙ НАИБОЛЕЕ ЭФФЕКТИВНЫ: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альфа-адреноблокаторы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ингибиторы ангиотензин-превращающего фермента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бета-адреноблокаторы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диуретики </w:t>
      </w:r>
    </w:p>
    <w:p w:rsidR="00536FC5" w:rsidRPr="00AE7054" w:rsidRDefault="00207BE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lastRenderedPageBreak/>
        <w:t>1085</w:t>
      </w:r>
      <w:r w:rsidR="00536FC5" w:rsidRPr="00AE7054">
        <w:rPr>
          <w:sz w:val="20"/>
          <w:szCs w:val="22"/>
        </w:rPr>
        <w:t xml:space="preserve">. ПРЕДПОЧТИТЕЛЬНЫ ПРИ ЛЕЧЕНИИ БОЛЬНОГО ГИПЕРТОНИЧЕСКОЙ БОЛЕЗНЬЮ СО СЛАБОСТЬЮ СИНУСОВОГО УЗЛА ИЛИ БРАДИСИСТОЛИЧЕСКОЙ ФИБРИЛЛЯЦИЕЙ ПРЕДСЕРДИЙ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дигидропиридиновые антагонисты кальция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недигидропиридиновые антагонисты кальция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бета-адреноблокаторы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>Г) сартаны</w:t>
      </w:r>
    </w:p>
    <w:p w:rsidR="00536FC5" w:rsidRPr="00AE7054" w:rsidRDefault="00207BE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bCs/>
          <w:sz w:val="20"/>
          <w:szCs w:val="22"/>
        </w:rPr>
        <w:t>1086</w:t>
      </w:r>
      <w:r w:rsidR="00536FC5" w:rsidRPr="00AE7054">
        <w:rPr>
          <w:bCs/>
          <w:sz w:val="20"/>
          <w:szCs w:val="22"/>
        </w:rPr>
        <w:t xml:space="preserve">. КАКОЙ ГИПОТЕНЗИВНЫЙ ПРЕПАРАТ ЯВЛЯЕТСЯ САМЫМ ДОКАЗАННЫМ ПО БЕЗОПАСНОСТИ КАК ДЛЯ ЖЕНЩИНЫ, ТАК И ДЛЯ ПЛОДА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допегит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лабеталол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гипотиазид </w:t>
      </w:r>
    </w:p>
    <w:p w:rsidR="00536FC5" w:rsidRPr="00AE7054" w:rsidRDefault="009C1244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Г) верапамил </w:t>
      </w:r>
      <w:r w:rsidR="00536FC5" w:rsidRPr="00AE7054">
        <w:rPr>
          <w:sz w:val="20"/>
          <w:szCs w:val="22"/>
        </w:rPr>
        <w:t xml:space="preserve"> </w:t>
      </w:r>
    </w:p>
    <w:p w:rsidR="00536FC5" w:rsidRPr="00AE7054" w:rsidRDefault="00207BE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bCs/>
          <w:sz w:val="20"/>
          <w:szCs w:val="22"/>
        </w:rPr>
        <w:t>1087</w:t>
      </w:r>
      <w:r w:rsidR="00536FC5" w:rsidRPr="00AE7054">
        <w:rPr>
          <w:bCs/>
          <w:sz w:val="20"/>
          <w:szCs w:val="22"/>
        </w:rPr>
        <w:t xml:space="preserve">. ПРИ РЕВМАТОИДНОМ АРТРИТЕ ЧАЩЕ ВСЕГО ПОРАЖАЮТСЯ СУСТАВЫ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межфаланговые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коленные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крестцово-подвздошные сочленения </w:t>
      </w:r>
    </w:p>
    <w:p w:rsidR="009C1244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Г) челюстно-лицевые </w:t>
      </w:r>
    </w:p>
    <w:p w:rsidR="00536FC5" w:rsidRPr="00AE7054" w:rsidRDefault="00207BE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bCs/>
          <w:sz w:val="20"/>
          <w:szCs w:val="22"/>
        </w:rPr>
        <w:t>1088</w:t>
      </w:r>
      <w:r w:rsidR="00536FC5" w:rsidRPr="00AE7054">
        <w:rPr>
          <w:bCs/>
          <w:sz w:val="20"/>
          <w:szCs w:val="22"/>
        </w:rPr>
        <w:t xml:space="preserve">. ДЛЯ ПОДТВЕРЖДЕНИЯ БОЛЕЗНИ БЕХТЕРЕВА ЦЕЛЕСООБРАЗНО СДЕЛАТЬ РЕНТГЕНОГРАММЫ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позвоночника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голеностопных суставов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тазобедренных суставов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Г) кистей рук </w:t>
      </w:r>
    </w:p>
    <w:p w:rsidR="00536FC5" w:rsidRPr="00AE7054" w:rsidRDefault="00207BE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bCs/>
          <w:sz w:val="20"/>
          <w:szCs w:val="22"/>
        </w:rPr>
        <w:t>1089</w:t>
      </w:r>
      <w:r w:rsidR="00536FC5" w:rsidRPr="00AE7054">
        <w:rPr>
          <w:bCs/>
          <w:sz w:val="20"/>
          <w:szCs w:val="22"/>
        </w:rPr>
        <w:t xml:space="preserve">. В ДИАГНОСТИКЕ ИНФЕКЦИОННОГО ЭНДОКАРДИТА РЕШАЮЩУЮ РОЛЬ ИГРАЕТ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вегетация на клапанах при ЭхоКГ-исследовании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увеличение СОЭ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аускультативная динамика шумов сердца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Г) нарастание сердечной недостаточности </w:t>
      </w:r>
    </w:p>
    <w:p w:rsidR="00536FC5" w:rsidRPr="00AE7054" w:rsidRDefault="00207BE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bCs/>
          <w:sz w:val="20"/>
          <w:szCs w:val="22"/>
        </w:rPr>
        <w:t>1090</w:t>
      </w:r>
      <w:r w:rsidR="00536FC5" w:rsidRPr="00AE7054">
        <w:rPr>
          <w:bCs/>
          <w:sz w:val="20"/>
          <w:szCs w:val="22"/>
        </w:rPr>
        <w:t xml:space="preserve">. ОТЕК ЛЕГКИХ МОЖЕТ ВОЗНИКНУТЬ ПРИ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инфаркте миокарда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истерии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вертебро-базилярной дисциркуляции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Г) ортостатической пробе </w:t>
      </w:r>
    </w:p>
    <w:p w:rsidR="00536FC5" w:rsidRPr="00AE7054" w:rsidRDefault="00207BE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bCs/>
          <w:sz w:val="20"/>
          <w:szCs w:val="22"/>
        </w:rPr>
        <w:t>1091</w:t>
      </w:r>
      <w:r w:rsidR="00536FC5" w:rsidRPr="00AE7054">
        <w:rPr>
          <w:bCs/>
          <w:sz w:val="20"/>
          <w:szCs w:val="22"/>
        </w:rPr>
        <w:t xml:space="preserve">. ОБСЛЕДОВАНИЕ ПАЦИЕНТА 40 ЛЕТ С АРТЕРИАЛЬНОЙ ГИПЕРТОНИЕЙ 1-Й СТЕПЕНИ ЦЕЛЕСООБРАЗНО НАЧАТЬ С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УЗИ почек и сердца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урографии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анализа мочи по Зимницкому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Г) ангиографии почек </w:t>
      </w:r>
    </w:p>
    <w:p w:rsidR="00536FC5" w:rsidRPr="00AE7054" w:rsidRDefault="00207BE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bCs/>
          <w:sz w:val="20"/>
          <w:szCs w:val="22"/>
        </w:rPr>
        <w:t>1092</w:t>
      </w:r>
      <w:r w:rsidR="00536FC5" w:rsidRPr="00AE7054">
        <w:rPr>
          <w:bCs/>
          <w:sz w:val="20"/>
          <w:szCs w:val="22"/>
        </w:rPr>
        <w:t xml:space="preserve">. САМОЕ ЧАСТОЕ ОСЛОЖНЕНИЕ В ПЕРВЫЕ ЧАСЫ ОСТРОГО ИНФАРКТА МИОКАРДА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нарушение ритма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кардиогенный шок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отек легких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Г) разрыв сердца. </w:t>
      </w:r>
    </w:p>
    <w:p w:rsidR="00536FC5" w:rsidRPr="00AE7054" w:rsidRDefault="00207BE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>1093</w:t>
      </w:r>
      <w:r w:rsidR="00536FC5" w:rsidRPr="00AE7054">
        <w:rPr>
          <w:sz w:val="20"/>
          <w:szCs w:val="22"/>
        </w:rPr>
        <w:t xml:space="preserve">. НАИБОЛЕЕ ДОСТОВЕРНЫМ ПОДТВЕРЖДЕНИЕМ ПАНКРЕАТИТА ЯВЛЯЕТСЯ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высокий уровень амилазы в крови (диастазы в моче)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боль опоясывающего характера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гипергликемия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стеаторея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1094</w:t>
      </w:r>
      <w:r w:rsidR="00536FC5" w:rsidRPr="00501595">
        <w:rPr>
          <w:bCs/>
          <w:sz w:val="22"/>
          <w:szCs w:val="22"/>
        </w:rPr>
        <w:t xml:space="preserve">. МЕЛЕНА ПРИ НАЛИЧИИ ГЕПАТОСПЛЕНОМЕГАЛИИ ПОДОЗРИТЕЛЬНА НА: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кровотечение из варикозно расширенных вен пищевода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кровоточащая язва 12-перстной кишки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язвенный колит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тромбоз мезентериальных артерий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1095</w:t>
      </w:r>
      <w:r w:rsidR="00536FC5" w:rsidRPr="00501595">
        <w:rPr>
          <w:bCs/>
          <w:sz w:val="22"/>
          <w:szCs w:val="22"/>
        </w:rPr>
        <w:t xml:space="preserve">. ПОРТАЛЬНАЯ ГИПЕРТЕНЗИЯ МОЖЕТ НАБЛЮДАТЬСЯ ПРИ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циррозе печени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хроническом гепатите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метастатическом раке печени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хроническом панкреатите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1096</w:t>
      </w:r>
      <w:r w:rsidR="00536FC5" w:rsidRPr="00501595">
        <w:rPr>
          <w:bCs/>
          <w:sz w:val="22"/>
          <w:szCs w:val="22"/>
        </w:rPr>
        <w:t xml:space="preserve">. ДАЙТЕ ЭКСПЕРТНОЕ ЗАКЛЮЧЕНИЕ О ТРУДОСПОСОБНОСТИ ПАЦИЕНТА С ВЫРАЖЕННЫМИ НАРУШЕНИЯМИ ФУНКЦИЙ СЕРДЕЧНО-СОСУДИСТОЙ СИСТЕМЫ И ОГРАНИЧЕНИЕМ ЖИЗНЕДЕЯТЕЛЬНОСТИ II- III СТЕПЕНИ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признать инвалидом 2-й группы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трудоустроить через ВК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признать инвалидом 1-й группы </w:t>
      </w:r>
    </w:p>
    <w:p w:rsidR="00207BEF" w:rsidRPr="00501595" w:rsidRDefault="00536FC5" w:rsidP="00207BEF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признать трудоспособным </w:t>
      </w:r>
    </w:p>
    <w:p w:rsidR="00536FC5" w:rsidRPr="00501595" w:rsidRDefault="00207BEF" w:rsidP="00207BEF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1097</w:t>
      </w:r>
      <w:r w:rsidR="00536FC5" w:rsidRPr="00501595">
        <w:rPr>
          <w:bCs/>
          <w:sz w:val="22"/>
          <w:szCs w:val="22"/>
        </w:rPr>
        <w:t xml:space="preserve">. ПРИ ОБРАЩЕНИИ ЗА МЕДИЦИНСКОЙ ПОМОЩЬЮ И ЕЕ ПОЛУЧЕНИИ ПАЦИЕНТ ИМЕЕТ РЯД ПРАВ, КРОМЕ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эвтаназии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облегчения боли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сохранения врачебной тайны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обследования и лечения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1098</w:t>
      </w:r>
      <w:r w:rsidR="00536FC5" w:rsidRPr="00501595">
        <w:rPr>
          <w:bCs/>
          <w:sz w:val="22"/>
          <w:szCs w:val="22"/>
        </w:rPr>
        <w:t xml:space="preserve">. ИНФОРМАЦИЮ О СОСТОЯНИИ ЗДОРОВЬЯ УЧАСТКОВЫЙ ТЕРАПЕВТ ПРЕДОСТАВЛЯЕТ ПАЦИЕНТУ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по его желанию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на усмотрение врача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 согласия родственников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 разрешения администрации поликлиники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1099</w:t>
      </w:r>
      <w:r w:rsidR="00536FC5" w:rsidRPr="00501595">
        <w:rPr>
          <w:bCs/>
          <w:sz w:val="22"/>
          <w:szCs w:val="22"/>
        </w:rPr>
        <w:t xml:space="preserve">. В СЛУЧАЕ НЕБЛАГОПРИЯТНОГО ЖИЗНЕННОГО ПРОГНОЗА ИНФОРМАЦИЯ СООБЩАЕТСЯ ТОЛЬКО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пациенту и членам семьи с его согласия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пациенту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членам его семьи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коллегам по работе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1100</w:t>
      </w:r>
      <w:r w:rsidR="00536FC5" w:rsidRPr="00501595">
        <w:rPr>
          <w:bCs/>
          <w:sz w:val="22"/>
          <w:szCs w:val="22"/>
        </w:rPr>
        <w:t xml:space="preserve">. БЕЗ СОГЛАСИЯ ПАЦИЕНТА ИЛИ ЕГО ПРЕДСТАВИТЕЛЯ МЕДИЦИНСКОЕ ВМЕШАТЕЛЬСТВО ДОПУСКАЕТСЯ ПРИ ЗАБОЛЕВАНИИ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опасном для окружающих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тяжелом соматическом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тяжелом психическом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онкологическом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1101</w:t>
      </w:r>
      <w:r w:rsidR="00536FC5" w:rsidRPr="00501595">
        <w:rPr>
          <w:sz w:val="22"/>
          <w:szCs w:val="22"/>
        </w:rPr>
        <w:t xml:space="preserve">. ВЛАЖНЫЕ ХРИПЫ ПРИ ХРОНИЧЕСКОМ БРОНХИТЕ ЯВЛЯЮТСЯ ПРИЗНАКОМ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бронхиальной гиперсекреции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наличия диффузного перибронхиального склероза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501595">
        <w:rPr>
          <w:sz w:val="22"/>
          <w:szCs w:val="22"/>
        </w:rPr>
        <w:t xml:space="preserve">В) </w:t>
      </w:r>
      <w:r w:rsidRPr="00AE7054">
        <w:rPr>
          <w:sz w:val="20"/>
          <w:szCs w:val="22"/>
        </w:rPr>
        <w:t xml:space="preserve">обструкции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>Г) трахеобронхиальной дискинезии</w:t>
      </w:r>
    </w:p>
    <w:p w:rsidR="00536FC5" w:rsidRPr="00AE7054" w:rsidRDefault="00207BE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bCs/>
          <w:sz w:val="20"/>
          <w:szCs w:val="22"/>
        </w:rPr>
        <w:t>1102</w:t>
      </w:r>
      <w:r w:rsidR="00536FC5" w:rsidRPr="00AE7054">
        <w:rPr>
          <w:bCs/>
          <w:sz w:val="20"/>
          <w:szCs w:val="22"/>
        </w:rPr>
        <w:t xml:space="preserve">. НЕ ЯВЛЯЕТСЯ КОМПОНЕНТОМ БРОНХИАЛЬНОЙ ОБСТРУКЦИИ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ларингоспазм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задержка мокроты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воспаление бронхов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Г) бронхоспазм </w:t>
      </w:r>
    </w:p>
    <w:p w:rsidR="00536FC5" w:rsidRPr="00AE7054" w:rsidRDefault="00207BEF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bCs/>
          <w:sz w:val="20"/>
          <w:szCs w:val="22"/>
        </w:rPr>
        <w:t>1103</w:t>
      </w:r>
      <w:r w:rsidR="00536FC5" w:rsidRPr="00AE7054">
        <w:rPr>
          <w:bCs/>
          <w:sz w:val="20"/>
          <w:szCs w:val="22"/>
        </w:rPr>
        <w:t xml:space="preserve">. ДО УСТАНОВЛЕНИЯ ТОЧНОГО ДИАГНОЗА ЛЕЧЕНИЕ АРТРИТА МОЖНО НАЧАТЬ С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А) нестероидных противовоспалительных препаратов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Б) антибиотиков </w:t>
      </w:r>
    </w:p>
    <w:p w:rsidR="00536FC5" w:rsidRPr="00AE7054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E7054">
        <w:rPr>
          <w:sz w:val="20"/>
          <w:szCs w:val="22"/>
        </w:rPr>
        <w:t xml:space="preserve">В) преднизолона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кризанола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1104</w:t>
      </w:r>
      <w:r w:rsidR="00536FC5" w:rsidRPr="00501595">
        <w:rPr>
          <w:bCs/>
          <w:sz w:val="22"/>
          <w:szCs w:val="22"/>
        </w:rPr>
        <w:t xml:space="preserve">. ЛЕЧЕНИЕ ПАЦИЕНТА 42 ЛЕТ С АРТЕРИАЛЬНОЙ ГИПЕРТОНИЕЙ 1-Й СТЕПЕНИ И ОЖИРЕНИЕМ 1-Й СТЕПЕНИ СЛЕДУЕТ НАЧАТЬ С ПРЕПАРАТА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индапамид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празозин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бисопролол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изоптин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1105</w:t>
      </w:r>
      <w:r w:rsidR="00536FC5" w:rsidRPr="00501595">
        <w:rPr>
          <w:bCs/>
          <w:sz w:val="22"/>
          <w:szCs w:val="22"/>
        </w:rPr>
        <w:t xml:space="preserve">. ВАКЦИНА ПРОТИВ ГРИППА НЕ НАЗНАЧАЕТСЯ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людям с аллергией на куриные яйца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больным гипертонической болезнью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больным бронхиальной астмой </w:t>
      </w:r>
    </w:p>
    <w:p w:rsidR="00207BEF" w:rsidRPr="00501595" w:rsidRDefault="00536FC5" w:rsidP="00207BEF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больным ХОБЛ </w:t>
      </w:r>
    </w:p>
    <w:p w:rsidR="00536FC5" w:rsidRPr="00501595" w:rsidRDefault="00207BEF" w:rsidP="00207BEF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1106</w:t>
      </w:r>
      <w:r w:rsidR="00536FC5" w:rsidRPr="00501595">
        <w:rPr>
          <w:bCs/>
          <w:sz w:val="22"/>
          <w:szCs w:val="22"/>
        </w:rPr>
        <w:t xml:space="preserve">. ПРИ ЛЕЧЕНИИ СТАБИЛЬНОЙ АРТЕРИАЛЬНОЙ ГИПЕРТОНИИ НЕ НАЗНАЧАЮТ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инъекции дибазола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β-блокаторы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антагонисты кальция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блокаторы рецепторов ангиотензина II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1107</w:t>
      </w:r>
      <w:r w:rsidR="00536FC5" w:rsidRPr="00501595">
        <w:rPr>
          <w:bCs/>
          <w:sz w:val="22"/>
          <w:szCs w:val="22"/>
        </w:rPr>
        <w:t xml:space="preserve">. В ПИТАНИИ БОЛЬНОГО ГИПЕРТОНИЧЕСКОЙ БОЛЕЗНЬЮ ПЕРВОЕ МЕСТО СРЕДИ ОГРАНИЧЕНИЙ УПОТРЕБЛЕНИЕ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поваренной соли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растительных жиров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углеводов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воды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1108</w:t>
      </w:r>
      <w:r w:rsidR="00536FC5" w:rsidRPr="00501595">
        <w:rPr>
          <w:bCs/>
          <w:sz w:val="22"/>
          <w:szCs w:val="22"/>
        </w:rPr>
        <w:t xml:space="preserve">. РАЦИОНАЛЬНОЙ ТЕРАПИЕЙ ВАЗОРЕНАЛЬНОЙ ГИПЕРТЕНЗИИ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хирургическое лечение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бессолевая диета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ингибиторы АПФ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антагонисты кальция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1109</w:t>
      </w:r>
      <w:r w:rsidR="00536FC5" w:rsidRPr="00501595">
        <w:rPr>
          <w:bCs/>
          <w:sz w:val="22"/>
          <w:szCs w:val="22"/>
        </w:rPr>
        <w:t xml:space="preserve">. УКАЖИТЕ ПРЕПАРАТ, КОТОРЫЙ МОЖЕТ БЫТЬ ИСПОЛЬЗОВАН В КАЧЕСТВЕ АНТИАНГИНАЛЬНОГО СРЕДСТВА У БОЛЬНОГО 50 ЛЕТ, СТРАДАЮЩЕГО СТЕНОКАРДИЕЙ НАПРЯЖЕНИЯ III ФК, С НАЛИЧИЕМ НА ЭКГ СИНУСОВОГО РИТМА, ПОСТЕПЕННОГО УДЛИНЕНИЯ ИНТЕРВАЛА PQ С ПОСЛЕДУЮЩИМ ВЫПАДЕНИЕМ КОМПЛЕКСА QRS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нитросорбид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верапамил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обзидан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атенолол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1110</w:t>
      </w:r>
      <w:r w:rsidR="00536FC5" w:rsidRPr="00501595">
        <w:rPr>
          <w:sz w:val="22"/>
          <w:szCs w:val="22"/>
        </w:rPr>
        <w:t xml:space="preserve">. ЛЕЧЕНИЕ ПНЕВМОНИИ В ПОЛИКЛИНИЧЕСКИХ УСЛОВИЯХ У ЛИЦ МОЛОДОГО ВОЗРАСТА СЛЕДУЕТ НАЧИНАТЬ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 макролидов нового поколения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 фторхинолонов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 гентамицина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с полусинтетических пенициллинов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1111</w:t>
      </w:r>
      <w:r w:rsidR="00536FC5" w:rsidRPr="00501595">
        <w:rPr>
          <w:bCs/>
          <w:sz w:val="22"/>
          <w:szCs w:val="22"/>
        </w:rPr>
        <w:t xml:space="preserve">. ПРИ ОРВИ С ВЫСОКОЙ ТЕМПЕРАТУРОЙ ПОКАЗАНО ПРИМЕНЕНИЕ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осельтамивир (тамифлю)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эритромицин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бисептол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аспирин </w:t>
      </w:r>
    </w:p>
    <w:p w:rsidR="00AE7054" w:rsidRDefault="00AE7054">
      <w:pPr>
        <w:rPr>
          <w:rFonts w:ascii="Times New Roman" w:hAnsi="Times New Roman" w:cs="Times New Roman"/>
          <w:bCs/>
          <w:color w:val="000000"/>
        </w:rPr>
      </w:pPr>
      <w:r>
        <w:rPr>
          <w:bCs/>
        </w:rPr>
        <w:br w:type="page"/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1112</w:t>
      </w:r>
      <w:r w:rsidR="00536FC5" w:rsidRPr="00501595">
        <w:rPr>
          <w:bCs/>
          <w:sz w:val="22"/>
          <w:szCs w:val="22"/>
        </w:rPr>
        <w:t xml:space="preserve">. ЛЕЧЕНИЕ БРОНХИАЛЬНОЙ АСТМЫ СРЕДНЕТЯЖЕЛОГО ТЕЧЕНИЯ СЛЕДУЕТ НАЧИНАТЬ С ПРИМЕНЕНИЯ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ингаляционных глюкокортикостероидов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аколата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кромогликата натрия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системных глюкокортикостероидов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1113</w:t>
      </w:r>
      <w:r w:rsidR="00536FC5" w:rsidRPr="00501595">
        <w:rPr>
          <w:bCs/>
          <w:sz w:val="22"/>
          <w:szCs w:val="22"/>
        </w:rPr>
        <w:t xml:space="preserve">. БОЛЬНАЯ, СТРАДАЮЩАЯ БРОНХИАЛЬНОЙ АСТМОЙ И ГИПЕРТОНИЧЕСКОЙ БОЛЕЗНЬЮ, ЖАЛУЕТСЯ НА ПОЯВЛЕНИЕ СУХОГО КАШЛЯ. ОНА ПРИНИМАЕТ БЕКЛОМЕТАЗОН, КАПОТЕН ЕЖЕДНЕВНО И САЛЬБУТАМОЛ 1-2 РАЗА В НЕДЕЛЮ. ВЕРОЯТНО, ПОЯВЛЕНИЕ КАШЛЯ СВЯЗАНО 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приемом капотена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недостаточной дозой беклометазона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приемом сальбутамола </w:t>
      </w:r>
    </w:p>
    <w:p w:rsidR="00207BEF" w:rsidRPr="00501595" w:rsidRDefault="00536FC5" w:rsidP="00207BEF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приемом бекламетазона и сальбутамола </w:t>
      </w:r>
    </w:p>
    <w:p w:rsidR="00536FC5" w:rsidRPr="00501595" w:rsidRDefault="00207BEF" w:rsidP="00207BEF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1114</w:t>
      </w:r>
      <w:r w:rsidR="00536FC5" w:rsidRPr="00501595">
        <w:rPr>
          <w:bCs/>
          <w:sz w:val="22"/>
          <w:szCs w:val="22"/>
        </w:rPr>
        <w:t xml:space="preserve">. УКАЖИТЕ ПРЕПАРАТ, КОТОРЫЙ НЕ ПРОТИВОПОКАЗАН ПРИ НАЛИЧИИ БРАДИКАРДИИ У БОЛЬНЫХ АРТЕРИАЛЬНОЙ ГИПЕРТЕНЗИЕЙ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амлодипин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верапамил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обзидан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атенолол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1115</w:t>
      </w:r>
      <w:r w:rsidR="00536FC5" w:rsidRPr="00501595">
        <w:rPr>
          <w:bCs/>
          <w:sz w:val="22"/>
          <w:szCs w:val="22"/>
        </w:rPr>
        <w:t xml:space="preserve">. НАЗОВИТЕ ПРИЗНАК, КОТОРЫЙ НЕ ОТНОСИТСЯ К СИМПТОМАМ ИНТОКСИКАЦИИ СЕРДЕЧНЫМИ ГЛИКОЗИДАМИ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полиурия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понос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рвота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брадикардия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1116</w:t>
      </w:r>
      <w:r w:rsidR="00536FC5" w:rsidRPr="00501595">
        <w:rPr>
          <w:bCs/>
          <w:sz w:val="22"/>
          <w:szCs w:val="22"/>
        </w:rPr>
        <w:t xml:space="preserve">. ПРЕПАРАТЫ, УХУДШАЮЩИЕ ТОЛЕРАНТНОСТЬ К УГЛЕВОДАМ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кортикостероиды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контрацептивы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антагонисты кальция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индапамид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1117</w:t>
      </w:r>
      <w:r w:rsidR="00536FC5" w:rsidRPr="00501595">
        <w:rPr>
          <w:bCs/>
          <w:sz w:val="22"/>
          <w:szCs w:val="22"/>
        </w:rPr>
        <w:t xml:space="preserve">. ПРЕПАРАТ, ТОРМОЗЯЩИЙ СИНТЕЗ МОЧЕВОЙ КИСЛОТЫ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аллопуринол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инсулин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аспирин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вольтарен </w:t>
      </w:r>
    </w:p>
    <w:p w:rsidR="00536FC5" w:rsidRPr="00501595" w:rsidRDefault="00207BE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1118</w:t>
      </w:r>
      <w:r w:rsidR="00536FC5" w:rsidRPr="00501595">
        <w:rPr>
          <w:bCs/>
          <w:sz w:val="22"/>
          <w:szCs w:val="22"/>
        </w:rPr>
        <w:t xml:space="preserve">. НАЗНАЧЕНИЕ ПРЕПАРАТОВ УРСОДЕЗОКСИХОЛЕВОЙ ИЛИ ХЕНОДЕЗОКСИХОЛЕВОЙ КИСЛОТЫ ПОКАЗАНО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при рентгеномалоконтрастных холестериновых камнях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при камнях диаметром более 20 мм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при частых желчных коликах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при некалькулезном холецистите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1119</w:t>
      </w:r>
      <w:r w:rsidR="00536FC5" w:rsidRPr="00501595">
        <w:rPr>
          <w:sz w:val="22"/>
          <w:szCs w:val="22"/>
        </w:rPr>
        <w:t xml:space="preserve">. ДЛЯ ВОССТАНОВЛЕНИЯ ЗАПАСОВ ЖЕЛЕЗА ПРИ НАЛИЧИИ ЖЕЛЕЗОДЕФИЦИТНОЙ АНЕМИИ ТЕРАПИЮ ПРЕПАРАТАМИ ЖЕЛЕЗА СЛЕДУЕТ ПРОВОДИТЬ В ТЕЧЕНИЕ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3-6 месяцев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2-х месяцев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3-х недель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5-7 дней</w:t>
      </w:r>
    </w:p>
    <w:p w:rsidR="00AE7054" w:rsidRDefault="00AE7054">
      <w:pPr>
        <w:rPr>
          <w:rFonts w:ascii="Times New Roman" w:hAnsi="Times New Roman" w:cs="Times New Roman"/>
          <w:bCs/>
          <w:color w:val="000000"/>
        </w:rPr>
      </w:pPr>
      <w:r>
        <w:rPr>
          <w:bCs/>
        </w:rPr>
        <w:br w:type="page"/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1120</w:t>
      </w:r>
      <w:r w:rsidR="00536FC5" w:rsidRPr="00501595">
        <w:rPr>
          <w:bCs/>
          <w:sz w:val="22"/>
          <w:szCs w:val="22"/>
        </w:rPr>
        <w:t xml:space="preserve">. ВСАСЫВАНИЕ ЖЕЛЕЗА В КИШЕЧНИКЕ НАИБОЛЕЕ ИНТЕНСИВНО ПРОИСХОДИТ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из мясных продуктов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из фруктов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из яблок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из моркови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1121</w:t>
      </w:r>
      <w:r w:rsidR="00536FC5" w:rsidRPr="00501595">
        <w:rPr>
          <w:bCs/>
          <w:sz w:val="22"/>
          <w:szCs w:val="22"/>
        </w:rPr>
        <w:t xml:space="preserve">. ПОКАЗАНИЕ К НАЗНАЧЕНИЮ ТЮБАЖЕЙ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гипомоторная дискинезия желчевыводящих путей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постхолецистэктомический синдром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гипермоторная дискинезия желчевыводящих путей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желчнокаменная болезнь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1122</w:t>
      </w:r>
      <w:r w:rsidR="00536FC5" w:rsidRPr="00501595">
        <w:rPr>
          <w:bCs/>
          <w:sz w:val="22"/>
          <w:szCs w:val="22"/>
        </w:rPr>
        <w:t xml:space="preserve">. К БАЗИСНЫМ (ПРОТИВОВОСПАЛИТЕЛЬНЫМ) СРЕДСТВАМ ДЛЯ ЛЕЧЕНИЯ БРОНХИАЛЬНОЙ АСТМЫ ОТНОСИТСЯ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беклометазон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ипратропиума бромид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вентолин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беротек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1123</w:t>
      </w:r>
      <w:r w:rsidR="00536FC5" w:rsidRPr="00501595">
        <w:rPr>
          <w:bCs/>
          <w:sz w:val="22"/>
          <w:szCs w:val="22"/>
        </w:rPr>
        <w:t xml:space="preserve">. К МЕСТНЫМ КОРТИКОСТЕРОИДАМ ДЛИТЕЛЬНОГО ДЕЙСТВИЯ ОТНОСИТСЯ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флютиказона пропионат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недокромил натрия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беклометазон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кромогликат натрия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1124</w:t>
      </w:r>
      <w:r w:rsidR="00536FC5" w:rsidRPr="00501595">
        <w:rPr>
          <w:bCs/>
          <w:sz w:val="22"/>
          <w:szCs w:val="22"/>
        </w:rPr>
        <w:t xml:space="preserve">. К ПОБОЧНЫМ ЭФФЕКТАМ МЕСТНЫХ КОРТИКОСТЕРОИДОВ НЕ ИМЕЮТ ОТНОШЕНИЯ НИЖЕПЕРЕЧИСЛЕННЫЕ, ЗА ИСКЛЮЧЕНИЕМ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местные реакции в виде кандидоза полости рта, осиплости голоса и небольшого кашля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остеопороз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стероидный диабет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артериальная гипертензия.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1125</w:t>
      </w:r>
      <w:r w:rsidR="00536FC5" w:rsidRPr="00501595">
        <w:rPr>
          <w:bCs/>
          <w:sz w:val="22"/>
          <w:szCs w:val="22"/>
        </w:rPr>
        <w:t xml:space="preserve">. ИЗ СУЛЬФАНИЛАМИДНЫХ ПРЕПАРАТОВ ДЕЙСТВУЕТ ТОЛЬКО В ПРОСВЕТЕ КИЩЕЧНИКА, НЕ ВСАСЫВАЯСЬ В КРОВЬ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фталазол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уросульфан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сульфадимезин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сульфапиридазин.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1126</w:t>
      </w:r>
      <w:r w:rsidR="00536FC5" w:rsidRPr="00501595">
        <w:rPr>
          <w:bCs/>
          <w:sz w:val="22"/>
          <w:szCs w:val="22"/>
        </w:rPr>
        <w:t xml:space="preserve">. ГРИПП МОЖНО ЛЕЧИТЬ С ПОМОЩЬЮ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противовирусных препаратов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ингаляционных кортикостероидов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антибиотиков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сульфаниламидов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1127</w:t>
      </w:r>
      <w:r w:rsidR="00536FC5" w:rsidRPr="00501595">
        <w:rPr>
          <w:sz w:val="22"/>
          <w:szCs w:val="22"/>
        </w:rPr>
        <w:t xml:space="preserve">. ОСЛОЖНЕНИЕ, НЕ ХАРАКТЕРНОЕ ДЛЯ ГАСТРОЭЗОФАГЕАЛЬНОЙ РЕФЛЮКСНОЙ БОЛЕЗНИ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полипоз пищевода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стриктуры пищевода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пищевод Баррета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аденокарцинома пищевода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1128</w:t>
      </w:r>
      <w:r w:rsidR="00536FC5" w:rsidRPr="00501595">
        <w:rPr>
          <w:bCs/>
          <w:sz w:val="22"/>
          <w:szCs w:val="22"/>
        </w:rPr>
        <w:t xml:space="preserve">. ПРИ ГИПЕРСЕКРЕТОРНОМ ГАСТРИТЕ НАИБОЛЕЕ ЭФФЕКТИВНЫМИ МИНЕРАЛЬНЫМИ ВОДАМИ ЯВЛЯЮТСЯ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натриево-гидрокарбонатные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натриево-хлоридные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натриево-хлоридно-гидрокарбонатные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натриево-сульфатно-гидрокарбонатные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1129</w:t>
      </w:r>
      <w:r w:rsidR="00536FC5" w:rsidRPr="00501595">
        <w:rPr>
          <w:bCs/>
          <w:sz w:val="22"/>
          <w:szCs w:val="22"/>
        </w:rPr>
        <w:t xml:space="preserve">. АНТИАНГИНАЛЬНЫМ И ПРОТИВОАРИТМИЧЕСКИМ ДЕЙСТВИЕМ ПРИ СТЕНОКАРДИИ ОБЛАДАЕТ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обзидан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дипиридамол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корватон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изосорбида динитрат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1130</w:t>
      </w:r>
      <w:r w:rsidR="00536FC5" w:rsidRPr="00501595">
        <w:rPr>
          <w:bCs/>
          <w:sz w:val="22"/>
          <w:szCs w:val="22"/>
        </w:rPr>
        <w:t xml:space="preserve">. К АТЕРОГЕННЫМ ЛИПОПРОТЕИДАМ НЕ ОТНОСЯТСЯ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липопротеиды высокой плотности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липопротеиды очень низкой плотности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хиломикроны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триглицериды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1131</w:t>
      </w:r>
      <w:r w:rsidR="00536FC5" w:rsidRPr="00501595">
        <w:rPr>
          <w:bCs/>
          <w:sz w:val="22"/>
          <w:szCs w:val="22"/>
        </w:rPr>
        <w:t xml:space="preserve">. РЕВМАТОИДНЫЙ АРТРИТ ОТНОСИТСЯ К ЗАБОЛЕВАНИЯМ СУСТАВОВ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воспалительным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дегенеративным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метаболическим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реактивным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1132</w:t>
      </w:r>
      <w:r w:rsidR="00536FC5" w:rsidRPr="00501595">
        <w:rPr>
          <w:sz w:val="22"/>
          <w:szCs w:val="22"/>
        </w:rPr>
        <w:t xml:space="preserve">. КАКОЙ ИНСТРУМЕНТАЛЬНЫЙ МЕТОД СЛЕДУЕТ ИСПОЛЬЗОВАТЬ В ПЕРВУЮ ОЧЕРЕДЬ ДЛЯ ДИАГНОСТИКИ АРТЕРИАЛЬНОЙ ГИПЕРТЕНЗИИ ПОЧЕЧНОГО ГЕНЕЗА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ультразвуковое исследование почек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допплерография почечных артерий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компьютерная томография органов брюшной полости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радиоизотопная ренография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1133</w:t>
      </w:r>
      <w:r w:rsidR="00536FC5" w:rsidRPr="00501595">
        <w:rPr>
          <w:bCs/>
          <w:sz w:val="22"/>
          <w:szCs w:val="22"/>
        </w:rPr>
        <w:t xml:space="preserve">. ОТМЕТЬТЕ ПРИЧИНУ ВТОРИЧНОЙ АРТЕРИАЛЬНОЙ ГИПЕРТЕНЗИИ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синдром Кушинга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синдром Рейтера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синдром Золлингера-Эллисона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синдром Эйзенменгера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1134</w:t>
      </w:r>
      <w:r w:rsidR="00536FC5" w:rsidRPr="00501595">
        <w:rPr>
          <w:bCs/>
          <w:sz w:val="22"/>
          <w:szCs w:val="22"/>
        </w:rPr>
        <w:t xml:space="preserve">. КАКОВ ЦЕЛЕВОЙ УРОВЕНЬ АРТЕРИАЛЬНОГО ДАВЛЕНИЯ У БОЛЬШИНСТВА ПАЦИЕНТОВ С АРТЕРИАЛЬНОЙ ГИПЕРТЕНЗИЕЙ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менее 140/90 мм рт. ст.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менее 120/70 мм рт. ст.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менее 130/80 мм рт. ст.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менее 150/90 мм рт. ст.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1135</w:t>
      </w:r>
      <w:r w:rsidR="00536FC5" w:rsidRPr="00501595">
        <w:rPr>
          <w:bCs/>
          <w:sz w:val="22"/>
          <w:szCs w:val="22"/>
        </w:rPr>
        <w:t xml:space="preserve">. СОСУДИСТЫЕ ОСЛОЖНЕНИЯ У БОЛЬНЫХ АРТЕРИАЛЬНОЙ ГИПЕРТОНИЕЙ, СВЯЗАННЫЕ ТОЛЬКО С АГ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нефросклероз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фибрилляция предсердий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инфаркт миокарда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ишемический инсульт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1136</w:t>
      </w:r>
      <w:r w:rsidR="00536FC5" w:rsidRPr="00501595">
        <w:rPr>
          <w:bCs/>
          <w:sz w:val="22"/>
          <w:szCs w:val="22"/>
        </w:rPr>
        <w:t xml:space="preserve">. ПОКАЗАНИЯ ДЛЯ ГОСПИТАЛИЗАЦИИ БОЛЬНЫХ АРТЕРИАЛЬНОЙ ГИПЕРТОНИЕЙ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рефрактерная к комбинированной терапии АГ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АГ, выявленная у больного в возрасте моложе 20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АГ, возникшая у больного старше 65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обнаружение у больного АГ кардиомегалии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1137</w:t>
      </w:r>
      <w:r w:rsidR="00536FC5" w:rsidRPr="00501595">
        <w:rPr>
          <w:bCs/>
          <w:sz w:val="22"/>
          <w:szCs w:val="22"/>
        </w:rPr>
        <w:t xml:space="preserve">. ПРИЧИНА АРТЕРИАЛЬНОЙ ГИПЕРТОНИИ ПРИ ОПУХОЛЯХ, ЛОКАЛИЗУЮЩИХСЯ В НАДПОЧЕЧНИКАХ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первичный гиперальдостеронизм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параганглиома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ренинсекретирующая опухоль </w:t>
      </w:r>
    </w:p>
    <w:p w:rsidR="00DD5818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болезнь Кушинга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1138</w:t>
      </w:r>
      <w:r w:rsidR="00536FC5" w:rsidRPr="00501595">
        <w:rPr>
          <w:bCs/>
          <w:sz w:val="22"/>
          <w:szCs w:val="22"/>
        </w:rPr>
        <w:t xml:space="preserve">. ЧТО ЧАСТО ВЫЯВЛЯЕТСЯ У БОЛЬНЫХ ГИПЕРТОНИЧЕСКОЙ БОЛЕЗНЬЮ ПРИ МЕТАБОЛИЧЕСКИХ НАРУШЕНИЯХ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дислипидемия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снижение содержания в крови натрийуретических пептидов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снижение активности калликреинкининовой системы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повышение содержания альфа-холестерина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1139</w:t>
      </w:r>
      <w:r w:rsidR="00536FC5" w:rsidRPr="00501595">
        <w:rPr>
          <w:bCs/>
          <w:sz w:val="22"/>
          <w:szCs w:val="22"/>
        </w:rPr>
        <w:t xml:space="preserve">. АРТЕРИАЛЬНАЯ ГИПЕРТОНИЯ I СТЕПЕНИ В ММ РТ. СТ., ПО КЛАССИФИКАЦИИ РЕКОМЕНДОВАННОЙ ЭКСПЕРТАМИ ВОЗ/МОГ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систолическое АД 140-159, диастолическое - 90-99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систолическое АД ниже 140, диастолическое - ниже 90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систолическое АД 140-150, диастолическое - 94-100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систолическое АД 160-180, диастолическое - 94-100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1140</w:t>
      </w:r>
      <w:r w:rsidR="00536FC5" w:rsidRPr="00501595">
        <w:rPr>
          <w:bCs/>
          <w:sz w:val="22"/>
          <w:szCs w:val="22"/>
        </w:rPr>
        <w:t xml:space="preserve">. НА ЭКГ ЗАРЕГИСТРИРОВАНЫ ПАУЗЫ, В КОТОРЫХ ОТСУТСТВУЮТ ВОЛНЫ Р И АССОЦИИРОВАННЫЕ С НИМИ КОМПЛЕКСЫ QRS-T. УДЛИНЕННЫЙ ИНТЕРВАЛ RR РАВЕН УДВОЕННОМУ ОСНОВАНИЮ ИНТЕРВАЛА RR. ОПРЕДЕЛИТЕ ХАРАКТЕР НАРУШЕНИЯ ПРОВОДИМОСТИ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синоаурикулярная блокада без периодов Самойлова-Венкебаха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синоаурикулярная блокада с периодами Самойлова-Венкебаха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синдром Вольф-Паркинсон-Уайта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АВ блокада типа Мобитц-I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1141</w:t>
      </w:r>
      <w:r w:rsidR="00536FC5" w:rsidRPr="00501595">
        <w:rPr>
          <w:sz w:val="22"/>
          <w:szCs w:val="22"/>
        </w:rPr>
        <w:t xml:space="preserve">. НА ЭКГ ПРОДОЛЖИТЕЛЬНОСТЬ ИНТЕРВАЛА P-Q БОЛЬШЕ 0,20 СЕК. ЭТО ХАРАКТЕРНО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атриовентрикулярной блокады I степени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полной атриовентрикулярной блокады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атриовентрикулярной блокады II степени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блокады ножек пучка Гиса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1142</w:t>
      </w:r>
      <w:r w:rsidR="00536FC5" w:rsidRPr="00501595">
        <w:rPr>
          <w:bCs/>
          <w:sz w:val="22"/>
          <w:szCs w:val="22"/>
        </w:rPr>
        <w:t xml:space="preserve">. НА ЭКГ КОМПЛЕКСЫ QRS НЕ ИЗМЕНЕН, ИНТЕРВАЛЫ P-R ОДИНАКОВЫЕ И СОСТАВЛЯЮТ 0,38 СЕКУНД. ВАШЕ ЗАКЛЮЧЕНИЕ ПО ЭКГ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АВ блокада I степени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синоаурикулярная блокада с периодами Самойлова-Венкебаха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синоаурикулярная блокада без периодов Самойлова-Венкебаха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АВ блокада типа Мобитц-I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1143</w:t>
      </w:r>
      <w:r w:rsidR="00536FC5" w:rsidRPr="00501595">
        <w:rPr>
          <w:bCs/>
          <w:sz w:val="22"/>
          <w:szCs w:val="22"/>
        </w:rPr>
        <w:t xml:space="preserve">. MOBITZ I ОТНОСИТСЯ К АВ-БЛОКАДЕ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II степени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I степени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III степени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правильного ответа нет </w:t>
      </w:r>
    </w:p>
    <w:p w:rsidR="00536FC5" w:rsidRPr="00501595" w:rsidRDefault="00B527F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1144</w:t>
      </w:r>
      <w:r w:rsidR="00536FC5" w:rsidRPr="00501595">
        <w:rPr>
          <w:bCs/>
          <w:sz w:val="22"/>
          <w:szCs w:val="22"/>
        </w:rPr>
        <w:t xml:space="preserve">. ПРИ АТРИОВЕНТРИКУЛЯРНОЙ БЛОКАДЕ I СТЕПЕНИ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регистрируется замедление предсердно-желудочковой проводимости, что на ЭКГ проявляется постоянным удлинением интервала P—Q(R))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выпадение отдельных желудочковых сокращений не сопровождается постепенным удлинением интервала P—Q(R)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наблюдается постепенное, от одного комплекса к другому, замедление проводимости по АВ-узлу вплоть до полной задержки одного электрического импульса </w:t>
      </w:r>
    </w:p>
    <w:p w:rsidR="00B527F5" w:rsidRPr="00501595" w:rsidRDefault="00536FC5" w:rsidP="00B527F5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наблюдаются периоды Самойлова — Венкебаха. </w:t>
      </w:r>
    </w:p>
    <w:p w:rsidR="00AE7054" w:rsidRDefault="00AE7054">
      <w:pPr>
        <w:rPr>
          <w:rFonts w:ascii="Times New Roman" w:hAnsi="Times New Roman" w:cs="Times New Roman"/>
          <w:bCs/>
          <w:color w:val="000000"/>
        </w:rPr>
      </w:pPr>
      <w:r>
        <w:rPr>
          <w:bCs/>
        </w:rPr>
        <w:br w:type="page"/>
      </w:r>
    </w:p>
    <w:p w:rsidR="00536FC5" w:rsidRPr="00501595" w:rsidRDefault="00B527F5" w:rsidP="00B527F5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1145</w:t>
      </w:r>
      <w:r w:rsidR="00536FC5" w:rsidRPr="00501595">
        <w:rPr>
          <w:bCs/>
          <w:sz w:val="22"/>
          <w:szCs w:val="22"/>
        </w:rPr>
        <w:t xml:space="preserve">. ПРИ НАЛИЧИИ УЗЛОВОЙ ПРОКСИМАЛЬНОЙ ФОРМЫ БЛОКАДЫ УВЕЛИЧЕНИЕ ПРОДОЛЖИТЕЛЬНОСТИ P—Q ПРОИСХОДИТ ГЛАВНЫМ ОБРАЗОМ ЗА СЧЁТ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удлинения сегмента P—Q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удлинения интервала P—Q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увеличения зубца Q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увеличения зубца P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1146</w:t>
      </w:r>
      <w:r w:rsidR="00536FC5" w:rsidRPr="00501595">
        <w:rPr>
          <w:bCs/>
          <w:sz w:val="22"/>
          <w:szCs w:val="22"/>
        </w:rPr>
        <w:t xml:space="preserve">. ПЕРИОДЫ ПОСТЕПЕННОГО УВЕЛИЧЕНИЯ ИНТЕРВАЛА P-Q(R) С ПОСЛЕДУЮЩИМ ВЫПАДЕНИЕМ ЖЕЛУДОЧКОВОГО КОМПЛЕКСА НАЗЫВАЮТСЯ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периодами Самойлова — Венкебаха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Мобитц III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признаком Соколова-Лайона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синдром WPW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1147</w:t>
      </w:r>
      <w:r w:rsidR="00536FC5" w:rsidRPr="00501595">
        <w:rPr>
          <w:bCs/>
          <w:sz w:val="22"/>
          <w:szCs w:val="22"/>
        </w:rPr>
        <w:t xml:space="preserve">. АВ БЛОКАДА I СТЕПЕНИ ХАРАКТЕРИЗУЕТСЯ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замедлением предсердножелудочковой проводимости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постепенным удлинением сегмента P—Q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постепенным удлинением интервала P—Q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периодически возникающим прекращением проведения отдельных электрических импульсов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1148</w:t>
      </w:r>
      <w:r w:rsidR="00536FC5" w:rsidRPr="00501595">
        <w:rPr>
          <w:bCs/>
          <w:sz w:val="22"/>
          <w:szCs w:val="22"/>
        </w:rPr>
        <w:t xml:space="preserve">. ПРИ I ТИПЕ АТРИОВЕНТРИКУЛЯРНОЙ БЛОКАДЫ II СТЕПЕНИ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наблюдается постепенное, от одного комплекса к другому, замедление проводимости по АВ-узлу вплоть до полной задержки одного электрического импульса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выпадение отдельных желудочковых сокращений не сопровождается постепенным удлинением интервала P—Q(R)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характеризуется замедлением предсердно-желудочковой проводимости, что на ЭКГ проявляется постоянным удлинением интервала P—Q(R)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наблюдается асистолия желудочков в течение 10—20 сек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1149</w:t>
      </w:r>
      <w:r w:rsidR="00536FC5" w:rsidRPr="00501595">
        <w:rPr>
          <w:sz w:val="22"/>
          <w:szCs w:val="22"/>
        </w:rPr>
        <w:t xml:space="preserve">. СИНДРОМ МОРГАНЬИ-ЭДАМСА–СТОКСА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сопровождается нарушением ритма с резким снижением сократительной способности сердца, потерей сознания, развитием судорожного синдрома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обусловлен повышением минутного объѐма крови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характеризуется пароксизмальным включением проксимального эктопического водителя ритма желудочков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устанавливается только на основании данных ЭКГ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1150</w:t>
      </w:r>
      <w:r w:rsidR="00536FC5" w:rsidRPr="00501595">
        <w:rPr>
          <w:bCs/>
          <w:sz w:val="22"/>
          <w:szCs w:val="22"/>
        </w:rPr>
        <w:t xml:space="preserve">. НА ЭКГ ИНТЕРВАЛ Р-R СОСТАВЛЯЕТ 0,10. КОМПЛЕКС QRS РАСШИРЕН ДО 0,12 СЕ. НА НАЧАЛЬНОЙ ЧАСТИ КОМПЛЕКСА QRS ОПРЕДЕЛЯЕТСЯ ВОЛНА «ДЕЛЬТА». ВАШЕ ЭКГ ЗАКЛЮЧЕНИЕ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синдром Вольфа-Паркинсона-Уайта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синоаурикулярная блокада с периодами Венкебаха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АВ блокада типа Мобитц-I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синоаурикулярная блокада без периодов Венкебаха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1151</w:t>
      </w:r>
      <w:r w:rsidR="00536FC5" w:rsidRPr="00501595">
        <w:rPr>
          <w:bCs/>
          <w:sz w:val="22"/>
          <w:szCs w:val="22"/>
        </w:rPr>
        <w:t xml:space="preserve">. НА ЭКГ РИТМ ЖЕЛУДОЧКОВ 35 В 1 МИН, РЕГУЛЯРНЫЙ. ЗУБЕЦ Р НЕ ОПРЕДЕЛЯЕТСЯ, КОМПЛЕКС QRS УШИРЕН ДО 0,18 СЕК, ДЕФОРМИРОВАН, СЕГМЕНТ ST И ВОЛНА Р ДИСКОРДАНТНЫ НАЧАЛЬНОЙ ЧАСТИ ЖЕЛУДОЧКОВОГО КОМПЛЕКСА. ВАШЕ ЭКГ ЗАКЛЮЧЕНИЕ: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идиовентрикулярный ритм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инфаркт миокарда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синдром Фредерика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ритм коронарного синуса </w:t>
      </w:r>
    </w:p>
    <w:p w:rsidR="00A0433E" w:rsidRDefault="00A0433E">
      <w:pPr>
        <w:rPr>
          <w:rFonts w:ascii="Times New Roman" w:hAnsi="Times New Roman" w:cs="Times New Roman"/>
          <w:bCs/>
          <w:color w:val="000000"/>
        </w:rPr>
      </w:pPr>
      <w:r>
        <w:rPr>
          <w:bCs/>
        </w:rPr>
        <w:br w:type="page"/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1152</w:t>
      </w:r>
      <w:r w:rsidR="00536FC5" w:rsidRPr="00501595">
        <w:rPr>
          <w:bCs/>
          <w:sz w:val="22"/>
          <w:szCs w:val="22"/>
        </w:rPr>
        <w:t xml:space="preserve">. НА ЭКГ РИТМ ЖЕЛУДОЧКОВ 32 В 1 МИН, РЕГУЛЯРНЫЙ. ВМЕСТО ЗУБЦОВ Р ОПРЕДЕЛЯЮТСЯ ВОЛНЫ ФИБРИЛЛЯЦИИ ПРЕДСЕРДИЙ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синдром Фредерика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инфаркт миокарда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ритм коронарного синуса </w:t>
      </w:r>
    </w:p>
    <w:p w:rsidR="00DD5818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идиовентрикулярный ритм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1153</w:t>
      </w:r>
      <w:r w:rsidR="00536FC5" w:rsidRPr="00501595">
        <w:rPr>
          <w:bCs/>
          <w:sz w:val="22"/>
          <w:szCs w:val="22"/>
        </w:rPr>
        <w:t xml:space="preserve">. ЧТО ЯВЛЯЕТСЯ НАИБОЛЕЕ ЧАСТОЙ ПРИЧИНОЙ ИНФАРКТА МИОКАРДА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тромбоз коронарной артерии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коронароспазм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эмболия коронарной артерии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эрозия атеросклеротической бляшки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1154</w:t>
      </w:r>
      <w:r w:rsidR="00536FC5" w:rsidRPr="00501595">
        <w:rPr>
          <w:bCs/>
          <w:sz w:val="22"/>
          <w:szCs w:val="22"/>
        </w:rPr>
        <w:t xml:space="preserve">. УВЕЛИЧЕНИЕ ВЫСОТЫ И ШИРИНЫ ЗУБЦА R В ОТВЕДЕНИЯХ V1-V2 В СОЧЕТАНИИ С ДЕПРЕССИЕЙ СЕГМЕНТА ST И ПОЛОЖИТЕЛЬНЫМ ЗУБЦОМ Т ЯВЛЯЕТСЯ ПРИЗНАКОМ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заднего инфаркта миокарда (задне-базального)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передне-перегородочного инфаркта миокарда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инфаркта миокарда правого желудочка </w:t>
      </w:r>
    </w:p>
    <w:p w:rsidR="00DD5818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мелкоочагового инфаркта миокарда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1155</w:t>
      </w:r>
      <w:r w:rsidR="00536FC5" w:rsidRPr="00501595">
        <w:rPr>
          <w:bCs/>
          <w:sz w:val="22"/>
          <w:szCs w:val="22"/>
        </w:rPr>
        <w:t xml:space="preserve">. КОЖНЫЕ ПОКРОВЫ ПРИ КАРДИОГЕННОМ ШОКЕ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бледные, влажные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цианотичные, сухие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бледные, сухие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розовые, влажные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1156</w:t>
      </w:r>
      <w:r w:rsidR="00536FC5" w:rsidRPr="00501595">
        <w:rPr>
          <w:bCs/>
          <w:sz w:val="22"/>
          <w:szCs w:val="22"/>
        </w:rPr>
        <w:t xml:space="preserve">. ДЛЯ НИЖНЕГО ИНФАРКТА МИОКАРДА ХАРАКТЕРНО ПОЯВЛЕНИЕ ИНФАРКТНЫХ ИЗМЕНЕНИЙ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II, III, aVF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V1-V4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r w:rsidRPr="00501595">
        <w:rPr>
          <w:sz w:val="22"/>
          <w:szCs w:val="22"/>
        </w:rPr>
        <w:t>В</w:t>
      </w:r>
      <w:r w:rsidRPr="00501595">
        <w:rPr>
          <w:sz w:val="22"/>
          <w:szCs w:val="22"/>
          <w:lang w:val="en-US"/>
        </w:rPr>
        <w:t xml:space="preserve">) I, aVL, V5,V6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r w:rsidRPr="00501595">
        <w:rPr>
          <w:sz w:val="22"/>
          <w:szCs w:val="22"/>
        </w:rPr>
        <w:t>Г</w:t>
      </w:r>
      <w:r w:rsidRPr="00501595">
        <w:rPr>
          <w:sz w:val="22"/>
          <w:szCs w:val="22"/>
          <w:lang w:val="en-US"/>
        </w:rPr>
        <w:t xml:space="preserve">) I, aVL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1157</w:t>
      </w:r>
      <w:r w:rsidR="00536FC5" w:rsidRPr="00501595">
        <w:rPr>
          <w:sz w:val="22"/>
          <w:szCs w:val="22"/>
        </w:rPr>
        <w:t xml:space="preserve">. КАКОГО РЕАНИМАЦИОННОГО МЕРОПРИЯТИЯ ТРЕБУЕТ АСИСТОЛИЯ ЖЕЛУДОЧКОВ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закрытый массаж сердца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электроимпульсная терапия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в/в введение мезатона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в/в введение верапаммила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1158</w:t>
      </w:r>
      <w:r w:rsidR="00536FC5" w:rsidRPr="00501595">
        <w:rPr>
          <w:bCs/>
          <w:sz w:val="22"/>
          <w:szCs w:val="22"/>
        </w:rPr>
        <w:t xml:space="preserve">. РЕГИСТРАЦИЯ ПАТОЛОГИЧЕСКОГО ЗУБЦА Q И ПОДЪЕМА СЕГМЕНТА ST В ОТВЕДЕНИЯХ V1-V3 ЯВЛЯЕТСЯ ПРИЗНАКОМ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передне-перегородочного инфаркта миокарда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бокового инфаркта миокарда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нижнего инфаркта миокарда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заднего инфаркта миокарда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1159</w:t>
      </w:r>
      <w:r w:rsidR="00536FC5" w:rsidRPr="00501595">
        <w:rPr>
          <w:bCs/>
          <w:sz w:val="22"/>
          <w:szCs w:val="22"/>
        </w:rPr>
        <w:t xml:space="preserve">. ЭЛЕКТРОКАРДИОГРАФИЧЕСКИМИ ПРИЗНАКАМИ ЗАДНЕБАЗАЛЬНОГО ИНФАРКТА МИОКАРДА ЯВЛЯЮТСЯ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высокий зубец R в V1,V2, смещение сегмента ST вниз и увеличение амплитуды зубца Т в этих же отведениях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патологический зубец Q, подъем сегмента ST и инверсия зубца Т во II, III, aVF-отведениях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высокий зубец R в V1,V2, подъем сегмента ST и инверсия зубца Т в этих же отведениях.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патологический Q, подъем ST в отведении аVR1 </w:t>
      </w:r>
    </w:p>
    <w:p w:rsidR="00A0433E" w:rsidRDefault="00A0433E">
      <w:pPr>
        <w:rPr>
          <w:rFonts w:ascii="Times New Roman" w:hAnsi="Times New Roman" w:cs="Times New Roman"/>
          <w:bCs/>
          <w:color w:val="000000"/>
        </w:rPr>
      </w:pPr>
      <w:r>
        <w:rPr>
          <w:bCs/>
        </w:rPr>
        <w:br w:type="page"/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1160</w:t>
      </w:r>
      <w:r w:rsidR="00536FC5" w:rsidRPr="00501595">
        <w:rPr>
          <w:bCs/>
          <w:sz w:val="22"/>
          <w:szCs w:val="22"/>
        </w:rPr>
        <w:t xml:space="preserve">. НАИБОЛЕЕ ЭФФЕКТИВНЫЙ МЕТОД ДИАГНОСТИКИ ВАЗОРЕНАЛЬНОЙ ГИПЕРТЕНЗИИ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почечная артериография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УЗИ почек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радиоизотопная ренография </w:t>
      </w:r>
    </w:p>
    <w:p w:rsidR="00536FC5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сцинтиграфия почек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1161</w:t>
      </w:r>
      <w:r w:rsidR="00536FC5" w:rsidRPr="00501595">
        <w:rPr>
          <w:bCs/>
          <w:sz w:val="22"/>
          <w:szCs w:val="22"/>
        </w:rPr>
        <w:t xml:space="preserve">. АТЕРОГЕННЫМ КЛАССОМ ЛИПОПРОТЕИНОВ ЯВЛЯЮТСЯ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липопротеины низкой плотности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липопротеины высокой плотности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хиломикроны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фосфолипиды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1162</w:t>
      </w:r>
      <w:r w:rsidR="00536FC5" w:rsidRPr="00501595">
        <w:rPr>
          <w:sz w:val="22"/>
          <w:szCs w:val="22"/>
        </w:rPr>
        <w:t xml:space="preserve">. ЦЕЛЕВЫМ ЗНАЧЕНИЕМ ЛИПОПРОТЕИНОВ НИЗКОЙ ПЛОТНОСТИ ДЛЯ ПАЦИЕНТОВ С ИШЕМИЧЕСКОЙ БОЛЕЗНЬЮ СЕРДЦА ЯВЛЯЮТСЯ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менее 1.8 ммоль/л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менее 2.5 ммоль/л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менее 3.5 ммоль/л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менее 1.2 ммоль/л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1163</w:t>
      </w:r>
      <w:r w:rsidR="00536FC5" w:rsidRPr="00501595">
        <w:rPr>
          <w:bCs/>
          <w:sz w:val="22"/>
          <w:szCs w:val="22"/>
        </w:rPr>
        <w:t xml:space="preserve">. ДИАГНОСТИЧЕСКИМ КРИТЕРИЕМ ГЕТЕРОЗИГОТНОЙ ФОРМЫ СЕМЕЙНОЙ ГИПЕРХОЛЕСТЕРИНЕМИИ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холестерин липопротеинов низкой плотности более 8,5 ммоль/л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холестерин липопротеинов высокой плотности более 5,0 ммоль/л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ксантоматоз верхнего века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выраженный периферический атеросклероз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1164</w:t>
      </w:r>
      <w:r w:rsidR="00536FC5" w:rsidRPr="00501595">
        <w:rPr>
          <w:bCs/>
          <w:sz w:val="22"/>
          <w:szCs w:val="22"/>
        </w:rPr>
        <w:t xml:space="preserve">. НАЗОВИТЕ ПРИЧИНУ ВТОРИЧНОЙ ДИСЛИПИДЕМИИ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А) сахарный диабет, тип</w:t>
      </w:r>
      <w:r w:rsidR="00E133E7" w:rsidRPr="00501595">
        <w:rPr>
          <w:sz w:val="22"/>
          <w:szCs w:val="22"/>
        </w:rPr>
        <w:t xml:space="preserve"> </w:t>
      </w:r>
      <w:r w:rsidRPr="00501595">
        <w:rPr>
          <w:sz w:val="22"/>
          <w:szCs w:val="22"/>
        </w:rPr>
        <w:t xml:space="preserve">2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гипертиреоз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гипертоническая болезнь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хронический пиелонефрит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1165</w:t>
      </w:r>
      <w:r w:rsidR="00536FC5" w:rsidRPr="00501595">
        <w:rPr>
          <w:bCs/>
          <w:sz w:val="22"/>
          <w:szCs w:val="22"/>
        </w:rPr>
        <w:t xml:space="preserve">. ЛИПОПРОТЕИНЫ ВЫСОКОЙ ПЛОТНОСТИ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обеспечивают выведение холестерина из периферических тканей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являются атерогенными липопротеинами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входят в состав хиломикронов </w:t>
      </w:r>
    </w:p>
    <w:p w:rsidR="00DD5818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способствуют поступлению холестерина в печень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1166</w:t>
      </w:r>
      <w:r w:rsidR="00536FC5" w:rsidRPr="00501595">
        <w:rPr>
          <w:bCs/>
          <w:sz w:val="22"/>
          <w:szCs w:val="22"/>
        </w:rPr>
        <w:t xml:space="preserve">. ОПТИМАЛЬНЫЕ ЗНАЧЕНИЯ ТРИГЛИЦЕРИДОВ ПЛАЗМЫ ДЛЯ ЗДОРОВЫХ ЛЮДЕЙ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менее 1.7 ммоль/л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менее 2.5 ммоль/л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менее 1.0 ммоль/л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менее 3.0 ммоль/л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1167</w:t>
      </w:r>
      <w:r w:rsidR="00536FC5" w:rsidRPr="00501595">
        <w:rPr>
          <w:bCs/>
          <w:sz w:val="22"/>
          <w:szCs w:val="22"/>
        </w:rPr>
        <w:t xml:space="preserve">. НЕОБРАТИМЫМ КОМПОНЕНТОМ БРОНХИАЛЬНОЙ ОБСТРУКЦИИ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перибронхиальный фиброз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спазм бронхов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воспалительный отѐк в слизистой оболочке бронхов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нарушение функции мукоцилиарного аппарата бронхов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1168</w:t>
      </w:r>
      <w:r w:rsidR="00536FC5" w:rsidRPr="00501595">
        <w:rPr>
          <w:bCs/>
          <w:sz w:val="22"/>
          <w:szCs w:val="22"/>
        </w:rPr>
        <w:t xml:space="preserve">. ЗНАЧИМЫЙ ФАКТОР РИСКА ДЛЯ ВОЗНИКНОВЕНИЯ ХРОНИЧЕСКОГО БРОНХИТА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курение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алкоголизм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ожирение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гиподинамия </w:t>
      </w:r>
    </w:p>
    <w:p w:rsidR="00A0433E" w:rsidRDefault="00A0433E">
      <w:pPr>
        <w:rPr>
          <w:rFonts w:ascii="Times New Roman" w:hAnsi="Times New Roman" w:cs="Times New Roman"/>
          <w:bCs/>
          <w:color w:val="000000"/>
        </w:rPr>
      </w:pPr>
      <w:r>
        <w:rPr>
          <w:bCs/>
        </w:rPr>
        <w:br w:type="page"/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1169</w:t>
      </w:r>
      <w:r w:rsidR="00536FC5" w:rsidRPr="00501595">
        <w:rPr>
          <w:bCs/>
          <w:sz w:val="22"/>
          <w:szCs w:val="22"/>
        </w:rPr>
        <w:t xml:space="preserve">. ПРИЗНАК ДЫХАТЕЛЬНОЙ НЕДОСТАТОЧНОСТИ ПО ОБСТРУКТИВНОМУ ТИПУ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увеличение остаточного объѐма лѐгких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нормальная жизненная емкость легких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нормальные показатели объема форсированного выдоха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снижение объѐма форсированного выдоха.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117</w:t>
      </w:r>
      <w:r w:rsidR="00536FC5" w:rsidRPr="00501595">
        <w:rPr>
          <w:sz w:val="22"/>
          <w:szCs w:val="22"/>
        </w:rPr>
        <w:t xml:space="preserve">0. ДЛЯ ХОБЛ ТЯЖЁЛОГО ТЕЧЕНИЯ ХАРАКТЕРНЫ СЛЕДУЮЩИЕ ПОКАЗАТЕЛИ ФВД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ОФВ1/ФЖЕЛ &lt; 0.70; ОФВ1 &lt; 30% от должного или ОФВ1 &lt; 50% от должного в сочетании с хронической дыхательной недостаточностью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ОФВ1/ФЖЕЛ &lt; 0,70; ОФВ1 &gt;60% от должного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ОФВ1/ФЖЕЛ &lt; 0,70; 50% &lt; ОФВ1 &lt; 70% от должного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ОФВ1/ФЖЕЛ &lt; 0.70; 60% &lt; ОФВ1 &lt; 80% от должного 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1171</w:t>
      </w:r>
      <w:r w:rsidR="00536FC5" w:rsidRPr="00501595">
        <w:rPr>
          <w:bCs/>
          <w:sz w:val="22"/>
          <w:szCs w:val="22"/>
        </w:rPr>
        <w:t xml:space="preserve">. НАЗОВИТЕ ОДИН ИЗ ОСНОВНЫХ КЛИНИЧЕСКИХ КРИТЕРИЕВ ХРОНИЧЕСКОЙ БОЛЕЗНИ ПОЧЕК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альбуминурия/протеинурия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снижение концентрационной функции почек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гематурия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цилиндрурия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1172</w:t>
      </w:r>
      <w:r w:rsidR="00536FC5" w:rsidRPr="00501595">
        <w:rPr>
          <w:bCs/>
          <w:sz w:val="22"/>
          <w:szCs w:val="22"/>
        </w:rPr>
        <w:t xml:space="preserve">. КРИТЕРИЙ III СТАДИИ ХРОНИЧЕСКОЙ БОЛЕЗНИ ПОЧЕК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СКФ 30-59 мл/мин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СКФ &lt; 40 мл/мин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СКФ 15-29 мл/мин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СКФ &lt; 15 мл/мин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1173</w:t>
      </w:r>
      <w:r w:rsidR="00536FC5" w:rsidRPr="00501595">
        <w:rPr>
          <w:bCs/>
          <w:sz w:val="22"/>
          <w:szCs w:val="22"/>
        </w:rPr>
        <w:t xml:space="preserve">. ЧТО СПЕЦИФИЧНО ДЛЯ ПЕРВИЧНОГО БИЛИАРНОГО ЦИРРОЗА ПЕЧЕНИ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повышение уровня антимитохондриальных антител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наличие антител к цитоплазме нейтрофилов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повышение титра антител к цитруллину </w:t>
      </w:r>
    </w:p>
    <w:p w:rsidR="00DD5818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увеличение уровня антител к кардиолипину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1174</w:t>
      </w:r>
      <w:r w:rsidR="00536FC5" w:rsidRPr="00501595">
        <w:rPr>
          <w:bCs/>
          <w:sz w:val="22"/>
          <w:szCs w:val="22"/>
        </w:rPr>
        <w:t xml:space="preserve">. ДЛЯ СИСТЕМНОЙ КРАСНОЙ ВОЛЧАНКИ (СКВ) ВЕРНО УТВЕРЖДЕНИЕ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болезнь молодых женщин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болезнь накопления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болезнь северных народов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возраст и пол не имеют значения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1175</w:t>
      </w:r>
      <w:r w:rsidR="00536FC5" w:rsidRPr="00501595">
        <w:rPr>
          <w:bCs/>
          <w:sz w:val="22"/>
          <w:szCs w:val="22"/>
        </w:rPr>
        <w:t xml:space="preserve">. ПОРАЖЕНИЕ ПОЧЕК ПРИ СИСТЕМНОЙ КРАСНОЙ ВОЛЧАНКЕ ХАРАКТЕРИЗУЕТСЯ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иммунокомплексным поражением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отсутствием протеинурии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нефротический синдром никогда не развивается при СКВ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изменением только мезангиальных клеток </w:t>
      </w:r>
    </w:p>
    <w:p w:rsidR="00536FC5" w:rsidRPr="00501595" w:rsidRDefault="00E133E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1176</w:t>
      </w:r>
      <w:r w:rsidR="00536FC5" w:rsidRPr="00501595">
        <w:rPr>
          <w:bCs/>
          <w:sz w:val="22"/>
          <w:szCs w:val="22"/>
        </w:rPr>
        <w:t xml:space="preserve">. ДЛЯ КАКОГО ИЗ ДЗСТ ХАРАКТЕРНЫ ЛАБОРАТОРНЫЕ ИЗМЕНЕНИЯ: УСКОРЕНИЕ СОЭ, АНЕМИЯ, ЛИМФОПЕНИЯ, ОПРЕДЕЛЕНИЕ АНТИНУКЛЕАРНОГО ФАКТОРА, АНТИ SM –АНТИТЕЛА, ЛОЖНОПОЛОЖИТЕЛЬНАЯ РЕАКЦИЯ ВАССЕРМАНА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системная красная волчанка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системная склеродермия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диффузный эозинофильный фасциит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синдром Шарпа </w:t>
      </w:r>
    </w:p>
    <w:p w:rsidR="00536FC5" w:rsidRPr="00501595" w:rsidRDefault="00CB5EF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1177</w:t>
      </w:r>
      <w:r w:rsidR="00536FC5" w:rsidRPr="00501595">
        <w:rPr>
          <w:bCs/>
          <w:sz w:val="22"/>
          <w:szCs w:val="22"/>
        </w:rPr>
        <w:t xml:space="preserve">. ОРГАНЫ-МИШЕНИ ПРИ СИСТЕМНОЙ СКЛЕРОДЕРМИИ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легкие, сердце, пищеварительный тракт, почки, кожа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головной мозг, почки, селезенка, орган зрения, суставы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суставы, костный мозг, сердце, слуховой аппарат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только органы дыхательной и пищеварительной системы </w:t>
      </w:r>
    </w:p>
    <w:p w:rsidR="00536FC5" w:rsidRPr="00501595" w:rsidRDefault="00CB5EF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1179</w:t>
      </w:r>
      <w:r w:rsidR="00536FC5" w:rsidRPr="00501595">
        <w:rPr>
          <w:bCs/>
          <w:sz w:val="22"/>
          <w:szCs w:val="22"/>
        </w:rPr>
        <w:t xml:space="preserve">. КОЖНЫЕ ИЗМЕНЕНИЯ, ПРЕДСТАВЛЕНЫЕ МАКУЛОПАПУЛЕЗНЫМИ ВЫСЫПАНИЯМИ НА ЛИЦЕ, В ОБЛАСТИ СКУЛОВЫХ ДУГ И СПИНКИ НОСА (СИМПТОМ «БАБОЧКИ») ХАРАКТЕРНЫ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системной красной волчанки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системной склеродермии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синдрома Шарпа (смешанное заболевание соединительной ткани)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диффузного (эозинофильного) фасциита </w:t>
      </w:r>
    </w:p>
    <w:p w:rsidR="00536FC5" w:rsidRPr="00501595" w:rsidRDefault="00CB5EF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1180</w:t>
      </w:r>
      <w:r w:rsidR="00536FC5" w:rsidRPr="00501595">
        <w:rPr>
          <w:bCs/>
          <w:sz w:val="22"/>
          <w:szCs w:val="22"/>
        </w:rPr>
        <w:t xml:space="preserve">. АБСОЛЮТНОЕ ПРОТИВОПОКАЗАНИЕ ДЛЯ НАЗНАЧЕНИЯ ИНГИБИТОРОВ АНГИОТЕНЗИНПРЕВРАЩАЮЩЕГО ФЕРМЕНТА И БЛОКАТОРОВ РЕЦЕПТОРОВ АНГИОТЕНЗИНА II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двусторонний значимый стеноз почечных артерий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хроническая болезнь почек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гипокалиемия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синдром Кона </w:t>
      </w:r>
    </w:p>
    <w:p w:rsidR="00536FC5" w:rsidRPr="00501595" w:rsidRDefault="00CB5EF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1181</w:t>
      </w:r>
      <w:r w:rsidR="00536FC5" w:rsidRPr="00501595">
        <w:rPr>
          <w:bCs/>
          <w:sz w:val="22"/>
          <w:szCs w:val="22"/>
        </w:rPr>
        <w:t xml:space="preserve">. КАКИЕ АНТИГИПЕРТЕНЗИВНЫЕ ПРЕПАРАТЫ ПРОТИВОПОКАЗАНЫ БОЛЬНЫМ С БРОНХИАЛЬНОЙ АСТМОЙ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бета-адреноблокаторы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диуретики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блокаторы рецепторов ангиотензина II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блокаторы медленных кальциевых каналов </w:t>
      </w:r>
    </w:p>
    <w:p w:rsidR="00536FC5" w:rsidRPr="00501595" w:rsidRDefault="00CB5EF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1182</w:t>
      </w:r>
      <w:r w:rsidR="00536FC5" w:rsidRPr="00501595">
        <w:rPr>
          <w:sz w:val="22"/>
          <w:szCs w:val="22"/>
        </w:rPr>
        <w:t xml:space="preserve">. КАКИМ БОЛЬНЫМ С ГИПЕРТОНИЧЕСКОЙ БОЛЕЗНЬЮ ПОКАЗАНО ПРОВЕДЕНИЕ НЕМЕДИКАМЕНТОЗНОГО КОНТРОЛЯ АРТЕРИАЛЬНОГО ДАВЛЕНИЯ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молодые больные АГ I ст. в течение 6-12 мес.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больные АГ с наличием поражений органов-мишеней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больные с коронарным риском 20% и более при сохранении АД в пределах 140/90 мм рт ст и выше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больные с коронарным риском менее 20% при сохранении АД выше 160/95 мм рт ст</w:t>
      </w:r>
    </w:p>
    <w:p w:rsidR="00536FC5" w:rsidRPr="00501595" w:rsidRDefault="00CB5EF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1183</w:t>
      </w:r>
      <w:r w:rsidR="00536FC5" w:rsidRPr="00501595">
        <w:rPr>
          <w:bCs/>
          <w:sz w:val="22"/>
          <w:szCs w:val="22"/>
        </w:rPr>
        <w:t xml:space="preserve">. УЛУЧШАЮТ ПРОГНОЗ У БОЛЬНЫХ ИБС, ПЕРЕНЕСШИХ ИНФАРКТ МИОКАРДА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бета-блокаторы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нитраты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дигидропиридиновые антагонисты кальция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дигоксин </w:t>
      </w:r>
    </w:p>
    <w:p w:rsidR="00536FC5" w:rsidRPr="00501595" w:rsidRDefault="0009778D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1184</w:t>
      </w:r>
      <w:r w:rsidR="00536FC5" w:rsidRPr="00501595">
        <w:rPr>
          <w:bCs/>
          <w:sz w:val="22"/>
          <w:szCs w:val="22"/>
        </w:rPr>
        <w:t xml:space="preserve">. КАКОЙ АНТИАРИТМИЧЕСКИЙ ПРЕПАРАТ НЕ РЕКОМЕНДУЕТСЯ НАЗНАЧАТЬ БОЛЬНЫМ, ПЕРЕНЕСШИМ ИНФАРКТ МИОКАРДА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этмозин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метопролол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кордарон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соталол </w:t>
      </w:r>
    </w:p>
    <w:p w:rsidR="00536FC5" w:rsidRPr="00501595" w:rsidRDefault="0009778D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1185</w:t>
      </w:r>
      <w:r w:rsidR="00536FC5" w:rsidRPr="00501595">
        <w:rPr>
          <w:bCs/>
          <w:sz w:val="22"/>
          <w:szCs w:val="22"/>
        </w:rPr>
        <w:t xml:space="preserve">. ОСНОВНЫМ ЛЕЧЕБНЫМ МЕРОПРИЯТИЕМ ПРИ ВЫРАЖЕННОЙ ГИПОТОНИИ ИЛИ КЛИНИЧЕСКОЙ КАРТИНЕ ШОКА У БОЛЬНЫХ С ПРИЗНАКАМИ ИНФАРКТА МИОКАРДА ПРАВОГО ЖЕЛУДОЧКА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внутривенное введение жидкости (реополиглюкин, 5% р-р глюкозы)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назначение диуретиков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внутривенное введение сердечных гликозидов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внутривенное введение атропина </w:t>
      </w:r>
    </w:p>
    <w:p w:rsidR="00536FC5" w:rsidRPr="00501595" w:rsidRDefault="0009778D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118</w:t>
      </w:r>
      <w:r w:rsidR="00536FC5" w:rsidRPr="00501595">
        <w:rPr>
          <w:bCs/>
          <w:sz w:val="22"/>
          <w:szCs w:val="22"/>
        </w:rPr>
        <w:t xml:space="preserve">6. У БОЛЬНЫХ, ПЕРЕНЕСШИХ ИНФАРКТ МИОКАРДА, ДЛИТЕЛЬНЫЙ ПРИЕМ АСПИРИНА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уменьшает частоту внезапной смерти и повторных инфарктов миокарда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не влияет на прогноз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уменьшает риск повторных инфарктов миокарда только у женщин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lastRenderedPageBreak/>
        <w:t xml:space="preserve">Г) благоприятный эффект антиагрегантов возможен, но не доказан </w:t>
      </w:r>
    </w:p>
    <w:p w:rsidR="00536FC5" w:rsidRPr="00501595" w:rsidRDefault="0009778D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1187</w:t>
      </w:r>
      <w:r w:rsidR="00536FC5" w:rsidRPr="00501595">
        <w:rPr>
          <w:bCs/>
          <w:sz w:val="22"/>
          <w:szCs w:val="22"/>
        </w:rPr>
        <w:t xml:space="preserve">. ЛЕЧЕНИЕ АРТЕРИАЛЬНОЙ ГИПЕРТЕНЗИИ ИНГИБИТОРАМИ АНГИОТЕНЗИНПРЕВРАЩАЮЩЕГО ФЕРМЕНТА ПРОТИВОПОКАЗАНО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при двустороннем стенозе почечных артерий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при поликистозе почек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при диабетической нефропатии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при бронхиальной астме </w:t>
      </w:r>
    </w:p>
    <w:p w:rsidR="00536FC5" w:rsidRPr="00501595" w:rsidRDefault="0009778D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1188</w:t>
      </w:r>
      <w:r w:rsidR="00536FC5" w:rsidRPr="00501595">
        <w:rPr>
          <w:bCs/>
          <w:sz w:val="22"/>
          <w:szCs w:val="22"/>
        </w:rPr>
        <w:t xml:space="preserve">. ПОБОЧНЫЙ ЭФФЕКТ ТЕРАПИИ СТАТИНАМИ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миопатии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дисфункция щитовидной железы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головные боли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импотенция </w:t>
      </w:r>
    </w:p>
    <w:p w:rsidR="00536FC5" w:rsidRPr="00501595" w:rsidRDefault="0009778D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1189</w:t>
      </w:r>
      <w:r w:rsidR="00536FC5" w:rsidRPr="00501595">
        <w:rPr>
          <w:sz w:val="22"/>
          <w:szCs w:val="22"/>
        </w:rPr>
        <w:t xml:space="preserve">. С ЦЕЛЬЮ КОНТРОЛЯ БЕЗОПАСНОСТИ ТЕРАПИИ СТАТИНАМИ СЛЕДУЕТ ОЦЕНИВАТЬ УРОВЕНЬ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креатинфосфокиназы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тропонина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щелочной фосфатазы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амилазы</w:t>
      </w:r>
    </w:p>
    <w:p w:rsidR="00536FC5" w:rsidRPr="00501595" w:rsidRDefault="0009778D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1190</w:t>
      </w:r>
      <w:r w:rsidR="00536FC5" w:rsidRPr="00501595">
        <w:rPr>
          <w:bCs/>
          <w:sz w:val="22"/>
          <w:szCs w:val="22"/>
        </w:rPr>
        <w:t xml:space="preserve">. ПРИ ГИПЕРТРИГЛИЦЕРИДЕМИИ У БОЛЬНЫХ САХАРНЫМ ДИАБЕТОМ ПОКАЗАНО НАЗНАЧЕНИЕ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трайкора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омакора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эзетимиба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секвестрантов желчных кислот </w:t>
      </w:r>
    </w:p>
    <w:p w:rsidR="00536FC5" w:rsidRPr="00501595" w:rsidRDefault="0009778D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1191</w:t>
      </w:r>
      <w:r w:rsidR="00536FC5" w:rsidRPr="00501595">
        <w:rPr>
          <w:bCs/>
          <w:sz w:val="22"/>
          <w:szCs w:val="22"/>
        </w:rPr>
        <w:t xml:space="preserve">. КАКОЙ СИМПТОМ НАИБОЛЕЕ ХАРАКТЕРЕН ДЛЯ ПОЛИМИОЗИТА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проксимальная мышечная слабость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слабость мышц кисти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атрофия межкостных мышц кисти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ульнарная девиация кистей </w:t>
      </w:r>
    </w:p>
    <w:p w:rsidR="00536FC5" w:rsidRPr="00501595" w:rsidRDefault="0009778D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1192</w:t>
      </w:r>
      <w:r w:rsidR="00536FC5" w:rsidRPr="00501595">
        <w:rPr>
          <w:sz w:val="22"/>
          <w:szCs w:val="22"/>
        </w:rPr>
        <w:t xml:space="preserve">. ХАРАКТЕРНЫЕ РЕНТГЕНОЛОГИЧЕСКИЕ ПРИЗНАКИ ОСТЕОАРТРОЗА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субхондральный склероз и остеофиты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эрозии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кистовидные просветления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остеолиз</w:t>
      </w:r>
    </w:p>
    <w:p w:rsidR="00536FC5" w:rsidRPr="00501595" w:rsidRDefault="0009778D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1193</w:t>
      </w:r>
      <w:r w:rsidR="00536FC5" w:rsidRPr="00501595">
        <w:rPr>
          <w:bCs/>
          <w:sz w:val="22"/>
          <w:szCs w:val="22"/>
        </w:rPr>
        <w:t xml:space="preserve">. КАКОЕ ИЗ НАРУШЕНИЙ МЕТАБОЛИЗМА НАИБОЛЕЕ ВСЕГО ПРЕДРАСПОЛАГАЕТ К РАЗВИТИЮ ОСТЕОАРТРОЗА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ожирение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дислипидемия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гипертиреоз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акромегалия </w:t>
      </w:r>
    </w:p>
    <w:p w:rsidR="00536FC5" w:rsidRPr="00501595" w:rsidRDefault="0009778D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1194</w:t>
      </w:r>
      <w:r w:rsidR="00536FC5" w:rsidRPr="00501595">
        <w:rPr>
          <w:bCs/>
          <w:sz w:val="22"/>
          <w:szCs w:val="22"/>
        </w:rPr>
        <w:t xml:space="preserve">. У ПАЦИЕНТА С ЗАБОЛЕВАНИЕМ ЦНС, ПРИНИМАВШЕГО МЕТИЛДОПА, РАЗВИЛАСЬ ГЕМОЛИТИЧЕСКАЯ АНЕМИЯ, КОТОРАЯ БЫСТРО ПРОШЛА ПОСЛЕ ОТМЕНЫ ПРЕПАРАТА. УКАЖИТЕ ВИД ГИПЕРЧУВСТВИТЕЛЬНОСТИ, ПО КОТОРОМУ РАЗВИЛОСЬ ЭТО ОСЛОЖНЕНИЕ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цитотоксический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реагиновый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иммунокомплексный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клеточный </w:t>
      </w:r>
    </w:p>
    <w:p w:rsidR="00A0433E" w:rsidRDefault="00A0433E">
      <w:pPr>
        <w:rPr>
          <w:rFonts w:ascii="Times New Roman" w:hAnsi="Times New Roman" w:cs="Times New Roman"/>
          <w:bCs/>
          <w:color w:val="000000"/>
        </w:rPr>
      </w:pPr>
      <w:r>
        <w:rPr>
          <w:bCs/>
        </w:rPr>
        <w:br w:type="page"/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1195</w:t>
      </w:r>
      <w:r w:rsidR="00536FC5" w:rsidRPr="00501595">
        <w:rPr>
          <w:bCs/>
          <w:sz w:val="22"/>
          <w:szCs w:val="22"/>
        </w:rPr>
        <w:t xml:space="preserve">. БОЛЬНЫМ С АСПИРИНОВОЙ АСТМОЙ ИЗ-ЗА СОДЕРЖАНИЯ ТАРТРАЗИНА ПРОТИВОПОКАЗАНЫ ТАБЛЕТИРОВАННЫЕ ПРЕПАРАТЫ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желтого цвета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зеленого цвета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белого цвета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голубого цвета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1196</w:t>
      </w:r>
      <w:r w:rsidR="00536FC5" w:rsidRPr="00501595">
        <w:rPr>
          <w:bCs/>
          <w:sz w:val="22"/>
          <w:szCs w:val="22"/>
        </w:rPr>
        <w:t xml:space="preserve">. К БАЗИСНЫМ СРЕДСТВАМ ЛЕЧЕНИЯ АСТМЫ ОТНОСЯТСЯ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антилейкотриеновые препараты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антигистаминные препараты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кромогликаты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муколитики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1197</w:t>
      </w:r>
      <w:r w:rsidR="00536FC5" w:rsidRPr="00501595">
        <w:rPr>
          <w:bCs/>
          <w:sz w:val="22"/>
          <w:szCs w:val="22"/>
        </w:rPr>
        <w:t xml:space="preserve">. ГРУДНАЯ КЛЕТКА ВСЛЕДСТВИЕ ЛЕГОЧНЫХ БОЛЕЗНЕЙ МОЖЕТ ПРИОБРЕТАТЬ ФОРМУ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бочкообразную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воронкообразную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рахитическую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ладьевидную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1198</w:t>
      </w:r>
      <w:r w:rsidR="00536FC5" w:rsidRPr="00501595">
        <w:rPr>
          <w:bCs/>
          <w:sz w:val="22"/>
          <w:szCs w:val="22"/>
        </w:rPr>
        <w:t xml:space="preserve">. ГРАНИЦЫ ЛЕГКИХ СМЕЩАЮТСЯ КНИЗУ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при эмфиземе легких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при бронхиальной астме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при пневмотораксе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при бронхоэктазах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1199</w:t>
      </w:r>
      <w:r w:rsidR="00536FC5" w:rsidRPr="00501595">
        <w:rPr>
          <w:bCs/>
          <w:sz w:val="22"/>
          <w:szCs w:val="22"/>
        </w:rPr>
        <w:t xml:space="preserve">. ВЕЗИКУЛЯРНОЕ ДЫХАНИЕ ВЫСЛУШИВАЕТСЯ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на вдохе и первую треть выдоха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на вдохе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на выдохе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на протяжении всего вдоха и выдоха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1200</w:t>
      </w:r>
      <w:r w:rsidR="00536FC5" w:rsidRPr="00501595">
        <w:rPr>
          <w:sz w:val="22"/>
          <w:szCs w:val="22"/>
        </w:rPr>
        <w:t xml:space="preserve">. ПРИ ЭМФИЗЕМЕ ЛЕГКИХ ДЫХАНИЕ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везикулярное ослабленное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везикулярное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бронхиальное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жесткое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1201</w:t>
      </w:r>
      <w:r w:rsidR="00536FC5" w:rsidRPr="00501595">
        <w:rPr>
          <w:bCs/>
          <w:sz w:val="22"/>
          <w:szCs w:val="22"/>
        </w:rPr>
        <w:t xml:space="preserve">. О НАЛИЧИИ БРОНХОСПАЗМА СВИДЕТЕЛЬСТВУЕТ ПРИРОСТ ОФВ1 ОТ ИСХОДНОГО ПОСЛЕ БРОНХОДИЛЯТАЦИОННОГО ТЕСТА БОЛЕЕ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12%;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10%;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15%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5%;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1202</w:t>
      </w:r>
      <w:r w:rsidR="00536FC5" w:rsidRPr="00501595">
        <w:rPr>
          <w:bCs/>
          <w:sz w:val="22"/>
          <w:szCs w:val="22"/>
        </w:rPr>
        <w:t xml:space="preserve">. ОСНОВНЫМ ДИАГНОСТИЧЕСКИМ МЕТОДОМ, ПОЗВОЛЯЮЩИМ ОБНАРУЖИТЬ КИСТУ ЛЕГКОГО,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рентгенография и компьютерная томография легкого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бронхоскопия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бронхография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радиоизотопное сканирование легких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1203</w:t>
      </w:r>
      <w:r w:rsidR="00536FC5" w:rsidRPr="00501595">
        <w:rPr>
          <w:bCs/>
          <w:sz w:val="22"/>
          <w:szCs w:val="22"/>
        </w:rPr>
        <w:t xml:space="preserve">. ВСЕ ПЕРЕЧИСЛЕННЫЕ ЯВЛЯЮТСЯ РЕНТГЕНОЛОГИЧЕСКИМИ ПРИЗНАКАМИ ПЕРИФЕРИЧЕСКОГО РАКА ЛЕГКОГО С РАЗМЕРАМИ ДО 1,5 СМ, КРОМЕ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дорожки к корню легкого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нечеткого наружного контура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отсутствия очаговых теней в прилежащей легочной ткани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однородности фокуса затемнения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lastRenderedPageBreak/>
        <w:t>1204</w:t>
      </w:r>
      <w:r w:rsidR="00536FC5" w:rsidRPr="00501595">
        <w:rPr>
          <w:sz w:val="22"/>
          <w:szCs w:val="22"/>
        </w:rPr>
        <w:t xml:space="preserve">. ВСЕ ПЕРЕЧИСЛЕННОЕ ЯВЛЯЕТСЯ КЛИНИКО-РЕНТГЕНОЛОГИЧЕСКИМИ ПРИЗНАКАМИ ЕДИНИЧНОГО МЕТАСТАЗА В ЛЕГКОМ, КРОМЕ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интенсивной неоднородной тени с ровными контурами, без дорожки к корню легкого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малоинтенсивной однородной тени с ровными правильными контурами без дорожки к корню легкого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отсутствия очаговых теней и фиброзных изменений в окружающей легочной ткани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отсутствия клинических признаков поражения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1205</w:t>
      </w:r>
      <w:r w:rsidR="00536FC5" w:rsidRPr="00501595">
        <w:rPr>
          <w:bCs/>
          <w:sz w:val="22"/>
          <w:szCs w:val="22"/>
        </w:rPr>
        <w:t xml:space="preserve">. АБСОЛЮТНЫМ ПРОТИВОПОКАЗАНИЕМ К БРОНХОСКОПИИ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инсульт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инородное тело бронхов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внебольничная пневмония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бронхогенный рак с метастазами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1206</w:t>
      </w:r>
      <w:r w:rsidR="00536FC5" w:rsidRPr="00501595">
        <w:rPr>
          <w:bCs/>
          <w:sz w:val="22"/>
          <w:szCs w:val="22"/>
        </w:rPr>
        <w:t xml:space="preserve">. ВО ВРЕМЯ ФИБРОБРОНХОСКОПИИ МОЖНО ДИАГНОСТИРОВАТЬ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центральный рак легкого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бронхиальную астму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абсцесс легкого </w:t>
      </w:r>
    </w:p>
    <w:p w:rsidR="007B3DFB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кисты легкого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1207</w:t>
      </w:r>
      <w:r w:rsidR="00536FC5" w:rsidRPr="00501595">
        <w:rPr>
          <w:bCs/>
          <w:sz w:val="22"/>
          <w:szCs w:val="22"/>
        </w:rPr>
        <w:t xml:space="preserve">. К НАСЛЕДСТВЕННО ПРЕДРАСПОЛОЖЕННЫМ ЗАБОЛЕВАНИЯМ ОТНОСЯТСЯ ВСЕ, КРОМЕ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пневмонии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сахарного диабета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бронхиальной астмы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легочного протеиноза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1208</w:t>
      </w:r>
      <w:r w:rsidR="00536FC5" w:rsidRPr="00501595">
        <w:rPr>
          <w:bCs/>
          <w:sz w:val="22"/>
          <w:szCs w:val="22"/>
        </w:rPr>
        <w:t xml:space="preserve">. НАСЛЕДСТВЕННАЯ ПАТОЛОГИЯ ЧАЩЕ ВСЕГО ПРОЯВЛЯЕТСЯ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 детском возрасте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 молодом возрасте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в пожилом возрасте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во всех возрастных группах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1208</w:t>
      </w:r>
      <w:r w:rsidR="00536FC5" w:rsidRPr="00501595">
        <w:rPr>
          <w:bCs/>
          <w:sz w:val="22"/>
          <w:szCs w:val="22"/>
        </w:rPr>
        <w:t xml:space="preserve">. К ГЕНЕТИЧЕСКИ ДЕТЕРМИНИРОВАННЫМ ЗАБОЛЕВАНИЯМ ОТНОСЯТСЯ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муковисцидоз и дефицит а1-антитрипсина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гамартохондрома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саркоидоз и коллагенозы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пневмония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1209</w:t>
      </w:r>
      <w:r w:rsidR="00536FC5" w:rsidRPr="00501595">
        <w:rPr>
          <w:bCs/>
          <w:sz w:val="22"/>
          <w:szCs w:val="22"/>
        </w:rPr>
        <w:t xml:space="preserve">. НАИБОЛЕЕ ЧАСТЫЙ ФАКТОР ВОЗНИКНОВЕНИЯ ДЕСТРУКЦИЙ В ЛЕГКИХ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аспирация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контаминация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септическое состояние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нагноительный процесс в брюшной полости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1210</w:t>
      </w:r>
      <w:r w:rsidR="00536FC5" w:rsidRPr="00501595">
        <w:rPr>
          <w:bCs/>
          <w:sz w:val="22"/>
          <w:szCs w:val="22"/>
        </w:rPr>
        <w:t xml:space="preserve">. ВТОРИЧНЫЕ БРОНХОЭКТАЗИИ НАБЛЮДАЮТСЯ ОБЫЧНО ПРИ СЛЕДУЮЩИХ ЗАБОЛЕВАНИЯХ, КРОМЕ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бронхоэктатической болезни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хронических форм туберкулеза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хронической эмпиемы плевры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опухолей крупных бронхов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1211</w:t>
      </w:r>
      <w:r w:rsidR="00536FC5" w:rsidRPr="00501595">
        <w:rPr>
          <w:bCs/>
          <w:sz w:val="22"/>
          <w:szCs w:val="22"/>
        </w:rPr>
        <w:t xml:space="preserve">. КАНДИДОЗ ОТНОСИТСЯ К ЗАБОЛЕВАНИЯМ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грибковым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бактериальным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паразитарным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вирусным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1212</w:t>
      </w:r>
      <w:r w:rsidR="00536FC5" w:rsidRPr="00501595">
        <w:rPr>
          <w:bCs/>
          <w:sz w:val="22"/>
          <w:szCs w:val="22"/>
        </w:rPr>
        <w:t xml:space="preserve">. ПРИ ВОЗНИКНОВЕНИИ ОСТРОГО БРОНХИТА НЕ ИМЕЕТ ПРАКТИЧЕСКОГО ЗНАЧЕНИЯ ФАКТОР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нарушение режима питания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переохлаждение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вирусные и бактериальные агенты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промышленное загрязнение атмосферного воздуха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1213</w:t>
      </w:r>
      <w:r w:rsidR="00536FC5" w:rsidRPr="00501595">
        <w:rPr>
          <w:bCs/>
          <w:sz w:val="22"/>
          <w:szCs w:val="22"/>
        </w:rPr>
        <w:t xml:space="preserve">. ВАЖНЕЙШИМ КРИТЕРИЕМ ДЛЯ ДИАГНОСТИКИ ХРОНИЧЕСКОГО БРОНХИТА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кашель с мокротой не менее 3 мес в году на протяжении последних двух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наличие бронхиальной обструкции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изменение газового состава крови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появление у больного одышки при обычной физической нагрузке.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121</w:t>
      </w:r>
      <w:r w:rsidR="00536FC5" w:rsidRPr="00501595">
        <w:rPr>
          <w:sz w:val="22"/>
          <w:szCs w:val="22"/>
        </w:rPr>
        <w:t xml:space="preserve">4. ДЛЯ ОБОСТРЕНИЯ ХРОНИЧЕСКОГО ОБСТРУКТИВНОГО БРОНХИТА МАЛОХАРАКТЕРЕН СИМПТОМ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кровохарканье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кашель с выделением мокроты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повышение температуры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одышка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1215</w:t>
      </w:r>
      <w:r w:rsidR="00536FC5" w:rsidRPr="00501595">
        <w:rPr>
          <w:bCs/>
          <w:sz w:val="22"/>
          <w:szCs w:val="22"/>
        </w:rPr>
        <w:t xml:space="preserve">. НАИБОЛЕЕ ИНФОРМАТИВНЫМ МЕТОДОМ ОБСЛЕДОВАНИЯ БОЛЬНОГО ДЛЯ ВЕРИФИКАЦИИ ДИАГНОЗА ХРОНИЧЕСКОГО БРОНХИТА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бронхоскопия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исследование мокроты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рентгенография легких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спирометрия.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121</w:t>
      </w:r>
      <w:r w:rsidR="00536FC5" w:rsidRPr="00501595">
        <w:rPr>
          <w:bCs/>
          <w:sz w:val="22"/>
          <w:szCs w:val="22"/>
        </w:rPr>
        <w:t xml:space="preserve">6. УКАЖИТЕ САМЫЙ ДОСТОВЕРНЫЙ ПРИЗНАК ЭМФИЗЕМЫ ЛЕГКИХ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снижение диффузионной способности легких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увеличение ООЛ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повышение прозрачности легочных полей при рентгенологическом исследовании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коробочный оттенок перкуторного тона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121</w:t>
      </w:r>
      <w:r w:rsidR="00536FC5" w:rsidRPr="00501595">
        <w:rPr>
          <w:bCs/>
          <w:sz w:val="22"/>
          <w:szCs w:val="22"/>
        </w:rPr>
        <w:t xml:space="preserve">7. ПНЕВМОКОНИОЗ МОЖЕТ РАЗВИТЬСЯ ПРИ ВСЕХ СЛЕДУЮЩИХ ПРОИЗВОДСТВЕННЫХ ПРОЦЕССАХ, КРОМЕ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электромонтажных работ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дробления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шлифовки изделий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бурения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1218</w:t>
      </w:r>
      <w:r w:rsidR="00536FC5" w:rsidRPr="00501595">
        <w:rPr>
          <w:bCs/>
          <w:sz w:val="22"/>
          <w:szCs w:val="22"/>
        </w:rPr>
        <w:t xml:space="preserve">. ПРИ ВЫЯВЛЕНИИ РЕЗКОГО УВЕЛИЧЕНИЯ СОЭ У БОЛЬНОГО В ВОЗРАСТЕ СТАРШЕ 65 ЛЕТ СЛЕДУЕТ ПРЕДПОЛАГАТЬ НАЛИЧИЕ ВСЕХ ЗАБОЛЕВАНИЙ, КРОМЕ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аневризма брюшного отдела аорты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миеломная болезнь и другие парапротеинемии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опухолевое поражение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ревматическая полимиалгия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1219</w:t>
      </w:r>
      <w:r w:rsidR="00536FC5" w:rsidRPr="00501595">
        <w:rPr>
          <w:bCs/>
          <w:sz w:val="22"/>
          <w:szCs w:val="22"/>
        </w:rPr>
        <w:t xml:space="preserve">. ПРИ ОБРАЩЕНИИ МОЛОДОГО ПАЦИЕНТА С ДЛИТЕЛЬНОЙ ЛИХОРАДКОЙ ВЫШЕ 38 ГРАДУСОВ В ПОЛИКЛИНИКУ В ДИАГНОСТИЧЕСКИЙ ПОИСК ВХОДЯТ ВСЕ БОЛЕЗНИ, КРОМЕ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ревматическая полимиалгия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лимфопролиферативное заболевание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инфекционный эндокардит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периодическая болезнь </w:t>
      </w:r>
    </w:p>
    <w:p w:rsidR="00A0433E" w:rsidRDefault="00A0433E">
      <w:pPr>
        <w:rPr>
          <w:rFonts w:ascii="Times New Roman" w:hAnsi="Times New Roman" w:cs="Times New Roman"/>
          <w:bCs/>
          <w:color w:val="000000"/>
        </w:rPr>
      </w:pPr>
      <w:r>
        <w:rPr>
          <w:bCs/>
        </w:rPr>
        <w:br w:type="page"/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1220</w:t>
      </w:r>
      <w:r w:rsidR="00536FC5" w:rsidRPr="00501595">
        <w:rPr>
          <w:bCs/>
          <w:sz w:val="22"/>
          <w:szCs w:val="22"/>
        </w:rPr>
        <w:t xml:space="preserve">. ПРИ ВТОРИЧНОМ АМИЛОИДОЗЕ НАИБОЛЕЕ ИНФОРМАТИВНЫМ ДЛЯ ПОДТВЕРЖДЕНИЯ ДИАГНОЗА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биопсия почки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биопсия подкожной клетчатки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биопсия слизистой щеки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биопсия слизистой прямой кишки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1221</w:t>
      </w:r>
      <w:r w:rsidR="00536FC5" w:rsidRPr="00501595">
        <w:rPr>
          <w:sz w:val="22"/>
          <w:szCs w:val="22"/>
        </w:rPr>
        <w:t xml:space="preserve">. ДЛЯ ПОДТВЕРЖДЕНИЯ ДИАГНОЗА ПРОФЕССИОНАЛЬНОЕ ЗАБОЛЕВАНИЕ БОЛЬНОГО СЛЕДУЕТ НАПРАВИТЬ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 центр профпатологии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 центр, оказывающий специализированную помощь по ведущему синдрому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в центр врачей общей практики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в центр санитарно-эпидемиологического надзора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1222</w:t>
      </w:r>
      <w:r w:rsidR="00536FC5" w:rsidRPr="00501595">
        <w:rPr>
          <w:bCs/>
          <w:sz w:val="22"/>
          <w:szCs w:val="22"/>
        </w:rPr>
        <w:t xml:space="preserve">. У БОЛЬНОГО СО ЗНАЧИМЫМ ПОХУДАНИЕМ В ДИАГНОСТИЧЕСКИЙ ПОИСК СЛЕДУЕТ ВКЛЮЧАТЬ ВСЕ НОЗОЛОГИИ, КРОМЕ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гипотиреоз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поражение тонкого кишечника с нарушением всасывания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опухолевое поражение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психогенная анорексия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1223</w:t>
      </w:r>
      <w:r w:rsidR="00536FC5" w:rsidRPr="00501595">
        <w:rPr>
          <w:bCs/>
          <w:sz w:val="22"/>
          <w:szCs w:val="22"/>
        </w:rPr>
        <w:t xml:space="preserve">. С ДЛИТЕЛЬНОЙ ЛИХОРАДКОЙ МОГУТ ПРОТЕКАТЬ ВСЕ БОЛЕЗНИ, КРОМЕ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хроническая обструктивная болезнь легких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лимфогранулематоз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инфекционный эндокардит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узелковый полиартериит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1224</w:t>
      </w:r>
      <w:r w:rsidR="00536FC5" w:rsidRPr="00501595">
        <w:rPr>
          <w:bCs/>
          <w:sz w:val="22"/>
          <w:szCs w:val="22"/>
        </w:rPr>
        <w:t xml:space="preserve">. К ГЕННО-ИНЖЕНЕРНЫМ ПРЕПАРАТАМ ОТНОСЯТ ВСЕ, КРОМЕ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целекоксиб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тоцилизумаб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инфликсимаб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адалимумаб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1225</w:t>
      </w:r>
      <w:r w:rsidR="00536FC5" w:rsidRPr="00501595">
        <w:rPr>
          <w:bCs/>
          <w:sz w:val="22"/>
          <w:szCs w:val="22"/>
        </w:rPr>
        <w:t xml:space="preserve">. ПРЕПАРАТОМ ВЫБОРА ДЛЯ СТАРТОВОЙ ТЕРАПИИ АНКИЛОЗИРУЩЕГО СПОНДИЛИТА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нестероидное противовоспалительное средство в постоянном режиме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сульфасалазин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лефлюнамид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метотрексат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1226</w:t>
      </w:r>
      <w:r w:rsidR="00536FC5" w:rsidRPr="00501595">
        <w:rPr>
          <w:sz w:val="22"/>
          <w:szCs w:val="22"/>
        </w:rPr>
        <w:t xml:space="preserve">. К ПРЕПАРАТАМ, БЛОКИРУЮЩИМ ДЕЙСТВИЕ ФНО-АЛЬФА, ОТНОСЯТСЯ ВСЕ, КРОМЕ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тоцилизумаб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голимумаб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инфликсимаб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этанерцепт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1227</w:t>
      </w:r>
      <w:r w:rsidR="00536FC5" w:rsidRPr="00501595">
        <w:rPr>
          <w:bCs/>
          <w:sz w:val="22"/>
          <w:szCs w:val="22"/>
        </w:rPr>
        <w:t xml:space="preserve">. К СЕЛЕКТИВНЫМ/СПЕЦИФИЧЕСКИМ ИНГИБИТОРАМ ЦОГ-2 НЕ ОТНОСИТСЯ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ацеклофенак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нимесулид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мелоксикам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эторикоксиб </w:t>
      </w:r>
    </w:p>
    <w:p w:rsidR="00A0433E" w:rsidRDefault="00A0433E">
      <w:pPr>
        <w:rPr>
          <w:rFonts w:ascii="Times New Roman" w:hAnsi="Times New Roman" w:cs="Times New Roman"/>
          <w:bCs/>
          <w:color w:val="000000"/>
        </w:rPr>
      </w:pPr>
      <w:r>
        <w:rPr>
          <w:bCs/>
        </w:rPr>
        <w:br w:type="page"/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1228</w:t>
      </w:r>
      <w:r w:rsidR="00536FC5" w:rsidRPr="00501595">
        <w:rPr>
          <w:bCs/>
          <w:sz w:val="22"/>
          <w:szCs w:val="22"/>
        </w:rPr>
        <w:t xml:space="preserve">. «ЗОЛОТЫМ СТАНДАРТОМ» БАЗИСНОЙ ТЕРАПИИ РЕВМАТОИДНОГО АРТРИТА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метотрексат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сульфасалазин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гидроксихлорохин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Д-пеницилламин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1229</w:t>
      </w:r>
      <w:r w:rsidR="00536FC5" w:rsidRPr="00501595">
        <w:rPr>
          <w:sz w:val="22"/>
          <w:szCs w:val="22"/>
        </w:rPr>
        <w:t xml:space="preserve">. ПРИ ТЯЖЕЛОМ ТЕЧЕНИИ СИНДРОМА РЕЙНО ОПРАВДАНО ПОДКЛЮЧЕНИЕ К ТЕРАПИИ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синтетических простагландинов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цитостатических иммунодепрессантов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диуретиков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ингибиторов ФНО-альфа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1230</w:t>
      </w:r>
      <w:r w:rsidR="00536FC5" w:rsidRPr="00501595">
        <w:rPr>
          <w:bCs/>
          <w:sz w:val="22"/>
          <w:szCs w:val="22"/>
        </w:rPr>
        <w:t xml:space="preserve">. ПРИ СКВ С ВТОРИЧНЫМ АНТИФОСФОЛИПИДНЫМ СИНДРОМОМ, ПРОЯВЛЯЮЩИМСЯ АРТЕРИАЛЬНЫМ ТРОМБОЗОМ, К ПОСТОЯННОЙ ТЕРАПИИ СКВ ПОКАЗАНО ДОБАВЛЕНИЕ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оральных антикоагулянтов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антиагрегантов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тромболитических препаратов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низкомолекулярных гепаринов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1231</w:t>
      </w:r>
      <w:r w:rsidR="00536FC5" w:rsidRPr="00501595">
        <w:rPr>
          <w:bCs/>
          <w:sz w:val="22"/>
          <w:szCs w:val="22"/>
        </w:rPr>
        <w:t xml:space="preserve">. ВЫБЕРИТЕ АНТИФИБРОЗНЫЙ ПРЕПАРАТ ДЛЯ ЛЕЧЕНИЯ ДИФФУЗНОЙ ФОРМЫ СИСТЕМНОЙ СКЛЕРОДЕРМИИ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пеницилламин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преднизолон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десфераль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циклофосфамид </w:t>
      </w:r>
    </w:p>
    <w:p w:rsidR="00536FC5" w:rsidRPr="00501595" w:rsidRDefault="001C1B3E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1232</w:t>
      </w:r>
      <w:r w:rsidR="00536FC5" w:rsidRPr="00501595">
        <w:rPr>
          <w:bCs/>
          <w:sz w:val="22"/>
          <w:szCs w:val="22"/>
        </w:rPr>
        <w:t xml:space="preserve">. ОТМЕТИТЬ НА КАКОЙ ИЗ МЕХАНИЗМОВ РАЗВИТИЯ БОЛЕЗНИ ВЛИЯЮТ БАЗИСНЫЕ ПРЕПАРАТЫ У БОЛЬНЫХ РЕВМАТОИДНЫМ АРТРИТОМ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хроническое иммунное воспаление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подавление локального местного воспаления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этиологические факторы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генетическая предрасположенность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1233</w:t>
      </w:r>
      <w:r w:rsidR="00536FC5" w:rsidRPr="00501595">
        <w:rPr>
          <w:bCs/>
          <w:sz w:val="22"/>
          <w:szCs w:val="22"/>
        </w:rPr>
        <w:t xml:space="preserve">. ПЕНИЦИЛЛИНЫ МОГУТ ИМЕТЬ ПЕРЕКРЕСТНЫЕ РЕАКЦИИ НЕПЕРЕНОСИМОСТИ 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цефалоспоринами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препаратами йода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новокаином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ингибиторами АПФ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1234</w:t>
      </w:r>
      <w:r w:rsidR="00536FC5" w:rsidRPr="00501595">
        <w:rPr>
          <w:bCs/>
          <w:sz w:val="22"/>
          <w:szCs w:val="22"/>
        </w:rPr>
        <w:t xml:space="preserve">. КАКОЙ АНТИБИОТИК НЕ ОТНОСИТСЯ К ГРУППЕ МАКРОЛИДОВ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гентамицин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азитромицин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спирамицин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кларитромицин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1235</w:t>
      </w:r>
      <w:r w:rsidR="00536FC5" w:rsidRPr="00501595">
        <w:rPr>
          <w:bCs/>
          <w:sz w:val="22"/>
          <w:szCs w:val="22"/>
        </w:rPr>
        <w:t xml:space="preserve">. ЧТО ИЗ ПЕРЕЧИСЛЕННОГО ОТНОСИТЕЛЬНО ЛЕЧЕНИЯ ИНФЕКЦИОННО-ТОКСИЧЕСКОГО ШОКА У БОЛЬНОГО С ПНЕВМОНИЕЙ ЯВЛЯЕТСЯ НЕВЕРНЫМ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кортикостероиды противопоказаны в связи с опасностью дальнейшей генерализации инфекции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допамин для повышения сосудистого тонуса имеет преимущества перед норадреналином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маннитол и фуросемид могут использоваться для профилактики повреждений почечных канальцев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требуется введение больших количеств жидкости под контролем центрального венозного давления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lastRenderedPageBreak/>
        <w:t>1236</w:t>
      </w:r>
      <w:r w:rsidR="00536FC5" w:rsidRPr="00501595">
        <w:rPr>
          <w:sz w:val="22"/>
          <w:szCs w:val="22"/>
        </w:rPr>
        <w:t xml:space="preserve">. ПРИ ВЫБОРЕ АНТИБАКТЕРИАЛЬНОЙ ТЕРАПИИ В АМБУЛАТОРНЫХ УСЛОВИЯХ ВРАЧ-ТЕРАПЕВТ ДОЛЖЕН ОРИЕНТИРОВАТЬСЯ В ПЕРВУЮ ОЧЕРЕДЬ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предполагаемый спектр возбудителей (эмпирический выбор терапии)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возможность применения в энтеральной форме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стоимость антибактериального препарата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эффективность применения препарата ранее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1237</w:t>
      </w:r>
      <w:r w:rsidR="00536FC5" w:rsidRPr="00501595">
        <w:rPr>
          <w:bCs/>
          <w:sz w:val="22"/>
          <w:szCs w:val="22"/>
        </w:rPr>
        <w:t xml:space="preserve">. ДЛЯ ЖАРОПОНИЖАЮЩЕГО ЭФФЕКТА ВРАЧОМ-ТЕРАПЕВТОМ В ДОМАШНИХ УСЛОВИЯХ МОЖЕТ БЫТЬ РЕКОМЕНДОВАНО ВСЕ, КРОМЕ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трамадол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парацетамол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ацетилсалициловая кислота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ибупрофен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1238</w:t>
      </w:r>
      <w:r w:rsidR="00536FC5" w:rsidRPr="00501595">
        <w:rPr>
          <w:bCs/>
          <w:sz w:val="22"/>
          <w:szCs w:val="22"/>
        </w:rPr>
        <w:t xml:space="preserve">. ПРИ ПЕРВИЧНОМ ОБРАЩЕНИИ В ПОЛИКЛИНИКУ МОЛОДОЙ ЖЕНЩИНЫ С СИММЕТРИЧНЫМ АРТРИТОМ МЕЛКИХ СУСТАВОВ КИСТЕЙ НАИБОЛЕЕ ВЕРОЯТНОЙ ДИАГНОСТИЧЕСКОЙ ВЕРСИЕЙ БУДЕТ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ревматоидный артрит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реактивный артрит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дерматополимиозит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аортоартериит Такаясу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1239</w:t>
      </w:r>
      <w:r w:rsidR="00536FC5" w:rsidRPr="00501595">
        <w:rPr>
          <w:bCs/>
          <w:sz w:val="22"/>
          <w:szCs w:val="22"/>
        </w:rPr>
        <w:t xml:space="preserve">. ПРИ ПЕРВИЧНОМ ОБРАЩЕНИИ В ПОЛИКЛИНИКУ С ПОДОЗРЕНИЕМ НА РЕВМАТОИДНЫЙ АРТРИТ НАИМЕНЕЕ ХАРАКТЕРНЫМ ЯВЛЯЕТСЯ ПОРАЖЕНИЕ СЛЕДУЮЩИХ СУСТАВОВ (НЕ ПОРАЖАЮТСЯ ПРИ ЭТОМ ЗАБОЛЕВАНИИ)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дистальные межфаланговые суставы кистей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проксимальные межфаланговые суставы кистей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лучезапястные суставы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плюснефаланговые суставы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1240</w:t>
      </w:r>
      <w:r w:rsidR="00536FC5" w:rsidRPr="00501595">
        <w:rPr>
          <w:sz w:val="22"/>
          <w:szCs w:val="22"/>
        </w:rPr>
        <w:t xml:space="preserve">. ПРИ ПЕРВИЧНОМ ОСМОТРЕ ПАЦИЕНТА С СУСТАВНЫМ СИНДРОМОМ ВРАЧОМ-ТЕРАПЕВТОМ ОБНАРУЖЕНЫ УЗЛЫ ГЕБЕРДЕНА И БУШАРА. О КАКОМ ЗАБОЛЕВАНИИ СЛЕДУЕТ ДУМАТЬ В ПЕРВУЮ ОЧЕРЕДЬ: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остеоартроз суставов кистей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ревматоидный артрит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системная склеродермия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системная красная волчанка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1241</w:t>
      </w:r>
      <w:r w:rsidR="00536FC5" w:rsidRPr="00501595">
        <w:rPr>
          <w:bCs/>
          <w:sz w:val="22"/>
          <w:szCs w:val="22"/>
        </w:rPr>
        <w:t xml:space="preserve">. ПРИ ПОДОЗРЕНИИ НА ЗАБОЛЕВАНИЯ, ОТНОСЯЩИХСЯ К ГРУППЕ СЕРОНЕГАТИВНЫХ СПОНДИЛОАРТРИТОВ, ВРАЧУ АМБУЛАТОРНОГО ЗВЕНА СЛЕДУЕТ ПРОВЕСТИ ТИПИРОВАНИЕ 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Антиген HLA B27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Антиген HLA B7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Антиген HLA DR4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Антиген HLA B5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1242</w:t>
      </w:r>
      <w:r w:rsidR="00536FC5" w:rsidRPr="00501595">
        <w:rPr>
          <w:bCs/>
          <w:sz w:val="22"/>
          <w:szCs w:val="22"/>
        </w:rPr>
        <w:t xml:space="preserve">. ПРИ ПОДОЗРЕНИИ НА БОЛЕЗНЬ РЕЙТЕРА ВРАЧ АМБУЛАТОРНОГО ЗВЕНА ДОЛЖЕН ИСКЛЮЧИТЬ СЛЕДУЮЩУЮ ИНФЕКЦИЮ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хламидиоз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генитальный герпес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стафилококковую инфекцию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туберкулез </w:t>
      </w:r>
    </w:p>
    <w:p w:rsidR="00A0433E" w:rsidRDefault="00A0433E">
      <w:pPr>
        <w:rPr>
          <w:rFonts w:ascii="Times New Roman" w:hAnsi="Times New Roman" w:cs="Times New Roman"/>
          <w:bCs/>
          <w:color w:val="000000"/>
        </w:rPr>
      </w:pPr>
      <w:r>
        <w:rPr>
          <w:bCs/>
        </w:rPr>
        <w:br w:type="page"/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1243</w:t>
      </w:r>
      <w:r w:rsidR="00536FC5" w:rsidRPr="00501595">
        <w:rPr>
          <w:bCs/>
          <w:sz w:val="22"/>
          <w:szCs w:val="22"/>
        </w:rPr>
        <w:t xml:space="preserve">. ПРИ ОСМОТРЕ ПАЦИЕНТА С ПОДОЗРЕНИЕМ НА ПНЕВМОНИЮ НА ДОМУ ПРИ ИСПОЛЬЗОВАНИИ ШКАЛЫ CRB65 НЕ ОЦЕНИВАЮТ СЛЕДУЮЩИЙ ПАРАМЕТР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индекс массы тела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частота сердечных сокращений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возраст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нарушение сознания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1244</w:t>
      </w:r>
      <w:r w:rsidR="00536FC5" w:rsidRPr="00501595">
        <w:rPr>
          <w:sz w:val="22"/>
          <w:szCs w:val="22"/>
        </w:rPr>
        <w:t xml:space="preserve">. ЗАБОЛЕВАНИЯ ОБЪЕДИНЯЮТСЯ В ГРУППУ ДИССЕМИНИРОВАННЫХ ЗАБОЛЕВАНИЙ ЛЕГКИХ СЛЕДУЮЩИМ СИНДРОМОМ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рентгенологический синдром диссеминации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лимфаденопатия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суставной синдром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синдром полости в легком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1245</w:t>
      </w:r>
      <w:r w:rsidR="00536FC5" w:rsidRPr="00501595">
        <w:rPr>
          <w:bCs/>
          <w:sz w:val="22"/>
          <w:szCs w:val="22"/>
        </w:rPr>
        <w:t xml:space="preserve">. КАКАЯ СТЕПЕНЬ ОБСТРУКЦИИ У АМБУЛАТОРНОГО ПАЦИЕНТА С ХОБЛ, ЕСЛИ УРОВЕНЬ ПОСТБРОНХОДИЛЯТАЦИОННОГО ОФВ1 СОСТАВЛЯЕТ 46%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тяжелая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крайне тяжелая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среднетяжелая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легкая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1246</w:t>
      </w:r>
      <w:r w:rsidR="00536FC5" w:rsidRPr="00501595">
        <w:rPr>
          <w:bCs/>
          <w:sz w:val="22"/>
          <w:szCs w:val="22"/>
        </w:rPr>
        <w:t xml:space="preserve">. ГДЕ ПРЕИМУЩЕСТВЕННО В ЖКТ КОЛОНИЗИРУЕТСЯ ХЕЛИКОБАКТЕР, ВЫЯВЛЕННЫЙ ПРИ ОБСЛЕДОВАНИИ НА АМБУЛАТОРНОМ ЭТАПЕ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пилорический отдел желудка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дно желудка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луковица двенадцатиперстной кишки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тощая кишка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1247</w:t>
      </w:r>
      <w:r w:rsidR="00536FC5" w:rsidRPr="00501595">
        <w:rPr>
          <w:bCs/>
          <w:sz w:val="22"/>
          <w:szCs w:val="22"/>
        </w:rPr>
        <w:t xml:space="preserve">. В ОСНОВЕ СИНДРОМА ЗОЛЛИНГЕРА-ЭЛИССОНА ЛЕЖИТ ГИПЕРПРОДУКЦИЯ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гастрина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пепсина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соляной кислоты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глюкокортикоидов </w:t>
      </w:r>
    </w:p>
    <w:p w:rsidR="00536FC5" w:rsidRPr="00A0433E" w:rsidRDefault="00F54BF8" w:rsidP="009C1244">
      <w:pPr>
        <w:pStyle w:val="Default"/>
        <w:spacing w:line="276" w:lineRule="auto"/>
        <w:jc w:val="both"/>
        <w:rPr>
          <w:sz w:val="20"/>
          <w:szCs w:val="20"/>
        </w:rPr>
      </w:pPr>
      <w:r w:rsidRPr="00501595">
        <w:rPr>
          <w:sz w:val="22"/>
          <w:szCs w:val="22"/>
        </w:rPr>
        <w:t>1248</w:t>
      </w:r>
      <w:r w:rsidR="00536FC5" w:rsidRPr="00501595">
        <w:rPr>
          <w:sz w:val="22"/>
          <w:szCs w:val="22"/>
        </w:rPr>
        <w:t xml:space="preserve">. ПАЦИЕНТ НАБЛЮДАЕТСЯ С ДИАГНОЗОМ ЦИРРОЗ ПЕЧЕНИ В ПОЛИКЛИНИКЕ ПО </w:t>
      </w:r>
      <w:r w:rsidR="00536FC5" w:rsidRPr="00A0433E">
        <w:rPr>
          <w:sz w:val="20"/>
          <w:szCs w:val="20"/>
        </w:rPr>
        <w:t xml:space="preserve">МЕСТУ ЖИТЕЛЬСТВА, ПРИ ОЧЕРЕДНОМ ПОСЕЩЕНИИ ДИАГНОСТИРОВАН АСЦИТ. В ПАТОГЕНЕЗЕ АСЦИТА У ДАННОГО ПАЦИЕНТА КЛЮЧЕВУЮ РОЛЬ ИГРАЕТ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0"/>
        </w:rPr>
      </w:pPr>
      <w:r w:rsidRPr="00A0433E">
        <w:rPr>
          <w:sz w:val="20"/>
          <w:szCs w:val="20"/>
        </w:rPr>
        <w:t xml:space="preserve">А) портальная гипертензия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0"/>
        </w:rPr>
      </w:pPr>
      <w:r w:rsidRPr="00A0433E">
        <w:rPr>
          <w:sz w:val="20"/>
          <w:szCs w:val="20"/>
        </w:rPr>
        <w:t xml:space="preserve">Б) снижение коллоидно-осмотического давления плазмы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0"/>
        </w:rPr>
      </w:pPr>
      <w:r w:rsidRPr="00A0433E">
        <w:rPr>
          <w:sz w:val="20"/>
          <w:szCs w:val="20"/>
        </w:rPr>
        <w:t xml:space="preserve">В) вторичный гиперальдостеронизм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0"/>
        </w:rPr>
      </w:pPr>
      <w:r w:rsidRPr="00A0433E">
        <w:rPr>
          <w:sz w:val="20"/>
          <w:szCs w:val="20"/>
        </w:rPr>
        <w:t>Г) гиперэстрогенемия</w:t>
      </w:r>
    </w:p>
    <w:p w:rsidR="00536FC5" w:rsidRPr="00A0433E" w:rsidRDefault="00F54BF8" w:rsidP="009C1244">
      <w:pPr>
        <w:pStyle w:val="Default"/>
        <w:spacing w:line="276" w:lineRule="auto"/>
        <w:jc w:val="both"/>
        <w:rPr>
          <w:sz w:val="20"/>
          <w:szCs w:val="20"/>
        </w:rPr>
      </w:pPr>
      <w:r w:rsidRPr="00A0433E">
        <w:rPr>
          <w:bCs/>
          <w:sz w:val="20"/>
          <w:szCs w:val="20"/>
        </w:rPr>
        <w:t>1249</w:t>
      </w:r>
      <w:r w:rsidR="00536FC5" w:rsidRPr="00A0433E">
        <w:rPr>
          <w:bCs/>
          <w:sz w:val="20"/>
          <w:szCs w:val="20"/>
        </w:rPr>
        <w:t xml:space="preserve">. ПРИ УГРОЗЕ РАЗВИТИЯ ПЕЧЁНОЧНОЙ КОМЫ ПАЦИЕНТУ СЛЕДУЕТ ОГРАНИЧИТЬ В ДИЕТЕ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0"/>
        </w:rPr>
      </w:pPr>
      <w:r w:rsidRPr="00A0433E">
        <w:rPr>
          <w:sz w:val="20"/>
          <w:szCs w:val="20"/>
        </w:rPr>
        <w:t xml:space="preserve">А) белки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0"/>
        </w:rPr>
      </w:pPr>
      <w:r w:rsidRPr="00A0433E">
        <w:rPr>
          <w:sz w:val="20"/>
          <w:szCs w:val="20"/>
        </w:rPr>
        <w:t xml:space="preserve">Б) углеводы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В) жиры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Г) клетчатку </w:t>
      </w:r>
    </w:p>
    <w:p w:rsidR="00536FC5" w:rsidRPr="00A0433E" w:rsidRDefault="00F54BF8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bCs/>
          <w:sz w:val="20"/>
          <w:szCs w:val="22"/>
        </w:rPr>
        <w:t>1250</w:t>
      </w:r>
      <w:r w:rsidR="00536FC5" w:rsidRPr="00A0433E">
        <w:rPr>
          <w:bCs/>
          <w:sz w:val="20"/>
          <w:szCs w:val="22"/>
        </w:rPr>
        <w:t xml:space="preserve">. «ЗОЛОТЫМ СТАНДАРТОМ» ДИАГНОСТИКИ ЦИРРОЗА ПЕЧЕНИ ЯВЛЯЕТСЯ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А) биопсия печени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Б) спленопортометрия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В) сцинтиграфия печени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Г) УЗИ органов брюшной полости </w:t>
      </w:r>
    </w:p>
    <w:p w:rsidR="00536FC5" w:rsidRPr="00A0433E" w:rsidRDefault="00F54BF8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bCs/>
          <w:sz w:val="20"/>
          <w:szCs w:val="22"/>
        </w:rPr>
        <w:t>1251</w:t>
      </w:r>
      <w:r w:rsidR="00536FC5" w:rsidRPr="00A0433E">
        <w:rPr>
          <w:bCs/>
          <w:sz w:val="20"/>
          <w:szCs w:val="22"/>
        </w:rPr>
        <w:t xml:space="preserve">. ДЛЯ ХРОНИЧЕСКОГО ГАСТРИТА ХАРАКТЕРНО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А) диспепсический синдром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Б) диарея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спастический стул </w:t>
      </w:r>
    </w:p>
    <w:p w:rsidR="003520E3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умеренный лейкоцитоз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1252</w:t>
      </w:r>
      <w:r w:rsidR="00536FC5" w:rsidRPr="00501595">
        <w:rPr>
          <w:bCs/>
          <w:sz w:val="22"/>
          <w:szCs w:val="22"/>
        </w:rPr>
        <w:t xml:space="preserve">. «ЗОЛОТЫМ СТАНДАРТОМ» БАЗИСНОЙ ТЕРАПИИ РЕВМАТОИДНОГО АРТРИТА В АМБУЛАТОРНЫХ УСЛОВИЯХ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метотрексат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сульфасалазин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гидроксихлорохин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Д-пеницилламин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1253</w:t>
      </w:r>
      <w:r w:rsidR="00536FC5" w:rsidRPr="00501595">
        <w:rPr>
          <w:bCs/>
          <w:sz w:val="22"/>
          <w:szCs w:val="22"/>
        </w:rPr>
        <w:t xml:space="preserve">. ВЫБЕРИТЕ АНТИФИБРОЗНЫЙ ПРЕПАРАТ ДЛЯ ЛЕЧЕНИЯ ДИФФУЗНОЙ ФОРМЫ СИСТЕМНОЙ СКЛЕРОДЕРМИИ В АМБУЛАТОРНЫХ УСЛОВИЯХ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Д-пеницилламин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преднизолон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десфераль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циклофосфамид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1254</w:t>
      </w:r>
      <w:r w:rsidR="00536FC5" w:rsidRPr="00501595">
        <w:rPr>
          <w:bCs/>
          <w:sz w:val="22"/>
          <w:szCs w:val="22"/>
        </w:rPr>
        <w:t>. ГДЕ СЛЕДУЕТ ПРОВОДИТЬ ЛЕЧЕНИЕ ПАЦИЕНТА С ВНЕБОЛЬНИЧНОЙ ПНЕВМОНИЕЙ, ЕСЛИ ПО ШКАЛЕ CRB</w:t>
      </w:r>
      <w:r w:rsidRPr="00501595">
        <w:rPr>
          <w:bCs/>
          <w:sz w:val="22"/>
          <w:szCs w:val="22"/>
        </w:rPr>
        <w:t xml:space="preserve"> </w:t>
      </w:r>
      <w:r w:rsidR="00536FC5" w:rsidRPr="00501595">
        <w:rPr>
          <w:bCs/>
          <w:sz w:val="22"/>
          <w:szCs w:val="22"/>
        </w:rPr>
        <w:t xml:space="preserve">65 ПРИ ОСМОТРЕ В АМБУЛАТОРНЫХ УСЛОВИЯХ ПАЦИЕНТ НАБРАЛ 4 БАЛЛА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отделение реанимации и интенсивной терапии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терапевтическое отделение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в амбулаторных условиях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в отделении торакальной хирургии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1255</w:t>
      </w:r>
      <w:r w:rsidR="00536FC5" w:rsidRPr="00501595">
        <w:rPr>
          <w:bCs/>
          <w:sz w:val="22"/>
          <w:szCs w:val="22"/>
        </w:rPr>
        <w:t xml:space="preserve">. НАИБОЛЕЕ ВЫРАЖЕННЫМ НЕФРОПРОТЕКТИВНЫМ ЭФФЕКТОМ ПРИ АМБУЛАТОРНОМ ЛЕЧЕНИИ ПРИ ДИАБЕТИЧЕСКОЙ НЕФРОПАТИИ ОБЛАДАЮТ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иАПФ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бета-блокаторы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тиазидовые диуретики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глюкокортикоиды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1256</w:t>
      </w:r>
      <w:r w:rsidR="00536FC5" w:rsidRPr="00501595">
        <w:rPr>
          <w:sz w:val="22"/>
          <w:szCs w:val="22"/>
        </w:rPr>
        <w:t xml:space="preserve">. ХАРАКТЕРНЫМИ ИЗМЕНЕНИЯМИ СПИРОГРАФИЧЕСКИХ ПОКАЗАТЕЛЕЙ ПРИ ОБОСТРЕНИИ БРОНХИАЛЬНОЙ АСТМЫ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снижение скорости форсированного выдоха за первую секунду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снижение форсированной жизненной емкости легких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увеличение индекса Тиффно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снижение мощности вдоха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1257</w:t>
      </w:r>
      <w:r w:rsidR="00536FC5" w:rsidRPr="00501595">
        <w:rPr>
          <w:bCs/>
          <w:sz w:val="22"/>
          <w:szCs w:val="22"/>
        </w:rPr>
        <w:t xml:space="preserve">. OVERLAP-ФЕНОТИП-ЭТО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сочетание ХОБЛ и бронхиальной астмы у одного пациента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сочетание ХОБЛ и пневмонии у одного пациента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сочетание обострения ХОБЛ и нестабильности гемодинамики у одного пациента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сочетание ХОБЛ и артериальной гипертензии у одного пациента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1258</w:t>
      </w:r>
      <w:r w:rsidR="00536FC5" w:rsidRPr="00501595">
        <w:rPr>
          <w:bCs/>
          <w:sz w:val="22"/>
          <w:szCs w:val="22"/>
        </w:rPr>
        <w:t xml:space="preserve">. ПРИ КАКОМ ЗАБОЛЕВАНИИ ЭКССУДАТ, ПОЛУЧЕННЫЙ ИЗ ПЛЕВРАЛЬНОЙ ПОЛОСТИ, МОЖЕТ ИМЕТЬ СЛЕДУЮЩИЙ КЛЕТОЧНЫЙ СОСТАВ: ПРЕОБЛАДАНИЕ ЛИМФОЦИТОВ, НЕЗНАЧИТЕЛЬНОЕ КОЛИЧЕСТВО МЕЗОТЕЛИАЛЬНЫХ КЛЕТОК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туберкулезный плеврит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плевропневмония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метастатическое поражение плевры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травма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1259</w:t>
      </w:r>
      <w:r w:rsidR="00536FC5" w:rsidRPr="00501595">
        <w:rPr>
          <w:bCs/>
          <w:sz w:val="22"/>
          <w:szCs w:val="22"/>
        </w:rPr>
        <w:t xml:space="preserve">. ПИКФЛОУМЕТРИЯ ПОЗВОЛЯЕТ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оценить вариабельность ПСВ в течение промежутка времени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оценить функцию внешнего дыхания у детей до 2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оценить ФЖЕЛ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оценить ОФВ1 </w:t>
      </w:r>
    </w:p>
    <w:p w:rsidR="00A0433E" w:rsidRDefault="00A0433E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1260</w:t>
      </w:r>
      <w:r w:rsidR="00536FC5" w:rsidRPr="00501595">
        <w:rPr>
          <w:bCs/>
          <w:sz w:val="22"/>
          <w:szCs w:val="22"/>
        </w:rPr>
        <w:t xml:space="preserve">. К ГРУППЕ ГЕНЕТИЧЕСКИ ДЕТЕРМИНИРОВАННЫХ ЗАБОЛЕВАНИЙ ОТНОСИТСЯ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муковисцидоз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бронхиальная астма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центральный рак легкого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экзогенный аллергический альвеолит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1261</w:t>
      </w:r>
      <w:r w:rsidR="00536FC5" w:rsidRPr="00501595">
        <w:rPr>
          <w:bCs/>
          <w:sz w:val="22"/>
          <w:szCs w:val="22"/>
        </w:rPr>
        <w:t xml:space="preserve">. ДОСТОВЕРНЫМ ПРИЗНАКОМ ОТЛИЧИЯ ПЕРВОЙ СТАДИИ АСТМАТИЧЕСКОГО СТАТУСА ОТ ПРИСТУПА БРОНХИАЛЬНОЙ АСТМЫ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рефрактерность к использованию ингаляционных b2-агонистов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появление цианоза носогубного треугольника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аускультация свистящих хрипов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изменение гемодинамических показателей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1262</w:t>
      </w:r>
      <w:r w:rsidR="00536FC5" w:rsidRPr="00501595">
        <w:rPr>
          <w:sz w:val="22"/>
          <w:szCs w:val="22"/>
        </w:rPr>
        <w:t xml:space="preserve">. НАЛИЧИЕ КАКОГО ПРИЗНАКА ОБЯЗАТЕЛЬНО ДЛЯ ВЕРИФИКАЦИИ ДИАГНОЗА ПНЕВМОНИИ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очагово-инфильтративные изменения по результатам рентгенологического исследования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фебрильная температура тела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аускультативное определения влажных мелкопузырчатых хрипов или крепитации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лейкоцитоз или лейкопения в общем клиническом анализе крови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1263</w:t>
      </w:r>
      <w:r w:rsidR="00536FC5" w:rsidRPr="00501595">
        <w:rPr>
          <w:bCs/>
          <w:sz w:val="22"/>
          <w:szCs w:val="22"/>
        </w:rPr>
        <w:t xml:space="preserve">. НАЗОВИТЕ ЗАБОЛЕВАНИЕ, ВСТРЕЧАЮЩЕЕСЯ У МУЖЧИН И ХАРАКТЕРИЗУЮЩЕЕСЯ ГЕМАТУРИЕЙ В СОЧЕТАНИИ С КОЖНЫМИ ВЫСЫПАНИЯМИ И АБДОМИНАЛГИЯМИ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геморрагический васкулит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острый нефрит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узелковый периартериит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СКВ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1264</w:t>
      </w:r>
      <w:r w:rsidR="00536FC5" w:rsidRPr="00501595">
        <w:rPr>
          <w:bCs/>
          <w:sz w:val="22"/>
          <w:szCs w:val="22"/>
        </w:rPr>
        <w:t xml:space="preserve">. КАКОЙ ИЗ ПРЕДЛОЖЕННЫХ КРИТЕРИЕВ ЯВЛЯЕТСЯ ВАЖНЕЙШИМ ДЛЯ ДИАГНОСТИКИ НЕФРОТИЧЕСКОГО СИНДРОМА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суточная протеинурия более 3,5 г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сывороточный альбумин ниже 30 г/л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гиперхолестеринемия </w:t>
      </w:r>
    </w:p>
    <w:p w:rsidR="00F54BF8" w:rsidRPr="00501595" w:rsidRDefault="00536FC5" w:rsidP="00F54BF8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отѐки </w:t>
      </w:r>
    </w:p>
    <w:p w:rsidR="00536FC5" w:rsidRPr="00501595" w:rsidRDefault="00F54BF8" w:rsidP="00F54BF8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1265</w:t>
      </w:r>
      <w:r w:rsidR="00536FC5" w:rsidRPr="00501595">
        <w:rPr>
          <w:bCs/>
          <w:sz w:val="22"/>
          <w:szCs w:val="22"/>
        </w:rPr>
        <w:t xml:space="preserve">. ОТМЕТЬТЕ ИЗМЕНЕНИЯ, НЕ ХАРАКТЕРНЫЕ ДЛЯ ПЕРИОДА БЕРЕМЕННОСТИ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увеличение уровня сывороточных белков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склонность к задержке жидкости, периодическим отѐкам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появление небольшой протеинурии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увеличение клубочковой фильтрации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1266</w:t>
      </w:r>
      <w:r w:rsidR="00536FC5" w:rsidRPr="00501595">
        <w:rPr>
          <w:bCs/>
          <w:sz w:val="22"/>
          <w:szCs w:val="22"/>
        </w:rPr>
        <w:t xml:space="preserve">. КАКОЙ ПРИЗНАК ОТЛИЧАЕТ ПИЕЛОНЕФРИТ ОТ ДРУГИХ ИНТЕРСТИЦИАЛЬНЫХ ПОРАЖЕНИЙ ПОЧЕК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отѐк и нейтрофильная инфильтрация почечной лоханки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стойкая артериальная гипертензия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развитие «сольтеряющей почки» с артериальной гипотензией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выраженная уремическая интоксикация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1267</w:t>
      </w:r>
      <w:r w:rsidR="00536FC5" w:rsidRPr="00501595">
        <w:rPr>
          <w:bCs/>
          <w:sz w:val="22"/>
          <w:szCs w:val="22"/>
        </w:rPr>
        <w:t xml:space="preserve">. ПРИ КАКОМ ЗАБОЛЕВАНИИ НАИБОЛЕЕ ЧАСТО ВСТРЕЧАЕТСЯ НЕФРОПАТИЯ С АБДОМИНАЛЬНЫМ СИНДРОМОМ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болезнь Шѐнлейна–Геноха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узелковый периартериит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острый алкогольный гепатит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васкулит с криоглобулинемией </w:t>
      </w:r>
    </w:p>
    <w:p w:rsidR="00A0433E" w:rsidRDefault="00A0433E" w:rsidP="009C1244">
      <w:pPr>
        <w:pStyle w:val="Default"/>
        <w:spacing w:line="276" w:lineRule="auto"/>
        <w:jc w:val="both"/>
        <w:rPr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sz w:val="22"/>
          <w:szCs w:val="22"/>
        </w:rPr>
      </w:pP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lastRenderedPageBreak/>
        <w:t>1268</w:t>
      </w:r>
      <w:r w:rsidR="00536FC5" w:rsidRPr="00501595">
        <w:rPr>
          <w:sz w:val="22"/>
          <w:szCs w:val="22"/>
        </w:rPr>
        <w:t xml:space="preserve">. АЛЛОПУРИНОЛ НАЗНАЧАЮТ В ДОЗЕ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0,3–0,5 г в сутки, на 1–2 мес.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1,0 г в сутки, на 5–6 мес.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0,1 г в сутки на 1 год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10 мг в неделю на год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1269.</w:t>
      </w:r>
      <w:r w:rsidR="00536FC5" w:rsidRPr="00501595">
        <w:rPr>
          <w:bCs/>
          <w:sz w:val="22"/>
          <w:szCs w:val="22"/>
        </w:rPr>
        <w:t xml:space="preserve"> КАКОЕ РЕВМАТИЧЕСКОЕ ЗАБОЛЕВАНИЕ ОСЛОЖНЯЕТСЯ АМИЛОИДОЗОМ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ревматоидный артрит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системная склеродермия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СКВ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дерматомиозит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1270</w:t>
      </w:r>
      <w:r w:rsidR="00536FC5" w:rsidRPr="00501595">
        <w:rPr>
          <w:bCs/>
          <w:sz w:val="22"/>
          <w:szCs w:val="22"/>
        </w:rPr>
        <w:t xml:space="preserve">. КАКИЕ МЕРЫ НЕ ПРИМЕНЯЮТ ДЛЯ ЛЕЧЕНИЯ ОСТРОГО ИНТЕРСТИЦИАЛЬНОГО НЕФРИТА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назначение нестероидных противовоспалительных препаратов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отмена лекарственного препарата, вызвавшего заболевание, а также средств, близких к нему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пероральный приѐм глюкокортикоидов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гемодиализ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1271</w:t>
      </w:r>
      <w:r w:rsidR="00536FC5" w:rsidRPr="00501595">
        <w:rPr>
          <w:bCs/>
          <w:sz w:val="22"/>
          <w:szCs w:val="22"/>
        </w:rPr>
        <w:t xml:space="preserve">. ОСНОВНОЙ КЛИНИЧЕСКИЙ ПРИЗНАК НЕФРОТИЧЕСКОГО СИНДРОМА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отѐки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повышение АД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дизурия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сердцебиение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1272</w:t>
      </w:r>
      <w:r w:rsidR="00536FC5" w:rsidRPr="00501595">
        <w:rPr>
          <w:bCs/>
          <w:sz w:val="22"/>
          <w:szCs w:val="22"/>
        </w:rPr>
        <w:t xml:space="preserve">. ПРОТЕИНУРИЯ ПЕРЕПОЛНЕНИЯ ВСТРЕЧАЕТСЯ ПРИ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миеломной болезни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поликистозе почек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амилоидозе с поражением почек </w:t>
      </w:r>
    </w:p>
    <w:p w:rsidR="003520E3" w:rsidRPr="00501595" w:rsidRDefault="00536FC5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</w:rPr>
        <w:t>Г) мочекаменной болезни</w:t>
      </w:r>
    </w:p>
    <w:p w:rsidR="00536FC5" w:rsidRPr="00501595" w:rsidRDefault="00F54BF8" w:rsidP="009C1244">
      <w:pPr>
        <w:spacing w:after="0"/>
        <w:jc w:val="both"/>
        <w:rPr>
          <w:rFonts w:ascii="Times New Roman" w:hAnsi="Times New Roman" w:cs="Times New Roman"/>
        </w:rPr>
      </w:pPr>
      <w:r w:rsidRPr="00501595">
        <w:rPr>
          <w:rFonts w:ascii="Times New Roman" w:hAnsi="Times New Roman" w:cs="Times New Roman"/>
          <w:bCs/>
        </w:rPr>
        <w:t>1273</w:t>
      </w:r>
      <w:r w:rsidR="00536FC5" w:rsidRPr="00501595">
        <w:rPr>
          <w:rFonts w:ascii="Times New Roman" w:hAnsi="Times New Roman" w:cs="Times New Roman"/>
          <w:bCs/>
        </w:rPr>
        <w:t xml:space="preserve">. СОЧЕТАНИЕ СИНДРОМА ЗЛОКАЧЕСТВЕННОЙ ГИПЕРТОНИИ С ПРОГРЕССИРУЮЩИМ СНИЖЕНИЕМ ФУНКЦИИ ПОЧЕК И АСИММЕТРИЧНЫМ ПОЛИНЕВРИТОМ ХАРАКТЕРНО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узелкового периартериита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СКВ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амилоидоза с поражением почек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геморрагического васкулита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1274</w:t>
      </w:r>
      <w:r w:rsidR="00536FC5" w:rsidRPr="00501595">
        <w:rPr>
          <w:bCs/>
          <w:sz w:val="22"/>
          <w:szCs w:val="22"/>
        </w:rPr>
        <w:t xml:space="preserve">. УМЕНЬШЕНИЕ РАЗМЕРОВ ПОЧКИ, ДЕФОРМАЦИЯ ЛОХАНОЧНО-ЧАШЕЧНОЙ СИСТЕМЫ, КОНТУРЫ МАЛЫХ ЧАШЕЧЕК НЕРОВНЫЕ, ОБЛИТЕРАЦИЯ МЕЛКИХ СОСУДОВ КОРКОВОГО ВЕЩЕСТВА ПОЧКИ НАИБОЛЕЕ ХАРАКТЕРНЫ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для сморщенной почки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для туберкулеза почек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для гипоплазии почки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для опухоли почки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1275</w:t>
      </w:r>
      <w:r w:rsidR="00536FC5" w:rsidRPr="00501595">
        <w:rPr>
          <w:bCs/>
          <w:sz w:val="22"/>
          <w:szCs w:val="22"/>
        </w:rPr>
        <w:t xml:space="preserve">. БОЛЬНАЯ, ЖЕНЩИНА 60 ЛЕТ С МЯГКОЙ АРТЕРИАЛЬНОЙ ГИПЕРТЕНЗИЕЙ. ИМЕЕТСЯ ВЫРАЖЕННАЯ ПРОТЕИНУРИЯ (ДО 18-20 Г/СУТ), ПОВЫШЕННАЯ КОНЦЕНТРАЦИЯ БЕЛКА В ПЛАЗМЕ КРОВИ (95 Г/Л). ВЕРОЯТНЫЙ ДИАГНОЗ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миеломная болезнь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амилоидоз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хронический гломерулонефрит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хронический пиелонефрит </w:t>
      </w:r>
    </w:p>
    <w:p w:rsidR="00A0433E" w:rsidRDefault="00A0433E" w:rsidP="009C1244">
      <w:pPr>
        <w:pStyle w:val="Default"/>
        <w:spacing w:line="276" w:lineRule="auto"/>
        <w:jc w:val="both"/>
        <w:rPr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sz w:val="22"/>
          <w:szCs w:val="22"/>
        </w:rPr>
      </w:pP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lastRenderedPageBreak/>
        <w:t>1276</w:t>
      </w:r>
      <w:r w:rsidR="00536FC5" w:rsidRPr="00501595">
        <w:rPr>
          <w:sz w:val="22"/>
          <w:szCs w:val="22"/>
        </w:rPr>
        <w:t xml:space="preserve">. ПРИ ПЕНЕТРАЦИИ ЯЗВЫ В ПОДЖЕЛУДОЧНУЮ ЖЕЛЕЗУ ПОВЫШАЕТСЯ УРОВЕНЬ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амилазы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липазы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глюкозы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щелочной фосфатазы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1277</w:t>
      </w:r>
      <w:r w:rsidR="00536FC5" w:rsidRPr="00501595">
        <w:rPr>
          <w:bCs/>
          <w:sz w:val="22"/>
          <w:szCs w:val="22"/>
        </w:rPr>
        <w:t xml:space="preserve">. ЖЕЛУДОЧНУЮ СЕКРЕЦИЮ СТИМУЛИРУЕТ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гастрин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секретин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холецистокинин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серотонин </w:t>
      </w:r>
    </w:p>
    <w:p w:rsidR="00536FC5" w:rsidRPr="00501595" w:rsidRDefault="00F54BF8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1278</w:t>
      </w:r>
      <w:r w:rsidR="00536FC5" w:rsidRPr="00501595">
        <w:rPr>
          <w:bCs/>
          <w:sz w:val="22"/>
          <w:szCs w:val="22"/>
        </w:rPr>
        <w:t xml:space="preserve">. КРЕАТОРЕЯ ХАРАКТЕРНА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хронического панкреатита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болезни Крона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ишемического колита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синдрома раздраженной кишки 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1279</w:t>
      </w:r>
      <w:r w:rsidR="00536FC5" w:rsidRPr="00501595">
        <w:rPr>
          <w:bCs/>
          <w:sz w:val="22"/>
          <w:szCs w:val="22"/>
        </w:rPr>
        <w:t xml:space="preserve">. КАКОЕ ЗАБОЛЕВАНИЕ НАИБОЛЕЕ ЧАСТО И БЫСТРО ФОРМИРУЕТ КИШЕЧНУЮ ОБЛИТЕРАЦИЮ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болезнь Крона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язвенный колит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псевдомембранозный колит </w:t>
      </w:r>
    </w:p>
    <w:p w:rsidR="003520E3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ишемический колит 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1280</w:t>
      </w:r>
      <w:r w:rsidR="00536FC5" w:rsidRPr="00501595">
        <w:rPr>
          <w:bCs/>
          <w:sz w:val="22"/>
          <w:szCs w:val="22"/>
        </w:rPr>
        <w:t xml:space="preserve">. ПАЛЬПИРУЕМАЯ «КИШЕЧНАЯ АБДОМИНАЛЬНАЯ МАССА» ЯВЛЯЕТСЯ КЛИНИЧЕСКИМ ПРИЗНАКОМ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болезни Крона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болезни Уиппла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хронического дизентерийного колита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целиакии 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1281</w:t>
      </w:r>
      <w:r w:rsidR="00536FC5" w:rsidRPr="00501595">
        <w:rPr>
          <w:bCs/>
          <w:sz w:val="22"/>
          <w:szCs w:val="22"/>
        </w:rPr>
        <w:t xml:space="preserve">. ЧТО ИЗ ПЕРЕЧИСЛЕННОГО ЯВЛЯЕТСЯ НАИБОЛЕЕ ЗНАЧИМЫМ ДЛЯ ДИАГНОСТИКИ БОЛЕЗНИ ВИЛЬСОНА-КОНОВАЛОВА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повышение уровня экскреции меди с мочой, снижение уровня церулоплазмина, полиморфизм гена АТФазы Р, наличие кольца Кайзера-Флейшера на роговице при исследовании щелевой лампой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наличие синдрома холестаза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повышение уровня щелочной фосфатазы, трансаминаз, церулоплазмина, наличие неврологической симптоматики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наличие синдрома цитолиза 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1282</w:t>
      </w:r>
      <w:r w:rsidR="00536FC5" w:rsidRPr="00501595">
        <w:rPr>
          <w:bCs/>
          <w:sz w:val="22"/>
          <w:szCs w:val="22"/>
        </w:rPr>
        <w:t xml:space="preserve">. ЧТО ИЗ ПЕРЕЧИСЛЕННОГО ЯВЛЯЕТСЯ НАИБОЛЕЕ ЗНАЧИМЫМ ДЛЯ ДИАГНОСТИКИ ПЕРВИЧНОГО ГЕМОХРОМАТОЗА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насыщение трансферрина железом более 70%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повышение уровня экскреции железа с мочой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повышение уровня гемоглобина и сывороточного железа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насыщение трансферрина железом более 45% </w:t>
      </w:r>
    </w:p>
    <w:p w:rsidR="00A0433E" w:rsidRDefault="00A0433E" w:rsidP="009C1244">
      <w:pPr>
        <w:pStyle w:val="Default"/>
        <w:spacing w:line="276" w:lineRule="auto"/>
        <w:jc w:val="both"/>
        <w:rPr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sz w:val="22"/>
          <w:szCs w:val="22"/>
        </w:rPr>
      </w:pP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lastRenderedPageBreak/>
        <w:t>1283</w:t>
      </w:r>
      <w:r w:rsidR="00536FC5" w:rsidRPr="00501595">
        <w:rPr>
          <w:sz w:val="22"/>
          <w:szCs w:val="22"/>
        </w:rPr>
        <w:t xml:space="preserve">. НАИБОЛЕЕ ОПТИМАЛЬНЫМ ЛЕЧЕНИЕМ ПЕЧЕНОЧНОЙ ЭНЦЕФАЛОПАТИИ У БОЛЬНЫХ С ЦИРРОЗОМ ПЕЧЕНИ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ограничение физической нагрузки, назначение антибиотиков, действующих преимущественно в просвете кишки, назначение препаратов, усиливающих пассаж кишечного содержимого с ограничением потребления белка с пищей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ограничение физической нагрузки, назначение препаратов, усиливающих пассаж кишечного содержимого, ограничение потребления белка с пищей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ограничение физической нагрузки, назначение антибиотиков, действующих преимущественно в просвете кишки, назначение препаратов, усиливающих пассаж кишечного содержимого без существенного ограничения потребления белка с пищей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ограничение физической нагрузки, назначение антибиотиков, действующих преимущественно в просвете кишечника, ограничение потребления белка с пищей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1284</w:t>
      </w:r>
      <w:r w:rsidR="00536FC5" w:rsidRPr="00501595">
        <w:rPr>
          <w:bCs/>
          <w:sz w:val="22"/>
          <w:szCs w:val="22"/>
        </w:rPr>
        <w:t xml:space="preserve">. ПРИ ФЕОХРОМОЦИТОМЕ АРТЕРИАЛЬНОЕ ДАВЛЕНИЕ ПОВЫШАЕТСЯ ВСЛЕДСТВИЕ ГИПЕРПРОДУКЦИИ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катехоламинов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кортикостероидов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ренина </w:t>
      </w:r>
    </w:p>
    <w:p w:rsidR="003520E3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альдостерона 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1285</w:t>
      </w:r>
      <w:r w:rsidR="00536FC5" w:rsidRPr="00501595">
        <w:rPr>
          <w:bCs/>
          <w:sz w:val="22"/>
          <w:szCs w:val="22"/>
        </w:rPr>
        <w:t xml:space="preserve">. ГИПОКАЛИЕМИЯ ЧАЩЕ ВСЕГО ПОЯВЛЯЕТСЯ У БОЛЬНЫХ 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первичным гиперальдостеронизмом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поликистозом почек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феохромоцитомой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хроническим пиелонефритом 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1286</w:t>
      </w:r>
      <w:r w:rsidR="00536FC5" w:rsidRPr="00501595">
        <w:rPr>
          <w:bCs/>
          <w:sz w:val="22"/>
          <w:szCs w:val="22"/>
        </w:rPr>
        <w:t xml:space="preserve">. НАИБОЛЕЕ ЧАСТО «ЗЛОКАЧЕСТВЕННАЯ» АГ ВОЗНИКАЕТ ПРИ СИМПТОМАТИЧЕСКОЙ АРТЕРИАЛЬНОЙ ГИПЕРТОНИИ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реноваскулярной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при гломерулонефрите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при тиреотоксикозе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при мочекаменной болезни 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1287</w:t>
      </w:r>
      <w:r w:rsidR="00536FC5" w:rsidRPr="00501595">
        <w:rPr>
          <w:bCs/>
          <w:sz w:val="22"/>
          <w:szCs w:val="22"/>
        </w:rPr>
        <w:t xml:space="preserve">. НЕОБХОДИМО ЭКСТРЕННОЕ СНИЖЕНИЕ ПОВЫШЕННОГО АРТЕРИАЛЬНОГО ДАВЛЕНИЯ У БОЛЬНЫХ 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расслаивающей аневризмой аорты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гипертонической ангиопатией сетчатки глаза </w:t>
      </w:r>
    </w:p>
    <w:p w:rsidR="00536FC5" w:rsidRPr="00501595" w:rsidRDefault="00536FC5" w:rsidP="00171177">
      <w:pPr>
        <w:pStyle w:val="Default"/>
        <w:tabs>
          <w:tab w:val="left" w:pos="4770"/>
        </w:tabs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нарушением мозгового кровообращения </w:t>
      </w:r>
      <w:r w:rsidR="00171177" w:rsidRPr="00501595">
        <w:rPr>
          <w:sz w:val="22"/>
          <w:szCs w:val="22"/>
        </w:rPr>
        <w:tab/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прогрессирующей почечной недостаточностью 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1288</w:t>
      </w:r>
      <w:r w:rsidR="00536FC5" w:rsidRPr="00501595">
        <w:rPr>
          <w:bCs/>
          <w:sz w:val="22"/>
          <w:szCs w:val="22"/>
        </w:rPr>
        <w:t xml:space="preserve">. ОСНОВНОЙ ПРИЗНАК СЛАБОСТИ СИНУСОВОГО УЗЛА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выраженная синусовая брадикардия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полная блокада левой ножки пучка Гиса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пароксизмальная мерцательная аритмия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частая экстрасистолия 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1289</w:t>
      </w:r>
      <w:r w:rsidR="00536FC5" w:rsidRPr="00501595">
        <w:rPr>
          <w:bCs/>
          <w:sz w:val="22"/>
          <w:szCs w:val="22"/>
        </w:rPr>
        <w:t xml:space="preserve">. НАИБОЛЕЕ ЧАСТОЙ ПРИЧИНОЙ КАРДИОЭМБОЛИЧЕСКИХ ИНСУЛЬТОВ ЯВЛЯЮТСЯ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тромбоз в полости левого предсердия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«флотирующие» тромбы глубоких вен нижних конечностей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дилатация правых камер сердца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частые пароксизмы синусовой тахикардии </w:t>
      </w:r>
    </w:p>
    <w:p w:rsidR="00A0433E" w:rsidRDefault="00A0433E" w:rsidP="009C1244">
      <w:pPr>
        <w:pStyle w:val="Default"/>
        <w:tabs>
          <w:tab w:val="left" w:pos="1920"/>
        </w:tabs>
        <w:spacing w:line="276" w:lineRule="auto"/>
        <w:jc w:val="both"/>
        <w:rPr>
          <w:bCs/>
          <w:sz w:val="22"/>
          <w:szCs w:val="22"/>
        </w:rPr>
      </w:pPr>
    </w:p>
    <w:p w:rsidR="00A0433E" w:rsidRDefault="00A0433E" w:rsidP="009C1244">
      <w:pPr>
        <w:pStyle w:val="Default"/>
        <w:tabs>
          <w:tab w:val="left" w:pos="1920"/>
        </w:tabs>
        <w:spacing w:line="276" w:lineRule="auto"/>
        <w:jc w:val="both"/>
        <w:rPr>
          <w:bCs/>
          <w:sz w:val="22"/>
          <w:szCs w:val="22"/>
        </w:rPr>
      </w:pPr>
    </w:p>
    <w:p w:rsidR="00A0433E" w:rsidRDefault="00A0433E" w:rsidP="009C1244">
      <w:pPr>
        <w:pStyle w:val="Default"/>
        <w:tabs>
          <w:tab w:val="left" w:pos="1920"/>
        </w:tabs>
        <w:spacing w:line="276" w:lineRule="auto"/>
        <w:jc w:val="both"/>
        <w:rPr>
          <w:bCs/>
          <w:sz w:val="22"/>
          <w:szCs w:val="22"/>
        </w:rPr>
      </w:pPr>
    </w:p>
    <w:p w:rsidR="00A0433E" w:rsidRDefault="00A0433E" w:rsidP="009C1244">
      <w:pPr>
        <w:pStyle w:val="Default"/>
        <w:tabs>
          <w:tab w:val="left" w:pos="1920"/>
        </w:tabs>
        <w:spacing w:line="276" w:lineRule="auto"/>
        <w:jc w:val="both"/>
        <w:rPr>
          <w:bCs/>
          <w:sz w:val="22"/>
          <w:szCs w:val="22"/>
        </w:rPr>
      </w:pPr>
    </w:p>
    <w:p w:rsidR="00536FC5" w:rsidRPr="00501595" w:rsidRDefault="00171177" w:rsidP="009C1244">
      <w:pPr>
        <w:pStyle w:val="Default"/>
        <w:tabs>
          <w:tab w:val="left" w:pos="1920"/>
        </w:tabs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1290</w:t>
      </w:r>
      <w:r w:rsidR="00536FC5" w:rsidRPr="00501595">
        <w:rPr>
          <w:bCs/>
          <w:sz w:val="22"/>
          <w:szCs w:val="22"/>
        </w:rPr>
        <w:t xml:space="preserve">. У БОЛЬНЫХ С ИБС, ПОСТИНФАРКТНЫМ КАРДИОСКЛЕРОЗОМ, ДЛИТЕЛЬНЫЙ ПРИЕМ НИЗКИХ ДОЗ АЦЕТИЛСАЛИЦИЛОВОЙ КИСЛОТЫ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уменьшает риск повторных ИМ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уменьшает риск повторных ИМ только у мужчин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не влияет на прогноз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рекомендуется только для больных с сопутствующим сахарным диабетом 2 типа 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1291</w:t>
      </w:r>
      <w:r w:rsidR="00536FC5" w:rsidRPr="00501595">
        <w:rPr>
          <w:bCs/>
          <w:sz w:val="22"/>
          <w:szCs w:val="22"/>
        </w:rPr>
        <w:t xml:space="preserve">. ПРИЗНАКОМ СОПУТСТВУЮЩЕГО ИНФАРКТА МИОКАРДА ПРАВОГО ЖЕЛУДОЧКА У БОЛЬНЫХ С НИЖНИМ ИНФАРКТОМ МИОКАРДА МОЖЕТ БЫТЬ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подъем сегмента ST в отведении V4 (R)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депрессия сегмента ST в отведениях V4-V5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отрицательный зубец T в отведениях V1-V2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увеличение высоты и ширины зубца R в отведениях V1-V2 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1292</w:t>
      </w:r>
      <w:r w:rsidR="00536FC5" w:rsidRPr="00501595">
        <w:rPr>
          <w:bCs/>
          <w:sz w:val="22"/>
          <w:szCs w:val="22"/>
        </w:rPr>
        <w:t xml:space="preserve">. У «ВНУТРИВЕННЫХ» НАРКОМАНОВ ПРИ ИНФЕКЦИОННОМ ЭНДОКАРДИТЕ ПОРАЖАЕТСЯ ЧАЩЕ ДРУГИХ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трехстворчатый клапан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клапан легочной артерии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митральный клапан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аортальный клапан 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1293</w:t>
      </w:r>
      <w:r w:rsidR="00536FC5" w:rsidRPr="00501595">
        <w:rPr>
          <w:sz w:val="22"/>
          <w:szCs w:val="22"/>
        </w:rPr>
        <w:t xml:space="preserve">. ОСНОВНОЙ ИСТОЧНИК ЛЕГОЧНОЙ ЭМБОЛИИ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вены нижних конечностей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вены таза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правое предсердие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правый желудочек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1294</w:t>
      </w:r>
      <w:r w:rsidR="00536FC5" w:rsidRPr="00501595">
        <w:rPr>
          <w:bCs/>
          <w:sz w:val="22"/>
          <w:szCs w:val="22"/>
        </w:rPr>
        <w:t xml:space="preserve">. КАРДИОСПЕЦИФИЧНЫМ ИЗОФЕРМЕНТОМ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креатинфосфокиназа МВ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аспарагиновая трансаминаза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креатинфосфокиназа ВВ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лактатдегидрогеназа-3 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1295</w:t>
      </w:r>
      <w:r w:rsidR="00536FC5" w:rsidRPr="00501595">
        <w:rPr>
          <w:bCs/>
          <w:sz w:val="22"/>
          <w:szCs w:val="22"/>
        </w:rPr>
        <w:t xml:space="preserve">. САМЫЕ ЧАСТЫЕ ВОЗБУДИТЕЛИ ИНФЕКЦИОННЫХ МИОКАРДИТОВ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вирусы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кокки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простейшие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грибы 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1296</w:t>
      </w:r>
      <w:r w:rsidR="00536FC5" w:rsidRPr="00501595">
        <w:rPr>
          <w:bCs/>
          <w:sz w:val="22"/>
          <w:szCs w:val="22"/>
        </w:rPr>
        <w:t xml:space="preserve">. КЛАПАННЫЙ ПОРОК ХАРАКТЕРНЫМ СИМПТОМОМ, КОТОРОГО ЯВЛЯЮТСЯ ОБМОРОКИ ПРИ ФИЗИЧЕСКОЙ НАГРУЗКЕ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аортальный стеноз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митральный стеноз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аортальная недостаточность </w:t>
      </w:r>
    </w:p>
    <w:p w:rsidR="003520E3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митральная недостаточность 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1297</w:t>
      </w:r>
      <w:r w:rsidR="00536FC5" w:rsidRPr="00501595">
        <w:rPr>
          <w:bCs/>
          <w:sz w:val="22"/>
          <w:szCs w:val="22"/>
        </w:rPr>
        <w:t xml:space="preserve">. КЛАПАННЫЙ ПОРОК ХАРАКТЕРНЫМ АУСКУЛЬТАТИВНЫМ ПРИЗНАКОМ, КОТОРОГО ЯВЛЯЕТСЯ ДИАСТОЛИЧЕСКИЙ ШУМ С ЭПИЦЕНТРОМ ВО II МЕЖРЕБЕРЬЕ СПРАВА ОТ ГРУДИНЫ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аортальная недостаточность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митральная недостаточность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аортальный стеноз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митральный стеноз </w:t>
      </w:r>
    </w:p>
    <w:p w:rsidR="00A0433E" w:rsidRDefault="00A0433E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1298</w:t>
      </w:r>
      <w:r w:rsidR="00536FC5" w:rsidRPr="00501595">
        <w:rPr>
          <w:bCs/>
          <w:sz w:val="22"/>
          <w:szCs w:val="22"/>
        </w:rPr>
        <w:t xml:space="preserve">. ВЫРАЖЕННОЕ СМЕЩЕНИЕ ВЕРХУШЕЧНОГО ТОЛЧКА ВЛЕВО И ВНИЗ ПОЯВЛЯЕТСЯ ПРИ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дилатации левого желудочка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дилатации обоих предсердий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гипертрофии правого желудочка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гипертрофии межжелудочковой перегородки </w:t>
      </w:r>
    </w:p>
    <w:p w:rsidR="00536FC5" w:rsidRPr="00501595" w:rsidRDefault="00171177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1299</w:t>
      </w:r>
      <w:r w:rsidR="00536FC5" w:rsidRPr="00501595">
        <w:rPr>
          <w:bCs/>
          <w:sz w:val="22"/>
          <w:szCs w:val="22"/>
        </w:rPr>
        <w:t xml:space="preserve">. ПРИ КАКОМ ПОРОКЕ НАИБОЛЕЕ ВЫСОКИЙ РИСК ВОЗНИКНОВЕНИЯ ИНФЕКЦИОННОГО ЭНДОКАРДИТА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дефекте межжелудочковой перегородки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митральном стенозе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пролапсе митрального клапана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дефекте межпредсердной перегородки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1300</w:t>
      </w:r>
      <w:r w:rsidR="00536FC5" w:rsidRPr="00501595">
        <w:rPr>
          <w:sz w:val="22"/>
          <w:szCs w:val="22"/>
        </w:rPr>
        <w:t xml:space="preserve">. ПРИЗНАК ЛЕВОЖЕЛУДОЧКОВОЙ СЕРДЕЧНОЙ НЕДОСТАТОЧНОСТИ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приступы сердечной астмы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отеки ног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гепатомегалия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видимая пульсация вен на шее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1301</w:t>
      </w:r>
      <w:r w:rsidR="00536FC5" w:rsidRPr="00501595">
        <w:rPr>
          <w:bCs/>
          <w:sz w:val="22"/>
          <w:szCs w:val="22"/>
        </w:rPr>
        <w:t xml:space="preserve">. ОДНОСТОРОННИЕ ОТЕКИ НОГ У БОЛЬНЫХ С СЕРДЕЧНОЙ НЕДОСТАТОЧНОСТЬЮ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могут быть при сопутствующей патологии вен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только при правожелудочковой сердечной недостаточности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типичный признак бивентрикулярной сердечной недостаточности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встречаются при сопутствующем гипотиреозе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130</w:t>
      </w:r>
      <w:r w:rsidR="00536FC5" w:rsidRPr="00501595">
        <w:rPr>
          <w:bCs/>
          <w:sz w:val="22"/>
          <w:szCs w:val="22"/>
        </w:rPr>
        <w:t xml:space="preserve">2. НАИБОЛЕЕ ЧАСТАЯ ПРИЧИНА ОРТОСТАТИЧЕСКОЙ ГИПОТОНИИ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передозировка антигипертензивных препаратов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идиопатическая ортостатическая гипотония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пролапс митрального клапана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аритмогенная правожелудочковая дисплазия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130</w:t>
      </w:r>
      <w:r w:rsidR="00536FC5" w:rsidRPr="00501595">
        <w:rPr>
          <w:sz w:val="22"/>
          <w:szCs w:val="22"/>
        </w:rPr>
        <w:t xml:space="preserve">3. ВВЕДЕНИЕ ДИЛТИАЗЕМА В/В ИСПОЛЬЗУЕТСЯ ДЛЯ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купирования приступа атриовентрикулярной узловой тахикардии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купирования приступа желудочковой тахикардии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снижения частоты сокращений желудочков при мерцательной аритмии у больных с синдромом ВПВ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подавления желудочковой экстрасистолии типа «R на Т»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130</w:t>
      </w:r>
      <w:r w:rsidR="00536FC5" w:rsidRPr="00501595">
        <w:rPr>
          <w:bCs/>
          <w:sz w:val="22"/>
          <w:szCs w:val="22"/>
        </w:rPr>
        <w:t xml:space="preserve">4. ПРИ ДИФФЕРЕНЦИАЛЬНОЙ ДИАГНОСТИКЕ НАСЛЕДСТВЕННОГО МИКРОСФЕРОЦИТОЗА (БОЛЕЗНИ МИНКОВСКОГО-ШОФФАРА) И ДОБРОКАЧЕСТВЕННОЙ ГИПЕРБИЛИРУБИНЕМИИ (СИНДРОМ ЖИЛЬБЕРА) ОСНОВНЫМ ДИАГНОСТИЧЕСКИМ ПРИЗНАКОМ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морфология эритроцитов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уровень билирубина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общее состояние больных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возраст больных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130</w:t>
      </w:r>
      <w:r w:rsidR="00536FC5" w:rsidRPr="00501595">
        <w:rPr>
          <w:bCs/>
          <w:sz w:val="22"/>
          <w:szCs w:val="22"/>
        </w:rPr>
        <w:t xml:space="preserve">5. ПАТОГЕНЕТИЧЕСКИ ОПРАВДАНО ПРИМЕНЕНИЕ ПРЕПАРАТОВ ЖЕЛЕЗА В СЛУЧАЕ РАЗВИТИЯ АНЕМИИ ПРИ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хроническом гломерулонефрите с периодической макрогематурией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волчаночном нефрите с наличием тромбоцитопении, суставного синдрома, плеврального выпота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гипернефроме без отдаленных метастазов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остром (апостематозном) пиелонефрите на фоне сахарного диабета </w:t>
      </w:r>
    </w:p>
    <w:p w:rsidR="00A0433E" w:rsidRDefault="00A0433E" w:rsidP="009C1244">
      <w:pPr>
        <w:pStyle w:val="Default"/>
        <w:spacing w:line="276" w:lineRule="auto"/>
        <w:jc w:val="both"/>
        <w:rPr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sz w:val="22"/>
          <w:szCs w:val="22"/>
        </w:rPr>
      </w:pP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lastRenderedPageBreak/>
        <w:t>1306</w:t>
      </w:r>
      <w:r w:rsidR="00536FC5" w:rsidRPr="00501595">
        <w:rPr>
          <w:sz w:val="22"/>
          <w:szCs w:val="22"/>
        </w:rPr>
        <w:t xml:space="preserve">. ГЕМАТОМНЫЙ ТИП КРОВОТОЧИВОСТИ ХАРАКТЕРЕН ДЛЯ ОДНОГО ИЗ СЛЕДУЮЩИХ ЗАБОЛЕВАНИЙ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гемофилия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дефицит факторов протромбинового комплекса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тромбоцитопатия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идиопатическая тромбоцитопеническая пурпура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1307</w:t>
      </w:r>
      <w:r w:rsidR="00536FC5" w:rsidRPr="00501595">
        <w:rPr>
          <w:bCs/>
          <w:sz w:val="22"/>
          <w:szCs w:val="22"/>
        </w:rPr>
        <w:t xml:space="preserve">. МЕДИКАМЕНТОЗНАЯ ТЕРАПИЯ ПРИ ЛЁГКОЙ ИНТЕРМИТТИРУЮЩЕЙ БРОНХИАЛЬНОЙ АСТМЕ ВКЛЮЧАЕТ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β2-агонисты короткого действия при развитии клинических симптомов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базисное применение ИГКС в низких дозах в комбинации с длительнодействующими β2-агонистами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М-холинолитики короткого действия при развитии клинических симптомов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антагонисты лейкотриеновых рецепторов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1308</w:t>
      </w:r>
      <w:r w:rsidR="00536FC5" w:rsidRPr="00501595">
        <w:rPr>
          <w:bCs/>
          <w:sz w:val="22"/>
          <w:szCs w:val="22"/>
        </w:rPr>
        <w:t xml:space="preserve">. ВОЗМОЖНАЯ СХЕМА НАЗНАЧЕНИЯ ГЛЮКОКОРТИКОСТЕРОИДОВ В ТАБЛЕТИРОВАННОЙ ФОРМЕ ПРИ ЛЕЧЕНИИ ОБОСТРЕНИЯ БРОНХИАЛЬНОЙ АСТМЫ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2/3 дозы утром+1/3 дозы в обед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 равных дозах на 2 приема (утро и вечер)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в равных дозах 3 раза в день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однократно всю дозу во второй половине дня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1309</w:t>
      </w:r>
      <w:r w:rsidR="00536FC5" w:rsidRPr="00501595">
        <w:rPr>
          <w:sz w:val="22"/>
          <w:szCs w:val="22"/>
        </w:rPr>
        <w:t xml:space="preserve">. СНИЖЕНИЕ ДОЗЫ ИНГАЛЯЦИОННЫХ СТЕРОИДОВ ПРИ БРОНХИАЛЬНОЙ АСТМЕ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возможно при достаточном контроле симптомов астмы в течение 3 месяцев на 25-50%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не рекомендовано при аллергической бронхиальной астме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не рекомендовано при бронхиальной астме, сочетающейся с ГЭРБ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должно сопровождаться увеличением дозы ингаляционных бронходилататоров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1310.</w:t>
      </w:r>
      <w:r w:rsidR="00536FC5" w:rsidRPr="00501595">
        <w:rPr>
          <w:bCs/>
          <w:sz w:val="22"/>
          <w:szCs w:val="22"/>
        </w:rPr>
        <w:t xml:space="preserve"> КОМБИНИРОВАННЫЙ ИНГАЛЯЦИОННЫЙ ЛЕКАРСТВЕННЫЙ ПРЕПАРАТ, ПРИМЕНЕНИЕ КОТОРОГО ВОЗМОЖНО ДЛЯ КУПИРОВАНИЯ КЛИНИЧЕСКИХ СИМПТОМОВ (ИСПОЛЬЗОВАНИЕ ПО ТРЕБОВАНИЮ) ПРИ СТУПЕНЧАТОЙ ТЕРАПИИ БРОНХИАЛЬНОЙ АСТМЫ, НАЧИНАЯ С ТРЕТЬЕЙ СТУПЕНИ ТЕРАПИИ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формотерол/будесонид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салметерол/флутиказона пропионат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оладатерол/тиотропий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индакатерол/гликопирроний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1311</w:t>
      </w:r>
      <w:r w:rsidR="00536FC5" w:rsidRPr="00501595">
        <w:rPr>
          <w:bCs/>
          <w:sz w:val="22"/>
          <w:szCs w:val="22"/>
        </w:rPr>
        <w:t xml:space="preserve">. К «РЕСПИРАТОРНЫМ» ФТОРХИНОЛОНАМ ОТНОСЯТ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левофлоксаци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ципрофлоксацин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налидиксовая кислота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имипенем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1312</w:t>
      </w:r>
      <w:r w:rsidR="00536FC5" w:rsidRPr="00501595">
        <w:rPr>
          <w:bCs/>
          <w:sz w:val="22"/>
          <w:szCs w:val="22"/>
        </w:rPr>
        <w:t xml:space="preserve">. ДЛЯ ЛЕЧЕНИЯ АМИЛОИДОЗА КОЛХИЦИН НАЗНАЧАЮТ В ДОЗЕ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2 мг в сутки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0,5–1 мг в сутки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10 мг в сутки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20–30 мг в сутки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1313</w:t>
      </w:r>
      <w:r w:rsidR="00536FC5" w:rsidRPr="00501595">
        <w:rPr>
          <w:sz w:val="22"/>
          <w:szCs w:val="22"/>
        </w:rPr>
        <w:t xml:space="preserve">. ПРИ ФУНКЦИОНАЛЬНОЙ ДИСПЕПСИИ С СИНДРОМОМ ЭПИГАСТРАЛЬНОЙ БОЛИ НАИБОЛЕЕ ЭФФЕКТИВНЫ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антисекреторные препараты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прокинетики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анальгетики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спазмолитики</w:t>
      </w:r>
    </w:p>
    <w:p w:rsidR="00A0433E" w:rsidRDefault="00A0433E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1314</w:t>
      </w:r>
      <w:r w:rsidR="00536FC5" w:rsidRPr="00501595">
        <w:rPr>
          <w:bCs/>
          <w:sz w:val="22"/>
          <w:szCs w:val="22"/>
        </w:rPr>
        <w:t xml:space="preserve">. ПРИ ГИПЕРТОНИЧЕСКОМ КРИЗЕ, ОСЛОЖНЕННОМ ОТЕКОМ ЛЕГКИХ, ПРЕПАРАТОМ ВЫБОРА ДЛЯ В/В ВВЕДЕНИЯ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нитроглицерин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дигоксин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нифедипин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дибазол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1315</w:t>
      </w:r>
      <w:r w:rsidR="00536FC5" w:rsidRPr="00501595">
        <w:rPr>
          <w:bCs/>
          <w:sz w:val="22"/>
          <w:szCs w:val="22"/>
        </w:rPr>
        <w:t xml:space="preserve">. КАКОЙ ИЗ АНТИАРИТМИЧЕСКИХ ЛЕКАРСТВЕННЫХ ПРЕПАРАТОВ ИМЕЕТ МАКСИМАЛЬНЫЙ ПЕРИОД ПОЛУВЫВЕДЕНИЯ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кордарон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бисопролол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соталол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верапамил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1316</w:t>
      </w:r>
      <w:r w:rsidR="00536FC5" w:rsidRPr="00501595">
        <w:rPr>
          <w:bCs/>
          <w:sz w:val="22"/>
          <w:szCs w:val="22"/>
        </w:rPr>
        <w:t xml:space="preserve">. ОПТИМАЛЬНАЯ КОНЦЕНТРАЦИЯ ХОЛЕСТЕРИНА ДЛЯ ЗДОРОВЫХ ЛИЦ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до 5 ммоль/л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до 6 ммоль/л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до 7 ммоль/л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до 8 ммоль/л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1317</w:t>
      </w:r>
      <w:r w:rsidR="00536FC5" w:rsidRPr="00501595">
        <w:rPr>
          <w:bCs/>
          <w:sz w:val="22"/>
          <w:szCs w:val="22"/>
        </w:rPr>
        <w:t xml:space="preserve">. К ОСЛОЖНЕНИЯМ ИБС ОТНОСИТСЯ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сердечная недостаточность левожелудочковая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инсульт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аневризма аорты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митральный стеноз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1318</w:t>
      </w:r>
      <w:r w:rsidR="00536FC5" w:rsidRPr="00501595">
        <w:rPr>
          <w:bCs/>
          <w:sz w:val="22"/>
          <w:szCs w:val="22"/>
        </w:rPr>
        <w:t xml:space="preserve">. ТИПИЧНАЯ ФОРМА ИНФАРКТА МИОКАРДА – ЭТО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ангинозная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церебральная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аритмическая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астматическая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1319</w:t>
      </w:r>
      <w:r w:rsidR="00536FC5" w:rsidRPr="00501595">
        <w:rPr>
          <w:sz w:val="22"/>
          <w:szCs w:val="22"/>
        </w:rPr>
        <w:t xml:space="preserve">. ОБЪЕКТИВНЫМ ПРИЗНАКОМ ИНФАРКТА МИОКАРДА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нет характерного объективного признака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цианоз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кардиомегалия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набухание шейных вен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1320</w:t>
      </w:r>
      <w:r w:rsidR="00536FC5" w:rsidRPr="00501595">
        <w:rPr>
          <w:bCs/>
          <w:sz w:val="22"/>
          <w:szCs w:val="22"/>
        </w:rPr>
        <w:t xml:space="preserve">. ПРИ ВЫСОКОМ СОДЕРЖАНИИ ХОЛЕСТЕРИНА ЛПНП РИСК РАЗВИТИЯ ИБС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высокий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низкий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риск выше при сочетании повышения ЛПНП с повышением ЛПВП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данный показатель не имеет значения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1321</w:t>
      </w:r>
      <w:r w:rsidR="00536FC5" w:rsidRPr="00501595">
        <w:rPr>
          <w:bCs/>
          <w:sz w:val="22"/>
          <w:szCs w:val="22"/>
        </w:rPr>
        <w:t xml:space="preserve">. ДЛЯ ПОСТИНФАРКТНОГО ПЕРИОДА ХАРАКТЕРНО НАЛИЧИЕ НА ЭКГ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глубокого зубца «Q»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монофазной кривой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двухфазного зубца «R»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отрицательного зубца «Р»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1322</w:t>
      </w:r>
      <w:r w:rsidR="00536FC5" w:rsidRPr="00501595">
        <w:rPr>
          <w:sz w:val="22"/>
          <w:szCs w:val="22"/>
        </w:rPr>
        <w:t xml:space="preserve">. ДЛЯ ДИАГНОСТИКИ ФУНКЦИОНАЛЬНОГО КЛАССА ХРОНИЧЕСКОЙ СЕРДЕЧНОЙ НЕДОСТАТОЧНОСТИ НАИБОЛЕЕ ПРОСТЫМ И ИНФОРМАТИВНЫМ МЕТОДОМ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дистанция 6-минутной ходьбы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взвешивание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Эхо-КГ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велоэргометрия</w:t>
      </w:r>
    </w:p>
    <w:p w:rsidR="00A0433E" w:rsidRDefault="00A0433E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1323</w:t>
      </w:r>
      <w:r w:rsidR="00536FC5" w:rsidRPr="00501595">
        <w:rPr>
          <w:bCs/>
          <w:sz w:val="22"/>
          <w:szCs w:val="22"/>
        </w:rPr>
        <w:t xml:space="preserve">. ОСНОВНОЙ ПРИЗНАК ИНФЕКЦИОННОГО ЭНДОКАРДИТА НА ЭХО-КГ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вегетации на створках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аневризма левого желудочка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аортальная недостаточность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аортальный стеноз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1324</w:t>
      </w:r>
      <w:r w:rsidR="00536FC5" w:rsidRPr="00501595">
        <w:rPr>
          <w:bCs/>
          <w:sz w:val="22"/>
          <w:szCs w:val="22"/>
        </w:rPr>
        <w:t xml:space="preserve">. ПРИЗНАКОМ ОСТАНОВКИ СЕРДЦА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отсутствие пульсации крупных артерий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глухие тоны сердца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крепитация в легких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клокочущее дыхание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1325</w:t>
      </w:r>
      <w:r w:rsidR="00536FC5" w:rsidRPr="00501595">
        <w:rPr>
          <w:bCs/>
          <w:sz w:val="22"/>
          <w:szCs w:val="22"/>
        </w:rPr>
        <w:t xml:space="preserve">. ПРИ ПАРОКСИЗМАЛЬНОЙ ТАХИКАРДИИ РИТМ СЕРДЦА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правильный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неправильный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 ритмичным выпадением сокращений желудочков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редкий ритмичный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1326</w:t>
      </w:r>
      <w:r w:rsidR="00536FC5" w:rsidRPr="00501595">
        <w:rPr>
          <w:sz w:val="22"/>
          <w:szCs w:val="22"/>
        </w:rPr>
        <w:t xml:space="preserve">. ДЛЯ ДИАГНОСТИКИ ЛЕВОЖЕЛУДОЧКОВОЙ НЕДОСТАТОЧНОСТИ НЕОБХОДИМО НАЛИЧИЕ СЛЕДУЮЩИХ КЛИНИЧЕСКИХ ПРОЯВЛЕНИЙ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приступов сердечной астмы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переполнения шейных вен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периферических отеков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увеличения печени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1327</w:t>
      </w:r>
      <w:r w:rsidR="00536FC5" w:rsidRPr="00501595">
        <w:rPr>
          <w:bCs/>
          <w:sz w:val="22"/>
          <w:szCs w:val="22"/>
        </w:rPr>
        <w:t xml:space="preserve">. К БОЛЬШИМ ДИАГНОСТИЧЕСКИМ КРИТЕРИЯМ ОСТРОЙ РЕВМАТИЧЕСКОЙ ЛИХОРАДКИ ОТНОСЯТ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полиартрит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лихорадку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ускорение СОЭ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удлинение интервала PQ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1328</w:t>
      </w:r>
      <w:r w:rsidR="00536FC5" w:rsidRPr="00501595">
        <w:rPr>
          <w:bCs/>
          <w:sz w:val="22"/>
          <w:szCs w:val="22"/>
        </w:rPr>
        <w:t xml:space="preserve">. ПРИ ВЫЯВЛЕНИИ У БОЛЬНОГО СИНКОПАЛЬНЫХ СОСТОЯНИЙ, БЛЕДНОСТИ, ГРУБОГО СИСТОЛИЧЕСКОГО ШУМА ВО 2 МЕЖРЕБЕРЬЕ СПРАВА СЛЕДУЕТ ДУМАТЬ О НАЛИЧИИ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аортального стеноза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митральной недостаточности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митрального стеноза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аортальной недостаточности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1329</w:t>
      </w:r>
      <w:r w:rsidR="00536FC5" w:rsidRPr="00501595">
        <w:rPr>
          <w:sz w:val="22"/>
          <w:szCs w:val="22"/>
        </w:rPr>
        <w:t xml:space="preserve">. ПРЯМОЙ ПРИЗНАК ЯЗВЕННОЙ БОЛЕЗНИ ПРИ РЕНТГЕНОЛОГИЧЕСКОМ ИССЛЕДОВАНИИ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симптом «ниши»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симптом «песочных часов»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гастроэзофагеальный рефлюкс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деформация стенки желудка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1330</w:t>
      </w:r>
      <w:r w:rsidR="00536FC5" w:rsidRPr="00501595">
        <w:rPr>
          <w:bCs/>
          <w:sz w:val="22"/>
          <w:szCs w:val="22"/>
        </w:rPr>
        <w:t xml:space="preserve">. КАКОЙ ИЗ ПЕРЕЧИСЛЕННЫХ МЕТОДОВ ЯВЛЯЕТСЯ ОСНОВНЫМ В ДИАГНОСТИКЕ ХРОНИЧЕСКИХ ГАСТРИТОВ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эндоскопия с прицельной биопсией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рентгенологическое исследование желудка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исследование секреторной функции желудка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поэтажная манометрия </w:t>
      </w:r>
    </w:p>
    <w:p w:rsidR="00A0433E" w:rsidRDefault="00A0433E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1331</w:t>
      </w:r>
      <w:r w:rsidR="00536FC5" w:rsidRPr="00501595">
        <w:rPr>
          <w:bCs/>
          <w:sz w:val="22"/>
          <w:szCs w:val="22"/>
        </w:rPr>
        <w:t xml:space="preserve">. ОСНОВНЫМ ПРИНЦИПОМ ЛЕЧЕНИЯ ХРОНИЧЕСКОГО АТРОФИЧЕСКОГО ГАСТРИТА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заместительная терапия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эрадикационная терапия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антирефлюксная терапия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антисекреторная терапия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1332</w:t>
      </w:r>
      <w:r w:rsidR="00536FC5" w:rsidRPr="00501595">
        <w:rPr>
          <w:bCs/>
          <w:sz w:val="22"/>
          <w:szCs w:val="22"/>
        </w:rPr>
        <w:t xml:space="preserve">. ДЛЯ СИНДРОМА ЦИТОЛИЗА ПРИ ХРОНИЧЕСКОМ ГЕПАТИТЕ ЛЮБОЙ ЭТИОЛОГИИ ХАРАКТЕРНО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повышение уровня трансаминаз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повышение уровня щелочной фосфатазы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повышение уровня холестерина </w:t>
      </w:r>
    </w:p>
    <w:p w:rsidR="00E40B7E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повышение уровня прямого билирубина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1333</w:t>
      </w:r>
      <w:r w:rsidR="00536FC5" w:rsidRPr="00501595">
        <w:rPr>
          <w:bCs/>
          <w:sz w:val="22"/>
          <w:szCs w:val="22"/>
        </w:rPr>
        <w:t xml:space="preserve">. К ПРИЗНАКАМ ВНУТРИСЕКРЕТОРНОЙ НЕДОСТАТОЧНОСТИ ПОДЖЕЛУДОЧНОЙ ЖЕЛЕЗЫ ПРИ ХРОНИЧЕСКОМ ПАНКРЕАТИТЕ ОТНОСЯТ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гипергликемию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снижение массы тела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стеаторею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дефицит жирорастворимых витаминов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1334</w:t>
      </w:r>
      <w:r w:rsidR="00536FC5" w:rsidRPr="00501595">
        <w:rPr>
          <w:bCs/>
          <w:sz w:val="22"/>
          <w:szCs w:val="22"/>
        </w:rPr>
        <w:t xml:space="preserve">. ПЕЧЕНОЧНО–КЛЕТОЧНАЯ ФУНКЦИЯ ПРИ ЦИРРОЗЕ ПЕЧЕНИ ОЦЕНИВАЕТСЯ ПО ШКАЛЕ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Чайлд–Пью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Уилсона–Коновалова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Бадда–Киари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Шерешевского – Тернера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1335</w:t>
      </w:r>
      <w:r w:rsidR="00536FC5" w:rsidRPr="00501595">
        <w:rPr>
          <w:bCs/>
          <w:sz w:val="22"/>
          <w:szCs w:val="22"/>
        </w:rPr>
        <w:t xml:space="preserve">. ВЕДУЩИЙ КРИТЕРИЙ НЕФРОТИЧЕСКОГО СИНДРОМА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протеинурия &gt; 3,5 г/л в сочетании с гипоальбуминемией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протеинурия &gt; 3,5 г/л в сочетании с гиперальбуминемией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наличие в моче белка Бенс-Джонса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протеинурия &lt;3,5 г/л в сочетании с гипоальбуминемией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1336</w:t>
      </w:r>
      <w:r w:rsidR="00536FC5" w:rsidRPr="00501595">
        <w:rPr>
          <w:bCs/>
          <w:sz w:val="22"/>
          <w:szCs w:val="22"/>
        </w:rPr>
        <w:t xml:space="preserve">. ГЛАВНЫМ ПРИЗНАКОМ IG A- НЕФРОПАТИИ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рецидивирующая макрогематурия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протеинурия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цилиндурия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гипостенурия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1337</w:t>
      </w:r>
      <w:r w:rsidR="00536FC5" w:rsidRPr="00501595">
        <w:rPr>
          <w:bCs/>
          <w:sz w:val="22"/>
          <w:szCs w:val="22"/>
        </w:rPr>
        <w:t xml:space="preserve">. КАКИЕ ИЗМЕНЕНИЯ РАЗМЕРОВ И ФОРМЫ ЭРИТРОЦИТОВ ХАРАКТЕРНЫ ДЛЯ ЖДА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микроциты, пойкилоцитоз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серповидные эритроциты, анизоцитоз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мегалоциты, пойкилоцитоз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мишеневидные эритроциты, пойкилоцитоз 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1338</w:t>
      </w:r>
      <w:r w:rsidR="00536FC5" w:rsidRPr="00501595">
        <w:rPr>
          <w:sz w:val="22"/>
          <w:szCs w:val="22"/>
        </w:rPr>
        <w:t xml:space="preserve">. БРОНХОСКОПИЯ ПРИ ХОБЛ НЕ ПОЗВОЛЯЕТ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выявить обструкцию периферических бронхов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получить материал для микробиологического исследования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выявить трахеобронхиальную дискинезию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получить материал для цитологического исследования</w:t>
      </w:r>
    </w:p>
    <w:p w:rsidR="00536FC5" w:rsidRPr="00501595" w:rsidRDefault="00710CF4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1339</w:t>
      </w:r>
      <w:r w:rsidR="00536FC5" w:rsidRPr="00501595">
        <w:rPr>
          <w:bCs/>
          <w:sz w:val="22"/>
          <w:szCs w:val="22"/>
        </w:rPr>
        <w:t xml:space="preserve">. КЛЮЧЕВЫМ МЕТОДОМ ДИАГНОСТИКИ ПНЕВМОНИЙ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рентгенография органов грудной клетки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фибробронхоскопия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компьютерная томография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исследование функции внешнего дыхания </w:t>
      </w:r>
    </w:p>
    <w:p w:rsidR="00A0433E" w:rsidRDefault="00A0433E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1340</w:t>
      </w:r>
      <w:r w:rsidR="00536FC5" w:rsidRPr="00501595">
        <w:rPr>
          <w:bCs/>
          <w:sz w:val="22"/>
          <w:szCs w:val="22"/>
        </w:rPr>
        <w:t xml:space="preserve">. К ЛЕГОЧНЫМ ОСЛОЖНЕНИЯМИ ПНЕВМОНИИ ОТНОСИТСЯ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дистресс-синдром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инфекционно-токсический шок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инфекционно-аллергический миокардит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менингит, менингоэнцефалит 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1341</w:t>
      </w:r>
      <w:r w:rsidR="00536FC5" w:rsidRPr="00501595">
        <w:rPr>
          <w:bCs/>
          <w:sz w:val="22"/>
          <w:szCs w:val="22"/>
        </w:rPr>
        <w:t xml:space="preserve">. К ФИЗИКАЛЬНЫМ СИМПТОМАМ ХОБЛ ОТНОСЯТСЯ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сухие хрипы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крепитация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шум терния плевры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притупление перкуторного звука в проекции доли легкого 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1342</w:t>
      </w:r>
      <w:r w:rsidR="00536FC5" w:rsidRPr="00501595">
        <w:rPr>
          <w:bCs/>
          <w:sz w:val="22"/>
          <w:szCs w:val="22"/>
        </w:rPr>
        <w:t xml:space="preserve">. ПРИ ХОБЛ ИНГАЛЯЦИОННАЯ ПРОБА С БРОНХОДИЛАТАТОРОМ ВЫЯВЛЯЕТ СТЕПЕНЬ ОБРАТИМОСТИ ОБСТРУКЦИИ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до 15%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до 30%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до 60% </w:t>
      </w:r>
    </w:p>
    <w:p w:rsidR="00E40B7E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близкую к 100% 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1343</w:t>
      </w:r>
      <w:r w:rsidR="00536FC5" w:rsidRPr="00501595">
        <w:rPr>
          <w:bCs/>
          <w:sz w:val="22"/>
          <w:szCs w:val="22"/>
        </w:rPr>
        <w:t xml:space="preserve">. ДЛЯ БРОНХИАЛЬНОЙ АСТМЫ ХАРАКТЕРНО НАЛИЧИЕ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удлиненного выдоха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крепитации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тупого звука под лопатками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бронхиального дыхания 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1344</w:t>
      </w:r>
      <w:r w:rsidR="00536FC5" w:rsidRPr="00501595">
        <w:rPr>
          <w:bCs/>
          <w:sz w:val="22"/>
          <w:szCs w:val="22"/>
        </w:rPr>
        <w:t xml:space="preserve">. ПРИ БРОНХИАЛЬНОЙ АСТМЕ МОКРОТА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вязкая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пенистая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легкоотделяемая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при отстаивании образует три слоя 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1345</w:t>
      </w:r>
      <w:r w:rsidR="00536FC5" w:rsidRPr="00501595">
        <w:rPr>
          <w:bCs/>
          <w:sz w:val="22"/>
          <w:szCs w:val="22"/>
        </w:rPr>
        <w:t xml:space="preserve">. ВАГУСНЫЕ ПРОБЫ ИСПОЛЬЗУЮТСЯ ДЛЯ КУПИРОВАНИЯ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пароксизмальной суправентрикулярной тахикардии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фибрилляции предсердий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пароксизмальной желудочковой тахикардии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частой желудочковой экстрасистолии 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1346</w:t>
      </w:r>
      <w:r w:rsidR="00536FC5" w:rsidRPr="00501595">
        <w:rPr>
          <w:bCs/>
          <w:sz w:val="22"/>
          <w:szCs w:val="22"/>
        </w:rPr>
        <w:t xml:space="preserve">. ПРИ ПРИМЕНЕНИИ КАКОГО ПРЕПАРАТА МОЖЕТ ПРОИЗОЙТИ УВЕЛИЧЕНИЕ ЧАСТОТЫ ПУЛЬСА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фенотерол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метопролол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дигоксин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дилтиазем 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1347</w:t>
      </w:r>
      <w:r w:rsidR="00536FC5" w:rsidRPr="00501595">
        <w:rPr>
          <w:bCs/>
          <w:sz w:val="22"/>
          <w:szCs w:val="22"/>
        </w:rPr>
        <w:t xml:space="preserve">. ДЛЯ ВТОРИЧНОЙ ПРОФИЛАКТИКИ ОСТРОЙ РЕВМАТИЧЕСКОЙ ЛИХОРАДКИ ИСПОЛЬЗУЕТСЯ ПРЕПАРАТ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экстенциллин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гентамицин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ампициллин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делагил 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1348</w:t>
      </w:r>
      <w:r w:rsidR="00536FC5" w:rsidRPr="00501595">
        <w:rPr>
          <w:sz w:val="22"/>
          <w:szCs w:val="22"/>
        </w:rPr>
        <w:t xml:space="preserve">. ПРИ НАЗНАЧЕНИИ ДИЕТЫ БОЛЬНЫМ ЦИРРОЗОМ ПЕЧЕНИ С СИМПТОМАМИ ПЕЧЕНОЧНОЙ НЕДОСТАТОЧНОСТИ ПРЕЖДЕ ВСЕГО СЛЕДУЕТ ОГРАНИЧИТЬ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белки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жиры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углеводы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жидкость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1349</w:t>
      </w:r>
      <w:r w:rsidR="00536FC5" w:rsidRPr="00501595">
        <w:rPr>
          <w:bCs/>
          <w:sz w:val="22"/>
          <w:szCs w:val="22"/>
        </w:rPr>
        <w:t xml:space="preserve">. ПОКАЗАНИЕМ К НАЗНАЧЕНИЮ ПРОТИВОВИРУСНОЙ ТЕРАПИИ ПРИ ДОКАЗАННОМ ХРОНИЧЕСКОМ ВИРУСНОМ ГЕПАТИТЕ В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все перечисленное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наличие маркеров репликации HBV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стойко повышенный уровень АлТ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отсутствие декомпенсированной портальной гипертензии 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1350</w:t>
      </w:r>
      <w:r w:rsidR="00536FC5" w:rsidRPr="00501595">
        <w:rPr>
          <w:bCs/>
          <w:sz w:val="22"/>
          <w:szCs w:val="22"/>
        </w:rPr>
        <w:t xml:space="preserve">. ВНУТРИКЛУБОЧКОВУЮ ГИПЕРТЕНЗИЮ ПРИ ХРОНИЧЕСКОМ ГЛОМЕРУЛОНЕФРИТЕ СНИЖАЮТ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ингибиторы АПФ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α-адреноблокаторы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β-адреноблокаторы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дигидропиридиновые антагонисты кальция 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1351</w:t>
      </w:r>
      <w:r w:rsidR="00536FC5" w:rsidRPr="00501595">
        <w:rPr>
          <w:bCs/>
          <w:sz w:val="22"/>
          <w:szCs w:val="22"/>
        </w:rPr>
        <w:t xml:space="preserve">. ПРИ БРОНХИАЛЬНОЙ АСТМЕ ПРОТИВОПОКАЗАН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обзидан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интал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флутиказон </w:t>
      </w:r>
    </w:p>
    <w:p w:rsidR="005318FC" w:rsidRPr="00501595" w:rsidRDefault="00536FC5" w:rsidP="005318FC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ингакорт </w:t>
      </w:r>
    </w:p>
    <w:p w:rsidR="00536FC5" w:rsidRPr="00501595" w:rsidRDefault="005318FC" w:rsidP="005318FC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1352</w:t>
      </w:r>
      <w:r w:rsidR="00536FC5" w:rsidRPr="00501595">
        <w:rPr>
          <w:bCs/>
          <w:sz w:val="22"/>
          <w:szCs w:val="22"/>
        </w:rPr>
        <w:t xml:space="preserve">. РАСШИРЕННЫЕ ВЕНЫ ПЕРЕДНЕЙ БРЮШНОЙ СТЕНКИ ЯВЛЯЮТСЯ ПРИЗНАКОМ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портальной гипертензии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эссенциальной гипертензии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ренальной гипертензии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синдрома Иценко-Кушинга 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1353</w:t>
      </w:r>
      <w:r w:rsidR="00536FC5" w:rsidRPr="00501595">
        <w:rPr>
          <w:bCs/>
          <w:sz w:val="22"/>
          <w:szCs w:val="22"/>
        </w:rPr>
        <w:t xml:space="preserve">. КОРРИГИРУЕМЫМ ФАКТОРОМ РИСКА РАЗВИТИЯ СЕРДЕЧНО-СОСУДИСТЫХ ЗАБОЛЕВАНИЙ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дислипидемия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возраст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гиперурикемия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пол 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1354</w:t>
      </w:r>
      <w:r w:rsidR="00536FC5" w:rsidRPr="00501595">
        <w:rPr>
          <w:bCs/>
          <w:sz w:val="22"/>
          <w:szCs w:val="22"/>
        </w:rPr>
        <w:t xml:space="preserve">. ОБЪЕМ ТАЛИИ У МУЖЧИН ПРИ МЕТАБОЛИЧЕСКОМ СИНДРОМЕ СОСТАВЛЯЕТ ______ СМ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94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92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90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78 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1355</w:t>
      </w:r>
      <w:r w:rsidR="00536FC5" w:rsidRPr="00501595">
        <w:rPr>
          <w:bCs/>
          <w:sz w:val="22"/>
          <w:szCs w:val="22"/>
        </w:rPr>
        <w:t xml:space="preserve">. НА ЭЛЕКТРОКАРДИОГРАММЕ ПРИ АРТЕРИАЛЬНОЙ ГИПЕРТЕНЗИИ ВЫЯВЛЯЕТСЯ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смещение переходной зоны в V4-V6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смещение переходной зоны в V1-V2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патологический зубец Q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увеличение интервала PQ 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1356</w:t>
      </w:r>
      <w:r w:rsidR="00536FC5" w:rsidRPr="00501595">
        <w:rPr>
          <w:sz w:val="22"/>
          <w:szCs w:val="22"/>
        </w:rPr>
        <w:t xml:space="preserve">. ИСТИННАЯ ПОЛИЦИТЕМИЯ ВСТРЕЧАЕТСЯ ПРЕИМУЩЕСТВЕННО В ВОЗРАСТЕ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60 лет и старше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20-30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5-10 лет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11-15 лет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</w:t>
      </w:r>
      <w:r w:rsidR="00536FC5" w:rsidRPr="00501595">
        <w:rPr>
          <w:bCs/>
          <w:sz w:val="22"/>
          <w:szCs w:val="22"/>
        </w:rPr>
        <w:t xml:space="preserve">357. ПРИ ЖЕЛЕЗОДЕФИЦИТНОЙ АНЕМИИ В ОБЩЕМ АНАЛИЗЕ КРОВИ НАБЛЮДАЕТСЯ СЛУДУЮЩАЯ ХАРАКТЕРИСТИКА ЭРИТРОЦИТОВ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гипохромия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гиперхромия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микросфероцитоз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окантоцитоз 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</w:t>
      </w:r>
      <w:r w:rsidR="00536FC5" w:rsidRPr="00501595">
        <w:rPr>
          <w:bCs/>
          <w:sz w:val="22"/>
          <w:szCs w:val="22"/>
        </w:rPr>
        <w:t xml:space="preserve">358. АДРЕНАЛИН, АМИОДАРОН И ДЕФИБРИЛЛЯЦИЯ В СОВОКУПНОСТИ ИСПОЛЬЗУЮТСЯ ПРИ ЛЕЧЕНИИ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фибрилляции желудочков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асистолии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фибрилляции предсердий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трепетании предсердий </w:t>
      </w:r>
    </w:p>
    <w:p w:rsidR="00536FC5" w:rsidRPr="00501595" w:rsidRDefault="005318FC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</w:t>
      </w:r>
      <w:r w:rsidR="00536FC5" w:rsidRPr="00501595">
        <w:rPr>
          <w:bCs/>
          <w:sz w:val="22"/>
          <w:szCs w:val="22"/>
        </w:rPr>
        <w:t xml:space="preserve">359. ПРИ ЛЕЧЕНИИ ИНГАЛЯЦИОННЫМИ ГЛЮКОКОРТИКОИДАМИ В СТАНДАРТНЫХ ДОЗАХ ВОЗМОЖНО РАЗВИТИЕ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дисфонии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ожирения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стероидного диабета </w:t>
      </w:r>
    </w:p>
    <w:p w:rsidR="005318FC" w:rsidRPr="00501595" w:rsidRDefault="00536FC5" w:rsidP="005318FC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остеопороза </w:t>
      </w:r>
    </w:p>
    <w:p w:rsidR="00536FC5" w:rsidRPr="00501595" w:rsidRDefault="003C7CC2" w:rsidP="005318FC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</w:t>
      </w:r>
      <w:r w:rsidR="00536FC5" w:rsidRPr="00501595">
        <w:rPr>
          <w:bCs/>
          <w:sz w:val="22"/>
          <w:szCs w:val="22"/>
        </w:rPr>
        <w:t xml:space="preserve">360. ПРЕИМУЩЕСТВЕННО НА Β2-АДРЕНОРЕЦЕПТОРЫ ЛЕГКИХ ДЕЙСТВУЕТ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фенотерол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тиотропия бромид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гликопиррония бромид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беклометазона дипропионат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</w:t>
      </w:r>
      <w:r w:rsidR="00536FC5" w:rsidRPr="00501595">
        <w:rPr>
          <w:bCs/>
          <w:sz w:val="22"/>
          <w:szCs w:val="22"/>
        </w:rPr>
        <w:t xml:space="preserve">361. ПРИ СОЧЕТАНИИ ХРОНИЧЕСКОЙ ОБСТРУКТИВНОЙ БОЛЕЗНИ ЛЕГКИХ И ПАРОКСИЗМОВ ФИБРИЛЛЯЦИИ ПРЕДСЕРДИЙ ПРОТИВОПОКАЗАНО НАЗНАЧЕНИЕ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пропранолола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верапамила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дигоксина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этацизина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</w:t>
      </w:r>
      <w:r w:rsidR="00536FC5" w:rsidRPr="00501595">
        <w:rPr>
          <w:bCs/>
          <w:sz w:val="22"/>
          <w:szCs w:val="22"/>
        </w:rPr>
        <w:t xml:space="preserve">362. ДЛЯ ЛЕЧЕНИЯ ПНЕВМОНИИ, ВЫЗВАННОЙ АТИПИЧНЫМИ ВОЗБУДИТЕЛЯМИ, ИСПОЛЬЗУЕТСЯ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азитромицин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гентамицин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цефотаксим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ванкомицин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</w:t>
      </w:r>
      <w:r w:rsidR="00536FC5" w:rsidRPr="00501595">
        <w:rPr>
          <w:bCs/>
          <w:sz w:val="22"/>
          <w:szCs w:val="22"/>
        </w:rPr>
        <w:t xml:space="preserve">63. У ПАЦИЕНТОВ С ВНЕБОЛЬНИЧНОЙ ПНЕВМОНИЕЙ С ПРЕДПОЛАГАЕМЫМ ИНФИЦИРОВАНИЕМ ВИРУСАМИ ГРИППА В ДОПОЛНЕНИЕ К АНТИБАКТЕРИАЛЬНЫМ ПРЕПАРАТАМ РЕКОМЕНДУЕТСЯ НАЗНАЧЕНИЕ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оселтамивира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фенспирида гидрохлорида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ацикловира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ремантадина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4364. ОЦЕНКА ЭФФЕКТИВНОСТИ СТАРТОВОЙ АНТИБАКТЕРИАЛЬНОЙ ТЕРАПИИ ПРОВОДИТСЯ ЧЕРЕЗ ______ ЧАСА С МОМЕНТА ОТ НАЧАЛА ЛЕЧЕНИЯ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48-72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12-24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25-36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6-11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</w:t>
      </w:r>
      <w:r w:rsidR="00536FC5" w:rsidRPr="00501595">
        <w:rPr>
          <w:bCs/>
          <w:sz w:val="22"/>
          <w:szCs w:val="22"/>
        </w:rPr>
        <w:t>36</w:t>
      </w:r>
      <w:r w:rsidRPr="00501595">
        <w:rPr>
          <w:bCs/>
          <w:sz w:val="22"/>
          <w:szCs w:val="22"/>
        </w:rPr>
        <w:t>5</w:t>
      </w:r>
      <w:r w:rsidR="00536FC5" w:rsidRPr="00501595">
        <w:rPr>
          <w:bCs/>
          <w:sz w:val="22"/>
          <w:szCs w:val="22"/>
        </w:rPr>
        <w:t xml:space="preserve">. ПРЕПАРАТОМ, БЛОКИРУЮЩИМ Н2-ГИСТАМИНОВЫЕ РЕЦЕПТОРЫ,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ранитидин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омепразол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метацин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гастрофарм </w:t>
      </w:r>
    </w:p>
    <w:p w:rsidR="00A0433E" w:rsidRDefault="00A0433E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536FC5" w:rsidRPr="004C65A7" w:rsidRDefault="003C7CC2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501595">
        <w:rPr>
          <w:bCs/>
          <w:sz w:val="22"/>
          <w:szCs w:val="22"/>
        </w:rPr>
        <w:lastRenderedPageBreak/>
        <w:t>1366</w:t>
      </w:r>
      <w:r w:rsidR="00536FC5" w:rsidRPr="004C65A7">
        <w:rPr>
          <w:bCs/>
          <w:sz w:val="20"/>
          <w:szCs w:val="22"/>
        </w:rPr>
        <w:t xml:space="preserve">. ПРЕПАРАТОМ, ИСПОЛЬЗУЕМЫМ ПРИ ЛЮБЫХ ФОРМАХ ХОЛЕСТАЗА, ЯВЛЯЕТСЯ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А) урсодезоксихолиевая кислота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Б) мебеверин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В) креон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Г) дюфалак </w:t>
      </w:r>
    </w:p>
    <w:p w:rsidR="00536FC5" w:rsidRPr="004C65A7" w:rsidRDefault="003C7CC2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>1367</w:t>
      </w:r>
      <w:r w:rsidR="00536FC5" w:rsidRPr="004C65A7">
        <w:rPr>
          <w:sz w:val="20"/>
          <w:szCs w:val="22"/>
        </w:rPr>
        <w:t xml:space="preserve">. ПРЕПАРАТОМ ВЫБОРА В ЛЕЧЕНИИ КОЖНОГО ЗУДА ПРИ БИЛИАРНОМ ЦИРРОЗЕ ЯВЛЯЕТСЯ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А) урсодезоксихолиевая кислота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Б) рибавирин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В) дюфалак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>Г) мебеверин</w:t>
      </w:r>
    </w:p>
    <w:p w:rsidR="00536FC5" w:rsidRPr="004C65A7" w:rsidRDefault="003C7CC2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bCs/>
          <w:sz w:val="20"/>
          <w:szCs w:val="22"/>
        </w:rPr>
        <w:t>1368</w:t>
      </w:r>
      <w:r w:rsidR="00536FC5" w:rsidRPr="004C65A7">
        <w:rPr>
          <w:bCs/>
          <w:sz w:val="20"/>
          <w:szCs w:val="22"/>
        </w:rPr>
        <w:t xml:space="preserve">. ПРОЛОНГИРОВАННЫМ ИНТЕРФЕРОНОМ ЯВЛЯЕТСЯ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А) пегилированный интерферон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Б) интерферон α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В) рибавирин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Г) адеметионин </w:t>
      </w:r>
    </w:p>
    <w:p w:rsidR="00536FC5" w:rsidRPr="004C65A7" w:rsidRDefault="003C7CC2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bCs/>
          <w:sz w:val="20"/>
          <w:szCs w:val="22"/>
        </w:rPr>
        <w:t>1369</w:t>
      </w:r>
      <w:r w:rsidR="00536FC5" w:rsidRPr="004C65A7">
        <w:rPr>
          <w:bCs/>
          <w:sz w:val="20"/>
          <w:szCs w:val="22"/>
        </w:rPr>
        <w:t xml:space="preserve">. ПРИ РАЗВИТИИ ТЯЖЁЛОЙ ПЕЧЁНОЧНОЙ ЭНЦЕФАЛОПАТИИ ПОСТУПЛЕНИЕ БЕЛКА ОГРАНИЧИВАЮТ ДО _______ Г/СУТКИ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А) 20-30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Б) 31-40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41-50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51-60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1370</w:t>
      </w:r>
      <w:r w:rsidR="00536FC5" w:rsidRPr="00501595">
        <w:rPr>
          <w:bCs/>
          <w:sz w:val="22"/>
          <w:szCs w:val="22"/>
        </w:rPr>
        <w:t xml:space="preserve">. АБСОЛЮТНЫМ ПРОТИВОПОКАЗАНИЕМ ДЛЯ НАЗНАЧЕНИЯ БОЛЬНЫМ АРТЕРИАЛЬНОЙ ГИПЕРТЕНЗИЕЙ БЕТА-АДРЕНОБЛОКАТОРОВ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атриовентрикулярная блокада 2-3 степени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атриовентрикулярная блокада 1 степени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трепетание предсердий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фибрилляция предсердий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1371</w:t>
      </w:r>
      <w:r w:rsidR="00536FC5" w:rsidRPr="00501595">
        <w:rPr>
          <w:sz w:val="22"/>
          <w:szCs w:val="22"/>
        </w:rPr>
        <w:t xml:space="preserve">. НАИБОЛЕЕ РАЦИОНАЛЬНОЙ КОМБИНАЦИЕЙ АНТИГИПЕРТЕНЗИВНОЙ ТЕРАПИИ ДЛЯ ЛЕЧЕНИЯ БОЛЬНЫХ АРТЕРИАЛЬНОЙ ГИПЕРТЕНЗИЕЙ С ХРОНИЧЕСКОЙ СЕРДЕЧНОЙ НЕДОСТАТОЧНОСТЬЮ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ингибиторы ангиотензинпревращающего фермента, бета-адреноблокаторы, тиазидные диуретики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ганглиоблокаторы, антагонисты кальция дигидропиридинового ряда, калийсберегающие диуретики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альфа-адреноблокаторы, антагонисты кальция недигидропиридинового ряда, петлевые диуретики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блокаторы рецепторов ангиотензина II, антагонисты альдостерона, симпатолитики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1372</w:t>
      </w:r>
      <w:r w:rsidR="00536FC5" w:rsidRPr="00501595">
        <w:rPr>
          <w:bCs/>
          <w:sz w:val="22"/>
          <w:szCs w:val="22"/>
        </w:rPr>
        <w:t xml:space="preserve">. ВОЗМОЖНЫМИ ОСЛОЖНЕНИЯМИ ПРИ ПЕРЕДОЗИРОВКЕ Β2-АГОНИСТОВ ЯВЛЯЮТСЯ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тахикардия, нарушения ритма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гипокалиемия, бронхоспазм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гиперкалиемия, сонливость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брадикардия, гипергликемия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1373</w:t>
      </w:r>
      <w:r w:rsidR="00536FC5" w:rsidRPr="00501595">
        <w:rPr>
          <w:bCs/>
          <w:sz w:val="22"/>
          <w:szCs w:val="22"/>
        </w:rPr>
        <w:t xml:space="preserve">. ДЛЯ СНИЖЕНИЯ ДАВЛЕНИЯ В МАЛОМ КРУГЕ КРОВООБРАЩЕНИЯ ИСПОЛЬЗУЕТСЯ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нитроглицерин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верапамил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В) дипиридамол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Г) бисопролол </w:t>
      </w:r>
    </w:p>
    <w:p w:rsidR="00A0433E" w:rsidRDefault="00A0433E" w:rsidP="009C1244">
      <w:pPr>
        <w:pStyle w:val="Default"/>
        <w:spacing w:line="276" w:lineRule="auto"/>
        <w:jc w:val="both"/>
        <w:rPr>
          <w:bCs/>
          <w:sz w:val="20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bCs/>
          <w:sz w:val="20"/>
          <w:szCs w:val="22"/>
        </w:rPr>
      </w:pPr>
    </w:p>
    <w:p w:rsidR="00536FC5" w:rsidRPr="004C65A7" w:rsidRDefault="003C7CC2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bCs/>
          <w:sz w:val="20"/>
          <w:szCs w:val="22"/>
        </w:rPr>
        <w:lastRenderedPageBreak/>
        <w:t>1374</w:t>
      </w:r>
      <w:r w:rsidR="00536FC5" w:rsidRPr="004C65A7">
        <w:rPr>
          <w:bCs/>
          <w:sz w:val="20"/>
          <w:szCs w:val="22"/>
        </w:rPr>
        <w:t xml:space="preserve">. ПРЕПАРАТОМ ВЫБОРА ДЛЯ КУПИРОВАНИЯ БОЛЕВОГО СИНДРОМА ПРИ КАРДИОГЕННОМ ШОКЕ ЯВЛЯЕТСЯ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А) морфин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Б) фентанил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В) метамизол натрия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Г) кеторолак </w:t>
      </w:r>
    </w:p>
    <w:p w:rsidR="00536FC5" w:rsidRPr="004C65A7" w:rsidRDefault="003C7CC2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>1375</w:t>
      </w:r>
      <w:r w:rsidR="00536FC5" w:rsidRPr="004C65A7">
        <w:rPr>
          <w:sz w:val="20"/>
          <w:szCs w:val="22"/>
        </w:rPr>
        <w:t xml:space="preserve">. ПРИ ПЕРЕДОЗИРОВКЕ ГЕПАРИНА СЛЕДУЕТ НАЗНАЧИТЬ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А) протамина сульфат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Б) калия иодид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В) натрия нитрит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>Г) налоксона гидрохлорид</w:t>
      </w:r>
    </w:p>
    <w:p w:rsidR="00536FC5" w:rsidRPr="004C65A7" w:rsidRDefault="003C7CC2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bCs/>
          <w:sz w:val="20"/>
          <w:szCs w:val="22"/>
        </w:rPr>
        <w:t>1376</w:t>
      </w:r>
      <w:r w:rsidR="00536FC5" w:rsidRPr="004C65A7">
        <w:rPr>
          <w:bCs/>
          <w:sz w:val="20"/>
          <w:szCs w:val="22"/>
        </w:rPr>
        <w:t xml:space="preserve">. ВНУТРИВЕННАЯ ИНФУЗИЯ АМИОДАРОНА ПОКАЗАНА ПРИ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А) желудочковой тахикардии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Б) атриовентрикулярной блокаде 1 степени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В) электромеханической диссоциации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Г) синусовой брадикардии </w:t>
      </w:r>
    </w:p>
    <w:p w:rsidR="00536FC5" w:rsidRPr="004C65A7" w:rsidRDefault="003C7CC2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bCs/>
          <w:sz w:val="20"/>
          <w:szCs w:val="22"/>
        </w:rPr>
        <w:t>1377</w:t>
      </w:r>
      <w:r w:rsidR="00536FC5" w:rsidRPr="004C65A7">
        <w:rPr>
          <w:bCs/>
          <w:sz w:val="20"/>
          <w:szCs w:val="22"/>
        </w:rPr>
        <w:t xml:space="preserve">. ПРЕПАРАТОМ ВЫБОРА ДЛЯ ЛЕЧЕНИЯ ТАХИКАРДИИ С ШИРОКИМИ РИТМИЧНЫМИ КОМПЛЕКСАМИ QRS И СТАБИЛЬНОЙ ГЕМОДИНАМИКОЙ ЯВЛЯЕТСЯ </w:t>
      </w:r>
    </w:p>
    <w:p w:rsidR="00536FC5" w:rsidRPr="004C65A7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4C65A7">
        <w:rPr>
          <w:sz w:val="20"/>
          <w:szCs w:val="22"/>
        </w:rPr>
        <w:t xml:space="preserve">А) амиодарон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аденозин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пропранолол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дигоксин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1378</w:t>
      </w:r>
      <w:r w:rsidR="00536FC5" w:rsidRPr="00501595">
        <w:rPr>
          <w:bCs/>
          <w:sz w:val="22"/>
          <w:szCs w:val="22"/>
        </w:rPr>
        <w:t xml:space="preserve">. АНАЛИЗ МОЧИ ПО ЗИМНИЦКОМУ ПРЕДПОЛАГАЕТ ОПРЕДЕЛЕНИЕ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объема и удельной плотности мочи каждые три часа в течение суток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объема и удельной плотности суточной мочи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объема и удельной плотности утренней мочи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концентрации белка в моче каждые три часа в течение суток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1379</w:t>
      </w:r>
      <w:r w:rsidR="00536FC5" w:rsidRPr="00501595">
        <w:rPr>
          <w:bCs/>
          <w:sz w:val="22"/>
          <w:szCs w:val="22"/>
        </w:rPr>
        <w:t xml:space="preserve">. НАИБОЛЕЕ ВЫРАЖЕННЫЙ ГИПОЛИПИДЕМИЧЕСКИЙ ЭФФЕКТ МОЖЕТ БЫТЬ ДОСТИГНУТ ПРИ ПРИЕМЕ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розувастатина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симвастатина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аторвастатина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правастатина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1380</w:t>
      </w:r>
      <w:r w:rsidR="00536FC5" w:rsidRPr="00501595">
        <w:rPr>
          <w:sz w:val="22"/>
          <w:szCs w:val="22"/>
        </w:rPr>
        <w:t xml:space="preserve">. ВОСПАЛЕНИЕ СЛИЗИСТОЙ БРОНХОВ, УВЕЛИЧЕНИЕ БРОНХИАЛЬНОЙ СЕКРЕЦИИ, КАШЕЛЬ, ОДЫШКА НАБЛЮДАЮТСЯ ПРИ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остром бронхите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остром ларингите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острой пневмонии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остром фиброзирующем альвеолите</w:t>
      </w:r>
    </w:p>
    <w:p w:rsidR="00536FC5" w:rsidRPr="00A0433E" w:rsidRDefault="003C7CC2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501595">
        <w:rPr>
          <w:bCs/>
          <w:sz w:val="22"/>
          <w:szCs w:val="22"/>
        </w:rPr>
        <w:t>1381</w:t>
      </w:r>
      <w:r w:rsidR="00536FC5" w:rsidRPr="00A0433E">
        <w:rPr>
          <w:bCs/>
          <w:sz w:val="20"/>
          <w:szCs w:val="22"/>
        </w:rPr>
        <w:t xml:space="preserve">. У БОЛЬНОЙ 46-ТИ ЛЕТ НОЧЬЮ РАЗВИВАЮТСЯ ПРИСТУПЫ ЗАГРУДИННЫХ БОЛЕЙ, ВО ВРЕМЯ КОТОРЫХ НА ЭЛЕКТРОКАРДИОГРАММЕ РЕГИСТРИРУЕТСЯ ПРЕХОДЯЩИЙ ПОДЪЁМ СЕГМЕНТА ST. НАИБОЛЕЕ ВЕРОЯТНЫМ ДИАГНОЗОМ ЯВЛЯЕТСЯ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А) вариантная стенокардия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Б) острый коронарный синдром с подъѐмом ST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В) острый перикардит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Г) тромбоэмболия легочной артерии </w:t>
      </w:r>
    </w:p>
    <w:p w:rsidR="00536FC5" w:rsidRPr="00A0433E" w:rsidRDefault="003C7CC2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>1382</w:t>
      </w:r>
      <w:r w:rsidR="00536FC5" w:rsidRPr="00A0433E">
        <w:rPr>
          <w:sz w:val="20"/>
          <w:szCs w:val="22"/>
        </w:rPr>
        <w:t xml:space="preserve">. НАИБОЛЕЕ РАННИМ И ЧУВСТВИТЕЛЬНЫМ ПОКАЗАТЕЛЕМ СИНДРОМА ЦИТОЛИЗА ПРИ ЗАБОЛЕВАНИЯХ ПЕЧЕНИ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A0433E">
        <w:rPr>
          <w:sz w:val="20"/>
          <w:szCs w:val="22"/>
        </w:rPr>
        <w:t xml:space="preserve">А) повышение </w:t>
      </w:r>
      <w:r w:rsidRPr="00501595">
        <w:rPr>
          <w:sz w:val="22"/>
          <w:szCs w:val="22"/>
        </w:rPr>
        <w:t xml:space="preserve">активности аланиновой аминотрансферазы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повышение уровня щелочной фосфатазы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повышение уровня холестерина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снижение уровня альбумина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1383</w:t>
      </w:r>
      <w:r w:rsidR="00536FC5" w:rsidRPr="00501595">
        <w:rPr>
          <w:bCs/>
          <w:sz w:val="22"/>
          <w:szCs w:val="22"/>
        </w:rPr>
        <w:t xml:space="preserve">. ДЛЯ КОРРЕКЦИИ ГИПЕРХОЛЕСТЕРИНЕМИИ ПРИМЕНЯЕТСЯ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аторвастатин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нитросорбит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диклофенак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аспирин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1384</w:t>
      </w:r>
      <w:r w:rsidR="00536FC5" w:rsidRPr="00501595">
        <w:rPr>
          <w:bCs/>
          <w:sz w:val="22"/>
          <w:szCs w:val="22"/>
        </w:rPr>
        <w:t xml:space="preserve">. БОЛЬНОМУ ГИПЕРТОНИЧЕСКОЙ БОЛЕЗНЬЮ С АД 170/110 ММ РТ. СТ., У КОТОРОГО ОТМЕЧАЕТСЯ НЕКОНТРОЛИРУЕМОЕ ТЕЧЕНИЕ БРОНХИАЛЬНОЙ АСТМЫ, НЕЛЬЗЯ НАЗНАЧИТЬ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метопролол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амлодипин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моксонидин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лозартан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1385</w:t>
      </w:r>
      <w:r w:rsidR="00536FC5" w:rsidRPr="00501595">
        <w:rPr>
          <w:bCs/>
          <w:sz w:val="22"/>
          <w:szCs w:val="22"/>
        </w:rPr>
        <w:t xml:space="preserve">. ДЛЯ ВТОРИЧНОЙ ПРОФИЛАКТИКИ ОСТРОЙ РЕВМАТИЧЕСКОЙ ЛИХОРАДКИ БЕНЗАТИН БЕНЗИЛПЕНИЦИЛЛИН НАЗНАЧАЕТСЯ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1 раз в 3 недели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1 раз в 2 недели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1 раз в неделю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ежедневно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1386</w:t>
      </w:r>
      <w:r w:rsidR="00536FC5" w:rsidRPr="00501595">
        <w:rPr>
          <w:sz w:val="22"/>
          <w:szCs w:val="22"/>
        </w:rPr>
        <w:t xml:space="preserve">. У ЖЕНЩИНЫ 22 ЛЕТ С АСИММЕТРИЕЙ ПУЛЬСА И АД НА РУКАХ ВЕРОЯТНЕЕ ВСЕГО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болезнь Такаясу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гранулематоз Вегенера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открытый артериальный проток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коарктация аорты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1387</w:t>
      </w:r>
      <w:r w:rsidR="00536FC5" w:rsidRPr="00501595">
        <w:rPr>
          <w:bCs/>
          <w:sz w:val="22"/>
          <w:szCs w:val="22"/>
        </w:rPr>
        <w:t xml:space="preserve">. КРУГЛЫЕ ШТАМПОВАННЫЕ ДЕФЕКТЫ В ЭПИФИЗАХ КОСТЕЙ НАБЛЮДАЮТСЯ ПРИ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подагре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псориатическом артрите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миеломной болезни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системной красной волчанке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1388</w:t>
      </w:r>
      <w:r w:rsidR="00536FC5" w:rsidRPr="00501595">
        <w:rPr>
          <w:bCs/>
          <w:sz w:val="22"/>
          <w:szCs w:val="22"/>
        </w:rPr>
        <w:t xml:space="preserve">. ПРИЗНАКОМ ВЫРАЖЕННОЙ ГИПОКАЛИЕМИИ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низкий вольтаж зубца T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гипертонус конечностей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артериальная гипертензия с брадикардией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олигурия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1389</w:t>
      </w:r>
      <w:r w:rsidR="00536FC5" w:rsidRPr="00501595">
        <w:rPr>
          <w:bCs/>
          <w:sz w:val="22"/>
          <w:szCs w:val="22"/>
        </w:rPr>
        <w:t>. АНЕМИЯ, ПРИ КОТОРОЙ ОТМЕЧАЕТСЯ СНИЖЕНИЕ ГЕМОГЛОБИНА В ЭРИТРОЦИТЕ И СЫВОРОТКЕ КРОВИ,</w:t>
      </w:r>
      <w:r w:rsidRPr="00501595">
        <w:rPr>
          <w:bCs/>
          <w:sz w:val="22"/>
          <w:szCs w:val="22"/>
        </w:rPr>
        <w:t xml:space="preserve"> </w:t>
      </w:r>
      <w:r w:rsidR="00536FC5" w:rsidRPr="00501595">
        <w:rPr>
          <w:bCs/>
          <w:sz w:val="22"/>
          <w:szCs w:val="22"/>
        </w:rPr>
        <w:t xml:space="preserve">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железодефицитной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В12–дефицитной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апластической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501595">
        <w:rPr>
          <w:sz w:val="22"/>
          <w:szCs w:val="22"/>
        </w:rPr>
        <w:t xml:space="preserve">Г) </w:t>
      </w:r>
      <w:r w:rsidRPr="00A0433E">
        <w:rPr>
          <w:sz w:val="20"/>
          <w:szCs w:val="22"/>
        </w:rPr>
        <w:t xml:space="preserve">аутоиммунной гемолитической </w:t>
      </w:r>
    </w:p>
    <w:p w:rsidR="00536FC5" w:rsidRPr="00A0433E" w:rsidRDefault="003C7CC2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>1390</w:t>
      </w:r>
      <w:r w:rsidR="00536FC5" w:rsidRPr="00A0433E">
        <w:rPr>
          <w:sz w:val="20"/>
          <w:szCs w:val="22"/>
        </w:rPr>
        <w:t xml:space="preserve">. В12–ДЕФИЦИТНАЯ АНЕМИЯ ХАРАКТЕРИЗУЕТСЯ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А) гиперхромией, макроцитозом, цитопенией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Б) гипохромией, микроцитозом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В) нормохромией, нормоцитозом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>Г) наличием бластных клеток</w:t>
      </w:r>
    </w:p>
    <w:p w:rsidR="00A0433E" w:rsidRDefault="00A0433E" w:rsidP="009C1244">
      <w:pPr>
        <w:pStyle w:val="Default"/>
        <w:spacing w:line="276" w:lineRule="auto"/>
        <w:jc w:val="both"/>
        <w:rPr>
          <w:bCs/>
          <w:sz w:val="20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bCs/>
          <w:sz w:val="20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bCs/>
          <w:sz w:val="20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bCs/>
          <w:sz w:val="20"/>
          <w:szCs w:val="22"/>
        </w:rPr>
      </w:pPr>
    </w:p>
    <w:p w:rsidR="00A0433E" w:rsidRDefault="00A0433E" w:rsidP="009C1244">
      <w:pPr>
        <w:pStyle w:val="Default"/>
        <w:spacing w:line="276" w:lineRule="auto"/>
        <w:jc w:val="both"/>
        <w:rPr>
          <w:bCs/>
          <w:sz w:val="20"/>
          <w:szCs w:val="22"/>
        </w:rPr>
      </w:pPr>
    </w:p>
    <w:p w:rsidR="00536FC5" w:rsidRPr="00A0433E" w:rsidRDefault="003C7CC2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bCs/>
          <w:sz w:val="20"/>
          <w:szCs w:val="22"/>
        </w:rPr>
        <w:lastRenderedPageBreak/>
        <w:t>1391</w:t>
      </w:r>
      <w:r w:rsidR="00536FC5" w:rsidRPr="00A0433E">
        <w:rPr>
          <w:bCs/>
          <w:sz w:val="20"/>
          <w:szCs w:val="22"/>
        </w:rPr>
        <w:t xml:space="preserve">. ДЛЯ БОЛЕЗНИ ТАКАЯСУ ХАРАКТЕРНО НАЛИЧИЕ В КЛИНИЧЕСКОЙ КАРТИНЕ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А) отсутствие пульса на одной руке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A0433E">
        <w:rPr>
          <w:sz w:val="20"/>
          <w:szCs w:val="22"/>
        </w:rPr>
        <w:t xml:space="preserve">Б) геморрагической </w:t>
      </w:r>
      <w:r w:rsidRPr="00501595">
        <w:rPr>
          <w:sz w:val="22"/>
          <w:szCs w:val="22"/>
        </w:rPr>
        <w:t xml:space="preserve">пурпуры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сетчатого ливедо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кровохарканья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1392</w:t>
      </w:r>
      <w:r w:rsidR="00536FC5" w:rsidRPr="00501595">
        <w:rPr>
          <w:bCs/>
          <w:sz w:val="22"/>
          <w:szCs w:val="22"/>
        </w:rPr>
        <w:t xml:space="preserve">. ДЛЯ СИНДРОМА МАЛЬАБСОБЦИИ ХАРАКТЕРНЫМ СИМПТОМОМ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диарея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тошнота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запор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желтуха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1393</w:t>
      </w:r>
      <w:r w:rsidR="00536FC5" w:rsidRPr="00501595">
        <w:rPr>
          <w:bCs/>
          <w:sz w:val="22"/>
          <w:szCs w:val="22"/>
        </w:rPr>
        <w:t xml:space="preserve">. ЗНАЧИТЕЛЬНОЕ ПОВЫШЕНИЕ УРОВНЯ КАЛЬПРОТЕКТИНА В КАЛЕ СВИДЕТЕЛЬСТВУЕТ О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воспалительном заболевании кишечника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глистной инвазии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синдроме раздраженного кишечника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гастрите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1394</w:t>
      </w:r>
      <w:r w:rsidR="00536FC5" w:rsidRPr="00501595">
        <w:rPr>
          <w:bCs/>
          <w:sz w:val="22"/>
          <w:szCs w:val="22"/>
        </w:rPr>
        <w:t xml:space="preserve">. К МЕТОДАМ САНИТАРНО-ГИГИЕНИЧЕСКОГО ПРОСВЕЩЕНИЯ СРЕДИ НАСЕЛЕНИЯ ОТНОСИТСЯ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изготовление санитарных бюллетеней по профилактике инфекционных болезней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беседы только с больными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беседы только с пожилыми лицами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беседы только по телевидению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1395</w:t>
      </w:r>
      <w:r w:rsidR="00536FC5" w:rsidRPr="00501595">
        <w:rPr>
          <w:sz w:val="22"/>
          <w:szCs w:val="22"/>
        </w:rPr>
        <w:t xml:space="preserve">. ПОКАЗАНИЕМ К ПРИМЕНЕНИЮ АТРОПИНА В КАЧЕСТВЕ СРЕДСТВА НЕОТЛОЖНОЙ ПОМОЩИ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атрио-вентрикулярная блокада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анафилактический шок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передозировка периферических миорелаксантов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гипогликемическая кома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1396</w:t>
      </w:r>
      <w:r w:rsidR="00536FC5" w:rsidRPr="00501595">
        <w:rPr>
          <w:bCs/>
          <w:sz w:val="22"/>
          <w:szCs w:val="22"/>
        </w:rPr>
        <w:t xml:space="preserve">. ВЕРНЫМ СПОСОБОМ ВВЕДЕНИЯ ГЛЮКОКОРТИКОИДОВ В НЕОТЛОЖНОЙ ПРАКТИКЕ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внутривенный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внутримышечный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ингаляционный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пероральный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1397</w:t>
      </w:r>
      <w:r w:rsidR="00536FC5" w:rsidRPr="00501595">
        <w:rPr>
          <w:bCs/>
          <w:sz w:val="22"/>
          <w:szCs w:val="22"/>
        </w:rPr>
        <w:t xml:space="preserve">. ПРИ НЕСПЕЦИФИЧЕСКОМ ЯЗВЕННОМ КОЛИТЕ СРЕДНЕЙ СТЕПЕНИ ТЯЖЕСТИ МЕДИКАМЕНТОЗНЫМ СРЕДСТВОМ ВЫБОРА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сульфасалазин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преднизолон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гидроксихлорохин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501595">
        <w:rPr>
          <w:sz w:val="22"/>
          <w:szCs w:val="22"/>
        </w:rPr>
        <w:t xml:space="preserve">Г) </w:t>
      </w:r>
      <w:r w:rsidRPr="00A0433E">
        <w:rPr>
          <w:sz w:val="20"/>
          <w:szCs w:val="22"/>
        </w:rPr>
        <w:t xml:space="preserve">левомицетин </w:t>
      </w:r>
    </w:p>
    <w:p w:rsidR="00536FC5" w:rsidRPr="00A0433E" w:rsidRDefault="003C7CC2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bCs/>
          <w:sz w:val="20"/>
          <w:szCs w:val="22"/>
        </w:rPr>
        <w:t>1398</w:t>
      </w:r>
      <w:r w:rsidR="00536FC5" w:rsidRPr="00A0433E">
        <w:rPr>
          <w:bCs/>
          <w:sz w:val="20"/>
          <w:szCs w:val="22"/>
        </w:rPr>
        <w:t xml:space="preserve">. В СОСТАВЕ СХЕМ ЭРАДИКАЦИИ ХЕЛИКОБАКТЕР ПИЛОРИ ПРИМЕНЯЮТ ВСЕ, КРОМЕ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А) сукральфат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Б) метронидазол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В) амоксициллин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Г) омепразол </w:t>
      </w:r>
    </w:p>
    <w:p w:rsidR="00536FC5" w:rsidRPr="00A0433E" w:rsidRDefault="003C7CC2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bCs/>
          <w:sz w:val="20"/>
          <w:szCs w:val="22"/>
        </w:rPr>
        <w:t>1399</w:t>
      </w:r>
      <w:r w:rsidR="00536FC5" w:rsidRPr="00A0433E">
        <w:rPr>
          <w:bCs/>
          <w:sz w:val="20"/>
          <w:szCs w:val="22"/>
        </w:rPr>
        <w:t xml:space="preserve">. В КЛИНИКЕ ГРИППА ВЕДУЩИМ ЯВЛЯЕТСЯ СИНДРОМ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А) интоксикации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Б) диарейный </w:t>
      </w:r>
    </w:p>
    <w:p w:rsidR="00536FC5" w:rsidRPr="00A0433E" w:rsidRDefault="00536FC5" w:rsidP="009C1244">
      <w:pPr>
        <w:pStyle w:val="Default"/>
        <w:spacing w:line="276" w:lineRule="auto"/>
        <w:jc w:val="both"/>
        <w:rPr>
          <w:sz w:val="20"/>
          <w:szCs w:val="22"/>
        </w:rPr>
      </w:pPr>
      <w:r w:rsidRPr="00A0433E">
        <w:rPr>
          <w:sz w:val="20"/>
          <w:szCs w:val="22"/>
        </w:rPr>
        <w:t xml:space="preserve">В) гепатолиенальный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мионевралгический </w:t>
      </w:r>
    </w:p>
    <w:p w:rsidR="00A0433E" w:rsidRDefault="00A0433E" w:rsidP="009C124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1400</w:t>
      </w:r>
      <w:r w:rsidR="00536FC5" w:rsidRPr="00501595">
        <w:rPr>
          <w:bCs/>
          <w:sz w:val="22"/>
          <w:szCs w:val="22"/>
        </w:rPr>
        <w:t xml:space="preserve">. ПРИ ВИРУСНЫХ ГЕПАТИТАХ НАБЛЮДАЕТСЯ _____________ ЖЕЛТУХА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паренхиматозная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механическая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гемолитическая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метаболическая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1401</w:t>
      </w:r>
      <w:r w:rsidR="00536FC5" w:rsidRPr="00501595">
        <w:rPr>
          <w:bCs/>
          <w:sz w:val="22"/>
          <w:szCs w:val="22"/>
        </w:rPr>
        <w:t xml:space="preserve">. ДИАГНОЗ ОСТРЫЙ ГЕПАТИТ В ПОДТВЕРЖДАЕТ ВЫЯВЛЕНИЕ СЕРОЛОГИЧЕСКИХ МАРКЁРОВ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HBsAg, HBeAg, анти-HBcor Ig M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анти-HBs, анти-HBe, анти-HBcor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анти-HCV Ig M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анти-HDV, анти-HBs 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1402</w:t>
      </w:r>
      <w:r w:rsidR="00536FC5" w:rsidRPr="00501595">
        <w:rPr>
          <w:sz w:val="22"/>
          <w:szCs w:val="22"/>
        </w:rPr>
        <w:t xml:space="preserve">. ВЕДУЩИМ ЗВЕНОМ ПАТОГЕНЕЗА ХОЛЕРЫ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дегидратация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бактериемия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гипоксемия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токсемия</w:t>
      </w:r>
    </w:p>
    <w:p w:rsidR="00536FC5" w:rsidRPr="00501595" w:rsidRDefault="003C7CC2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1403</w:t>
      </w:r>
      <w:r w:rsidR="00536FC5" w:rsidRPr="00501595">
        <w:rPr>
          <w:bCs/>
          <w:sz w:val="22"/>
          <w:szCs w:val="22"/>
        </w:rPr>
        <w:t xml:space="preserve">. К ДЕКРЕТИРОВАННОЙ ГРУППЕ ОТНОСЯТСЯ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работники пищевых предприятий и лица, к ним приравненные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работники в сфере бытового обслуживания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учащиеся школ, студенты очного отделения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женщины в декретном отпуске </w:t>
      </w:r>
    </w:p>
    <w:p w:rsidR="00536FC5" w:rsidRPr="00501595" w:rsidRDefault="001F1B5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1404</w:t>
      </w:r>
      <w:r w:rsidR="00536FC5" w:rsidRPr="00501595">
        <w:rPr>
          <w:bCs/>
          <w:sz w:val="22"/>
          <w:szCs w:val="22"/>
        </w:rPr>
        <w:t xml:space="preserve">. ПРИ ЛЕЧЕНИИ ЗАБОЛЕВАНИЙ С ПОЯВЛЕНИЕМ «ВОДЯНИСТОЙ» ДИАРЕИ НЕУСТАНОВЛЕННОЙ ЭТИОЛОГИИ НЕ ПОКАЗАНО НАЗНАЧЕНИЕ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антибактериальных препаратов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оральной регидратации при легких формах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парентерального введения кристаллоидов при тяжелом течении </w:t>
      </w:r>
    </w:p>
    <w:p w:rsidR="00610D00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энтеросорбентов </w:t>
      </w:r>
    </w:p>
    <w:p w:rsidR="00536FC5" w:rsidRPr="00501595" w:rsidRDefault="001F1B5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1405</w:t>
      </w:r>
      <w:r w:rsidR="00536FC5" w:rsidRPr="00501595">
        <w:rPr>
          <w:bCs/>
          <w:sz w:val="22"/>
          <w:szCs w:val="22"/>
        </w:rPr>
        <w:t xml:space="preserve">. ЭМФИЗЕМА ЛЕГКИХ РАЗВИВАЕТСЯ ПРИ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хронической обструктивной болезни легких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остром бронхите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карциноме легких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долевой пневмонии </w:t>
      </w:r>
    </w:p>
    <w:p w:rsidR="00536FC5" w:rsidRPr="00501595" w:rsidRDefault="001F1B5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1406</w:t>
      </w:r>
      <w:r w:rsidR="00536FC5" w:rsidRPr="00501595">
        <w:rPr>
          <w:bCs/>
          <w:sz w:val="22"/>
          <w:szCs w:val="22"/>
        </w:rPr>
        <w:t xml:space="preserve">. ОБЩИМ КЛИНИЧЕСКИМ ПРИЗНАКОМ ДЛЯ ЭМФИЗЕМАТОЗНОГО И БРОНХИТИЧЕСКОГО ФЕНОТИПОВ ХОБЛ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одышка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гиперкапния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полицитемия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хронический кашель </w:t>
      </w:r>
    </w:p>
    <w:p w:rsidR="00536FC5" w:rsidRPr="00501595" w:rsidRDefault="001F1B5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1407</w:t>
      </w:r>
      <w:r w:rsidR="00536FC5" w:rsidRPr="00501595">
        <w:rPr>
          <w:bCs/>
          <w:sz w:val="22"/>
          <w:szCs w:val="22"/>
        </w:rPr>
        <w:t xml:space="preserve">. ПРЕПАРАТОМ С КОМБИНАЦИЕЙ ИНГАЛЯЦИОННОГО ГЛЮКОКОРТИКОИДА И БЕТА2-АГОНИСТА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сальметерол+флутиказон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фенотерол+ипратропия бромид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олодатерол+тиотропия бромид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сальбутамол+ипратропия бромид </w:t>
      </w:r>
    </w:p>
    <w:p w:rsidR="00536FC5" w:rsidRPr="00501595" w:rsidRDefault="001F1B5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1408</w:t>
      </w:r>
      <w:r w:rsidR="00536FC5" w:rsidRPr="00501595">
        <w:rPr>
          <w:bCs/>
          <w:sz w:val="22"/>
          <w:szCs w:val="22"/>
        </w:rPr>
        <w:t xml:space="preserve">. ПРЕПАРАТОМ С ВОЗМОЖНЫМ ИСПОЛЬЗОВАНИЕМ В ВИДЕ ИНГАЛЯЦИЙ ЧЕРЕЗ НЕБУЛАЙЗЕР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сальбутамол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формотерол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салметерол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индакатерол </w:t>
      </w:r>
    </w:p>
    <w:p w:rsidR="00536FC5" w:rsidRPr="00501595" w:rsidRDefault="001F1B5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1409</w:t>
      </w:r>
      <w:r w:rsidR="00536FC5" w:rsidRPr="00501595">
        <w:rPr>
          <w:bCs/>
          <w:sz w:val="22"/>
          <w:szCs w:val="22"/>
        </w:rPr>
        <w:t xml:space="preserve">. К БЕТА2-АГОНИСТАМ КОРОТКОГО ДЕЙСТВИЯ ОТНОСИТСЯ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сальбутамол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формотерол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салметерол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индакатерол </w:t>
      </w:r>
    </w:p>
    <w:p w:rsidR="00536FC5" w:rsidRPr="00501595" w:rsidRDefault="001F1B5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1410</w:t>
      </w:r>
      <w:r w:rsidR="00536FC5" w:rsidRPr="00501595">
        <w:rPr>
          <w:sz w:val="22"/>
          <w:szCs w:val="22"/>
        </w:rPr>
        <w:t xml:space="preserve">. ПРЕПАРАТОМ С КОМБИНАЦИЕЙ БЕТА2-АГОНИСТА И М-ХОЛИНОЛИТИКА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фенотерол+ипратропия бромид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будесонид+формотерол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салметерол+флутиказон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вилантерол+флутиказон</w:t>
      </w:r>
    </w:p>
    <w:p w:rsidR="00536FC5" w:rsidRPr="00501595" w:rsidRDefault="001F1B5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1411</w:t>
      </w:r>
      <w:r w:rsidR="00536FC5" w:rsidRPr="00501595">
        <w:rPr>
          <w:bCs/>
          <w:sz w:val="22"/>
          <w:szCs w:val="22"/>
        </w:rPr>
        <w:t xml:space="preserve">. К ТРЕТЬЕМУ ЭТАПУ МЕДИЦИНСКОЙ РЕАБИЛИТАЦИИ ОТНОСЯТ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амбулаторно-поликлинический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стационарный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санаторно-курортный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лечебный </w:t>
      </w:r>
    </w:p>
    <w:p w:rsidR="004C65A7" w:rsidRDefault="004C65A7">
      <w:pPr>
        <w:rPr>
          <w:rFonts w:ascii="Times New Roman" w:hAnsi="Times New Roman" w:cs="Times New Roman"/>
          <w:bCs/>
          <w:color w:val="000000"/>
        </w:rPr>
      </w:pPr>
      <w:r>
        <w:rPr>
          <w:bCs/>
        </w:rPr>
        <w:br w:type="page"/>
      </w:r>
    </w:p>
    <w:p w:rsidR="00536FC5" w:rsidRPr="00501595" w:rsidRDefault="001F1B5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lastRenderedPageBreak/>
        <w:t>1412</w:t>
      </w:r>
      <w:r w:rsidR="00536FC5" w:rsidRPr="00501595">
        <w:rPr>
          <w:bCs/>
          <w:sz w:val="22"/>
          <w:szCs w:val="22"/>
        </w:rPr>
        <w:t xml:space="preserve">. НОРМАЛЬНОЕ ЗНАЧЕНИЕ УРОВНЯ ОБЩЕГО ХОЛЕСТЕРИНА КРОВИ У БОЛЬНЫХ БЕЗ РИСКА СЕРДЕЧНО-СОСУДИСТЫХ ЗАБОЛЕВАНИЙ СОСТАВЛЯЕТ МЕНЬШЕ _______ ММОЛЬ/Л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5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3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2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1 </w:t>
      </w:r>
    </w:p>
    <w:p w:rsidR="00536FC5" w:rsidRPr="00501595" w:rsidRDefault="001F1B5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1413</w:t>
      </w:r>
      <w:r w:rsidR="00536FC5" w:rsidRPr="00501595">
        <w:rPr>
          <w:bCs/>
          <w:sz w:val="22"/>
          <w:szCs w:val="22"/>
        </w:rPr>
        <w:t xml:space="preserve">. НАИБОЛЕЕ ЗНАЧИМЫМ ФАКТОРОМ РИСКА РАЗВИТИЯ ХРОНИЧЕСКИХ БРОНХО-ЛЕГОЧНЫХ ЗАБОЛЕВАНИЙ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курение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частые вирусные инфекции дыхательных путей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загрязнение воздуха </w:t>
      </w:r>
    </w:p>
    <w:p w:rsidR="00610D00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гиперреактивность бронхов </w:t>
      </w:r>
    </w:p>
    <w:p w:rsidR="00536FC5" w:rsidRPr="00501595" w:rsidRDefault="001F1B5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1414</w:t>
      </w:r>
      <w:r w:rsidR="00536FC5" w:rsidRPr="00501595">
        <w:rPr>
          <w:bCs/>
          <w:sz w:val="22"/>
          <w:szCs w:val="22"/>
        </w:rPr>
        <w:t xml:space="preserve">. У ЛИЦ СТАРШЕГО ВОЗРАСТА ПРИЧИНОЙ ХРОНИЧЕСКОГО БРОНХИТА ЧАЩЕ ВСЕГО БЫВАЕТ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хроническое раздражение слизистой дыхательных путей поллютантами (аэрозоли промышленных выбросов, табачный дым и т.д.)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рецидивирующая или хроническая бактериальная инфекция верхних дыхательных путей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наследственная недостаточность альфа-1-антитрипсина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гиперреактивность бронхов </w:t>
      </w:r>
    </w:p>
    <w:p w:rsidR="00536FC5" w:rsidRPr="00501595" w:rsidRDefault="001F1B5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1415</w:t>
      </w:r>
      <w:r w:rsidR="00536FC5" w:rsidRPr="00501595">
        <w:rPr>
          <w:bCs/>
          <w:sz w:val="22"/>
          <w:szCs w:val="22"/>
        </w:rPr>
        <w:t xml:space="preserve">. ЧАСТОТА ОСМОТРА БОЛЬНЫХ СТЕНОКАРДИЕЙ ПРИ ДИСПАНСЕРНОМ НАБЛЮДЕНИИ СОСТАВЛЯЕТ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2-4 раза в год и чаще в зависимости от тяжести заболевания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1 раз в год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3 раза в год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1 раза в полгода </w:t>
      </w:r>
    </w:p>
    <w:p w:rsidR="00536FC5" w:rsidRPr="00501595" w:rsidRDefault="001F1B5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1416</w:t>
      </w:r>
      <w:r w:rsidR="00536FC5" w:rsidRPr="00501595">
        <w:rPr>
          <w:bCs/>
          <w:sz w:val="22"/>
          <w:szCs w:val="22"/>
        </w:rPr>
        <w:t xml:space="preserve">. ЗА ЛИЦАМИ, ПЕРЕБОЛЕВШИМИ АНГИНОЙ, УСТАНАВЛИВАЕТСЯ ДИСПАНСЕРНОЕ НАБЛЮДЕНИЕ В ТЕЧЕНИЕ ОДНОГО МЕСЯЦА И ЧЕРЕЗ ____ ПРОВОДИТСЯ КЛИНИЧЕСКОЕ ОБСЛЕДОВАНИЕ И КОНТРОЛЬНЫЕ АНАЛИЗЫ МОЧИ И КРОВИ.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7-10 дней и через 3 недели после окончания временной нетрудоспособности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1-2 дня и через 1 неделю после окончания временной нетрудоспособности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4-5 дней и через 2 недели после окончания временной нетрудоспособности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7-10 дней и через 5 недель после окончания временной нетрудоспособности </w:t>
      </w:r>
    </w:p>
    <w:p w:rsidR="00536FC5" w:rsidRPr="00501595" w:rsidRDefault="001F1B5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bCs/>
          <w:sz w:val="22"/>
          <w:szCs w:val="22"/>
        </w:rPr>
        <w:t>1417</w:t>
      </w:r>
      <w:r w:rsidR="00536FC5" w:rsidRPr="00501595">
        <w:rPr>
          <w:bCs/>
          <w:sz w:val="22"/>
          <w:szCs w:val="22"/>
        </w:rPr>
        <w:t xml:space="preserve">. НАИБОЛЕЕ ЗНАЧИМЫМ СИМПТОМОМ, УКАЗЫВАЮЩИМ НА НАЛИЧИЕ ДУОДЕНОГАСТРАЛЬНОГО РЕФЛЮКСА, ЯВЛЯЕТСЯ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наличие желчи в рвотных массах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тошнота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тяжесть в эпигастрии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Г) отрыжка воздухом </w:t>
      </w:r>
    </w:p>
    <w:p w:rsidR="00536FC5" w:rsidRPr="00501595" w:rsidRDefault="001F1B5F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1418.</w:t>
      </w:r>
      <w:r w:rsidR="00536FC5" w:rsidRPr="00501595">
        <w:rPr>
          <w:sz w:val="22"/>
          <w:szCs w:val="22"/>
        </w:rPr>
        <w:t xml:space="preserve"> ВАЖНЕЙШЕЙ ДЛЯ ДИАГНОСТИКИ НЕФРОТИЧЕСКОГО СИНДРОМА (НС) ЯВЛЯЕТСЯ СЛЕДУЮЩАЯ КОМБИНАЦИЯ ПРИЗНАКОВ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А) гипоальбуминемия менее 30 г/л+ протеинурия более 3,5 г/сут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Б) протеинурия менее 1,0 г/сут + артериальная гипертензия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 xml:space="preserve">В) артериальная гипертензия+гиперкоагуляция </w:t>
      </w:r>
    </w:p>
    <w:p w:rsidR="00536FC5" w:rsidRPr="00501595" w:rsidRDefault="00536FC5" w:rsidP="009C1244">
      <w:pPr>
        <w:pStyle w:val="Default"/>
        <w:spacing w:line="276" w:lineRule="auto"/>
        <w:jc w:val="both"/>
        <w:rPr>
          <w:sz w:val="22"/>
          <w:szCs w:val="22"/>
        </w:rPr>
      </w:pPr>
      <w:r w:rsidRPr="00501595">
        <w:rPr>
          <w:sz w:val="22"/>
          <w:szCs w:val="22"/>
        </w:rPr>
        <w:t>Г) гематурия+изогипостенурия</w:t>
      </w:r>
    </w:p>
    <w:p w:rsidR="00536FC5" w:rsidRPr="00501595" w:rsidRDefault="00536FC5" w:rsidP="009C1244">
      <w:pPr>
        <w:spacing w:after="0"/>
        <w:ind w:right="-376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36FC5" w:rsidRPr="00501595" w:rsidSect="00977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85" w:rsidRDefault="00701F85" w:rsidP="00E12255">
      <w:pPr>
        <w:spacing w:after="0" w:line="240" w:lineRule="auto"/>
      </w:pPr>
      <w:r>
        <w:separator/>
      </w:r>
    </w:p>
  </w:endnote>
  <w:endnote w:type="continuationSeparator" w:id="0">
    <w:p w:rsidR="00701F85" w:rsidRDefault="00701F85" w:rsidP="00E1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717779"/>
      <w:docPartObj>
        <w:docPartGallery w:val="Page Numbers (Bottom of Page)"/>
        <w:docPartUnique/>
      </w:docPartObj>
    </w:sdtPr>
    <w:sdtContent>
      <w:p w:rsidR="00AE7054" w:rsidRDefault="00AE7054" w:rsidP="00AE70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7A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85" w:rsidRDefault="00701F85" w:rsidP="00E12255">
      <w:pPr>
        <w:spacing w:after="0" w:line="240" w:lineRule="auto"/>
      </w:pPr>
      <w:r>
        <w:separator/>
      </w:r>
    </w:p>
  </w:footnote>
  <w:footnote w:type="continuationSeparator" w:id="0">
    <w:p w:rsidR="00701F85" w:rsidRDefault="00701F85" w:rsidP="00E12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E7"/>
    <w:rsid w:val="00024760"/>
    <w:rsid w:val="000508C5"/>
    <w:rsid w:val="00083E8A"/>
    <w:rsid w:val="0009778D"/>
    <w:rsid w:val="000B3BC0"/>
    <w:rsid w:val="000D7A83"/>
    <w:rsid w:val="000F472D"/>
    <w:rsid w:val="00103213"/>
    <w:rsid w:val="0011449C"/>
    <w:rsid w:val="001268BF"/>
    <w:rsid w:val="0012712C"/>
    <w:rsid w:val="00171177"/>
    <w:rsid w:val="00174144"/>
    <w:rsid w:val="001C1B3E"/>
    <w:rsid w:val="001C37AC"/>
    <w:rsid w:val="001F1B5F"/>
    <w:rsid w:val="001F1E63"/>
    <w:rsid w:val="00207BEF"/>
    <w:rsid w:val="0023419C"/>
    <w:rsid w:val="002418EF"/>
    <w:rsid w:val="00277627"/>
    <w:rsid w:val="002915D7"/>
    <w:rsid w:val="00292E08"/>
    <w:rsid w:val="002A7DC8"/>
    <w:rsid w:val="002C55AB"/>
    <w:rsid w:val="003120E5"/>
    <w:rsid w:val="00322DA9"/>
    <w:rsid w:val="003520E3"/>
    <w:rsid w:val="00395F7F"/>
    <w:rsid w:val="003B6E8F"/>
    <w:rsid w:val="003C7CC2"/>
    <w:rsid w:val="003F54E0"/>
    <w:rsid w:val="004044C7"/>
    <w:rsid w:val="00434EC0"/>
    <w:rsid w:val="00441DEC"/>
    <w:rsid w:val="0047098F"/>
    <w:rsid w:val="004776EB"/>
    <w:rsid w:val="004C4554"/>
    <w:rsid w:val="004C5BDB"/>
    <w:rsid w:val="004C65A7"/>
    <w:rsid w:val="004D615C"/>
    <w:rsid w:val="004F47A1"/>
    <w:rsid w:val="004F594D"/>
    <w:rsid w:val="00501595"/>
    <w:rsid w:val="005318FC"/>
    <w:rsid w:val="00536FC5"/>
    <w:rsid w:val="00587001"/>
    <w:rsid w:val="0059402D"/>
    <w:rsid w:val="00603A7D"/>
    <w:rsid w:val="006059C7"/>
    <w:rsid w:val="00610D00"/>
    <w:rsid w:val="006516BB"/>
    <w:rsid w:val="006601EA"/>
    <w:rsid w:val="006A01F2"/>
    <w:rsid w:val="006C719F"/>
    <w:rsid w:val="00701F85"/>
    <w:rsid w:val="00710CF4"/>
    <w:rsid w:val="007202E9"/>
    <w:rsid w:val="00755BF6"/>
    <w:rsid w:val="007B3DFB"/>
    <w:rsid w:val="007F0634"/>
    <w:rsid w:val="00835844"/>
    <w:rsid w:val="00846008"/>
    <w:rsid w:val="0089557A"/>
    <w:rsid w:val="008A5D23"/>
    <w:rsid w:val="008B61B6"/>
    <w:rsid w:val="008D6570"/>
    <w:rsid w:val="00934D67"/>
    <w:rsid w:val="00944165"/>
    <w:rsid w:val="0097651E"/>
    <w:rsid w:val="00977C97"/>
    <w:rsid w:val="009A2721"/>
    <w:rsid w:val="009A68CF"/>
    <w:rsid w:val="009C1244"/>
    <w:rsid w:val="009D7948"/>
    <w:rsid w:val="009E6CCC"/>
    <w:rsid w:val="009F4E90"/>
    <w:rsid w:val="00A01AB7"/>
    <w:rsid w:val="00A0433E"/>
    <w:rsid w:val="00AA4A24"/>
    <w:rsid w:val="00AB1081"/>
    <w:rsid w:val="00AB4F08"/>
    <w:rsid w:val="00AB7F19"/>
    <w:rsid w:val="00AC3387"/>
    <w:rsid w:val="00AE66F6"/>
    <w:rsid w:val="00AE7054"/>
    <w:rsid w:val="00B006CB"/>
    <w:rsid w:val="00B16D4F"/>
    <w:rsid w:val="00B527F5"/>
    <w:rsid w:val="00B626E7"/>
    <w:rsid w:val="00B64C73"/>
    <w:rsid w:val="00B86558"/>
    <w:rsid w:val="00BB1814"/>
    <w:rsid w:val="00BE10E0"/>
    <w:rsid w:val="00BE3866"/>
    <w:rsid w:val="00BF434B"/>
    <w:rsid w:val="00C07724"/>
    <w:rsid w:val="00C13186"/>
    <w:rsid w:val="00C61CC8"/>
    <w:rsid w:val="00C81C70"/>
    <w:rsid w:val="00C86CA2"/>
    <w:rsid w:val="00C92F03"/>
    <w:rsid w:val="00CB3C80"/>
    <w:rsid w:val="00CB5EF2"/>
    <w:rsid w:val="00CF1D00"/>
    <w:rsid w:val="00D571C5"/>
    <w:rsid w:val="00D70F0B"/>
    <w:rsid w:val="00D9079D"/>
    <w:rsid w:val="00D90EC7"/>
    <w:rsid w:val="00DD5818"/>
    <w:rsid w:val="00E12255"/>
    <w:rsid w:val="00E133E7"/>
    <w:rsid w:val="00E40B7E"/>
    <w:rsid w:val="00E6703D"/>
    <w:rsid w:val="00EC46B0"/>
    <w:rsid w:val="00EC7E46"/>
    <w:rsid w:val="00F301B3"/>
    <w:rsid w:val="00F35BC7"/>
    <w:rsid w:val="00F46E8F"/>
    <w:rsid w:val="00F501CB"/>
    <w:rsid w:val="00F54BF8"/>
    <w:rsid w:val="00F767E8"/>
    <w:rsid w:val="00F80003"/>
    <w:rsid w:val="00FA6DAD"/>
    <w:rsid w:val="00FB7B50"/>
    <w:rsid w:val="00FC4DD7"/>
    <w:rsid w:val="00F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700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255"/>
  </w:style>
  <w:style w:type="paragraph" w:styleId="a6">
    <w:name w:val="footer"/>
    <w:basedOn w:val="a"/>
    <w:link w:val="a7"/>
    <w:uiPriority w:val="99"/>
    <w:unhideWhenUsed/>
    <w:rsid w:val="00E1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255"/>
  </w:style>
  <w:style w:type="paragraph" w:customStyle="1" w:styleId="11">
    <w:name w:val="Заголовок 11"/>
    <w:basedOn w:val="a"/>
    <w:next w:val="a"/>
    <w:uiPriority w:val="9"/>
    <w:qFormat/>
    <w:rsid w:val="005870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7001"/>
  </w:style>
  <w:style w:type="character" w:styleId="a8">
    <w:name w:val="Hyperlink"/>
    <w:basedOn w:val="a0"/>
    <w:uiPriority w:val="99"/>
    <w:unhideWhenUsed/>
    <w:rsid w:val="005870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70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587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36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395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700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255"/>
  </w:style>
  <w:style w:type="paragraph" w:styleId="a6">
    <w:name w:val="footer"/>
    <w:basedOn w:val="a"/>
    <w:link w:val="a7"/>
    <w:uiPriority w:val="99"/>
    <w:unhideWhenUsed/>
    <w:rsid w:val="00E1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255"/>
  </w:style>
  <w:style w:type="paragraph" w:customStyle="1" w:styleId="11">
    <w:name w:val="Заголовок 11"/>
    <w:basedOn w:val="a"/>
    <w:next w:val="a"/>
    <w:uiPriority w:val="9"/>
    <w:qFormat/>
    <w:rsid w:val="005870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7001"/>
  </w:style>
  <w:style w:type="character" w:styleId="a8">
    <w:name w:val="Hyperlink"/>
    <w:basedOn w:val="a0"/>
    <w:uiPriority w:val="99"/>
    <w:unhideWhenUsed/>
    <w:rsid w:val="005870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70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587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36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39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4E50-B28C-4EA9-875C-17C61496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282</Pages>
  <Words>66325</Words>
  <Characters>378053</Characters>
  <Application>Microsoft Office Word</Application>
  <DocSecurity>0</DocSecurity>
  <Lines>3150</Lines>
  <Paragraphs>886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8</cp:revision>
  <dcterms:created xsi:type="dcterms:W3CDTF">2017-02-21T19:44:00Z</dcterms:created>
  <dcterms:modified xsi:type="dcterms:W3CDTF">2017-02-25T17:39:00Z</dcterms:modified>
</cp:coreProperties>
</file>