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2D3595" w:rsidRPr="000E1867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2D3595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2D3595" w:rsidRDefault="002D3595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3595" w:rsidRDefault="001A4330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0E40BB">
        <w:rPr>
          <w:rFonts w:ascii="Times New Roman" w:hAnsi="Times New Roman"/>
          <w:sz w:val="28"/>
          <w:szCs w:val="28"/>
          <w:u w:val="single"/>
          <w:lang w:eastAsia="ru-RU"/>
        </w:rPr>
        <w:t>Третьяковой В</w:t>
      </w:r>
      <w:bookmarkStart w:id="0" w:name="_GoBack"/>
      <w:bookmarkEnd w:id="0"/>
      <w:r w:rsidR="000E40BB">
        <w:rPr>
          <w:rFonts w:ascii="Times New Roman" w:hAnsi="Times New Roman"/>
          <w:sz w:val="28"/>
          <w:szCs w:val="28"/>
          <w:u w:val="single"/>
          <w:lang w:eastAsia="ru-RU"/>
        </w:rPr>
        <w:t xml:space="preserve">алентины Александровны </w:t>
      </w:r>
    </w:p>
    <w:p w:rsidR="002D3595" w:rsidRDefault="00AF30A4" w:rsidP="002D3595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2D3595"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2D3595" w:rsidRPr="008F0AE8" w:rsidRDefault="002D3595" w:rsidP="002D3595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314"/>
        <w:gridCol w:w="848"/>
        <w:gridCol w:w="848"/>
        <w:gridCol w:w="848"/>
        <w:gridCol w:w="848"/>
        <w:gridCol w:w="848"/>
        <w:gridCol w:w="846"/>
        <w:gridCol w:w="1714"/>
      </w:tblGrid>
      <w:tr w:rsidR="001A4330" w:rsidRPr="0062413E" w:rsidTr="001A4330">
        <w:trPr>
          <w:trHeight w:val="344"/>
        </w:trPr>
        <w:tc>
          <w:tcPr>
            <w:tcW w:w="672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15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Перечень манипуляций</w:t>
            </w:r>
          </w:p>
        </w:tc>
        <w:tc>
          <w:tcPr>
            <w:tcW w:w="5085" w:type="dxa"/>
            <w:gridSpan w:val="6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 xml:space="preserve">Дата практики </w:t>
            </w:r>
          </w:p>
        </w:tc>
        <w:tc>
          <w:tcPr>
            <w:tcW w:w="1714" w:type="dxa"/>
            <w:vMerge w:val="restart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13E">
              <w:rPr>
                <w:rFonts w:ascii="Times New Roman" w:hAnsi="Times New Roman" w:cs="Times New Roman"/>
                <w:b/>
                <w:sz w:val="24"/>
              </w:rPr>
              <w:t>Всего манипуляций</w:t>
            </w:r>
          </w:p>
        </w:tc>
      </w:tr>
      <w:tr w:rsidR="001A4330" w:rsidRPr="0062413E" w:rsidTr="001A4330">
        <w:trPr>
          <w:trHeight w:val="204"/>
        </w:trPr>
        <w:tc>
          <w:tcPr>
            <w:tcW w:w="672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15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27.06</w:t>
            </w:r>
          </w:p>
        </w:tc>
        <w:tc>
          <w:tcPr>
            <w:tcW w:w="848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29.06</w:t>
            </w:r>
          </w:p>
        </w:tc>
        <w:tc>
          <w:tcPr>
            <w:tcW w:w="845" w:type="dxa"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30.06</w:t>
            </w:r>
          </w:p>
        </w:tc>
        <w:tc>
          <w:tcPr>
            <w:tcW w:w="1714" w:type="dxa"/>
            <w:vMerge/>
          </w:tcPr>
          <w:p w:rsidR="001A4330" w:rsidRPr="0062413E" w:rsidRDefault="001A4330" w:rsidP="00624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48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48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B253DA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769" w:rsidRPr="0070441F" w:rsidTr="001A4330">
        <w:tc>
          <w:tcPr>
            <w:tcW w:w="672" w:type="dxa"/>
          </w:tcPr>
          <w:p w:rsidR="00560769" w:rsidRPr="0070441F" w:rsidRDefault="00560769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60769" w:rsidRPr="0070441F" w:rsidRDefault="00560769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60769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</w:tcPr>
          <w:p w:rsidR="00560769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</w:tcPr>
          <w:p w:rsidR="0062413E" w:rsidRPr="0070441F" w:rsidRDefault="00560769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1A4330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E" w:rsidRPr="0070441F" w:rsidTr="001A4330">
        <w:tc>
          <w:tcPr>
            <w:tcW w:w="672" w:type="dxa"/>
          </w:tcPr>
          <w:p w:rsidR="0062413E" w:rsidRPr="0070441F" w:rsidRDefault="0062413E" w:rsidP="0062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</w:tcPr>
          <w:p w:rsidR="0062413E" w:rsidRPr="0070441F" w:rsidRDefault="0070441F" w:rsidP="002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2413E" w:rsidRPr="0070441F" w:rsidRDefault="0062413E" w:rsidP="001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41F" w:rsidRPr="0070441F" w:rsidRDefault="0070441F" w:rsidP="0070441F">
      <w:pPr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Методический руководитель практики  ___________________      ________________________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4"/>
          <w:szCs w:val="24"/>
        </w:rPr>
        <w:t xml:space="preserve"> </w:t>
      </w:r>
      <w:r w:rsidRPr="0070441F">
        <w:rPr>
          <w:rFonts w:ascii="Times New Roman" w:hAnsi="Times New Roman" w:cs="Times New Roman"/>
          <w:sz w:val="20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Непосредственный 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руководитель практики ___________________      ________________________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41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подпись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0441F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>Общий руководитель практики ___________________      _______________________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0441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   подпись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70441F">
        <w:rPr>
          <w:rFonts w:ascii="Times New Roman" w:hAnsi="Times New Roman" w:cs="Times New Roman"/>
          <w:sz w:val="20"/>
          <w:szCs w:val="24"/>
        </w:rPr>
        <w:t xml:space="preserve">  расшифровка подписи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70441F" w:rsidRPr="0070441F" w:rsidRDefault="0070441F" w:rsidP="00704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F">
        <w:rPr>
          <w:rFonts w:ascii="Times New Roman" w:hAnsi="Times New Roman" w:cs="Times New Roman"/>
          <w:sz w:val="24"/>
          <w:szCs w:val="24"/>
        </w:rPr>
        <w:t xml:space="preserve">М.П. организации </w:t>
      </w:r>
    </w:p>
    <w:p w:rsidR="0070441F" w:rsidRPr="0062413E" w:rsidRDefault="0070441F" w:rsidP="002D3595">
      <w:pPr>
        <w:rPr>
          <w:rFonts w:ascii="Times New Roman" w:hAnsi="Times New Roman" w:cs="Times New Roman"/>
        </w:rPr>
      </w:pPr>
    </w:p>
    <w:sectPr w:rsidR="0070441F" w:rsidRPr="0062413E" w:rsidSect="002D3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9"/>
    <w:rsid w:val="000E40BB"/>
    <w:rsid w:val="001A4330"/>
    <w:rsid w:val="00204C61"/>
    <w:rsid w:val="002D3595"/>
    <w:rsid w:val="00560769"/>
    <w:rsid w:val="0062413E"/>
    <w:rsid w:val="0070441F"/>
    <w:rsid w:val="008C2B49"/>
    <w:rsid w:val="00AF30A4"/>
    <w:rsid w:val="00B2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A4AC"/>
  <w15:docId w15:val="{96A43FB7-B7EC-47BF-9E56-F3C00D6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1292346</cp:lastModifiedBy>
  <cp:revision>7</cp:revision>
  <dcterms:created xsi:type="dcterms:W3CDTF">2020-06-23T05:43:00Z</dcterms:created>
  <dcterms:modified xsi:type="dcterms:W3CDTF">2022-04-18T02:12:00Z</dcterms:modified>
</cp:coreProperties>
</file>