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7AF7" w14:textId="3C98455C" w:rsidR="00315208" w:rsidRDefault="002D12EB">
      <w:r>
        <w:rPr>
          <w:noProof/>
        </w:rPr>
        <w:drawing>
          <wp:anchor distT="0" distB="0" distL="114300" distR="114300" simplePos="0" relativeHeight="251659264" behindDoc="0" locked="0" layoutInCell="1" allowOverlap="1" wp14:anchorId="364DAA47" wp14:editId="433DB195">
            <wp:simplePos x="0" y="0"/>
            <wp:positionH relativeFrom="column">
              <wp:posOffset>-654050</wp:posOffset>
            </wp:positionH>
            <wp:positionV relativeFrom="paragraph">
              <wp:posOffset>0</wp:posOffset>
            </wp:positionV>
            <wp:extent cx="6807200" cy="943038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943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773285" w14:textId="79841C3E" w:rsidR="00315208" w:rsidRDefault="009F019C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6D2BBBE" wp14:editId="4AE4FFCF">
            <wp:simplePos x="0" y="0"/>
            <wp:positionH relativeFrom="column">
              <wp:posOffset>-790575</wp:posOffset>
            </wp:positionH>
            <wp:positionV relativeFrom="paragraph">
              <wp:posOffset>0</wp:posOffset>
            </wp:positionV>
            <wp:extent cx="6967220" cy="9605645"/>
            <wp:effectExtent l="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7220" cy="960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1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08"/>
    <w:rsid w:val="002D12EB"/>
    <w:rsid w:val="00315208"/>
    <w:rsid w:val="0059051E"/>
    <w:rsid w:val="009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A9A4FB"/>
  <w15:chartTrackingRefBased/>
  <w15:docId w15:val="{C96DF047-F1FF-A24F-838C-8BD97AB2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Сэсэг Доржиева</dc:creator>
  <cp:keywords/>
  <dc:description/>
  <cp:lastModifiedBy>Сэсэг Доржиева</cp:lastModifiedBy>
  <cp:revision>2</cp:revision>
  <dcterms:created xsi:type="dcterms:W3CDTF">2021-06-01T15:48:00Z</dcterms:created>
  <dcterms:modified xsi:type="dcterms:W3CDTF">2021-06-01T15:48:00Z</dcterms:modified>
</cp:coreProperties>
</file>