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09BE" w14:textId="77777777" w:rsidR="00341824" w:rsidRDefault="00341824" w:rsidP="009A40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278FD" w14:textId="77777777" w:rsidR="003A6F6F" w:rsidRDefault="003A6F6F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F6F">
        <w:rPr>
          <w:rFonts w:ascii="Times New Roman" w:hAnsi="Times New Roman" w:cs="Times New Roman"/>
          <w:sz w:val="28"/>
          <w:szCs w:val="28"/>
        </w:rPr>
        <w:t xml:space="preserve">График проведения индивидуальных консультаций </w:t>
      </w:r>
    </w:p>
    <w:p w14:paraId="34E8803E" w14:textId="77777777" w:rsidR="00252A95" w:rsidRPr="003A6F6F" w:rsidRDefault="003A6F6F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F6F">
        <w:rPr>
          <w:rFonts w:ascii="Times New Roman" w:hAnsi="Times New Roman" w:cs="Times New Roman"/>
          <w:sz w:val="28"/>
          <w:szCs w:val="28"/>
        </w:rPr>
        <w:t>преподавателями отделения «Фармация»</w:t>
      </w:r>
    </w:p>
    <w:p w14:paraId="568C8797" w14:textId="77777777" w:rsidR="003A6F6F" w:rsidRDefault="00A07A80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409FD">
        <w:rPr>
          <w:rFonts w:ascii="Times New Roman" w:hAnsi="Times New Roman" w:cs="Times New Roman"/>
          <w:b/>
          <w:sz w:val="28"/>
          <w:szCs w:val="28"/>
        </w:rPr>
        <w:t>22.01.24 – 27</w:t>
      </w:r>
      <w:r w:rsidRPr="00A07A80">
        <w:rPr>
          <w:rFonts w:ascii="Times New Roman" w:hAnsi="Times New Roman" w:cs="Times New Roman"/>
          <w:b/>
          <w:sz w:val="28"/>
          <w:szCs w:val="28"/>
        </w:rPr>
        <w:t>.01.24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A6F6F">
        <w:rPr>
          <w:rFonts w:ascii="Times New Roman" w:hAnsi="Times New Roman" w:cs="Times New Roman"/>
          <w:sz w:val="28"/>
          <w:szCs w:val="28"/>
        </w:rPr>
        <w:t xml:space="preserve"> начало 15.30</w:t>
      </w:r>
    </w:p>
    <w:p w14:paraId="683A871E" w14:textId="77777777" w:rsidR="005D04E9" w:rsidRDefault="005D04E9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2014"/>
        <w:gridCol w:w="1672"/>
        <w:gridCol w:w="1276"/>
        <w:gridCol w:w="1134"/>
        <w:gridCol w:w="1418"/>
        <w:gridCol w:w="1275"/>
        <w:gridCol w:w="1276"/>
      </w:tblGrid>
      <w:tr w:rsidR="007C24CC" w:rsidRPr="009A40DA" w14:paraId="099EC2E6" w14:textId="77777777" w:rsidTr="007C24CC">
        <w:tc>
          <w:tcPr>
            <w:tcW w:w="709" w:type="dxa"/>
          </w:tcPr>
          <w:p w14:paraId="285E6CE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4" w:type="dxa"/>
          </w:tcPr>
          <w:p w14:paraId="4983CB8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672" w:type="dxa"/>
          </w:tcPr>
          <w:p w14:paraId="6024DBE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14:paraId="01160F0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464B6A0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562EF99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14:paraId="6328F402" w14:textId="77777777" w:rsidR="007C24CC" w:rsidRPr="009A40DA" w:rsidRDefault="007C24CC" w:rsidP="000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276" w:type="dxa"/>
          </w:tcPr>
          <w:p w14:paraId="3525E3B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C24CC" w:rsidRPr="009A40DA" w14:paraId="314E1848" w14:textId="77777777" w:rsidTr="007C24CC">
        <w:tc>
          <w:tcPr>
            <w:tcW w:w="709" w:type="dxa"/>
          </w:tcPr>
          <w:p w14:paraId="2AA7A0F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14:paraId="7BD7BC8F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Агафонова И. П.</w:t>
            </w:r>
          </w:p>
        </w:tc>
        <w:tc>
          <w:tcPr>
            <w:tcW w:w="1672" w:type="dxa"/>
          </w:tcPr>
          <w:p w14:paraId="1E69B21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0C9E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134" w:type="dxa"/>
          </w:tcPr>
          <w:p w14:paraId="65ADB42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E5EA5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5C6DE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08C9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77CA0192" w14:textId="77777777" w:rsidTr="007C24CC">
        <w:tc>
          <w:tcPr>
            <w:tcW w:w="709" w:type="dxa"/>
          </w:tcPr>
          <w:p w14:paraId="1C06481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14:paraId="380779B6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Агафонова Н. В.</w:t>
            </w:r>
          </w:p>
        </w:tc>
        <w:tc>
          <w:tcPr>
            <w:tcW w:w="1672" w:type="dxa"/>
          </w:tcPr>
          <w:p w14:paraId="11D5042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DE9A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93AB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EDEF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275" w:type="dxa"/>
          </w:tcPr>
          <w:p w14:paraId="2F1C8B1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FBCC7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75A1E3E6" w14:textId="77777777" w:rsidTr="007C24CC">
        <w:tc>
          <w:tcPr>
            <w:tcW w:w="709" w:type="dxa"/>
          </w:tcPr>
          <w:p w14:paraId="1BAB31C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14:paraId="11A277BE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Анисимова М. В.</w:t>
            </w:r>
          </w:p>
        </w:tc>
        <w:tc>
          <w:tcPr>
            <w:tcW w:w="1672" w:type="dxa"/>
          </w:tcPr>
          <w:p w14:paraId="20D8679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A4B0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DBA4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0F914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А213</w:t>
            </w:r>
          </w:p>
        </w:tc>
        <w:tc>
          <w:tcPr>
            <w:tcW w:w="1275" w:type="dxa"/>
          </w:tcPr>
          <w:p w14:paraId="3946259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1C096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76DF5275" w14:textId="77777777" w:rsidTr="007C24CC">
        <w:tc>
          <w:tcPr>
            <w:tcW w:w="709" w:type="dxa"/>
          </w:tcPr>
          <w:p w14:paraId="5EB0D7D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14:paraId="4154C1CC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Бельтюкова Е.Е.</w:t>
            </w:r>
          </w:p>
        </w:tc>
        <w:tc>
          <w:tcPr>
            <w:tcW w:w="1672" w:type="dxa"/>
          </w:tcPr>
          <w:p w14:paraId="6B9B8A8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1E013C" w14:textId="77777777" w:rsidR="007C24CC" w:rsidRPr="009A40DA" w:rsidRDefault="005409FD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А309</w:t>
            </w:r>
          </w:p>
        </w:tc>
        <w:tc>
          <w:tcPr>
            <w:tcW w:w="1134" w:type="dxa"/>
          </w:tcPr>
          <w:p w14:paraId="1F222A7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3347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C0F6B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5FF4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13020902" w14:textId="77777777" w:rsidTr="007C24CC">
        <w:tc>
          <w:tcPr>
            <w:tcW w:w="709" w:type="dxa"/>
          </w:tcPr>
          <w:p w14:paraId="706B428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14:paraId="5DE3D76F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Ванчурина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72" w:type="dxa"/>
          </w:tcPr>
          <w:p w14:paraId="08CCA58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7DF1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6A9DC" w14:textId="77777777" w:rsidR="007C24CC" w:rsidRPr="009A40DA" w:rsidRDefault="009C4C60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А207</w:t>
            </w:r>
          </w:p>
        </w:tc>
        <w:tc>
          <w:tcPr>
            <w:tcW w:w="1418" w:type="dxa"/>
          </w:tcPr>
          <w:p w14:paraId="611F265A" w14:textId="77777777" w:rsidR="007C24CC" w:rsidRPr="009A40DA" w:rsidRDefault="007C24CC" w:rsidP="00A0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0F24D7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04ECE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391AD5A3" w14:textId="77777777" w:rsidTr="007C24CC">
        <w:tc>
          <w:tcPr>
            <w:tcW w:w="709" w:type="dxa"/>
          </w:tcPr>
          <w:p w14:paraId="50205217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14:paraId="02FA1753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Волын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  <w:tc>
          <w:tcPr>
            <w:tcW w:w="1672" w:type="dxa"/>
          </w:tcPr>
          <w:p w14:paraId="4F5D6BE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1187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584A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8DA25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9A2154" w14:textId="77777777" w:rsidR="007C24CC" w:rsidRPr="009A40DA" w:rsidRDefault="0061378B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 409</w:t>
            </w:r>
          </w:p>
        </w:tc>
        <w:tc>
          <w:tcPr>
            <w:tcW w:w="1276" w:type="dxa"/>
          </w:tcPr>
          <w:p w14:paraId="32FD43B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2CE816B1" w14:textId="77777777" w:rsidTr="007C24CC">
        <w:tc>
          <w:tcPr>
            <w:tcW w:w="709" w:type="dxa"/>
          </w:tcPr>
          <w:p w14:paraId="55829D1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14:paraId="0ED245A5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Гуртовенко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672" w:type="dxa"/>
          </w:tcPr>
          <w:p w14:paraId="33C671D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9B64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2504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DA99F" w14:textId="77777777" w:rsidR="007C24CC" w:rsidRPr="009A40DA" w:rsidRDefault="00176853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общеж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3913B0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3A9D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602BFE6A" w14:textId="77777777" w:rsidTr="007C24CC">
        <w:tc>
          <w:tcPr>
            <w:tcW w:w="709" w:type="dxa"/>
          </w:tcPr>
          <w:p w14:paraId="5EBB5FD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4" w:type="dxa"/>
          </w:tcPr>
          <w:p w14:paraId="555979C6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Дроздова И. В.</w:t>
            </w:r>
          </w:p>
        </w:tc>
        <w:tc>
          <w:tcPr>
            <w:tcW w:w="1672" w:type="dxa"/>
          </w:tcPr>
          <w:p w14:paraId="64A18E9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E966F8" w14:textId="1EA1C85C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FFF9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9C8F2E" w14:textId="3F9040FF" w:rsidR="007C24CC" w:rsidRPr="009A40DA" w:rsidRDefault="00BC5785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 сим. ц.</w:t>
            </w:r>
          </w:p>
        </w:tc>
        <w:tc>
          <w:tcPr>
            <w:tcW w:w="1275" w:type="dxa"/>
          </w:tcPr>
          <w:p w14:paraId="502DBD5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C48B9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3516428B" w14:textId="77777777" w:rsidTr="007C24CC">
        <w:tc>
          <w:tcPr>
            <w:tcW w:w="709" w:type="dxa"/>
          </w:tcPr>
          <w:p w14:paraId="12CC0B3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14" w:type="dxa"/>
          </w:tcPr>
          <w:p w14:paraId="38D612BF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Желтова Нина Николаевна</w:t>
            </w:r>
          </w:p>
        </w:tc>
        <w:tc>
          <w:tcPr>
            <w:tcW w:w="1672" w:type="dxa"/>
          </w:tcPr>
          <w:p w14:paraId="0799E8DB" w14:textId="3DC4FCA1" w:rsidR="007C24CC" w:rsidRPr="00BC5785" w:rsidRDefault="00D147E3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276" w:type="dxa"/>
          </w:tcPr>
          <w:p w14:paraId="3686C74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74DE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94545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75252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F8AA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0F7B7B47" w14:textId="77777777" w:rsidTr="007C24CC">
        <w:trPr>
          <w:trHeight w:val="407"/>
        </w:trPr>
        <w:tc>
          <w:tcPr>
            <w:tcW w:w="709" w:type="dxa"/>
          </w:tcPr>
          <w:p w14:paraId="3203923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4" w:type="dxa"/>
          </w:tcPr>
          <w:p w14:paraId="4E0DC311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Загоровская И. Б.</w:t>
            </w:r>
          </w:p>
        </w:tc>
        <w:tc>
          <w:tcPr>
            <w:tcW w:w="1672" w:type="dxa"/>
          </w:tcPr>
          <w:p w14:paraId="010130A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44977" w14:textId="77777777" w:rsidR="007C24CC" w:rsidRPr="009A40DA" w:rsidRDefault="0061378B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А404</w:t>
            </w:r>
          </w:p>
        </w:tc>
        <w:tc>
          <w:tcPr>
            <w:tcW w:w="1134" w:type="dxa"/>
          </w:tcPr>
          <w:p w14:paraId="1073290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FAE6B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72273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7C05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123ACF87" w14:textId="77777777" w:rsidTr="007C24CC">
        <w:tc>
          <w:tcPr>
            <w:tcW w:w="709" w:type="dxa"/>
          </w:tcPr>
          <w:p w14:paraId="0F35199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4" w:type="dxa"/>
          </w:tcPr>
          <w:p w14:paraId="03228571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Казакова Е. Н.</w:t>
            </w:r>
          </w:p>
        </w:tc>
        <w:tc>
          <w:tcPr>
            <w:tcW w:w="1672" w:type="dxa"/>
          </w:tcPr>
          <w:p w14:paraId="5E65ECE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DEF2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CE882" w14:textId="77777777" w:rsidR="007C24CC" w:rsidRPr="009A40DA" w:rsidRDefault="0025262B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418" w:type="dxa"/>
          </w:tcPr>
          <w:p w14:paraId="0040C3A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9EC465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131A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333BCA19" w14:textId="77777777" w:rsidTr="007C24CC">
        <w:tc>
          <w:tcPr>
            <w:tcW w:w="709" w:type="dxa"/>
          </w:tcPr>
          <w:p w14:paraId="75382B2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4" w:type="dxa"/>
          </w:tcPr>
          <w:p w14:paraId="06DD8C4F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Коновец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672" w:type="dxa"/>
          </w:tcPr>
          <w:p w14:paraId="7C5C6B4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C153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1FEC" w14:textId="77777777" w:rsidR="007C24CC" w:rsidRPr="009A40DA" w:rsidRDefault="00DA7645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1418" w:type="dxa"/>
          </w:tcPr>
          <w:p w14:paraId="2730700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5E8D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13AD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023AB50A" w14:textId="77777777" w:rsidTr="007C24CC">
        <w:tc>
          <w:tcPr>
            <w:tcW w:w="709" w:type="dxa"/>
          </w:tcPr>
          <w:p w14:paraId="17C4FDE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4" w:type="dxa"/>
          </w:tcPr>
          <w:p w14:paraId="7B4DFC3B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Левданская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72" w:type="dxa"/>
          </w:tcPr>
          <w:p w14:paraId="79D257C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7F0A6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EA41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А207</w:t>
            </w:r>
          </w:p>
        </w:tc>
        <w:tc>
          <w:tcPr>
            <w:tcW w:w="1418" w:type="dxa"/>
          </w:tcPr>
          <w:p w14:paraId="3DA94F8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5C099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7C34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6CE3FA92" w14:textId="77777777" w:rsidTr="007C24CC">
        <w:tc>
          <w:tcPr>
            <w:tcW w:w="709" w:type="dxa"/>
          </w:tcPr>
          <w:p w14:paraId="213FEFF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4" w:type="dxa"/>
          </w:tcPr>
          <w:p w14:paraId="2CE68EF6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Медведева О. А.</w:t>
            </w:r>
          </w:p>
        </w:tc>
        <w:tc>
          <w:tcPr>
            <w:tcW w:w="1672" w:type="dxa"/>
          </w:tcPr>
          <w:p w14:paraId="240739E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41D4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494B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69515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619CC5" w14:textId="77777777" w:rsidR="007C24CC" w:rsidRPr="009A40DA" w:rsidRDefault="00362E27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А313</w:t>
            </w:r>
          </w:p>
        </w:tc>
        <w:tc>
          <w:tcPr>
            <w:tcW w:w="1276" w:type="dxa"/>
          </w:tcPr>
          <w:p w14:paraId="0CC7ED3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0FB303D4" w14:textId="77777777" w:rsidTr="007C24CC">
        <w:tc>
          <w:tcPr>
            <w:tcW w:w="709" w:type="dxa"/>
          </w:tcPr>
          <w:p w14:paraId="0110979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4" w:type="dxa"/>
          </w:tcPr>
          <w:p w14:paraId="74947310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Павленко М.С.</w:t>
            </w:r>
          </w:p>
        </w:tc>
        <w:tc>
          <w:tcPr>
            <w:tcW w:w="1672" w:type="dxa"/>
          </w:tcPr>
          <w:p w14:paraId="7E0F2CA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0705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173B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7D13EB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5F1F3C" w14:textId="77777777" w:rsidR="007C24CC" w:rsidRPr="009A40DA" w:rsidRDefault="00362E27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717525" w:rsidRPr="009A4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93E223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4E07AEB8" w14:textId="77777777" w:rsidTr="007C24CC">
        <w:tc>
          <w:tcPr>
            <w:tcW w:w="709" w:type="dxa"/>
          </w:tcPr>
          <w:p w14:paraId="61A694C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4" w:type="dxa"/>
          </w:tcPr>
          <w:p w14:paraId="4EA7BD43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Плетюх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672" w:type="dxa"/>
          </w:tcPr>
          <w:p w14:paraId="14149B0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CB77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6E1C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EFE32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EA7643" w14:textId="77777777" w:rsidR="007C24CC" w:rsidRPr="009A40DA" w:rsidRDefault="00911607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А218</w:t>
            </w:r>
          </w:p>
        </w:tc>
        <w:tc>
          <w:tcPr>
            <w:tcW w:w="1276" w:type="dxa"/>
          </w:tcPr>
          <w:p w14:paraId="5DC79E1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2C12D887" w14:textId="77777777" w:rsidTr="007C24CC">
        <w:tc>
          <w:tcPr>
            <w:tcW w:w="709" w:type="dxa"/>
          </w:tcPr>
          <w:p w14:paraId="17C699B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4" w:type="dxa"/>
          </w:tcPr>
          <w:p w14:paraId="3902F4C4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Ростовцева Л. В.</w:t>
            </w:r>
          </w:p>
        </w:tc>
        <w:tc>
          <w:tcPr>
            <w:tcW w:w="1672" w:type="dxa"/>
          </w:tcPr>
          <w:p w14:paraId="4174D86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9E88B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E944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BB83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275" w:type="dxa"/>
          </w:tcPr>
          <w:p w14:paraId="299808F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C37B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4483E98E" w14:textId="77777777" w:rsidTr="007C24CC">
        <w:tc>
          <w:tcPr>
            <w:tcW w:w="709" w:type="dxa"/>
          </w:tcPr>
          <w:p w14:paraId="6A09737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4" w:type="dxa"/>
          </w:tcPr>
          <w:p w14:paraId="07A0179E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Рафейчик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672" w:type="dxa"/>
          </w:tcPr>
          <w:p w14:paraId="23B6CB6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55747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20F1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AC0F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28F5F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08AA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Аобщ</w:t>
            </w:r>
            <w:r w:rsidR="00176853" w:rsidRPr="009A40DA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="00176853" w:rsidRPr="009A4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4CC" w:rsidRPr="009A40DA" w14:paraId="4E3DC3D7" w14:textId="77777777" w:rsidTr="007C24CC">
        <w:tc>
          <w:tcPr>
            <w:tcW w:w="709" w:type="dxa"/>
          </w:tcPr>
          <w:p w14:paraId="13A3D1F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4" w:type="dxa"/>
          </w:tcPr>
          <w:p w14:paraId="0EBAC15B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Смешная А.Ю.</w:t>
            </w:r>
          </w:p>
        </w:tc>
        <w:tc>
          <w:tcPr>
            <w:tcW w:w="1672" w:type="dxa"/>
          </w:tcPr>
          <w:p w14:paraId="2D98849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482F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0B78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4CF38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2690AE" w14:textId="77777777" w:rsidR="007C24CC" w:rsidRPr="009A40DA" w:rsidRDefault="0069739E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А302</w:t>
            </w:r>
          </w:p>
        </w:tc>
        <w:tc>
          <w:tcPr>
            <w:tcW w:w="1276" w:type="dxa"/>
          </w:tcPr>
          <w:p w14:paraId="53891D8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79DF18F1" w14:textId="77777777" w:rsidTr="007C24CC">
        <w:tc>
          <w:tcPr>
            <w:tcW w:w="709" w:type="dxa"/>
          </w:tcPr>
          <w:p w14:paraId="328EF11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4" w:type="dxa"/>
          </w:tcPr>
          <w:p w14:paraId="30C4AF7E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Соколовская М.В.</w:t>
            </w:r>
          </w:p>
        </w:tc>
        <w:tc>
          <w:tcPr>
            <w:tcW w:w="1672" w:type="dxa"/>
          </w:tcPr>
          <w:p w14:paraId="048D32F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8FE6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134" w:type="dxa"/>
          </w:tcPr>
          <w:p w14:paraId="00758D7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1D1D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9C38B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8A357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497C5F09" w14:textId="77777777" w:rsidTr="007C24CC">
        <w:tc>
          <w:tcPr>
            <w:tcW w:w="709" w:type="dxa"/>
          </w:tcPr>
          <w:p w14:paraId="7ECCDBAB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4" w:type="dxa"/>
          </w:tcPr>
          <w:p w14:paraId="141434B9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Тельных М.А.</w:t>
            </w:r>
          </w:p>
        </w:tc>
        <w:tc>
          <w:tcPr>
            <w:tcW w:w="1672" w:type="dxa"/>
          </w:tcPr>
          <w:p w14:paraId="66374B9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BA40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0F8B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42394E" w14:textId="77777777" w:rsidR="007C24CC" w:rsidRPr="009A40DA" w:rsidRDefault="00575E29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275" w:type="dxa"/>
          </w:tcPr>
          <w:p w14:paraId="679D4159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0CF4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79BC34F5" w14:textId="77777777" w:rsidTr="007C24CC">
        <w:tc>
          <w:tcPr>
            <w:tcW w:w="709" w:type="dxa"/>
          </w:tcPr>
          <w:p w14:paraId="4356B55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4" w:type="dxa"/>
          </w:tcPr>
          <w:p w14:paraId="70786322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Терентьева О.И.</w:t>
            </w:r>
          </w:p>
        </w:tc>
        <w:tc>
          <w:tcPr>
            <w:tcW w:w="1672" w:type="dxa"/>
          </w:tcPr>
          <w:p w14:paraId="558011F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D883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EB5B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FAEE9C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4A5FA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3D7D7" w14:textId="77777777" w:rsidR="007C24CC" w:rsidRPr="009A40DA" w:rsidRDefault="009C4C60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</w:tr>
      <w:tr w:rsidR="007C24CC" w:rsidRPr="009A40DA" w14:paraId="2E24F201" w14:textId="77777777" w:rsidTr="007C24CC">
        <w:tc>
          <w:tcPr>
            <w:tcW w:w="709" w:type="dxa"/>
          </w:tcPr>
          <w:p w14:paraId="4448A3C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14" w:type="dxa"/>
          </w:tcPr>
          <w:p w14:paraId="31BEC342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Шилова Н. В.</w:t>
            </w:r>
          </w:p>
        </w:tc>
        <w:tc>
          <w:tcPr>
            <w:tcW w:w="1672" w:type="dxa"/>
          </w:tcPr>
          <w:p w14:paraId="7E5591E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CACCA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9905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C213A6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787ED4" w14:textId="77777777" w:rsidR="007C24CC" w:rsidRPr="009A40DA" w:rsidRDefault="00D147E3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А314</w:t>
            </w:r>
          </w:p>
        </w:tc>
        <w:tc>
          <w:tcPr>
            <w:tcW w:w="1276" w:type="dxa"/>
          </w:tcPr>
          <w:p w14:paraId="5EA6555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5F355976" w14:textId="77777777" w:rsidTr="007C24CC">
        <w:tc>
          <w:tcPr>
            <w:tcW w:w="709" w:type="dxa"/>
          </w:tcPr>
          <w:p w14:paraId="5A64CC74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14" w:type="dxa"/>
          </w:tcPr>
          <w:p w14:paraId="680471E7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Ширяева Е.Н.</w:t>
            </w:r>
          </w:p>
        </w:tc>
        <w:tc>
          <w:tcPr>
            <w:tcW w:w="1672" w:type="dxa"/>
          </w:tcPr>
          <w:p w14:paraId="0D929D1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20E1E" w14:textId="77777777" w:rsidR="007C24CC" w:rsidRPr="009A40DA" w:rsidRDefault="0069739E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134" w:type="dxa"/>
          </w:tcPr>
          <w:p w14:paraId="000471A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9354A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CE2A0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2E530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66D4CE37" w14:textId="77777777" w:rsidTr="007C24CC">
        <w:tc>
          <w:tcPr>
            <w:tcW w:w="709" w:type="dxa"/>
          </w:tcPr>
          <w:p w14:paraId="1CB5FD2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4" w:type="dxa"/>
          </w:tcPr>
          <w:p w14:paraId="0CBE841D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Шумкова В. А.</w:t>
            </w:r>
          </w:p>
        </w:tc>
        <w:tc>
          <w:tcPr>
            <w:tcW w:w="1672" w:type="dxa"/>
          </w:tcPr>
          <w:p w14:paraId="03DEFB12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28D4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3797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6E646" w14:textId="77777777" w:rsidR="007C24CC" w:rsidRPr="009A40DA" w:rsidRDefault="00D147E3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А410</w:t>
            </w:r>
          </w:p>
        </w:tc>
        <w:tc>
          <w:tcPr>
            <w:tcW w:w="1275" w:type="dxa"/>
          </w:tcPr>
          <w:p w14:paraId="16CCFFCC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DEC08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9A40DA" w14:paraId="2EA460D9" w14:textId="77777777" w:rsidTr="007C24CC">
        <w:tc>
          <w:tcPr>
            <w:tcW w:w="709" w:type="dxa"/>
          </w:tcPr>
          <w:p w14:paraId="0CF7EF9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14" w:type="dxa"/>
          </w:tcPr>
          <w:p w14:paraId="1EB05FDC" w14:textId="77777777" w:rsidR="007C24CC" w:rsidRPr="009A40DA" w:rsidRDefault="007C24CC" w:rsidP="00C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72" w:type="dxa"/>
          </w:tcPr>
          <w:p w14:paraId="6F5A3E2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E759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125FF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B9E40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52C555" w14:textId="77777777" w:rsidR="007C24CC" w:rsidRPr="009A40DA" w:rsidRDefault="00D147E3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общеж</w:t>
            </w:r>
            <w:proofErr w:type="spellEnd"/>
          </w:p>
        </w:tc>
        <w:tc>
          <w:tcPr>
            <w:tcW w:w="1276" w:type="dxa"/>
          </w:tcPr>
          <w:p w14:paraId="6F691DAD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CC" w:rsidRPr="00A07A80" w14:paraId="7B42E111" w14:textId="77777777" w:rsidTr="007C24CC">
        <w:tc>
          <w:tcPr>
            <w:tcW w:w="709" w:type="dxa"/>
          </w:tcPr>
          <w:p w14:paraId="732426FE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4" w:type="dxa"/>
          </w:tcPr>
          <w:p w14:paraId="4CF8C706" w14:textId="77777777" w:rsidR="007C24CC" w:rsidRPr="009A40DA" w:rsidRDefault="007C24CC" w:rsidP="003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Ярославцева Л. И.</w:t>
            </w:r>
          </w:p>
        </w:tc>
        <w:tc>
          <w:tcPr>
            <w:tcW w:w="1672" w:type="dxa"/>
          </w:tcPr>
          <w:p w14:paraId="7EF8089E" w14:textId="77777777" w:rsidR="007C24CC" w:rsidRPr="009A40DA" w:rsidRDefault="00514435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A">
              <w:rPr>
                <w:rFonts w:ascii="Times New Roman" w:hAnsi="Times New Roman" w:cs="Times New Roman"/>
                <w:sz w:val="24"/>
                <w:szCs w:val="24"/>
              </w:rPr>
              <w:t>А407</w:t>
            </w:r>
          </w:p>
        </w:tc>
        <w:tc>
          <w:tcPr>
            <w:tcW w:w="1276" w:type="dxa"/>
          </w:tcPr>
          <w:p w14:paraId="0C6F94A1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5A873" w14:textId="77777777" w:rsidR="007C24CC" w:rsidRPr="009A40DA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3C13F4" w14:textId="77777777" w:rsidR="007C24CC" w:rsidRPr="00A07A80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D638C0" w14:textId="77777777" w:rsidR="007C24CC" w:rsidRPr="00A07A80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C1809" w14:textId="77777777" w:rsidR="007C24CC" w:rsidRPr="00A07A80" w:rsidRDefault="007C24CC" w:rsidP="003A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1342C" w14:textId="77777777" w:rsidR="003D5417" w:rsidRDefault="003D5417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FB6482" w14:textId="7DB741F1" w:rsidR="00406B00" w:rsidRDefault="004C1CA9" w:rsidP="00AA209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отделением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Н.В.Двужильная</w:t>
      </w:r>
    </w:p>
    <w:p w14:paraId="644BB7F9" w14:textId="77777777" w:rsidR="00406B00" w:rsidRDefault="00406B00" w:rsidP="00AA209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7DDC91D" w14:textId="77777777" w:rsidR="00406B00" w:rsidRDefault="00406B00" w:rsidP="00AA209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792877" w14:textId="77777777" w:rsidR="00406B00" w:rsidRDefault="00406B00" w:rsidP="00406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06B00" w:rsidSect="0078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04F"/>
    <w:multiLevelType w:val="hybridMultilevel"/>
    <w:tmpl w:val="216C7A1C"/>
    <w:lvl w:ilvl="0" w:tplc="0DEC91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E6F1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AE6F1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D94738A"/>
    <w:multiLevelType w:val="hybridMultilevel"/>
    <w:tmpl w:val="783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0773"/>
    <w:multiLevelType w:val="hybridMultilevel"/>
    <w:tmpl w:val="00F64B16"/>
    <w:lvl w:ilvl="0" w:tplc="08AE6F16">
      <w:start w:val="1"/>
      <w:numFmt w:val="bullet"/>
      <w:lvlText w:val="-"/>
      <w:lvlJc w:val="left"/>
      <w:pPr>
        <w:tabs>
          <w:tab w:val="num" w:pos="827"/>
        </w:tabs>
        <w:ind w:left="8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F"/>
    <w:rsid w:val="00005464"/>
    <w:rsid w:val="000163F4"/>
    <w:rsid w:val="00027446"/>
    <w:rsid w:val="00030ACA"/>
    <w:rsid w:val="00045E8A"/>
    <w:rsid w:val="000D5B8F"/>
    <w:rsid w:val="000E782C"/>
    <w:rsid w:val="000F5C8F"/>
    <w:rsid w:val="00131009"/>
    <w:rsid w:val="00176853"/>
    <w:rsid w:val="00186301"/>
    <w:rsid w:val="001A3270"/>
    <w:rsid w:val="00212942"/>
    <w:rsid w:val="00233AFD"/>
    <w:rsid w:val="0024291C"/>
    <w:rsid w:val="0025262B"/>
    <w:rsid w:val="00252A95"/>
    <w:rsid w:val="00253100"/>
    <w:rsid w:val="00271726"/>
    <w:rsid w:val="00276EF4"/>
    <w:rsid w:val="002A5BAA"/>
    <w:rsid w:val="002D6435"/>
    <w:rsid w:val="002E3DE6"/>
    <w:rsid w:val="002F134C"/>
    <w:rsid w:val="002F470D"/>
    <w:rsid w:val="003012E3"/>
    <w:rsid w:val="00315222"/>
    <w:rsid w:val="00317472"/>
    <w:rsid w:val="00317C9E"/>
    <w:rsid w:val="003209F9"/>
    <w:rsid w:val="00341824"/>
    <w:rsid w:val="00362E27"/>
    <w:rsid w:val="003A11C2"/>
    <w:rsid w:val="003A6F6F"/>
    <w:rsid w:val="003B59C9"/>
    <w:rsid w:val="003C01AD"/>
    <w:rsid w:val="003D096A"/>
    <w:rsid w:val="003D5417"/>
    <w:rsid w:val="003E7607"/>
    <w:rsid w:val="003F340D"/>
    <w:rsid w:val="003F4FD7"/>
    <w:rsid w:val="0040301A"/>
    <w:rsid w:val="00406B00"/>
    <w:rsid w:val="004128CB"/>
    <w:rsid w:val="00436D30"/>
    <w:rsid w:val="00443DBF"/>
    <w:rsid w:val="004530AD"/>
    <w:rsid w:val="00454A7F"/>
    <w:rsid w:val="00472F30"/>
    <w:rsid w:val="004C1CA9"/>
    <w:rsid w:val="004C27D2"/>
    <w:rsid w:val="004D060A"/>
    <w:rsid w:val="005048D0"/>
    <w:rsid w:val="00514435"/>
    <w:rsid w:val="00533E67"/>
    <w:rsid w:val="005409FD"/>
    <w:rsid w:val="005630AE"/>
    <w:rsid w:val="005646FA"/>
    <w:rsid w:val="00567A3F"/>
    <w:rsid w:val="00573760"/>
    <w:rsid w:val="00575E29"/>
    <w:rsid w:val="005A2C97"/>
    <w:rsid w:val="005C4D27"/>
    <w:rsid w:val="005D04E9"/>
    <w:rsid w:val="005D05C5"/>
    <w:rsid w:val="005D7979"/>
    <w:rsid w:val="006028D0"/>
    <w:rsid w:val="0060481A"/>
    <w:rsid w:val="0061378B"/>
    <w:rsid w:val="006143EC"/>
    <w:rsid w:val="00627E62"/>
    <w:rsid w:val="0069739E"/>
    <w:rsid w:val="006A63FE"/>
    <w:rsid w:val="006D0922"/>
    <w:rsid w:val="006E1B85"/>
    <w:rsid w:val="006E72CB"/>
    <w:rsid w:val="00705EE8"/>
    <w:rsid w:val="00713651"/>
    <w:rsid w:val="00715408"/>
    <w:rsid w:val="00717525"/>
    <w:rsid w:val="00783F55"/>
    <w:rsid w:val="007A36FB"/>
    <w:rsid w:val="007C24CC"/>
    <w:rsid w:val="00873781"/>
    <w:rsid w:val="008A2794"/>
    <w:rsid w:val="008A58E1"/>
    <w:rsid w:val="008B4DF2"/>
    <w:rsid w:val="008D6338"/>
    <w:rsid w:val="008D64A3"/>
    <w:rsid w:val="0090021D"/>
    <w:rsid w:val="00911607"/>
    <w:rsid w:val="00924371"/>
    <w:rsid w:val="00952EC0"/>
    <w:rsid w:val="00954F32"/>
    <w:rsid w:val="00972814"/>
    <w:rsid w:val="009A40DA"/>
    <w:rsid w:val="009B5386"/>
    <w:rsid w:val="009C4C60"/>
    <w:rsid w:val="009C6E3F"/>
    <w:rsid w:val="009D281B"/>
    <w:rsid w:val="00A0221B"/>
    <w:rsid w:val="00A0753A"/>
    <w:rsid w:val="00A07A80"/>
    <w:rsid w:val="00A17DFA"/>
    <w:rsid w:val="00A353D7"/>
    <w:rsid w:val="00A3634F"/>
    <w:rsid w:val="00A51EB7"/>
    <w:rsid w:val="00A6172D"/>
    <w:rsid w:val="00A676F3"/>
    <w:rsid w:val="00A77663"/>
    <w:rsid w:val="00AA2094"/>
    <w:rsid w:val="00AA31DC"/>
    <w:rsid w:val="00AB0D81"/>
    <w:rsid w:val="00AB1F4A"/>
    <w:rsid w:val="00AC2D92"/>
    <w:rsid w:val="00AD3509"/>
    <w:rsid w:val="00AE7138"/>
    <w:rsid w:val="00B13E17"/>
    <w:rsid w:val="00B2591B"/>
    <w:rsid w:val="00B35B39"/>
    <w:rsid w:val="00B42592"/>
    <w:rsid w:val="00B5002D"/>
    <w:rsid w:val="00BB4DC0"/>
    <w:rsid w:val="00BC5785"/>
    <w:rsid w:val="00C02D28"/>
    <w:rsid w:val="00C256F5"/>
    <w:rsid w:val="00C34914"/>
    <w:rsid w:val="00C56ED9"/>
    <w:rsid w:val="00C73091"/>
    <w:rsid w:val="00C77FF2"/>
    <w:rsid w:val="00CA13A4"/>
    <w:rsid w:val="00CA7C04"/>
    <w:rsid w:val="00CD7AB4"/>
    <w:rsid w:val="00D053E6"/>
    <w:rsid w:val="00D147E3"/>
    <w:rsid w:val="00D45C39"/>
    <w:rsid w:val="00D6725E"/>
    <w:rsid w:val="00DA674C"/>
    <w:rsid w:val="00DA7645"/>
    <w:rsid w:val="00DE25A6"/>
    <w:rsid w:val="00E20E56"/>
    <w:rsid w:val="00E44A03"/>
    <w:rsid w:val="00E864D4"/>
    <w:rsid w:val="00E8716F"/>
    <w:rsid w:val="00EA296B"/>
    <w:rsid w:val="00EF5B0A"/>
    <w:rsid w:val="00F55676"/>
    <w:rsid w:val="00F75A32"/>
    <w:rsid w:val="00F937A8"/>
    <w:rsid w:val="00FD1E4B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F820"/>
  <w15:docId w15:val="{986A4C31-9FDB-458F-9C86-7476C8D7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253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53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5C4D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Селютина Галина Васильевна</cp:lastModifiedBy>
  <cp:revision>2</cp:revision>
  <cp:lastPrinted>2023-01-26T08:39:00Z</cp:lastPrinted>
  <dcterms:created xsi:type="dcterms:W3CDTF">2024-01-22T01:15:00Z</dcterms:created>
  <dcterms:modified xsi:type="dcterms:W3CDTF">2024-01-22T01:15:00Z</dcterms:modified>
</cp:coreProperties>
</file>