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210" w:rsidRPr="004F0933" w:rsidRDefault="004120E0">
      <w:pPr>
        <w:rPr>
          <w:rFonts w:ascii="Times New Roman" w:hAnsi="Times New Roman" w:cs="Times New Roman"/>
          <w:sz w:val="24"/>
          <w:szCs w:val="24"/>
        </w:rPr>
      </w:pPr>
      <w:r w:rsidRPr="004F0933">
        <w:rPr>
          <w:rFonts w:ascii="Times New Roman" w:hAnsi="Times New Roman" w:cs="Times New Roman"/>
          <w:sz w:val="24"/>
          <w:szCs w:val="24"/>
        </w:rPr>
        <w:t>Опишите препараты и сделайте вывод.</w:t>
      </w:r>
    </w:p>
    <w:p w:rsidR="004120E0" w:rsidRPr="004F0933" w:rsidRDefault="004120E0" w:rsidP="004120E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F0933">
        <w:rPr>
          <w:rFonts w:ascii="Times New Roman" w:hAnsi="Times New Roman" w:cs="Times New Roman"/>
          <w:sz w:val="24"/>
          <w:szCs w:val="24"/>
        </w:rPr>
        <w:t xml:space="preserve">Окраска по </w:t>
      </w:r>
      <w:proofErr w:type="spellStart"/>
      <w:r w:rsidRPr="004F0933">
        <w:rPr>
          <w:rFonts w:ascii="Times New Roman" w:hAnsi="Times New Roman" w:cs="Times New Roman"/>
          <w:sz w:val="24"/>
          <w:szCs w:val="24"/>
        </w:rPr>
        <w:t>Граму</w:t>
      </w:r>
      <w:proofErr w:type="spellEnd"/>
    </w:p>
    <w:p w:rsidR="004120E0" w:rsidRPr="004F0933" w:rsidRDefault="004120E0" w:rsidP="004120E0">
      <w:pPr>
        <w:rPr>
          <w:rFonts w:ascii="Times New Roman" w:hAnsi="Times New Roman" w:cs="Times New Roman"/>
          <w:sz w:val="24"/>
          <w:szCs w:val="24"/>
        </w:rPr>
      </w:pPr>
      <w:r w:rsidRPr="004F09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7D1DBB" wp14:editId="24EA74B0">
            <wp:extent cx="3443909" cy="2400300"/>
            <wp:effectExtent l="0" t="0" r="4445" b="0"/>
            <wp:docPr id="122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909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41CBD" w:rsidRPr="004F0933" w:rsidRDefault="00841CBD" w:rsidP="00B027D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F0933">
        <w:rPr>
          <w:rFonts w:ascii="Times New Roman" w:hAnsi="Times New Roman" w:cs="Times New Roman"/>
          <w:sz w:val="24"/>
          <w:szCs w:val="24"/>
        </w:rPr>
        <w:t xml:space="preserve">Окраска по </w:t>
      </w:r>
      <w:proofErr w:type="spellStart"/>
      <w:r w:rsidRPr="004F0933">
        <w:rPr>
          <w:rFonts w:ascii="Times New Roman" w:hAnsi="Times New Roman" w:cs="Times New Roman"/>
          <w:sz w:val="24"/>
          <w:szCs w:val="24"/>
        </w:rPr>
        <w:t>Граму</w:t>
      </w:r>
      <w:proofErr w:type="spellEnd"/>
    </w:p>
    <w:p w:rsidR="000242AA" w:rsidRPr="004F0933" w:rsidRDefault="000242AA" w:rsidP="000242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120E0" w:rsidRPr="004F0933" w:rsidRDefault="004120E0" w:rsidP="004120E0">
      <w:pPr>
        <w:rPr>
          <w:rFonts w:ascii="Times New Roman" w:hAnsi="Times New Roman" w:cs="Times New Roman"/>
          <w:sz w:val="24"/>
          <w:szCs w:val="24"/>
        </w:rPr>
      </w:pPr>
      <w:r w:rsidRPr="004F09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8B510A" wp14:editId="68B0C2F3">
            <wp:extent cx="3290454" cy="2380739"/>
            <wp:effectExtent l="0" t="0" r="0" b="0"/>
            <wp:docPr id="5" name="Рисунок 5" descr="https://sun9-53.userapi.com/c626920/v626920204/20928/eSULBBvqQ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3.userapi.com/c626920/v626920204/20928/eSULBBvqQa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95" t="72471" r="13461" b="1236"/>
                    <a:stretch/>
                  </pic:blipFill>
                  <pic:spPr bwMode="auto">
                    <a:xfrm>
                      <a:off x="0" y="0"/>
                      <a:ext cx="3289565" cy="238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2AA" w:rsidRPr="004F0933" w:rsidRDefault="000242AA" w:rsidP="000242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242AA" w:rsidRPr="004F0933" w:rsidRDefault="00841CBD" w:rsidP="004F093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F0933">
        <w:rPr>
          <w:rFonts w:ascii="Times New Roman" w:hAnsi="Times New Roman" w:cs="Times New Roman"/>
          <w:sz w:val="24"/>
          <w:szCs w:val="24"/>
        </w:rPr>
        <w:t>Окраска фуксином</w:t>
      </w:r>
    </w:p>
    <w:p w:rsidR="000242AA" w:rsidRPr="004F0933" w:rsidRDefault="000242AA" w:rsidP="000242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1CBD" w:rsidRPr="004F0933" w:rsidRDefault="00841CBD" w:rsidP="004120E0">
      <w:pPr>
        <w:rPr>
          <w:rFonts w:ascii="Times New Roman" w:hAnsi="Times New Roman" w:cs="Times New Roman"/>
          <w:sz w:val="24"/>
          <w:szCs w:val="24"/>
        </w:rPr>
      </w:pPr>
      <w:r w:rsidRPr="004F09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33C7B5" wp14:editId="3D814604">
            <wp:extent cx="2988937" cy="2028825"/>
            <wp:effectExtent l="0" t="0" r="254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91" t="60881" b="-5181"/>
                    <a:stretch/>
                  </pic:blipFill>
                  <pic:spPr bwMode="auto">
                    <a:xfrm>
                      <a:off x="0" y="0"/>
                      <a:ext cx="2990102" cy="202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CBD" w:rsidRPr="004F0933" w:rsidRDefault="00841CBD" w:rsidP="00841CB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F0933">
        <w:rPr>
          <w:rFonts w:ascii="Times New Roman" w:hAnsi="Times New Roman" w:cs="Times New Roman"/>
          <w:sz w:val="24"/>
          <w:szCs w:val="24"/>
        </w:rPr>
        <w:lastRenderedPageBreak/>
        <w:t>Окраска фуксином</w:t>
      </w:r>
    </w:p>
    <w:p w:rsidR="00841CBD" w:rsidRPr="004F0933" w:rsidRDefault="00841CBD" w:rsidP="00841C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1CBD" w:rsidRPr="004F0933" w:rsidRDefault="00841CBD" w:rsidP="004120E0">
      <w:pPr>
        <w:rPr>
          <w:rFonts w:ascii="Times New Roman" w:hAnsi="Times New Roman" w:cs="Times New Roman"/>
          <w:sz w:val="24"/>
          <w:szCs w:val="24"/>
        </w:rPr>
      </w:pPr>
      <w:r w:rsidRPr="004F09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67EA6F" wp14:editId="64997C23">
            <wp:extent cx="3525981" cy="2839343"/>
            <wp:effectExtent l="0" t="0" r="0" b="0"/>
            <wp:docPr id="1" name="Рисунок 1" descr="https://classconnection.s3.amazonaws.com/752/flashcards/4274752/png/spirillum_cell_shape_3-1425D7495146029BA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assconnection.s3.amazonaws.com/752/flashcards/4274752/png/spirillum_cell_shape_3-1425D7495146029BA2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097" cy="283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2AA" w:rsidRPr="004F0933" w:rsidRDefault="000242AA" w:rsidP="000242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1CBD" w:rsidRPr="004F0933" w:rsidRDefault="00841CBD" w:rsidP="00841CB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F0933">
        <w:rPr>
          <w:rFonts w:ascii="Times New Roman" w:hAnsi="Times New Roman" w:cs="Times New Roman"/>
          <w:sz w:val="24"/>
          <w:szCs w:val="24"/>
        </w:rPr>
        <w:t xml:space="preserve">Окраска по </w:t>
      </w:r>
      <w:proofErr w:type="spellStart"/>
      <w:r w:rsidRPr="004F0933">
        <w:rPr>
          <w:rFonts w:ascii="Times New Roman" w:hAnsi="Times New Roman" w:cs="Times New Roman"/>
          <w:sz w:val="24"/>
          <w:szCs w:val="24"/>
        </w:rPr>
        <w:t>Граму</w:t>
      </w:r>
      <w:proofErr w:type="spellEnd"/>
    </w:p>
    <w:p w:rsidR="00841CBD" w:rsidRPr="004F0933" w:rsidRDefault="00841CBD" w:rsidP="004120E0">
      <w:pPr>
        <w:rPr>
          <w:rFonts w:ascii="Times New Roman" w:hAnsi="Times New Roman" w:cs="Times New Roman"/>
          <w:sz w:val="24"/>
          <w:szCs w:val="24"/>
        </w:rPr>
      </w:pPr>
      <w:r w:rsidRPr="004F09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3C466B" wp14:editId="766672CD">
            <wp:extent cx="2618509" cy="2618509"/>
            <wp:effectExtent l="0" t="0" r="0" b="0"/>
            <wp:docPr id="3" name="Рисунок 3" descr="https://lh3.ggpht.com/-cNrVdtF2Dt4/UZtGQG6nt_I/AAAAAAAAGSc/cAP0AQEeRu0/s72-c/Bacillus%252520anthracis_thumb%25255B2%25255D.jpg?imgmax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gpht.com/-cNrVdtF2Dt4/UZtGQG6nt_I/AAAAAAAAGSc/cAP0AQEeRu0/s72-c/Bacillus%252520anthracis_thumb%25255B2%25255D.jpg?imgmax=8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51" cy="261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2AA" w:rsidRPr="004F0933" w:rsidRDefault="000242AA" w:rsidP="00396702">
      <w:pPr>
        <w:pStyle w:val="a3"/>
        <w:rPr>
          <w:rFonts w:ascii="Times New Roman" w:hAnsi="Times New Roman" w:cs="Times New Roman"/>
          <w:sz w:val="24"/>
          <w:szCs w:val="24"/>
        </w:rPr>
      </w:pPr>
      <w:r w:rsidRPr="004F09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42AA" w:rsidRPr="004F0933" w:rsidRDefault="000242AA" w:rsidP="000242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6702" w:rsidRPr="004F0933" w:rsidRDefault="00396702" w:rsidP="000242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6702" w:rsidRPr="004F0933" w:rsidRDefault="00396702" w:rsidP="000242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6702" w:rsidRPr="004F0933" w:rsidRDefault="00396702" w:rsidP="000242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6702" w:rsidRPr="004F0933" w:rsidRDefault="00396702" w:rsidP="000242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6702" w:rsidRPr="004F0933" w:rsidRDefault="00396702" w:rsidP="000242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6702" w:rsidRPr="004F0933" w:rsidRDefault="00396702" w:rsidP="000242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6702" w:rsidRPr="004F0933" w:rsidRDefault="00396702" w:rsidP="000242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6702" w:rsidRPr="004F0933" w:rsidRDefault="00396702" w:rsidP="000242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6702" w:rsidRPr="004F0933" w:rsidRDefault="00396702" w:rsidP="000242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6702" w:rsidRPr="004F0933" w:rsidRDefault="00396702" w:rsidP="000242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6702" w:rsidRPr="004F0933" w:rsidRDefault="00396702" w:rsidP="000242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6702" w:rsidRPr="004F0933" w:rsidRDefault="00396702" w:rsidP="000242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1CBD" w:rsidRPr="004F0933" w:rsidRDefault="00465322" w:rsidP="0046532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F0933">
        <w:rPr>
          <w:rFonts w:ascii="Times New Roman" w:hAnsi="Times New Roman" w:cs="Times New Roman"/>
          <w:sz w:val="24"/>
          <w:szCs w:val="24"/>
        </w:rPr>
        <w:t>Окраска по Зырянову</w:t>
      </w:r>
    </w:p>
    <w:p w:rsidR="000242AA" w:rsidRPr="004F0933" w:rsidRDefault="000242AA" w:rsidP="000242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65322" w:rsidRPr="004F0933" w:rsidRDefault="00465322" w:rsidP="004120E0">
      <w:pPr>
        <w:rPr>
          <w:rFonts w:ascii="Times New Roman" w:hAnsi="Times New Roman" w:cs="Times New Roman"/>
          <w:sz w:val="24"/>
          <w:szCs w:val="24"/>
        </w:rPr>
      </w:pPr>
      <w:r w:rsidRPr="004F09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4F0D18" wp14:editId="1AB63DD8">
            <wp:extent cx="2886364" cy="2770909"/>
            <wp:effectExtent l="0" t="0" r="0" b="0"/>
            <wp:docPr id="4" name="Рисунок 4" descr="http://www.northland.cc.mn.us/biology/BioInstructors/Terry_Instruct/Microbiology/Lab%202/images/Capsule%20st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orthland.cc.mn.us/biology/BioInstructors/Terry_Instruct/Microbiology/Lab%202/images/Capsule%20sta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64" cy="277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5322" w:rsidRPr="004F0933" w:rsidSect="005453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F3C1A"/>
    <w:multiLevelType w:val="hybridMultilevel"/>
    <w:tmpl w:val="CD5AA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085A66"/>
    <w:multiLevelType w:val="hybridMultilevel"/>
    <w:tmpl w:val="CD5AA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121E84"/>
    <w:multiLevelType w:val="hybridMultilevel"/>
    <w:tmpl w:val="553667AE"/>
    <w:lvl w:ilvl="0" w:tplc="A132A93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A36E9"/>
    <w:multiLevelType w:val="hybridMultilevel"/>
    <w:tmpl w:val="DB249B20"/>
    <w:lvl w:ilvl="0" w:tplc="AB928F0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9B312D"/>
    <w:multiLevelType w:val="hybridMultilevel"/>
    <w:tmpl w:val="CD5AA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E79"/>
    <w:rsid w:val="000242AA"/>
    <w:rsid w:val="00106728"/>
    <w:rsid w:val="003541DA"/>
    <w:rsid w:val="00396702"/>
    <w:rsid w:val="004120E0"/>
    <w:rsid w:val="00465322"/>
    <w:rsid w:val="004F0933"/>
    <w:rsid w:val="00545330"/>
    <w:rsid w:val="00763210"/>
    <w:rsid w:val="007C32D0"/>
    <w:rsid w:val="00841CBD"/>
    <w:rsid w:val="00B027D5"/>
    <w:rsid w:val="00D66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20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2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20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20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2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20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ТолмачеваТВ</dc:creator>
  <cp:lastModifiedBy>Анна Савицкая</cp:lastModifiedBy>
  <cp:revision>2</cp:revision>
  <dcterms:created xsi:type="dcterms:W3CDTF">2020-09-02T03:12:00Z</dcterms:created>
  <dcterms:modified xsi:type="dcterms:W3CDTF">2020-09-02T03:12:00Z</dcterms:modified>
</cp:coreProperties>
</file>