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0" w:rsidRDefault="001069B0" w:rsidP="001069B0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1069B0" w:rsidRDefault="001069B0" w:rsidP="001069B0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</w:t>
      </w:r>
      <w:r w:rsidR="00EC21DE" w:rsidRPr="00EC21DE">
        <w:rPr>
          <w:b/>
          <w:sz w:val="22"/>
          <w:szCs w:val="22"/>
          <w:u w:val="single"/>
        </w:rPr>
        <w:t>Курятникова Ксения Игоревна</w:t>
      </w:r>
      <w:r>
        <w:rPr>
          <w:b/>
          <w:sz w:val="22"/>
          <w:szCs w:val="22"/>
        </w:rPr>
        <w:t>____</w:t>
      </w:r>
    </w:p>
    <w:p w:rsidR="001069B0" w:rsidRDefault="001069B0" w:rsidP="001069B0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 w:rsidR="00EC21D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 w:rsidR="00EC21DE" w:rsidRPr="00EC21DE">
        <w:rPr>
          <w:b/>
          <w:sz w:val="22"/>
          <w:szCs w:val="22"/>
          <w:u w:val="single"/>
        </w:rPr>
        <w:t>208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1069B0" w:rsidRDefault="001069B0" w:rsidP="001069B0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1069B0" w:rsidRDefault="001069B0" w:rsidP="001069B0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EC21DE" w:rsidRPr="00EC21DE">
        <w:rPr>
          <w:rFonts w:eastAsia="Calibri"/>
          <w:sz w:val="22"/>
          <w:szCs w:val="22"/>
          <w:u w:val="single"/>
        </w:rPr>
        <w:t>27.06</w:t>
      </w:r>
      <w:r>
        <w:rPr>
          <w:rFonts w:eastAsia="Calibri"/>
          <w:sz w:val="22"/>
          <w:szCs w:val="22"/>
        </w:rPr>
        <w:t>_ по _</w:t>
      </w:r>
      <w:r w:rsidR="00EC21DE" w:rsidRPr="00EC21DE">
        <w:rPr>
          <w:rFonts w:eastAsia="Calibri"/>
          <w:sz w:val="22"/>
          <w:szCs w:val="22"/>
          <w:u w:val="single"/>
        </w:rPr>
        <w:t>03.07</w:t>
      </w:r>
      <w:r w:rsidR="00EC21DE">
        <w:rPr>
          <w:rFonts w:eastAsia="Calibri"/>
          <w:sz w:val="22"/>
          <w:szCs w:val="22"/>
        </w:rPr>
        <w:t>_ 20_</w:t>
      </w:r>
      <w:r w:rsidR="00EC21DE" w:rsidRPr="00EC21DE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 г</w:t>
      </w:r>
    </w:p>
    <w:p w:rsidR="001069B0" w:rsidRDefault="001069B0" w:rsidP="001069B0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1069B0" w:rsidRDefault="001069B0" w:rsidP="001069B0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Pr="00EE5DBD" w:rsidRDefault="001069B0" w:rsidP="00D93D87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Pr="00EE5DBD" w:rsidRDefault="001069B0" w:rsidP="00D93D87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Pr="00EE5DBD" w:rsidRDefault="001069B0" w:rsidP="00D93D87">
            <w:pPr>
              <w:pStyle w:val="a5"/>
              <w:snapToGrid w:val="0"/>
              <w:ind w:left="0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Pr="00EE5DBD" w:rsidRDefault="001069B0" w:rsidP="00D93D87">
            <w:pPr>
              <w:pStyle w:val="a5"/>
              <w:snapToGrid w:val="0"/>
              <w:ind w:left="0" w:right="142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snapToGrid w:val="0"/>
              <w:ind w:left="0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1069B0" w:rsidTr="00D93D8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1069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1069B0" w:rsidP="00D93D87">
            <w:pPr>
              <w:pStyle w:val="a5"/>
              <w:tabs>
                <w:tab w:val="left" w:pos="360"/>
              </w:tabs>
              <w:ind w:left="0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0" w:rsidRDefault="00EC21DE" w:rsidP="00D93D87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</w:tbl>
    <w:p w:rsidR="001069B0" w:rsidRDefault="001069B0" w:rsidP="001069B0">
      <w:pPr>
        <w:tabs>
          <w:tab w:val="left" w:pos="5235"/>
        </w:tabs>
        <w:jc w:val="both"/>
        <w:rPr>
          <w:rFonts w:ascii="Times New Roman" w:hAnsi="Times New Roman"/>
        </w:rPr>
      </w:pPr>
    </w:p>
    <w:p w:rsidR="001069B0" w:rsidRDefault="001069B0" w:rsidP="001069B0">
      <w:pPr>
        <w:pStyle w:val="01"/>
      </w:pPr>
    </w:p>
    <w:p w:rsidR="00005F18" w:rsidRDefault="00005F18"/>
    <w:sectPr w:rsidR="00005F18" w:rsidSect="007546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9B0"/>
    <w:rsid w:val="00005F18"/>
    <w:rsid w:val="001069B0"/>
    <w:rsid w:val="001A3AB4"/>
    <w:rsid w:val="007546BE"/>
    <w:rsid w:val="00A960A1"/>
    <w:rsid w:val="00EC21DE"/>
    <w:rsid w:val="00F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B0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6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1069B0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69B0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</cp:revision>
  <dcterms:created xsi:type="dcterms:W3CDTF">2020-06-29T03:45:00Z</dcterms:created>
  <dcterms:modified xsi:type="dcterms:W3CDTF">2020-07-02T06:58:00Z</dcterms:modified>
</cp:coreProperties>
</file>