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2014 г. N 636-п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ТЕРРИТОРИАЛЬНОЙ ПРОГРАММЫ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ГАРАНТИЙ БЕСПЛАТНОГО ОКАЗАНИЯ ГРАЖДАНАМ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МЕДИЦИНСКОЙ ПОМОЩИ В КРАСНОЯРСКОМ КРАЕ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 И НА ПЛАНОВЫЙ 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в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Красноярском </w:t>
      </w:r>
      <w:proofErr w:type="gramStart"/>
      <w:r>
        <w:rPr>
          <w:rFonts w:ascii="Calibri" w:hAnsi="Calibri" w:cs="Calibri"/>
        </w:rPr>
        <w:t>крае</w:t>
      </w:r>
      <w:proofErr w:type="gramEnd"/>
      <w:r>
        <w:rPr>
          <w:rFonts w:ascii="Calibri" w:hAnsi="Calibri" w:cs="Calibri"/>
        </w:rPr>
        <w:t xml:space="preserve"> на 2015 год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4565"/>
      <w:bookmarkEnd w:id="0"/>
      <w:r>
        <w:rPr>
          <w:rFonts w:ascii="Calibri" w:hAnsi="Calibri" w:cs="Calibri"/>
        </w:rPr>
        <w:t>ПЕРЕЧЕНЬ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ПЕРЕЧНЕМ ГРУПП НАСЕЛЕНИЯ И КАТЕГОРИЙ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В ТОМ ЧИСЛЕ ПРИ ОКАЗАНИИ ПАЛЛИАТИВНОЙ ПОМОЩИ,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АМБУЛАТОРНОМ </w:t>
      </w:r>
      <w:proofErr w:type="gramStart"/>
      <w:r>
        <w:rPr>
          <w:rFonts w:ascii="Calibri" w:hAnsi="Calibri" w:cs="Calibri"/>
        </w:rPr>
        <w:t>ЛЕЧЕНИИ</w:t>
      </w:r>
      <w:proofErr w:type="gramEnd"/>
      <w:r>
        <w:rPr>
          <w:rFonts w:ascii="Calibri" w:hAnsi="Calibri" w:cs="Calibri"/>
        </w:rPr>
        <w:t xml:space="preserve"> КОТОРЫХ ЛЕКАРСТВЕННЫЕ СРЕДСТВА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 ПО РЕЦЕПТАМ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ВРАЧЕЙ БЕСПЛАТНО, А ТАКЖЕ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ПЕРЕЧНЕМ ГРУПП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НАСЕЛЕНИЯ, ПРИ АМБУЛАТОРНОМ ЛЕЧЕНИИ КОТОРЫХ ЛЕКАРСТВЕННЫЕ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ОТПУСКАЮТСЯ ПО РЕЦЕПТАМ ВРАЧЕЙ СО СКИДКОЙ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50 ПРОЦЕНТОВ ИХ СТОИМОСТИ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3515"/>
        <w:gridCol w:w="2494"/>
        <w:gridCol w:w="2809"/>
      </w:tblGrid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название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производитель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" w:name="Par4580"/>
            <w:bookmarkEnd w:id="1"/>
            <w:r>
              <w:rPr>
                <w:rFonts w:ascii="Calibri" w:hAnsi="Calibri" w:cs="Calibri"/>
              </w:rPr>
              <w:t>1. Анальгетики</w:t>
            </w: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4581"/>
            <w:bookmarkEnd w:id="2"/>
            <w:r>
              <w:rPr>
                <w:rFonts w:ascii="Calibri" w:hAnsi="Calibri" w:cs="Calibri"/>
              </w:rPr>
              <w:t>1.1. Наркотические анальгетики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Кодеин + Морфин + Наркотин + Папаверин + </w:t>
            </w:r>
            <w:proofErr w:type="spellStart"/>
            <w:r>
              <w:rPr>
                <w:rFonts w:ascii="Calibri" w:hAnsi="Calibri" w:cs="Calibri"/>
              </w:rPr>
              <w:t>Тебаин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4593"/>
            <w:bookmarkEnd w:id="3"/>
            <w:r>
              <w:rPr>
                <w:rFonts w:ascii="Calibri" w:hAnsi="Calibri" w:cs="Calibri"/>
              </w:rPr>
              <w:t>1.2. Анальгетики и антипиретики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4619"/>
            <w:bookmarkEnd w:id="4"/>
            <w:r>
              <w:rPr>
                <w:rFonts w:ascii="Calibri" w:hAnsi="Calibri" w:cs="Calibri"/>
              </w:rPr>
              <w:t>1.3. Прочие противовоспалительные средства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Гидроксихлорохин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Великобритания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Канада/Россия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Купренил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4629"/>
            <w:bookmarkEnd w:id="5"/>
            <w:r>
              <w:rPr>
                <w:rFonts w:ascii="Calibri" w:hAnsi="Calibri" w:cs="Calibri"/>
              </w:rPr>
              <w:t>2. Противоэпилептические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Вальпарин</w:t>
            </w:r>
            <w:proofErr w:type="spellEnd"/>
            <w:r>
              <w:rPr>
                <w:rFonts w:ascii="Calibri" w:hAnsi="Calibri" w:cs="Calibri"/>
              </w:rPr>
              <w:t xml:space="preserve"> XP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Энкорат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Энкорат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хроно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Конвулекс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Австрия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Конвульсофин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Клоназепам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Суксилеп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Франция/</w:t>
            </w:r>
          </w:p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4667"/>
            <w:bookmarkEnd w:id="6"/>
            <w:r>
              <w:rPr>
                <w:rFonts w:ascii="Calibri" w:hAnsi="Calibri" w:cs="Calibri"/>
              </w:rPr>
              <w:t xml:space="preserve">3. </w:t>
            </w: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4668"/>
            <w:bookmarkEnd w:id="7"/>
            <w:r>
              <w:rPr>
                <w:rFonts w:ascii="Calibri" w:hAnsi="Calibri" w:cs="Calibri"/>
              </w:rPr>
              <w:t xml:space="preserve">3.1. Центральные </w:t>
            </w:r>
            <w:proofErr w:type="spellStart"/>
            <w:r>
              <w:rPr>
                <w:rFonts w:ascii="Calibri" w:hAnsi="Calibri" w:cs="Calibri"/>
              </w:rPr>
              <w:t>холиноблокаторы</w:t>
            </w:r>
            <w:proofErr w:type="spellEnd"/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4673"/>
            <w:bookmarkEnd w:id="8"/>
            <w:r>
              <w:rPr>
                <w:rFonts w:ascii="Calibri" w:hAnsi="Calibri" w:cs="Calibri"/>
              </w:rPr>
              <w:t xml:space="preserve">3.2. </w:t>
            </w:r>
            <w:proofErr w:type="spellStart"/>
            <w:r>
              <w:rPr>
                <w:rFonts w:ascii="Calibri" w:hAnsi="Calibri" w:cs="Calibri"/>
              </w:rPr>
              <w:t>Допаминергические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Мидантан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Леводопа+Бенсеразид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Италия/Швейцария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Леводопа+Карбидопа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4686"/>
            <w:bookmarkEnd w:id="9"/>
            <w:r>
              <w:rPr>
                <w:rFonts w:ascii="Calibri" w:hAnsi="Calibri" w:cs="Calibri"/>
              </w:rPr>
              <w:t xml:space="preserve">4. </w:t>
            </w:r>
            <w:proofErr w:type="spellStart"/>
            <w:r>
              <w:rPr>
                <w:rFonts w:ascii="Calibri" w:hAnsi="Calibri" w:cs="Calibri"/>
              </w:rPr>
              <w:t>Психолептики</w:t>
            </w:r>
            <w:proofErr w:type="spellEnd"/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4687"/>
            <w:bookmarkEnd w:id="10"/>
            <w:r>
              <w:rPr>
                <w:rFonts w:ascii="Calibri" w:hAnsi="Calibri" w:cs="Calibri"/>
              </w:rPr>
              <w:t xml:space="preserve">4.1. </w:t>
            </w:r>
            <w:proofErr w:type="spellStart"/>
            <w:r>
              <w:rPr>
                <w:rFonts w:ascii="Calibri" w:hAnsi="Calibri" w:cs="Calibri"/>
              </w:rPr>
              <w:t>Антипсихотические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Великобритания/Испания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Трифтазин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Флюанксол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4732"/>
            <w:bookmarkEnd w:id="11"/>
            <w:r>
              <w:rPr>
                <w:rFonts w:ascii="Calibri" w:hAnsi="Calibri" w:cs="Calibri"/>
              </w:rPr>
              <w:t xml:space="preserve">4.2. </w:t>
            </w: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Нозепам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4740"/>
            <w:bookmarkEnd w:id="12"/>
            <w:r>
              <w:rPr>
                <w:rFonts w:ascii="Calibri" w:hAnsi="Calibri" w:cs="Calibri"/>
              </w:rPr>
              <w:t>5. Психоаналептики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4741"/>
            <w:bookmarkEnd w:id="13"/>
            <w:r>
              <w:rPr>
                <w:rFonts w:ascii="Calibri" w:hAnsi="Calibri" w:cs="Calibri"/>
              </w:rPr>
              <w:t>5.1. Антидепрессанты</w:t>
            </w:r>
          </w:p>
        </w:tc>
      </w:tr>
      <w:tr w:rsidR="001C52F1" w:rsidTr="001C52F1">
        <w:trPr>
          <w:trHeight w:val="8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Амитриптилин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Мелипрамин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Канада/Россия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Македония/Россия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Канада/Россия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rPr>
          <w:trHeight w:val="882"/>
        </w:trPr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4768"/>
            <w:bookmarkEnd w:id="14"/>
            <w:r>
              <w:rPr>
                <w:rFonts w:ascii="Calibri" w:hAnsi="Calibri" w:cs="Calibri"/>
              </w:rPr>
              <w:t xml:space="preserve">5.2.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Аминофенилмасляная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r:id="rId4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4790"/>
            <w:bookmarkEnd w:id="15"/>
            <w:r>
              <w:rPr>
                <w:rFonts w:ascii="Calibri" w:hAnsi="Calibri" w:cs="Calibri"/>
              </w:rPr>
              <w:t>5.3. Прочие препараты, влияющие на центральную нервную систему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4795"/>
            <w:bookmarkEnd w:id="16"/>
            <w:r>
              <w:rPr>
                <w:rFonts w:ascii="Calibri" w:hAnsi="Calibri" w:cs="Calibri"/>
              </w:rPr>
              <w:t xml:space="preserve">6. </w:t>
            </w:r>
            <w:proofErr w:type="spellStart"/>
            <w:r>
              <w:rPr>
                <w:rFonts w:ascii="Calibri" w:hAnsi="Calibri" w:cs="Calibri"/>
              </w:rPr>
              <w:t>Антихолинэстеразные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Калимин</w:t>
            </w:r>
            <w:proofErr w:type="spellEnd"/>
            <w:r>
              <w:rPr>
                <w:rFonts w:ascii="Calibri" w:hAnsi="Calibri" w:cs="Calibri"/>
              </w:rPr>
              <w:t xml:space="preserve"> 60 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803"/>
            <w:bookmarkEnd w:id="17"/>
            <w:r>
              <w:rPr>
                <w:rFonts w:ascii="Calibri" w:hAnsi="Calibri" w:cs="Calibri"/>
              </w:rPr>
              <w:t>7. Препараты, применяемые для профилактики и лечения инфекций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4804"/>
            <w:bookmarkEnd w:id="18"/>
            <w:r>
              <w:rPr>
                <w:rFonts w:ascii="Calibri" w:hAnsi="Calibri" w:cs="Calibri"/>
              </w:rPr>
              <w:t>7.1. Тетрациклины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4812"/>
            <w:bookmarkEnd w:id="19"/>
            <w:r>
              <w:rPr>
                <w:rFonts w:ascii="Calibri" w:hAnsi="Calibri" w:cs="Calibri"/>
              </w:rPr>
              <w:t xml:space="preserve">7.2. </w:t>
            </w:r>
            <w:proofErr w:type="spellStart"/>
            <w:r>
              <w:rPr>
                <w:rFonts w:ascii="Calibri" w:hAnsi="Calibri" w:cs="Calibri"/>
              </w:rPr>
              <w:t>Бета-лактамные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антибиотики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Россия,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4830"/>
            <w:bookmarkEnd w:id="20"/>
            <w:r>
              <w:rPr>
                <w:rFonts w:ascii="Calibri" w:hAnsi="Calibri" w:cs="Calibri"/>
              </w:rPr>
              <w:t>7.3. Сульфаниламидные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4836"/>
            <w:bookmarkEnd w:id="21"/>
            <w:r>
              <w:rPr>
                <w:rFonts w:ascii="Calibri" w:hAnsi="Calibri" w:cs="Calibri"/>
              </w:rPr>
              <w:t xml:space="preserve">7.4. </w:t>
            </w: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4846"/>
            <w:bookmarkEnd w:id="22"/>
            <w:r>
              <w:rPr>
                <w:rFonts w:ascii="Calibri" w:hAnsi="Calibri" w:cs="Calibri"/>
              </w:rPr>
              <w:t xml:space="preserve">7.5.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4851"/>
            <w:bookmarkEnd w:id="23"/>
            <w:r>
              <w:rPr>
                <w:rFonts w:ascii="Calibri" w:hAnsi="Calibri" w:cs="Calibri"/>
              </w:rPr>
              <w:t>7.6. Противогрибковые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4859"/>
            <w:bookmarkEnd w:id="24"/>
            <w:r>
              <w:rPr>
                <w:rFonts w:ascii="Calibri" w:hAnsi="Calibri" w:cs="Calibri"/>
              </w:rPr>
              <w:t>7.7. Противовирусные средства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Ацикловир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Тилорон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Метилфенилтиометил-диметиламинометил-гидроксиброминдол</w:t>
            </w:r>
            <w:proofErr w:type="spellEnd"/>
            <w:r>
              <w:rPr>
                <w:rFonts w:ascii="Calibri" w:hAnsi="Calibri" w:cs="Calibri"/>
              </w:rPr>
              <w:t xml:space="preserve"> карбоновой кислоты этиловый эфир (</w:t>
            </w:r>
            <w:proofErr w:type="spellStart"/>
            <w:r>
              <w:rPr>
                <w:rFonts w:ascii="Calibri" w:hAnsi="Calibri" w:cs="Calibri"/>
              </w:rPr>
              <w:t>Умифеновир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4872"/>
            <w:bookmarkEnd w:id="25"/>
            <w:r>
              <w:rPr>
                <w:rFonts w:ascii="Calibri" w:hAnsi="Calibri" w:cs="Calibri"/>
              </w:rPr>
              <w:t>7.8. Противопаразитарные и противомалярийные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Бензилбензоат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4881"/>
            <w:bookmarkEnd w:id="26"/>
            <w:r>
              <w:rPr>
                <w:rFonts w:ascii="Calibri" w:hAnsi="Calibri" w:cs="Calibri"/>
              </w:rPr>
              <w:t>8. Противоопухолевые, иммунодепрессивные и прочие препараты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4882"/>
            <w:bookmarkEnd w:id="27"/>
            <w:r>
              <w:rPr>
                <w:rFonts w:ascii="Calibri" w:hAnsi="Calibri" w:cs="Calibri"/>
              </w:rPr>
              <w:t xml:space="preserve">8.1.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Милеран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США/Италия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Митомицин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Веро-Митомицин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Лейкеран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4912"/>
            <w:bookmarkEnd w:id="28"/>
            <w:r>
              <w:rPr>
                <w:rFonts w:ascii="Calibri" w:hAnsi="Calibri" w:cs="Calibri"/>
              </w:rPr>
              <w:t>8.2. Иммунодепрессивные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9" w:name="Par4917"/>
            <w:bookmarkEnd w:id="29"/>
            <w:r>
              <w:rPr>
                <w:rFonts w:ascii="Calibri" w:hAnsi="Calibri" w:cs="Calibri"/>
              </w:rPr>
              <w:t>8.3. Антагонисты гормонов и их аналоги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4933"/>
            <w:bookmarkEnd w:id="30"/>
            <w:r>
              <w:rPr>
                <w:rFonts w:ascii="Calibri" w:hAnsi="Calibri" w:cs="Calibri"/>
              </w:rPr>
              <w:t>8.4. Прочие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альфа-2b </w:t>
            </w:r>
            <w:hyperlink r:id="rId5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альфа-2a </w:t>
            </w:r>
            <w:hyperlink r:id="rId6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Швейцария/Германия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4942"/>
            <w:bookmarkEnd w:id="31"/>
            <w:r>
              <w:rPr>
                <w:rFonts w:ascii="Calibri" w:hAnsi="Calibri" w:cs="Calibri"/>
              </w:rPr>
              <w:t>9. Препараты, влияющие на минерализацию костей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7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Израиль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Алендроновая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4958"/>
            <w:bookmarkEnd w:id="32"/>
            <w:r>
              <w:rPr>
                <w:rFonts w:ascii="Calibri" w:hAnsi="Calibri" w:cs="Calibri"/>
              </w:rPr>
              <w:t>10. Препараты, влияющие на систему свертывания крови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Пентоксифиллин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4974"/>
            <w:bookmarkEnd w:id="33"/>
            <w:r>
              <w:rPr>
                <w:rFonts w:ascii="Calibri" w:hAnsi="Calibri" w:cs="Calibri"/>
              </w:rPr>
              <w:t xml:space="preserve">11. Препараты, влияющие на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4" w:name="Par4975"/>
            <w:bookmarkEnd w:id="34"/>
            <w:r>
              <w:rPr>
                <w:rFonts w:ascii="Calibri" w:hAnsi="Calibri" w:cs="Calibri"/>
              </w:rPr>
              <w:t>11.1. Сердечные гликозиды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5" w:name="Par4980"/>
            <w:bookmarkEnd w:id="35"/>
            <w:r>
              <w:rPr>
                <w:rFonts w:ascii="Calibri" w:hAnsi="Calibri" w:cs="Calibri"/>
              </w:rPr>
              <w:t>11.2. Противоаритмические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Аллапинин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Пропанорм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Чешская Республика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6" w:name="Par4995"/>
            <w:bookmarkEnd w:id="36"/>
            <w:r>
              <w:rPr>
                <w:rFonts w:ascii="Calibri" w:hAnsi="Calibri" w:cs="Calibri"/>
              </w:rPr>
              <w:t xml:space="preserve">11.3. Нитраты, </w:t>
            </w:r>
            <w:proofErr w:type="spellStart"/>
            <w:r>
              <w:rPr>
                <w:rFonts w:ascii="Calibri" w:hAnsi="Calibri" w:cs="Calibri"/>
              </w:rPr>
              <w:t>нитратоподобные</w:t>
            </w:r>
            <w:proofErr w:type="spellEnd"/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Сан-Марино/Россия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5014"/>
            <w:bookmarkEnd w:id="37"/>
            <w:r>
              <w:rPr>
                <w:rFonts w:ascii="Calibri" w:hAnsi="Calibri" w:cs="Calibri"/>
              </w:rPr>
              <w:t xml:space="preserve">11.4. </w:t>
            </w:r>
            <w:proofErr w:type="spellStart"/>
            <w:r>
              <w:rPr>
                <w:rFonts w:ascii="Calibri" w:hAnsi="Calibri" w:cs="Calibri"/>
              </w:rPr>
              <w:t>Бета-блокаторы</w:t>
            </w:r>
            <w:proofErr w:type="spellEnd"/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" w:name="Par5030"/>
            <w:bookmarkEnd w:id="38"/>
            <w:r>
              <w:rPr>
                <w:rFonts w:ascii="Calibri" w:hAnsi="Calibri" w:cs="Calibri"/>
              </w:rPr>
              <w:t xml:space="preserve">11.5. </w:t>
            </w: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кальциевых каналов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5042"/>
            <w:bookmarkEnd w:id="39"/>
            <w:r>
              <w:rPr>
                <w:rFonts w:ascii="Calibri" w:hAnsi="Calibri" w:cs="Calibri"/>
              </w:rPr>
              <w:t>11.6. Ингибиторы АПФ, Антагонисты АТ II рецепторов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5062"/>
            <w:bookmarkEnd w:id="40"/>
            <w:r>
              <w:rPr>
                <w:rFonts w:ascii="Calibri" w:hAnsi="Calibri" w:cs="Calibri"/>
              </w:rPr>
              <w:t xml:space="preserve">11.7. </w:t>
            </w:r>
            <w:proofErr w:type="spellStart"/>
            <w:r>
              <w:rPr>
                <w:rFonts w:ascii="Calibri" w:hAnsi="Calibri" w:cs="Calibri"/>
              </w:rPr>
              <w:t>Альфа-адреномиметики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Клофелин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Допегит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5070"/>
            <w:bookmarkEnd w:id="41"/>
            <w:r>
              <w:rPr>
                <w:rFonts w:ascii="Calibri" w:hAnsi="Calibri" w:cs="Calibri"/>
              </w:rPr>
              <w:t>11.8. Препараты калия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5075"/>
            <w:bookmarkEnd w:id="42"/>
            <w:r>
              <w:rPr>
                <w:rFonts w:ascii="Calibri" w:hAnsi="Calibri" w:cs="Calibri"/>
              </w:rPr>
              <w:t xml:space="preserve">11.9.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Гидрохлоротиазид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Фуросемид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5096"/>
            <w:bookmarkEnd w:id="43"/>
            <w:r>
              <w:rPr>
                <w:rFonts w:ascii="Calibri" w:hAnsi="Calibri" w:cs="Calibri"/>
              </w:rPr>
              <w:t>11.10. Прочие средства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Ивабрадин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5113"/>
            <w:bookmarkEnd w:id="44"/>
            <w:r>
              <w:rPr>
                <w:rFonts w:ascii="Calibri" w:hAnsi="Calibri" w:cs="Calibri"/>
              </w:rPr>
              <w:t>12. Препараты для лечения желудочно-кишечного тракта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5115"/>
            <w:bookmarkEnd w:id="45"/>
            <w:r>
              <w:rPr>
                <w:rFonts w:ascii="Calibri" w:hAnsi="Calibri" w:cs="Calibri"/>
              </w:rPr>
              <w:t>12.1. Ингибиторы протонного насоса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5122"/>
            <w:bookmarkEnd w:id="46"/>
            <w:r>
              <w:rPr>
                <w:rFonts w:ascii="Calibri" w:hAnsi="Calibri" w:cs="Calibri"/>
              </w:rPr>
              <w:t>12.2. Спазмолитические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5128"/>
            <w:bookmarkEnd w:id="47"/>
            <w:r>
              <w:rPr>
                <w:rFonts w:ascii="Calibri" w:hAnsi="Calibri" w:cs="Calibri"/>
              </w:rPr>
              <w:t>12.3. Препараты, стимулирующие моторику пищеварительного тракта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Метоклопрамид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" w:name="Par5133"/>
            <w:bookmarkEnd w:id="48"/>
            <w:r>
              <w:rPr>
                <w:rFonts w:ascii="Calibri" w:hAnsi="Calibri" w:cs="Calibri"/>
              </w:rPr>
              <w:t>12.4. Слабительные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А и 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Сенадексин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Нидерланды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9" w:name="Par5145"/>
            <w:bookmarkEnd w:id="49"/>
            <w:r>
              <w:rPr>
                <w:rFonts w:ascii="Calibri" w:hAnsi="Calibri" w:cs="Calibri"/>
              </w:rPr>
              <w:t>12.5. Препараты, способствующие пищеварению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0" w:name="Par5150"/>
            <w:bookmarkEnd w:id="50"/>
            <w:r>
              <w:rPr>
                <w:rFonts w:ascii="Calibri" w:hAnsi="Calibri" w:cs="Calibri"/>
              </w:rPr>
              <w:t>12.6. Прочие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8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5155"/>
            <w:bookmarkEnd w:id="51"/>
            <w:r>
              <w:rPr>
                <w:rFonts w:ascii="Calibri" w:hAnsi="Calibri" w:cs="Calibri"/>
              </w:rPr>
              <w:t>13. Гормоны и препараты, влияющие на эндокринную систему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2" w:name="Par5156"/>
            <w:bookmarkEnd w:id="52"/>
            <w:r>
              <w:rPr>
                <w:rFonts w:ascii="Calibri" w:hAnsi="Calibri" w:cs="Calibri"/>
              </w:rPr>
              <w:t>13.1. Гормоны коры надпочечников и их синтетические аналоги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ацепонат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Адвантан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Финляндия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Финляндия/Россия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Преднизолон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Кортинефф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3" w:name="Par5183"/>
            <w:bookmarkEnd w:id="53"/>
            <w:r>
              <w:rPr>
                <w:rFonts w:ascii="Calibri" w:hAnsi="Calibri" w:cs="Calibri"/>
              </w:rPr>
              <w:t>13.2. Гормоны гипофиза, их аналоги и ингибиторы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Швеция/Швейцария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4" w:name="Par5191"/>
            <w:bookmarkEnd w:id="54"/>
            <w:r>
              <w:rPr>
                <w:rFonts w:ascii="Calibri" w:hAnsi="Calibri" w:cs="Calibri"/>
              </w:rPr>
              <w:t>13.3. Гормоны гипоталамуса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Венгрия/Россия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5" w:name="Par5197"/>
            <w:bookmarkEnd w:id="55"/>
            <w:r>
              <w:rPr>
                <w:rFonts w:ascii="Calibri" w:hAnsi="Calibri" w:cs="Calibri"/>
              </w:rPr>
              <w:t>13.4. Препараты для лечения заболеваний щитовидной, паращитовидной желез и их аналоги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6" w:name="Par5206"/>
            <w:bookmarkEnd w:id="56"/>
            <w:r>
              <w:rPr>
                <w:rFonts w:ascii="Calibri" w:hAnsi="Calibri" w:cs="Calibri"/>
              </w:rPr>
              <w:t>13.5. Препараты для лечения подагры</w:t>
            </w: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5211"/>
            <w:bookmarkEnd w:id="57"/>
            <w:r>
              <w:rPr>
                <w:rFonts w:ascii="Calibri" w:hAnsi="Calibri" w:cs="Calibri"/>
              </w:rPr>
              <w:t>14. Препараты для лечения сахарного диабета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ГлюкаГен</w:t>
            </w:r>
            <w:proofErr w:type="spellEnd"/>
            <w:r>
              <w:rPr>
                <w:rFonts w:ascii="Calibri" w:hAnsi="Calibri" w:cs="Calibri"/>
              </w:rPr>
              <w:t xml:space="preserve"> 1 мг </w:t>
            </w:r>
            <w:proofErr w:type="spellStart"/>
            <w:r>
              <w:rPr>
                <w:rFonts w:ascii="Calibri" w:hAnsi="Calibri" w:cs="Calibri"/>
              </w:rPr>
              <w:t>ГипоКит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Инсулин-изофан</w:t>
            </w:r>
            <w:proofErr w:type="spellEnd"/>
            <w:r>
              <w:rPr>
                <w:rFonts w:ascii="Calibri" w:hAnsi="Calibri" w:cs="Calibri"/>
              </w:rPr>
              <w:t xml:space="preserve"> (человеческий генно-инженерный)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Репаглинид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5259"/>
            <w:bookmarkEnd w:id="58"/>
            <w:r>
              <w:rPr>
                <w:rFonts w:ascii="Calibri" w:hAnsi="Calibri" w:cs="Calibri"/>
              </w:rPr>
              <w:t>15. Препараты для лечения заболеваний почек и мочевыводящих путей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9" w:name="Par5260"/>
            <w:bookmarkEnd w:id="59"/>
            <w:r>
              <w:rPr>
                <w:rFonts w:ascii="Calibri" w:hAnsi="Calibri" w:cs="Calibri"/>
              </w:rPr>
              <w:t>15.1. Препараты для лечения аденомы простаты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0" w:name="Par5271"/>
            <w:bookmarkEnd w:id="60"/>
            <w:r>
              <w:rPr>
                <w:rFonts w:ascii="Calibri" w:hAnsi="Calibri" w:cs="Calibri"/>
              </w:rPr>
              <w:t>15.2. Средства терапии при почечной недостаточности и пересадке органов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52F1" w:rsidTr="001C52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5277"/>
            <w:bookmarkEnd w:id="61"/>
            <w:r>
              <w:rPr>
                <w:rFonts w:ascii="Calibri" w:hAnsi="Calibri" w:cs="Calibri"/>
              </w:rPr>
              <w:t>16. Препараты для лечения офтальмологических заболеваний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Препараты для лечения глаукомы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5287"/>
            <w:bookmarkEnd w:id="62"/>
            <w:r>
              <w:rPr>
                <w:rFonts w:ascii="Calibri" w:hAnsi="Calibri" w:cs="Calibri"/>
              </w:rPr>
              <w:t>17. Препараты, влияющие на органы дыхания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3" w:name="Par5288"/>
            <w:bookmarkEnd w:id="63"/>
            <w:r>
              <w:rPr>
                <w:rFonts w:ascii="Calibri" w:hAnsi="Calibri" w:cs="Calibri"/>
              </w:rPr>
              <w:t>17.1. Противоастматические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Аминофиллин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Беклазон</w:t>
            </w:r>
            <w:proofErr w:type="spellEnd"/>
            <w:proofErr w:type="gramStart"/>
            <w:r>
              <w:rPr>
                <w:rFonts w:ascii="Calibri" w:hAnsi="Calibri" w:cs="Calibri"/>
              </w:rPr>
              <w:t xml:space="preserve"> Э</w:t>
            </w:r>
            <w:proofErr w:type="gramEnd"/>
            <w:r>
              <w:rPr>
                <w:rFonts w:ascii="Calibri" w:hAnsi="Calibri" w:cs="Calibri"/>
              </w:rPr>
              <w:t>ко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Ирландия/ Чешская Республика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Кленил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Беклометазон+Формотерол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Фостер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Финляндия/Россия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Пульмикорт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9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</w:rPr>
              <w:t>фенотерол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Спирива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Финляндия/Россия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4" w:name="Par5329"/>
            <w:bookmarkEnd w:id="64"/>
            <w:r>
              <w:rPr>
                <w:rFonts w:ascii="Calibri" w:hAnsi="Calibri" w:cs="Calibri"/>
              </w:rPr>
              <w:t>17.2. Отхаркивающие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5339"/>
            <w:bookmarkEnd w:id="65"/>
            <w:r>
              <w:rPr>
                <w:rFonts w:ascii="Calibri" w:hAnsi="Calibri" w:cs="Calibri"/>
              </w:rPr>
              <w:t>18. Антигистаминные препараты</w:t>
            </w:r>
          </w:p>
        </w:tc>
      </w:tr>
      <w:tr w:rsidR="001C52F1" w:rsidTr="001C52F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Супрастин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0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Гексал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1" w:anchor="Par5356" w:history="1">
              <w:r>
                <w:rPr>
                  <w:rStyle w:val="a3"/>
                  <w:rFonts w:ascii="Calibri" w:hAnsi="Calibri" w:cs="Calibri"/>
                  <w:u w:val="none"/>
                </w:rPr>
                <w:t>&lt;1&gt;</w:t>
              </w:r>
            </w:hyperlink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C52F1" w:rsidTr="001C52F1">
        <w:tc>
          <w:tcPr>
            <w:tcW w:w="9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F1" w:rsidRDefault="001C52F1">
            <w:pPr>
              <w:spacing w:after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52F1" w:rsidRDefault="001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</w:tbl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66" w:name="Par5356"/>
      <w:bookmarkEnd w:id="6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применения в детской практике.</w:t>
      </w:r>
    </w:p>
    <w:p w:rsidR="001C52F1" w:rsidRDefault="001C52F1" w:rsidP="001C52F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F95760" w:rsidRDefault="00F95760"/>
    <w:sectPr w:rsidR="00F95760" w:rsidSect="00F9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1C52F1"/>
    <w:rsid w:val="000003E6"/>
    <w:rsid w:val="000005B0"/>
    <w:rsid w:val="00000B76"/>
    <w:rsid w:val="00000C28"/>
    <w:rsid w:val="00000D8E"/>
    <w:rsid w:val="00000FDD"/>
    <w:rsid w:val="00001141"/>
    <w:rsid w:val="000013B5"/>
    <w:rsid w:val="000016A2"/>
    <w:rsid w:val="00001AC6"/>
    <w:rsid w:val="00002137"/>
    <w:rsid w:val="00002FE5"/>
    <w:rsid w:val="00003283"/>
    <w:rsid w:val="00003884"/>
    <w:rsid w:val="00003EA9"/>
    <w:rsid w:val="00003FD7"/>
    <w:rsid w:val="000043A9"/>
    <w:rsid w:val="00004839"/>
    <w:rsid w:val="00004842"/>
    <w:rsid w:val="000049BD"/>
    <w:rsid w:val="00004CDB"/>
    <w:rsid w:val="000050AB"/>
    <w:rsid w:val="00005159"/>
    <w:rsid w:val="00005188"/>
    <w:rsid w:val="0000528A"/>
    <w:rsid w:val="000055E6"/>
    <w:rsid w:val="0000566A"/>
    <w:rsid w:val="00005821"/>
    <w:rsid w:val="00006030"/>
    <w:rsid w:val="000061C9"/>
    <w:rsid w:val="00006321"/>
    <w:rsid w:val="00006407"/>
    <w:rsid w:val="00007165"/>
    <w:rsid w:val="00007740"/>
    <w:rsid w:val="000079E6"/>
    <w:rsid w:val="00007C1D"/>
    <w:rsid w:val="00007EA3"/>
    <w:rsid w:val="0001001C"/>
    <w:rsid w:val="000107EE"/>
    <w:rsid w:val="00010CA4"/>
    <w:rsid w:val="00010E0A"/>
    <w:rsid w:val="00011082"/>
    <w:rsid w:val="000111A8"/>
    <w:rsid w:val="0001173D"/>
    <w:rsid w:val="00011B1C"/>
    <w:rsid w:val="00011B68"/>
    <w:rsid w:val="00011C6E"/>
    <w:rsid w:val="00011C80"/>
    <w:rsid w:val="000129EA"/>
    <w:rsid w:val="00012B3C"/>
    <w:rsid w:val="00012FE0"/>
    <w:rsid w:val="00013407"/>
    <w:rsid w:val="0001346F"/>
    <w:rsid w:val="00013658"/>
    <w:rsid w:val="00013A23"/>
    <w:rsid w:val="00013C88"/>
    <w:rsid w:val="00013F75"/>
    <w:rsid w:val="00014081"/>
    <w:rsid w:val="000143C0"/>
    <w:rsid w:val="0001442F"/>
    <w:rsid w:val="000144D0"/>
    <w:rsid w:val="000148C6"/>
    <w:rsid w:val="0001490D"/>
    <w:rsid w:val="00014D35"/>
    <w:rsid w:val="00014FD0"/>
    <w:rsid w:val="00015331"/>
    <w:rsid w:val="00015C96"/>
    <w:rsid w:val="00015FA1"/>
    <w:rsid w:val="00016556"/>
    <w:rsid w:val="00016708"/>
    <w:rsid w:val="0001671F"/>
    <w:rsid w:val="000167B8"/>
    <w:rsid w:val="0001758E"/>
    <w:rsid w:val="000176BF"/>
    <w:rsid w:val="00017A86"/>
    <w:rsid w:val="00017CB3"/>
    <w:rsid w:val="00020090"/>
    <w:rsid w:val="00020A1A"/>
    <w:rsid w:val="00020E08"/>
    <w:rsid w:val="000211DF"/>
    <w:rsid w:val="000215D7"/>
    <w:rsid w:val="00021616"/>
    <w:rsid w:val="00021DC4"/>
    <w:rsid w:val="00021E2D"/>
    <w:rsid w:val="00022074"/>
    <w:rsid w:val="00022489"/>
    <w:rsid w:val="0002280B"/>
    <w:rsid w:val="000240A1"/>
    <w:rsid w:val="00024D26"/>
    <w:rsid w:val="00024E18"/>
    <w:rsid w:val="00025693"/>
    <w:rsid w:val="00025FE9"/>
    <w:rsid w:val="00026058"/>
    <w:rsid w:val="000261E9"/>
    <w:rsid w:val="000262CE"/>
    <w:rsid w:val="000262F3"/>
    <w:rsid w:val="0002689E"/>
    <w:rsid w:val="000269EB"/>
    <w:rsid w:val="0002700B"/>
    <w:rsid w:val="000270F8"/>
    <w:rsid w:val="000271B4"/>
    <w:rsid w:val="0002763D"/>
    <w:rsid w:val="00027CA5"/>
    <w:rsid w:val="00027CAD"/>
    <w:rsid w:val="00027F5D"/>
    <w:rsid w:val="00030042"/>
    <w:rsid w:val="000303ED"/>
    <w:rsid w:val="000305E4"/>
    <w:rsid w:val="00030846"/>
    <w:rsid w:val="00031347"/>
    <w:rsid w:val="0003137C"/>
    <w:rsid w:val="000313D3"/>
    <w:rsid w:val="000317FD"/>
    <w:rsid w:val="00032463"/>
    <w:rsid w:val="00032B57"/>
    <w:rsid w:val="00032F4E"/>
    <w:rsid w:val="00033678"/>
    <w:rsid w:val="0003409D"/>
    <w:rsid w:val="000349BD"/>
    <w:rsid w:val="00034F84"/>
    <w:rsid w:val="0003507D"/>
    <w:rsid w:val="00035113"/>
    <w:rsid w:val="00035B28"/>
    <w:rsid w:val="00035DBF"/>
    <w:rsid w:val="00035F91"/>
    <w:rsid w:val="000360C6"/>
    <w:rsid w:val="00036120"/>
    <w:rsid w:val="000362A0"/>
    <w:rsid w:val="000362DF"/>
    <w:rsid w:val="0003682D"/>
    <w:rsid w:val="00036AF2"/>
    <w:rsid w:val="00036C05"/>
    <w:rsid w:val="000375A5"/>
    <w:rsid w:val="000375A6"/>
    <w:rsid w:val="000378DC"/>
    <w:rsid w:val="000379D3"/>
    <w:rsid w:val="00040016"/>
    <w:rsid w:val="0004001F"/>
    <w:rsid w:val="00040623"/>
    <w:rsid w:val="00040658"/>
    <w:rsid w:val="000409DE"/>
    <w:rsid w:val="00040B37"/>
    <w:rsid w:val="000411B7"/>
    <w:rsid w:val="000413F7"/>
    <w:rsid w:val="00041832"/>
    <w:rsid w:val="00041A19"/>
    <w:rsid w:val="00041EA4"/>
    <w:rsid w:val="00042008"/>
    <w:rsid w:val="0004252D"/>
    <w:rsid w:val="000428C5"/>
    <w:rsid w:val="00042CF5"/>
    <w:rsid w:val="00042E6B"/>
    <w:rsid w:val="00042EBA"/>
    <w:rsid w:val="00043A47"/>
    <w:rsid w:val="00043BDE"/>
    <w:rsid w:val="00043D6E"/>
    <w:rsid w:val="00043EE0"/>
    <w:rsid w:val="000440AF"/>
    <w:rsid w:val="00044317"/>
    <w:rsid w:val="0004432D"/>
    <w:rsid w:val="00044438"/>
    <w:rsid w:val="00044454"/>
    <w:rsid w:val="000448C9"/>
    <w:rsid w:val="0004490B"/>
    <w:rsid w:val="00044A28"/>
    <w:rsid w:val="00044EF8"/>
    <w:rsid w:val="00046BC9"/>
    <w:rsid w:val="000472CB"/>
    <w:rsid w:val="00047514"/>
    <w:rsid w:val="00047DC4"/>
    <w:rsid w:val="00050154"/>
    <w:rsid w:val="000510E2"/>
    <w:rsid w:val="00051391"/>
    <w:rsid w:val="000513C5"/>
    <w:rsid w:val="00051523"/>
    <w:rsid w:val="00051701"/>
    <w:rsid w:val="000517BA"/>
    <w:rsid w:val="00051829"/>
    <w:rsid w:val="00051DF6"/>
    <w:rsid w:val="00051E9C"/>
    <w:rsid w:val="00051EB5"/>
    <w:rsid w:val="00052F5E"/>
    <w:rsid w:val="00053024"/>
    <w:rsid w:val="0005316D"/>
    <w:rsid w:val="00053A18"/>
    <w:rsid w:val="00053F7B"/>
    <w:rsid w:val="0005491C"/>
    <w:rsid w:val="00054F9E"/>
    <w:rsid w:val="00054FFA"/>
    <w:rsid w:val="0005508D"/>
    <w:rsid w:val="000558E1"/>
    <w:rsid w:val="00055B89"/>
    <w:rsid w:val="00055CA1"/>
    <w:rsid w:val="00056067"/>
    <w:rsid w:val="000571F1"/>
    <w:rsid w:val="000601D5"/>
    <w:rsid w:val="00060404"/>
    <w:rsid w:val="00060716"/>
    <w:rsid w:val="00061032"/>
    <w:rsid w:val="000611C6"/>
    <w:rsid w:val="000613B5"/>
    <w:rsid w:val="00061672"/>
    <w:rsid w:val="00061D17"/>
    <w:rsid w:val="0006205E"/>
    <w:rsid w:val="00062145"/>
    <w:rsid w:val="00062A3F"/>
    <w:rsid w:val="00062A7F"/>
    <w:rsid w:val="00062E7C"/>
    <w:rsid w:val="0006353C"/>
    <w:rsid w:val="00063D5B"/>
    <w:rsid w:val="00063FCE"/>
    <w:rsid w:val="0006441A"/>
    <w:rsid w:val="0006461B"/>
    <w:rsid w:val="000649B0"/>
    <w:rsid w:val="00064DAB"/>
    <w:rsid w:val="00064E37"/>
    <w:rsid w:val="00065012"/>
    <w:rsid w:val="000654AE"/>
    <w:rsid w:val="000656D9"/>
    <w:rsid w:val="00065708"/>
    <w:rsid w:val="0006595C"/>
    <w:rsid w:val="00065A22"/>
    <w:rsid w:val="00065A98"/>
    <w:rsid w:val="00065D81"/>
    <w:rsid w:val="00065FC5"/>
    <w:rsid w:val="00066A52"/>
    <w:rsid w:val="00066ED2"/>
    <w:rsid w:val="00066FC3"/>
    <w:rsid w:val="000672D1"/>
    <w:rsid w:val="00067340"/>
    <w:rsid w:val="00067498"/>
    <w:rsid w:val="0006768C"/>
    <w:rsid w:val="000676F3"/>
    <w:rsid w:val="0006777E"/>
    <w:rsid w:val="00067812"/>
    <w:rsid w:val="00067D63"/>
    <w:rsid w:val="000705F9"/>
    <w:rsid w:val="000706B1"/>
    <w:rsid w:val="000706BE"/>
    <w:rsid w:val="00070829"/>
    <w:rsid w:val="000708AF"/>
    <w:rsid w:val="00070CF6"/>
    <w:rsid w:val="00070D93"/>
    <w:rsid w:val="00070E5A"/>
    <w:rsid w:val="00071219"/>
    <w:rsid w:val="00071370"/>
    <w:rsid w:val="0007182E"/>
    <w:rsid w:val="0007189F"/>
    <w:rsid w:val="000719F1"/>
    <w:rsid w:val="00072237"/>
    <w:rsid w:val="000725C9"/>
    <w:rsid w:val="00072738"/>
    <w:rsid w:val="0007287D"/>
    <w:rsid w:val="0007298E"/>
    <w:rsid w:val="00072A7A"/>
    <w:rsid w:val="0007347D"/>
    <w:rsid w:val="000735F7"/>
    <w:rsid w:val="000736CF"/>
    <w:rsid w:val="000738B1"/>
    <w:rsid w:val="0007392E"/>
    <w:rsid w:val="00073A72"/>
    <w:rsid w:val="00073B0A"/>
    <w:rsid w:val="00073B2E"/>
    <w:rsid w:val="00073E86"/>
    <w:rsid w:val="00074042"/>
    <w:rsid w:val="0007493C"/>
    <w:rsid w:val="00074AEA"/>
    <w:rsid w:val="00075414"/>
    <w:rsid w:val="00075E8D"/>
    <w:rsid w:val="0007608E"/>
    <w:rsid w:val="00076148"/>
    <w:rsid w:val="000764CA"/>
    <w:rsid w:val="00076FC7"/>
    <w:rsid w:val="000771EB"/>
    <w:rsid w:val="00077806"/>
    <w:rsid w:val="00077EDB"/>
    <w:rsid w:val="00077FC5"/>
    <w:rsid w:val="00080473"/>
    <w:rsid w:val="00080908"/>
    <w:rsid w:val="00080AB4"/>
    <w:rsid w:val="00080B4F"/>
    <w:rsid w:val="00080B93"/>
    <w:rsid w:val="00080BDB"/>
    <w:rsid w:val="00080DBB"/>
    <w:rsid w:val="000814EB"/>
    <w:rsid w:val="00081569"/>
    <w:rsid w:val="00081CCF"/>
    <w:rsid w:val="00082070"/>
    <w:rsid w:val="0008224A"/>
    <w:rsid w:val="000824AD"/>
    <w:rsid w:val="00082671"/>
    <w:rsid w:val="0008282E"/>
    <w:rsid w:val="00082A8B"/>
    <w:rsid w:val="00082BB1"/>
    <w:rsid w:val="000831F1"/>
    <w:rsid w:val="00083479"/>
    <w:rsid w:val="00083A64"/>
    <w:rsid w:val="000848CF"/>
    <w:rsid w:val="000854E1"/>
    <w:rsid w:val="00085D0E"/>
    <w:rsid w:val="000860F6"/>
    <w:rsid w:val="00086285"/>
    <w:rsid w:val="000868ED"/>
    <w:rsid w:val="00086B05"/>
    <w:rsid w:val="00086B53"/>
    <w:rsid w:val="00086EA5"/>
    <w:rsid w:val="00087188"/>
    <w:rsid w:val="00087446"/>
    <w:rsid w:val="00087718"/>
    <w:rsid w:val="0009017A"/>
    <w:rsid w:val="00090B57"/>
    <w:rsid w:val="0009116B"/>
    <w:rsid w:val="00091558"/>
    <w:rsid w:val="00091880"/>
    <w:rsid w:val="0009199E"/>
    <w:rsid w:val="000924EF"/>
    <w:rsid w:val="000927F6"/>
    <w:rsid w:val="00092D91"/>
    <w:rsid w:val="00092E59"/>
    <w:rsid w:val="00093141"/>
    <w:rsid w:val="00093465"/>
    <w:rsid w:val="000934E2"/>
    <w:rsid w:val="00093769"/>
    <w:rsid w:val="0009377A"/>
    <w:rsid w:val="00093A84"/>
    <w:rsid w:val="00093AC5"/>
    <w:rsid w:val="00093DEF"/>
    <w:rsid w:val="00093EAF"/>
    <w:rsid w:val="000941A6"/>
    <w:rsid w:val="000941E3"/>
    <w:rsid w:val="000943F0"/>
    <w:rsid w:val="00094920"/>
    <w:rsid w:val="00094A07"/>
    <w:rsid w:val="00094D4C"/>
    <w:rsid w:val="0009522C"/>
    <w:rsid w:val="00095496"/>
    <w:rsid w:val="00095868"/>
    <w:rsid w:val="0009632B"/>
    <w:rsid w:val="000966B4"/>
    <w:rsid w:val="00096F91"/>
    <w:rsid w:val="00097CF5"/>
    <w:rsid w:val="00097ED0"/>
    <w:rsid w:val="000A0063"/>
    <w:rsid w:val="000A1014"/>
    <w:rsid w:val="000A136C"/>
    <w:rsid w:val="000A1F1D"/>
    <w:rsid w:val="000A1FB7"/>
    <w:rsid w:val="000A23EA"/>
    <w:rsid w:val="000A2540"/>
    <w:rsid w:val="000A2E0B"/>
    <w:rsid w:val="000A343A"/>
    <w:rsid w:val="000A3A36"/>
    <w:rsid w:val="000A4A3F"/>
    <w:rsid w:val="000A4B4D"/>
    <w:rsid w:val="000A5627"/>
    <w:rsid w:val="000A64B9"/>
    <w:rsid w:val="000A6C6F"/>
    <w:rsid w:val="000A6CC1"/>
    <w:rsid w:val="000A7662"/>
    <w:rsid w:val="000A7698"/>
    <w:rsid w:val="000A7880"/>
    <w:rsid w:val="000B02E8"/>
    <w:rsid w:val="000B05A1"/>
    <w:rsid w:val="000B065B"/>
    <w:rsid w:val="000B07E5"/>
    <w:rsid w:val="000B08DA"/>
    <w:rsid w:val="000B093F"/>
    <w:rsid w:val="000B0B8E"/>
    <w:rsid w:val="000B10AE"/>
    <w:rsid w:val="000B17C3"/>
    <w:rsid w:val="000B1AF2"/>
    <w:rsid w:val="000B2359"/>
    <w:rsid w:val="000B2A60"/>
    <w:rsid w:val="000B2B84"/>
    <w:rsid w:val="000B2E4A"/>
    <w:rsid w:val="000B358A"/>
    <w:rsid w:val="000B3B7E"/>
    <w:rsid w:val="000B41C3"/>
    <w:rsid w:val="000B4C7D"/>
    <w:rsid w:val="000B53CE"/>
    <w:rsid w:val="000B5841"/>
    <w:rsid w:val="000B63C9"/>
    <w:rsid w:val="000B6C1D"/>
    <w:rsid w:val="000B6F8E"/>
    <w:rsid w:val="000B7346"/>
    <w:rsid w:val="000B7463"/>
    <w:rsid w:val="000B74F2"/>
    <w:rsid w:val="000B7CC3"/>
    <w:rsid w:val="000B7D7F"/>
    <w:rsid w:val="000C0055"/>
    <w:rsid w:val="000C010B"/>
    <w:rsid w:val="000C04F3"/>
    <w:rsid w:val="000C0516"/>
    <w:rsid w:val="000C0FBE"/>
    <w:rsid w:val="000C1215"/>
    <w:rsid w:val="000C194D"/>
    <w:rsid w:val="000C1BD8"/>
    <w:rsid w:val="000C1C49"/>
    <w:rsid w:val="000C1C78"/>
    <w:rsid w:val="000C1F70"/>
    <w:rsid w:val="000C2360"/>
    <w:rsid w:val="000C238E"/>
    <w:rsid w:val="000C2470"/>
    <w:rsid w:val="000C3AC6"/>
    <w:rsid w:val="000C4AC3"/>
    <w:rsid w:val="000C4B87"/>
    <w:rsid w:val="000C4CE2"/>
    <w:rsid w:val="000C4D7A"/>
    <w:rsid w:val="000C4E24"/>
    <w:rsid w:val="000C53A6"/>
    <w:rsid w:val="000C5601"/>
    <w:rsid w:val="000C59CE"/>
    <w:rsid w:val="000C5B68"/>
    <w:rsid w:val="000C5E86"/>
    <w:rsid w:val="000C5F17"/>
    <w:rsid w:val="000C5F65"/>
    <w:rsid w:val="000C6078"/>
    <w:rsid w:val="000C6AD3"/>
    <w:rsid w:val="000C6B09"/>
    <w:rsid w:val="000C7340"/>
    <w:rsid w:val="000C7511"/>
    <w:rsid w:val="000C7623"/>
    <w:rsid w:val="000D0376"/>
    <w:rsid w:val="000D0E40"/>
    <w:rsid w:val="000D1062"/>
    <w:rsid w:val="000D10E0"/>
    <w:rsid w:val="000D11B7"/>
    <w:rsid w:val="000D1202"/>
    <w:rsid w:val="000D1693"/>
    <w:rsid w:val="000D16E4"/>
    <w:rsid w:val="000D2125"/>
    <w:rsid w:val="000D218D"/>
    <w:rsid w:val="000D3058"/>
    <w:rsid w:val="000D3659"/>
    <w:rsid w:val="000D379F"/>
    <w:rsid w:val="000D3DE6"/>
    <w:rsid w:val="000D41C8"/>
    <w:rsid w:val="000D4BFF"/>
    <w:rsid w:val="000D5099"/>
    <w:rsid w:val="000D5395"/>
    <w:rsid w:val="000D5992"/>
    <w:rsid w:val="000D5A41"/>
    <w:rsid w:val="000D5C68"/>
    <w:rsid w:val="000D6A07"/>
    <w:rsid w:val="000D6AC1"/>
    <w:rsid w:val="000D6C44"/>
    <w:rsid w:val="000D6FF5"/>
    <w:rsid w:val="000D7313"/>
    <w:rsid w:val="000D7563"/>
    <w:rsid w:val="000D7E9D"/>
    <w:rsid w:val="000D7F1A"/>
    <w:rsid w:val="000D7FD0"/>
    <w:rsid w:val="000E000F"/>
    <w:rsid w:val="000E0526"/>
    <w:rsid w:val="000E085E"/>
    <w:rsid w:val="000E0E3E"/>
    <w:rsid w:val="000E167A"/>
    <w:rsid w:val="000E17CD"/>
    <w:rsid w:val="000E1B6E"/>
    <w:rsid w:val="000E1C64"/>
    <w:rsid w:val="000E2189"/>
    <w:rsid w:val="000E227E"/>
    <w:rsid w:val="000E22BE"/>
    <w:rsid w:val="000E286C"/>
    <w:rsid w:val="000E2BA0"/>
    <w:rsid w:val="000E2EEC"/>
    <w:rsid w:val="000E3188"/>
    <w:rsid w:val="000E3502"/>
    <w:rsid w:val="000E3725"/>
    <w:rsid w:val="000E3DA4"/>
    <w:rsid w:val="000E44AF"/>
    <w:rsid w:val="000E4815"/>
    <w:rsid w:val="000E4B31"/>
    <w:rsid w:val="000E4C42"/>
    <w:rsid w:val="000E4D00"/>
    <w:rsid w:val="000E4D8C"/>
    <w:rsid w:val="000E52BC"/>
    <w:rsid w:val="000E534B"/>
    <w:rsid w:val="000E5821"/>
    <w:rsid w:val="000E59B3"/>
    <w:rsid w:val="000E5D42"/>
    <w:rsid w:val="000E67A4"/>
    <w:rsid w:val="000E6CDB"/>
    <w:rsid w:val="000E700C"/>
    <w:rsid w:val="000E755E"/>
    <w:rsid w:val="000E7BDA"/>
    <w:rsid w:val="000E7F44"/>
    <w:rsid w:val="000F0A2F"/>
    <w:rsid w:val="000F0CCB"/>
    <w:rsid w:val="000F0D33"/>
    <w:rsid w:val="000F1006"/>
    <w:rsid w:val="000F1A4C"/>
    <w:rsid w:val="000F22C8"/>
    <w:rsid w:val="000F250F"/>
    <w:rsid w:val="000F2C1F"/>
    <w:rsid w:val="000F35BC"/>
    <w:rsid w:val="000F4603"/>
    <w:rsid w:val="000F46AF"/>
    <w:rsid w:val="000F4EC3"/>
    <w:rsid w:val="000F5370"/>
    <w:rsid w:val="000F620C"/>
    <w:rsid w:val="000F62ED"/>
    <w:rsid w:val="000F65FF"/>
    <w:rsid w:val="000F74BC"/>
    <w:rsid w:val="000F75AE"/>
    <w:rsid w:val="000F799D"/>
    <w:rsid w:val="000F7A3F"/>
    <w:rsid w:val="000F7B9C"/>
    <w:rsid w:val="000F7ED2"/>
    <w:rsid w:val="001000DD"/>
    <w:rsid w:val="0010055B"/>
    <w:rsid w:val="001009CB"/>
    <w:rsid w:val="00100C09"/>
    <w:rsid w:val="00100DDF"/>
    <w:rsid w:val="001012EE"/>
    <w:rsid w:val="00101521"/>
    <w:rsid w:val="00101629"/>
    <w:rsid w:val="00101DF3"/>
    <w:rsid w:val="001022F6"/>
    <w:rsid w:val="001026AF"/>
    <w:rsid w:val="0010324F"/>
    <w:rsid w:val="00103306"/>
    <w:rsid w:val="00103703"/>
    <w:rsid w:val="00103E65"/>
    <w:rsid w:val="00104BFD"/>
    <w:rsid w:val="00104D57"/>
    <w:rsid w:val="00104D9C"/>
    <w:rsid w:val="00104DD6"/>
    <w:rsid w:val="0010598A"/>
    <w:rsid w:val="00105BF0"/>
    <w:rsid w:val="00105F4B"/>
    <w:rsid w:val="0010649A"/>
    <w:rsid w:val="001068EE"/>
    <w:rsid w:val="00106D9E"/>
    <w:rsid w:val="00107135"/>
    <w:rsid w:val="0010744C"/>
    <w:rsid w:val="00107459"/>
    <w:rsid w:val="001076B6"/>
    <w:rsid w:val="0010775D"/>
    <w:rsid w:val="00107A1E"/>
    <w:rsid w:val="00107CA3"/>
    <w:rsid w:val="00110579"/>
    <w:rsid w:val="001105A3"/>
    <w:rsid w:val="001108B5"/>
    <w:rsid w:val="0011144C"/>
    <w:rsid w:val="00111FB2"/>
    <w:rsid w:val="00112132"/>
    <w:rsid w:val="001127E6"/>
    <w:rsid w:val="0011295F"/>
    <w:rsid w:val="001135CF"/>
    <w:rsid w:val="00114032"/>
    <w:rsid w:val="001147A7"/>
    <w:rsid w:val="00114CB8"/>
    <w:rsid w:val="00115145"/>
    <w:rsid w:val="00115ED1"/>
    <w:rsid w:val="001161CF"/>
    <w:rsid w:val="00116944"/>
    <w:rsid w:val="00116EED"/>
    <w:rsid w:val="001178B9"/>
    <w:rsid w:val="00121236"/>
    <w:rsid w:val="00121B55"/>
    <w:rsid w:val="00121E9D"/>
    <w:rsid w:val="00121FD3"/>
    <w:rsid w:val="001231B0"/>
    <w:rsid w:val="001233C4"/>
    <w:rsid w:val="00123C63"/>
    <w:rsid w:val="00123E38"/>
    <w:rsid w:val="00124CCD"/>
    <w:rsid w:val="00124D90"/>
    <w:rsid w:val="00124FB5"/>
    <w:rsid w:val="0012507F"/>
    <w:rsid w:val="0012598B"/>
    <w:rsid w:val="00125992"/>
    <w:rsid w:val="00125C5E"/>
    <w:rsid w:val="00125CA0"/>
    <w:rsid w:val="00126005"/>
    <w:rsid w:val="00126699"/>
    <w:rsid w:val="00126AF1"/>
    <w:rsid w:val="00126CA4"/>
    <w:rsid w:val="00127199"/>
    <w:rsid w:val="001275E7"/>
    <w:rsid w:val="001275FD"/>
    <w:rsid w:val="00127CF5"/>
    <w:rsid w:val="00127E50"/>
    <w:rsid w:val="0013016F"/>
    <w:rsid w:val="001301D9"/>
    <w:rsid w:val="0013048E"/>
    <w:rsid w:val="00130AB5"/>
    <w:rsid w:val="00130B83"/>
    <w:rsid w:val="00130EFF"/>
    <w:rsid w:val="0013149F"/>
    <w:rsid w:val="00131E48"/>
    <w:rsid w:val="00131F5C"/>
    <w:rsid w:val="001322C2"/>
    <w:rsid w:val="0013230E"/>
    <w:rsid w:val="0013266E"/>
    <w:rsid w:val="00132708"/>
    <w:rsid w:val="00132C49"/>
    <w:rsid w:val="00132F61"/>
    <w:rsid w:val="00133477"/>
    <w:rsid w:val="001334B0"/>
    <w:rsid w:val="00133849"/>
    <w:rsid w:val="00133A26"/>
    <w:rsid w:val="00133EA1"/>
    <w:rsid w:val="001349F7"/>
    <w:rsid w:val="00134E88"/>
    <w:rsid w:val="0013561B"/>
    <w:rsid w:val="001359D7"/>
    <w:rsid w:val="00135D15"/>
    <w:rsid w:val="00136372"/>
    <w:rsid w:val="001366D2"/>
    <w:rsid w:val="00136AB8"/>
    <w:rsid w:val="00136C07"/>
    <w:rsid w:val="00136C87"/>
    <w:rsid w:val="00136F84"/>
    <w:rsid w:val="0013707A"/>
    <w:rsid w:val="00137456"/>
    <w:rsid w:val="0013760A"/>
    <w:rsid w:val="00137A1A"/>
    <w:rsid w:val="00137F46"/>
    <w:rsid w:val="00137F53"/>
    <w:rsid w:val="00140338"/>
    <w:rsid w:val="00140839"/>
    <w:rsid w:val="001409B2"/>
    <w:rsid w:val="00140C81"/>
    <w:rsid w:val="001416D2"/>
    <w:rsid w:val="00141BE9"/>
    <w:rsid w:val="00142AD1"/>
    <w:rsid w:val="0014341A"/>
    <w:rsid w:val="001435A0"/>
    <w:rsid w:val="00143AAF"/>
    <w:rsid w:val="00143BBF"/>
    <w:rsid w:val="00143F0A"/>
    <w:rsid w:val="001441B0"/>
    <w:rsid w:val="001443F5"/>
    <w:rsid w:val="00144B66"/>
    <w:rsid w:val="00144C48"/>
    <w:rsid w:val="00144E0B"/>
    <w:rsid w:val="00145134"/>
    <w:rsid w:val="0014532A"/>
    <w:rsid w:val="00145551"/>
    <w:rsid w:val="0014590D"/>
    <w:rsid w:val="00145DE1"/>
    <w:rsid w:val="00145F68"/>
    <w:rsid w:val="0014606A"/>
    <w:rsid w:val="001461CD"/>
    <w:rsid w:val="0014634B"/>
    <w:rsid w:val="001464F8"/>
    <w:rsid w:val="00146594"/>
    <w:rsid w:val="0014673B"/>
    <w:rsid w:val="0014791F"/>
    <w:rsid w:val="00147973"/>
    <w:rsid w:val="001479DC"/>
    <w:rsid w:val="00150518"/>
    <w:rsid w:val="00150B40"/>
    <w:rsid w:val="00150DC2"/>
    <w:rsid w:val="0015123C"/>
    <w:rsid w:val="001526B9"/>
    <w:rsid w:val="001527E9"/>
    <w:rsid w:val="00152D2A"/>
    <w:rsid w:val="00153424"/>
    <w:rsid w:val="00153B15"/>
    <w:rsid w:val="001542A9"/>
    <w:rsid w:val="001546E2"/>
    <w:rsid w:val="00154789"/>
    <w:rsid w:val="00154E5F"/>
    <w:rsid w:val="001551A7"/>
    <w:rsid w:val="0015521C"/>
    <w:rsid w:val="001555B3"/>
    <w:rsid w:val="0015563E"/>
    <w:rsid w:val="00155828"/>
    <w:rsid w:val="00155B7D"/>
    <w:rsid w:val="0015615C"/>
    <w:rsid w:val="001562E1"/>
    <w:rsid w:val="001566B6"/>
    <w:rsid w:val="00156748"/>
    <w:rsid w:val="0015725F"/>
    <w:rsid w:val="00157395"/>
    <w:rsid w:val="001600DE"/>
    <w:rsid w:val="0016027A"/>
    <w:rsid w:val="00160432"/>
    <w:rsid w:val="001606B8"/>
    <w:rsid w:val="001607F0"/>
    <w:rsid w:val="00160863"/>
    <w:rsid w:val="0016087A"/>
    <w:rsid w:val="00161351"/>
    <w:rsid w:val="001614EB"/>
    <w:rsid w:val="0016175C"/>
    <w:rsid w:val="00161AC6"/>
    <w:rsid w:val="00161BD0"/>
    <w:rsid w:val="00161EB5"/>
    <w:rsid w:val="001622AA"/>
    <w:rsid w:val="0016247A"/>
    <w:rsid w:val="001624DC"/>
    <w:rsid w:val="00162950"/>
    <w:rsid w:val="00162972"/>
    <w:rsid w:val="00162B25"/>
    <w:rsid w:val="00162ECA"/>
    <w:rsid w:val="00163810"/>
    <w:rsid w:val="00163950"/>
    <w:rsid w:val="00163FA0"/>
    <w:rsid w:val="00164092"/>
    <w:rsid w:val="00164095"/>
    <w:rsid w:val="00164202"/>
    <w:rsid w:val="001643EF"/>
    <w:rsid w:val="0016445F"/>
    <w:rsid w:val="00164907"/>
    <w:rsid w:val="00165120"/>
    <w:rsid w:val="001653D1"/>
    <w:rsid w:val="00165571"/>
    <w:rsid w:val="00165A5D"/>
    <w:rsid w:val="00165F1B"/>
    <w:rsid w:val="001669FC"/>
    <w:rsid w:val="00167857"/>
    <w:rsid w:val="001678C5"/>
    <w:rsid w:val="00167D2D"/>
    <w:rsid w:val="0017058E"/>
    <w:rsid w:val="00170B2E"/>
    <w:rsid w:val="00170C18"/>
    <w:rsid w:val="00170DD1"/>
    <w:rsid w:val="001711CB"/>
    <w:rsid w:val="001714B6"/>
    <w:rsid w:val="00171ED8"/>
    <w:rsid w:val="0017248E"/>
    <w:rsid w:val="00172DC7"/>
    <w:rsid w:val="00172EF2"/>
    <w:rsid w:val="00172FCC"/>
    <w:rsid w:val="001732C8"/>
    <w:rsid w:val="00173347"/>
    <w:rsid w:val="001734F4"/>
    <w:rsid w:val="00173581"/>
    <w:rsid w:val="00173A75"/>
    <w:rsid w:val="00173C3C"/>
    <w:rsid w:val="00173EE4"/>
    <w:rsid w:val="00174184"/>
    <w:rsid w:val="001741D9"/>
    <w:rsid w:val="001742F6"/>
    <w:rsid w:val="00174354"/>
    <w:rsid w:val="001743DD"/>
    <w:rsid w:val="00174507"/>
    <w:rsid w:val="00174AC1"/>
    <w:rsid w:val="00174CBF"/>
    <w:rsid w:val="00174D89"/>
    <w:rsid w:val="00174FE4"/>
    <w:rsid w:val="001752FE"/>
    <w:rsid w:val="00176871"/>
    <w:rsid w:val="00176FFA"/>
    <w:rsid w:val="0017731C"/>
    <w:rsid w:val="001779B4"/>
    <w:rsid w:val="00177A3F"/>
    <w:rsid w:val="00177C65"/>
    <w:rsid w:val="00177D19"/>
    <w:rsid w:val="00177DB2"/>
    <w:rsid w:val="00177EBB"/>
    <w:rsid w:val="00180813"/>
    <w:rsid w:val="00180926"/>
    <w:rsid w:val="00180C57"/>
    <w:rsid w:val="00180D76"/>
    <w:rsid w:val="00180E9B"/>
    <w:rsid w:val="00181298"/>
    <w:rsid w:val="001812B6"/>
    <w:rsid w:val="00181397"/>
    <w:rsid w:val="0018223C"/>
    <w:rsid w:val="001833E7"/>
    <w:rsid w:val="0018360A"/>
    <w:rsid w:val="00183BBE"/>
    <w:rsid w:val="00184164"/>
    <w:rsid w:val="00184979"/>
    <w:rsid w:val="001849FB"/>
    <w:rsid w:val="00186858"/>
    <w:rsid w:val="00186BA3"/>
    <w:rsid w:val="00186C51"/>
    <w:rsid w:val="00186D2B"/>
    <w:rsid w:val="00187221"/>
    <w:rsid w:val="001872B5"/>
    <w:rsid w:val="001876C6"/>
    <w:rsid w:val="001876F5"/>
    <w:rsid w:val="00187761"/>
    <w:rsid w:val="0018777D"/>
    <w:rsid w:val="00190415"/>
    <w:rsid w:val="00190547"/>
    <w:rsid w:val="0019054B"/>
    <w:rsid w:val="001906B0"/>
    <w:rsid w:val="001907F4"/>
    <w:rsid w:val="001909CD"/>
    <w:rsid w:val="0019121D"/>
    <w:rsid w:val="00191567"/>
    <w:rsid w:val="00191958"/>
    <w:rsid w:val="00192217"/>
    <w:rsid w:val="00192DA3"/>
    <w:rsid w:val="00193164"/>
    <w:rsid w:val="0019362D"/>
    <w:rsid w:val="001937E8"/>
    <w:rsid w:val="00193B8A"/>
    <w:rsid w:val="00193D31"/>
    <w:rsid w:val="00193E44"/>
    <w:rsid w:val="00193F23"/>
    <w:rsid w:val="001940EC"/>
    <w:rsid w:val="001941F9"/>
    <w:rsid w:val="00194369"/>
    <w:rsid w:val="00194481"/>
    <w:rsid w:val="001945BC"/>
    <w:rsid w:val="00195642"/>
    <w:rsid w:val="0019565E"/>
    <w:rsid w:val="00195BBF"/>
    <w:rsid w:val="00195DBA"/>
    <w:rsid w:val="001960F4"/>
    <w:rsid w:val="0019694B"/>
    <w:rsid w:val="001969FF"/>
    <w:rsid w:val="00196F69"/>
    <w:rsid w:val="00197189"/>
    <w:rsid w:val="001974A9"/>
    <w:rsid w:val="00197CE5"/>
    <w:rsid w:val="001A1385"/>
    <w:rsid w:val="001A1432"/>
    <w:rsid w:val="001A1D06"/>
    <w:rsid w:val="001A1E92"/>
    <w:rsid w:val="001A2064"/>
    <w:rsid w:val="001A2733"/>
    <w:rsid w:val="001A2DF5"/>
    <w:rsid w:val="001A2E28"/>
    <w:rsid w:val="001A30FB"/>
    <w:rsid w:val="001A31FB"/>
    <w:rsid w:val="001A3613"/>
    <w:rsid w:val="001A3F73"/>
    <w:rsid w:val="001A3FA6"/>
    <w:rsid w:val="001A427E"/>
    <w:rsid w:val="001A4448"/>
    <w:rsid w:val="001A46FD"/>
    <w:rsid w:val="001A4C5C"/>
    <w:rsid w:val="001A4F1E"/>
    <w:rsid w:val="001A51DC"/>
    <w:rsid w:val="001A5214"/>
    <w:rsid w:val="001A585E"/>
    <w:rsid w:val="001A63E3"/>
    <w:rsid w:val="001A695A"/>
    <w:rsid w:val="001A6CA2"/>
    <w:rsid w:val="001A6F00"/>
    <w:rsid w:val="001A7902"/>
    <w:rsid w:val="001A7AF1"/>
    <w:rsid w:val="001A7B8F"/>
    <w:rsid w:val="001A7D21"/>
    <w:rsid w:val="001B0340"/>
    <w:rsid w:val="001B03DB"/>
    <w:rsid w:val="001B088D"/>
    <w:rsid w:val="001B0923"/>
    <w:rsid w:val="001B111A"/>
    <w:rsid w:val="001B11B8"/>
    <w:rsid w:val="001B12F0"/>
    <w:rsid w:val="001B13C6"/>
    <w:rsid w:val="001B13CD"/>
    <w:rsid w:val="001B16F7"/>
    <w:rsid w:val="001B1980"/>
    <w:rsid w:val="001B19BA"/>
    <w:rsid w:val="001B1B7A"/>
    <w:rsid w:val="001B2A6D"/>
    <w:rsid w:val="001B2C19"/>
    <w:rsid w:val="001B3266"/>
    <w:rsid w:val="001B33A8"/>
    <w:rsid w:val="001B34A3"/>
    <w:rsid w:val="001B3B6D"/>
    <w:rsid w:val="001B4474"/>
    <w:rsid w:val="001B44ED"/>
    <w:rsid w:val="001B47A9"/>
    <w:rsid w:val="001B4A3A"/>
    <w:rsid w:val="001B6913"/>
    <w:rsid w:val="001B6A46"/>
    <w:rsid w:val="001B6CFE"/>
    <w:rsid w:val="001B6DF1"/>
    <w:rsid w:val="001B70AE"/>
    <w:rsid w:val="001B732A"/>
    <w:rsid w:val="001B75F9"/>
    <w:rsid w:val="001B7691"/>
    <w:rsid w:val="001B7712"/>
    <w:rsid w:val="001B7850"/>
    <w:rsid w:val="001C006D"/>
    <w:rsid w:val="001C06BC"/>
    <w:rsid w:val="001C08A6"/>
    <w:rsid w:val="001C0A79"/>
    <w:rsid w:val="001C0AB7"/>
    <w:rsid w:val="001C0AC3"/>
    <w:rsid w:val="001C1642"/>
    <w:rsid w:val="001C187C"/>
    <w:rsid w:val="001C1962"/>
    <w:rsid w:val="001C1A8C"/>
    <w:rsid w:val="001C1B3F"/>
    <w:rsid w:val="001C1CAD"/>
    <w:rsid w:val="001C216D"/>
    <w:rsid w:val="001C2272"/>
    <w:rsid w:val="001C292D"/>
    <w:rsid w:val="001C2B1D"/>
    <w:rsid w:val="001C2BE7"/>
    <w:rsid w:val="001C31D0"/>
    <w:rsid w:val="001C3677"/>
    <w:rsid w:val="001C38DF"/>
    <w:rsid w:val="001C3983"/>
    <w:rsid w:val="001C3C87"/>
    <w:rsid w:val="001C4260"/>
    <w:rsid w:val="001C458C"/>
    <w:rsid w:val="001C4784"/>
    <w:rsid w:val="001C4AC9"/>
    <w:rsid w:val="001C52F1"/>
    <w:rsid w:val="001C53DE"/>
    <w:rsid w:val="001C53F9"/>
    <w:rsid w:val="001C54CE"/>
    <w:rsid w:val="001C5EA3"/>
    <w:rsid w:val="001C5F82"/>
    <w:rsid w:val="001C63E8"/>
    <w:rsid w:val="001C7010"/>
    <w:rsid w:val="001C715F"/>
    <w:rsid w:val="001C722A"/>
    <w:rsid w:val="001C7559"/>
    <w:rsid w:val="001C76A2"/>
    <w:rsid w:val="001C7CCE"/>
    <w:rsid w:val="001D0994"/>
    <w:rsid w:val="001D0B2D"/>
    <w:rsid w:val="001D0E9D"/>
    <w:rsid w:val="001D0FD8"/>
    <w:rsid w:val="001D1560"/>
    <w:rsid w:val="001D21A1"/>
    <w:rsid w:val="001D266B"/>
    <w:rsid w:val="001D27AC"/>
    <w:rsid w:val="001D2C71"/>
    <w:rsid w:val="001D2D62"/>
    <w:rsid w:val="001D2F31"/>
    <w:rsid w:val="001D3170"/>
    <w:rsid w:val="001D3F4B"/>
    <w:rsid w:val="001D4130"/>
    <w:rsid w:val="001D443A"/>
    <w:rsid w:val="001D4470"/>
    <w:rsid w:val="001D4BBF"/>
    <w:rsid w:val="001D52CE"/>
    <w:rsid w:val="001D57F1"/>
    <w:rsid w:val="001D5A9A"/>
    <w:rsid w:val="001D5D0E"/>
    <w:rsid w:val="001D6417"/>
    <w:rsid w:val="001D655D"/>
    <w:rsid w:val="001D728E"/>
    <w:rsid w:val="001D72B0"/>
    <w:rsid w:val="001D737A"/>
    <w:rsid w:val="001D73A7"/>
    <w:rsid w:val="001D7C9C"/>
    <w:rsid w:val="001E0645"/>
    <w:rsid w:val="001E0B49"/>
    <w:rsid w:val="001E1057"/>
    <w:rsid w:val="001E16DB"/>
    <w:rsid w:val="001E235E"/>
    <w:rsid w:val="001E24FC"/>
    <w:rsid w:val="001E3112"/>
    <w:rsid w:val="001E3995"/>
    <w:rsid w:val="001E3A38"/>
    <w:rsid w:val="001E3A7E"/>
    <w:rsid w:val="001E3D0A"/>
    <w:rsid w:val="001E444A"/>
    <w:rsid w:val="001E46BF"/>
    <w:rsid w:val="001E482F"/>
    <w:rsid w:val="001E49ED"/>
    <w:rsid w:val="001E4AA4"/>
    <w:rsid w:val="001E4AC8"/>
    <w:rsid w:val="001E4DC8"/>
    <w:rsid w:val="001E4F95"/>
    <w:rsid w:val="001E4FC4"/>
    <w:rsid w:val="001E529E"/>
    <w:rsid w:val="001E5637"/>
    <w:rsid w:val="001E5A15"/>
    <w:rsid w:val="001E5C7B"/>
    <w:rsid w:val="001E5ED8"/>
    <w:rsid w:val="001E5FFD"/>
    <w:rsid w:val="001E6157"/>
    <w:rsid w:val="001E6197"/>
    <w:rsid w:val="001E6221"/>
    <w:rsid w:val="001E68FD"/>
    <w:rsid w:val="001E6F81"/>
    <w:rsid w:val="001E70BA"/>
    <w:rsid w:val="001E736D"/>
    <w:rsid w:val="001E7D9C"/>
    <w:rsid w:val="001F0734"/>
    <w:rsid w:val="001F0F8A"/>
    <w:rsid w:val="001F0FA5"/>
    <w:rsid w:val="001F132C"/>
    <w:rsid w:val="001F15E7"/>
    <w:rsid w:val="001F1AF4"/>
    <w:rsid w:val="001F248F"/>
    <w:rsid w:val="001F2BA7"/>
    <w:rsid w:val="001F30AF"/>
    <w:rsid w:val="001F3131"/>
    <w:rsid w:val="001F32F5"/>
    <w:rsid w:val="001F391D"/>
    <w:rsid w:val="001F3EAD"/>
    <w:rsid w:val="001F4280"/>
    <w:rsid w:val="001F4784"/>
    <w:rsid w:val="001F4926"/>
    <w:rsid w:val="001F4D1C"/>
    <w:rsid w:val="001F4DC7"/>
    <w:rsid w:val="001F4E2F"/>
    <w:rsid w:val="001F5076"/>
    <w:rsid w:val="001F5588"/>
    <w:rsid w:val="001F5715"/>
    <w:rsid w:val="001F5752"/>
    <w:rsid w:val="001F59DB"/>
    <w:rsid w:val="001F5E5E"/>
    <w:rsid w:val="001F6468"/>
    <w:rsid w:val="001F6489"/>
    <w:rsid w:val="001F6D77"/>
    <w:rsid w:val="001F6D81"/>
    <w:rsid w:val="001F6F18"/>
    <w:rsid w:val="001F775E"/>
    <w:rsid w:val="001F783C"/>
    <w:rsid w:val="00200010"/>
    <w:rsid w:val="0020064E"/>
    <w:rsid w:val="0020085C"/>
    <w:rsid w:val="00200CE6"/>
    <w:rsid w:val="00200E1E"/>
    <w:rsid w:val="00200E67"/>
    <w:rsid w:val="002011E9"/>
    <w:rsid w:val="00201580"/>
    <w:rsid w:val="00201996"/>
    <w:rsid w:val="00201B28"/>
    <w:rsid w:val="00201E3D"/>
    <w:rsid w:val="0020247F"/>
    <w:rsid w:val="00202935"/>
    <w:rsid w:val="00202BE6"/>
    <w:rsid w:val="002031D7"/>
    <w:rsid w:val="00203395"/>
    <w:rsid w:val="00203941"/>
    <w:rsid w:val="00203946"/>
    <w:rsid w:val="0020397E"/>
    <w:rsid w:val="00203C60"/>
    <w:rsid w:val="00203E0C"/>
    <w:rsid w:val="00204306"/>
    <w:rsid w:val="00205019"/>
    <w:rsid w:val="00205248"/>
    <w:rsid w:val="00205790"/>
    <w:rsid w:val="00205B91"/>
    <w:rsid w:val="00205CDC"/>
    <w:rsid w:val="0020647D"/>
    <w:rsid w:val="002066EB"/>
    <w:rsid w:val="00206DD6"/>
    <w:rsid w:val="0020708C"/>
    <w:rsid w:val="00207222"/>
    <w:rsid w:val="00207336"/>
    <w:rsid w:val="00207378"/>
    <w:rsid w:val="00207408"/>
    <w:rsid w:val="002074D6"/>
    <w:rsid w:val="00207CC9"/>
    <w:rsid w:val="00207D51"/>
    <w:rsid w:val="002102A9"/>
    <w:rsid w:val="0021087D"/>
    <w:rsid w:val="00210E07"/>
    <w:rsid w:val="00210E10"/>
    <w:rsid w:val="00210F33"/>
    <w:rsid w:val="002110EC"/>
    <w:rsid w:val="00211156"/>
    <w:rsid w:val="00211B4F"/>
    <w:rsid w:val="00211D60"/>
    <w:rsid w:val="00211EE5"/>
    <w:rsid w:val="002121A8"/>
    <w:rsid w:val="00212343"/>
    <w:rsid w:val="002123A7"/>
    <w:rsid w:val="002125C7"/>
    <w:rsid w:val="002127A6"/>
    <w:rsid w:val="0021282B"/>
    <w:rsid w:val="00212EC0"/>
    <w:rsid w:val="002132E0"/>
    <w:rsid w:val="0021337C"/>
    <w:rsid w:val="002135E0"/>
    <w:rsid w:val="0021379E"/>
    <w:rsid w:val="002138BF"/>
    <w:rsid w:val="00213A8C"/>
    <w:rsid w:val="00213BCA"/>
    <w:rsid w:val="00213E2A"/>
    <w:rsid w:val="00214219"/>
    <w:rsid w:val="00214501"/>
    <w:rsid w:val="002149C3"/>
    <w:rsid w:val="00214B6F"/>
    <w:rsid w:val="00215B57"/>
    <w:rsid w:val="0021683A"/>
    <w:rsid w:val="00216941"/>
    <w:rsid w:val="00216F81"/>
    <w:rsid w:val="0021702F"/>
    <w:rsid w:val="0021734D"/>
    <w:rsid w:val="00217557"/>
    <w:rsid w:val="00217610"/>
    <w:rsid w:val="00220151"/>
    <w:rsid w:val="00220182"/>
    <w:rsid w:val="002201C9"/>
    <w:rsid w:val="00220227"/>
    <w:rsid w:val="00220626"/>
    <w:rsid w:val="0022064D"/>
    <w:rsid w:val="00220F1A"/>
    <w:rsid w:val="00220F5C"/>
    <w:rsid w:val="002210D4"/>
    <w:rsid w:val="00221419"/>
    <w:rsid w:val="0022218C"/>
    <w:rsid w:val="002223D0"/>
    <w:rsid w:val="00222C0D"/>
    <w:rsid w:val="00224180"/>
    <w:rsid w:val="0022486C"/>
    <w:rsid w:val="00226828"/>
    <w:rsid w:val="00226F7A"/>
    <w:rsid w:val="00227122"/>
    <w:rsid w:val="00227B12"/>
    <w:rsid w:val="00227B67"/>
    <w:rsid w:val="00230152"/>
    <w:rsid w:val="002304DA"/>
    <w:rsid w:val="0023080C"/>
    <w:rsid w:val="00230E54"/>
    <w:rsid w:val="00231573"/>
    <w:rsid w:val="0023200D"/>
    <w:rsid w:val="00232472"/>
    <w:rsid w:val="002324DC"/>
    <w:rsid w:val="00232A4B"/>
    <w:rsid w:val="00232FC0"/>
    <w:rsid w:val="002335B2"/>
    <w:rsid w:val="002340E7"/>
    <w:rsid w:val="00234264"/>
    <w:rsid w:val="00234276"/>
    <w:rsid w:val="0023443D"/>
    <w:rsid w:val="00234729"/>
    <w:rsid w:val="00234C88"/>
    <w:rsid w:val="002357D8"/>
    <w:rsid w:val="00235CCB"/>
    <w:rsid w:val="00235FF1"/>
    <w:rsid w:val="002362B8"/>
    <w:rsid w:val="00236725"/>
    <w:rsid w:val="00236809"/>
    <w:rsid w:val="00236C6A"/>
    <w:rsid w:val="00236E3D"/>
    <w:rsid w:val="00236ECE"/>
    <w:rsid w:val="00237BD4"/>
    <w:rsid w:val="00237D9A"/>
    <w:rsid w:val="00237FE2"/>
    <w:rsid w:val="00240214"/>
    <w:rsid w:val="0024031D"/>
    <w:rsid w:val="0024094C"/>
    <w:rsid w:val="002411B6"/>
    <w:rsid w:val="002411FC"/>
    <w:rsid w:val="0024121A"/>
    <w:rsid w:val="00242B0F"/>
    <w:rsid w:val="0024355D"/>
    <w:rsid w:val="002438EB"/>
    <w:rsid w:val="00243969"/>
    <w:rsid w:val="00243A1E"/>
    <w:rsid w:val="00243F7C"/>
    <w:rsid w:val="0024401F"/>
    <w:rsid w:val="00244229"/>
    <w:rsid w:val="002444CF"/>
    <w:rsid w:val="002446BF"/>
    <w:rsid w:val="00244C80"/>
    <w:rsid w:val="00244CB3"/>
    <w:rsid w:val="00244EFA"/>
    <w:rsid w:val="00245093"/>
    <w:rsid w:val="00245164"/>
    <w:rsid w:val="00245260"/>
    <w:rsid w:val="0024528A"/>
    <w:rsid w:val="0024542E"/>
    <w:rsid w:val="002454FD"/>
    <w:rsid w:val="00245A11"/>
    <w:rsid w:val="00245F15"/>
    <w:rsid w:val="002464F6"/>
    <w:rsid w:val="002466F5"/>
    <w:rsid w:val="0024685B"/>
    <w:rsid w:val="0024688A"/>
    <w:rsid w:val="00246FA7"/>
    <w:rsid w:val="00247192"/>
    <w:rsid w:val="002471F7"/>
    <w:rsid w:val="002476F7"/>
    <w:rsid w:val="00247985"/>
    <w:rsid w:val="00247B4C"/>
    <w:rsid w:val="00247E29"/>
    <w:rsid w:val="00247F4C"/>
    <w:rsid w:val="0025077B"/>
    <w:rsid w:val="00250955"/>
    <w:rsid w:val="00251C42"/>
    <w:rsid w:val="00251C6B"/>
    <w:rsid w:val="00251E0D"/>
    <w:rsid w:val="00252102"/>
    <w:rsid w:val="002524ED"/>
    <w:rsid w:val="002525DE"/>
    <w:rsid w:val="00252A97"/>
    <w:rsid w:val="00252D02"/>
    <w:rsid w:val="002532A3"/>
    <w:rsid w:val="0025331C"/>
    <w:rsid w:val="00253855"/>
    <w:rsid w:val="002538D3"/>
    <w:rsid w:val="0025496A"/>
    <w:rsid w:val="00254993"/>
    <w:rsid w:val="00254A84"/>
    <w:rsid w:val="002552ED"/>
    <w:rsid w:val="00255B14"/>
    <w:rsid w:val="00255B47"/>
    <w:rsid w:val="00255C6F"/>
    <w:rsid w:val="00255E40"/>
    <w:rsid w:val="00255ED6"/>
    <w:rsid w:val="00256113"/>
    <w:rsid w:val="0025636B"/>
    <w:rsid w:val="00256669"/>
    <w:rsid w:val="002569C4"/>
    <w:rsid w:val="00256B5B"/>
    <w:rsid w:val="00256C21"/>
    <w:rsid w:val="00256EE2"/>
    <w:rsid w:val="00257167"/>
    <w:rsid w:val="0025751A"/>
    <w:rsid w:val="00257956"/>
    <w:rsid w:val="00260447"/>
    <w:rsid w:val="00260723"/>
    <w:rsid w:val="00260902"/>
    <w:rsid w:val="00260928"/>
    <w:rsid w:val="00260F54"/>
    <w:rsid w:val="002613E1"/>
    <w:rsid w:val="00261480"/>
    <w:rsid w:val="002614CD"/>
    <w:rsid w:val="00261F43"/>
    <w:rsid w:val="00261F45"/>
    <w:rsid w:val="00262351"/>
    <w:rsid w:val="00263583"/>
    <w:rsid w:val="0026368A"/>
    <w:rsid w:val="002637B3"/>
    <w:rsid w:val="00263811"/>
    <w:rsid w:val="002638ED"/>
    <w:rsid w:val="002643D6"/>
    <w:rsid w:val="002643DD"/>
    <w:rsid w:val="0026469B"/>
    <w:rsid w:val="0026472B"/>
    <w:rsid w:val="002648C2"/>
    <w:rsid w:val="0026495D"/>
    <w:rsid w:val="00264DA5"/>
    <w:rsid w:val="00265739"/>
    <w:rsid w:val="0026583D"/>
    <w:rsid w:val="00265C9E"/>
    <w:rsid w:val="00266722"/>
    <w:rsid w:val="00266B5F"/>
    <w:rsid w:val="00267559"/>
    <w:rsid w:val="00267683"/>
    <w:rsid w:val="0026778F"/>
    <w:rsid w:val="00267DDA"/>
    <w:rsid w:val="0027020E"/>
    <w:rsid w:val="0027029D"/>
    <w:rsid w:val="002709C7"/>
    <w:rsid w:val="002717A2"/>
    <w:rsid w:val="00272BBF"/>
    <w:rsid w:val="00273135"/>
    <w:rsid w:val="00273503"/>
    <w:rsid w:val="00273C6C"/>
    <w:rsid w:val="00273D0A"/>
    <w:rsid w:val="00273EA8"/>
    <w:rsid w:val="00274114"/>
    <w:rsid w:val="002741DE"/>
    <w:rsid w:val="00274485"/>
    <w:rsid w:val="0027450E"/>
    <w:rsid w:val="00274A73"/>
    <w:rsid w:val="00274D90"/>
    <w:rsid w:val="00275026"/>
    <w:rsid w:val="00275063"/>
    <w:rsid w:val="002753EC"/>
    <w:rsid w:val="0027552A"/>
    <w:rsid w:val="00275B4B"/>
    <w:rsid w:val="00276869"/>
    <w:rsid w:val="00276951"/>
    <w:rsid w:val="00276ACE"/>
    <w:rsid w:val="00276AE2"/>
    <w:rsid w:val="00277354"/>
    <w:rsid w:val="002774F1"/>
    <w:rsid w:val="002779DA"/>
    <w:rsid w:val="002803D4"/>
    <w:rsid w:val="002804E3"/>
    <w:rsid w:val="002807D9"/>
    <w:rsid w:val="00280B95"/>
    <w:rsid w:val="00280CC6"/>
    <w:rsid w:val="00281D23"/>
    <w:rsid w:val="00281F20"/>
    <w:rsid w:val="0028227C"/>
    <w:rsid w:val="0028272D"/>
    <w:rsid w:val="00282E8C"/>
    <w:rsid w:val="00282F15"/>
    <w:rsid w:val="00283826"/>
    <w:rsid w:val="002838CD"/>
    <w:rsid w:val="002840D8"/>
    <w:rsid w:val="00284479"/>
    <w:rsid w:val="0028464B"/>
    <w:rsid w:val="00284A95"/>
    <w:rsid w:val="00284DF7"/>
    <w:rsid w:val="00284E53"/>
    <w:rsid w:val="00284F43"/>
    <w:rsid w:val="002855E3"/>
    <w:rsid w:val="002859A1"/>
    <w:rsid w:val="00285B75"/>
    <w:rsid w:val="00286389"/>
    <w:rsid w:val="00286413"/>
    <w:rsid w:val="002865CB"/>
    <w:rsid w:val="00286A2B"/>
    <w:rsid w:val="00286A62"/>
    <w:rsid w:val="0028738C"/>
    <w:rsid w:val="00287480"/>
    <w:rsid w:val="002905E6"/>
    <w:rsid w:val="00291295"/>
    <w:rsid w:val="0029144E"/>
    <w:rsid w:val="00291B70"/>
    <w:rsid w:val="00291B97"/>
    <w:rsid w:val="00291D6F"/>
    <w:rsid w:val="00291FCE"/>
    <w:rsid w:val="002921B3"/>
    <w:rsid w:val="0029305B"/>
    <w:rsid w:val="00293652"/>
    <w:rsid w:val="00293A9B"/>
    <w:rsid w:val="00293D05"/>
    <w:rsid w:val="00293DB3"/>
    <w:rsid w:val="0029407D"/>
    <w:rsid w:val="002944A3"/>
    <w:rsid w:val="002946F4"/>
    <w:rsid w:val="0029484A"/>
    <w:rsid w:val="00294AFF"/>
    <w:rsid w:val="002950FF"/>
    <w:rsid w:val="00295962"/>
    <w:rsid w:val="0029618A"/>
    <w:rsid w:val="002961C2"/>
    <w:rsid w:val="002963C6"/>
    <w:rsid w:val="00296C3C"/>
    <w:rsid w:val="00297C68"/>
    <w:rsid w:val="002A0D37"/>
    <w:rsid w:val="002A1111"/>
    <w:rsid w:val="002A15DB"/>
    <w:rsid w:val="002A2093"/>
    <w:rsid w:val="002A210D"/>
    <w:rsid w:val="002A36C6"/>
    <w:rsid w:val="002A3B07"/>
    <w:rsid w:val="002A3DE4"/>
    <w:rsid w:val="002A402E"/>
    <w:rsid w:val="002A44C5"/>
    <w:rsid w:val="002A468D"/>
    <w:rsid w:val="002A5BBB"/>
    <w:rsid w:val="002A6036"/>
    <w:rsid w:val="002A6162"/>
    <w:rsid w:val="002A663B"/>
    <w:rsid w:val="002A6A00"/>
    <w:rsid w:val="002A6E53"/>
    <w:rsid w:val="002A769E"/>
    <w:rsid w:val="002A7A82"/>
    <w:rsid w:val="002A7CC9"/>
    <w:rsid w:val="002A7D07"/>
    <w:rsid w:val="002A7F8F"/>
    <w:rsid w:val="002B0704"/>
    <w:rsid w:val="002B0FDD"/>
    <w:rsid w:val="002B1AAC"/>
    <w:rsid w:val="002B1BBD"/>
    <w:rsid w:val="002B1D1C"/>
    <w:rsid w:val="002B20CD"/>
    <w:rsid w:val="002B2B6B"/>
    <w:rsid w:val="002B2D44"/>
    <w:rsid w:val="002B2EB5"/>
    <w:rsid w:val="002B2FA4"/>
    <w:rsid w:val="002B3671"/>
    <w:rsid w:val="002B3E0C"/>
    <w:rsid w:val="002B42DC"/>
    <w:rsid w:val="002B4BA8"/>
    <w:rsid w:val="002B4D9F"/>
    <w:rsid w:val="002B5010"/>
    <w:rsid w:val="002B580A"/>
    <w:rsid w:val="002B5D00"/>
    <w:rsid w:val="002B6026"/>
    <w:rsid w:val="002B612E"/>
    <w:rsid w:val="002B6399"/>
    <w:rsid w:val="002B64C0"/>
    <w:rsid w:val="002B6FB6"/>
    <w:rsid w:val="002B728F"/>
    <w:rsid w:val="002B731A"/>
    <w:rsid w:val="002B731D"/>
    <w:rsid w:val="002B7504"/>
    <w:rsid w:val="002B7778"/>
    <w:rsid w:val="002B7794"/>
    <w:rsid w:val="002B7E96"/>
    <w:rsid w:val="002C02C4"/>
    <w:rsid w:val="002C0396"/>
    <w:rsid w:val="002C0418"/>
    <w:rsid w:val="002C0861"/>
    <w:rsid w:val="002C0AB8"/>
    <w:rsid w:val="002C0E27"/>
    <w:rsid w:val="002C10C7"/>
    <w:rsid w:val="002C15A4"/>
    <w:rsid w:val="002C1652"/>
    <w:rsid w:val="002C1A53"/>
    <w:rsid w:val="002C1BC7"/>
    <w:rsid w:val="002C1DC0"/>
    <w:rsid w:val="002C244D"/>
    <w:rsid w:val="002C27BC"/>
    <w:rsid w:val="002C2CAB"/>
    <w:rsid w:val="002C2DA1"/>
    <w:rsid w:val="002C2EE9"/>
    <w:rsid w:val="002C369F"/>
    <w:rsid w:val="002C3ADF"/>
    <w:rsid w:val="002C3E11"/>
    <w:rsid w:val="002C4258"/>
    <w:rsid w:val="002C4685"/>
    <w:rsid w:val="002C4AA6"/>
    <w:rsid w:val="002C5392"/>
    <w:rsid w:val="002C5540"/>
    <w:rsid w:val="002C57F2"/>
    <w:rsid w:val="002C5930"/>
    <w:rsid w:val="002C5FBB"/>
    <w:rsid w:val="002C61ED"/>
    <w:rsid w:val="002C68CB"/>
    <w:rsid w:val="002C6AD2"/>
    <w:rsid w:val="002C6FE6"/>
    <w:rsid w:val="002C7379"/>
    <w:rsid w:val="002C774F"/>
    <w:rsid w:val="002C7867"/>
    <w:rsid w:val="002C7F2D"/>
    <w:rsid w:val="002D0A35"/>
    <w:rsid w:val="002D0CD3"/>
    <w:rsid w:val="002D14C8"/>
    <w:rsid w:val="002D172F"/>
    <w:rsid w:val="002D17DC"/>
    <w:rsid w:val="002D21C0"/>
    <w:rsid w:val="002D23F4"/>
    <w:rsid w:val="002D2680"/>
    <w:rsid w:val="002D2DF5"/>
    <w:rsid w:val="002D2F44"/>
    <w:rsid w:val="002D3657"/>
    <w:rsid w:val="002D3A47"/>
    <w:rsid w:val="002D3F93"/>
    <w:rsid w:val="002D4122"/>
    <w:rsid w:val="002D4850"/>
    <w:rsid w:val="002D49D9"/>
    <w:rsid w:val="002D51D7"/>
    <w:rsid w:val="002D5C7F"/>
    <w:rsid w:val="002D5D80"/>
    <w:rsid w:val="002D6001"/>
    <w:rsid w:val="002D60BA"/>
    <w:rsid w:val="002D6431"/>
    <w:rsid w:val="002D736A"/>
    <w:rsid w:val="002D7504"/>
    <w:rsid w:val="002D75F3"/>
    <w:rsid w:val="002D7BEF"/>
    <w:rsid w:val="002D7EEF"/>
    <w:rsid w:val="002D7F4F"/>
    <w:rsid w:val="002E0232"/>
    <w:rsid w:val="002E0B3E"/>
    <w:rsid w:val="002E138D"/>
    <w:rsid w:val="002E1B1F"/>
    <w:rsid w:val="002E1D1D"/>
    <w:rsid w:val="002E29D0"/>
    <w:rsid w:val="002E2A28"/>
    <w:rsid w:val="002E2AEC"/>
    <w:rsid w:val="002E2B28"/>
    <w:rsid w:val="002E2E98"/>
    <w:rsid w:val="002E3882"/>
    <w:rsid w:val="002E3A7F"/>
    <w:rsid w:val="002E3C28"/>
    <w:rsid w:val="002E3CB8"/>
    <w:rsid w:val="002E3CDB"/>
    <w:rsid w:val="002E402B"/>
    <w:rsid w:val="002E41E1"/>
    <w:rsid w:val="002E4653"/>
    <w:rsid w:val="002E4D8A"/>
    <w:rsid w:val="002E52BA"/>
    <w:rsid w:val="002E52D4"/>
    <w:rsid w:val="002E54CE"/>
    <w:rsid w:val="002E56A0"/>
    <w:rsid w:val="002E61E0"/>
    <w:rsid w:val="002E61FC"/>
    <w:rsid w:val="002E6B63"/>
    <w:rsid w:val="002E6F66"/>
    <w:rsid w:val="002E750C"/>
    <w:rsid w:val="002E75AF"/>
    <w:rsid w:val="002E75F4"/>
    <w:rsid w:val="002E7762"/>
    <w:rsid w:val="002E7B78"/>
    <w:rsid w:val="002F065B"/>
    <w:rsid w:val="002F096A"/>
    <w:rsid w:val="002F0ECB"/>
    <w:rsid w:val="002F0FEC"/>
    <w:rsid w:val="002F11F7"/>
    <w:rsid w:val="002F1830"/>
    <w:rsid w:val="002F1C8D"/>
    <w:rsid w:val="002F1CA4"/>
    <w:rsid w:val="002F221B"/>
    <w:rsid w:val="002F223D"/>
    <w:rsid w:val="002F226D"/>
    <w:rsid w:val="002F2CD8"/>
    <w:rsid w:val="002F2E9E"/>
    <w:rsid w:val="002F33BA"/>
    <w:rsid w:val="002F355E"/>
    <w:rsid w:val="002F3CF7"/>
    <w:rsid w:val="002F3D1A"/>
    <w:rsid w:val="002F40F5"/>
    <w:rsid w:val="002F42A9"/>
    <w:rsid w:val="002F4577"/>
    <w:rsid w:val="002F4A2B"/>
    <w:rsid w:val="002F4D77"/>
    <w:rsid w:val="002F4DCE"/>
    <w:rsid w:val="002F5F2F"/>
    <w:rsid w:val="002F6112"/>
    <w:rsid w:val="002F61AD"/>
    <w:rsid w:val="002F68AD"/>
    <w:rsid w:val="002F6CC6"/>
    <w:rsid w:val="002F6CD9"/>
    <w:rsid w:val="002F6E19"/>
    <w:rsid w:val="002F7A07"/>
    <w:rsid w:val="002F7B43"/>
    <w:rsid w:val="002F7E42"/>
    <w:rsid w:val="002F7EC6"/>
    <w:rsid w:val="0030068F"/>
    <w:rsid w:val="00300F14"/>
    <w:rsid w:val="00301316"/>
    <w:rsid w:val="00301899"/>
    <w:rsid w:val="00301A39"/>
    <w:rsid w:val="00301C1D"/>
    <w:rsid w:val="00301E56"/>
    <w:rsid w:val="00301E8A"/>
    <w:rsid w:val="00301FAA"/>
    <w:rsid w:val="003024AD"/>
    <w:rsid w:val="00302915"/>
    <w:rsid w:val="003030AB"/>
    <w:rsid w:val="003041CA"/>
    <w:rsid w:val="00304264"/>
    <w:rsid w:val="00304982"/>
    <w:rsid w:val="00304CE1"/>
    <w:rsid w:val="003052CC"/>
    <w:rsid w:val="00305B65"/>
    <w:rsid w:val="00305C52"/>
    <w:rsid w:val="00305E6E"/>
    <w:rsid w:val="00306AD7"/>
    <w:rsid w:val="00307BFF"/>
    <w:rsid w:val="00307E55"/>
    <w:rsid w:val="00307E94"/>
    <w:rsid w:val="0031039F"/>
    <w:rsid w:val="00310678"/>
    <w:rsid w:val="003109CF"/>
    <w:rsid w:val="00310AC2"/>
    <w:rsid w:val="00310DA5"/>
    <w:rsid w:val="00310E66"/>
    <w:rsid w:val="00311377"/>
    <w:rsid w:val="00311739"/>
    <w:rsid w:val="003118F6"/>
    <w:rsid w:val="00311A6F"/>
    <w:rsid w:val="00311C89"/>
    <w:rsid w:val="003120B7"/>
    <w:rsid w:val="00312161"/>
    <w:rsid w:val="00312244"/>
    <w:rsid w:val="003126F9"/>
    <w:rsid w:val="0031292A"/>
    <w:rsid w:val="00312C40"/>
    <w:rsid w:val="00312F4E"/>
    <w:rsid w:val="00312F52"/>
    <w:rsid w:val="00312FE7"/>
    <w:rsid w:val="003130CA"/>
    <w:rsid w:val="00313F92"/>
    <w:rsid w:val="00314151"/>
    <w:rsid w:val="00314154"/>
    <w:rsid w:val="0031448D"/>
    <w:rsid w:val="00314528"/>
    <w:rsid w:val="00314793"/>
    <w:rsid w:val="00314910"/>
    <w:rsid w:val="00314FBA"/>
    <w:rsid w:val="0031509B"/>
    <w:rsid w:val="0031522B"/>
    <w:rsid w:val="0031597E"/>
    <w:rsid w:val="00315AF7"/>
    <w:rsid w:val="0031682B"/>
    <w:rsid w:val="00316DCD"/>
    <w:rsid w:val="003170C8"/>
    <w:rsid w:val="00317374"/>
    <w:rsid w:val="0032042C"/>
    <w:rsid w:val="003204F6"/>
    <w:rsid w:val="00320630"/>
    <w:rsid w:val="003207FB"/>
    <w:rsid w:val="00320AA8"/>
    <w:rsid w:val="0032127F"/>
    <w:rsid w:val="00321835"/>
    <w:rsid w:val="00321F6E"/>
    <w:rsid w:val="0032203B"/>
    <w:rsid w:val="00322324"/>
    <w:rsid w:val="0032261D"/>
    <w:rsid w:val="00322859"/>
    <w:rsid w:val="00322887"/>
    <w:rsid w:val="00322FD1"/>
    <w:rsid w:val="003232CD"/>
    <w:rsid w:val="00323A32"/>
    <w:rsid w:val="00323A6C"/>
    <w:rsid w:val="00323D96"/>
    <w:rsid w:val="00324374"/>
    <w:rsid w:val="003243A3"/>
    <w:rsid w:val="00324447"/>
    <w:rsid w:val="00324453"/>
    <w:rsid w:val="003245EC"/>
    <w:rsid w:val="00324693"/>
    <w:rsid w:val="00324B2C"/>
    <w:rsid w:val="00324B62"/>
    <w:rsid w:val="00324B9E"/>
    <w:rsid w:val="00324DCA"/>
    <w:rsid w:val="00324DF9"/>
    <w:rsid w:val="00325058"/>
    <w:rsid w:val="00325446"/>
    <w:rsid w:val="003254ED"/>
    <w:rsid w:val="00325527"/>
    <w:rsid w:val="00326154"/>
    <w:rsid w:val="00326730"/>
    <w:rsid w:val="003274DE"/>
    <w:rsid w:val="00327DF2"/>
    <w:rsid w:val="00327E90"/>
    <w:rsid w:val="00327F08"/>
    <w:rsid w:val="00327FB3"/>
    <w:rsid w:val="0033027A"/>
    <w:rsid w:val="003304CC"/>
    <w:rsid w:val="003307B8"/>
    <w:rsid w:val="003311B8"/>
    <w:rsid w:val="003312E5"/>
    <w:rsid w:val="003314E8"/>
    <w:rsid w:val="003317B6"/>
    <w:rsid w:val="00332BD0"/>
    <w:rsid w:val="00332D57"/>
    <w:rsid w:val="00332FA5"/>
    <w:rsid w:val="00332FF6"/>
    <w:rsid w:val="0033301D"/>
    <w:rsid w:val="003330D9"/>
    <w:rsid w:val="0033320C"/>
    <w:rsid w:val="0033375B"/>
    <w:rsid w:val="00333B1D"/>
    <w:rsid w:val="00333B55"/>
    <w:rsid w:val="00333C4C"/>
    <w:rsid w:val="00333C77"/>
    <w:rsid w:val="00334572"/>
    <w:rsid w:val="0033489B"/>
    <w:rsid w:val="003348AA"/>
    <w:rsid w:val="003348E0"/>
    <w:rsid w:val="00334C3B"/>
    <w:rsid w:val="00334CC9"/>
    <w:rsid w:val="00334E73"/>
    <w:rsid w:val="00334F92"/>
    <w:rsid w:val="003353FF"/>
    <w:rsid w:val="003355E9"/>
    <w:rsid w:val="00335B72"/>
    <w:rsid w:val="00335CB2"/>
    <w:rsid w:val="00335D53"/>
    <w:rsid w:val="00335FD7"/>
    <w:rsid w:val="003361D9"/>
    <w:rsid w:val="00336B94"/>
    <w:rsid w:val="00337293"/>
    <w:rsid w:val="0034016D"/>
    <w:rsid w:val="0034018B"/>
    <w:rsid w:val="0034076A"/>
    <w:rsid w:val="00340798"/>
    <w:rsid w:val="00340E92"/>
    <w:rsid w:val="003411F8"/>
    <w:rsid w:val="0034147F"/>
    <w:rsid w:val="00341503"/>
    <w:rsid w:val="003416AA"/>
    <w:rsid w:val="0034185F"/>
    <w:rsid w:val="00341A78"/>
    <w:rsid w:val="003422D5"/>
    <w:rsid w:val="00342A12"/>
    <w:rsid w:val="00342C3E"/>
    <w:rsid w:val="00342F33"/>
    <w:rsid w:val="0034340B"/>
    <w:rsid w:val="00343484"/>
    <w:rsid w:val="00344591"/>
    <w:rsid w:val="00344BCC"/>
    <w:rsid w:val="00345167"/>
    <w:rsid w:val="00345225"/>
    <w:rsid w:val="00345905"/>
    <w:rsid w:val="0034622A"/>
    <w:rsid w:val="00346251"/>
    <w:rsid w:val="00346F3B"/>
    <w:rsid w:val="00347043"/>
    <w:rsid w:val="00347222"/>
    <w:rsid w:val="00347C26"/>
    <w:rsid w:val="0035013C"/>
    <w:rsid w:val="00350354"/>
    <w:rsid w:val="00351B6A"/>
    <w:rsid w:val="003522F6"/>
    <w:rsid w:val="00352496"/>
    <w:rsid w:val="00352A84"/>
    <w:rsid w:val="00352E33"/>
    <w:rsid w:val="00352FD5"/>
    <w:rsid w:val="00353262"/>
    <w:rsid w:val="003534FD"/>
    <w:rsid w:val="00353E4A"/>
    <w:rsid w:val="0035471C"/>
    <w:rsid w:val="00354ABB"/>
    <w:rsid w:val="00354AF5"/>
    <w:rsid w:val="0035570D"/>
    <w:rsid w:val="00355919"/>
    <w:rsid w:val="003559F9"/>
    <w:rsid w:val="00356323"/>
    <w:rsid w:val="0035640E"/>
    <w:rsid w:val="00357037"/>
    <w:rsid w:val="00360139"/>
    <w:rsid w:val="00360D2E"/>
    <w:rsid w:val="00360DF4"/>
    <w:rsid w:val="00360E6F"/>
    <w:rsid w:val="003617A6"/>
    <w:rsid w:val="003617B6"/>
    <w:rsid w:val="00361942"/>
    <w:rsid w:val="003622E0"/>
    <w:rsid w:val="003625EF"/>
    <w:rsid w:val="003626D3"/>
    <w:rsid w:val="0036286E"/>
    <w:rsid w:val="00362A50"/>
    <w:rsid w:val="00362B9F"/>
    <w:rsid w:val="00362F6A"/>
    <w:rsid w:val="003630AE"/>
    <w:rsid w:val="003636BB"/>
    <w:rsid w:val="00363E41"/>
    <w:rsid w:val="00363E7E"/>
    <w:rsid w:val="00363F08"/>
    <w:rsid w:val="00364001"/>
    <w:rsid w:val="003648C6"/>
    <w:rsid w:val="00364C14"/>
    <w:rsid w:val="00364CB0"/>
    <w:rsid w:val="00364CCC"/>
    <w:rsid w:val="003650E0"/>
    <w:rsid w:val="003657BE"/>
    <w:rsid w:val="00365946"/>
    <w:rsid w:val="00365DA0"/>
    <w:rsid w:val="00365E52"/>
    <w:rsid w:val="003660B4"/>
    <w:rsid w:val="003663DA"/>
    <w:rsid w:val="003666D9"/>
    <w:rsid w:val="0036690B"/>
    <w:rsid w:val="00366949"/>
    <w:rsid w:val="00366B65"/>
    <w:rsid w:val="00367344"/>
    <w:rsid w:val="0036736B"/>
    <w:rsid w:val="003677D5"/>
    <w:rsid w:val="00367920"/>
    <w:rsid w:val="00367923"/>
    <w:rsid w:val="00367A1D"/>
    <w:rsid w:val="00367B4D"/>
    <w:rsid w:val="00370087"/>
    <w:rsid w:val="00370740"/>
    <w:rsid w:val="00370CE0"/>
    <w:rsid w:val="00371725"/>
    <w:rsid w:val="0037173F"/>
    <w:rsid w:val="00371A32"/>
    <w:rsid w:val="00371D5B"/>
    <w:rsid w:val="003725E7"/>
    <w:rsid w:val="0037270D"/>
    <w:rsid w:val="00372E5C"/>
    <w:rsid w:val="0037317F"/>
    <w:rsid w:val="00373196"/>
    <w:rsid w:val="003737DD"/>
    <w:rsid w:val="00373AA3"/>
    <w:rsid w:val="00373CC3"/>
    <w:rsid w:val="0037425E"/>
    <w:rsid w:val="003745F7"/>
    <w:rsid w:val="003747CB"/>
    <w:rsid w:val="00375260"/>
    <w:rsid w:val="0037543C"/>
    <w:rsid w:val="00375658"/>
    <w:rsid w:val="0037570A"/>
    <w:rsid w:val="003758FB"/>
    <w:rsid w:val="00375F06"/>
    <w:rsid w:val="00376CD4"/>
    <w:rsid w:val="00376EBB"/>
    <w:rsid w:val="00377117"/>
    <w:rsid w:val="00377253"/>
    <w:rsid w:val="003772D8"/>
    <w:rsid w:val="0037783E"/>
    <w:rsid w:val="00377872"/>
    <w:rsid w:val="003778DE"/>
    <w:rsid w:val="00377BAD"/>
    <w:rsid w:val="00377D99"/>
    <w:rsid w:val="003808F2"/>
    <w:rsid w:val="00380A1F"/>
    <w:rsid w:val="00380E4F"/>
    <w:rsid w:val="00381021"/>
    <w:rsid w:val="00381BEE"/>
    <w:rsid w:val="003825AF"/>
    <w:rsid w:val="003829D7"/>
    <w:rsid w:val="0038311F"/>
    <w:rsid w:val="003831BF"/>
    <w:rsid w:val="003833A7"/>
    <w:rsid w:val="00383721"/>
    <w:rsid w:val="003838CA"/>
    <w:rsid w:val="00385224"/>
    <w:rsid w:val="003864AF"/>
    <w:rsid w:val="00387BD3"/>
    <w:rsid w:val="00387C79"/>
    <w:rsid w:val="00387E09"/>
    <w:rsid w:val="00390069"/>
    <w:rsid w:val="00390111"/>
    <w:rsid w:val="003907FC"/>
    <w:rsid w:val="00391020"/>
    <w:rsid w:val="003911A7"/>
    <w:rsid w:val="003922E4"/>
    <w:rsid w:val="00392384"/>
    <w:rsid w:val="0039247F"/>
    <w:rsid w:val="0039287A"/>
    <w:rsid w:val="00392933"/>
    <w:rsid w:val="00392E2A"/>
    <w:rsid w:val="00393252"/>
    <w:rsid w:val="00393403"/>
    <w:rsid w:val="0039349A"/>
    <w:rsid w:val="003936C6"/>
    <w:rsid w:val="003940ED"/>
    <w:rsid w:val="00394447"/>
    <w:rsid w:val="0039478E"/>
    <w:rsid w:val="0039479C"/>
    <w:rsid w:val="00394EF2"/>
    <w:rsid w:val="003954D0"/>
    <w:rsid w:val="00395501"/>
    <w:rsid w:val="00395638"/>
    <w:rsid w:val="00395CF8"/>
    <w:rsid w:val="00395E84"/>
    <w:rsid w:val="00395FF0"/>
    <w:rsid w:val="00396018"/>
    <w:rsid w:val="0039616C"/>
    <w:rsid w:val="00396DB3"/>
    <w:rsid w:val="00397885"/>
    <w:rsid w:val="00397F19"/>
    <w:rsid w:val="003A01B9"/>
    <w:rsid w:val="003A0934"/>
    <w:rsid w:val="003A0B6D"/>
    <w:rsid w:val="003A110C"/>
    <w:rsid w:val="003A1111"/>
    <w:rsid w:val="003A15E7"/>
    <w:rsid w:val="003A199B"/>
    <w:rsid w:val="003A2124"/>
    <w:rsid w:val="003A25C1"/>
    <w:rsid w:val="003A2DF9"/>
    <w:rsid w:val="003A356D"/>
    <w:rsid w:val="003A39A6"/>
    <w:rsid w:val="003A4391"/>
    <w:rsid w:val="003A4DE0"/>
    <w:rsid w:val="003A4FE9"/>
    <w:rsid w:val="003A556E"/>
    <w:rsid w:val="003A57C5"/>
    <w:rsid w:val="003A6623"/>
    <w:rsid w:val="003A6DC9"/>
    <w:rsid w:val="003A6E36"/>
    <w:rsid w:val="003A73D4"/>
    <w:rsid w:val="003A76D7"/>
    <w:rsid w:val="003B009F"/>
    <w:rsid w:val="003B05A5"/>
    <w:rsid w:val="003B0835"/>
    <w:rsid w:val="003B0ABF"/>
    <w:rsid w:val="003B0AC1"/>
    <w:rsid w:val="003B0CF0"/>
    <w:rsid w:val="003B0D5F"/>
    <w:rsid w:val="003B10D0"/>
    <w:rsid w:val="003B15AA"/>
    <w:rsid w:val="003B1DDA"/>
    <w:rsid w:val="003B211E"/>
    <w:rsid w:val="003B2755"/>
    <w:rsid w:val="003B295F"/>
    <w:rsid w:val="003B433F"/>
    <w:rsid w:val="003B4434"/>
    <w:rsid w:val="003B5A25"/>
    <w:rsid w:val="003B5A5B"/>
    <w:rsid w:val="003B5C6D"/>
    <w:rsid w:val="003B5EB1"/>
    <w:rsid w:val="003B5FF8"/>
    <w:rsid w:val="003B61C7"/>
    <w:rsid w:val="003B6EB2"/>
    <w:rsid w:val="003B6F11"/>
    <w:rsid w:val="003B6FBD"/>
    <w:rsid w:val="003B769F"/>
    <w:rsid w:val="003B774E"/>
    <w:rsid w:val="003B7E19"/>
    <w:rsid w:val="003B7EA7"/>
    <w:rsid w:val="003C01BA"/>
    <w:rsid w:val="003C07D6"/>
    <w:rsid w:val="003C0C5E"/>
    <w:rsid w:val="003C0D9F"/>
    <w:rsid w:val="003C12A2"/>
    <w:rsid w:val="003C17A9"/>
    <w:rsid w:val="003C2355"/>
    <w:rsid w:val="003C2445"/>
    <w:rsid w:val="003C2519"/>
    <w:rsid w:val="003C2A01"/>
    <w:rsid w:val="003C2C44"/>
    <w:rsid w:val="003C2CC1"/>
    <w:rsid w:val="003C2E76"/>
    <w:rsid w:val="003C2F99"/>
    <w:rsid w:val="003C305E"/>
    <w:rsid w:val="003C37E8"/>
    <w:rsid w:val="003C3EC2"/>
    <w:rsid w:val="003C3F39"/>
    <w:rsid w:val="003C42BB"/>
    <w:rsid w:val="003C42FE"/>
    <w:rsid w:val="003C4AAA"/>
    <w:rsid w:val="003C4DDF"/>
    <w:rsid w:val="003C531E"/>
    <w:rsid w:val="003C5436"/>
    <w:rsid w:val="003C55EB"/>
    <w:rsid w:val="003C5972"/>
    <w:rsid w:val="003C59A2"/>
    <w:rsid w:val="003C5CF7"/>
    <w:rsid w:val="003C5D65"/>
    <w:rsid w:val="003C5DFD"/>
    <w:rsid w:val="003C6058"/>
    <w:rsid w:val="003C636C"/>
    <w:rsid w:val="003C683E"/>
    <w:rsid w:val="003C6C17"/>
    <w:rsid w:val="003C7089"/>
    <w:rsid w:val="003C73BA"/>
    <w:rsid w:val="003D0216"/>
    <w:rsid w:val="003D0439"/>
    <w:rsid w:val="003D0642"/>
    <w:rsid w:val="003D1075"/>
    <w:rsid w:val="003D10C6"/>
    <w:rsid w:val="003D1144"/>
    <w:rsid w:val="003D14F4"/>
    <w:rsid w:val="003D1600"/>
    <w:rsid w:val="003D1D3A"/>
    <w:rsid w:val="003D1DE3"/>
    <w:rsid w:val="003D20BF"/>
    <w:rsid w:val="003D2927"/>
    <w:rsid w:val="003D2974"/>
    <w:rsid w:val="003D2D1E"/>
    <w:rsid w:val="003D35E2"/>
    <w:rsid w:val="003D389D"/>
    <w:rsid w:val="003D41EE"/>
    <w:rsid w:val="003D4492"/>
    <w:rsid w:val="003D4880"/>
    <w:rsid w:val="003D4C43"/>
    <w:rsid w:val="003D4C89"/>
    <w:rsid w:val="003D5276"/>
    <w:rsid w:val="003D5497"/>
    <w:rsid w:val="003D626A"/>
    <w:rsid w:val="003D668B"/>
    <w:rsid w:val="003D68CA"/>
    <w:rsid w:val="003D6991"/>
    <w:rsid w:val="003D6CE4"/>
    <w:rsid w:val="003D7948"/>
    <w:rsid w:val="003D7A85"/>
    <w:rsid w:val="003D7A8D"/>
    <w:rsid w:val="003D7A91"/>
    <w:rsid w:val="003D7EE9"/>
    <w:rsid w:val="003D7EF2"/>
    <w:rsid w:val="003E0194"/>
    <w:rsid w:val="003E06B9"/>
    <w:rsid w:val="003E14B4"/>
    <w:rsid w:val="003E14CE"/>
    <w:rsid w:val="003E18DA"/>
    <w:rsid w:val="003E2646"/>
    <w:rsid w:val="003E2AA6"/>
    <w:rsid w:val="003E3673"/>
    <w:rsid w:val="003E36D2"/>
    <w:rsid w:val="003E3CCA"/>
    <w:rsid w:val="003E41CB"/>
    <w:rsid w:val="003E4564"/>
    <w:rsid w:val="003E4588"/>
    <w:rsid w:val="003E474F"/>
    <w:rsid w:val="003E4766"/>
    <w:rsid w:val="003E4ADA"/>
    <w:rsid w:val="003E4C2D"/>
    <w:rsid w:val="003E4E65"/>
    <w:rsid w:val="003E5198"/>
    <w:rsid w:val="003E5ACA"/>
    <w:rsid w:val="003E5B33"/>
    <w:rsid w:val="003E5B8F"/>
    <w:rsid w:val="003E5D97"/>
    <w:rsid w:val="003E5E59"/>
    <w:rsid w:val="003E6055"/>
    <w:rsid w:val="003E6277"/>
    <w:rsid w:val="003E67AE"/>
    <w:rsid w:val="003E6BF6"/>
    <w:rsid w:val="003E70A0"/>
    <w:rsid w:val="003E7A75"/>
    <w:rsid w:val="003E7C1C"/>
    <w:rsid w:val="003F00A1"/>
    <w:rsid w:val="003F0836"/>
    <w:rsid w:val="003F0BC3"/>
    <w:rsid w:val="003F1518"/>
    <w:rsid w:val="003F1E94"/>
    <w:rsid w:val="003F22B0"/>
    <w:rsid w:val="003F2441"/>
    <w:rsid w:val="003F2742"/>
    <w:rsid w:val="003F2BB9"/>
    <w:rsid w:val="003F30D7"/>
    <w:rsid w:val="003F37BE"/>
    <w:rsid w:val="003F3C56"/>
    <w:rsid w:val="003F3F9B"/>
    <w:rsid w:val="003F406B"/>
    <w:rsid w:val="003F42A4"/>
    <w:rsid w:val="003F453D"/>
    <w:rsid w:val="003F49A3"/>
    <w:rsid w:val="003F49C1"/>
    <w:rsid w:val="003F50AD"/>
    <w:rsid w:val="003F5440"/>
    <w:rsid w:val="003F5EFB"/>
    <w:rsid w:val="003F65D3"/>
    <w:rsid w:val="003F6796"/>
    <w:rsid w:val="003F6D43"/>
    <w:rsid w:val="003F7123"/>
    <w:rsid w:val="003F71C8"/>
    <w:rsid w:val="003F79BC"/>
    <w:rsid w:val="003F7E21"/>
    <w:rsid w:val="003F7E97"/>
    <w:rsid w:val="003F7FB6"/>
    <w:rsid w:val="00400157"/>
    <w:rsid w:val="00400782"/>
    <w:rsid w:val="004008E1"/>
    <w:rsid w:val="00400B99"/>
    <w:rsid w:val="00400F0A"/>
    <w:rsid w:val="00401386"/>
    <w:rsid w:val="00401424"/>
    <w:rsid w:val="004019CC"/>
    <w:rsid w:val="00402075"/>
    <w:rsid w:val="00402102"/>
    <w:rsid w:val="00402EB3"/>
    <w:rsid w:val="00402FA9"/>
    <w:rsid w:val="00402FD0"/>
    <w:rsid w:val="00403FAE"/>
    <w:rsid w:val="004040DC"/>
    <w:rsid w:val="004045DE"/>
    <w:rsid w:val="00404785"/>
    <w:rsid w:val="00404CB4"/>
    <w:rsid w:val="00404D25"/>
    <w:rsid w:val="00405481"/>
    <w:rsid w:val="004057EE"/>
    <w:rsid w:val="00405AAB"/>
    <w:rsid w:val="00405B8E"/>
    <w:rsid w:val="00405D75"/>
    <w:rsid w:val="00405D87"/>
    <w:rsid w:val="00406395"/>
    <w:rsid w:val="004065BF"/>
    <w:rsid w:val="00406EB8"/>
    <w:rsid w:val="0040736E"/>
    <w:rsid w:val="00407EAD"/>
    <w:rsid w:val="00407FB8"/>
    <w:rsid w:val="00410215"/>
    <w:rsid w:val="0041024F"/>
    <w:rsid w:val="00410458"/>
    <w:rsid w:val="00410676"/>
    <w:rsid w:val="00410691"/>
    <w:rsid w:val="004106B7"/>
    <w:rsid w:val="004109E9"/>
    <w:rsid w:val="00410E14"/>
    <w:rsid w:val="00411467"/>
    <w:rsid w:val="00411597"/>
    <w:rsid w:val="00411703"/>
    <w:rsid w:val="00411B15"/>
    <w:rsid w:val="00411BA2"/>
    <w:rsid w:val="004121F1"/>
    <w:rsid w:val="00412291"/>
    <w:rsid w:val="00412316"/>
    <w:rsid w:val="00412CFE"/>
    <w:rsid w:val="00412D5B"/>
    <w:rsid w:val="00413757"/>
    <w:rsid w:val="00414D92"/>
    <w:rsid w:val="00414DF2"/>
    <w:rsid w:val="004150B3"/>
    <w:rsid w:val="004153B5"/>
    <w:rsid w:val="004164CE"/>
    <w:rsid w:val="00416664"/>
    <w:rsid w:val="004169AA"/>
    <w:rsid w:val="0041727F"/>
    <w:rsid w:val="004178C0"/>
    <w:rsid w:val="00417D6C"/>
    <w:rsid w:val="004200BA"/>
    <w:rsid w:val="00420569"/>
    <w:rsid w:val="00420A0D"/>
    <w:rsid w:val="00420B68"/>
    <w:rsid w:val="004213A7"/>
    <w:rsid w:val="0042192E"/>
    <w:rsid w:val="00421C27"/>
    <w:rsid w:val="00422130"/>
    <w:rsid w:val="00423219"/>
    <w:rsid w:val="00423327"/>
    <w:rsid w:val="00423F04"/>
    <w:rsid w:val="00423FE6"/>
    <w:rsid w:val="004242AD"/>
    <w:rsid w:val="00424679"/>
    <w:rsid w:val="0042494B"/>
    <w:rsid w:val="00424D83"/>
    <w:rsid w:val="00424D86"/>
    <w:rsid w:val="004251BD"/>
    <w:rsid w:val="0042535B"/>
    <w:rsid w:val="00425836"/>
    <w:rsid w:val="00425AC2"/>
    <w:rsid w:val="00425C9C"/>
    <w:rsid w:val="00425D11"/>
    <w:rsid w:val="004262B6"/>
    <w:rsid w:val="00426437"/>
    <w:rsid w:val="00426757"/>
    <w:rsid w:val="0042686B"/>
    <w:rsid w:val="00426F17"/>
    <w:rsid w:val="0042719A"/>
    <w:rsid w:val="00427349"/>
    <w:rsid w:val="0042740B"/>
    <w:rsid w:val="00427729"/>
    <w:rsid w:val="004277C1"/>
    <w:rsid w:val="004278B4"/>
    <w:rsid w:val="00427B65"/>
    <w:rsid w:val="00427BDA"/>
    <w:rsid w:val="00427F0A"/>
    <w:rsid w:val="00427FF0"/>
    <w:rsid w:val="004303A7"/>
    <w:rsid w:val="004307E0"/>
    <w:rsid w:val="00430C1F"/>
    <w:rsid w:val="00430F90"/>
    <w:rsid w:val="0043130C"/>
    <w:rsid w:val="00431A01"/>
    <w:rsid w:val="00431F67"/>
    <w:rsid w:val="004324CA"/>
    <w:rsid w:val="00432660"/>
    <w:rsid w:val="00432806"/>
    <w:rsid w:val="00433018"/>
    <w:rsid w:val="004330A4"/>
    <w:rsid w:val="00433745"/>
    <w:rsid w:val="004339CE"/>
    <w:rsid w:val="00433BDE"/>
    <w:rsid w:val="00434070"/>
    <w:rsid w:val="004346CB"/>
    <w:rsid w:val="004346E5"/>
    <w:rsid w:val="00434AF1"/>
    <w:rsid w:val="00434B53"/>
    <w:rsid w:val="00434F1C"/>
    <w:rsid w:val="00435046"/>
    <w:rsid w:val="004351A3"/>
    <w:rsid w:val="00435291"/>
    <w:rsid w:val="00435799"/>
    <w:rsid w:val="004358EA"/>
    <w:rsid w:val="00435AAF"/>
    <w:rsid w:val="00436140"/>
    <w:rsid w:val="004365C2"/>
    <w:rsid w:val="00437529"/>
    <w:rsid w:val="004377DB"/>
    <w:rsid w:val="00437BE3"/>
    <w:rsid w:val="00440748"/>
    <w:rsid w:val="00440902"/>
    <w:rsid w:val="00440A45"/>
    <w:rsid w:val="004414FB"/>
    <w:rsid w:val="00441921"/>
    <w:rsid w:val="00442549"/>
    <w:rsid w:val="00442A76"/>
    <w:rsid w:val="004432E1"/>
    <w:rsid w:val="00443583"/>
    <w:rsid w:val="00443724"/>
    <w:rsid w:val="00443E44"/>
    <w:rsid w:val="00443FBF"/>
    <w:rsid w:val="004443B2"/>
    <w:rsid w:val="0044493B"/>
    <w:rsid w:val="004456A2"/>
    <w:rsid w:val="0044589B"/>
    <w:rsid w:val="00445B3A"/>
    <w:rsid w:val="00445BBD"/>
    <w:rsid w:val="00445D39"/>
    <w:rsid w:val="00445D45"/>
    <w:rsid w:val="00445DD1"/>
    <w:rsid w:val="0044645C"/>
    <w:rsid w:val="00446493"/>
    <w:rsid w:val="00446582"/>
    <w:rsid w:val="0044709E"/>
    <w:rsid w:val="00447C06"/>
    <w:rsid w:val="0045027A"/>
    <w:rsid w:val="004505A9"/>
    <w:rsid w:val="0045070D"/>
    <w:rsid w:val="0045073A"/>
    <w:rsid w:val="00450917"/>
    <w:rsid w:val="00450E04"/>
    <w:rsid w:val="0045113B"/>
    <w:rsid w:val="00451C0B"/>
    <w:rsid w:val="00451C6F"/>
    <w:rsid w:val="00452373"/>
    <w:rsid w:val="004523B5"/>
    <w:rsid w:val="00452595"/>
    <w:rsid w:val="00452CA0"/>
    <w:rsid w:val="00452E18"/>
    <w:rsid w:val="00452F27"/>
    <w:rsid w:val="004530FB"/>
    <w:rsid w:val="004536BA"/>
    <w:rsid w:val="004537D0"/>
    <w:rsid w:val="00453C4D"/>
    <w:rsid w:val="00453D9D"/>
    <w:rsid w:val="0045413F"/>
    <w:rsid w:val="00455078"/>
    <w:rsid w:val="00455394"/>
    <w:rsid w:val="00455534"/>
    <w:rsid w:val="00455A01"/>
    <w:rsid w:val="00455B23"/>
    <w:rsid w:val="00455E3C"/>
    <w:rsid w:val="00456ED0"/>
    <w:rsid w:val="004570DC"/>
    <w:rsid w:val="004571B9"/>
    <w:rsid w:val="004572F1"/>
    <w:rsid w:val="00457CEF"/>
    <w:rsid w:val="00457FC8"/>
    <w:rsid w:val="004608F2"/>
    <w:rsid w:val="00460C30"/>
    <w:rsid w:val="00461BEF"/>
    <w:rsid w:val="00461D60"/>
    <w:rsid w:val="00461E6F"/>
    <w:rsid w:val="004624EE"/>
    <w:rsid w:val="004627A2"/>
    <w:rsid w:val="0046283C"/>
    <w:rsid w:val="00463656"/>
    <w:rsid w:val="00463AD9"/>
    <w:rsid w:val="00463FDC"/>
    <w:rsid w:val="004640F3"/>
    <w:rsid w:val="004645DE"/>
    <w:rsid w:val="004648E2"/>
    <w:rsid w:val="004653E4"/>
    <w:rsid w:val="00465488"/>
    <w:rsid w:val="00465522"/>
    <w:rsid w:val="004659ED"/>
    <w:rsid w:val="00466094"/>
    <w:rsid w:val="00466262"/>
    <w:rsid w:val="00466340"/>
    <w:rsid w:val="004668C5"/>
    <w:rsid w:val="00466D02"/>
    <w:rsid w:val="00466D13"/>
    <w:rsid w:val="00466ECA"/>
    <w:rsid w:val="004670BE"/>
    <w:rsid w:val="004672C6"/>
    <w:rsid w:val="004679AB"/>
    <w:rsid w:val="004701DA"/>
    <w:rsid w:val="004702D6"/>
    <w:rsid w:val="004704B3"/>
    <w:rsid w:val="00470B16"/>
    <w:rsid w:val="004711F3"/>
    <w:rsid w:val="004714E1"/>
    <w:rsid w:val="004716C9"/>
    <w:rsid w:val="004719C7"/>
    <w:rsid w:val="004727E9"/>
    <w:rsid w:val="00472A26"/>
    <w:rsid w:val="00472A8B"/>
    <w:rsid w:val="00473177"/>
    <w:rsid w:val="00473433"/>
    <w:rsid w:val="0047349F"/>
    <w:rsid w:val="00473D40"/>
    <w:rsid w:val="00474463"/>
    <w:rsid w:val="0047453C"/>
    <w:rsid w:val="004745A8"/>
    <w:rsid w:val="00474711"/>
    <w:rsid w:val="00474A94"/>
    <w:rsid w:val="00474D0A"/>
    <w:rsid w:val="00474FD3"/>
    <w:rsid w:val="00475077"/>
    <w:rsid w:val="004756CF"/>
    <w:rsid w:val="004758F6"/>
    <w:rsid w:val="004758FE"/>
    <w:rsid w:val="0047599A"/>
    <w:rsid w:val="004762B7"/>
    <w:rsid w:val="004764FA"/>
    <w:rsid w:val="00476882"/>
    <w:rsid w:val="00477310"/>
    <w:rsid w:val="00477C95"/>
    <w:rsid w:val="00477E07"/>
    <w:rsid w:val="00480500"/>
    <w:rsid w:val="00480631"/>
    <w:rsid w:val="004809F8"/>
    <w:rsid w:val="00481987"/>
    <w:rsid w:val="00481A7F"/>
    <w:rsid w:val="00481D7E"/>
    <w:rsid w:val="004820FD"/>
    <w:rsid w:val="00482236"/>
    <w:rsid w:val="004825CB"/>
    <w:rsid w:val="004829FB"/>
    <w:rsid w:val="00482F44"/>
    <w:rsid w:val="00483185"/>
    <w:rsid w:val="0048326F"/>
    <w:rsid w:val="004832CD"/>
    <w:rsid w:val="0048332E"/>
    <w:rsid w:val="0048495D"/>
    <w:rsid w:val="00484ACC"/>
    <w:rsid w:val="0048514D"/>
    <w:rsid w:val="00485567"/>
    <w:rsid w:val="0048578D"/>
    <w:rsid w:val="004859AF"/>
    <w:rsid w:val="00485D96"/>
    <w:rsid w:val="00486EC6"/>
    <w:rsid w:val="004877DB"/>
    <w:rsid w:val="00487903"/>
    <w:rsid w:val="004900C5"/>
    <w:rsid w:val="00490120"/>
    <w:rsid w:val="004901BC"/>
    <w:rsid w:val="00490202"/>
    <w:rsid w:val="00490334"/>
    <w:rsid w:val="00490762"/>
    <w:rsid w:val="004907F7"/>
    <w:rsid w:val="0049110F"/>
    <w:rsid w:val="00491250"/>
    <w:rsid w:val="00491447"/>
    <w:rsid w:val="00491582"/>
    <w:rsid w:val="004915AD"/>
    <w:rsid w:val="00491E23"/>
    <w:rsid w:val="00491E63"/>
    <w:rsid w:val="00491F4F"/>
    <w:rsid w:val="00491FD4"/>
    <w:rsid w:val="004925C1"/>
    <w:rsid w:val="004928D8"/>
    <w:rsid w:val="004929AD"/>
    <w:rsid w:val="00492A18"/>
    <w:rsid w:val="00492D09"/>
    <w:rsid w:val="004931C8"/>
    <w:rsid w:val="0049374C"/>
    <w:rsid w:val="00493903"/>
    <w:rsid w:val="00493AF6"/>
    <w:rsid w:val="0049415C"/>
    <w:rsid w:val="00494425"/>
    <w:rsid w:val="004944D8"/>
    <w:rsid w:val="00494F1D"/>
    <w:rsid w:val="00494F1F"/>
    <w:rsid w:val="00495204"/>
    <w:rsid w:val="0049526D"/>
    <w:rsid w:val="004952BD"/>
    <w:rsid w:val="00495786"/>
    <w:rsid w:val="00495AEF"/>
    <w:rsid w:val="00495D3C"/>
    <w:rsid w:val="00495F21"/>
    <w:rsid w:val="0049627F"/>
    <w:rsid w:val="00496727"/>
    <w:rsid w:val="004969BE"/>
    <w:rsid w:val="00496D70"/>
    <w:rsid w:val="0049725B"/>
    <w:rsid w:val="00497B65"/>
    <w:rsid w:val="004A004F"/>
    <w:rsid w:val="004A0961"/>
    <w:rsid w:val="004A09DC"/>
    <w:rsid w:val="004A1530"/>
    <w:rsid w:val="004A1A76"/>
    <w:rsid w:val="004A1AD3"/>
    <w:rsid w:val="004A1BD9"/>
    <w:rsid w:val="004A2127"/>
    <w:rsid w:val="004A23BD"/>
    <w:rsid w:val="004A244C"/>
    <w:rsid w:val="004A2647"/>
    <w:rsid w:val="004A2B68"/>
    <w:rsid w:val="004A2E07"/>
    <w:rsid w:val="004A2E9A"/>
    <w:rsid w:val="004A3364"/>
    <w:rsid w:val="004A3554"/>
    <w:rsid w:val="004A3656"/>
    <w:rsid w:val="004A3926"/>
    <w:rsid w:val="004A3C3D"/>
    <w:rsid w:val="004A3E19"/>
    <w:rsid w:val="004A3E6E"/>
    <w:rsid w:val="004A4064"/>
    <w:rsid w:val="004A4750"/>
    <w:rsid w:val="004A4D18"/>
    <w:rsid w:val="004A4DDA"/>
    <w:rsid w:val="004A54AF"/>
    <w:rsid w:val="004A58C0"/>
    <w:rsid w:val="004A5A9D"/>
    <w:rsid w:val="004A60C7"/>
    <w:rsid w:val="004A61D4"/>
    <w:rsid w:val="004A663E"/>
    <w:rsid w:val="004A69CF"/>
    <w:rsid w:val="004A6DE4"/>
    <w:rsid w:val="004A7217"/>
    <w:rsid w:val="004A73B0"/>
    <w:rsid w:val="004A741A"/>
    <w:rsid w:val="004A75B4"/>
    <w:rsid w:val="004A7733"/>
    <w:rsid w:val="004A775F"/>
    <w:rsid w:val="004A7ADF"/>
    <w:rsid w:val="004A7E03"/>
    <w:rsid w:val="004B004F"/>
    <w:rsid w:val="004B020A"/>
    <w:rsid w:val="004B0363"/>
    <w:rsid w:val="004B071D"/>
    <w:rsid w:val="004B09A4"/>
    <w:rsid w:val="004B0BCA"/>
    <w:rsid w:val="004B0FE3"/>
    <w:rsid w:val="004B17C0"/>
    <w:rsid w:val="004B1896"/>
    <w:rsid w:val="004B24CC"/>
    <w:rsid w:val="004B24E0"/>
    <w:rsid w:val="004B2792"/>
    <w:rsid w:val="004B3230"/>
    <w:rsid w:val="004B33C5"/>
    <w:rsid w:val="004B3932"/>
    <w:rsid w:val="004B4037"/>
    <w:rsid w:val="004B4723"/>
    <w:rsid w:val="004B4B0A"/>
    <w:rsid w:val="004B4E74"/>
    <w:rsid w:val="004B559C"/>
    <w:rsid w:val="004B65B9"/>
    <w:rsid w:val="004B6B5F"/>
    <w:rsid w:val="004B7425"/>
    <w:rsid w:val="004C1499"/>
    <w:rsid w:val="004C1C18"/>
    <w:rsid w:val="004C23AD"/>
    <w:rsid w:val="004C2480"/>
    <w:rsid w:val="004C259F"/>
    <w:rsid w:val="004C28DD"/>
    <w:rsid w:val="004C2EF0"/>
    <w:rsid w:val="004C2EF5"/>
    <w:rsid w:val="004C2F1B"/>
    <w:rsid w:val="004C2FEC"/>
    <w:rsid w:val="004C31D6"/>
    <w:rsid w:val="004C31DA"/>
    <w:rsid w:val="004C3296"/>
    <w:rsid w:val="004C3910"/>
    <w:rsid w:val="004C3C69"/>
    <w:rsid w:val="004C4239"/>
    <w:rsid w:val="004C4452"/>
    <w:rsid w:val="004C4AFE"/>
    <w:rsid w:val="004C4B8A"/>
    <w:rsid w:val="004C5819"/>
    <w:rsid w:val="004C63BE"/>
    <w:rsid w:val="004C66B3"/>
    <w:rsid w:val="004C69BC"/>
    <w:rsid w:val="004C6C3E"/>
    <w:rsid w:val="004C6C6E"/>
    <w:rsid w:val="004C6FB1"/>
    <w:rsid w:val="004C70C2"/>
    <w:rsid w:val="004C7446"/>
    <w:rsid w:val="004C7772"/>
    <w:rsid w:val="004C7C33"/>
    <w:rsid w:val="004C7E2F"/>
    <w:rsid w:val="004C7F4B"/>
    <w:rsid w:val="004C7FC1"/>
    <w:rsid w:val="004D0408"/>
    <w:rsid w:val="004D08E3"/>
    <w:rsid w:val="004D09D2"/>
    <w:rsid w:val="004D0AD9"/>
    <w:rsid w:val="004D187A"/>
    <w:rsid w:val="004D18D9"/>
    <w:rsid w:val="004D1AE7"/>
    <w:rsid w:val="004D2588"/>
    <w:rsid w:val="004D2761"/>
    <w:rsid w:val="004D30BE"/>
    <w:rsid w:val="004D33AE"/>
    <w:rsid w:val="004D3404"/>
    <w:rsid w:val="004D36A5"/>
    <w:rsid w:val="004D3F8B"/>
    <w:rsid w:val="004D402B"/>
    <w:rsid w:val="004D4921"/>
    <w:rsid w:val="004D4BAE"/>
    <w:rsid w:val="004D4BAF"/>
    <w:rsid w:val="004D4D6B"/>
    <w:rsid w:val="004D4F43"/>
    <w:rsid w:val="004D5375"/>
    <w:rsid w:val="004D5BFE"/>
    <w:rsid w:val="004D5C48"/>
    <w:rsid w:val="004D60A3"/>
    <w:rsid w:val="004D623D"/>
    <w:rsid w:val="004D63F5"/>
    <w:rsid w:val="004D71F5"/>
    <w:rsid w:val="004D74A0"/>
    <w:rsid w:val="004D7C05"/>
    <w:rsid w:val="004E049F"/>
    <w:rsid w:val="004E08F0"/>
    <w:rsid w:val="004E0946"/>
    <w:rsid w:val="004E0987"/>
    <w:rsid w:val="004E1875"/>
    <w:rsid w:val="004E1AEC"/>
    <w:rsid w:val="004E27D9"/>
    <w:rsid w:val="004E2961"/>
    <w:rsid w:val="004E2A90"/>
    <w:rsid w:val="004E2B08"/>
    <w:rsid w:val="004E2D75"/>
    <w:rsid w:val="004E328F"/>
    <w:rsid w:val="004E3318"/>
    <w:rsid w:val="004E3B7A"/>
    <w:rsid w:val="004E411D"/>
    <w:rsid w:val="004E4719"/>
    <w:rsid w:val="004E4BF4"/>
    <w:rsid w:val="004E4C22"/>
    <w:rsid w:val="004E4F42"/>
    <w:rsid w:val="004E5287"/>
    <w:rsid w:val="004E5304"/>
    <w:rsid w:val="004E5C27"/>
    <w:rsid w:val="004E5E39"/>
    <w:rsid w:val="004E658A"/>
    <w:rsid w:val="004E662A"/>
    <w:rsid w:val="004E69E5"/>
    <w:rsid w:val="004E6BF9"/>
    <w:rsid w:val="004E6F2C"/>
    <w:rsid w:val="004E6FBB"/>
    <w:rsid w:val="004E7561"/>
    <w:rsid w:val="004E758E"/>
    <w:rsid w:val="004E7648"/>
    <w:rsid w:val="004E76C8"/>
    <w:rsid w:val="004E7972"/>
    <w:rsid w:val="004E7A3F"/>
    <w:rsid w:val="004E7BB5"/>
    <w:rsid w:val="004E7F84"/>
    <w:rsid w:val="004F0630"/>
    <w:rsid w:val="004F0845"/>
    <w:rsid w:val="004F154F"/>
    <w:rsid w:val="004F1C93"/>
    <w:rsid w:val="004F2379"/>
    <w:rsid w:val="004F254F"/>
    <w:rsid w:val="004F2BA1"/>
    <w:rsid w:val="004F2F86"/>
    <w:rsid w:val="004F332B"/>
    <w:rsid w:val="004F3454"/>
    <w:rsid w:val="004F38B4"/>
    <w:rsid w:val="004F39DE"/>
    <w:rsid w:val="004F3D9D"/>
    <w:rsid w:val="004F4282"/>
    <w:rsid w:val="004F49CE"/>
    <w:rsid w:val="004F4F63"/>
    <w:rsid w:val="004F51A1"/>
    <w:rsid w:val="004F56E4"/>
    <w:rsid w:val="004F5988"/>
    <w:rsid w:val="004F5ADB"/>
    <w:rsid w:val="004F629D"/>
    <w:rsid w:val="004F6514"/>
    <w:rsid w:val="004F7557"/>
    <w:rsid w:val="004F7ACA"/>
    <w:rsid w:val="004F7BE4"/>
    <w:rsid w:val="004F7C66"/>
    <w:rsid w:val="005000EB"/>
    <w:rsid w:val="00500355"/>
    <w:rsid w:val="0050071C"/>
    <w:rsid w:val="005007EB"/>
    <w:rsid w:val="00500925"/>
    <w:rsid w:val="00500DD3"/>
    <w:rsid w:val="00500EC9"/>
    <w:rsid w:val="00501138"/>
    <w:rsid w:val="005015E8"/>
    <w:rsid w:val="00501855"/>
    <w:rsid w:val="005019CA"/>
    <w:rsid w:val="00501CD4"/>
    <w:rsid w:val="0050217F"/>
    <w:rsid w:val="00502B5E"/>
    <w:rsid w:val="00502C08"/>
    <w:rsid w:val="00502CBE"/>
    <w:rsid w:val="00503681"/>
    <w:rsid w:val="00503830"/>
    <w:rsid w:val="0050383D"/>
    <w:rsid w:val="00503DCA"/>
    <w:rsid w:val="00504922"/>
    <w:rsid w:val="0050495E"/>
    <w:rsid w:val="00504F87"/>
    <w:rsid w:val="00504FB4"/>
    <w:rsid w:val="00505004"/>
    <w:rsid w:val="0050530D"/>
    <w:rsid w:val="00505FF6"/>
    <w:rsid w:val="005064E8"/>
    <w:rsid w:val="00506596"/>
    <w:rsid w:val="0050666B"/>
    <w:rsid w:val="005066F8"/>
    <w:rsid w:val="0050688B"/>
    <w:rsid w:val="0050746B"/>
    <w:rsid w:val="00507E40"/>
    <w:rsid w:val="0051067E"/>
    <w:rsid w:val="00511222"/>
    <w:rsid w:val="005126E6"/>
    <w:rsid w:val="005127AA"/>
    <w:rsid w:val="005128D1"/>
    <w:rsid w:val="00512E80"/>
    <w:rsid w:val="005130C6"/>
    <w:rsid w:val="00513DFB"/>
    <w:rsid w:val="00514465"/>
    <w:rsid w:val="00514B1B"/>
    <w:rsid w:val="00514C09"/>
    <w:rsid w:val="00514FC9"/>
    <w:rsid w:val="00515182"/>
    <w:rsid w:val="005153B0"/>
    <w:rsid w:val="00515615"/>
    <w:rsid w:val="00515666"/>
    <w:rsid w:val="005156D0"/>
    <w:rsid w:val="00515712"/>
    <w:rsid w:val="0051574D"/>
    <w:rsid w:val="0051600B"/>
    <w:rsid w:val="00516C58"/>
    <w:rsid w:val="00516CBE"/>
    <w:rsid w:val="0051736E"/>
    <w:rsid w:val="00517531"/>
    <w:rsid w:val="0051767F"/>
    <w:rsid w:val="00520149"/>
    <w:rsid w:val="005204C3"/>
    <w:rsid w:val="005205CA"/>
    <w:rsid w:val="005211B0"/>
    <w:rsid w:val="005211B2"/>
    <w:rsid w:val="0052199E"/>
    <w:rsid w:val="00521EC2"/>
    <w:rsid w:val="005221C1"/>
    <w:rsid w:val="005223BD"/>
    <w:rsid w:val="0052263D"/>
    <w:rsid w:val="005235BB"/>
    <w:rsid w:val="005235D5"/>
    <w:rsid w:val="0052370B"/>
    <w:rsid w:val="0052372D"/>
    <w:rsid w:val="005239F8"/>
    <w:rsid w:val="00523CF4"/>
    <w:rsid w:val="00523D02"/>
    <w:rsid w:val="005240CD"/>
    <w:rsid w:val="005244DF"/>
    <w:rsid w:val="0052460D"/>
    <w:rsid w:val="00524673"/>
    <w:rsid w:val="0052478B"/>
    <w:rsid w:val="005247B3"/>
    <w:rsid w:val="00524AC7"/>
    <w:rsid w:val="00524BE8"/>
    <w:rsid w:val="00524DD2"/>
    <w:rsid w:val="00525304"/>
    <w:rsid w:val="005254BD"/>
    <w:rsid w:val="00525CA8"/>
    <w:rsid w:val="00525FB9"/>
    <w:rsid w:val="00526300"/>
    <w:rsid w:val="005263FC"/>
    <w:rsid w:val="0052684A"/>
    <w:rsid w:val="00526A08"/>
    <w:rsid w:val="00527EC2"/>
    <w:rsid w:val="00527F47"/>
    <w:rsid w:val="005305B7"/>
    <w:rsid w:val="0053096B"/>
    <w:rsid w:val="00530BC7"/>
    <w:rsid w:val="00530DB2"/>
    <w:rsid w:val="00530F12"/>
    <w:rsid w:val="005310D2"/>
    <w:rsid w:val="00531243"/>
    <w:rsid w:val="0053126E"/>
    <w:rsid w:val="005312B7"/>
    <w:rsid w:val="005316A4"/>
    <w:rsid w:val="0053172F"/>
    <w:rsid w:val="00531CF1"/>
    <w:rsid w:val="00531DBA"/>
    <w:rsid w:val="00531E09"/>
    <w:rsid w:val="00531E77"/>
    <w:rsid w:val="00532181"/>
    <w:rsid w:val="005322C8"/>
    <w:rsid w:val="00532694"/>
    <w:rsid w:val="00532911"/>
    <w:rsid w:val="00532B4D"/>
    <w:rsid w:val="00532BB9"/>
    <w:rsid w:val="00533245"/>
    <w:rsid w:val="00533321"/>
    <w:rsid w:val="005339BB"/>
    <w:rsid w:val="00533C5D"/>
    <w:rsid w:val="00533DD2"/>
    <w:rsid w:val="00534B8A"/>
    <w:rsid w:val="00534BC7"/>
    <w:rsid w:val="00534D29"/>
    <w:rsid w:val="00535538"/>
    <w:rsid w:val="00535904"/>
    <w:rsid w:val="00535D67"/>
    <w:rsid w:val="00535F54"/>
    <w:rsid w:val="005363F4"/>
    <w:rsid w:val="005366D5"/>
    <w:rsid w:val="005373DF"/>
    <w:rsid w:val="0053747A"/>
    <w:rsid w:val="00537506"/>
    <w:rsid w:val="005376BE"/>
    <w:rsid w:val="00537822"/>
    <w:rsid w:val="00537975"/>
    <w:rsid w:val="005379AF"/>
    <w:rsid w:val="00537E25"/>
    <w:rsid w:val="00537E3D"/>
    <w:rsid w:val="00537E7B"/>
    <w:rsid w:val="00540330"/>
    <w:rsid w:val="005403F7"/>
    <w:rsid w:val="005407D9"/>
    <w:rsid w:val="00540909"/>
    <w:rsid w:val="00540919"/>
    <w:rsid w:val="00540935"/>
    <w:rsid w:val="00540A2D"/>
    <w:rsid w:val="00540CB6"/>
    <w:rsid w:val="00540F07"/>
    <w:rsid w:val="00541571"/>
    <w:rsid w:val="00541945"/>
    <w:rsid w:val="00541DEC"/>
    <w:rsid w:val="00541F71"/>
    <w:rsid w:val="00541F97"/>
    <w:rsid w:val="00542132"/>
    <w:rsid w:val="005423A5"/>
    <w:rsid w:val="00542545"/>
    <w:rsid w:val="00542894"/>
    <w:rsid w:val="005429DF"/>
    <w:rsid w:val="00542B62"/>
    <w:rsid w:val="00542B6F"/>
    <w:rsid w:val="00542CED"/>
    <w:rsid w:val="00542D1A"/>
    <w:rsid w:val="00542DCF"/>
    <w:rsid w:val="005431FE"/>
    <w:rsid w:val="0054320D"/>
    <w:rsid w:val="00543279"/>
    <w:rsid w:val="005432C0"/>
    <w:rsid w:val="005436B8"/>
    <w:rsid w:val="005436F3"/>
    <w:rsid w:val="00543C13"/>
    <w:rsid w:val="00544286"/>
    <w:rsid w:val="005443D5"/>
    <w:rsid w:val="00544463"/>
    <w:rsid w:val="00544C40"/>
    <w:rsid w:val="005451EE"/>
    <w:rsid w:val="00545670"/>
    <w:rsid w:val="0054575F"/>
    <w:rsid w:val="00546192"/>
    <w:rsid w:val="005466E9"/>
    <w:rsid w:val="005477B1"/>
    <w:rsid w:val="005478CA"/>
    <w:rsid w:val="005478EB"/>
    <w:rsid w:val="00547E41"/>
    <w:rsid w:val="005504EA"/>
    <w:rsid w:val="0055068B"/>
    <w:rsid w:val="00550EE2"/>
    <w:rsid w:val="00551082"/>
    <w:rsid w:val="00551534"/>
    <w:rsid w:val="0055196D"/>
    <w:rsid w:val="00551D76"/>
    <w:rsid w:val="00552049"/>
    <w:rsid w:val="005528AF"/>
    <w:rsid w:val="00552925"/>
    <w:rsid w:val="00552AE7"/>
    <w:rsid w:val="00553876"/>
    <w:rsid w:val="005544E4"/>
    <w:rsid w:val="0055489F"/>
    <w:rsid w:val="00554DA3"/>
    <w:rsid w:val="005550C8"/>
    <w:rsid w:val="00555219"/>
    <w:rsid w:val="005557F9"/>
    <w:rsid w:val="00555BA2"/>
    <w:rsid w:val="00555D41"/>
    <w:rsid w:val="00555EC9"/>
    <w:rsid w:val="00556672"/>
    <w:rsid w:val="0055697E"/>
    <w:rsid w:val="00556EFA"/>
    <w:rsid w:val="00557399"/>
    <w:rsid w:val="00557935"/>
    <w:rsid w:val="005579B6"/>
    <w:rsid w:val="00557D8F"/>
    <w:rsid w:val="00560441"/>
    <w:rsid w:val="00560AB8"/>
    <w:rsid w:val="00560E9E"/>
    <w:rsid w:val="005611B5"/>
    <w:rsid w:val="005613A2"/>
    <w:rsid w:val="00561DB2"/>
    <w:rsid w:val="005625F5"/>
    <w:rsid w:val="00562EE1"/>
    <w:rsid w:val="005632A9"/>
    <w:rsid w:val="00564752"/>
    <w:rsid w:val="0056549F"/>
    <w:rsid w:val="005654F0"/>
    <w:rsid w:val="005656E9"/>
    <w:rsid w:val="00565CA4"/>
    <w:rsid w:val="00566933"/>
    <w:rsid w:val="00566AD2"/>
    <w:rsid w:val="00566BC0"/>
    <w:rsid w:val="00566C9D"/>
    <w:rsid w:val="00566CA1"/>
    <w:rsid w:val="00566E14"/>
    <w:rsid w:val="00566E90"/>
    <w:rsid w:val="00566ED5"/>
    <w:rsid w:val="00567207"/>
    <w:rsid w:val="005674A1"/>
    <w:rsid w:val="0056789E"/>
    <w:rsid w:val="00567C25"/>
    <w:rsid w:val="00570284"/>
    <w:rsid w:val="005710BC"/>
    <w:rsid w:val="00571212"/>
    <w:rsid w:val="0057174F"/>
    <w:rsid w:val="00571F53"/>
    <w:rsid w:val="00572226"/>
    <w:rsid w:val="005724AE"/>
    <w:rsid w:val="005725DD"/>
    <w:rsid w:val="00572668"/>
    <w:rsid w:val="005726AE"/>
    <w:rsid w:val="005731FB"/>
    <w:rsid w:val="005742DD"/>
    <w:rsid w:val="00574A68"/>
    <w:rsid w:val="00574BD3"/>
    <w:rsid w:val="00575BDC"/>
    <w:rsid w:val="005761DB"/>
    <w:rsid w:val="0057629B"/>
    <w:rsid w:val="00576376"/>
    <w:rsid w:val="0057638F"/>
    <w:rsid w:val="005763AF"/>
    <w:rsid w:val="0057682A"/>
    <w:rsid w:val="00576859"/>
    <w:rsid w:val="00576C94"/>
    <w:rsid w:val="00576E59"/>
    <w:rsid w:val="0057738F"/>
    <w:rsid w:val="00577688"/>
    <w:rsid w:val="00577E1D"/>
    <w:rsid w:val="00577F0C"/>
    <w:rsid w:val="00580180"/>
    <w:rsid w:val="00580500"/>
    <w:rsid w:val="00580525"/>
    <w:rsid w:val="00580757"/>
    <w:rsid w:val="00580872"/>
    <w:rsid w:val="00580F13"/>
    <w:rsid w:val="00581904"/>
    <w:rsid w:val="00581B40"/>
    <w:rsid w:val="00581BB4"/>
    <w:rsid w:val="00582006"/>
    <w:rsid w:val="00582EC5"/>
    <w:rsid w:val="00582FC7"/>
    <w:rsid w:val="0058364D"/>
    <w:rsid w:val="00583F61"/>
    <w:rsid w:val="0058422E"/>
    <w:rsid w:val="005849D9"/>
    <w:rsid w:val="00584A21"/>
    <w:rsid w:val="00584A33"/>
    <w:rsid w:val="00584B45"/>
    <w:rsid w:val="00584E4D"/>
    <w:rsid w:val="00585CE8"/>
    <w:rsid w:val="0058605F"/>
    <w:rsid w:val="005860EC"/>
    <w:rsid w:val="0058612E"/>
    <w:rsid w:val="0058625F"/>
    <w:rsid w:val="00586318"/>
    <w:rsid w:val="005863AF"/>
    <w:rsid w:val="00586504"/>
    <w:rsid w:val="00586510"/>
    <w:rsid w:val="00586770"/>
    <w:rsid w:val="00586AA1"/>
    <w:rsid w:val="00586D98"/>
    <w:rsid w:val="0058705E"/>
    <w:rsid w:val="005878A0"/>
    <w:rsid w:val="00587C5B"/>
    <w:rsid w:val="00587FBC"/>
    <w:rsid w:val="00590968"/>
    <w:rsid w:val="00590D17"/>
    <w:rsid w:val="00590FB5"/>
    <w:rsid w:val="00590FE3"/>
    <w:rsid w:val="00591019"/>
    <w:rsid w:val="0059143B"/>
    <w:rsid w:val="005915E5"/>
    <w:rsid w:val="00591A58"/>
    <w:rsid w:val="00591D63"/>
    <w:rsid w:val="00591E0D"/>
    <w:rsid w:val="005922CB"/>
    <w:rsid w:val="005925F2"/>
    <w:rsid w:val="00592F16"/>
    <w:rsid w:val="0059300D"/>
    <w:rsid w:val="00593542"/>
    <w:rsid w:val="0059361F"/>
    <w:rsid w:val="0059394C"/>
    <w:rsid w:val="005939B6"/>
    <w:rsid w:val="00593B08"/>
    <w:rsid w:val="00593DA0"/>
    <w:rsid w:val="0059422A"/>
    <w:rsid w:val="005944FD"/>
    <w:rsid w:val="0059484D"/>
    <w:rsid w:val="00594EE5"/>
    <w:rsid w:val="00595063"/>
    <w:rsid w:val="00595CD3"/>
    <w:rsid w:val="00595D02"/>
    <w:rsid w:val="0059611A"/>
    <w:rsid w:val="0059646E"/>
    <w:rsid w:val="00596849"/>
    <w:rsid w:val="005969B3"/>
    <w:rsid w:val="00596DF5"/>
    <w:rsid w:val="0059720B"/>
    <w:rsid w:val="005976A5"/>
    <w:rsid w:val="005976CA"/>
    <w:rsid w:val="00597700"/>
    <w:rsid w:val="005A01FA"/>
    <w:rsid w:val="005A049A"/>
    <w:rsid w:val="005A0660"/>
    <w:rsid w:val="005A0FF3"/>
    <w:rsid w:val="005A1833"/>
    <w:rsid w:val="005A18AA"/>
    <w:rsid w:val="005A1A82"/>
    <w:rsid w:val="005A1F98"/>
    <w:rsid w:val="005A21EA"/>
    <w:rsid w:val="005A29DF"/>
    <w:rsid w:val="005A29EE"/>
    <w:rsid w:val="005A3502"/>
    <w:rsid w:val="005A37D3"/>
    <w:rsid w:val="005A3A8D"/>
    <w:rsid w:val="005A3E25"/>
    <w:rsid w:val="005A450A"/>
    <w:rsid w:val="005A4C55"/>
    <w:rsid w:val="005A50AE"/>
    <w:rsid w:val="005A5792"/>
    <w:rsid w:val="005A5F50"/>
    <w:rsid w:val="005A6091"/>
    <w:rsid w:val="005A643B"/>
    <w:rsid w:val="005A6BFF"/>
    <w:rsid w:val="005A6D24"/>
    <w:rsid w:val="005A7AB3"/>
    <w:rsid w:val="005A7DD6"/>
    <w:rsid w:val="005A7E45"/>
    <w:rsid w:val="005B0009"/>
    <w:rsid w:val="005B0161"/>
    <w:rsid w:val="005B0661"/>
    <w:rsid w:val="005B0A32"/>
    <w:rsid w:val="005B1699"/>
    <w:rsid w:val="005B1894"/>
    <w:rsid w:val="005B1C08"/>
    <w:rsid w:val="005B1D21"/>
    <w:rsid w:val="005B2375"/>
    <w:rsid w:val="005B25A3"/>
    <w:rsid w:val="005B2694"/>
    <w:rsid w:val="005B27A3"/>
    <w:rsid w:val="005B280E"/>
    <w:rsid w:val="005B2859"/>
    <w:rsid w:val="005B378C"/>
    <w:rsid w:val="005B3A9F"/>
    <w:rsid w:val="005B3CAF"/>
    <w:rsid w:val="005B3CB1"/>
    <w:rsid w:val="005B40C8"/>
    <w:rsid w:val="005B42A9"/>
    <w:rsid w:val="005B4443"/>
    <w:rsid w:val="005B4C4A"/>
    <w:rsid w:val="005B4F9B"/>
    <w:rsid w:val="005B5496"/>
    <w:rsid w:val="005B54A0"/>
    <w:rsid w:val="005B5E42"/>
    <w:rsid w:val="005B5F29"/>
    <w:rsid w:val="005B61D4"/>
    <w:rsid w:val="005B6F81"/>
    <w:rsid w:val="005B7009"/>
    <w:rsid w:val="005B70BB"/>
    <w:rsid w:val="005B7B94"/>
    <w:rsid w:val="005B7BC4"/>
    <w:rsid w:val="005B7F8D"/>
    <w:rsid w:val="005C033A"/>
    <w:rsid w:val="005C0504"/>
    <w:rsid w:val="005C051C"/>
    <w:rsid w:val="005C0F39"/>
    <w:rsid w:val="005C14C8"/>
    <w:rsid w:val="005C1CA0"/>
    <w:rsid w:val="005C24DC"/>
    <w:rsid w:val="005C2CB9"/>
    <w:rsid w:val="005C2E89"/>
    <w:rsid w:val="005C3415"/>
    <w:rsid w:val="005C34AE"/>
    <w:rsid w:val="005C3C20"/>
    <w:rsid w:val="005C3F7D"/>
    <w:rsid w:val="005C4390"/>
    <w:rsid w:val="005C43FE"/>
    <w:rsid w:val="005C4503"/>
    <w:rsid w:val="005C46FD"/>
    <w:rsid w:val="005C5CB4"/>
    <w:rsid w:val="005C601B"/>
    <w:rsid w:val="005C655D"/>
    <w:rsid w:val="005C7155"/>
    <w:rsid w:val="005C7B04"/>
    <w:rsid w:val="005C7C0B"/>
    <w:rsid w:val="005D010F"/>
    <w:rsid w:val="005D024A"/>
    <w:rsid w:val="005D028B"/>
    <w:rsid w:val="005D0A37"/>
    <w:rsid w:val="005D0AEE"/>
    <w:rsid w:val="005D0B61"/>
    <w:rsid w:val="005D0CAA"/>
    <w:rsid w:val="005D1BFD"/>
    <w:rsid w:val="005D1FC2"/>
    <w:rsid w:val="005D2602"/>
    <w:rsid w:val="005D29A0"/>
    <w:rsid w:val="005D2BBB"/>
    <w:rsid w:val="005D2BBC"/>
    <w:rsid w:val="005D2CF4"/>
    <w:rsid w:val="005D2EC5"/>
    <w:rsid w:val="005D3178"/>
    <w:rsid w:val="005D31EE"/>
    <w:rsid w:val="005D338B"/>
    <w:rsid w:val="005D37CF"/>
    <w:rsid w:val="005D41C8"/>
    <w:rsid w:val="005D483F"/>
    <w:rsid w:val="005D4A8B"/>
    <w:rsid w:val="005D4B25"/>
    <w:rsid w:val="005D4CD8"/>
    <w:rsid w:val="005D503E"/>
    <w:rsid w:val="005D50A1"/>
    <w:rsid w:val="005D594F"/>
    <w:rsid w:val="005D5A52"/>
    <w:rsid w:val="005D5BF0"/>
    <w:rsid w:val="005D682F"/>
    <w:rsid w:val="005D7130"/>
    <w:rsid w:val="005D7234"/>
    <w:rsid w:val="005D72BD"/>
    <w:rsid w:val="005D74E2"/>
    <w:rsid w:val="005D7679"/>
    <w:rsid w:val="005E0040"/>
    <w:rsid w:val="005E01CE"/>
    <w:rsid w:val="005E0358"/>
    <w:rsid w:val="005E0414"/>
    <w:rsid w:val="005E0448"/>
    <w:rsid w:val="005E0621"/>
    <w:rsid w:val="005E0B44"/>
    <w:rsid w:val="005E0C9B"/>
    <w:rsid w:val="005E0F87"/>
    <w:rsid w:val="005E17FF"/>
    <w:rsid w:val="005E1D07"/>
    <w:rsid w:val="005E36D0"/>
    <w:rsid w:val="005E39D7"/>
    <w:rsid w:val="005E3B02"/>
    <w:rsid w:val="005E3B30"/>
    <w:rsid w:val="005E3B7D"/>
    <w:rsid w:val="005E4621"/>
    <w:rsid w:val="005E4D01"/>
    <w:rsid w:val="005E4FAE"/>
    <w:rsid w:val="005E51CC"/>
    <w:rsid w:val="005E586E"/>
    <w:rsid w:val="005E5D14"/>
    <w:rsid w:val="005E6052"/>
    <w:rsid w:val="005E65A8"/>
    <w:rsid w:val="005E65BA"/>
    <w:rsid w:val="005E6E12"/>
    <w:rsid w:val="005E711E"/>
    <w:rsid w:val="005E74C4"/>
    <w:rsid w:val="005E7702"/>
    <w:rsid w:val="005E7A72"/>
    <w:rsid w:val="005E7CF0"/>
    <w:rsid w:val="005F0119"/>
    <w:rsid w:val="005F0152"/>
    <w:rsid w:val="005F124F"/>
    <w:rsid w:val="005F1EDA"/>
    <w:rsid w:val="005F1F1A"/>
    <w:rsid w:val="005F1F70"/>
    <w:rsid w:val="005F233E"/>
    <w:rsid w:val="005F2B33"/>
    <w:rsid w:val="005F2BE2"/>
    <w:rsid w:val="005F2EEB"/>
    <w:rsid w:val="005F34B6"/>
    <w:rsid w:val="005F35CF"/>
    <w:rsid w:val="005F35EE"/>
    <w:rsid w:val="005F37B6"/>
    <w:rsid w:val="005F3A85"/>
    <w:rsid w:val="005F4515"/>
    <w:rsid w:val="005F5237"/>
    <w:rsid w:val="005F5D0F"/>
    <w:rsid w:val="005F5EEE"/>
    <w:rsid w:val="005F5FFA"/>
    <w:rsid w:val="005F60DE"/>
    <w:rsid w:val="005F60EE"/>
    <w:rsid w:val="005F6E43"/>
    <w:rsid w:val="005F715A"/>
    <w:rsid w:val="005F7567"/>
    <w:rsid w:val="00600194"/>
    <w:rsid w:val="00600307"/>
    <w:rsid w:val="00600AF7"/>
    <w:rsid w:val="006014E0"/>
    <w:rsid w:val="006015FE"/>
    <w:rsid w:val="00601AB5"/>
    <w:rsid w:val="006021C7"/>
    <w:rsid w:val="006027A9"/>
    <w:rsid w:val="00602965"/>
    <w:rsid w:val="006029C8"/>
    <w:rsid w:val="00602B7D"/>
    <w:rsid w:val="00602CBA"/>
    <w:rsid w:val="00603254"/>
    <w:rsid w:val="006038DB"/>
    <w:rsid w:val="00603E7B"/>
    <w:rsid w:val="00604065"/>
    <w:rsid w:val="006040C2"/>
    <w:rsid w:val="00604C68"/>
    <w:rsid w:val="00604FFC"/>
    <w:rsid w:val="0060512E"/>
    <w:rsid w:val="0060544B"/>
    <w:rsid w:val="00605B60"/>
    <w:rsid w:val="00605D9F"/>
    <w:rsid w:val="00605DB1"/>
    <w:rsid w:val="00605EFE"/>
    <w:rsid w:val="0060621B"/>
    <w:rsid w:val="00606DE7"/>
    <w:rsid w:val="0060706C"/>
    <w:rsid w:val="0060720E"/>
    <w:rsid w:val="0060730E"/>
    <w:rsid w:val="00607316"/>
    <w:rsid w:val="006109A3"/>
    <w:rsid w:val="006109B6"/>
    <w:rsid w:val="0061159F"/>
    <w:rsid w:val="00611B64"/>
    <w:rsid w:val="00611C77"/>
    <w:rsid w:val="00611D84"/>
    <w:rsid w:val="00612116"/>
    <w:rsid w:val="0061240B"/>
    <w:rsid w:val="006137BA"/>
    <w:rsid w:val="0061394A"/>
    <w:rsid w:val="00613972"/>
    <w:rsid w:val="0061459E"/>
    <w:rsid w:val="0061497B"/>
    <w:rsid w:val="00614B26"/>
    <w:rsid w:val="00614BE6"/>
    <w:rsid w:val="00614E7A"/>
    <w:rsid w:val="00615211"/>
    <w:rsid w:val="0061557C"/>
    <w:rsid w:val="00615A95"/>
    <w:rsid w:val="00615D9C"/>
    <w:rsid w:val="00615FD5"/>
    <w:rsid w:val="00616705"/>
    <w:rsid w:val="00616942"/>
    <w:rsid w:val="00617278"/>
    <w:rsid w:val="006173EE"/>
    <w:rsid w:val="006201C7"/>
    <w:rsid w:val="006203F2"/>
    <w:rsid w:val="0062048D"/>
    <w:rsid w:val="00620A1B"/>
    <w:rsid w:val="00621621"/>
    <w:rsid w:val="0062172A"/>
    <w:rsid w:val="00621989"/>
    <w:rsid w:val="00621C39"/>
    <w:rsid w:val="00621FC2"/>
    <w:rsid w:val="00622826"/>
    <w:rsid w:val="00622BF6"/>
    <w:rsid w:val="00622DA9"/>
    <w:rsid w:val="00622FCD"/>
    <w:rsid w:val="006243D0"/>
    <w:rsid w:val="00624E45"/>
    <w:rsid w:val="00624F4C"/>
    <w:rsid w:val="00625057"/>
    <w:rsid w:val="00625B10"/>
    <w:rsid w:val="006269EC"/>
    <w:rsid w:val="00626C29"/>
    <w:rsid w:val="006275A6"/>
    <w:rsid w:val="0062766B"/>
    <w:rsid w:val="0062787C"/>
    <w:rsid w:val="00627A18"/>
    <w:rsid w:val="00627A9B"/>
    <w:rsid w:val="00627B18"/>
    <w:rsid w:val="006301EE"/>
    <w:rsid w:val="00630392"/>
    <w:rsid w:val="006303AF"/>
    <w:rsid w:val="006306EB"/>
    <w:rsid w:val="006309A7"/>
    <w:rsid w:val="006309B2"/>
    <w:rsid w:val="006311C9"/>
    <w:rsid w:val="0063147B"/>
    <w:rsid w:val="006314BF"/>
    <w:rsid w:val="00631CD6"/>
    <w:rsid w:val="00631DCD"/>
    <w:rsid w:val="00631F6D"/>
    <w:rsid w:val="0063249B"/>
    <w:rsid w:val="006327F5"/>
    <w:rsid w:val="00632B41"/>
    <w:rsid w:val="00632BCC"/>
    <w:rsid w:val="00632EFB"/>
    <w:rsid w:val="00633255"/>
    <w:rsid w:val="0063394B"/>
    <w:rsid w:val="00633D07"/>
    <w:rsid w:val="00634496"/>
    <w:rsid w:val="00634C58"/>
    <w:rsid w:val="00634FA8"/>
    <w:rsid w:val="00634FCB"/>
    <w:rsid w:val="006350AF"/>
    <w:rsid w:val="00635A8A"/>
    <w:rsid w:val="0063715B"/>
    <w:rsid w:val="006373F3"/>
    <w:rsid w:val="00637474"/>
    <w:rsid w:val="00637503"/>
    <w:rsid w:val="0064000C"/>
    <w:rsid w:val="00640354"/>
    <w:rsid w:val="006406D8"/>
    <w:rsid w:val="00640AE5"/>
    <w:rsid w:val="00640F08"/>
    <w:rsid w:val="0064167C"/>
    <w:rsid w:val="00641691"/>
    <w:rsid w:val="006416A1"/>
    <w:rsid w:val="0064183A"/>
    <w:rsid w:val="00641AFB"/>
    <w:rsid w:val="00641BA0"/>
    <w:rsid w:val="00642542"/>
    <w:rsid w:val="00642C1A"/>
    <w:rsid w:val="00644289"/>
    <w:rsid w:val="00644A4C"/>
    <w:rsid w:val="00644CC0"/>
    <w:rsid w:val="00644F29"/>
    <w:rsid w:val="00644FCF"/>
    <w:rsid w:val="006451FE"/>
    <w:rsid w:val="00645343"/>
    <w:rsid w:val="00645526"/>
    <w:rsid w:val="006463DC"/>
    <w:rsid w:val="00646A71"/>
    <w:rsid w:val="00646EEB"/>
    <w:rsid w:val="0064705D"/>
    <w:rsid w:val="00650D75"/>
    <w:rsid w:val="00650EEE"/>
    <w:rsid w:val="00651755"/>
    <w:rsid w:val="00651E0B"/>
    <w:rsid w:val="00652874"/>
    <w:rsid w:val="00652989"/>
    <w:rsid w:val="00653181"/>
    <w:rsid w:val="00653467"/>
    <w:rsid w:val="00653475"/>
    <w:rsid w:val="0065373D"/>
    <w:rsid w:val="006538D2"/>
    <w:rsid w:val="00653AE4"/>
    <w:rsid w:val="00653DB5"/>
    <w:rsid w:val="00654001"/>
    <w:rsid w:val="006543D7"/>
    <w:rsid w:val="006547FB"/>
    <w:rsid w:val="00654B3D"/>
    <w:rsid w:val="00654B8A"/>
    <w:rsid w:val="00654E71"/>
    <w:rsid w:val="0065517E"/>
    <w:rsid w:val="006551DF"/>
    <w:rsid w:val="00655399"/>
    <w:rsid w:val="00655C5E"/>
    <w:rsid w:val="00655D4A"/>
    <w:rsid w:val="00656017"/>
    <w:rsid w:val="006569B1"/>
    <w:rsid w:val="00656E14"/>
    <w:rsid w:val="0065713C"/>
    <w:rsid w:val="0065763D"/>
    <w:rsid w:val="00657A33"/>
    <w:rsid w:val="00657CDC"/>
    <w:rsid w:val="00657EDB"/>
    <w:rsid w:val="00660232"/>
    <w:rsid w:val="006605FC"/>
    <w:rsid w:val="0066114E"/>
    <w:rsid w:val="00661C91"/>
    <w:rsid w:val="00662825"/>
    <w:rsid w:val="00662BF3"/>
    <w:rsid w:val="00662E98"/>
    <w:rsid w:val="00663857"/>
    <w:rsid w:val="006638A9"/>
    <w:rsid w:val="00663AEF"/>
    <w:rsid w:val="00663C85"/>
    <w:rsid w:val="00663D32"/>
    <w:rsid w:val="00663F6C"/>
    <w:rsid w:val="00664F83"/>
    <w:rsid w:val="00665014"/>
    <w:rsid w:val="00665493"/>
    <w:rsid w:val="006658D3"/>
    <w:rsid w:val="00665BB4"/>
    <w:rsid w:val="00665E24"/>
    <w:rsid w:val="00666052"/>
    <w:rsid w:val="00666702"/>
    <w:rsid w:val="00666CD4"/>
    <w:rsid w:val="00666E2A"/>
    <w:rsid w:val="00667B59"/>
    <w:rsid w:val="006705E7"/>
    <w:rsid w:val="0067086A"/>
    <w:rsid w:val="00670BDF"/>
    <w:rsid w:val="00670D20"/>
    <w:rsid w:val="00670DA8"/>
    <w:rsid w:val="00670F37"/>
    <w:rsid w:val="006710CF"/>
    <w:rsid w:val="0067153A"/>
    <w:rsid w:val="006718A8"/>
    <w:rsid w:val="00671A0E"/>
    <w:rsid w:val="00671CD9"/>
    <w:rsid w:val="00671EB3"/>
    <w:rsid w:val="0067223D"/>
    <w:rsid w:val="00672422"/>
    <w:rsid w:val="00672732"/>
    <w:rsid w:val="0067274C"/>
    <w:rsid w:val="00672C06"/>
    <w:rsid w:val="00672CBF"/>
    <w:rsid w:val="0067309A"/>
    <w:rsid w:val="00673C6A"/>
    <w:rsid w:val="00673D34"/>
    <w:rsid w:val="006744D0"/>
    <w:rsid w:val="0067453D"/>
    <w:rsid w:val="00674572"/>
    <w:rsid w:val="0067478B"/>
    <w:rsid w:val="00675013"/>
    <w:rsid w:val="00675696"/>
    <w:rsid w:val="006762BE"/>
    <w:rsid w:val="00677776"/>
    <w:rsid w:val="00677DCA"/>
    <w:rsid w:val="0068031A"/>
    <w:rsid w:val="00680E3B"/>
    <w:rsid w:val="00681211"/>
    <w:rsid w:val="006814A4"/>
    <w:rsid w:val="006819C1"/>
    <w:rsid w:val="006819D3"/>
    <w:rsid w:val="00681F55"/>
    <w:rsid w:val="00682900"/>
    <w:rsid w:val="00682B4B"/>
    <w:rsid w:val="0068312C"/>
    <w:rsid w:val="00683C2B"/>
    <w:rsid w:val="00683FD5"/>
    <w:rsid w:val="0068424B"/>
    <w:rsid w:val="0068431B"/>
    <w:rsid w:val="0068466D"/>
    <w:rsid w:val="00684742"/>
    <w:rsid w:val="006848E9"/>
    <w:rsid w:val="006855A4"/>
    <w:rsid w:val="00685A65"/>
    <w:rsid w:val="00685D2D"/>
    <w:rsid w:val="00686BDC"/>
    <w:rsid w:val="00686CFE"/>
    <w:rsid w:val="00686D8D"/>
    <w:rsid w:val="006871B7"/>
    <w:rsid w:val="006872E7"/>
    <w:rsid w:val="0068737A"/>
    <w:rsid w:val="006873CA"/>
    <w:rsid w:val="00687664"/>
    <w:rsid w:val="006879A7"/>
    <w:rsid w:val="00687BC9"/>
    <w:rsid w:val="006908B1"/>
    <w:rsid w:val="00690949"/>
    <w:rsid w:val="00690985"/>
    <w:rsid w:val="00691038"/>
    <w:rsid w:val="0069189C"/>
    <w:rsid w:val="00691BB2"/>
    <w:rsid w:val="00691F80"/>
    <w:rsid w:val="006922D8"/>
    <w:rsid w:val="006923F3"/>
    <w:rsid w:val="00692665"/>
    <w:rsid w:val="00692852"/>
    <w:rsid w:val="0069386C"/>
    <w:rsid w:val="006938A3"/>
    <w:rsid w:val="0069447D"/>
    <w:rsid w:val="00694679"/>
    <w:rsid w:val="006947EC"/>
    <w:rsid w:val="00694846"/>
    <w:rsid w:val="0069498D"/>
    <w:rsid w:val="00694BD6"/>
    <w:rsid w:val="006950BD"/>
    <w:rsid w:val="00695107"/>
    <w:rsid w:val="006952E7"/>
    <w:rsid w:val="00695532"/>
    <w:rsid w:val="006955E5"/>
    <w:rsid w:val="006959E4"/>
    <w:rsid w:val="00695E53"/>
    <w:rsid w:val="00696014"/>
    <w:rsid w:val="006966C5"/>
    <w:rsid w:val="006967BF"/>
    <w:rsid w:val="00696830"/>
    <w:rsid w:val="00696871"/>
    <w:rsid w:val="00696FAB"/>
    <w:rsid w:val="00697645"/>
    <w:rsid w:val="00697771"/>
    <w:rsid w:val="006977BF"/>
    <w:rsid w:val="00697979"/>
    <w:rsid w:val="00697F70"/>
    <w:rsid w:val="006A0C0E"/>
    <w:rsid w:val="006A1439"/>
    <w:rsid w:val="006A1608"/>
    <w:rsid w:val="006A1703"/>
    <w:rsid w:val="006A2350"/>
    <w:rsid w:val="006A2B9C"/>
    <w:rsid w:val="006A3063"/>
    <w:rsid w:val="006A3776"/>
    <w:rsid w:val="006A4079"/>
    <w:rsid w:val="006A42B7"/>
    <w:rsid w:val="006A45CA"/>
    <w:rsid w:val="006A4CE1"/>
    <w:rsid w:val="006A5371"/>
    <w:rsid w:val="006A54B8"/>
    <w:rsid w:val="006A5A0C"/>
    <w:rsid w:val="006A5AE1"/>
    <w:rsid w:val="006A5E89"/>
    <w:rsid w:val="006A5F99"/>
    <w:rsid w:val="006A6152"/>
    <w:rsid w:val="006A6535"/>
    <w:rsid w:val="006A65FC"/>
    <w:rsid w:val="006A6740"/>
    <w:rsid w:val="006A6BB4"/>
    <w:rsid w:val="006A6F29"/>
    <w:rsid w:val="006A7214"/>
    <w:rsid w:val="006A72FC"/>
    <w:rsid w:val="006B047C"/>
    <w:rsid w:val="006B0524"/>
    <w:rsid w:val="006B09EC"/>
    <w:rsid w:val="006B0B76"/>
    <w:rsid w:val="006B1DCE"/>
    <w:rsid w:val="006B20BD"/>
    <w:rsid w:val="006B2C91"/>
    <w:rsid w:val="006B32E8"/>
    <w:rsid w:val="006B35BF"/>
    <w:rsid w:val="006B36D5"/>
    <w:rsid w:val="006B3721"/>
    <w:rsid w:val="006B3A1F"/>
    <w:rsid w:val="006B4838"/>
    <w:rsid w:val="006B4A6D"/>
    <w:rsid w:val="006B4BB1"/>
    <w:rsid w:val="006B4C7B"/>
    <w:rsid w:val="006B4F4F"/>
    <w:rsid w:val="006B5062"/>
    <w:rsid w:val="006B52FE"/>
    <w:rsid w:val="006B53F4"/>
    <w:rsid w:val="006B5420"/>
    <w:rsid w:val="006B5596"/>
    <w:rsid w:val="006B5627"/>
    <w:rsid w:val="006B56FD"/>
    <w:rsid w:val="006B65EB"/>
    <w:rsid w:val="006B6747"/>
    <w:rsid w:val="006B690B"/>
    <w:rsid w:val="006B6B58"/>
    <w:rsid w:val="006B73B1"/>
    <w:rsid w:val="006B749D"/>
    <w:rsid w:val="006B7CE4"/>
    <w:rsid w:val="006B7D72"/>
    <w:rsid w:val="006C014D"/>
    <w:rsid w:val="006C0735"/>
    <w:rsid w:val="006C083B"/>
    <w:rsid w:val="006C0D4A"/>
    <w:rsid w:val="006C1A5E"/>
    <w:rsid w:val="006C1BAA"/>
    <w:rsid w:val="006C22BE"/>
    <w:rsid w:val="006C2359"/>
    <w:rsid w:val="006C3683"/>
    <w:rsid w:val="006C3A46"/>
    <w:rsid w:val="006C3A55"/>
    <w:rsid w:val="006C3F9C"/>
    <w:rsid w:val="006C42BF"/>
    <w:rsid w:val="006C456C"/>
    <w:rsid w:val="006C4780"/>
    <w:rsid w:val="006C500A"/>
    <w:rsid w:val="006C507B"/>
    <w:rsid w:val="006C535D"/>
    <w:rsid w:val="006C5388"/>
    <w:rsid w:val="006C54FB"/>
    <w:rsid w:val="006C5887"/>
    <w:rsid w:val="006C5CD5"/>
    <w:rsid w:val="006C5E2B"/>
    <w:rsid w:val="006C6189"/>
    <w:rsid w:val="006C641D"/>
    <w:rsid w:val="006C644B"/>
    <w:rsid w:val="006C65D4"/>
    <w:rsid w:val="006C6BD5"/>
    <w:rsid w:val="006C7289"/>
    <w:rsid w:val="006D0293"/>
    <w:rsid w:val="006D0762"/>
    <w:rsid w:val="006D0864"/>
    <w:rsid w:val="006D09CD"/>
    <w:rsid w:val="006D0A8D"/>
    <w:rsid w:val="006D0B8A"/>
    <w:rsid w:val="006D1084"/>
    <w:rsid w:val="006D1251"/>
    <w:rsid w:val="006D133E"/>
    <w:rsid w:val="006D17BC"/>
    <w:rsid w:val="006D1956"/>
    <w:rsid w:val="006D1C08"/>
    <w:rsid w:val="006D2010"/>
    <w:rsid w:val="006D2069"/>
    <w:rsid w:val="006D23A2"/>
    <w:rsid w:val="006D2669"/>
    <w:rsid w:val="006D29F4"/>
    <w:rsid w:val="006D2F9B"/>
    <w:rsid w:val="006D317B"/>
    <w:rsid w:val="006D3213"/>
    <w:rsid w:val="006D3F6B"/>
    <w:rsid w:val="006D48E3"/>
    <w:rsid w:val="006D4D02"/>
    <w:rsid w:val="006D6A22"/>
    <w:rsid w:val="006D75DE"/>
    <w:rsid w:val="006D7A20"/>
    <w:rsid w:val="006D7A70"/>
    <w:rsid w:val="006D7C81"/>
    <w:rsid w:val="006E05EF"/>
    <w:rsid w:val="006E0C0C"/>
    <w:rsid w:val="006E1013"/>
    <w:rsid w:val="006E10A2"/>
    <w:rsid w:val="006E10C5"/>
    <w:rsid w:val="006E1431"/>
    <w:rsid w:val="006E153F"/>
    <w:rsid w:val="006E16C3"/>
    <w:rsid w:val="006E2104"/>
    <w:rsid w:val="006E22F2"/>
    <w:rsid w:val="006E23F4"/>
    <w:rsid w:val="006E26F6"/>
    <w:rsid w:val="006E2ADE"/>
    <w:rsid w:val="006E2E4E"/>
    <w:rsid w:val="006E36E3"/>
    <w:rsid w:val="006E3C59"/>
    <w:rsid w:val="006E40D5"/>
    <w:rsid w:val="006E4145"/>
    <w:rsid w:val="006E4EA0"/>
    <w:rsid w:val="006E5550"/>
    <w:rsid w:val="006E57F8"/>
    <w:rsid w:val="006E5848"/>
    <w:rsid w:val="006E61CF"/>
    <w:rsid w:val="006E6910"/>
    <w:rsid w:val="006E6AB4"/>
    <w:rsid w:val="006E6B4A"/>
    <w:rsid w:val="006E7566"/>
    <w:rsid w:val="006E75F3"/>
    <w:rsid w:val="006E77B7"/>
    <w:rsid w:val="006E77DF"/>
    <w:rsid w:val="006F000A"/>
    <w:rsid w:val="006F0F46"/>
    <w:rsid w:val="006F0FD8"/>
    <w:rsid w:val="006F0FE3"/>
    <w:rsid w:val="006F1585"/>
    <w:rsid w:val="006F1EC9"/>
    <w:rsid w:val="006F27AD"/>
    <w:rsid w:val="006F298F"/>
    <w:rsid w:val="006F2BBE"/>
    <w:rsid w:val="006F2C5B"/>
    <w:rsid w:val="006F300A"/>
    <w:rsid w:val="006F30F4"/>
    <w:rsid w:val="006F33D9"/>
    <w:rsid w:val="006F3E04"/>
    <w:rsid w:val="006F4260"/>
    <w:rsid w:val="006F4308"/>
    <w:rsid w:val="006F52F9"/>
    <w:rsid w:val="006F54F9"/>
    <w:rsid w:val="006F5D97"/>
    <w:rsid w:val="006F5E93"/>
    <w:rsid w:val="006F6006"/>
    <w:rsid w:val="006F6211"/>
    <w:rsid w:val="006F6569"/>
    <w:rsid w:val="006F659F"/>
    <w:rsid w:val="006F6FDD"/>
    <w:rsid w:val="006F712E"/>
    <w:rsid w:val="006F7324"/>
    <w:rsid w:val="006F788A"/>
    <w:rsid w:val="006F7B5A"/>
    <w:rsid w:val="006F7CB9"/>
    <w:rsid w:val="006F7F3B"/>
    <w:rsid w:val="0070025B"/>
    <w:rsid w:val="007006CD"/>
    <w:rsid w:val="00700AB1"/>
    <w:rsid w:val="00700B49"/>
    <w:rsid w:val="00700BE2"/>
    <w:rsid w:val="007010ED"/>
    <w:rsid w:val="00701483"/>
    <w:rsid w:val="00701572"/>
    <w:rsid w:val="00701C91"/>
    <w:rsid w:val="0070209D"/>
    <w:rsid w:val="00702261"/>
    <w:rsid w:val="007022EE"/>
    <w:rsid w:val="00702DE7"/>
    <w:rsid w:val="00702F32"/>
    <w:rsid w:val="00703E50"/>
    <w:rsid w:val="00703E99"/>
    <w:rsid w:val="007045FC"/>
    <w:rsid w:val="00704691"/>
    <w:rsid w:val="00705078"/>
    <w:rsid w:val="00705DF8"/>
    <w:rsid w:val="00705FA2"/>
    <w:rsid w:val="00706006"/>
    <w:rsid w:val="00706082"/>
    <w:rsid w:val="007060D6"/>
    <w:rsid w:val="00706DA9"/>
    <w:rsid w:val="00707556"/>
    <w:rsid w:val="007079A5"/>
    <w:rsid w:val="007101F2"/>
    <w:rsid w:val="00710550"/>
    <w:rsid w:val="007106FF"/>
    <w:rsid w:val="00710745"/>
    <w:rsid w:val="00710877"/>
    <w:rsid w:val="00710935"/>
    <w:rsid w:val="00710B7C"/>
    <w:rsid w:val="00711276"/>
    <w:rsid w:val="007113D9"/>
    <w:rsid w:val="00711896"/>
    <w:rsid w:val="0071194D"/>
    <w:rsid w:val="00711C4F"/>
    <w:rsid w:val="007124B9"/>
    <w:rsid w:val="00712654"/>
    <w:rsid w:val="00713089"/>
    <w:rsid w:val="007132AA"/>
    <w:rsid w:val="00713838"/>
    <w:rsid w:val="0071407A"/>
    <w:rsid w:val="00715380"/>
    <w:rsid w:val="00715EAC"/>
    <w:rsid w:val="00716053"/>
    <w:rsid w:val="007162D2"/>
    <w:rsid w:val="0071643C"/>
    <w:rsid w:val="0071664C"/>
    <w:rsid w:val="007167C1"/>
    <w:rsid w:val="00716881"/>
    <w:rsid w:val="0071707F"/>
    <w:rsid w:val="0071731E"/>
    <w:rsid w:val="00717462"/>
    <w:rsid w:val="0071755E"/>
    <w:rsid w:val="00717820"/>
    <w:rsid w:val="00717869"/>
    <w:rsid w:val="00717AA1"/>
    <w:rsid w:val="00717EDC"/>
    <w:rsid w:val="00720363"/>
    <w:rsid w:val="00720B67"/>
    <w:rsid w:val="00720CAA"/>
    <w:rsid w:val="00720CF0"/>
    <w:rsid w:val="00721599"/>
    <w:rsid w:val="00721791"/>
    <w:rsid w:val="00721F6D"/>
    <w:rsid w:val="00721FE9"/>
    <w:rsid w:val="00722794"/>
    <w:rsid w:val="00722FF2"/>
    <w:rsid w:val="0072303F"/>
    <w:rsid w:val="0072380E"/>
    <w:rsid w:val="00723CF5"/>
    <w:rsid w:val="007242BA"/>
    <w:rsid w:val="007244BB"/>
    <w:rsid w:val="00724675"/>
    <w:rsid w:val="0072489A"/>
    <w:rsid w:val="007248E9"/>
    <w:rsid w:val="00724974"/>
    <w:rsid w:val="00724D8F"/>
    <w:rsid w:val="00724F7E"/>
    <w:rsid w:val="0072512D"/>
    <w:rsid w:val="0072514E"/>
    <w:rsid w:val="007257CA"/>
    <w:rsid w:val="007258B1"/>
    <w:rsid w:val="00725D4B"/>
    <w:rsid w:val="00726BB0"/>
    <w:rsid w:val="0072732F"/>
    <w:rsid w:val="00727761"/>
    <w:rsid w:val="00727A7D"/>
    <w:rsid w:val="00730108"/>
    <w:rsid w:val="00730143"/>
    <w:rsid w:val="007302B1"/>
    <w:rsid w:val="0073054F"/>
    <w:rsid w:val="007316A7"/>
    <w:rsid w:val="0073189B"/>
    <w:rsid w:val="00731908"/>
    <w:rsid w:val="00731C14"/>
    <w:rsid w:val="00731F4B"/>
    <w:rsid w:val="007320BD"/>
    <w:rsid w:val="007321A5"/>
    <w:rsid w:val="0073269A"/>
    <w:rsid w:val="007327C0"/>
    <w:rsid w:val="00733166"/>
    <w:rsid w:val="00734311"/>
    <w:rsid w:val="00734582"/>
    <w:rsid w:val="007346DF"/>
    <w:rsid w:val="007349E4"/>
    <w:rsid w:val="0073520C"/>
    <w:rsid w:val="007355A1"/>
    <w:rsid w:val="007355DF"/>
    <w:rsid w:val="00735922"/>
    <w:rsid w:val="00735A7C"/>
    <w:rsid w:val="00735A81"/>
    <w:rsid w:val="00735D5A"/>
    <w:rsid w:val="00735E55"/>
    <w:rsid w:val="007364B4"/>
    <w:rsid w:val="007365A2"/>
    <w:rsid w:val="00736651"/>
    <w:rsid w:val="00736ACC"/>
    <w:rsid w:val="00736D2A"/>
    <w:rsid w:val="00737087"/>
    <w:rsid w:val="007370F5"/>
    <w:rsid w:val="0073749A"/>
    <w:rsid w:val="0073750D"/>
    <w:rsid w:val="007376E9"/>
    <w:rsid w:val="00737A81"/>
    <w:rsid w:val="00737CF7"/>
    <w:rsid w:val="0074091E"/>
    <w:rsid w:val="00740964"/>
    <w:rsid w:val="00740BD0"/>
    <w:rsid w:val="00741120"/>
    <w:rsid w:val="007411C9"/>
    <w:rsid w:val="0074149D"/>
    <w:rsid w:val="0074150D"/>
    <w:rsid w:val="007419DB"/>
    <w:rsid w:val="0074228E"/>
    <w:rsid w:val="00742404"/>
    <w:rsid w:val="0074305D"/>
    <w:rsid w:val="00743385"/>
    <w:rsid w:val="00743E39"/>
    <w:rsid w:val="0074523B"/>
    <w:rsid w:val="00745429"/>
    <w:rsid w:val="00745672"/>
    <w:rsid w:val="00745B25"/>
    <w:rsid w:val="00745CBD"/>
    <w:rsid w:val="00745D2A"/>
    <w:rsid w:val="0074642C"/>
    <w:rsid w:val="007465B0"/>
    <w:rsid w:val="00746646"/>
    <w:rsid w:val="00746DEE"/>
    <w:rsid w:val="0074724D"/>
    <w:rsid w:val="007479FE"/>
    <w:rsid w:val="00747C31"/>
    <w:rsid w:val="00750020"/>
    <w:rsid w:val="007500AC"/>
    <w:rsid w:val="00750322"/>
    <w:rsid w:val="0075055E"/>
    <w:rsid w:val="007505FD"/>
    <w:rsid w:val="007506C8"/>
    <w:rsid w:val="00750A34"/>
    <w:rsid w:val="00750DA5"/>
    <w:rsid w:val="007510CB"/>
    <w:rsid w:val="0075142F"/>
    <w:rsid w:val="0075159A"/>
    <w:rsid w:val="00751AF4"/>
    <w:rsid w:val="00751C47"/>
    <w:rsid w:val="007520C6"/>
    <w:rsid w:val="00752509"/>
    <w:rsid w:val="007528C1"/>
    <w:rsid w:val="00752D5C"/>
    <w:rsid w:val="007531E8"/>
    <w:rsid w:val="00753387"/>
    <w:rsid w:val="007534A1"/>
    <w:rsid w:val="00753535"/>
    <w:rsid w:val="0075357A"/>
    <w:rsid w:val="00753A1A"/>
    <w:rsid w:val="00753BAE"/>
    <w:rsid w:val="00753CE8"/>
    <w:rsid w:val="0075455C"/>
    <w:rsid w:val="0075456A"/>
    <w:rsid w:val="00754CE4"/>
    <w:rsid w:val="00755394"/>
    <w:rsid w:val="0075582F"/>
    <w:rsid w:val="007566D4"/>
    <w:rsid w:val="00756F96"/>
    <w:rsid w:val="00757304"/>
    <w:rsid w:val="00757321"/>
    <w:rsid w:val="00757560"/>
    <w:rsid w:val="00757B27"/>
    <w:rsid w:val="00757DAC"/>
    <w:rsid w:val="00760096"/>
    <w:rsid w:val="0076014B"/>
    <w:rsid w:val="007606B1"/>
    <w:rsid w:val="007609F4"/>
    <w:rsid w:val="00760F38"/>
    <w:rsid w:val="00760FFA"/>
    <w:rsid w:val="0076106C"/>
    <w:rsid w:val="0076127E"/>
    <w:rsid w:val="00761661"/>
    <w:rsid w:val="00761D58"/>
    <w:rsid w:val="00762752"/>
    <w:rsid w:val="00762B31"/>
    <w:rsid w:val="00762F8C"/>
    <w:rsid w:val="00762FCC"/>
    <w:rsid w:val="007634CA"/>
    <w:rsid w:val="0076384E"/>
    <w:rsid w:val="00763A18"/>
    <w:rsid w:val="007640CE"/>
    <w:rsid w:val="00764338"/>
    <w:rsid w:val="00764494"/>
    <w:rsid w:val="007646CB"/>
    <w:rsid w:val="00764D57"/>
    <w:rsid w:val="00764DB4"/>
    <w:rsid w:val="0076544C"/>
    <w:rsid w:val="007656F1"/>
    <w:rsid w:val="007657B5"/>
    <w:rsid w:val="00765BD7"/>
    <w:rsid w:val="00765D80"/>
    <w:rsid w:val="007665AB"/>
    <w:rsid w:val="007667B0"/>
    <w:rsid w:val="00766B43"/>
    <w:rsid w:val="00767480"/>
    <w:rsid w:val="007674FF"/>
    <w:rsid w:val="00767551"/>
    <w:rsid w:val="007675D5"/>
    <w:rsid w:val="00770E90"/>
    <w:rsid w:val="0077124B"/>
    <w:rsid w:val="00771490"/>
    <w:rsid w:val="00771D51"/>
    <w:rsid w:val="00771F86"/>
    <w:rsid w:val="007720E8"/>
    <w:rsid w:val="007721AF"/>
    <w:rsid w:val="00772247"/>
    <w:rsid w:val="00772C8B"/>
    <w:rsid w:val="0077309D"/>
    <w:rsid w:val="00773561"/>
    <w:rsid w:val="007738D4"/>
    <w:rsid w:val="00774727"/>
    <w:rsid w:val="0077482A"/>
    <w:rsid w:val="0077499D"/>
    <w:rsid w:val="00774B4F"/>
    <w:rsid w:val="00774B52"/>
    <w:rsid w:val="00775387"/>
    <w:rsid w:val="00775D30"/>
    <w:rsid w:val="00777081"/>
    <w:rsid w:val="007772BB"/>
    <w:rsid w:val="00777AFB"/>
    <w:rsid w:val="00777B47"/>
    <w:rsid w:val="00777E3A"/>
    <w:rsid w:val="00780046"/>
    <w:rsid w:val="007804F0"/>
    <w:rsid w:val="00780511"/>
    <w:rsid w:val="007807D2"/>
    <w:rsid w:val="00780E1D"/>
    <w:rsid w:val="00780E9F"/>
    <w:rsid w:val="007810DA"/>
    <w:rsid w:val="0078116F"/>
    <w:rsid w:val="00781223"/>
    <w:rsid w:val="0078153B"/>
    <w:rsid w:val="00781C2F"/>
    <w:rsid w:val="00781CB0"/>
    <w:rsid w:val="00781FAF"/>
    <w:rsid w:val="0078298D"/>
    <w:rsid w:val="0078304C"/>
    <w:rsid w:val="007833C4"/>
    <w:rsid w:val="00783FBB"/>
    <w:rsid w:val="007852A4"/>
    <w:rsid w:val="0078575F"/>
    <w:rsid w:val="007861B5"/>
    <w:rsid w:val="0078620A"/>
    <w:rsid w:val="0078653D"/>
    <w:rsid w:val="00786A6E"/>
    <w:rsid w:val="00786AE2"/>
    <w:rsid w:val="00786BE5"/>
    <w:rsid w:val="00786C79"/>
    <w:rsid w:val="00786FA4"/>
    <w:rsid w:val="007877BF"/>
    <w:rsid w:val="00787A16"/>
    <w:rsid w:val="00790FF7"/>
    <w:rsid w:val="00791153"/>
    <w:rsid w:val="0079231E"/>
    <w:rsid w:val="007923FD"/>
    <w:rsid w:val="00792B33"/>
    <w:rsid w:val="00792D8E"/>
    <w:rsid w:val="0079321A"/>
    <w:rsid w:val="007933A8"/>
    <w:rsid w:val="0079355A"/>
    <w:rsid w:val="00793616"/>
    <w:rsid w:val="00793678"/>
    <w:rsid w:val="00793A3F"/>
    <w:rsid w:val="00793DC5"/>
    <w:rsid w:val="0079414D"/>
    <w:rsid w:val="0079443F"/>
    <w:rsid w:val="007945DD"/>
    <w:rsid w:val="007948B8"/>
    <w:rsid w:val="00794B80"/>
    <w:rsid w:val="00794D49"/>
    <w:rsid w:val="007953BA"/>
    <w:rsid w:val="00795445"/>
    <w:rsid w:val="00795637"/>
    <w:rsid w:val="00795C73"/>
    <w:rsid w:val="00795C80"/>
    <w:rsid w:val="00795FCB"/>
    <w:rsid w:val="0079600D"/>
    <w:rsid w:val="0079667C"/>
    <w:rsid w:val="00796AE5"/>
    <w:rsid w:val="00796AEB"/>
    <w:rsid w:val="00796E7C"/>
    <w:rsid w:val="00796EDA"/>
    <w:rsid w:val="00797516"/>
    <w:rsid w:val="007A02F1"/>
    <w:rsid w:val="007A0416"/>
    <w:rsid w:val="007A0431"/>
    <w:rsid w:val="007A05CC"/>
    <w:rsid w:val="007A0A65"/>
    <w:rsid w:val="007A0AA0"/>
    <w:rsid w:val="007A0B94"/>
    <w:rsid w:val="007A10EA"/>
    <w:rsid w:val="007A1415"/>
    <w:rsid w:val="007A1976"/>
    <w:rsid w:val="007A1F2F"/>
    <w:rsid w:val="007A1F6D"/>
    <w:rsid w:val="007A2305"/>
    <w:rsid w:val="007A27CF"/>
    <w:rsid w:val="007A2BA2"/>
    <w:rsid w:val="007A2D6C"/>
    <w:rsid w:val="007A3DFB"/>
    <w:rsid w:val="007A3EC4"/>
    <w:rsid w:val="007A424B"/>
    <w:rsid w:val="007A5013"/>
    <w:rsid w:val="007A51AE"/>
    <w:rsid w:val="007A51C5"/>
    <w:rsid w:val="007A5A7E"/>
    <w:rsid w:val="007A5B6D"/>
    <w:rsid w:val="007A677F"/>
    <w:rsid w:val="007A67A3"/>
    <w:rsid w:val="007A67B0"/>
    <w:rsid w:val="007A694F"/>
    <w:rsid w:val="007A6CDF"/>
    <w:rsid w:val="007A6DE2"/>
    <w:rsid w:val="007A73FB"/>
    <w:rsid w:val="007A7539"/>
    <w:rsid w:val="007A7BE1"/>
    <w:rsid w:val="007A7FC5"/>
    <w:rsid w:val="007B0B79"/>
    <w:rsid w:val="007B0C4D"/>
    <w:rsid w:val="007B0F9D"/>
    <w:rsid w:val="007B1E7F"/>
    <w:rsid w:val="007B21C8"/>
    <w:rsid w:val="007B3168"/>
    <w:rsid w:val="007B33DB"/>
    <w:rsid w:val="007B3D12"/>
    <w:rsid w:val="007B3F31"/>
    <w:rsid w:val="007B3F5B"/>
    <w:rsid w:val="007B43B7"/>
    <w:rsid w:val="007B4728"/>
    <w:rsid w:val="007B4CC0"/>
    <w:rsid w:val="007B4E2F"/>
    <w:rsid w:val="007B54F2"/>
    <w:rsid w:val="007B5D06"/>
    <w:rsid w:val="007B602F"/>
    <w:rsid w:val="007B68FD"/>
    <w:rsid w:val="007B6EAF"/>
    <w:rsid w:val="007B70CE"/>
    <w:rsid w:val="007B70EA"/>
    <w:rsid w:val="007B7335"/>
    <w:rsid w:val="007B7654"/>
    <w:rsid w:val="007B78B6"/>
    <w:rsid w:val="007B7D76"/>
    <w:rsid w:val="007C0376"/>
    <w:rsid w:val="007C069F"/>
    <w:rsid w:val="007C0A4C"/>
    <w:rsid w:val="007C13E1"/>
    <w:rsid w:val="007C14ED"/>
    <w:rsid w:val="007C17F6"/>
    <w:rsid w:val="007C182C"/>
    <w:rsid w:val="007C1A21"/>
    <w:rsid w:val="007C1D4C"/>
    <w:rsid w:val="007C1F36"/>
    <w:rsid w:val="007C2389"/>
    <w:rsid w:val="007C2461"/>
    <w:rsid w:val="007C2C34"/>
    <w:rsid w:val="007C2D41"/>
    <w:rsid w:val="007C3179"/>
    <w:rsid w:val="007C38A9"/>
    <w:rsid w:val="007C38FF"/>
    <w:rsid w:val="007C3A63"/>
    <w:rsid w:val="007C480A"/>
    <w:rsid w:val="007C4957"/>
    <w:rsid w:val="007C49EA"/>
    <w:rsid w:val="007C4C25"/>
    <w:rsid w:val="007C503E"/>
    <w:rsid w:val="007C529C"/>
    <w:rsid w:val="007C640D"/>
    <w:rsid w:val="007C650F"/>
    <w:rsid w:val="007C664F"/>
    <w:rsid w:val="007C73E0"/>
    <w:rsid w:val="007C7427"/>
    <w:rsid w:val="007C7864"/>
    <w:rsid w:val="007C7A66"/>
    <w:rsid w:val="007C7B1C"/>
    <w:rsid w:val="007C7CB4"/>
    <w:rsid w:val="007D0316"/>
    <w:rsid w:val="007D0C8D"/>
    <w:rsid w:val="007D138D"/>
    <w:rsid w:val="007D1625"/>
    <w:rsid w:val="007D1ED1"/>
    <w:rsid w:val="007D2499"/>
    <w:rsid w:val="007D2D51"/>
    <w:rsid w:val="007D2E1E"/>
    <w:rsid w:val="007D2E80"/>
    <w:rsid w:val="007D2EB3"/>
    <w:rsid w:val="007D3037"/>
    <w:rsid w:val="007D33AC"/>
    <w:rsid w:val="007D350B"/>
    <w:rsid w:val="007D35E4"/>
    <w:rsid w:val="007D3FC6"/>
    <w:rsid w:val="007D4492"/>
    <w:rsid w:val="007D467D"/>
    <w:rsid w:val="007D49CB"/>
    <w:rsid w:val="007D4CD1"/>
    <w:rsid w:val="007D4D64"/>
    <w:rsid w:val="007D5042"/>
    <w:rsid w:val="007D51A9"/>
    <w:rsid w:val="007D6155"/>
    <w:rsid w:val="007D6588"/>
    <w:rsid w:val="007D6802"/>
    <w:rsid w:val="007D6AA8"/>
    <w:rsid w:val="007D6EF4"/>
    <w:rsid w:val="007D70AC"/>
    <w:rsid w:val="007D74C9"/>
    <w:rsid w:val="007D798C"/>
    <w:rsid w:val="007D7E96"/>
    <w:rsid w:val="007E086E"/>
    <w:rsid w:val="007E0CA1"/>
    <w:rsid w:val="007E0FF1"/>
    <w:rsid w:val="007E14F0"/>
    <w:rsid w:val="007E1707"/>
    <w:rsid w:val="007E1A4A"/>
    <w:rsid w:val="007E2BE9"/>
    <w:rsid w:val="007E2EF2"/>
    <w:rsid w:val="007E32BD"/>
    <w:rsid w:val="007E36BE"/>
    <w:rsid w:val="007E3F32"/>
    <w:rsid w:val="007E4497"/>
    <w:rsid w:val="007E50A2"/>
    <w:rsid w:val="007E50F1"/>
    <w:rsid w:val="007E530E"/>
    <w:rsid w:val="007E5EC8"/>
    <w:rsid w:val="007E5EFC"/>
    <w:rsid w:val="007E6A5A"/>
    <w:rsid w:val="007E6D15"/>
    <w:rsid w:val="007E6F40"/>
    <w:rsid w:val="007E71B0"/>
    <w:rsid w:val="007E7647"/>
    <w:rsid w:val="007E79B8"/>
    <w:rsid w:val="007E7AB0"/>
    <w:rsid w:val="007E7B4C"/>
    <w:rsid w:val="007E7B53"/>
    <w:rsid w:val="007E7B78"/>
    <w:rsid w:val="007E7E04"/>
    <w:rsid w:val="007E7FD2"/>
    <w:rsid w:val="007F046A"/>
    <w:rsid w:val="007F0C32"/>
    <w:rsid w:val="007F0E12"/>
    <w:rsid w:val="007F0ED7"/>
    <w:rsid w:val="007F135B"/>
    <w:rsid w:val="007F1365"/>
    <w:rsid w:val="007F138C"/>
    <w:rsid w:val="007F1653"/>
    <w:rsid w:val="007F1DC9"/>
    <w:rsid w:val="007F2326"/>
    <w:rsid w:val="007F24E3"/>
    <w:rsid w:val="007F2572"/>
    <w:rsid w:val="007F2683"/>
    <w:rsid w:val="007F2A64"/>
    <w:rsid w:val="007F2D86"/>
    <w:rsid w:val="007F2E9A"/>
    <w:rsid w:val="007F337A"/>
    <w:rsid w:val="007F378C"/>
    <w:rsid w:val="007F3B48"/>
    <w:rsid w:val="007F3B4C"/>
    <w:rsid w:val="007F4213"/>
    <w:rsid w:val="007F4350"/>
    <w:rsid w:val="007F4A7B"/>
    <w:rsid w:val="007F4E3E"/>
    <w:rsid w:val="007F4EA6"/>
    <w:rsid w:val="007F503C"/>
    <w:rsid w:val="007F570E"/>
    <w:rsid w:val="007F5790"/>
    <w:rsid w:val="007F5CB6"/>
    <w:rsid w:val="007F6370"/>
    <w:rsid w:val="007F6B00"/>
    <w:rsid w:val="007F6C72"/>
    <w:rsid w:val="007F7C30"/>
    <w:rsid w:val="007F7F42"/>
    <w:rsid w:val="007F7FE5"/>
    <w:rsid w:val="00800570"/>
    <w:rsid w:val="00800A03"/>
    <w:rsid w:val="00800AB6"/>
    <w:rsid w:val="00801898"/>
    <w:rsid w:val="00801C49"/>
    <w:rsid w:val="00801DF1"/>
    <w:rsid w:val="00802BE9"/>
    <w:rsid w:val="008030E6"/>
    <w:rsid w:val="00803E84"/>
    <w:rsid w:val="00804021"/>
    <w:rsid w:val="00804126"/>
    <w:rsid w:val="008045A6"/>
    <w:rsid w:val="008045FE"/>
    <w:rsid w:val="008048D9"/>
    <w:rsid w:val="00804C79"/>
    <w:rsid w:val="008051E2"/>
    <w:rsid w:val="00805369"/>
    <w:rsid w:val="008055FD"/>
    <w:rsid w:val="00805BE4"/>
    <w:rsid w:val="0080615C"/>
    <w:rsid w:val="0080694F"/>
    <w:rsid w:val="00806D03"/>
    <w:rsid w:val="00807238"/>
    <w:rsid w:val="00807361"/>
    <w:rsid w:val="00807386"/>
    <w:rsid w:val="0080739E"/>
    <w:rsid w:val="008075E9"/>
    <w:rsid w:val="00810006"/>
    <w:rsid w:val="0081092E"/>
    <w:rsid w:val="008113E0"/>
    <w:rsid w:val="00811F85"/>
    <w:rsid w:val="00812670"/>
    <w:rsid w:val="008126B6"/>
    <w:rsid w:val="00812F35"/>
    <w:rsid w:val="00813A24"/>
    <w:rsid w:val="00813C06"/>
    <w:rsid w:val="00813FC6"/>
    <w:rsid w:val="008140AC"/>
    <w:rsid w:val="008141FD"/>
    <w:rsid w:val="008142EF"/>
    <w:rsid w:val="00814C76"/>
    <w:rsid w:val="00815BC7"/>
    <w:rsid w:val="00815E2F"/>
    <w:rsid w:val="008165A6"/>
    <w:rsid w:val="00816873"/>
    <w:rsid w:val="00816B82"/>
    <w:rsid w:val="00816FC6"/>
    <w:rsid w:val="008170F4"/>
    <w:rsid w:val="00817117"/>
    <w:rsid w:val="0081776F"/>
    <w:rsid w:val="0081789E"/>
    <w:rsid w:val="00817938"/>
    <w:rsid w:val="00817B7E"/>
    <w:rsid w:val="00817C4C"/>
    <w:rsid w:val="00820083"/>
    <w:rsid w:val="00820145"/>
    <w:rsid w:val="008202D4"/>
    <w:rsid w:val="008205FE"/>
    <w:rsid w:val="00820721"/>
    <w:rsid w:val="00820B15"/>
    <w:rsid w:val="00820F78"/>
    <w:rsid w:val="0082107B"/>
    <w:rsid w:val="008211B3"/>
    <w:rsid w:val="00822435"/>
    <w:rsid w:val="00822A93"/>
    <w:rsid w:val="00822EBE"/>
    <w:rsid w:val="00823417"/>
    <w:rsid w:val="00823A34"/>
    <w:rsid w:val="00823B9C"/>
    <w:rsid w:val="00824190"/>
    <w:rsid w:val="008244A5"/>
    <w:rsid w:val="0082487D"/>
    <w:rsid w:val="00824939"/>
    <w:rsid w:val="00825124"/>
    <w:rsid w:val="0082519F"/>
    <w:rsid w:val="00825301"/>
    <w:rsid w:val="00825B53"/>
    <w:rsid w:val="00825CFC"/>
    <w:rsid w:val="0082601E"/>
    <w:rsid w:val="008263B4"/>
    <w:rsid w:val="00826B5A"/>
    <w:rsid w:val="00826D72"/>
    <w:rsid w:val="00827A2B"/>
    <w:rsid w:val="00827D61"/>
    <w:rsid w:val="00827DBC"/>
    <w:rsid w:val="00827E33"/>
    <w:rsid w:val="00830679"/>
    <w:rsid w:val="00830851"/>
    <w:rsid w:val="00830989"/>
    <w:rsid w:val="008311D9"/>
    <w:rsid w:val="0083180C"/>
    <w:rsid w:val="0083182B"/>
    <w:rsid w:val="00831BEA"/>
    <w:rsid w:val="00832099"/>
    <w:rsid w:val="008322C9"/>
    <w:rsid w:val="00832AA5"/>
    <w:rsid w:val="00832ECE"/>
    <w:rsid w:val="008332E2"/>
    <w:rsid w:val="008335A1"/>
    <w:rsid w:val="00833CF7"/>
    <w:rsid w:val="00833F2F"/>
    <w:rsid w:val="00834490"/>
    <w:rsid w:val="0083458E"/>
    <w:rsid w:val="008345AF"/>
    <w:rsid w:val="008345B0"/>
    <w:rsid w:val="00834711"/>
    <w:rsid w:val="00834CD3"/>
    <w:rsid w:val="008352A3"/>
    <w:rsid w:val="008356E0"/>
    <w:rsid w:val="008356E5"/>
    <w:rsid w:val="0083574B"/>
    <w:rsid w:val="00835834"/>
    <w:rsid w:val="00835DBE"/>
    <w:rsid w:val="00836809"/>
    <w:rsid w:val="008369EB"/>
    <w:rsid w:val="00836B99"/>
    <w:rsid w:val="00836F48"/>
    <w:rsid w:val="008370DA"/>
    <w:rsid w:val="00837109"/>
    <w:rsid w:val="008375C3"/>
    <w:rsid w:val="008378FA"/>
    <w:rsid w:val="008407BE"/>
    <w:rsid w:val="008407CC"/>
    <w:rsid w:val="008410A8"/>
    <w:rsid w:val="0084111F"/>
    <w:rsid w:val="00841D62"/>
    <w:rsid w:val="00841E8A"/>
    <w:rsid w:val="00842013"/>
    <w:rsid w:val="00842130"/>
    <w:rsid w:val="00842615"/>
    <w:rsid w:val="00842B4F"/>
    <w:rsid w:val="00842BA7"/>
    <w:rsid w:val="00842EEA"/>
    <w:rsid w:val="00842FA3"/>
    <w:rsid w:val="008434C3"/>
    <w:rsid w:val="0084363C"/>
    <w:rsid w:val="00843842"/>
    <w:rsid w:val="008438B2"/>
    <w:rsid w:val="00843D15"/>
    <w:rsid w:val="00843F0E"/>
    <w:rsid w:val="008445B3"/>
    <w:rsid w:val="008449CC"/>
    <w:rsid w:val="00844D00"/>
    <w:rsid w:val="00844DE7"/>
    <w:rsid w:val="00844F0D"/>
    <w:rsid w:val="00844FB0"/>
    <w:rsid w:val="008452D9"/>
    <w:rsid w:val="0084594B"/>
    <w:rsid w:val="00846129"/>
    <w:rsid w:val="00846200"/>
    <w:rsid w:val="008463EE"/>
    <w:rsid w:val="008463F9"/>
    <w:rsid w:val="00846519"/>
    <w:rsid w:val="00846FF1"/>
    <w:rsid w:val="00847900"/>
    <w:rsid w:val="00847B1E"/>
    <w:rsid w:val="00847C99"/>
    <w:rsid w:val="00850025"/>
    <w:rsid w:val="00850388"/>
    <w:rsid w:val="00850C11"/>
    <w:rsid w:val="00850FF2"/>
    <w:rsid w:val="0085110B"/>
    <w:rsid w:val="00851211"/>
    <w:rsid w:val="00851364"/>
    <w:rsid w:val="00851394"/>
    <w:rsid w:val="0085159A"/>
    <w:rsid w:val="0085198F"/>
    <w:rsid w:val="00851ACF"/>
    <w:rsid w:val="00851C6F"/>
    <w:rsid w:val="00852022"/>
    <w:rsid w:val="00852056"/>
    <w:rsid w:val="00852384"/>
    <w:rsid w:val="008526D6"/>
    <w:rsid w:val="00852DAD"/>
    <w:rsid w:val="00852F53"/>
    <w:rsid w:val="008532EC"/>
    <w:rsid w:val="00853591"/>
    <w:rsid w:val="00853737"/>
    <w:rsid w:val="00853770"/>
    <w:rsid w:val="0085475E"/>
    <w:rsid w:val="008552F7"/>
    <w:rsid w:val="008553FB"/>
    <w:rsid w:val="008556C0"/>
    <w:rsid w:val="00855720"/>
    <w:rsid w:val="00855E5E"/>
    <w:rsid w:val="00855EAE"/>
    <w:rsid w:val="008560F5"/>
    <w:rsid w:val="0085667F"/>
    <w:rsid w:val="00856BB7"/>
    <w:rsid w:val="008574E7"/>
    <w:rsid w:val="00857664"/>
    <w:rsid w:val="0086008D"/>
    <w:rsid w:val="00860A81"/>
    <w:rsid w:val="00860BC2"/>
    <w:rsid w:val="00860C90"/>
    <w:rsid w:val="0086102C"/>
    <w:rsid w:val="008612DC"/>
    <w:rsid w:val="0086149F"/>
    <w:rsid w:val="008617BE"/>
    <w:rsid w:val="008619C7"/>
    <w:rsid w:val="00861BC9"/>
    <w:rsid w:val="0086259F"/>
    <w:rsid w:val="00862C43"/>
    <w:rsid w:val="00862EC2"/>
    <w:rsid w:val="008630A2"/>
    <w:rsid w:val="00863127"/>
    <w:rsid w:val="008636AD"/>
    <w:rsid w:val="00863A1C"/>
    <w:rsid w:val="00863AB2"/>
    <w:rsid w:val="00863B96"/>
    <w:rsid w:val="00863CA0"/>
    <w:rsid w:val="00863DD9"/>
    <w:rsid w:val="008643D8"/>
    <w:rsid w:val="008648B1"/>
    <w:rsid w:val="00864B52"/>
    <w:rsid w:val="00864BA7"/>
    <w:rsid w:val="008650A9"/>
    <w:rsid w:val="008653B8"/>
    <w:rsid w:val="00865681"/>
    <w:rsid w:val="00865E8E"/>
    <w:rsid w:val="00865F31"/>
    <w:rsid w:val="008672F7"/>
    <w:rsid w:val="00867B08"/>
    <w:rsid w:val="00867DC7"/>
    <w:rsid w:val="0087022D"/>
    <w:rsid w:val="008707AD"/>
    <w:rsid w:val="008708A2"/>
    <w:rsid w:val="00870EF3"/>
    <w:rsid w:val="0087103A"/>
    <w:rsid w:val="00871B35"/>
    <w:rsid w:val="0087238A"/>
    <w:rsid w:val="0087263D"/>
    <w:rsid w:val="00872CAA"/>
    <w:rsid w:val="008731D9"/>
    <w:rsid w:val="00873344"/>
    <w:rsid w:val="00873473"/>
    <w:rsid w:val="0087366C"/>
    <w:rsid w:val="00873A34"/>
    <w:rsid w:val="00873B9E"/>
    <w:rsid w:val="0087416D"/>
    <w:rsid w:val="0087430B"/>
    <w:rsid w:val="008745A1"/>
    <w:rsid w:val="008751BE"/>
    <w:rsid w:val="00875392"/>
    <w:rsid w:val="0087586E"/>
    <w:rsid w:val="00876346"/>
    <w:rsid w:val="0087682D"/>
    <w:rsid w:val="00876BA0"/>
    <w:rsid w:val="00876C3F"/>
    <w:rsid w:val="00876FEB"/>
    <w:rsid w:val="00877624"/>
    <w:rsid w:val="00877B05"/>
    <w:rsid w:val="00877F56"/>
    <w:rsid w:val="00880013"/>
    <w:rsid w:val="00880184"/>
    <w:rsid w:val="008801FD"/>
    <w:rsid w:val="00880638"/>
    <w:rsid w:val="00881059"/>
    <w:rsid w:val="008813E9"/>
    <w:rsid w:val="0088150C"/>
    <w:rsid w:val="00881C8B"/>
    <w:rsid w:val="00881EC5"/>
    <w:rsid w:val="0088207F"/>
    <w:rsid w:val="008829EE"/>
    <w:rsid w:val="00882D86"/>
    <w:rsid w:val="0088319E"/>
    <w:rsid w:val="008834FE"/>
    <w:rsid w:val="00883692"/>
    <w:rsid w:val="008842DD"/>
    <w:rsid w:val="00884AD9"/>
    <w:rsid w:val="00884B1C"/>
    <w:rsid w:val="0088503A"/>
    <w:rsid w:val="00885AAE"/>
    <w:rsid w:val="00885C4A"/>
    <w:rsid w:val="0088617B"/>
    <w:rsid w:val="008863D4"/>
    <w:rsid w:val="008867BF"/>
    <w:rsid w:val="00886C19"/>
    <w:rsid w:val="00886DC3"/>
    <w:rsid w:val="008873E8"/>
    <w:rsid w:val="00887B1A"/>
    <w:rsid w:val="00887BE1"/>
    <w:rsid w:val="00887E0E"/>
    <w:rsid w:val="00890232"/>
    <w:rsid w:val="0089059E"/>
    <w:rsid w:val="00890B9E"/>
    <w:rsid w:val="00890CD9"/>
    <w:rsid w:val="0089124E"/>
    <w:rsid w:val="00891449"/>
    <w:rsid w:val="0089186B"/>
    <w:rsid w:val="00891E86"/>
    <w:rsid w:val="00892274"/>
    <w:rsid w:val="008922CA"/>
    <w:rsid w:val="00892488"/>
    <w:rsid w:val="00892AC3"/>
    <w:rsid w:val="0089366C"/>
    <w:rsid w:val="00893CD4"/>
    <w:rsid w:val="00893CF6"/>
    <w:rsid w:val="00893EC2"/>
    <w:rsid w:val="00893F9E"/>
    <w:rsid w:val="00894738"/>
    <w:rsid w:val="00894CB6"/>
    <w:rsid w:val="00894E21"/>
    <w:rsid w:val="0089567E"/>
    <w:rsid w:val="00895E2D"/>
    <w:rsid w:val="00895E95"/>
    <w:rsid w:val="008960A6"/>
    <w:rsid w:val="00896AC8"/>
    <w:rsid w:val="00896E68"/>
    <w:rsid w:val="008971DD"/>
    <w:rsid w:val="0089752C"/>
    <w:rsid w:val="008978AE"/>
    <w:rsid w:val="00897D13"/>
    <w:rsid w:val="008A06A9"/>
    <w:rsid w:val="008A06CC"/>
    <w:rsid w:val="008A0897"/>
    <w:rsid w:val="008A1539"/>
    <w:rsid w:val="008A16FC"/>
    <w:rsid w:val="008A1C5D"/>
    <w:rsid w:val="008A1DAB"/>
    <w:rsid w:val="008A1E4A"/>
    <w:rsid w:val="008A26AB"/>
    <w:rsid w:val="008A2BE7"/>
    <w:rsid w:val="008A325D"/>
    <w:rsid w:val="008A32CC"/>
    <w:rsid w:val="008A33FA"/>
    <w:rsid w:val="008A3A2C"/>
    <w:rsid w:val="008A3A6C"/>
    <w:rsid w:val="008A40FC"/>
    <w:rsid w:val="008A445E"/>
    <w:rsid w:val="008A4596"/>
    <w:rsid w:val="008A4A66"/>
    <w:rsid w:val="008A508F"/>
    <w:rsid w:val="008A5B33"/>
    <w:rsid w:val="008A5DF6"/>
    <w:rsid w:val="008A5F47"/>
    <w:rsid w:val="008A606A"/>
    <w:rsid w:val="008A6489"/>
    <w:rsid w:val="008A6A75"/>
    <w:rsid w:val="008A6BE8"/>
    <w:rsid w:val="008A7113"/>
    <w:rsid w:val="008A73F9"/>
    <w:rsid w:val="008A7623"/>
    <w:rsid w:val="008A7BD1"/>
    <w:rsid w:val="008A7F24"/>
    <w:rsid w:val="008B0F5A"/>
    <w:rsid w:val="008B1504"/>
    <w:rsid w:val="008B184B"/>
    <w:rsid w:val="008B1C66"/>
    <w:rsid w:val="008B1DA3"/>
    <w:rsid w:val="008B1EEC"/>
    <w:rsid w:val="008B26C2"/>
    <w:rsid w:val="008B27BA"/>
    <w:rsid w:val="008B31B3"/>
    <w:rsid w:val="008B3BC7"/>
    <w:rsid w:val="008B3F15"/>
    <w:rsid w:val="008B41CC"/>
    <w:rsid w:val="008B460A"/>
    <w:rsid w:val="008B4662"/>
    <w:rsid w:val="008B4E56"/>
    <w:rsid w:val="008B50E8"/>
    <w:rsid w:val="008B5103"/>
    <w:rsid w:val="008B5186"/>
    <w:rsid w:val="008B58D2"/>
    <w:rsid w:val="008B618F"/>
    <w:rsid w:val="008B659B"/>
    <w:rsid w:val="008B69A0"/>
    <w:rsid w:val="008B6CE6"/>
    <w:rsid w:val="008B75C3"/>
    <w:rsid w:val="008B77D7"/>
    <w:rsid w:val="008B78AC"/>
    <w:rsid w:val="008B7F37"/>
    <w:rsid w:val="008B7FE3"/>
    <w:rsid w:val="008C0668"/>
    <w:rsid w:val="008C07F4"/>
    <w:rsid w:val="008C0AC2"/>
    <w:rsid w:val="008C0DFF"/>
    <w:rsid w:val="008C0FFF"/>
    <w:rsid w:val="008C109A"/>
    <w:rsid w:val="008C11DF"/>
    <w:rsid w:val="008C14AD"/>
    <w:rsid w:val="008C1762"/>
    <w:rsid w:val="008C1A68"/>
    <w:rsid w:val="008C1F5E"/>
    <w:rsid w:val="008C2108"/>
    <w:rsid w:val="008C22E1"/>
    <w:rsid w:val="008C2CAA"/>
    <w:rsid w:val="008C2D37"/>
    <w:rsid w:val="008C2DD2"/>
    <w:rsid w:val="008C3AF9"/>
    <w:rsid w:val="008C3B09"/>
    <w:rsid w:val="008C3CAD"/>
    <w:rsid w:val="008C3D59"/>
    <w:rsid w:val="008C40F1"/>
    <w:rsid w:val="008C4199"/>
    <w:rsid w:val="008C41B7"/>
    <w:rsid w:val="008C42BD"/>
    <w:rsid w:val="008C4537"/>
    <w:rsid w:val="008C4666"/>
    <w:rsid w:val="008C46D5"/>
    <w:rsid w:val="008C4980"/>
    <w:rsid w:val="008C4B8D"/>
    <w:rsid w:val="008C52B8"/>
    <w:rsid w:val="008C5CFC"/>
    <w:rsid w:val="008C5E26"/>
    <w:rsid w:val="008C5E3C"/>
    <w:rsid w:val="008C62FA"/>
    <w:rsid w:val="008C642E"/>
    <w:rsid w:val="008C64C1"/>
    <w:rsid w:val="008C6568"/>
    <w:rsid w:val="008C6574"/>
    <w:rsid w:val="008C668E"/>
    <w:rsid w:val="008C679B"/>
    <w:rsid w:val="008C69F5"/>
    <w:rsid w:val="008C774D"/>
    <w:rsid w:val="008C7BA6"/>
    <w:rsid w:val="008D020A"/>
    <w:rsid w:val="008D04F8"/>
    <w:rsid w:val="008D077F"/>
    <w:rsid w:val="008D0E7B"/>
    <w:rsid w:val="008D0EB6"/>
    <w:rsid w:val="008D199D"/>
    <w:rsid w:val="008D1AA4"/>
    <w:rsid w:val="008D1D91"/>
    <w:rsid w:val="008D258A"/>
    <w:rsid w:val="008D3D62"/>
    <w:rsid w:val="008D47DF"/>
    <w:rsid w:val="008D483D"/>
    <w:rsid w:val="008D4851"/>
    <w:rsid w:val="008D4EFE"/>
    <w:rsid w:val="008D5095"/>
    <w:rsid w:val="008D5F94"/>
    <w:rsid w:val="008D5FDB"/>
    <w:rsid w:val="008D6B30"/>
    <w:rsid w:val="008D6B68"/>
    <w:rsid w:val="008D6FDA"/>
    <w:rsid w:val="008D7000"/>
    <w:rsid w:val="008D7244"/>
    <w:rsid w:val="008D72F6"/>
    <w:rsid w:val="008D739B"/>
    <w:rsid w:val="008D7CBE"/>
    <w:rsid w:val="008E02FD"/>
    <w:rsid w:val="008E054E"/>
    <w:rsid w:val="008E0865"/>
    <w:rsid w:val="008E1052"/>
    <w:rsid w:val="008E1671"/>
    <w:rsid w:val="008E1A89"/>
    <w:rsid w:val="008E1B3A"/>
    <w:rsid w:val="008E1C16"/>
    <w:rsid w:val="008E1EA2"/>
    <w:rsid w:val="008E2148"/>
    <w:rsid w:val="008E2202"/>
    <w:rsid w:val="008E23AB"/>
    <w:rsid w:val="008E247C"/>
    <w:rsid w:val="008E2810"/>
    <w:rsid w:val="008E2AF8"/>
    <w:rsid w:val="008E2D1F"/>
    <w:rsid w:val="008E3A95"/>
    <w:rsid w:val="008E3D30"/>
    <w:rsid w:val="008E4813"/>
    <w:rsid w:val="008E4875"/>
    <w:rsid w:val="008E4BED"/>
    <w:rsid w:val="008E51BB"/>
    <w:rsid w:val="008E5883"/>
    <w:rsid w:val="008E5B8B"/>
    <w:rsid w:val="008E6090"/>
    <w:rsid w:val="008E6126"/>
    <w:rsid w:val="008E66A0"/>
    <w:rsid w:val="008E68E5"/>
    <w:rsid w:val="008E7520"/>
    <w:rsid w:val="008E7718"/>
    <w:rsid w:val="008E7B9C"/>
    <w:rsid w:val="008E7F79"/>
    <w:rsid w:val="008F0A7D"/>
    <w:rsid w:val="008F0CDB"/>
    <w:rsid w:val="008F0FF3"/>
    <w:rsid w:val="008F156F"/>
    <w:rsid w:val="008F16E2"/>
    <w:rsid w:val="008F1975"/>
    <w:rsid w:val="008F1AAF"/>
    <w:rsid w:val="008F1D11"/>
    <w:rsid w:val="008F1E41"/>
    <w:rsid w:val="008F21D4"/>
    <w:rsid w:val="008F2955"/>
    <w:rsid w:val="008F2C04"/>
    <w:rsid w:val="008F3C6D"/>
    <w:rsid w:val="008F41CC"/>
    <w:rsid w:val="008F4215"/>
    <w:rsid w:val="008F42D8"/>
    <w:rsid w:val="008F444B"/>
    <w:rsid w:val="008F4964"/>
    <w:rsid w:val="008F4C80"/>
    <w:rsid w:val="008F4CC9"/>
    <w:rsid w:val="008F5714"/>
    <w:rsid w:val="008F58CC"/>
    <w:rsid w:val="008F5D22"/>
    <w:rsid w:val="008F5E01"/>
    <w:rsid w:val="008F5F8E"/>
    <w:rsid w:val="008F6051"/>
    <w:rsid w:val="008F664F"/>
    <w:rsid w:val="008F674A"/>
    <w:rsid w:val="008F7147"/>
    <w:rsid w:val="008F7580"/>
    <w:rsid w:val="008F7C1E"/>
    <w:rsid w:val="0090037F"/>
    <w:rsid w:val="009005D3"/>
    <w:rsid w:val="009008D9"/>
    <w:rsid w:val="009013B5"/>
    <w:rsid w:val="0090170C"/>
    <w:rsid w:val="00901912"/>
    <w:rsid w:val="00901B66"/>
    <w:rsid w:val="0090228A"/>
    <w:rsid w:val="0090270D"/>
    <w:rsid w:val="009029E1"/>
    <w:rsid w:val="00902CF6"/>
    <w:rsid w:val="00902F3F"/>
    <w:rsid w:val="00902F51"/>
    <w:rsid w:val="0090310C"/>
    <w:rsid w:val="00903285"/>
    <w:rsid w:val="009036BF"/>
    <w:rsid w:val="00903859"/>
    <w:rsid w:val="00903A19"/>
    <w:rsid w:val="00904250"/>
    <w:rsid w:val="0090436D"/>
    <w:rsid w:val="009048D4"/>
    <w:rsid w:val="00904A26"/>
    <w:rsid w:val="00904AA9"/>
    <w:rsid w:val="00904E0C"/>
    <w:rsid w:val="00905015"/>
    <w:rsid w:val="00905150"/>
    <w:rsid w:val="009054EF"/>
    <w:rsid w:val="0090558A"/>
    <w:rsid w:val="00905A8F"/>
    <w:rsid w:val="009061B5"/>
    <w:rsid w:val="00906504"/>
    <w:rsid w:val="009068B8"/>
    <w:rsid w:val="00906ABE"/>
    <w:rsid w:val="00906D0A"/>
    <w:rsid w:val="00906F09"/>
    <w:rsid w:val="00907381"/>
    <w:rsid w:val="00907912"/>
    <w:rsid w:val="00907E95"/>
    <w:rsid w:val="0091066E"/>
    <w:rsid w:val="00910704"/>
    <w:rsid w:val="00911237"/>
    <w:rsid w:val="009115E6"/>
    <w:rsid w:val="00911759"/>
    <w:rsid w:val="009117CE"/>
    <w:rsid w:val="00911EFB"/>
    <w:rsid w:val="009127C4"/>
    <w:rsid w:val="009128C5"/>
    <w:rsid w:val="00912C79"/>
    <w:rsid w:val="00912E54"/>
    <w:rsid w:val="009135C3"/>
    <w:rsid w:val="00914315"/>
    <w:rsid w:val="009143BC"/>
    <w:rsid w:val="00914640"/>
    <w:rsid w:val="00914991"/>
    <w:rsid w:val="00914A6C"/>
    <w:rsid w:val="00914C8D"/>
    <w:rsid w:val="00914DFB"/>
    <w:rsid w:val="009150DB"/>
    <w:rsid w:val="00915144"/>
    <w:rsid w:val="009151A1"/>
    <w:rsid w:val="00915CE8"/>
    <w:rsid w:val="00915E0A"/>
    <w:rsid w:val="009160F1"/>
    <w:rsid w:val="00917A2D"/>
    <w:rsid w:val="00917EF2"/>
    <w:rsid w:val="0092068C"/>
    <w:rsid w:val="00920B4E"/>
    <w:rsid w:val="00921059"/>
    <w:rsid w:val="009212CA"/>
    <w:rsid w:val="0092141B"/>
    <w:rsid w:val="009220DF"/>
    <w:rsid w:val="00922270"/>
    <w:rsid w:val="0092252E"/>
    <w:rsid w:val="00922957"/>
    <w:rsid w:val="00922B4A"/>
    <w:rsid w:val="00923AE3"/>
    <w:rsid w:val="0092421D"/>
    <w:rsid w:val="0092481F"/>
    <w:rsid w:val="00924B7B"/>
    <w:rsid w:val="009250EF"/>
    <w:rsid w:val="00925635"/>
    <w:rsid w:val="0092572C"/>
    <w:rsid w:val="00925CF1"/>
    <w:rsid w:val="00925D76"/>
    <w:rsid w:val="00925DA2"/>
    <w:rsid w:val="00925DF1"/>
    <w:rsid w:val="00926265"/>
    <w:rsid w:val="00926638"/>
    <w:rsid w:val="009267E5"/>
    <w:rsid w:val="009268EB"/>
    <w:rsid w:val="00926E59"/>
    <w:rsid w:val="00926EFF"/>
    <w:rsid w:val="00927172"/>
    <w:rsid w:val="00927680"/>
    <w:rsid w:val="00927B15"/>
    <w:rsid w:val="00927BDC"/>
    <w:rsid w:val="00930F93"/>
    <w:rsid w:val="0093100A"/>
    <w:rsid w:val="00931549"/>
    <w:rsid w:val="00931A1D"/>
    <w:rsid w:val="00931CB7"/>
    <w:rsid w:val="00932580"/>
    <w:rsid w:val="00932C32"/>
    <w:rsid w:val="00932D0F"/>
    <w:rsid w:val="009330CB"/>
    <w:rsid w:val="00933160"/>
    <w:rsid w:val="009333FD"/>
    <w:rsid w:val="0093354C"/>
    <w:rsid w:val="00933F41"/>
    <w:rsid w:val="00934036"/>
    <w:rsid w:val="00934190"/>
    <w:rsid w:val="00934C41"/>
    <w:rsid w:val="00934D39"/>
    <w:rsid w:val="00934E2B"/>
    <w:rsid w:val="009352CC"/>
    <w:rsid w:val="00935C31"/>
    <w:rsid w:val="00935E33"/>
    <w:rsid w:val="0093600A"/>
    <w:rsid w:val="00936A79"/>
    <w:rsid w:val="0093761E"/>
    <w:rsid w:val="00937734"/>
    <w:rsid w:val="00937AB3"/>
    <w:rsid w:val="00937C61"/>
    <w:rsid w:val="00937F03"/>
    <w:rsid w:val="0094006F"/>
    <w:rsid w:val="00940375"/>
    <w:rsid w:val="00940A57"/>
    <w:rsid w:val="00940A6A"/>
    <w:rsid w:val="00941928"/>
    <w:rsid w:val="00941BD6"/>
    <w:rsid w:val="00942635"/>
    <w:rsid w:val="00942B88"/>
    <w:rsid w:val="00942E4B"/>
    <w:rsid w:val="009430B6"/>
    <w:rsid w:val="00943769"/>
    <w:rsid w:val="00943B31"/>
    <w:rsid w:val="00943EB1"/>
    <w:rsid w:val="009441E0"/>
    <w:rsid w:val="009442D9"/>
    <w:rsid w:val="0094430A"/>
    <w:rsid w:val="009443AE"/>
    <w:rsid w:val="009447A2"/>
    <w:rsid w:val="00945018"/>
    <w:rsid w:val="0094508A"/>
    <w:rsid w:val="009452B2"/>
    <w:rsid w:val="00945368"/>
    <w:rsid w:val="0094544E"/>
    <w:rsid w:val="009455A1"/>
    <w:rsid w:val="00945627"/>
    <w:rsid w:val="00945988"/>
    <w:rsid w:val="009464B5"/>
    <w:rsid w:val="00946C43"/>
    <w:rsid w:val="0094710C"/>
    <w:rsid w:val="009474B2"/>
    <w:rsid w:val="009475A4"/>
    <w:rsid w:val="00947ED8"/>
    <w:rsid w:val="00947EE5"/>
    <w:rsid w:val="00950054"/>
    <w:rsid w:val="00950137"/>
    <w:rsid w:val="00950D4B"/>
    <w:rsid w:val="009511E1"/>
    <w:rsid w:val="00951794"/>
    <w:rsid w:val="00951A0A"/>
    <w:rsid w:val="0095255C"/>
    <w:rsid w:val="0095259D"/>
    <w:rsid w:val="0095300A"/>
    <w:rsid w:val="00953515"/>
    <w:rsid w:val="009535F5"/>
    <w:rsid w:val="0095407E"/>
    <w:rsid w:val="00954E66"/>
    <w:rsid w:val="0095505A"/>
    <w:rsid w:val="0095520F"/>
    <w:rsid w:val="009554FD"/>
    <w:rsid w:val="00955566"/>
    <w:rsid w:val="0095582E"/>
    <w:rsid w:val="00955C97"/>
    <w:rsid w:val="00956118"/>
    <w:rsid w:val="00956167"/>
    <w:rsid w:val="009567C8"/>
    <w:rsid w:val="00956C56"/>
    <w:rsid w:val="009577DD"/>
    <w:rsid w:val="00957DE7"/>
    <w:rsid w:val="00957EDC"/>
    <w:rsid w:val="00960286"/>
    <w:rsid w:val="009603C6"/>
    <w:rsid w:val="00960D1B"/>
    <w:rsid w:val="00960F53"/>
    <w:rsid w:val="0096116E"/>
    <w:rsid w:val="00961527"/>
    <w:rsid w:val="00961D7E"/>
    <w:rsid w:val="00962045"/>
    <w:rsid w:val="00962332"/>
    <w:rsid w:val="00962610"/>
    <w:rsid w:val="00963932"/>
    <w:rsid w:val="00963C5E"/>
    <w:rsid w:val="0096435E"/>
    <w:rsid w:val="00964725"/>
    <w:rsid w:val="00964E4F"/>
    <w:rsid w:val="00964FCD"/>
    <w:rsid w:val="00965465"/>
    <w:rsid w:val="009654BB"/>
    <w:rsid w:val="0096560D"/>
    <w:rsid w:val="009658A0"/>
    <w:rsid w:val="00966013"/>
    <w:rsid w:val="009662D4"/>
    <w:rsid w:val="009663AA"/>
    <w:rsid w:val="00966B2A"/>
    <w:rsid w:val="00966FD9"/>
    <w:rsid w:val="0096720E"/>
    <w:rsid w:val="0096726B"/>
    <w:rsid w:val="009673E0"/>
    <w:rsid w:val="00967429"/>
    <w:rsid w:val="00967636"/>
    <w:rsid w:val="009676F9"/>
    <w:rsid w:val="00967CDD"/>
    <w:rsid w:val="00967EDC"/>
    <w:rsid w:val="00970430"/>
    <w:rsid w:val="00970773"/>
    <w:rsid w:val="00970A60"/>
    <w:rsid w:val="00970FCA"/>
    <w:rsid w:val="0097159A"/>
    <w:rsid w:val="00971851"/>
    <w:rsid w:val="00971C10"/>
    <w:rsid w:val="0097231E"/>
    <w:rsid w:val="00972651"/>
    <w:rsid w:val="00973011"/>
    <w:rsid w:val="00973230"/>
    <w:rsid w:val="0097330E"/>
    <w:rsid w:val="009736BF"/>
    <w:rsid w:val="009736F8"/>
    <w:rsid w:val="00973E68"/>
    <w:rsid w:val="009744E9"/>
    <w:rsid w:val="009745C3"/>
    <w:rsid w:val="00974836"/>
    <w:rsid w:val="0097532A"/>
    <w:rsid w:val="0097545C"/>
    <w:rsid w:val="009755FC"/>
    <w:rsid w:val="009758CF"/>
    <w:rsid w:val="00975F98"/>
    <w:rsid w:val="00976123"/>
    <w:rsid w:val="0097655D"/>
    <w:rsid w:val="0097670D"/>
    <w:rsid w:val="00976970"/>
    <w:rsid w:val="00976D85"/>
    <w:rsid w:val="00976EEA"/>
    <w:rsid w:val="0097732C"/>
    <w:rsid w:val="00977684"/>
    <w:rsid w:val="00977768"/>
    <w:rsid w:val="009810E8"/>
    <w:rsid w:val="009812EE"/>
    <w:rsid w:val="00981EE9"/>
    <w:rsid w:val="00981F5B"/>
    <w:rsid w:val="00982137"/>
    <w:rsid w:val="00982A32"/>
    <w:rsid w:val="009831DD"/>
    <w:rsid w:val="00983416"/>
    <w:rsid w:val="009838A0"/>
    <w:rsid w:val="00983AFA"/>
    <w:rsid w:val="00983D14"/>
    <w:rsid w:val="00983E68"/>
    <w:rsid w:val="0098447A"/>
    <w:rsid w:val="009844B2"/>
    <w:rsid w:val="00984806"/>
    <w:rsid w:val="00984982"/>
    <w:rsid w:val="00984D8C"/>
    <w:rsid w:val="00984E2B"/>
    <w:rsid w:val="00985273"/>
    <w:rsid w:val="0098568D"/>
    <w:rsid w:val="00985697"/>
    <w:rsid w:val="00985F63"/>
    <w:rsid w:val="009860D5"/>
    <w:rsid w:val="009864E8"/>
    <w:rsid w:val="0098701C"/>
    <w:rsid w:val="0098743A"/>
    <w:rsid w:val="00987988"/>
    <w:rsid w:val="0099028E"/>
    <w:rsid w:val="009902EF"/>
    <w:rsid w:val="0099048E"/>
    <w:rsid w:val="00991FCC"/>
    <w:rsid w:val="009923EE"/>
    <w:rsid w:val="00992757"/>
    <w:rsid w:val="00992A86"/>
    <w:rsid w:val="00992B11"/>
    <w:rsid w:val="00992F84"/>
    <w:rsid w:val="00992FA3"/>
    <w:rsid w:val="009934CC"/>
    <w:rsid w:val="00993566"/>
    <w:rsid w:val="009935A8"/>
    <w:rsid w:val="0099360F"/>
    <w:rsid w:val="00993610"/>
    <w:rsid w:val="00993F50"/>
    <w:rsid w:val="00994011"/>
    <w:rsid w:val="00994335"/>
    <w:rsid w:val="0099457A"/>
    <w:rsid w:val="00994D5C"/>
    <w:rsid w:val="00994FCF"/>
    <w:rsid w:val="00995A44"/>
    <w:rsid w:val="00995E47"/>
    <w:rsid w:val="00995F83"/>
    <w:rsid w:val="00996660"/>
    <w:rsid w:val="00996750"/>
    <w:rsid w:val="00996BFA"/>
    <w:rsid w:val="00997CF3"/>
    <w:rsid w:val="00997EAC"/>
    <w:rsid w:val="009A00BF"/>
    <w:rsid w:val="009A05C5"/>
    <w:rsid w:val="009A06DA"/>
    <w:rsid w:val="009A11AD"/>
    <w:rsid w:val="009A120F"/>
    <w:rsid w:val="009A16B5"/>
    <w:rsid w:val="009A1762"/>
    <w:rsid w:val="009A18E5"/>
    <w:rsid w:val="009A1B3D"/>
    <w:rsid w:val="009A1E98"/>
    <w:rsid w:val="009A2031"/>
    <w:rsid w:val="009A2479"/>
    <w:rsid w:val="009A2A22"/>
    <w:rsid w:val="009A3CD8"/>
    <w:rsid w:val="009A43AC"/>
    <w:rsid w:val="009A4921"/>
    <w:rsid w:val="009A5098"/>
    <w:rsid w:val="009A53E6"/>
    <w:rsid w:val="009A575D"/>
    <w:rsid w:val="009A5B89"/>
    <w:rsid w:val="009A61F0"/>
    <w:rsid w:val="009A648E"/>
    <w:rsid w:val="009A6B3A"/>
    <w:rsid w:val="009A6D91"/>
    <w:rsid w:val="009A71F3"/>
    <w:rsid w:val="009A7337"/>
    <w:rsid w:val="009A7340"/>
    <w:rsid w:val="009A7960"/>
    <w:rsid w:val="009A7E29"/>
    <w:rsid w:val="009B020D"/>
    <w:rsid w:val="009B080F"/>
    <w:rsid w:val="009B0A2A"/>
    <w:rsid w:val="009B0BEE"/>
    <w:rsid w:val="009B1024"/>
    <w:rsid w:val="009B106F"/>
    <w:rsid w:val="009B10FE"/>
    <w:rsid w:val="009B1265"/>
    <w:rsid w:val="009B2077"/>
    <w:rsid w:val="009B208D"/>
    <w:rsid w:val="009B209D"/>
    <w:rsid w:val="009B26F1"/>
    <w:rsid w:val="009B274F"/>
    <w:rsid w:val="009B2B93"/>
    <w:rsid w:val="009B2BD5"/>
    <w:rsid w:val="009B30C1"/>
    <w:rsid w:val="009B32C4"/>
    <w:rsid w:val="009B36F4"/>
    <w:rsid w:val="009B37DA"/>
    <w:rsid w:val="009B3911"/>
    <w:rsid w:val="009B3BD8"/>
    <w:rsid w:val="009B3E43"/>
    <w:rsid w:val="009B40AD"/>
    <w:rsid w:val="009B49DE"/>
    <w:rsid w:val="009B4AF6"/>
    <w:rsid w:val="009B4BF2"/>
    <w:rsid w:val="009B52C4"/>
    <w:rsid w:val="009B5596"/>
    <w:rsid w:val="009B572A"/>
    <w:rsid w:val="009B57CB"/>
    <w:rsid w:val="009B5932"/>
    <w:rsid w:val="009B59A7"/>
    <w:rsid w:val="009B5A7A"/>
    <w:rsid w:val="009B6070"/>
    <w:rsid w:val="009B6BA8"/>
    <w:rsid w:val="009B6C42"/>
    <w:rsid w:val="009B6C94"/>
    <w:rsid w:val="009B6F7D"/>
    <w:rsid w:val="009B72C7"/>
    <w:rsid w:val="009B7725"/>
    <w:rsid w:val="009B7759"/>
    <w:rsid w:val="009B7E44"/>
    <w:rsid w:val="009C013B"/>
    <w:rsid w:val="009C07BD"/>
    <w:rsid w:val="009C0AAC"/>
    <w:rsid w:val="009C0FA6"/>
    <w:rsid w:val="009C1048"/>
    <w:rsid w:val="009C10BB"/>
    <w:rsid w:val="009C11FD"/>
    <w:rsid w:val="009C12F0"/>
    <w:rsid w:val="009C1D71"/>
    <w:rsid w:val="009C240B"/>
    <w:rsid w:val="009C26F8"/>
    <w:rsid w:val="009C30DB"/>
    <w:rsid w:val="009C34F1"/>
    <w:rsid w:val="009C3866"/>
    <w:rsid w:val="009C42F1"/>
    <w:rsid w:val="009C4AAC"/>
    <w:rsid w:val="009C531D"/>
    <w:rsid w:val="009C545C"/>
    <w:rsid w:val="009C5A8F"/>
    <w:rsid w:val="009C60DA"/>
    <w:rsid w:val="009C668F"/>
    <w:rsid w:val="009C67E9"/>
    <w:rsid w:val="009C6801"/>
    <w:rsid w:val="009C70CC"/>
    <w:rsid w:val="009C78D7"/>
    <w:rsid w:val="009C78FE"/>
    <w:rsid w:val="009C7BB5"/>
    <w:rsid w:val="009C7D47"/>
    <w:rsid w:val="009D027C"/>
    <w:rsid w:val="009D06E2"/>
    <w:rsid w:val="009D08DB"/>
    <w:rsid w:val="009D0E5F"/>
    <w:rsid w:val="009D0F1D"/>
    <w:rsid w:val="009D1AD2"/>
    <w:rsid w:val="009D2A4A"/>
    <w:rsid w:val="009D2BC4"/>
    <w:rsid w:val="009D31A4"/>
    <w:rsid w:val="009D3935"/>
    <w:rsid w:val="009D3C3E"/>
    <w:rsid w:val="009D4679"/>
    <w:rsid w:val="009D4AD8"/>
    <w:rsid w:val="009D4F4B"/>
    <w:rsid w:val="009D5476"/>
    <w:rsid w:val="009D58CF"/>
    <w:rsid w:val="009D5A86"/>
    <w:rsid w:val="009D5EB1"/>
    <w:rsid w:val="009D6461"/>
    <w:rsid w:val="009D6C7B"/>
    <w:rsid w:val="009D6FE5"/>
    <w:rsid w:val="009D720B"/>
    <w:rsid w:val="009D752E"/>
    <w:rsid w:val="009D7615"/>
    <w:rsid w:val="009D76B1"/>
    <w:rsid w:val="009E08C9"/>
    <w:rsid w:val="009E09BE"/>
    <w:rsid w:val="009E0B91"/>
    <w:rsid w:val="009E0E32"/>
    <w:rsid w:val="009E111E"/>
    <w:rsid w:val="009E1A5E"/>
    <w:rsid w:val="009E1ADD"/>
    <w:rsid w:val="009E1B08"/>
    <w:rsid w:val="009E2316"/>
    <w:rsid w:val="009E2D7F"/>
    <w:rsid w:val="009E3144"/>
    <w:rsid w:val="009E35D6"/>
    <w:rsid w:val="009E35DC"/>
    <w:rsid w:val="009E3A2E"/>
    <w:rsid w:val="009E3ADA"/>
    <w:rsid w:val="009E430F"/>
    <w:rsid w:val="009E43FA"/>
    <w:rsid w:val="009E46A8"/>
    <w:rsid w:val="009E4A31"/>
    <w:rsid w:val="009E5333"/>
    <w:rsid w:val="009E5764"/>
    <w:rsid w:val="009E6F7B"/>
    <w:rsid w:val="009E799D"/>
    <w:rsid w:val="009E7E46"/>
    <w:rsid w:val="009F0900"/>
    <w:rsid w:val="009F0A85"/>
    <w:rsid w:val="009F195C"/>
    <w:rsid w:val="009F1A10"/>
    <w:rsid w:val="009F1BC5"/>
    <w:rsid w:val="009F1D9F"/>
    <w:rsid w:val="009F1E5B"/>
    <w:rsid w:val="009F22B9"/>
    <w:rsid w:val="009F22C4"/>
    <w:rsid w:val="009F2618"/>
    <w:rsid w:val="009F2940"/>
    <w:rsid w:val="009F2C31"/>
    <w:rsid w:val="009F2DAB"/>
    <w:rsid w:val="009F2E6A"/>
    <w:rsid w:val="009F33AB"/>
    <w:rsid w:val="009F353F"/>
    <w:rsid w:val="009F35BF"/>
    <w:rsid w:val="009F3698"/>
    <w:rsid w:val="009F3A3E"/>
    <w:rsid w:val="009F3BEE"/>
    <w:rsid w:val="009F44CE"/>
    <w:rsid w:val="009F491E"/>
    <w:rsid w:val="009F4A44"/>
    <w:rsid w:val="009F4ACB"/>
    <w:rsid w:val="009F501A"/>
    <w:rsid w:val="009F52B4"/>
    <w:rsid w:val="009F5A08"/>
    <w:rsid w:val="009F6084"/>
    <w:rsid w:val="009F6429"/>
    <w:rsid w:val="009F7105"/>
    <w:rsid w:val="009F76FD"/>
    <w:rsid w:val="00A001D2"/>
    <w:rsid w:val="00A00A57"/>
    <w:rsid w:val="00A012BC"/>
    <w:rsid w:val="00A01575"/>
    <w:rsid w:val="00A01579"/>
    <w:rsid w:val="00A01657"/>
    <w:rsid w:val="00A01717"/>
    <w:rsid w:val="00A018D8"/>
    <w:rsid w:val="00A02015"/>
    <w:rsid w:val="00A0240A"/>
    <w:rsid w:val="00A03FFC"/>
    <w:rsid w:val="00A04064"/>
    <w:rsid w:val="00A04074"/>
    <w:rsid w:val="00A04179"/>
    <w:rsid w:val="00A05016"/>
    <w:rsid w:val="00A05B7E"/>
    <w:rsid w:val="00A05BBF"/>
    <w:rsid w:val="00A064E6"/>
    <w:rsid w:val="00A06809"/>
    <w:rsid w:val="00A06CAF"/>
    <w:rsid w:val="00A06D68"/>
    <w:rsid w:val="00A06F1A"/>
    <w:rsid w:val="00A07875"/>
    <w:rsid w:val="00A07D8E"/>
    <w:rsid w:val="00A10604"/>
    <w:rsid w:val="00A107A4"/>
    <w:rsid w:val="00A10808"/>
    <w:rsid w:val="00A109AA"/>
    <w:rsid w:val="00A10A61"/>
    <w:rsid w:val="00A10C7F"/>
    <w:rsid w:val="00A10D83"/>
    <w:rsid w:val="00A10E1A"/>
    <w:rsid w:val="00A11253"/>
    <w:rsid w:val="00A113B5"/>
    <w:rsid w:val="00A113BC"/>
    <w:rsid w:val="00A11440"/>
    <w:rsid w:val="00A11884"/>
    <w:rsid w:val="00A11ED1"/>
    <w:rsid w:val="00A11F31"/>
    <w:rsid w:val="00A125FB"/>
    <w:rsid w:val="00A12A0A"/>
    <w:rsid w:val="00A12FDA"/>
    <w:rsid w:val="00A137F4"/>
    <w:rsid w:val="00A138FF"/>
    <w:rsid w:val="00A13CA4"/>
    <w:rsid w:val="00A13E53"/>
    <w:rsid w:val="00A1422C"/>
    <w:rsid w:val="00A145E1"/>
    <w:rsid w:val="00A14922"/>
    <w:rsid w:val="00A14A0A"/>
    <w:rsid w:val="00A14A24"/>
    <w:rsid w:val="00A14C2E"/>
    <w:rsid w:val="00A14F01"/>
    <w:rsid w:val="00A15A76"/>
    <w:rsid w:val="00A16033"/>
    <w:rsid w:val="00A163C4"/>
    <w:rsid w:val="00A1645C"/>
    <w:rsid w:val="00A16905"/>
    <w:rsid w:val="00A16B7D"/>
    <w:rsid w:val="00A16B93"/>
    <w:rsid w:val="00A1720D"/>
    <w:rsid w:val="00A17C08"/>
    <w:rsid w:val="00A17D62"/>
    <w:rsid w:val="00A17D8F"/>
    <w:rsid w:val="00A201B0"/>
    <w:rsid w:val="00A20EA4"/>
    <w:rsid w:val="00A211D6"/>
    <w:rsid w:val="00A216CD"/>
    <w:rsid w:val="00A21A0C"/>
    <w:rsid w:val="00A21E3D"/>
    <w:rsid w:val="00A223FC"/>
    <w:rsid w:val="00A22909"/>
    <w:rsid w:val="00A24150"/>
    <w:rsid w:val="00A2438A"/>
    <w:rsid w:val="00A24770"/>
    <w:rsid w:val="00A24A57"/>
    <w:rsid w:val="00A24EC9"/>
    <w:rsid w:val="00A24F1B"/>
    <w:rsid w:val="00A24F86"/>
    <w:rsid w:val="00A25087"/>
    <w:rsid w:val="00A25675"/>
    <w:rsid w:val="00A258F6"/>
    <w:rsid w:val="00A2596C"/>
    <w:rsid w:val="00A25C83"/>
    <w:rsid w:val="00A26029"/>
    <w:rsid w:val="00A26072"/>
    <w:rsid w:val="00A264E5"/>
    <w:rsid w:val="00A27151"/>
    <w:rsid w:val="00A279F1"/>
    <w:rsid w:val="00A27B98"/>
    <w:rsid w:val="00A27C5F"/>
    <w:rsid w:val="00A27C70"/>
    <w:rsid w:val="00A300B3"/>
    <w:rsid w:val="00A306EE"/>
    <w:rsid w:val="00A310BE"/>
    <w:rsid w:val="00A312C0"/>
    <w:rsid w:val="00A31BB8"/>
    <w:rsid w:val="00A31BF0"/>
    <w:rsid w:val="00A31EEB"/>
    <w:rsid w:val="00A3232A"/>
    <w:rsid w:val="00A324FD"/>
    <w:rsid w:val="00A325BE"/>
    <w:rsid w:val="00A33BFD"/>
    <w:rsid w:val="00A33CB8"/>
    <w:rsid w:val="00A342E6"/>
    <w:rsid w:val="00A346BA"/>
    <w:rsid w:val="00A34970"/>
    <w:rsid w:val="00A34AF2"/>
    <w:rsid w:val="00A34D6B"/>
    <w:rsid w:val="00A34E44"/>
    <w:rsid w:val="00A35146"/>
    <w:rsid w:val="00A353D0"/>
    <w:rsid w:val="00A3558E"/>
    <w:rsid w:val="00A3566F"/>
    <w:rsid w:val="00A357CF"/>
    <w:rsid w:val="00A358DB"/>
    <w:rsid w:val="00A359A3"/>
    <w:rsid w:val="00A35ABA"/>
    <w:rsid w:val="00A35D2A"/>
    <w:rsid w:val="00A3679A"/>
    <w:rsid w:val="00A36D8C"/>
    <w:rsid w:val="00A37170"/>
    <w:rsid w:val="00A37C3E"/>
    <w:rsid w:val="00A37DF8"/>
    <w:rsid w:val="00A37E9B"/>
    <w:rsid w:val="00A40257"/>
    <w:rsid w:val="00A40A09"/>
    <w:rsid w:val="00A40B88"/>
    <w:rsid w:val="00A418D7"/>
    <w:rsid w:val="00A41B8C"/>
    <w:rsid w:val="00A421A7"/>
    <w:rsid w:val="00A4229E"/>
    <w:rsid w:val="00A42608"/>
    <w:rsid w:val="00A42844"/>
    <w:rsid w:val="00A4299A"/>
    <w:rsid w:val="00A42C3C"/>
    <w:rsid w:val="00A42E84"/>
    <w:rsid w:val="00A43303"/>
    <w:rsid w:val="00A43385"/>
    <w:rsid w:val="00A43EDF"/>
    <w:rsid w:val="00A43F6C"/>
    <w:rsid w:val="00A44067"/>
    <w:rsid w:val="00A4418F"/>
    <w:rsid w:val="00A44522"/>
    <w:rsid w:val="00A4479E"/>
    <w:rsid w:val="00A44BED"/>
    <w:rsid w:val="00A44D8A"/>
    <w:rsid w:val="00A454FF"/>
    <w:rsid w:val="00A4561E"/>
    <w:rsid w:val="00A4616A"/>
    <w:rsid w:val="00A46B95"/>
    <w:rsid w:val="00A472A5"/>
    <w:rsid w:val="00A4746D"/>
    <w:rsid w:val="00A47791"/>
    <w:rsid w:val="00A479A7"/>
    <w:rsid w:val="00A50638"/>
    <w:rsid w:val="00A5069A"/>
    <w:rsid w:val="00A50F3C"/>
    <w:rsid w:val="00A51385"/>
    <w:rsid w:val="00A519D6"/>
    <w:rsid w:val="00A51C82"/>
    <w:rsid w:val="00A521B6"/>
    <w:rsid w:val="00A52360"/>
    <w:rsid w:val="00A52EB9"/>
    <w:rsid w:val="00A53017"/>
    <w:rsid w:val="00A5301F"/>
    <w:rsid w:val="00A53291"/>
    <w:rsid w:val="00A534A7"/>
    <w:rsid w:val="00A53EA7"/>
    <w:rsid w:val="00A54165"/>
    <w:rsid w:val="00A541F1"/>
    <w:rsid w:val="00A544C6"/>
    <w:rsid w:val="00A54817"/>
    <w:rsid w:val="00A54EAE"/>
    <w:rsid w:val="00A5524E"/>
    <w:rsid w:val="00A553A4"/>
    <w:rsid w:val="00A5540E"/>
    <w:rsid w:val="00A556CB"/>
    <w:rsid w:val="00A559CF"/>
    <w:rsid w:val="00A559EA"/>
    <w:rsid w:val="00A55CA6"/>
    <w:rsid w:val="00A55FC5"/>
    <w:rsid w:val="00A56F35"/>
    <w:rsid w:val="00A5742A"/>
    <w:rsid w:val="00A57727"/>
    <w:rsid w:val="00A57976"/>
    <w:rsid w:val="00A6098A"/>
    <w:rsid w:val="00A609CC"/>
    <w:rsid w:val="00A60BF2"/>
    <w:rsid w:val="00A614F9"/>
    <w:rsid w:val="00A61C95"/>
    <w:rsid w:val="00A61D39"/>
    <w:rsid w:val="00A6207C"/>
    <w:rsid w:val="00A62773"/>
    <w:rsid w:val="00A62B58"/>
    <w:rsid w:val="00A62BAA"/>
    <w:rsid w:val="00A635DB"/>
    <w:rsid w:val="00A637A0"/>
    <w:rsid w:val="00A64087"/>
    <w:rsid w:val="00A6502B"/>
    <w:rsid w:val="00A65044"/>
    <w:rsid w:val="00A651B2"/>
    <w:rsid w:val="00A65220"/>
    <w:rsid w:val="00A658F3"/>
    <w:rsid w:val="00A661A3"/>
    <w:rsid w:val="00A661D5"/>
    <w:rsid w:val="00A668AE"/>
    <w:rsid w:val="00A669AE"/>
    <w:rsid w:val="00A669BA"/>
    <w:rsid w:val="00A66B70"/>
    <w:rsid w:val="00A67101"/>
    <w:rsid w:val="00A67626"/>
    <w:rsid w:val="00A679B6"/>
    <w:rsid w:val="00A67A41"/>
    <w:rsid w:val="00A67AA0"/>
    <w:rsid w:val="00A67C7F"/>
    <w:rsid w:val="00A7017B"/>
    <w:rsid w:val="00A70392"/>
    <w:rsid w:val="00A712AA"/>
    <w:rsid w:val="00A7148E"/>
    <w:rsid w:val="00A7174F"/>
    <w:rsid w:val="00A717D4"/>
    <w:rsid w:val="00A72C33"/>
    <w:rsid w:val="00A73063"/>
    <w:rsid w:val="00A73528"/>
    <w:rsid w:val="00A740D9"/>
    <w:rsid w:val="00A743B2"/>
    <w:rsid w:val="00A74A67"/>
    <w:rsid w:val="00A751FE"/>
    <w:rsid w:val="00A756B5"/>
    <w:rsid w:val="00A758A7"/>
    <w:rsid w:val="00A75F34"/>
    <w:rsid w:val="00A76783"/>
    <w:rsid w:val="00A76888"/>
    <w:rsid w:val="00A76A0E"/>
    <w:rsid w:val="00A76F42"/>
    <w:rsid w:val="00A777FC"/>
    <w:rsid w:val="00A77C24"/>
    <w:rsid w:val="00A80244"/>
    <w:rsid w:val="00A803E4"/>
    <w:rsid w:val="00A808C9"/>
    <w:rsid w:val="00A80BA6"/>
    <w:rsid w:val="00A80BE6"/>
    <w:rsid w:val="00A80E93"/>
    <w:rsid w:val="00A810E7"/>
    <w:rsid w:val="00A811C4"/>
    <w:rsid w:val="00A81EC3"/>
    <w:rsid w:val="00A82434"/>
    <w:rsid w:val="00A824EE"/>
    <w:rsid w:val="00A82A05"/>
    <w:rsid w:val="00A83219"/>
    <w:rsid w:val="00A833E3"/>
    <w:rsid w:val="00A83781"/>
    <w:rsid w:val="00A83785"/>
    <w:rsid w:val="00A83E06"/>
    <w:rsid w:val="00A83F7F"/>
    <w:rsid w:val="00A83FB2"/>
    <w:rsid w:val="00A84015"/>
    <w:rsid w:val="00A840FC"/>
    <w:rsid w:val="00A84176"/>
    <w:rsid w:val="00A842CB"/>
    <w:rsid w:val="00A8438B"/>
    <w:rsid w:val="00A84E48"/>
    <w:rsid w:val="00A85A8C"/>
    <w:rsid w:val="00A85CA8"/>
    <w:rsid w:val="00A87190"/>
    <w:rsid w:val="00A901C7"/>
    <w:rsid w:val="00A9030D"/>
    <w:rsid w:val="00A9073F"/>
    <w:rsid w:val="00A90D64"/>
    <w:rsid w:val="00A913F0"/>
    <w:rsid w:val="00A9162C"/>
    <w:rsid w:val="00A917FE"/>
    <w:rsid w:val="00A91830"/>
    <w:rsid w:val="00A91CFD"/>
    <w:rsid w:val="00A9253C"/>
    <w:rsid w:val="00A92610"/>
    <w:rsid w:val="00A928CC"/>
    <w:rsid w:val="00A92E9E"/>
    <w:rsid w:val="00A9329A"/>
    <w:rsid w:val="00A93433"/>
    <w:rsid w:val="00A936C7"/>
    <w:rsid w:val="00A93ABA"/>
    <w:rsid w:val="00A93BAC"/>
    <w:rsid w:val="00A9484B"/>
    <w:rsid w:val="00A94C3D"/>
    <w:rsid w:val="00A94D0A"/>
    <w:rsid w:val="00A94E5A"/>
    <w:rsid w:val="00A95052"/>
    <w:rsid w:val="00A951F4"/>
    <w:rsid w:val="00A9540C"/>
    <w:rsid w:val="00A95DA4"/>
    <w:rsid w:val="00A95E3E"/>
    <w:rsid w:val="00A9622D"/>
    <w:rsid w:val="00A96445"/>
    <w:rsid w:val="00A96651"/>
    <w:rsid w:val="00A97A52"/>
    <w:rsid w:val="00A97FB1"/>
    <w:rsid w:val="00AA0074"/>
    <w:rsid w:val="00AA0710"/>
    <w:rsid w:val="00AA09CD"/>
    <w:rsid w:val="00AA15C8"/>
    <w:rsid w:val="00AA18B2"/>
    <w:rsid w:val="00AA29DB"/>
    <w:rsid w:val="00AA42BB"/>
    <w:rsid w:val="00AA42C4"/>
    <w:rsid w:val="00AA47EC"/>
    <w:rsid w:val="00AA4F83"/>
    <w:rsid w:val="00AA5087"/>
    <w:rsid w:val="00AA52B4"/>
    <w:rsid w:val="00AA60DE"/>
    <w:rsid w:val="00AA61F1"/>
    <w:rsid w:val="00AA6261"/>
    <w:rsid w:val="00AA63A2"/>
    <w:rsid w:val="00AA6A8C"/>
    <w:rsid w:val="00AA6C24"/>
    <w:rsid w:val="00AA6E11"/>
    <w:rsid w:val="00AA6F32"/>
    <w:rsid w:val="00AA6F81"/>
    <w:rsid w:val="00AA7209"/>
    <w:rsid w:val="00AA7A0B"/>
    <w:rsid w:val="00AA7C42"/>
    <w:rsid w:val="00AB018B"/>
    <w:rsid w:val="00AB08A5"/>
    <w:rsid w:val="00AB0B67"/>
    <w:rsid w:val="00AB17B9"/>
    <w:rsid w:val="00AB183D"/>
    <w:rsid w:val="00AB1A4A"/>
    <w:rsid w:val="00AB1B2D"/>
    <w:rsid w:val="00AB1B39"/>
    <w:rsid w:val="00AB1D5E"/>
    <w:rsid w:val="00AB22F4"/>
    <w:rsid w:val="00AB2397"/>
    <w:rsid w:val="00AB23D1"/>
    <w:rsid w:val="00AB25CA"/>
    <w:rsid w:val="00AB2C2C"/>
    <w:rsid w:val="00AB3125"/>
    <w:rsid w:val="00AB3632"/>
    <w:rsid w:val="00AB3731"/>
    <w:rsid w:val="00AB3796"/>
    <w:rsid w:val="00AB3896"/>
    <w:rsid w:val="00AB43B7"/>
    <w:rsid w:val="00AB47FC"/>
    <w:rsid w:val="00AB4815"/>
    <w:rsid w:val="00AB4D87"/>
    <w:rsid w:val="00AB548A"/>
    <w:rsid w:val="00AB5B9E"/>
    <w:rsid w:val="00AB5E74"/>
    <w:rsid w:val="00AB61B8"/>
    <w:rsid w:val="00AB64E9"/>
    <w:rsid w:val="00AB65CB"/>
    <w:rsid w:val="00AB6653"/>
    <w:rsid w:val="00AB6A33"/>
    <w:rsid w:val="00AB6A62"/>
    <w:rsid w:val="00AB7135"/>
    <w:rsid w:val="00AB7263"/>
    <w:rsid w:val="00AB7399"/>
    <w:rsid w:val="00AB73F3"/>
    <w:rsid w:val="00AB76E1"/>
    <w:rsid w:val="00AB782D"/>
    <w:rsid w:val="00AB7EA3"/>
    <w:rsid w:val="00AB7F76"/>
    <w:rsid w:val="00AC05A0"/>
    <w:rsid w:val="00AC0634"/>
    <w:rsid w:val="00AC0F1A"/>
    <w:rsid w:val="00AC0F4D"/>
    <w:rsid w:val="00AC188E"/>
    <w:rsid w:val="00AC1B3E"/>
    <w:rsid w:val="00AC20B0"/>
    <w:rsid w:val="00AC231F"/>
    <w:rsid w:val="00AC2767"/>
    <w:rsid w:val="00AC27F8"/>
    <w:rsid w:val="00AC297F"/>
    <w:rsid w:val="00AC2E87"/>
    <w:rsid w:val="00AC2EC6"/>
    <w:rsid w:val="00AC3219"/>
    <w:rsid w:val="00AC3913"/>
    <w:rsid w:val="00AC3948"/>
    <w:rsid w:val="00AC3F0D"/>
    <w:rsid w:val="00AC438A"/>
    <w:rsid w:val="00AC4446"/>
    <w:rsid w:val="00AC46F7"/>
    <w:rsid w:val="00AC49CE"/>
    <w:rsid w:val="00AC4A16"/>
    <w:rsid w:val="00AC4BBA"/>
    <w:rsid w:val="00AC522F"/>
    <w:rsid w:val="00AC5696"/>
    <w:rsid w:val="00AC56D8"/>
    <w:rsid w:val="00AC59DA"/>
    <w:rsid w:val="00AC5A45"/>
    <w:rsid w:val="00AC5F13"/>
    <w:rsid w:val="00AC6FBD"/>
    <w:rsid w:val="00AC79F5"/>
    <w:rsid w:val="00AC7CFD"/>
    <w:rsid w:val="00AC7E45"/>
    <w:rsid w:val="00AD0112"/>
    <w:rsid w:val="00AD04F6"/>
    <w:rsid w:val="00AD0944"/>
    <w:rsid w:val="00AD0ADF"/>
    <w:rsid w:val="00AD0FA3"/>
    <w:rsid w:val="00AD1CD5"/>
    <w:rsid w:val="00AD1E7F"/>
    <w:rsid w:val="00AD2487"/>
    <w:rsid w:val="00AD29A2"/>
    <w:rsid w:val="00AD2DEF"/>
    <w:rsid w:val="00AD2FB0"/>
    <w:rsid w:val="00AD36C3"/>
    <w:rsid w:val="00AD3862"/>
    <w:rsid w:val="00AD393C"/>
    <w:rsid w:val="00AD3FCC"/>
    <w:rsid w:val="00AD429A"/>
    <w:rsid w:val="00AD4460"/>
    <w:rsid w:val="00AD4521"/>
    <w:rsid w:val="00AD45A1"/>
    <w:rsid w:val="00AD5F52"/>
    <w:rsid w:val="00AD5F59"/>
    <w:rsid w:val="00AD63B8"/>
    <w:rsid w:val="00AD67D5"/>
    <w:rsid w:val="00AD766B"/>
    <w:rsid w:val="00AE064C"/>
    <w:rsid w:val="00AE076A"/>
    <w:rsid w:val="00AE14E5"/>
    <w:rsid w:val="00AE163D"/>
    <w:rsid w:val="00AE1924"/>
    <w:rsid w:val="00AE1A68"/>
    <w:rsid w:val="00AE20B8"/>
    <w:rsid w:val="00AE22D7"/>
    <w:rsid w:val="00AE32C3"/>
    <w:rsid w:val="00AE337C"/>
    <w:rsid w:val="00AE3656"/>
    <w:rsid w:val="00AE3844"/>
    <w:rsid w:val="00AE39AF"/>
    <w:rsid w:val="00AE3DB9"/>
    <w:rsid w:val="00AE3E8B"/>
    <w:rsid w:val="00AE3EB1"/>
    <w:rsid w:val="00AE47B7"/>
    <w:rsid w:val="00AE4B3F"/>
    <w:rsid w:val="00AE4C04"/>
    <w:rsid w:val="00AE4E17"/>
    <w:rsid w:val="00AE5195"/>
    <w:rsid w:val="00AE5B28"/>
    <w:rsid w:val="00AE5C09"/>
    <w:rsid w:val="00AE60F7"/>
    <w:rsid w:val="00AE6947"/>
    <w:rsid w:val="00AE6E85"/>
    <w:rsid w:val="00AE769E"/>
    <w:rsid w:val="00AE76A9"/>
    <w:rsid w:val="00AE76F0"/>
    <w:rsid w:val="00AE79D7"/>
    <w:rsid w:val="00AF0871"/>
    <w:rsid w:val="00AF0957"/>
    <w:rsid w:val="00AF0E18"/>
    <w:rsid w:val="00AF130E"/>
    <w:rsid w:val="00AF1610"/>
    <w:rsid w:val="00AF1780"/>
    <w:rsid w:val="00AF19EE"/>
    <w:rsid w:val="00AF1B60"/>
    <w:rsid w:val="00AF1EEF"/>
    <w:rsid w:val="00AF1F8C"/>
    <w:rsid w:val="00AF21CB"/>
    <w:rsid w:val="00AF2366"/>
    <w:rsid w:val="00AF24B4"/>
    <w:rsid w:val="00AF2793"/>
    <w:rsid w:val="00AF29CC"/>
    <w:rsid w:val="00AF2ED8"/>
    <w:rsid w:val="00AF30DE"/>
    <w:rsid w:val="00AF33B8"/>
    <w:rsid w:val="00AF3466"/>
    <w:rsid w:val="00AF34BA"/>
    <w:rsid w:val="00AF35FA"/>
    <w:rsid w:val="00AF36E6"/>
    <w:rsid w:val="00AF3812"/>
    <w:rsid w:val="00AF3BAA"/>
    <w:rsid w:val="00AF4225"/>
    <w:rsid w:val="00AF448D"/>
    <w:rsid w:val="00AF4D76"/>
    <w:rsid w:val="00AF4EAE"/>
    <w:rsid w:val="00AF4F5C"/>
    <w:rsid w:val="00AF5886"/>
    <w:rsid w:val="00AF5E06"/>
    <w:rsid w:val="00AF62C9"/>
    <w:rsid w:val="00AF6E56"/>
    <w:rsid w:val="00AF7BC9"/>
    <w:rsid w:val="00AF7C41"/>
    <w:rsid w:val="00AF7D48"/>
    <w:rsid w:val="00B000C7"/>
    <w:rsid w:val="00B00937"/>
    <w:rsid w:val="00B009E5"/>
    <w:rsid w:val="00B00C39"/>
    <w:rsid w:val="00B00C9C"/>
    <w:rsid w:val="00B00D76"/>
    <w:rsid w:val="00B0134E"/>
    <w:rsid w:val="00B01A19"/>
    <w:rsid w:val="00B02814"/>
    <w:rsid w:val="00B02E79"/>
    <w:rsid w:val="00B02E88"/>
    <w:rsid w:val="00B03939"/>
    <w:rsid w:val="00B03A2C"/>
    <w:rsid w:val="00B0445C"/>
    <w:rsid w:val="00B04512"/>
    <w:rsid w:val="00B04903"/>
    <w:rsid w:val="00B04F5C"/>
    <w:rsid w:val="00B0575D"/>
    <w:rsid w:val="00B05801"/>
    <w:rsid w:val="00B05AEF"/>
    <w:rsid w:val="00B05B26"/>
    <w:rsid w:val="00B05DCC"/>
    <w:rsid w:val="00B06142"/>
    <w:rsid w:val="00B061FD"/>
    <w:rsid w:val="00B063DF"/>
    <w:rsid w:val="00B064A6"/>
    <w:rsid w:val="00B0697F"/>
    <w:rsid w:val="00B06A51"/>
    <w:rsid w:val="00B06E5F"/>
    <w:rsid w:val="00B070DA"/>
    <w:rsid w:val="00B1013E"/>
    <w:rsid w:val="00B1014D"/>
    <w:rsid w:val="00B1068B"/>
    <w:rsid w:val="00B115B9"/>
    <w:rsid w:val="00B11618"/>
    <w:rsid w:val="00B12093"/>
    <w:rsid w:val="00B12394"/>
    <w:rsid w:val="00B1298C"/>
    <w:rsid w:val="00B12B6B"/>
    <w:rsid w:val="00B12C94"/>
    <w:rsid w:val="00B13B2C"/>
    <w:rsid w:val="00B146A4"/>
    <w:rsid w:val="00B14F51"/>
    <w:rsid w:val="00B15054"/>
    <w:rsid w:val="00B15065"/>
    <w:rsid w:val="00B152B8"/>
    <w:rsid w:val="00B1541E"/>
    <w:rsid w:val="00B15ADC"/>
    <w:rsid w:val="00B15C9D"/>
    <w:rsid w:val="00B16108"/>
    <w:rsid w:val="00B1651F"/>
    <w:rsid w:val="00B16A3C"/>
    <w:rsid w:val="00B16D24"/>
    <w:rsid w:val="00B174C0"/>
    <w:rsid w:val="00B17523"/>
    <w:rsid w:val="00B17C40"/>
    <w:rsid w:val="00B17D9B"/>
    <w:rsid w:val="00B20201"/>
    <w:rsid w:val="00B20351"/>
    <w:rsid w:val="00B204BE"/>
    <w:rsid w:val="00B2057A"/>
    <w:rsid w:val="00B2071A"/>
    <w:rsid w:val="00B207A5"/>
    <w:rsid w:val="00B20835"/>
    <w:rsid w:val="00B20C0C"/>
    <w:rsid w:val="00B216DA"/>
    <w:rsid w:val="00B219EB"/>
    <w:rsid w:val="00B224E7"/>
    <w:rsid w:val="00B22863"/>
    <w:rsid w:val="00B22B39"/>
    <w:rsid w:val="00B22F35"/>
    <w:rsid w:val="00B23363"/>
    <w:rsid w:val="00B23595"/>
    <w:rsid w:val="00B23843"/>
    <w:rsid w:val="00B23ACA"/>
    <w:rsid w:val="00B23FC0"/>
    <w:rsid w:val="00B243C5"/>
    <w:rsid w:val="00B2461F"/>
    <w:rsid w:val="00B24C14"/>
    <w:rsid w:val="00B25020"/>
    <w:rsid w:val="00B25078"/>
    <w:rsid w:val="00B250D9"/>
    <w:rsid w:val="00B25792"/>
    <w:rsid w:val="00B2580F"/>
    <w:rsid w:val="00B25871"/>
    <w:rsid w:val="00B25967"/>
    <w:rsid w:val="00B25B66"/>
    <w:rsid w:val="00B25B75"/>
    <w:rsid w:val="00B25D01"/>
    <w:rsid w:val="00B26008"/>
    <w:rsid w:val="00B26407"/>
    <w:rsid w:val="00B268C9"/>
    <w:rsid w:val="00B26E34"/>
    <w:rsid w:val="00B26E7E"/>
    <w:rsid w:val="00B270D1"/>
    <w:rsid w:val="00B2776F"/>
    <w:rsid w:val="00B277F3"/>
    <w:rsid w:val="00B27B0B"/>
    <w:rsid w:val="00B27D18"/>
    <w:rsid w:val="00B3025F"/>
    <w:rsid w:val="00B30473"/>
    <w:rsid w:val="00B31344"/>
    <w:rsid w:val="00B313DF"/>
    <w:rsid w:val="00B315A2"/>
    <w:rsid w:val="00B3197D"/>
    <w:rsid w:val="00B31CEF"/>
    <w:rsid w:val="00B322F4"/>
    <w:rsid w:val="00B3241B"/>
    <w:rsid w:val="00B326DA"/>
    <w:rsid w:val="00B32ABA"/>
    <w:rsid w:val="00B32C4D"/>
    <w:rsid w:val="00B32C63"/>
    <w:rsid w:val="00B331BD"/>
    <w:rsid w:val="00B33881"/>
    <w:rsid w:val="00B33ADD"/>
    <w:rsid w:val="00B33C74"/>
    <w:rsid w:val="00B340C3"/>
    <w:rsid w:val="00B340E1"/>
    <w:rsid w:val="00B346BB"/>
    <w:rsid w:val="00B346EA"/>
    <w:rsid w:val="00B35467"/>
    <w:rsid w:val="00B356BB"/>
    <w:rsid w:val="00B35A44"/>
    <w:rsid w:val="00B363FF"/>
    <w:rsid w:val="00B36796"/>
    <w:rsid w:val="00B36B88"/>
    <w:rsid w:val="00B36BF9"/>
    <w:rsid w:val="00B3763A"/>
    <w:rsid w:val="00B3785D"/>
    <w:rsid w:val="00B37C3A"/>
    <w:rsid w:val="00B40314"/>
    <w:rsid w:val="00B41031"/>
    <w:rsid w:val="00B41146"/>
    <w:rsid w:val="00B41A5F"/>
    <w:rsid w:val="00B42241"/>
    <w:rsid w:val="00B427A9"/>
    <w:rsid w:val="00B42B07"/>
    <w:rsid w:val="00B42D5F"/>
    <w:rsid w:val="00B42F17"/>
    <w:rsid w:val="00B4314E"/>
    <w:rsid w:val="00B436D6"/>
    <w:rsid w:val="00B4381A"/>
    <w:rsid w:val="00B43866"/>
    <w:rsid w:val="00B43C2F"/>
    <w:rsid w:val="00B43E25"/>
    <w:rsid w:val="00B43F3D"/>
    <w:rsid w:val="00B43FD5"/>
    <w:rsid w:val="00B4468E"/>
    <w:rsid w:val="00B44FDA"/>
    <w:rsid w:val="00B45222"/>
    <w:rsid w:val="00B45660"/>
    <w:rsid w:val="00B45777"/>
    <w:rsid w:val="00B458CB"/>
    <w:rsid w:val="00B45AE9"/>
    <w:rsid w:val="00B45BF1"/>
    <w:rsid w:val="00B4665E"/>
    <w:rsid w:val="00B468CD"/>
    <w:rsid w:val="00B46A66"/>
    <w:rsid w:val="00B47058"/>
    <w:rsid w:val="00B47090"/>
    <w:rsid w:val="00B47AE3"/>
    <w:rsid w:val="00B47B32"/>
    <w:rsid w:val="00B50313"/>
    <w:rsid w:val="00B5052A"/>
    <w:rsid w:val="00B506B3"/>
    <w:rsid w:val="00B50A65"/>
    <w:rsid w:val="00B50CA1"/>
    <w:rsid w:val="00B50CB9"/>
    <w:rsid w:val="00B50E05"/>
    <w:rsid w:val="00B513D5"/>
    <w:rsid w:val="00B51583"/>
    <w:rsid w:val="00B518C3"/>
    <w:rsid w:val="00B520D9"/>
    <w:rsid w:val="00B521C4"/>
    <w:rsid w:val="00B523A9"/>
    <w:rsid w:val="00B523E4"/>
    <w:rsid w:val="00B534B0"/>
    <w:rsid w:val="00B53A9E"/>
    <w:rsid w:val="00B53B40"/>
    <w:rsid w:val="00B53B6C"/>
    <w:rsid w:val="00B53CE3"/>
    <w:rsid w:val="00B53E3E"/>
    <w:rsid w:val="00B5467B"/>
    <w:rsid w:val="00B54861"/>
    <w:rsid w:val="00B55028"/>
    <w:rsid w:val="00B551C3"/>
    <w:rsid w:val="00B553F8"/>
    <w:rsid w:val="00B55484"/>
    <w:rsid w:val="00B55C10"/>
    <w:rsid w:val="00B55C2D"/>
    <w:rsid w:val="00B55F47"/>
    <w:rsid w:val="00B56340"/>
    <w:rsid w:val="00B56BA1"/>
    <w:rsid w:val="00B56BE5"/>
    <w:rsid w:val="00B57406"/>
    <w:rsid w:val="00B577D9"/>
    <w:rsid w:val="00B57A85"/>
    <w:rsid w:val="00B600B1"/>
    <w:rsid w:val="00B60880"/>
    <w:rsid w:val="00B614E7"/>
    <w:rsid w:val="00B61913"/>
    <w:rsid w:val="00B61C77"/>
    <w:rsid w:val="00B61F08"/>
    <w:rsid w:val="00B622D3"/>
    <w:rsid w:val="00B62A3A"/>
    <w:rsid w:val="00B62BEF"/>
    <w:rsid w:val="00B62DBC"/>
    <w:rsid w:val="00B63422"/>
    <w:rsid w:val="00B6354C"/>
    <w:rsid w:val="00B63620"/>
    <w:rsid w:val="00B63663"/>
    <w:rsid w:val="00B63785"/>
    <w:rsid w:val="00B63F53"/>
    <w:rsid w:val="00B63FA6"/>
    <w:rsid w:val="00B64336"/>
    <w:rsid w:val="00B643AE"/>
    <w:rsid w:val="00B64581"/>
    <w:rsid w:val="00B6459F"/>
    <w:rsid w:val="00B6466A"/>
    <w:rsid w:val="00B64D45"/>
    <w:rsid w:val="00B64DD4"/>
    <w:rsid w:val="00B653C3"/>
    <w:rsid w:val="00B6548D"/>
    <w:rsid w:val="00B669FC"/>
    <w:rsid w:val="00B66B59"/>
    <w:rsid w:val="00B66B5D"/>
    <w:rsid w:val="00B66CFB"/>
    <w:rsid w:val="00B66E0C"/>
    <w:rsid w:val="00B67251"/>
    <w:rsid w:val="00B67507"/>
    <w:rsid w:val="00B67704"/>
    <w:rsid w:val="00B67AF3"/>
    <w:rsid w:val="00B7025F"/>
    <w:rsid w:val="00B70939"/>
    <w:rsid w:val="00B71576"/>
    <w:rsid w:val="00B7170A"/>
    <w:rsid w:val="00B71BB5"/>
    <w:rsid w:val="00B7273C"/>
    <w:rsid w:val="00B7283C"/>
    <w:rsid w:val="00B72B98"/>
    <w:rsid w:val="00B72EEA"/>
    <w:rsid w:val="00B7351A"/>
    <w:rsid w:val="00B7385E"/>
    <w:rsid w:val="00B739BE"/>
    <w:rsid w:val="00B73A55"/>
    <w:rsid w:val="00B74267"/>
    <w:rsid w:val="00B743A5"/>
    <w:rsid w:val="00B744A7"/>
    <w:rsid w:val="00B753E9"/>
    <w:rsid w:val="00B754BD"/>
    <w:rsid w:val="00B7563D"/>
    <w:rsid w:val="00B75C90"/>
    <w:rsid w:val="00B75DF2"/>
    <w:rsid w:val="00B76300"/>
    <w:rsid w:val="00B76868"/>
    <w:rsid w:val="00B76912"/>
    <w:rsid w:val="00B77095"/>
    <w:rsid w:val="00B772FD"/>
    <w:rsid w:val="00B7774E"/>
    <w:rsid w:val="00B77A25"/>
    <w:rsid w:val="00B77ED7"/>
    <w:rsid w:val="00B77FDD"/>
    <w:rsid w:val="00B801C3"/>
    <w:rsid w:val="00B803A7"/>
    <w:rsid w:val="00B80C4A"/>
    <w:rsid w:val="00B81245"/>
    <w:rsid w:val="00B8187D"/>
    <w:rsid w:val="00B8199F"/>
    <w:rsid w:val="00B819EB"/>
    <w:rsid w:val="00B81BB4"/>
    <w:rsid w:val="00B81D28"/>
    <w:rsid w:val="00B81F11"/>
    <w:rsid w:val="00B8214E"/>
    <w:rsid w:val="00B8226F"/>
    <w:rsid w:val="00B823D7"/>
    <w:rsid w:val="00B824ED"/>
    <w:rsid w:val="00B8268D"/>
    <w:rsid w:val="00B827E2"/>
    <w:rsid w:val="00B82ACD"/>
    <w:rsid w:val="00B82B8D"/>
    <w:rsid w:val="00B83589"/>
    <w:rsid w:val="00B8366F"/>
    <w:rsid w:val="00B83A9B"/>
    <w:rsid w:val="00B83AAF"/>
    <w:rsid w:val="00B84242"/>
    <w:rsid w:val="00B84483"/>
    <w:rsid w:val="00B84E74"/>
    <w:rsid w:val="00B858B2"/>
    <w:rsid w:val="00B86298"/>
    <w:rsid w:val="00B86566"/>
    <w:rsid w:val="00B867B7"/>
    <w:rsid w:val="00B86B60"/>
    <w:rsid w:val="00B86DD7"/>
    <w:rsid w:val="00B872C4"/>
    <w:rsid w:val="00B8739B"/>
    <w:rsid w:val="00B8778F"/>
    <w:rsid w:val="00B877C7"/>
    <w:rsid w:val="00B8795E"/>
    <w:rsid w:val="00B87984"/>
    <w:rsid w:val="00B879F4"/>
    <w:rsid w:val="00B90528"/>
    <w:rsid w:val="00B91F65"/>
    <w:rsid w:val="00B91FAD"/>
    <w:rsid w:val="00B920C1"/>
    <w:rsid w:val="00B9220A"/>
    <w:rsid w:val="00B9227C"/>
    <w:rsid w:val="00B92544"/>
    <w:rsid w:val="00B927C4"/>
    <w:rsid w:val="00B927E7"/>
    <w:rsid w:val="00B92985"/>
    <w:rsid w:val="00B929D6"/>
    <w:rsid w:val="00B9384D"/>
    <w:rsid w:val="00B94046"/>
    <w:rsid w:val="00B941E9"/>
    <w:rsid w:val="00B946CA"/>
    <w:rsid w:val="00B947C3"/>
    <w:rsid w:val="00B948C7"/>
    <w:rsid w:val="00B94927"/>
    <w:rsid w:val="00B94BEF"/>
    <w:rsid w:val="00B953C2"/>
    <w:rsid w:val="00B96121"/>
    <w:rsid w:val="00B96F9C"/>
    <w:rsid w:val="00B97322"/>
    <w:rsid w:val="00B979F7"/>
    <w:rsid w:val="00B97DA3"/>
    <w:rsid w:val="00B97FB9"/>
    <w:rsid w:val="00BA06FA"/>
    <w:rsid w:val="00BA0DDB"/>
    <w:rsid w:val="00BA0F40"/>
    <w:rsid w:val="00BA1011"/>
    <w:rsid w:val="00BA12C4"/>
    <w:rsid w:val="00BA151A"/>
    <w:rsid w:val="00BA1551"/>
    <w:rsid w:val="00BA17F4"/>
    <w:rsid w:val="00BA17F8"/>
    <w:rsid w:val="00BA1B18"/>
    <w:rsid w:val="00BA20E7"/>
    <w:rsid w:val="00BA23AC"/>
    <w:rsid w:val="00BA2C77"/>
    <w:rsid w:val="00BA37DF"/>
    <w:rsid w:val="00BA3C5F"/>
    <w:rsid w:val="00BA3DDB"/>
    <w:rsid w:val="00BA407E"/>
    <w:rsid w:val="00BA4DE9"/>
    <w:rsid w:val="00BA5078"/>
    <w:rsid w:val="00BA57C0"/>
    <w:rsid w:val="00BA59ED"/>
    <w:rsid w:val="00BA5C2E"/>
    <w:rsid w:val="00BA5D4B"/>
    <w:rsid w:val="00BA69A8"/>
    <w:rsid w:val="00BA6D38"/>
    <w:rsid w:val="00BA6D3B"/>
    <w:rsid w:val="00BA710F"/>
    <w:rsid w:val="00BA736B"/>
    <w:rsid w:val="00BA74CD"/>
    <w:rsid w:val="00BA76B7"/>
    <w:rsid w:val="00BA76D0"/>
    <w:rsid w:val="00BA7777"/>
    <w:rsid w:val="00BA7778"/>
    <w:rsid w:val="00BA7988"/>
    <w:rsid w:val="00BA7E49"/>
    <w:rsid w:val="00BA7F03"/>
    <w:rsid w:val="00BB0135"/>
    <w:rsid w:val="00BB0534"/>
    <w:rsid w:val="00BB0A78"/>
    <w:rsid w:val="00BB0C23"/>
    <w:rsid w:val="00BB0DC9"/>
    <w:rsid w:val="00BB0EA1"/>
    <w:rsid w:val="00BB0ED7"/>
    <w:rsid w:val="00BB1098"/>
    <w:rsid w:val="00BB12B6"/>
    <w:rsid w:val="00BB1490"/>
    <w:rsid w:val="00BB217D"/>
    <w:rsid w:val="00BB22D6"/>
    <w:rsid w:val="00BB277D"/>
    <w:rsid w:val="00BB283A"/>
    <w:rsid w:val="00BB3B8B"/>
    <w:rsid w:val="00BB3E11"/>
    <w:rsid w:val="00BB4129"/>
    <w:rsid w:val="00BB41F4"/>
    <w:rsid w:val="00BB442E"/>
    <w:rsid w:val="00BB456C"/>
    <w:rsid w:val="00BB47CD"/>
    <w:rsid w:val="00BB4924"/>
    <w:rsid w:val="00BB4DEC"/>
    <w:rsid w:val="00BB4EBE"/>
    <w:rsid w:val="00BB550A"/>
    <w:rsid w:val="00BB695F"/>
    <w:rsid w:val="00BB6C6A"/>
    <w:rsid w:val="00BB6CC6"/>
    <w:rsid w:val="00BB6F17"/>
    <w:rsid w:val="00BB7056"/>
    <w:rsid w:val="00BB70A0"/>
    <w:rsid w:val="00BB7311"/>
    <w:rsid w:val="00BB74C3"/>
    <w:rsid w:val="00BB7573"/>
    <w:rsid w:val="00BB7C51"/>
    <w:rsid w:val="00BB7E30"/>
    <w:rsid w:val="00BB7F56"/>
    <w:rsid w:val="00BC0206"/>
    <w:rsid w:val="00BC0FA7"/>
    <w:rsid w:val="00BC1524"/>
    <w:rsid w:val="00BC1665"/>
    <w:rsid w:val="00BC17E3"/>
    <w:rsid w:val="00BC18BA"/>
    <w:rsid w:val="00BC1D2F"/>
    <w:rsid w:val="00BC211B"/>
    <w:rsid w:val="00BC266C"/>
    <w:rsid w:val="00BC2919"/>
    <w:rsid w:val="00BC31C7"/>
    <w:rsid w:val="00BC32E8"/>
    <w:rsid w:val="00BC3784"/>
    <w:rsid w:val="00BC3826"/>
    <w:rsid w:val="00BC3B70"/>
    <w:rsid w:val="00BC45D2"/>
    <w:rsid w:val="00BC4A1A"/>
    <w:rsid w:val="00BC4C5A"/>
    <w:rsid w:val="00BC5244"/>
    <w:rsid w:val="00BC53AC"/>
    <w:rsid w:val="00BC57C4"/>
    <w:rsid w:val="00BC57F7"/>
    <w:rsid w:val="00BC58C4"/>
    <w:rsid w:val="00BC5A61"/>
    <w:rsid w:val="00BC60ED"/>
    <w:rsid w:val="00BC63E7"/>
    <w:rsid w:val="00BC6498"/>
    <w:rsid w:val="00BC6660"/>
    <w:rsid w:val="00BC6CA8"/>
    <w:rsid w:val="00BC6D8B"/>
    <w:rsid w:val="00BC6DE4"/>
    <w:rsid w:val="00BC6FD6"/>
    <w:rsid w:val="00BC7465"/>
    <w:rsid w:val="00BC75B6"/>
    <w:rsid w:val="00BC75C1"/>
    <w:rsid w:val="00BC7651"/>
    <w:rsid w:val="00BC784A"/>
    <w:rsid w:val="00BC7EB7"/>
    <w:rsid w:val="00BD0653"/>
    <w:rsid w:val="00BD069F"/>
    <w:rsid w:val="00BD0C78"/>
    <w:rsid w:val="00BD0EB2"/>
    <w:rsid w:val="00BD0F3A"/>
    <w:rsid w:val="00BD1156"/>
    <w:rsid w:val="00BD143B"/>
    <w:rsid w:val="00BD1558"/>
    <w:rsid w:val="00BD196E"/>
    <w:rsid w:val="00BD1B9B"/>
    <w:rsid w:val="00BD22B3"/>
    <w:rsid w:val="00BD22C7"/>
    <w:rsid w:val="00BD2DD8"/>
    <w:rsid w:val="00BD2E2F"/>
    <w:rsid w:val="00BD30A4"/>
    <w:rsid w:val="00BD376D"/>
    <w:rsid w:val="00BD399B"/>
    <w:rsid w:val="00BD3ECF"/>
    <w:rsid w:val="00BD4077"/>
    <w:rsid w:val="00BD4796"/>
    <w:rsid w:val="00BD48C2"/>
    <w:rsid w:val="00BD5389"/>
    <w:rsid w:val="00BD5514"/>
    <w:rsid w:val="00BD594E"/>
    <w:rsid w:val="00BD59C6"/>
    <w:rsid w:val="00BD5AD9"/>
    <w:rsid w:val="00BD5AEF"/>
    <w:rsid w:val="00BD5DA4"/>
    <w:rsid w:val="00BD6075"/>
    <w:rsid w:val="00BD60AA"/>
    <w:rsid w:val="00BD61AA"/>
    <w:rsid w:val="00BD61FB"/>
    <w:rsid w:val="00BD6208"/>
    <w:rsid w:val="00BD66BF"/>
    <w:rsid w:val="00BD66F4"/>
    <w:rsid w:val="00BD67BF"/>
    <w:rsid w:val="00BD67F3"/>
    <w:rsid w:val="00BD6874"/>
    <w:rsid w:val="00BD695B"/>
    <w:rsid w:val="00BD6A4B"/>
    <w:rsid w:val="00BD7661"/>
    <w:rsid w:val="00BD7A3F"/>
    <w:rsid w:val="00BD7EB9"/>
    <w:rsid w:val="00BE0323"/>
    <w:rsid w:val="00BE04C4"/>
    <w:rsid w:val="00BE05B3"/>
    <w:rsid w:val="00BE061D"/>
    <w:rsid w:val="00BE064C"/>
    <w:rsid w:val="00BE0669"/>
    <w:rsid w:val="00BE0D00"/>
    <w:rsid w:val="00BE11CF"/>
    <w:rsid w:val="00BE1426"/>
    <w:rsid w:val="00BE27A9"/>
    <w:rsid w:val="00BE2E39"/>
    <w:rsid w:val="00BE2F7D"/>
    <w:rsid w:val="00BE3C51"/>
    <w:rsid w:val="00BE4149"/>
    <w:rsid w:val="00BE4670"/>
    <w:rsid w:val="00BE4A87"/>
    <w:rsid w:val="00BE57DF"/>
    <w:rsid w:val="00BE5C11"/>
    <w:rsid w:val="00BE5F67"/>
    <w:rsid w:val="00BE5FB0"/>
    <w:rsid w:val="00BE674D"/>
    <w:rsid w:val="00BE78C1"/>
    <w:rsid w:val="00BF0070"/>
    <w:rsid w:val="00BF0525"/>
    <w:rsid w:val="00BF0A35"/>
    <w:rsid w:val="00BF0E58"/>
    <w:rsid w:val="00BF0EF4"/>
    <w:rsid w:val="00BF1297"/>
    <w:rsid w:val="00BF1836"/>
    <w:rsid w:val="00BF1EC8"/>
    <w:rsid w:val="00BF25D7"/>
    <w:rsid w:val="00BF267C"/>
    <w:rsid w:val="00BF29E0"/>
    <w:rsid w:val="00BF3584"/>
    <w:rsid w:val="00BF3DB2"/>
    <w:rsid w:val="00BF4286"/>
    <w:rsid w:val="00BF460D"/>
    <w:rsid w:val="00BF493D"/>
    <w:rsid w:val="00BF4A3B"/>
    <w:rsid w:val="00BF4A56"/>
    <w:rsid w:val="00BF4B74"/>
    <w:rsid w:val="00BF4D03"/>
    <w:rsid w:val="00BF4E25"/>
    <w:rsid w:val="00BF568A"/>
    <w:rsid w:val="00BF5DB6"/>
    <w:rsid w:val="00BF6ADE"/>
    <w:rsid w:val="00BF6FB7"/>
    <w:rsid w:val="00BF7042"/>
    <w:rsid w:val="00BF72F5"/>
    <w:rsid w:val="00BF7D2D"/>
    <w:rsid w:val="00BF7EDC"/>
    <w:rsid w:val="00BF7F60"/>
    <w:rsid w:val="00BF7FED"/>
    <w:rsid w:val="00C0029B"/>
    <w:rsid w:val="00C005C2"/>
    <w:rsid w:val="00C013D2"/>
    <w:rsid w:val="00C01B97"/>
    <w:rsid w:val="00C01CF1"/>
    <w:rsid w:val="00C0244C"/>
    <w:rsid w:val="00C024A8"/>
    <w:rsid w:val="00C027A7"/>
    <w:rsid w:val="00C02D1D"/>
    <w:rsid w:val="00C02F87"/>
    <w:rsid w:val="00C03182"/>
    <w:rsid w:val="00C0386E"/>
    <w:rsid w:val="00C03910"/>
    <w:rsid w:val="00C03993"/>
    <w:rsid w:val="00C03B13"/>
    <w:rsid w:val="00C03DA1"/>
    <w:rsid w:val="00C043D7"/>
    <w:rsid w:val="00C04426"/>
    <w:rsid w:val="00C04760"/>
    <w:rsid w:val="00C04A32"/>
    <w:rsid w:val="00C04CA0"/>
    <w:rsid w:val="00C05078"/>
    <w:rsid w:val="00C0529D"/>
    <w:rsid w:val="00C0544E"/>
    <w:rsid w:val="00C05652"/>
    <w:rsid w:val="00C06078"/>
    <w:rsid w:val="00C06084"/>
    <w:rsid w:val="00C060B3"/>
    <w:rsid w:val="00C06BE9"/>
    <w:rsid w:val="00C06DA5"/>
    <w:rsid w:val="00C06E9E"/>
    <w:rsid w:val="00C06F4D"/>
    <w:rsid w:val="00C0717C"/>
    <w:rsid w:val="00C0723D"/>
    <w:rsid w:val="00C0764F"/>
    <w:rsid w:val="00C0787B"/>
    <w:rsid w:val="00C079AF"/>
    <w:rsid w:val="00C100C8"/>
    <w:rsid w:val="00C1031D"/>
    <w:rsid w:val="00C10581"/>
    <w:rsid w:val="00C1134E"/>
    <w:rsid w:val="00C1140E"/>
    <w:rsid w:val="00C11B94"/>
    <w:rsid w:val="00C11F6E"/>
    <w:rsid w:val="00C1229C"/>
    <w:rsid w:val="00C1267D"/>
    <w:rsid w:val="00C1281B"/>
    <w:rsid w:val="00C12949"/>
    <w:rsid w:val="00C12B55"/>
    <w:rsid w:val="00C12E22"/>
    <w:rsid w:val="00C12F0E"/>
    <w:rsid w:val="00C12F53"/>
    <w:rsid w:val="00C12FE4"/>
    <w:rsid w:val="00C13451"/>
    <w:rsid w:val="00C1349D"/>
    <w:rsid w:val="00C13A44"/>
    <w:rsid w:val="00C13AE0"/>
    <w:rsid w:val="00C14326"/>
    <w:rsid w:val="00C14FD9"/>
    <w:rsid w:val="00C15454"/>
    <w:rsid w:val="00C15482"/>
    <w:rsid w:val="00C15657"/>
    <w:rsid w:val="00C16078"/>
    <w:rsid w:val="00C1615B"/>
    <w:rsid w:val="00C163D7"/>
    <w:rsid w:val="00C16743"/>
    <w:rsid w:val="00C16F6D"/>
    <w:rsid w:val="00C1709D"/>
    <w:rsid w:val="00C17210"/>
    <w:rsid w:val="00C1726B"/>
    <w:rsid w:val="00C175AF"/>
    <w:rsid w:val="00C17B36"/>
    <w:rsid w:val="00C17B41"/>
    <w:rsid w:val="00C17C75"/>
    <w:rsid w:val="00C17DAA"/>
    <w:rsid w:val="00C17E02"/>
    <w:rsid w:val="00C17FF8"/>
    <w:rsid w:val="00C200A9"/>
    <w:rsid w:val="00C201A5"/>
    <w:rsid w:val="00C20242"/>
    <w:rsid w:val="00C2086A"/>
    <w:rsid w:val="00C20930"/>
    <w:rsid w:val="00C20E05"/>
    <w:rsid w:val="00C20FE1"/>
    <w:rsid w:val="00C2104E"/>
    <w:rsid w:val="00C21095"/>
    <w:rsid w:val="00C213DB"/>
    <w:rsid w:val="00C21E0B"/>
    <w:rsid w:val="00C224A5"/>
    <w:rsid w:val="00C22E52"/>
    <w:rsid w:val="00C22FE9"/>
    <w:rsid w:val="00C23555"/>
    <w:rsid w:val="00C238D6"/>
    <w:rsid w:val="00C23C72"/>
    <w:rsid w:val="00C23D89"/>
    <w:rsid w:val="00C242B3"/>
    <w:rsid w:val="00C242B8"/>
    <w:rsid w:val="00C24712"/>
    <w:rsid w:val="00C24B67"/>
    <w:rsid w:val="00C24C38"/>
    <w:rsid w:val="00C24F4D"/>
    <w:rsid w:val="00C24FFB"/>
    <w:rsid w:val="00C25641"/>
    <w:rsid w:val="00C260F6"/>
    <w:rsid w:val="00C26347"/>
    <w:rsid w:val="00C26A35"/>
    <w:rsid w:val="00C26B1E"/>
    <w:rsid w:val="00C26F5C"/>
    <w:rsid w:val="00C27028"/>
    <w:rsid w:val="00C278F8"/>
    <w:rsid w:val="00C278FA"/>
    <w:rsid w:val="00C2791E"/>
    <w:rsid w:val="00C27B49"/>
    <w:rsid w:val="00C27D88"/>
    <w:rsid w:val="00C27FDC"/>
    <w:rsid w:val="00C300F1"/>
    <w:rsid w:val="00C3011A"/>
    <w:rsid w:val="00C301F1"/>
    <w:rsid w:val="00C3030D"/>
    <w:rsid w:val="00C303D8"/>
    <w:rsid w:val="00C3084F"/>
    <w:rsid w:val="00C30D21"/>
    <w:rsid w:val="00C310F2"/>
    <w:rsid w:val="00C314E7"/>
    <w:rsid w:val="00C31565"/>
    <w:rsid w:val="00C31B56"/>
    <w:rsid w:val="00C31BBD"/>
    <w:rsid w:val="00C3213E"/>
    <w:rsid w:val="00C321EF"/>
    <w:rsid w:val="00C325B3"/>
    <w:rsid w:val="00C3268B"/>
    <w:rsid w:val="00C327E4"/>
    <w:rsid w:val="00C32DEE"/>
    <w:rsid w:val="00C33147"/>
    <w:rsid w:val="00C33358"/>
    <w:rsid w:val="00C3340D"/>
    <w:rsid w:val="00C33573"/>
    <w:rsid w:val="00C33D26"/>
    <w:rsid w:val="00C34832"/>
    <w:rsid w:val="00C34A8C"/>
    <w:rsid w:val="00C34B03"/>
    <w:rsid w:val="00C35126"/>
    <w:rsid w:val="00C35571"/>
    <w:rsid w:val="00C358F3"/>
    <w:rsid w:val="00C364D3"/>
    <w:rsid w:val="00C36F9F"/>
    <w:rsid w:val="00C3733E"/>
    <w:rsid w:val="00C4073C"/>
    <w:rsid w:val="00C4097D"/>
    <w:rsid w:val="00C4101E"/>
    <w:rsid w:val="00C410C4"/>
    <w:rsid w:val="00C4168A"/>
    <w:rsid w:val="00C41CA0"/>
    <w:rsid w:val="00C41DEF"/>
    <w:rsid w:val="00C422CC"/>
    <w:rsid w:val="00C42354"/>
    <w:rsid w:val="00C424CE"/>
    <w:rsid w:val="00C42729"/>
    <w:rsid w:val="00C42AB8"/>
    <w:rsid w:val="00C42C11"/>
    <w:rsid w:val="00C42CAE"/>
    <w:rsid w:val="00C4337F"/>
    <w:rsid w:val="00C43598"/>
    <w:rsid w:val="00C4412B"/>
    <w:rsid w:val="00C44379"/>
    <w:rsid w:val="00C444B7"/>
    <w:rsid w:val="00C44AF8"/>
    <w:rsid w:val="00C44D7E"/>
    <w:rsid w:val="00C44E42"/>
    <w:rsid w:val="00C45A7B"/>
    <w:rsid w:val="00C45B4E"/>
    <w:rsid w:val="00C46367"/>
    <w:rsid w:val="00C464CE"/>
    <w:rsid w:val="00C464F0"/>
    <w:rsid w:val="00C46DB3"/>
    <w:rsid w:val="00C46E52"/>
    <w:rsid w:val="00C46F6F"/>
    <w:rsid w:val="00C472A0"/>
    <w:rsid w:val="00C477B5"/>
    <w:rsid w:val="00C479AE"/>
    <w:rsid w:val="00C47B80"/>
    <w:rsid w:val="00C47D10"/>
    <w:rsid w:val="00C5000A"/>
    <w:rsid w:val="00C50C08"/>
    <w:rsid w:val="00C512A4"/>
    <w:rsid w:val="00C524C0"/>
    <w:rsid w:val="00C527CB"/>
    <w:rsid w:val="00C53000"/>
    <w:rsid w:val="00C53356"/>
    <w:rsid w:val="00C533D7"/>
    <w:rsid w:val="00C5355B"/>
    <w:rsid w:val="00C5377D"/>
    <w:rsid w:val="00C53D14"/>
    <w:rsid w:val="00C543F5"/>
    <w:rsid w:val="00C545BF"/>
    <w:rsid w:val="00C5468B"/>
    <w:rsid w:val="00C5488F"/>
    <w:rsid w:val="00C54E9B"/>
    <w:rsid w:val="00C5505E"/>
    <w:rsid w:val="00C550D3"/>
    <w:rsid w:val="00C55283"/>
    <w:rsid w:val="00C55552"/>
    <w:rsid w:val="00C56192"/>
    <w:rsid w:val="00C56728"/>
    <w:rsid w:val="00C56876"/>
    <w:rsid w:val="00C56FD0"/>
    <w:rsid w:val="00C575B8"/>
    <w:rsid w:val="00C577F4"/>
    <w:rsid w:val="00C57E96"/>
    <w:rsid w:val="00C57E97"/>
    <w:rsid w:val="00C57FFA"/>
    <w:rsid w:val="00C6051B"/>
    <w:rsid w:val="00C609C0"/>
    <w:rsid w:val="00C60D78"/>
    <w:rsid w:val="00C60F5D"/>
    <w:rsid w:val="00C61A79"/>
    <w:rsid w:val="00C624AF"/>
    <w:rsid w:val="00C62CA7"/>
    <w:rsid w:val="00C62F02"/>
    <w:rsid w:val="00C634D9"/>
    <w:rsid w:val="00C635A5"/>
    <w:rsid w:val="00C63A0A"/>
    <w:rsid w:val="00C63CDE"/>
    <w:rsid w:val="00C641A8"/>
    <w:rsid w:val="00C643A3"/>
    <w:rsid w:val="00C64417"/>
    <w:rsid w:val="00C645DD"/>
    <w:rsid w:val="00C64612"/>
    <w:rsid w:val="00C65532"/>
    <w:rsid w:val="00C656B2"/>
    <w:rsid w:val="00C65E18"/>
    <w:rsid w:val="00C65EDE"/>
    <w:rsid w:val="00C666E7"/>
    <w:rsid w:val="00C6678A"/>
    <w:rsid w:val="00C6714E"/>
    <w:rsid w:val="00C671F7"/>
    <w:rsid w:val="00C67374"/>
    <w:rsid w:val="00C67546"/>
    <w:rsid w:val="00C67837"/>
    <w:rsid w:val="00C6792C"/>
    <w:rsid w:val="00C67CE6"/>
    <w:rsid w:val="00C70189"/>
    <w:rsid w:val="00C7070A"/>
    <w:rsid w:val="00C71197"/>
    <w:rsid w:val="00C7126B"/>
    <w:rsid w:val="00C7139E"/>
    <w:rsid w:val="00C72F7C"/>
    <w:rsid w:val="00C730C6"/>
    <w:rsid w:val="00C735B4"/>
    <w:rsid w:val="00C73699"/>
    <w:rsid w:val="00C7436B"/>
    <w:rsid w:val="00C746C3"/>
    <w:rsid w:val="00C75384"/>
    <w:rsid w:val="00C75C18"/>
    <w:rsid w:val="00C770FA"/>
    <w:rsid w:val="00C77827"/>
    <w:rsid w:val="00C77CE4"/>
    <w:rsid w:val="00C8043D"/>
    <w:rsid w:val="00C8051A"/>
    <w:rsid w:val="00C8066F"/>
    <w:rsid w:val="00C809B5"/>
    <w:rsid w:val="00C810CE"/>
    <w:rsid w:val="00C81383"/>
    <w:rsid w:val="00C81A7F"/>
    <w:rsid w:val="00C82D79"/>
    <w:rsid w:val="00C83F58"/>
    <w:rsid w:val="00C84C1C"/>
    <w:rsid w:val="00C84D7B"/>
    <w:rsid w:val="00C85031"/>
    <w:rsid w:val="00C8534F"/>
    <w:rsid w:val="00C854BE"/>
    <w:rsid w:val="00C855E2"/>
    <w:rsid w:val="00C85830"/>
    <w:rsid w:val="00C859A3"/>
    <w:rsid w:val="00C86323"/>
    <w:rsid w:val="00C86504"/>
    <w:rsid w:val="00C86DD7"/>
    <w:rsid w:val="00C871C6"/>
    <w:rsid w:val="00C874AF"/>
    <w:rsid w:val="00C877E9"/>
    <w:rsid w:val="00C87B0A"/>
    <w:rsid w:val="00C87BD4"/>
    <w:rsid w:val="00C90560"/>
    <w:rsid w:val="00C9071F"/>
    <w:rsid w:val="00C90A1A"/>
    <w:rsid w:val="00C90BC5"/>
    <w:rsid w:val="00C90F04"/>
    <w:rsid w:val="00C9105D"/>
    <w:rsid w:val="00C910F4"/>
    <w:rsid w:val="00C919A8"/>
    <w:rsid w:val="00C9212D"/>
    <w:rsid w:val="00C9251F"/>
    <w:rsid w:val="00C92782"/>
    <w:rsid w:val="00C92999"/>
    <w:rsid w:val="00C92A8C"/>
    <w:rsid w:val="00C92B62"/>
    <w:rsid w:val="00C92E0A"/>
    <w:rsid w:val="00C92EE7"/>
    <w:rsid w:val="00C92FE0"/>
    <w:rsid w:val="00C936DD"/>
    <w:rsid w:val="00C93828"/>
    <w:rsid w:val="00C93DB4"/>
    <w:rsid w:val="00C93FD9"/>
    <w:rsid w:val="00C94AF8"/>
    <w:rsid w:val="00C94B5F"/>
    <w:rsid w:val="00C94D6C"/>
    <w:rsid w:val="00C94DD6"/>
    <w:rsid w:val="00C94DE5"/>
    <w:rsid w:val="00C94E73"/>
    <w:rsid w:val="00C95056"/>
    <w:rsid w:val="00C95661"/>
    <w:rsid w:val="00C9575C"/>
    <w:rsid w:val="00C95ABE"/>
    <w:rsid w:val="00C95ACC"/>
    <w:rsid w:val="00C961A7"/>
    <w:rsid w:val="00C96613"/>
    <w:rsid w:val="00C96FBF"/>
    <w:rsid w:val="00C97888"/>
    <w:rsid w:val="00CA00A6"/>
    <w:rsid w:val="00CA00CC"/>
    <w:rsid w:val="00CA03D6"/>
    <w:rsid w:val="00CA0B63"/>
    <w:rsid w:val="00CA0F5A"/>
    <w:rsid w:val="00CA129F"/>
    <w:rsid w:val="00CA12B3"/>
    <w:rsid w:val="00CA1527"/>
    <w:rsid w:val="00CA17F7"/>
    <w:rsid w:val="00CA1B3B"/>
    <w:rsid w:val="00CA1D75"/>
    <w:rsid w:val="00CA1EDD"/>
    <w:rsid w:val="00CA206D"/>
    <w:rsid w:val="00CA22C0"/>
    <w:rsid w:val="00CA2585"/>
    <w:rsid w:val="00CA2D5E"/>
    <w:rsid w:val="00CA3233"/>
    <w:rsid w:val="00CA3C2A"/>
    <w:rsid w:val="00CA3DAD"/>
    <w:rsid w:val="00CA4261"/>
    <w:rsid w:val="00CA4878"/>
    <w:rsid w:val="00CA4891"/>
    <w:rsid w:val="00CA5039"/>
    <w:rsid w:val="00CA5596"/>
    <w:rsid w:val="00CA56DA"/>
    <w:rsid w:val="00CA5740"/>
    <w:rsid w:val="00CA5EEF"/>
    <w:rsid w:val="00CA6513"/>
    <w:rsid w:val="00CA6AD0"/>
    <w:rsid w:val="00CB0201"/>
    <w:rsid w:val="00CB02AA"/>
    <w:rsid w:val="00CB0AF1"/>
    <w:rsid w:val="00CB0CA7"/>
    <w:rsid w:val="00CB0D11"/>
    <w:rsid w:val="00CB1326"/>
    <w:rsid w:val="00CB142D"/>
    <w:rsid w:val="00CB1B2E"/>
    <w:rsid w:val="00CB1B3E"/>
    <w:rsid w:val="00CB23C2"/>
    <w:rsid w:val="00CB25E8"/>
    <w:rsid w:val="00CB31F9"/>
    <w:rsid w:val="00CB326C"/>
    <w:rsid w:val="00CB35B3"/>
    <w:rsid w:val="00CB35EC"/>
    <w:rsid w:val="00CB3654"/>
    <w:rsid w:val="00CB44E6"/>
    <w:rsid w:val="00CB45B0"/>
    <w:rsid w:val="00CB4B98"/>
    <w:rsid w:val="00CB4F2B"/>
    <w:rsid w:val="00CB54C3"/>
    <w:rsid w:val="00CB56BC"/>
    <w:rsid w:val="00CB5DC7"/>
    <w:rsid w:val="00CB5E74"/>
    <w:rsid w:val="00CB6710"/>
    <w:rsid w:val="00CB6EE0"/>
    <w:rsid w:val="00CB7102"/>
    <w:rsid w:val="00CB7CAD"/>
    <w:rsid w:val="00CB7F19"/>
    <w:rsid w:val="00CC0113"/>
    <w:rsid w:val="00CC0350"/>
    <w:rsid w:val="00CC03A9"/>
    <w:rsid w:val="00CC063C"/>
    <w:rsid w:val="00CC11F5"/>
    <w:rsid w:val="00CC1219"/>
    <w:rsid w:val="00CC187C"/>
    <w:rsid w:val="00CC32E3"/>
    <w:rsid w:val="00CC366A"/>
    <w:rsid w:val="00CC3778"/>
    <w:rsid w:val="00CC3AE0"/>
    <w:rsid w:val="00CC3D19"/>
    <w:rsid w:val="00CC3DCF"/>
    <w:rsid w:val="00CC427F"/>
    <w:rsid w:val="00CC46F3"/>
    <w:rsid w:val="00CC47F1"/>
    <w:rsid w:val="00CC4976"/>
    <w:rsid w:val="00CC4DEA"/>
    <w:rsid w:val="00CC50F9"/>
    <w:rsid w:val="00CC5A06"/>
    <w:rsid w:val="00CC5B90"/>
    <w:rsid w:val="00CC64BA"/>
    <w:rsid w:val="00CC6A91"/>
    <w:rsid w:val="00CC6BB3"/>
    <w:rsid w:val="00CC6D25"/>
    <w:rsid w:val="00CC6F47"/>
    <w:rsid w:val="00CC6FF5"/>
    <w:rsid w:val="00CC75A1"/>
    <w:rsid w:val="00CD0075"/>
    <w:rsid w:val="00CD0359"/>
    <w:rsid w:val="00CD042A"/>
    <w:rsid w:val="00CD06A5"/>
    <w:rsid w:val="00CD0A11"/>
    <w:rsid w:val="00CD1927"/>
    <w:rsid w:val="00CD1F80"/>
    <w:rsid w:val="00CD2558"/>
    <w:rsid w:val="00CD29DD"/>
    <w:rsid w:val="00CD3400"/>
    <w:rsid w:val="00CD39CC"/>
    <w:rsid w:val="00CD3F6D"/>
    <w:rsid w:val="00CD42D3"/>
    <w:rsid w:val="00CD430B"/>
    <w:rsid w:val="00CD47EB"/>
    <w:rsid w:val="00CD4DE0"/>
    <w:rsid w:val="00CD4F73"/>
    <w:rsid w:val="00CD56AF"/>
    <w:rsid w:val="00CD6246"/>
    <w:rsid w:val="00CD636F"/>
    <w:rsid w:val="00CD6404"/>
    <w:rsid w:val="00CD71B4"/>
    <w:rsid w:val="00CD7A3A"/>
    <w:rsid w:val="00CD7C09"/>
    <w:rsid w:val="00CD7FFC"/>
    <w:rsid w:val="00CE0288"/>
    <w:rsid w:val="00CE03CC"/>
    <w:rsid w:val="00CE0A45"/>
    <w:rsid w:val="00CE0ACE"/>
    <w:rsid w:val="00CE10EA"/>
    <w:rsid w:val="00CE162D"/>
    <w:rsid w:val="00CE171D"/>
    <w:rsid w:val="00CE17C9"/>
    <w:rsid w:val="00CE1EF1"/>
    <w:rsid w:val="00CE2C2A"/>
    <w:rsid w:val="00CE2D3B"/>
    <w:rsid w:val="00CE2DAF"/>
    <w:rsid w:val="00CE306B"/>
    <w:rsid w:val="00CE31AE"/>
    <w:rsid w:val="00CE370C"/>
    <w:rsid w:val="00CE3D46"/>
    <w:rsid w:val="00CE3DE3"/>
    <w:rsid w:val="00CE3E2B"/>
    <w:rsid w:val="00CE4020"/>
    <w:rsid w:val="00CE5764"/>
    <w:rsid w:val="00CE5A09"/>
    <w:rsid w:val="00CE62A7"/>
    <w:rsid w:val="00CE64EA"/>
    <w:rsid w:val="00CE6F1F"/>
    <w:rsid w:val="00CE75D9"/>
    <w:rsid w:val="00CE7681"/>
    <w:rsid w:val="00CF0070"/>
    <w:rsid w:val="00CF0074"/>
    <w:rsid w:val="00CF0D9E"/>
    <w:rsid w:val="00CF15D7"/>
    <w:rsid w:val="00CF1794"/>
    <w:rsid w:val="00CF1B9C"/>
    <w:rsid w:val="00CF2776"/>
    <w:rsid w:val="00CF284C"/>
    <w:rsid w:val="00CF28AF"/>
    <w:rsid w:val="00CF385C"/>
    <w:rsid w:val="00CF3B5E"/>
    <w:rsid w:val="00CF3C03"/>
    <w:rsid w:val="00CF3CB2"/>
    <w:rsid w:val="00CF412B"/>
    <w:rsid w:val="00CF4265"/>
    <w:rsid w:val="00CF5065"/>
    <w:rsid w:val="00CF510C"/>
    <w:rsid w:val="00CF54C0"/>
    <w:rsid w:val="00CF5D5A"/>
    <w:rsid w:val="00CF5F3B"/>
    <w:rsid w:val="00CF6399"/>
    <w:rsid w:val="00CF6562"/>
    <w:rsid w:val="00CF67DE"/>
    <w:rsid w:val="00CF6DB1"/>
    <w:rsid w:val="00CF6FA8"/>
    <w:rsid w:val="00CF6FDF"/>
    <w:rsid w:val="00CF7036"/>
    <w:rsid w:val="00CF704B"/>
    <w:rsid w:val="00CF70A1"/>
    <w:rsid w:val="00CF72CF"/>
    <w:rsid w:val="00CF7D5A"/>
    <w:rsid w:val="00D000CB"/>
    <w:rsid w:val="00D002CD"/>
    <w:rsid w:val="00D00B4C"/>
    <w:rsid w:val="00D00C3B"/>
    <w:rsid w:val="00D01007"/>
    <w:rsid w:val="00D0103F"/>
    <w:rsid w:val="00D01166"/>
    <w:rsid w:val="00D013BA"/>
    <w:rsid w:val="00D01A55"/>
    <w:rsid w:val="00D01AA8"/>
    <w:rsid w:val="00D01B38"/>
    <w:rsid w:val="00D01E95"/>
    <w:rsid w:val="00D01F0C"/>
    <w:rsid w:val="00D034DC"/>
    <w:rsid w:val="00D0394C"/>
    <w:rsid w:val="00D03A71"/>
    <w:rsid w:val="00D03F0F"/>
    <w:rsid w:val="00D0477A"/>
    <w:rsid w:val="00D04D1C"/>
    <w:rsid w:val="00D04E92"/>
    <w:rsid w:val="00D05578"/>
    <w:rsid w:val="00D05963"/>
    <w:rsid w:val="00D059A7"/>
    <w:rsid w:val="00D05AF0"/>
    <w:rsid w:val="00D065DB"/>
    <w:rsid w:val="00D068D8"/>
    <w:rsid w:val="00D07039"/>
    <w:rsid w:val="00D079C0"/>
    <w:rsid w:val="00D07EAE"/>
    <w:rsid w:val="00D07ED7"/>
    <w:rsid w:val="00D1016C"/>
    <w:rsid w:val="00D109DC"/>
    <w:rsid w:val="00D11052"/>
    <w:rsid w:val="00D111CB"/>
    <w:rsid w:val="00D112E6"/>
    <w:rsid w:val="00D113B3"/>
    <w:rsid w:val="00D113E1"/>
    <w:rsid w:val="00D11509"/>
    <w:rsid w:val="00D11817"/>
    <w:rsid w:val="00D11ADA"/>
    <w:rsid w:val="00D11D23"/>
    <w:rsid w:val="00D11E9D"/>
    <w:rsid w:val="00D120E5"/>
    <w:rsid w:val="00D12441"/>
    <w:rsid w:val="00D12B18"/>
    <w:rsid w:val="00D12C6B"/>
    <w:rsid w:val="00D12F3C"/>
    <w:rsid w:val="00D13328"/>
    <w:rsid w:val="00D13633"/>
    <w:rsid w:val="00D13AE9"/>
    <w:rsid w:val="00D13C49"/>
    <w:rsid w:val="00D14053"/>
    <w:rsid w:val="00D1466A"/>
    <w:rsid w:val="00D14C2B"/>
    <w:rsid w:val="00D14D1D"/>
    <w:rsid w:val="00D14EE1"/>
    <w:rsid w:val="00D1501A"/>
    <w:rsid w:val="00D153EA"/>
    <w:rsid w:val="00D15436"/>
    <w:rsid w:val="00D156D3"/>
    <w:rsid w:val="00D157B2"/>
    <w:rsid w:val="00D15CB8"/>
    <w:rsid w:val="00D15DFB"/>
    <w:rsid w:val="00D15E02"/>
    <w:rsid w:val="00D16229"/>
    <w:rsid w:val="00D16293"/>
    <w:rsid w:val="00D1664B"/>
    <w:rsid w:val="00D16FC1"/>
    <w:rsid w:val="00D17C72"/>
    <w:rsid w:val="00D17DD7"/>
    <w:rsid w:val="00D21202"/>
    <w:rsid w:val="00D21440"/>
    <w:rsid w:val="00D217A0"/>
    <w:rsid w:val="00D22042"/>
    <w:rsid w:val="00D225B6"/>
    <w:rsid w:val="00D2265E"/>
    <w:rsid w:val="00D228FD"/>
    <w:rsid w:val="00D2296A"/>
    <w:rsid w:val="00D231B7"/>
    <w:rsid w:val="00D2353C"/>
    <w:rsid w:val="00D23667"/>
    <w:rsid w:val="00D237BF"/>
    <w:rsid w:val="00D23A10"/>
    <w:rsid w:val="00D23A34"/>
    <w:rsid w:val="00D23FF4"/>
    <w:rsid w:val="00D240A8"/>
    <w:rsid w:val="00D241E2"/>
    <w:rsid w:val="00D24973"/>
    <w:rsid w:val="00D24B4D"/>
    <w:rsid w:val="00D25169"/>
    <w:rsid w:val="00D256C9"/>
    <w:rsid w:val="00D2577F"/>
    <w:rsid w:val="00D26475"/>
    <w:rsid w:val="00D26675"/>
    <w:rsid w:val="00D26B9E"/>
    <w:rsid w:val="00D2701C"/>
    <w:rsid w:val="00D271EC"/>
    <w:rsid w:val="00D27446"/>
    <w:rsid w:val="00D277EC"/>
    <w:rsid w:val="00D279FC"/>
    <w:rsid w:val="00D27E0B"/>
    <w:rsid w:val="00D27EA6"/>
    <w:rsid w:val="00D27F0F"/>
    <w:rsid w:val="00D30395"/>
    <w:rsid w:val="00D30C24"/>
    <w:rsid w:val="00D316D4"/>
    <w:rsid w:val="00D31BCB"/>
    <w:rsid w:val="00D32167"/>
    <w:rsid w:val="00D32283"/>
    <w:rsid w:val="00D328DA"/>
    <w:rsid w:val="00D32E1D"/>
    <w:rsid w:val="00D32EAE"/>
    <w:rsid w:val="00D33047"/>
    <w:rsid w:val="00D3341A"/>
    <w:rsid w:val="00D336BA"/>
    <w:rsid w:val="00D3382F"/>
    <w:rsid w:val="00D33B97"/>
    <w:rsid w:val="00D34378"/>
    <w:rsid w:val="00D34612"/>
    <w:rsid w:val="00D349C7"/>
    <w:rsid w:val="00D349D2"/>
    <w:rsid w:val="00D34DE7"/>
    <w:rsid w:val="00D36276"/>
    <w:rsid w:val="00D36593"/>
    <w:rsid w:val="00D37539"/>
    <w:rsid w:val="00D3759C"/>
    <w:rsid w:val="00D37854"/>
    <w:rsid w:val="00D379F4"/>
    <w:rsid w:val="00D40661"/>
    <w:rsid w:val="00D40938"/>
    <w:rsid w:val="00D41143"/>
    <w:rsid w:val="00D41295"/>
    <w:rsid w:val="00D41405"/>
    <w:rsid w:val="00D4164A"/>
    <w:rsid w:val="00D41A1C"/>
    <w:rsid w:val="00D4246D"/>
    <w:rsid w:val="00D427C8"/>
    <w:rsid w:val="00D428C4"/>
    <w:rsid w:val="00D42EC0"/>
    <w:rsid w:val="00D42F29"/>
    <w:rsid w:val="00D438C4"/>
    <w:rsid w:val="00D4393D"/>
    <w:rsid w:val="00D439C6"/>
    <w:rsid w:val="00D43CC5"/>
    <w:rsid w:val="00D43E6F"/>
    <w:rsid w:val="00D44060"/>
    <w:rsid w:val="00D4418B"/>
    <w:rsid w:val="00D44729"/>
    <w:rsid w:val="00D44DFF"/>
    <w:rsid w:val="00D45039"/>
    <w:rsid w:val="00D451B3"/>
    <w:rsid w:val="00D45CE7"/>
    <w:rsid w:val="00D464DD"/>
    <w:rsid w:val="00D466B8"/>
    <w:rsid w:val="00D475F3"/>
    <w:rsid w:val="00D47627"/>
    <w:rsid w:val="00D4768B"/>
    <w:rsid w:val="00D476A0"/>
    <w:rsid w:val="00D47735"/>
    <w:rsid w:val="00D503F9"/>
    <w:rsid w:val="00D5091A"/>
    <w:rsid w:val="00D50EB2"/>
    <w:rsid w:val="00D50EC5"/>
    <w:rsid w:val="00D5100C"/>
    <w:rsid w:val="00D5161A"/>
    <w:rsid w:val="00D516C9"/>
    <w:rsid w:val="00D51BC2"/>
    <w:rsid w:val="00D5230D"/>
    <w:rsid w:val="00D52905"/>
    <w:rsid w:val="00D52926"/>
    <w:rsid w:val="00D52A3C"/>
    <w:rsid w:val="00D52AD3"/>
    <w:rsid w:val="00D52DED"/>
    <w:rsid w:val="00D53CC4"/>
    <w:rsid w:val="00D53FB6"/>
    <w:rsid w:val="00D543FF"/>
    <w:rsid w:val="00D550BF"/>
    <w:rsid w:val="00D55BBE"/>
    <w:rsid w:val="00D56594"/>
    <w:rsid w:val="00D56F7B"/>
    <w:rsid w:val="00D57C36"/>
    <w:rsid w:val="00D600CB"/>
    <w:rsid w:val="00D6052A"/>
    <w:rsid w:val="00D6059D"/>
    <w:rsid w:val="00D60B86"/>
    <w:rsid w:val="00D60D67"/>
    <w:rsid w:val="00D6134D"/>
    <w:rsid w:val="00D61495"/>
    <w:rsid w:val="00D618EC"/>
    <w:rsid w:val="00D61AE2"/>
    <w:rsid w:val="00D61D6B"/>
    <w:rsid w:val="00D62063"/>
    <w:rsid w:val="00D62285"/>
    <w:rsid w:val="00D62448"/>
    <w:rsid w:val="00D62E05"/>
    <w:rsid w:val="00D62FDB"/>
    <w:rsid w:val="00D630B6"/>
    <w:rsid w:val="00D63424"/>
    <w:rsid w:val="00D63683"/>
    <w:rsid w:val="00D6369A"/>
    <w:rsid w:val="00D643FC"/>
    <w:rsid w:val="00D64465"/>
    <w:rsid w:val="00D64582"/>
    <w:rsid w:val="00D6484B"/>
    <w:rsid w:val="00D64A54"/>
    <w:rsid w:val="00D64A6C"/>
    <w:rsid w:val="00D64F1F"/>
    <w:rsid w:val="00D64FB1"/>
    <w:rsid w:val="00D6550A"/>
    <w:rsid w:val="00D6551A"/>
    <w:rsid w:val="00D65FB1"/>
    <w:rsid w:val="00D667FE"/>
    <w:rsid w:val="00D671A6"/>
    <w:rsid w:val="00D673BC"/>
    <w:rsid w:val="00D675A9"/>
    <w:rsid w:val="00D67731"/>
    <w:rsid w:val="00D67765"/>
    <w:rsid w:val="00D67BD2"/>
    <w:rsid w:val="00D67BE5"/>
    <w:rsid w:val="00D67C42"/>
    <w:rsid w:val="00D67FBF"/>
    <w:rsid w:val="00D70240"/>
    <w:rsid w:val="00D70549"/>
    <w:rsid w:val="00D70A22"/>
    <w:rsid w:val="00D70A39"/>
    <w:rsid w:val="00D710A5"/>
    <w:rsid w:val="00D71AFE"/>
    <w:rsid w:val="00D71D40"/>
    <w:rsid w:val="00D71E61"/>
    <w:rsid w:val="00D725DE"/>
    <w:rsid w:val="00D72705"/>
    <w:rsid w:val="00D74166"/>
    <w:rsid w:val="00D742A1"/>
    <w:rsid w:val="00D742C6"/>
    <w:rsid w:val="00D74355"/>
    <w:rsid w:val="00D74790"/>
    <w:rsid w:val="00D7492F"/>
    <w:rsid w:val="00D74B5C"/>
    <w:rsid w:val="00D754DE"/>
    <w:rsid w:val="00D755ED"/>
    <w:rsid w:val="00D75E12"/>
    <w:rsid w:val="00D75E46"/>
    <w:rsid w:val="00D76408"/>
    <w:rsid w:val="00D77FCF"/>
    <w:rsid w:val="00D8001F"/>
    <w:rsid w:val="00D80B28"/>
    <w:rsid w:val="00D80EDF"/>
    <w:rsid w:val="00D81536"/>
    <w:rsid w:val="00D817CF"/>
    <w:rsid w:val="00D81ACF"/>
    <w:rsid w:val="00D81ADC"/>
    <w:rsid w:val="00D82085"/>
    <w:rsid w:val="00D8230B"/>
    <w:rsid w:val="00D824E2"/>
    <w:rsid w:val="00D826A7"/>
    <w:rsid w:val="00D82A29"/>
    <w:rsid w:val="00D82EB3"/>
    <w:rsid w:val="00D82F84"/>
    <w:rsid w:val="00D82F8B"/>
    <w:rsid w:val="00D83261"/>
    <w:rsid w:val="00D83C6D"/>
    <w:rsid w:val="00D83E59"/>
    <w:rsid w:val="00D83F07"/>
    <w:rsid w:val="00D83F09"/>
    <w:rsid w:val="00D83F15"/>
    <w:rsid w:val="00D84521"/>
    <w:rsid w:val="00D84713"/>
    <w:rsid w:val="00D84B31"/>
    <w:rsid w:val="00D85310"/>
    <w:rsid w:val="00D85482"/>
    <w:rsid w:val="00D85855"/>
    <w:rsid w:val="00D8597D"/>
    <w:rsid w:val="00D8666D"/>
    <w:rsid w:val="00D8698F"/>
    <w:rsid w:val="00D86BED"/>
    <w:rsid w:val="00D87619"/>
    <w:rsid w:val="00D87A2A"/>
    <w:rsid w:val="00D87F02"/>
    <w:rsid w:val="00D901B2"/>
    <w:rsid w:val="00D9024C"/>
    <w:rsid w:val="00D9064A"/>
    <w:rsid w:val="00D91803"/>
    <w:rsid w:val="00D91A77"/>
    <w:rsid w:val="00D91C90"/>
    <w:rsid w:val="00D9220D"/>
    <w:rsid w:val="00D9237B"/>
    <w:rsid w:val="00D927A4"/>
    <w:rsid w:val="00D92B70"/>
    <w:rsid w:val="00D92BCD"/>
    <w:rsid w:val="00D92F6D"/>
    <w:rsid w:val="00D934EE"/>
    <w:rsid w:val="00D93631"/>
    <w:rsid w:val="00D937DC"/>
    <w:rsid w:val="00D939E8"/>
    <w:rsid w:val="00D93F86"/>
    <w:rsid w:val="00D94882"/>
    <w:rsid w:val="00D94C7F"/>
    <w:rsid w:val="00D951A4"/>
    <w:rsid w:val="00D952EB"/>
    <w:rsid w:val="00D9546E"/>
    <w:rsid w:val="00D95D13"/>
    <w:rsid w:val="00D970C9"/>
    <w:rsid w:val="00D9730E"/>
    <w:rsid w:val="00D97553"/>
    <w:rsid w:val="00D9758E"/>
    <w:rsid w:val="00D979E7"/>
    <w:rsid w:val="00D97C90"/>
    <w:rsid w:val="00D97D64"/>
    <w:rsid w:val="00D97FB3"/>
    <w:rsid w:val="00DA0412"/>
    <w:rsid w:val="00DA0427"/>
    <w:rsid w:val="00DA06D4"/>
    <w:rsid w:val="00DA0B61"/>
    <w:rsid w:val="00DA0DAB"/>
    <w:rsid w:val="00DA0E5A"/>
    <w:rsid w:val="00DA1403"/>
    <w:rsid w:val="00DA1799"/>
    <w:rsid w:val="00DA2187"/>
    <w:rsid w:val="00DA2297"/>
    <w:rsid w:val="00DA29AC"/>
    <w:rsid w:val="00DA3132"/>
    <w:rsid w:val="00DA375D"/>
    <w:rsid w:val="00DA38BA"/>
    <w:rsid w:val="00DA3CDD"/>
    <w:rsid w:val="00DA3FBF"/>
    <w:rsid w:val="00DA3FCC"/>
    <w:rsid w:val="00DA408F"/>
    <w:rsid w:val="00DA439E"/>
    <w:rsid w:val="00DA457E"/>
    <w:rsid w:val="00DA49AE"/>
    <w:rsid w:val="00DA50A8"/>
    <w:rsid w:val="00DA513F"/>
    <w:rsid w:val="00DA5819"/>
    <w:rsid w:val="00DA5982"/>
    <w:rsid w:val="00DA5D83"/>
    <w:rsid w:val="00DA5D8B"/>
    <w:rsid w:val="00DA5E64"/>
    <w:rsid w:val="00DA5F3B"/>
    <w:rsid w:val="00DA6428"/>
    <w:rsid w:val="00DA6566"/>
    <w:rsid w:val="00DA6EBA"/>
    <w:rsid w:val="00DA7E04"/>
    <w:rsid w:val="00DB012F"/>
    <w:rsid w:val="00DB04DF"/>
    <w:rsid w:val="00DB0542"/>
    <w:rsid w:val="00DB1ECD"/>
    <w:rsid w:val="00DB1FB7"/>
    <w:rsid w:val="00DB2A9F"/>
    <w:rsid w:val="00DB2B24"/>
    <w:rsid w:val="00DB3189"/>
    <w:rsid w:val="00DB3CB1"/>
    <w:rsid w:val="00DB3D41"/>
    <w:rsid w:val="00DB3D50"/>
    <w:rsid w:val="00DB3E9A"/>
    <w:rsid w:val="00DB3ED1"/>
    <w:rsid w:val="00DB3FD1"/>
    <w:rsid w:val="00DB4286"/>
    <w:rsid w:val="00DB428A"/>
    <w:rsid w:val="00DB43FC"/>
    <w:rsid w:val="00DB46A5"/>
    <w:rsid w:val="00DB4F08"/>
    <w:rsid w:val="00DB5672"/>
    <w:rsid w:val="00DB5EC8"/>
    <w:rsid w:val="00DB5FE8"/>
    <w:rsid w:val="00DB668F"/>
    <w:rsid w:val="00DB7118"/>
    <w:rsid w:val="00DB73C6"/>
    <w:rsid w:val="00DB7533"/>
    <w:rsid w:val="00DC029E"/>
    <w:rsid w:val="00DC051B"/>
    <w:rsid w:val="00DC0B70"/>
    <w:rsid w:val="00DC0BD7"/>
    <w:rsid w:val="00DC13AD"/>
    <w:rsid w:val="00DC163F"/>
    <w:rsid w:val="00DC19A9"/>
    <w:rsid w:val="00DC1F32"/>
    <w:rsid w:val="00DC25A3"/>
    <w:rsid w:val="00DC295A"/>
    <w:rsid w:val="00DC2A7D"/>
    <w:rsid w:val="00DC3126"/>
    <w:rsid w:val="00DC32D2"/>
    <w:rsid w:val="00DC346E"/>
    <w:rsid w:val="00DC3916"/>
    <w:rsid w:val="00DC3E28"/>
    <w:rsid w:val="00DC42BC"/>
    <w:rsid w:val="00DC4E53"/>
    <w:rsid w:val="00DC54B9"/>
    <w:rsid w:val="00DC5507"/>
    <w:rsid w:val="00DC5850"/>
    <w:rsid w:val="00DC5A05"/>
    <w:rsid w:val="00DC5D60"/>
    <w:rsid w:val="00DC5EB6"/>
    <w:rsid w:val="00DC5F53"/>
    <w:rsid w:val="00DC5F5F"/>
    <w:rsid w:val="00DC5F8E"/>
    <w:rsid w:val="00DC61A0"/>
    <w:rsid w:val="00DC6629"/>
    <w:rsid w:val="00DC6684"/>
    <w:rsid w:val="00DC66E3"/>
    <w:rsid w:val="00DC69A1"/>
    <w:rsid w:val="00DC6F3F"/>
    <w:rsid w:val="00DC716A"/>
    <w:rsid w:val="00DC74D4"/>
    <w:rsid w:val="00DC75A4"/>
    <w:rsid w:val="00DC7920"/>
    <w:rsid w:val="00DD0252"/>
    <w:rsid w:val="00DD0FE3"/>
    <w:rsid w:val="00DD118C"/>
    <w:rsid w:val="00DD11DF"/>
    <w:rsid w:val="00DD1262"/>
    <w:rsid w:val="00DD166B"/>
    <w:rsid w:val="00DD17AD"/>
    <w:rsid w:val="00DD1FA6"/>
    <w:rsid w:val="00DD33AA"/>
    <w:rsid w:val="00DD3491"/>
    <w:rsid w:val="00DD3C39"/>
    <w:rsid w:val="00DD445C"/>
    <w:rsid w:val="00DD4BF8"/>
    <w:rsid w:val="00DD4CF9"/>
    <w:rsid w:val="00DD4D79"/>
    <w:rsid w:val="00DD52B0"/>
    <w:rsid w:val="00DD59E0"/>
    <w:rsid w:val="00DD5A4A"/>
    <w:rsid w:val="00DD5C47"/>
    <w:rsid w:val="00DD5FF3"/>
    <w:rsid w:val="00DD615A"/>
    <w:rsid w:val="00DD627F"/>
    <w:rsid w:val="00DD63D3"/>
    <w:rsid w:val="00DD6A82"/>
    <w:rsid w:val="00DD6BBA"/>
    <w:rsid w:val="00DD6F22"/>
    <w:rsid w:val="00DD726B"/>
    <w:rsid w:val="00DD72DF"/>
    <w:rsid w:val="00DD73DD"/>
    <w:rsid w:val="00DD7700"/>
    <w:rsid w:val="00DD7EB7"/>
    <w:rsid w:val="00DE0401"/>
    <w:rsid w:val="00DE0485"/>
    <w:rsid w:val="00DE05CD"/>
    <w:rsid w:val="00DE0CA2"/>
    <w:rsid w:val="00DE1894"/>
    <w:rsid w:val="00DE1D00"/>
    <w:rsid w:val="00DE1DAD"/>
    <w:rsid w:val="00DE2436"/>
    <w:rsid w:val="00DE2748"/>
    <w:rsid w:val="00DE27EB"/>
    <w:rsid w:val="00DE29D7"/>
    <w:rsid w:val="00DE2A47"/>
    <w:rsid w:val="00DE3090"/>
    <w:rsid w:val="00DE327C"/>
    <w:rsid w:val="00DE35B4"/>
    <w:rsid w:val="00DE381E"/>
    <w:rsid w:val="00DE3AD7"/>
    <w:rsid w:val="00DE3F2E"/>
    <w:rsid w:val="00DE40C0"/>
    <w:rsid w:val="00DE42F6"/>
    <w:rsid w:val="00DE4318"/>
    <w:rsid w:val="00DE49A0"/>
    <w:rsid w:val="00DE4E45"/>
    <w:rsid w:val="00DE4FFE"/>
    <w:rsid w:val="00DE5B3A"/>
    <w:rsid w:val="00DE5F67"/>
    <w:rsid w:val="00DE5FB9"/>
    <w:rsid w:val="00DE5FF6"/>
    <w:rsid w:val="00DE6030"/>
    <w:rsid w:val="00DE6294"/>
    <w:rsid w:val="00DE6346"/>
    <w:rsid w:val="00DE63F9"/>
    <w:rsid w:val="00DE64DB"/>
    <w:rsid w:val="00DE666C"/>
    <w:rsid w:val="00DE6EB1"/>
    <w:rsid w:val="00DE70EB"/>
    <w:rsid w:val="00DE733E"/>
    <w:rsid w:val="00DE787A"/>
    <w:rsid w:val="00DE790A"/>
    <w:rsid w:val="00DE7C4C"/>
    <w:rsid w:val="00DE7D13"/>
    <w:rsid w:val="00DE7E02"/>
    <w:rsid w:val="00DF0FB0"/>
    <w:rsid w:val="00DF1116"/>
    <w:rsid w:val="00DF13E0"/>
    <w:rsid w:val="00DF15AC"/>
    <w:rsid w:val="00DF15AE"/>
    <w:rsid w:val="00DF18AD"/>
    <w:rsid w:val="00DF22A9"/>
    <w:rsid w:val="00DF2A2E"/>
    <w:rsid w:val="00DF2E83"/>
    <w:rsid w:val="00DF33FE"/>
    <w:rsid w:val="00DF3995"/>
    <w:rsid w:val="00DF41E6"/>
    <w:rsid w:val="00DF42DC"/>
    <w:rsid w:val="00DF461E"/>
    <w:rsid w:val="00DF5061"/>
    <w:rsid w:val="00DF51FE"/>
    <w:rsid w:val="00DF53A2"/>
    <w:rsid w:val="00DF545F"/>
    <w:rsid w:val="00DF5775"/>
    <w:rsid w:val="00DF607A"/>
    <w:rsid w:val="00DF673D"/>
    <w:rsid w:val="00DF69CF"/>
    <w:rsid w:val="00DF6D47"/>
    <w:rsid w:val="00DF6DD6"/>
    <w:rsid w:val="00DF74D4"/>
    <w:rsid w:val="00DF78A3"/>
    <w:rsid w:val="00E00019"/>
    <w:rsid w:val="00E00182"/>
    <w:rsid w:val="00E00C39"/>
    <w:rsid w:val="00E011B9"/>
    <w:rsid w:val="00E0147E"/>
    <w:rsid w:val="00E0182A"/>
    <w:rsid w:val="00E01F0D"/>
    <w:rsid w:val="00E028CA"/>
    <w:rsid w:val="00E029AA"/>
    <w:rsid w:val="00E02BB7"/>
    <w:rsid w:val="00E02D10"/>
    <w:rsid w:val="00E030CF"/>
    <w:rsid w:val="00E03B05"/>
    <w:rsid w:val="00E03C96"/>
    <w:rsid w:val="00E03FFF"/>
    <w:rsid w:val="00E041B1"/>
    <w:rsid w:val="00E041F9"/>
    <w:rsid w:val="00E04CED"/>
    <w:rsid w:val="00E04F46"/>
    <w:rsid w:val="00E052DE"/>
    <w:rsid w:val="00E052E0"/>
    <w:rsid w:val="00E05466"/>
    <w:rsid w:val="00E05E63"/>
    <w:rsid w:val="00E06386"/>
    <w:rsid w:val="00E0645D"/>
    <w:rsid w:val="00E06967"/>
    <w:rsid w:val="00E06B00"/>
    <w:rsid w:val="00E07423"/>
    <w:rsid w:val="00E07525"/>
    <w:rsid w:val="00E0777B"/>
    <w:rsid w:val="00E077AE"/>
    <w:rsid w:val="00E07A53"/>
    <w:rsid w:val="00E07DA0"/>
    <w:rsid w:val="00E10630"/>
    <w:rsid w:val="00E109C4"/>
    <w:rsid w:val="00E10D31"/>
    <w:rsid w:val="00E10DCC"/>
    <w:rsid w:val="00E11692"/>
    <w:rsid w:val="00E11A15"/>
    <w:rsid w:val="00E11AFA"/>
    <w:rsid w:val="00E11CBF"/>
    <w:rsid w:val="00E12036"/>
    <w:rsid w:val="00E12DA9"/>
    <w:rsid w:val="00E1384F"/>
    <w:rsid w:val="00E13BE3"/>
    <w:rsid w:val="00E13E04"/>
    <w:rsid w:val="00E14477"/>
    <w:rsid w:val="00E14919"/>
    <w:rsid w:val="00E14CBC"/>
    <w:rsid w:val="00E15319"/>
    <w:rsid w:val="00E15447"/>
    <w:rsid w:val="00E15925"/>
    <w:rsid w:val="00E15933"/>
    <w:rsid w:val="00E15A21"/>
    <w:rsid w:val="00E16612"/>
    <w:rsid w:val="00E168EE"/>
    <w:rsid w:val="00E16B9B"/>
    <w:rsid w:val="00E16E36"/>
    <w:rsid w:val="00E1707C"/>
    <w:rsid w:val="00E17D1B"/>
    <w:rsid w:val="00E17F13"/>
    <w:rsid w:val="00E20191"/>
    <w:rsid w:val="00E202EE"/>
    <w:rsid w:val="00E204A1"/>
    <w:rsid w:val="00E227AB"/>
    <w:rsid w:val="00E227D6"/>
    <w:rsid w:val="00E230AD"/>
    <w:rsid w:val="00E23C24"/>
    <w:rsid w:val="00E23D14"/>
    <w:rsid w:val="00E23EBE"/>
    <w:rsid w:val="00E23F6B"/>
    <w:rsid w:val="00E24267"/>
    <w:rsid w:val="00E24C22"/>
    <w:rsid w:val="00E2604A"/>
    <w:rsid w:val="00E261DF"/>
    <w:rsid w:val="00E274C3"/>
    <w:rsid w:val="00E27963"/>
    <w:rsid w:val="00E27EBF"/>
    <w:rsid w:val="00E3013C"/>
    <w:rsid w:val="00E30168"/>
    <w:rsid w:val="00E3106D"/>
    <w:rsid w:val="00E3121F"/>
    <w:rsid w:val="00E31238"/>
    <w:rsid w:val="00E313E1"/>
    <w:rsid w:val="00E318D7"/>
    <w:rsid w:val="00E31E05"/>
    <w:rsid w:val="00E31E58"/>
    <w:rsid w:val="00E3204B"/>
    <w:rsid w:val="00E320BA"/>
    <w:rsid w:val="00E32423"/>
    <w:rsid w:val="00E3266D"/>
    <w:rsid w:val="00E32A42"/>
    <w:rsid w:val="00E32DFD"/>
    <w:rsid w:val="00E33C7B"/>
    <w:rsid w:val="00E345B3"/>
    <w:rsid w:val="00E34945"/>
    <w:rsid w:val="00E34EA8"/>
    <w:rsid w:val="00E35193"/>
    <w:rsid w:val="00E3530D"/>
    <w:rsid w:val="00E35D72"/>
    <w:rsid w:val="00E361C6"/>
    <w:rsid w:val="00E36372"/>
    <w:rsid w:val="00E364C7"/>
    <w:rsid w:val="00E36AAE"/>
    <w:rsid w:val="00E36E72"/>
    <w:rsid w:val="00E37214"/>
    <w:rsid w:val="00E37C78"/>
    <w:rsid w:val="00E406F4"/>
    <w:rsid w:val="00E4075A"/>
    <w:rsid w:val="00E40CB5"/>
    <w:rsid w:val="00E40E31"/>
    <w:rsid w:val="00E40F96"/>
    <w:rsid w:val="00E4186B"/>
    <w:rsid w:val="00E419E8"/>
    <w:rsid w:val="00E422FC"/>
    <w:rsid w:val="00E42A3C"/>
    <w:rsid w:val="00E42E70"/>
    <w:rsid w:val="00E43021"/>
    <w:rsid w:val="00E43217"/>
    <w:rsid w:val="00E4329C"/>
    <w:rsid w:val="00E43616"/>
    <w:rsid w:val="00E436E1"/>
    <w:rsid w:val="00E43768"/>
    <w:rsid w:val="00E4383C"/>
    <w:rsid w:val="00E44508"/>
    <w:rsid w:val="00E446AE"/>
    <w:rsid w:val="00E44893"/>
    <w:rsid w:val="00E44ABA"/>
    <w:rsid w:val="00E44CA2"/>
    <w:rsid w:val="00E44F02"/>
    <w:rsid w:val="00E45702"/>
    <w:rsid w:val="00E45B9F"/>
    <w:rsid w:val="00E46110"/>
    <w:rsid w:val="00E463AB"/>
    <w:rsid w:val="00E469CD"/>
    <w:rsid w:val="00E4739C"/>
    <w:rsid w:val="00E47964"/>
    <w:rsid w:val="00E47A03"/>
    <w:rsid w:val="00E47B4A"/>
    <w:rsid w:val="00E47BA9"/>
    <w:rsid w:val="00E47D65"/>
    <w:rsid w:val="00E5017B"/>
    <w:rsid w:val="00E50932"/>
    <w:rsid w:val="00E51033"/>
    <w:rsid w:val="00E51766"/>
    <w:rsid w:val="00E51BAD"/>
    <w:rsid w:val="00E51F79"/>
    <w:rsid w:val="00E52328"/>
    <w:rsid w:val="00E5249C"/>
    <w:rsid w:val="00E52B10"/>
    <w:rsid w:val="00E52EB4"/>
    <w:rsid w:val="00E536FC"/>
    <w:rsid w:val="00E537D2"/>
    <w:rsid w:val="00E54119"/>
    <w:rsid w:val="00E54218"/>
    <w:rsid w:val="00E542F9"/>
    <w:rsid w:val="00E54729"/>
    <w:rsid w:val="00E548C0"/>
    <w:rsid w:val="00E54CC7"/>
    <w:rsid w:val="00E550FB"/>
    <w:rsid w:val="00E551A2"/>
    <w:rsid w:val="00E556A5"/>
    <w:rsid w:val="00E559CE"/>
    <w:rsid w:val="00E55FCD"/>
    <w:rsid w:val="00E56489"/>
    <w:rsid w:val="00E5682B"/>
    <w:rsid w:val="00E57264"/>
    <w:rsid w:val="00E57661"/>
    <w:rsid w:val="00E57784"/>
    <w:rsid w:val="00E57961"/>
    <w:rsid w:val="00E60104"/>
    <w:rsid w:val="00E60324"/>
    <w:rsid w:val="00E6096D"/>
    <w:rsid w:val="00E60BF9"/>
    <w:rsid w:val="00E60F91"/>
    <w:rsid w:val="00E610F6"/>
    <w:rsid w:val="00E61457"/>
    <w:rsid w:val="00E614F6"/>
    <w:rsid w:val="00E61AE3"/>
    <w:rsid w:val="00E61EDA"/>
    <w:rsid w:val="00E61F9C"/>
    <w:rsid w:val="00E623AF"/>
    <w:rsid w:val="00E62B54"/>
    <w:rsid w:val="00E62BE4"/>
    <w:rsid w:val="00E62D41"/>
    <w:rsid w:val="00E637C5"/>
    <w:rsid w:val="00E6393E"/>
    <w:rsid w:val="00E63EFD"/>
    <w:rsid w:val="00E64C22"/>
    <w:rsid w:val="00E6504B"/>
    <w:rsid w:val="00E657BF"/>
    <w:rsid w:val="00E657F7"/>
    <w:rsid w:val="00E658C9"/>
    <w:rsid w:val="00E65D39"/>
    <w:rsid w:val="00E66224"/>
    <w:rsid w:val="00E6623F"/>
    <w:rsid w:val="00E662DF"/>
    <w:rsid w:val="00E664A0"/>
    <w:rsid w:val="00E66D7C"/>
    <w:rsid w:val="00E66E3D"/>
    <w:rsid w:val="00E67383"/>
    <w:rsid w:val="00E6773E"/>
    <w:rsid w:val="00E677BE"/>
    <w:rsid w:val="00E67890"/>
    <w:rsid w:val="00E67945"/>
    <w:rsid w:val="00E67A4C"/>
    <w:rsid w:val="00E67DB1"/>
    <w:rsid w:val="00E67EBE"/>
    <w:rsid w:val="00E704F9"/>
    <w:rsid w:val="00E7050B"/>
    <w:rsid w:val="00E70650"/>
    <w:rsid w:val="00E70829"/>
    <w:rsid w:val="00E70E5E"/>
    <w:rsid w:val="00E70EB0"/>
    <w:rsid w:val="00E71329"/>
    <w:rsid w:val="00E713F5"/>
    <w:rsid w:val="00E7166B"/>
    <w:rsid w:val="00E71762"/>
    <w:rsid w:val="00E717BD"/>
    <w:rsid w:val="00E7194C"/>
    <w:rsid w:val="00E71AF7"/>
    <w:rsid w:val="00E723D8"/>
    <w:rsid w:val="00E72438"/>
    <w:rsid w:val="00E72793"/>
    <w:rsid w:val="00E72C57"/>
    <w:rsid w:val="00E72C7C"/>
    <w:rsid w:val="00E72F60"/>
    <w:rsid w:val="00E739A5"/>
    <w:rsid w:val="00E73A9C"/>
    <w:rsid w:val="00E73D0D"/>
    <w:rsid w:val="00E73F57"/>
    <w:rsid w:val="00E74286"/>
    <w:rsid w:val="00E7437E"/>
    <w:rsid w:val="00E74410"/>
    <w:rsid w:val="00E74EC6"/>
    <w:rsid w:val="00E75357"/>
    <w:rsid w:val="00E7558D"/>
    <w:rsid w:val="00E75703"/>
    <w:rsid w:val="00E757F9"/>
    <w:rsid w:val="00E7599E"/>
    <w:rsid w:val="00E75A4E"/>
    <w:rsid w:val="00E75CA5"/>
    <w:rsid w:val="00E75E03"/>
    <w:rsid w:val="00E762CE"/>
    <w:rsid w:val="00E768B7"/>
    <w:rsid w:val="00E768FD"/>
    <w:rsid w:val="00E769F6"/>
    <w:rsid w:val="00E76E05"/>
    <w:rsid w:val="00E77162"/>
    <w:rsid w:val="00E77945"/>
    <w:rsid w:val="00E80137"/>
    <w:rsid w:val="00E8040D"/>
    <w:rsid w:val="00E80601"/>
    <w:rsid w:val="00E80817"/>
    <w:rsid w:val="00E80AE5"/>
    <w:rsid w:val="00E8112B"/>
    <w:rsid w:val="00E811A4"/>
    <w:rsid w:val="00E811BF"/>
    <w:rsid w:val="00E8128D"/>
    <w:rsid w:val="00E81C0B"/>
    <w:rsid w:val="00E81C3B"/>
    <w:rsid w:val="00E81F95"/>
    <w:rsid w:val="00E8226B"/>
    <w:rsid w:val="00E82970"/>
    <w:rsid w:val="00E82BE0"/>
    <w:rsid w:val="00E82C9E"/>
    <w:rsid w:val="00E82D98"/>
    <w:rsid w:val="00E83056"/>
    <w:rsid w:val="00E8336B"/>
    <w:rsid w:val="00E83F11"/>
    <w:rsid w:val="00E83F36"/>
    <w:rsid w:val="00E8470E"/>
    <w:rsid w:val="00E84A0F"/>
    <w:rsid w:val="00E84DE0"/>
    <w:rsid w:val="00E84E7B"/>
    <w:rsid w:val="00E850E1"/>
    <w:rsid w:val="00E852CF"/>
    <w:rsid w:val="00E854C1"/>
    <w:rsid w:val="00E8572A"/>
    <w:rsid w:val="00E85801"/>
    <w:rsid w:val="00E859A1"/>
    <w:rsid w:val="00E859F2"/>
    <w:rsid w:val="00E85C80"/>
    <w:rsid w:val="00E85DB0"/>
    <w:rsid w:val="00E85EFA"/>
    <w:rsid w:val="00E86911"/>
    <w:rsid w:val="00E86AC8"/>
    <w:rsid w:val="00E86E7C"/>
    <w:rsid w:val="00E86F13"/>
    <w:rsid w:val="00E8717A"/>
    <w:rsid w:val="00E871BC"/>
    <w:rsid w:val="00E87986"/>
    <w:rsid w:val="00E87AB7"/>
    <w:rsid w:val="00E87F89"/>
    <w:rsid w:val="00E900B7"/>
    <w:rsid w:val="00E90545"/>
    <w:rsid w:val="00E90CDB"/>
    <w:rsid w:val="00E9149D"/>
    <w:rsid w:val="00E91AFC"/>
    <w:rsid w:val="00E92B43"/>
    <w:rsid w:val="00E92CE7"/>
    <w:rsid w:val="00E93203"/>
    <w:rsid w:val="00E93D9B"/>
    <w:rsid w:val="00E93ED3"/>
    <w:rsid w:val="00E944DE"/>
    <w:rsid w:val="00E949CF"/>
    <w:rsid w:val="00E94ADB"/>
    <w:rsid w:val="00E94E4D"/>
    <w:rsid w:val="00E951C9"/>
    <w:rsid w:val="00E954EA"/>
    <w:rsid w:val="00E95C6B"/>
    <w:rsid w:val="00E95D12"/>
    <w:rsid w:val="00E95E6A"/>
    <w:rsid w:val="00E965E6"/>
    <w:rsid w:val="00E96782"/>
    <w:rsid w:val="00E96794"/>
    <w:rsid w:val="00E970D4"/>
    <w:rsid w:val="00E97283"/>
    <w:rsid w:val="00E97481"/>
    <w:rsid w:val="00E975C8"/>
    <w:rsid w:val="00E978EB"/>
    <w:rsid w:val="00E97B50"/>
    <w:rsid w:val="00E97B66"/>
    <w:rsid w:val="00E97B82"/>
    <w:rsid w:val="00E97C67"/>
    <w:rsid w:val="00EA0008"/>
    <w:rsid w:val="00EA00A1"/>
    <w:rsid w:val="00EA0232"/>
    <w:rsid w:val="00EA0563"/>
    <w:rsid w:val="00EA0B01"/>
    <w:rsid w:val="00EA0C84"/>
    <w:rsid w:val="00EA1137"/>
    <w:rsid w:val="00EA1342"/>
    <w:rsid w:val="00EA1354"/>
    <w:rsid w:val="00EA14DD"/>
    <w:rsid w:val="00EA22E6"/>
    <w:rsid w:val="00EA25E8"/>
    <w:rsid w:val="00EA26F1"/>
    <w:rsid w:val="00EA2F9F"/>
    <w:rsid w:val="00EA304A"/>
    <w:rsid w:val="00EA31EF"/>
    <w:rsid w:val="00EA348D"/>
    <w:rsid w:val="00EA38A0"/>
    <w:rsid w:val="00EA4253"/>
    <w:rsid w:val="00EA479F"/>
    <w:rsid w:val="00EA47AD"/>
    <w:rsid w:val="00EA4BA9"/>
    <w:rsid w:val="00EA4C45"/>
    <w:rsid w:val="00EA51B0"/>
    <w:rsid w:val="00EA5F9B"/>
    <w:rsid w:val="00EA63B9"/>
    <w:rsid w:val="00EA6CC5"/>
    <w:rsid w:val="00EA703D"/>
    <w:rsid w:val="00EA73A7"/>
    <w:rsid w:val="00EA766F"/>
    <w:rsid w:val="00EA792C"/>
    <w:rsid w:val="00EA79D2"/>
    <w:rsid w:val="00EA7EB7"/>
    <w:rsid w:val="00EB0411"/>
    <w:rsid w:val="00EB07C6"/>
    <w:rsid w:val="00EB085F"/>
    <w:rsid w:val="00EB09A7"/>
    <w:rsid w:val="00EB0EB9"/>
    <w:rsid w:val="00EB15AB"/>
    <w:rsid w:val="00EB1F0C"/>
    <w:rsid w:val="00EB204B"/>
    <w:rsid w:val="00EB206C"/>
    <w:rsid w:val="00EB21B7"/>
    <w:rsid w:val="00EB2585"/>
    <w:rsid w:val="00EB262C"/>
    <w:rsid w:val="00EB2AE6"/>
    <w:rsid w:val="00EB2EE9"/>
    <w:rsid w:val="00EB33A0"/>
    <w:rsid w:val="00EB33A3"/>
    <w:rsid w:val="00EB3407"/>
    <w:rsid w:val="00EB37EF"/>
    <w:rsid w:val="00EB38EF"/>
    <w:rsid w:val="00EB3962"/>
    <w:rsid w:val="00EB3F25"/>
    <w:rsid w:val="00EB41D3"/>
    <w:rsid w:val="00EB45AC"/>
    <w:rsid w:val="00EB4622"/>
    <w:rsid w:val="00EB4A03"/>
    <w:rsid w:val="00EB4AF4"/>
    <w:rsid w:val="00EB5028"/>
    <w:rsid w:val="00EB513E"/>
    <w:rsid w:val="00EB51EF"/>
    <w:rsid w:val="00EB5461"/>
    <w:rsid w:val="00EB55C8"/>
    <w:rsid w:val="00EB5693"/>
    <w:rsid w:val="00EB58A9"/>
    <w:rsid w:val="00EB5DFE"/>
    <w:rsid w:val="00EB5E15"/>
    <w:rsid w:val="00EB65CC"/>
    <w:rsid w:val="00EB6696"/>
    <w:rsid w:val="00EB692D"/>
    <w:rsid w:val="00EB6A00"/>
    <w:rsid w:val="00EB6BE8"/>
    <w:rsid w:val="00EB6D95"/>
    <w:rsid w:val="00EB6DE1"/>
    <w:rsid w:val="00EB71DD"/>
    <w:rsid w:val="00EB72AF"/>
    <w:rsid w:val="00EB75B4"/>
    <w:rsid w:val="00EB79FC"/>
    <w:rsid w:val="00EC0050"/>
    <w:rsid w:val="00EC0195"/>
    <w:rsid w:val="00EC01C7"/>
    <w:rsid w:val="00EC0891"/>
    <w:rsid w:val="00EC1390"/>
    <w:rsid w:val="00EC15D4"/>
    <w:rsid w:val="00EC1ECC"/>
    <w:rsid w:val="00EC2959"/>
    <w:rsid w:val="00EC2ABF"/>
    <w:rsid w:val="00EC2E4A"/>
    <w:rsid w:val="00EC326B"/>
    <w:rsid w:val="00EC37D3"/>
    <w:rsid w:val="00EC44FA"/>
    <w:rsid w:val="00EC4C2D"/>
    <w:rsid w:val="00EC4D55"/>
    <w:rsid w:val="00EC51CC"/>
    <w:rsid w:val="00EC55C6"/>
    <w:rsid w:val="00EC650D"/>
    <w:rsid w:val="00EC701B"/>
    <w:rsid w:val="00EC7739"/>
    <w:rsid w:val="00EC7C49"/>
    <w:rsid w:val="00EC7CF5"/>
    <w:rsid w:val="00EC7F2A"/>
    <w:rsid w:val="00ED0042"/>
    <w:rsid w:val="00ED0459"/>
    <w:rsid w:val="00ED0EBA"/>
    <w:rsid w:val="00ED1180"/>
    <w:rsid w:val="00ED15BB"/>
    <w:rsid w:val="00ED17AB"/>
    <w:rsid w:val="00ED1B56"/>
    <w:rsid w:val="00ED1F19"/>
    <w:rsid w:val="00ED235D"/>
    <w:rsid w:val="00ED27FC"/>
    <w:rsid w:val="00ED2ED9"/>
    <w:rsid w:val="00ED3163"/>
    <w:rsid w:val="00ED41E0"/>
    <w:rsid w:val="00ED4217"/>
    <w:rsid w:val="00ED473E"/>
    <w:rsid w:val="00ED493E"/>
    <w:rsid w:val="00ED4A8D"/>
    <w:rsid w:val="00ED4E2F"/>
    <w:rsid w:val="00ED5065"/>
    <w:rsid w:val="00ED52D6"/>
    <w:rsid w:val="00ED5949"/>
    <w:rsid w:val="00ED5C05"/>
    <w:rsid w:val="00ED5EB4"/>
    <w:rsid w:val="00ED6497"/>
    <w:rsid w:val="00ED6835"/>
    <w:rsid w:val="00ED6C63"/>
    <w:rsid w:val="00ED6E86"/>
    <w:rsid w:val="00ED7333"/>
    <w:rsid w:val="00ED7E4C"/>
    <w:rsid w:val="00EE10DF"/>
    <w:rsid w:val="00EE11EF"/>
    <w:rsid w:val="00EE1485"/>
    <w:rsid w:val="00EE241B"/>
    <w:rsid w:val="00EE2543"/>
    <w:rsid w:val="00EE256C"/>
    <w:rsid w:val="00EE27FE"/>
    <w:rsid w:val="00EE2C6E"/>
    <w:rsid w:val="00EE2F4D"/>
    <w:rsid w:val="00EE339B"/>
    <w:rsid w:val="00EE37D8"/>
    <w:rsid w:val="00EE3F4E"/>
    <w:rsid w:val="00EE3F59"/>
    <w:rsid w:val="00EE3FD0"/>
    <w:rsid w:val="00EE4138"/>
    <w:rsid w:val="00EE41FA"/>
    <w:rsid w:val="00EE5173"/>
    <w:rsid w:val="00EE5750"/>
    <w:rsid w:val="00EE69E1"/>
    <w:rsid w:val="00EE6BC1"/>
    <w:rsid w:val="00EE6C8C"/>
    <w:rsid w:val="00EE6E1E"/>
    <w:rsid w:val="00EE75EA"/>
    <w:rsid w:val="00EE79AF"/>
    <w:rsid w:val="00EE7D62"/>
    <w:rsid w:val="00EF02A5"/>
    <w:rsid w:val="00EF08E7"/>
    <w:rsid w:val="00EF0B2F"/>
    <w:rsid w:val="00EF0C5B"/>
    <w:rsid w:val="00EF13FC"/>
    <w:rsid w:val="00EF17D4"/>
    <w:rsid w:val="00EF18E8"/>
    <w:rsid w:val="00EF1BCC"/>
    <w:rsid w:val="00EF1EC1"/>
    <w:rsid w:val="00EF23B3"/>
    <w:rsid w:val="00EF27E9"/>
    <w:rsid w:val="00EF2907"/>
    <w:rsid w:val="00EF327D"/>
    <w:rsid w:val="00EF32AD"/>
    <w:rsid w:val="00EF33E3"/>
    <w:rsid w:val="00EF3748"/>
    <w:rsid w:val="00EF3A26"/>
    <w:rsid w:val="00EF3D54"/>
    <w:rsid w:val="00EF461C"/>
    <w:rsid w:val="00EF4DAE"/>
    <w:rsid w:val="00EF55A6"/>
    <w:rsid w:val="00EF574A"/>
    <w:rsid w:val="00EF5A3E"/>
    <w:rsid w:val="00EF5BB9"/>
    <w:rsid w:val="00EF6170"/>
    <w:rsid w:val="00EF669A"/>
    <w:rsid w:val="00EF6C89"/>
    <w:rsid w:val="00F00AC8"/>
    <w:rsid w:val="00F0128D"/>
    <w:rsid w:val="00F018AB"/>
    <w:rsid w:val="00F018BE"/>
    <w:rsid w:val="00F01B34"/>
    <w:rsid w:val="00F01D40"/>
    <w:rsid w:val="00F01D5B"/>
    <w:rsid w:val="00F02F34"/>
    <w:rsid w:val="00F034DC"/>
    <w:rsid w:val="00F0369E"/>
    <w:rsid w:val="00F03783"/>
    <w:rsid w:val="00F039B2"/>
    <w:rsid w:val="00F03A7C"/>
    <w:rsid w:val="00F04599"/>
    <w:rsid w:val="00F051AF"/>
    <w:rsid w:val="00F058A1"/>
    <w:rsid w:val="00F058DB"/>
    <w:rsid w:val="00F05E79"/>
    <w:rsid w:val="00F06227"/>
    <w:rsid w:val="00F0648D"/>
    <w:rsid w:val="00F0679B"/>
    <w:rsid w:val="00F069FA"/>
    <w:rsid w:val="00F06A36"/>
    <w:rsid w:val="00F06D94"/>
    <w:rsid w:val="00F06DA0"/>
    <w:rsid w:val="00F07ACE"/>
    <w:rsid w:val="00F07ECB"/>
    <w:rsid w:val="00F07EE0"/>
    <w:rsid w:val="00F103E3"/>
    <w:rsid w:val="00F10943"/>
    <w:rsid w:val="00F11BC7"/>
    <w:rsid w:val="00F11C6F"/>
    <w:rsid w:val="00F11FE2"/>
    <w:rsid w:val="00F12180"/>
    <w:rsid w:val="00F1236C"/>
    <w:rsid w:val="00F12A58"/>
    <w:rsid w:val="00F12C5C"/>
    <w:rsid w:val="00F12C8E"/>
    <w:rsid w:val="00F12F60"/>
    <w:rsid w:val="00F132DE"/>
    <w:rsid w:val="00F1351D"/>
    <w:rsid w:val="00F13D0A"/>
    <w:rsid w:val="00F13DC1"/>
    <w:rsid w:val="00F13F1D"/>
    <w:rsid w:val="00F14544"/>
    <w:rsid w:val="00F14760"/>
    <w:rsid w:val="00F14A4B"/>
    <w:rsid w:val="00F14C5D"/>
    <w:rsid w:val="00F153E7"/>
    <w:rsid w:val="00F158D2"/>
    <w:rsid w:val="00F16737"/>
    <w:rsid w:val="00F16CFE"/>
    <w:rsid w:val="00F16D7B"/>
    <w:rsid w:val="00F16E58"/>
    <w:rsid w:val="00F16F64"/>
    <w:rsid w:val="00F16F7C"/>
    <w:rsid w:val="00F17598"/>
    <w:rsid w:val="00F204DE"/>
    <w:rsid w:val="00F20897"/>
    <w:rsid w:val="00F2089D"/>
    <w:rsid w:val="00F20A39"/>
    <w:rsid w:val="00F21379"/>
    <w:rsid w:val="00F21875"/>
    <w:rsid w:val="00F22024"/>
    <w:rsid w:val="00F22284"/>
    <w:rsid w:val="00F22608"/>
    <w:rsid w:val="00F22BF1"/>
    <w:rsid w:val="00F22C06"/>
    <w:rsid w:val="00F22CEE"/>
    <w:rsid w:val="00F22F3E"/>
    <w:rsid w:val="00F2301F"/>
    <w:rsid w:val="00F23593"/>
    <w:rsid w:val="00F235C0"/>
    <w:rsid w:val="00F23765"/>
    <w:rsid w:val="00F23A83"/>
    <w:rsid w:val="00F23AC3"/>
    <w:rsid w:val="00F23F3A"/>
    <w:rsid w:val="00F24354"/>
    <w:rsid w:val="00F24825"/>
    <w:rsid w:val="00F248D8"/>
    <w:rsid w:val="00F251B3"/>
    <w:rsid w:val="00F25880"/>
    <w:rsid w:val="00F25924"/>
    <w:rsid w:val="00F25E87"/>
    <w:rsid w:val="00F2629E"/>
    <w:rsid w:val="00F262FC"/>
    <w:rsid w:val="00F269EA"/>
    <w:rsid w:val="00F26A3E"/>
    <w:rsid w:val="00F26B47"/>
    <w:rsid w:val="00F26E85"/>
    <w:rsid w:val="00F27570"/>
    <w:rsid w:val="00F300E4"/>
    <w:rsid w:val="00F30856"/>
    <w:rsid w:val="00F308ED"/>
    <w:rsid w:val="00F3094F"/>
    <w:rsid w:val="00F30CAD"/>
    <w:rsid w:val="00F30F12"/>
    <w:rsid w:val="00F314C1"/>
    <w:rsid w:val="00F3163D"/>
    <w:rsid w:val="00F31726"/>
    <w:rsid w:val="00F31864"/>
    <w:rsid w:val="00F318C6"/>
    <w:rsid w:val="00F32289"/>
    <w:rsid w:val="00F322E5"/>
    <w:rsid w:val="00F328E0"/>
    <w:rsid w:val="00F32A05"/>
    <w:rsid w:val="00F32D9D"/>
    <w:rsid w:val="00F332F6"/>
    <w:rsid w:val="00F33673"/>
    <w:rsid w:val="00F33734"/>
    <w:rsid w:val="00F33A87"/>
    <w:rsid w:val="00F33B10"/>
    <w:rsid w:val="00F3451B"/>
    <w:rsid w:val="00F34735"/>
    <w:rsid w:val="00F34768"/>
    <w:rsid w:val="00F34892"/>
    <w:rsid w:val="00F34F45"/>
    <w:rsid w:val="00F351D7"/>
    <w:rsid w:val="00F356F1"/>
    <w:rsid w:val="00F3581B"/>
    <w:rsid w:val="00F35925"/>
    <w:rsid w:val="00F3624F"/>
    <w:rsid w:val="00F3632D"/>
    <w:rsid w:val="00F36398"/>
    <w:rsid w:val="00F36A09"/>
    <w:rsid w:val="00F36E26"/>
    <w:rsid w:val="00F36E47"/>
    <w:rsid w:val="00F37290"/>
    <w:rsid w:val="00F37903"/>
    <w:rsid w:val="00F37F53"/>
    <w:rsid w:val="00F40A24"/>
    <w:rsid w:val="00F4118D"/>
    <w:rsid w:val="00F411DC"/>
    <w:rsid w:val="00F412C5"/>
    <w:rsid w:val="00F41BFD"/>
    <w:rsid w:val="00F41E84"/>
    <w:rsid w:val="00F421BD"/>
    <w:rsid w:val="00F42782"/>
    <w:rsid w:val="00F42938"/>
    <w:rsid w:val="00F42C51"/>
    <w:rsid w:val="00F42CB5"/>
    <w:rsid w:val="00F4320E"/>
    <w:rsid w:val="00F4348C"/>
    <w:rsid w:val="00F43698"/>
    <w:rsid w:val="00F43AA6"/>
    <w:rsid w:val="00F441DB"/>
    <w:rsid w:val="00F44220"/>
    <w:rsid w:val="00F44810"/>
    <w:rsid w:val="00F448EE"/>
    <w:rsid w:val="00F44B8B"/>
    <w:rsid w:val="00F44BAC"/>
    <w:rsid w:val="00F44C61"/>
    <w:rsid w:val="00F452B8"/>
    <w:rsid w:val="00F45FB0"/>
    <w:rsid w:val="00F46B36"/>
    <w:rsid w:val="00F46D99"/>
    <w:rsid w:val="00F4725B"/>
    <w:rsid w:val="00F47436"/>
    <w:rsid w:val="00F47728"/>
    <w:rsid w:val="00F4778D"/>
    <w:rsid w:val="00F47948"/>
    <w:rsid w:val="00F4796C"/>
    <w:rsid w:val="00F47B65"/>
    <w:rsid w:val="00F47E61"/>
    <w:rsid w:val="00F47F5B"/>
    <w:rsid w:val="00F47F6D"/>
    <w:rsid w:val="00F47F8A"/>
    <w:rsid w:val="00F50046"/>
    <w:rsid w:val="00F50353"/>
    <w:rsid w:val="00F503E0"/>
    <w:rsid w:val="00F507E6"/>
    <w:rsid w:val="00F50937"/>
    <w:rsid w:val="00F50AF4"/>
    <w:rsid w:val="00F50BEB"/>
    <w:rsid w:val="00F50CB1"/>
    <w:rsid w:val="00F5189A"/>
    <w:rsid w:val="00F5194C"/>
    <w:rsid w:val="00F51FB8"/>
    <w:rsid w:val="00F520BF"/>
    <w:rsid w:val="00F520C8"/>
    <w:rsid w:val="00F5256A"/>
    <w:rsid w:val="00F531CC"/>
    <w:rsid w:val="00F53D91"/>
    <w:rsid w:val="00F53FE3"/>
    <w:rsid w:val="00F5417E"/>
    <w:rsid w:val="00F542CE"/>
    <w:rsid w:val="00F54350"/>
    <w:rsid w:val="00F5487C"/>
    <w:rsid w:val="00F54A9D"/>
    <w:rsid w:val="00F54B60"/>
    <w:rsid w:val="00F54CEB"/>
    <w:rsid w:val="00F54E4D"/>
    <w:rsid w:val="00F5529B"/>
    <w:rsid w:val="00F552E6"/>
    <w:rsid w:val="00F5595B"/>
    <w:rsid w:val="00F5595D"/>
    <w:rsid w:val="00F559C6"/>
    <w:rsid w:val="00F5656C"/>
    <w:rsid w:val="00F565AB"/>
    <w:rsid w:val="00F56938"/>
    <w:rsid w:val="00F56CE6"/>
    <w:rsid w:val="00F572EA"/>
    <w:rsid w:val="00F57658"/>
    <w:rsid w:val="00F57F68"/>
    <w:rsid w:val="00F6033F"/>
    <w:rsid w:val="00F60391"/>
    <w:rsid w:val="00F604B6"/>
    <w:rsid w:val="00F606F8"/>
    <w:rsid w:val="00F6098D"/>
    <w:rsid w:val="00F609A4"/>
    <w:rsid w:val="00F60A47"/>
    <w:rsid w:val="00F60EED"/>
    <w:rsid w:val="00F610E7"/>
    <w:rsid w:val="00F6151C"/>
    <w:rsid w:val="00F6169D"/>
    <w:rsid w:val="00F616BA"/>
    <w:rsid w:val="00F6193C"/>
    <w:rsid w:val="00F61A56"/>
    <w:rsid w:val="00F61B7E"/>
    <w:rsid w:val="00F6296D"/>
    <w:rsid w:val="00F62BBA"/>
    <w:rsid w:val="00F638BE"/>
    <w:rsid w:val="00F63B9A"/>
    <w:rsid w:val="00F649B2"/>
    <w:rsid w:val="00F657D2"/>
    <w:rsid w:val="00F65F83"/>
    <w:rsid w:val="00F66195"/>
    <w:rsid w:val="00F67AA8"/>
    <w:rsid w:val="00F67D88"/>
    <w:rsid w:val="00F67E9D"/>
    <w:rsid w:val="00F7038B"/>
    <w:rsid w:val="00F70871"/>
    <w:rsid w:val="00F7109B"/>
    <w:rsid w:val="00F710F8"/>
    <w:rsid w:val="00F71718"/>
    <w:rsid w:val="00F72067"/>
    <w:rsid w:val="00F72196"/>
    <w:rsid w:val="00F72C16"/>
    <w:rsid w:val="00F72EE7"/>
    <w:rsid w:val="00F73009"/>
    <w:rsid w:val="00F73643"/>
    <w:rsid w:val="00F73649"/>
    <w:rsid w:val="00F736F2"/>
    <w:rsid w:val="00F737D1"/>
    <w:rsid w:val="00F742F8"/>
    <w:rsid w:val="00F74B5A"/>
    <w:rsid w:val="00F754E7"/>
    <w:rsid w:val="00F757BF"/>
    <w:rsid w:val="00F75803"/>
    <w:rsid w:val="00F7643D"/>
    <w:rsid w:val="00F76476"/>
    <w:rsid w:val="00F764F1"/>
    <w:rsid w:val="00F7692B"/>
    <w:rsid w:val="00F76E42"/>
    <w:rsid w:val="00F76FA6"/>
    <w:rsid w:val="00F76FB4"/>
    <w:rsid w:val="00F77664"/>
    <w:rsid w:val="00F777C0"/>
    <w:rsid w:val="00F77845"/>
    <w:rsid w:val="00F778A9"/>
    <w:rsid w:val="00F77AD9"/>
    <w:rsid w:val="00F800C4"/>
    <w:rsid w:val="00F800F9"/>
    <w:rsid w:val="00F8010B"/>
    <w:rsid w:val="00F8018C"/>
    <w:rsid w:val="00F80197"/>
    <w:rsid w:val="00F8057B"/>
    <w:rsid w:val="00F80F75"/>
    <w:rsid w:val="00F8108F"/>
    <w:rsid w:val="00F811F4"/>
    <w:rsid w:val="00F81FD5"/>
    <w:rsid w:val="00F82205"/>
    <w:rsid w:val="00F825E6"/>
    <w:rsid w:val="00F8276C"/>
    <w:rsid w:val="00F82982"/>
    <w:rsid w:val="00F82D52"/>
    <w:rsid w:val="00F83888"/>
    <w:rsid w:val="00F83985"/>
    <w:rsid w:val="00F83E58"/>
    <w:rsid w:val="00F83F74"/>
    <w:rsid w:val="00F843FD"/>
    <w:rsid w:val="00F8449B"/>
    <w:rsid w:val="00F84504"/>
    <w:rsid w:val="00F84886"/>
    <w:rsid w:val="00F849B5"/>
    <w:rsid w:val="00F849F1"/>
    <w:rsid w:val="00F84D31"/>
    <w:rsid w:val="00F85263"/>
    <w:rsid w:val="00F8554A"/>
    <w:rsid w:val="00F85A4D"/>
    <w:rsid w:val="00F85E5E"/>
    <w:rsid w:val="00F86325"/>
    <w:rsid w:val="00F869C4"/>
    <w:rsid w:val="00F86C6D"/>
    <w:rsid w:val="00F86C8E"/>
    <w:rsid w:val="00F86D23"/>
    <w:rsid w:val="00F87406"/>
    <w:rsid w:val="00F87A76"/>
    <w:rsid w:val="00F87A89"/>
    <w:rsid w:val="00F87B39"/>
    <w:rsid w:val="00F87BD0"/>
    <w:rsid w:val="00F87D38"/>
    <w:rsid w:val="00F87E89"/>
    <w:rsid w:val="00F90170"/>
    <w:rsid w:val="00F90931"/>
    <w:rsid w:val="00F90ABB"/>
    <w:rsid w:val="00F9102B"/>
    <w:rsid w:val="00F913D3"/>
    <w:rsid w:val="00F91A63"/>
    <w:rsid w:val="00F925A6"/>
    <w:rsid w:val="00F92A03"/>
    <w:rsid w:val="00F92C50"/>
    <w:rsid w:val="00F931DC"/>
    <w:rsid w:val="00F9329E"/>
    <w:rsid w:val="00F9399C"/>
    <w:rsid w:val="00F94018"/>
    <w:rsid w:val="00F94368"/>
    <w:rsid w:val="00F95205"/>
    <w:rsid w:val="00F95760"/>
    <w:rsid w:val="00F95C0E"/>
    <w:rsid w:val="00F95C20"/>
    <w:rsid w:val="00F95D7C"/>
    <w:rsid w:val="00F962F8"/>
    <w:rsid w:val="00F96B82"/>
    <w:rsid w:val="00F96EE7"/>
    <w:rsid w:val="00F970FA"/>
    <w:rsid w:val="00F97AE4"/>
    <w:rsid w:val="00F97E23"/>
    <w:rsid w:val="00FA030B"/>
    <w:rsid w:val="00FA0722"/>
    <w:rsid w:val="00FA08AB"/>
    <w:rsid w:val="00FA08DD"/>
    <w:rsid w:val="00FA13C1"/>
    <w:rsid w:val="00FA167D"/>
    <w:rsid w:val="00FA19FB"/>
    <w:rsid w:val="00FA1A90"/>
    <w:rsid w:val="00FA2065"/>
    <w:rsid w:val="00FA2456"/>
    <w:rsid w:val="00FA25C8"/>
    <w:rsid w:val="00FA2699"/>
    <w:rsid w:val="00FA26F5"/>
    <w:rsid w:val="00FA2C78"/>
    <w:rsid w:val="00FA31E6"/>
    <w:rsid w:val="00FA3353"/>
    <w:rsid w:val="00FA3A35"/>
    <w:rsid w:val="00FA43F7"/>
    <w:rsid w:val="00FA4726"/>
    <w:rsid w:val="00FA4902"/>
    <w:rsid w:val="00FA4AE2"/>
    <w:rsid w:val="00FA4C00"/>
    <w:rsid w:val="00FA4DF0"/>
    <w:rsid w:val="00FA5532"/>
    <w:rsid w:val="00FA584C"/>
    <w:rsid w:val="00FA5DA7"/>
    <w:rsid w:val="00FA634B"/>
    <w:rsid w:val="00FA6596"/>
    <w:rsid w:val="00FA6638"/>
    <w:rsid w:val="00FA6E08"/>
    <w:rsid w:val="00FA7974"/>
    <w:rsid w:val="00FA7E89"/>
    <w:rsid w:val="00FA7F5D"/>
    <w:rsid w:val="00FB01E3"/>
    <w:rsid w:val="00FB02BD"/>
    <w:rsid w:val="00FB0337"/>
    <w:rsid w:val="00FB041E"/>
    <w:rsid w:val="00FB0686"/>
    <w:rsid w:val="00FB0A28"/>
    <w:rsid w:val="00FB0B9E"/>
    <w:rsid w:val="00FB0CC1"/>
    <w:rsid w:val="00FB0D45"/>
    <w:rsid w:val="00FB0F2F"/>
    <w:rsid w:val="00FB0F5D"/>
    <w:rsid w:val="00FB11ED"/>
    <w:rsid w:val="00FB11F9"/>
    <w:rsid w:val="00FB1434"/>
    <w:rsid w:val="00FB1DB1"/>
    <w:rsid w:val="00FB27FB"/>
    <w:rsid w:val="00FB2A37"/>
    <w:rsid w:val="00FB2B9B"/>
    <w:rsid w:val="00FB33DD"/>
    <w:rsid w:val="00FB357F"/>
    <w:rsid w:val="00FB37F9"/>
    <w:rsid w:val="00FB3920"/>
    <w:rsid w:val="00FB3F9B"/>
    <w:rsid w:val="00FB4426"/>
    <w:rsid w:val="00FB4753"/>
    <w:rsid w:val="00FB49D3"/>
    <w:rsid w:val="00FB4A7A"/>
    <w:rsid w:val="00FB4CBD"/>
    <w:rsid w:val="00FB4D39"/>
    <w:rsid w:val="00FB4DD3"/>
    <w:rsid w:val="00FB4F32"/>
    <w:rsid w:val="00FB53C5"/>
    <w:rsid w:val="00FB54A1"/>
    <w:rsid w:val="00FB56FD"/>
    <w:rsid w:val="00FB592B"/>
    <w:rsid w:val="00FB5B2F"/>
    <w:rsid w:val="00FB5E08"/>
    <w:rsid w:val="00FB652A"/>
    <w:rsid w:val="00FB66D7"/>
    <w:rsid w:val="00FB673D"/>
    <w:rsid w:val="00FB67F7"/>
    <w:rsid w:val="00FB6D76"/>
    <w:rsid w:val="00FB6F20"/>
    <w:rsid w:val="00FB74F9"/>
    <w:rsid w:val="00FB7692"/>
    <w:rsid w:val="00FB7728"/>
    <w:rsid w:val="00FB7DB4"/>
    <w:rsid w:val="00FB7F23"/>
    <w:rsid w:val="00FC0033"/>
    <w:rsid w:val="00FC01DB"/>
    <w:rsid w:val="00FC0275"/>
    <w:rsid w:val="00FC031C"/>
    <w:rsid w:val="00FC03BD"/>
    <w:rsid w:val="00FC0E5A"/>
    <w:rsid w:val="00FC0E9D"/>
    <w:rsid w:val="00FC1314"/>
    <w:rsid w:val="00FC1463"/>
    <w:rsid w:val="00FC171D"/>
    <w:rsid w:val="00FC1E5A"/>
    <w:rsid w:val="00FC211D"/>
    <w:rsid w:val="00FC24C8"/>
    <w:rsid w:val="00FC2B82"/>
    <w:rsid w:val="00FC34A3"/>
    <w:rsid w:val="00FC371F"/>
    <w:rsid w:val="00FC3DE9"/>
    <w:rsid w:val="00FC434D"/>
    <w:rsid w:val="00FC4565"/>
    <w:rsid w:val="00FC49E6"/>
    <w:rsid w:val="00FC4B53"/>
    <w:rsid w:val="00FC4C88"/>
    <w:rsid w:val="00FC4CDC"/>
    <w:rsid w:val="00FC4E82"/>
    <w:rsid w:val="00FC5110"/>
    <w:rsid w:val="00FC52D1"/>
    <w:rsid w:val="00FC55F9"/>
    <w:rsid w:val="00FC57B2"/>
    <w:rsid w:val="00FC5981"/>
    <w:rsid w:val="00FC5E47"/>
    <w:rsid w:val="00FC6B58"/>
    <w:rsid w:val="00FC7182"/>
    <w:rsid w:val="00FC73A6"/>
    <w:rsid w:val="00FC7514"/>
    <w:rsid w:val="00FC75C7"/>
    <w:rsid w:val="00FC7C9C"/>
    <w:rsid w:val="00FC7CEE"/>
    <w:rsid w:val="00FC7EB6"/>
    <w:rsid w:val="00FD0281"/>
    <w:rsid w:val="00FD08B9"/>
    <w:rsid w:val="00FD0CAC"/>
    <w:rsid w:val="00FD0F87"/>
    <w:rsid w:val="00FD1BAA"/>
    <w:rsid w:val="00FD2B04"/>
    <w:rsid w:val="00FD35D7"/>
    <w:rsid w:val="00FD3679"/>
    <w:rsid w:val="00FD384D"/>
    <w:rsid w:val="00FD3B57"/>
    <w:rsid w:val="00FD3C35"/>
    <w:rsid w:val="00FD4362"/>
    <w:rsid w:val="00FD52E3"/>
    <w:rsid w:val="00FD56F0"/>
    <w:rsid w:val="00FD58F1"/>
    <w:rsid w:val="00FD5F24"/>
    <w:rsid w:val="00FD6028"/>
    <w:rsid w:val="00FD6317"/>
    <w:rsid w:val="00FD6CBE"/>
    <w:rsid w:val="00FD7ABA"/>
    <w:rsid w:val="00FD7D93"/>
    <w:rsid w:val="00FE039F"/>
    <w:rsid w:val="00FE0D91"/>
    <w:rsid w:val="00FE10B8"/>
    <w:rsid w:val="00FE1166"/>
    <w:rsid w:val="00FE16AD"/>
    <w:rsid w:val="00FE187C"/>
    <w:rsid w:val="00FE1A39"/>
    <w:rsid w:val="00FE1BCA"/>
    <w:rsid w:val="00FE1F2D"/>
    <w:rsid w:val="00FE29D7"/>
    <w:rsid w:val="00FE2ABB"/>
    <w:rsid w:val="00FE30E9"/>
    <w:rsid w:val="00FE31FD"/>
    <w:rsid w:val="00FE322E"/>
    <w:rsid w:val="00FE36E4"/>
    <w:rsid w:val="00FE46B4"/>
    <w:rsid w:val="00FE46BD"/>
    <w:rsid w:val="00FE4981"/>
    <w:rsid w:val="00FE4B08"/>
    <w:rsid w:val="00FE53D3"/>
    <w:rsid w:val="00FE5689"/>
    <w:rsid w:val="00FE5A18"/>
    <w:rsid w:val="00FE5FFA"/>
    <w:rsid w:val="00FE6087"/>
    <w:rsid w:val="00FE6B29"/>
    <w:rsid w:val="00FE6D71"/>
    <w:rsid w:val="00FE7045"/>
    <w:rsid w:val="00FE753C"/>
    <w:rsid w:val="00FE7B25"/>
    <w:rsid w:val="00FE7B99"/>
    <w:rsid w:val="00FE7EA7"/>
    <w:rsid w:val="00FF0541"/>
    <w:rsid w:val="00FF05D5"/>
    <w:rsid w:val="00FF1242"/>
    <w:rsid w:val="00FF1276"/>
    <w:rsid w:val="00FF14A3"/>
    <w:rsid w:val="00FF1AD3"/>
    <w:rsid w:val="00FF1BDD"/>
    <w:rsid w:val="00FF1F65"/>
    <w:rsid w:val="00FF2314"/>
    <w:rsid w:val="00FF24B4"/>
    <w:rsid w:val="00FF2663"/>
    <w:rsid w:val="00FF27F7"/>
    <w:rsid w:val="00FF28A4"/>
    <w:rsid w:val="00FF2A58"/>
    <w:rsid w:val="00FF2CDD"/>
    <w:rsid w:val="00FF2ECD"/>
    <w:rsid w:val="00FF3932"/>
    <w:rsid w:val="00FF3AEB"/>
    <w:rsid w:val="00FF4043"/>
    <w:rsid w:val="00FF4723"/>
    <w:rsid w:val="00FF4BD0"/>
    <w:rsid w:val="00FF4D04"/>
    <w:rsid w:val="00FF4D25"/>
    <w:rsid w:val="00FF4FBE"/>
    <w:rsid w:val="00FF4FF5"/>
    <w:rsid w:val="00FF5320"/>
    <w:rsid w:val="00FF53E3"/>
    <w:rsid w:val="00FF55E4"/>
    <w:rsid w:val="00FF55FD"/>
    <w:rsid w:val="00FF57E8"/>
    <w:rsid w:val="00FF5E98"/>
    <w:rsid w:val="00FF6A60"/>
    <w:rsid w:val="00FF6E64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semiHidden/>
    <w:unhideWhenUsed/>
    <w:rsid w:val="001C5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52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636-&#1087;%20&#1055;&#1043;&#1043;%2020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esktop\636-&#1087;%20&#1055;&#1043;&#1043;%202015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esktop\636-&#1087;%20&#1055;&#1043;&#1043;%202015.docx" TargetMode="External"/><Relationship Id="rId11" Type="http://schemas.openxmlformats.org/officeDocument/2006/relationships/hyperlink" Target="file:///D:\Desktop\636-&#1087;%20&#1055;&#1043;&#1043;%202015.docx" TargetMode="External"/><Relationship Id="rId5" Type="http://schemas.openxmlformats.org/officeDocument/2006/relationships/hyperlink" Target="file:///D:\Desktop\636-&#1087;%20&#1055;&#1043;&#1043;%202015.docx" TargetMode="External"/><Relationship Id="rId10" Type="http://schemas.openxmlformats.org/officeDocument/2006/relationships/hyperlink" Target="file:///D:\Desktop\636-&#1087;%20&#1055;&#1043;&#1043;%202015.docx" TargetMode="External"/><Relationship Id="rId4" Type="http://schemas.openxmlformats.org/officeDocument/2006/relationships/hyperlink" Target="file:///D:\Desktop\636-&#1087;%20&#1055;&#1043;&#1043;%202015.docx" TargetMode="External"/><Relationship Id="rId9" Type="http://schemas.openxmlformats.org/officeDocument/2006/relationships/hyperlink" Target="file:///D:\Desktop\636-&#1087;%20&#1055;&#1043;&#1043;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cp:keywords/>
  <dc:description/>
  <cp:lastModifiedBy/>
  <cp:revision>1</cp:revision>
  <dcterms:created xsi:type="dcterms:W3CDTF">2015-02-18T10:11:00Z</dcterms:created>
</cp:coreProperties>
</file>