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339FF28" w14:textId="11E13856" w:rsidR="00D875E6" w:rsidRDefault="00E578F0">
      <w:r>
        <w:rPr>
          <w:noProof/>
          <w:lang w:eastAsia="ru-RU"/>
        </w:rPr>
        <w:drawing>
          <wp:inline distT="0" distB="0" distL="0" distR="0" wp14:anchorId="02FE75C1" wp14:editId="76F826E1">
            <wp:extent cx="5940425" cy="5465204"/>
            <wp:effectExtent l="0" t="0" r="3175" b="2540"/>
            <wp:docPr id="1" name="Рисунок 1" descr="https://sun1-47.userapi.com/9iCx8QeU7VzkIkKqZZdChmEEFpLua6SXWS-SKQ/gYgYOVMHPu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47.userapi.com/9iCx8QeU7VzkIkKqZZdChmEEFpLua6SXWS-SKQ/gYgYOVMHPuw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6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F887AB" wp14:editId="61797453">
            <wp:extent cx="5940425" cy="5649976"/>
            <wp:effectExtent l="0" t="0" r="3175" b="8255"/>
            <wp:docPr id="2" name="Рисунок 2" descr="https://sun1-17.userapi.com/g_nmwu-29nH_1pCYd5lusfiDg_heuWqgrT51tA/pxUpsSs_j-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1-17.userapi.com/g_nmwu-29nH_1pCYd5lusfiDg_heuWqgrT51tA/pxUpsSs_j-Y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49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707FC1" wp14:editId="75E1BC4B">
            <wp:extent cx="5940425" cy="4266713"/>
            <wp:effectExtent l="0" t="0" r="3175" b="635"/>
            <wp:docPr id="3" name="Рисунок 3" descr="https://sun1-22.userapi.com/F1opOPwdfYUAfOyh3P-Ky9GT-kYO_aLUx8kuAA/ikG9uoxbn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1-22.userapi.com/F1opOPwdfYUAfOyh3P-Ky9GT-kYO_aLUx8kuAA/ikG9uoxbnZA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6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017763" wp14:editId="034E11C5">
            <wp:extent cx="5940425" cy="5929447"/>
            <wp:effectExtent l="0" t="0" r="3175" b="0"/>
            <wp:docPr id="4" name="Рисунок 4" descr="https://sun1-90.userapi.com/r6HrpNOvVDV_pQLeUxaPyeBCNCQKbtYqnHBz0w/Y_Y-fvf1cp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1-90.userapi.com/r6HrpNOvVDV_pQLeUxaPyeBCNCQKbtYqnHBz0w/Y_Y-fvf1cpk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2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0C6F55" wp14:editId="2917F5A3">
            <wp:extent cx="5940425" cy="3685198"/>
            <wp:effectExtent l="0" t="0" r="3175" b="0"/>
            <wp:docPr id="5" name="Рисунок 5" descr="https://sun1-93.userapi.com/sGNfBtyVxb2vZaUssE5VpGZjvwLhorMmUr89Pw/LLX5h5FKl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1-93.userapi.com/sGNfBtyVxb2vZaUssE5VpGZjvwLhorMmUr89Pw/LLX5h5FKl6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372BF5" wp14:editId="3A9E2341">
            <wp:extent cx="5940425" cy="6231947"/>
            <wp:effectExtent l="0" t="0" r="3175" b="0"/>
            <wp:docPr id="6" name="Рисунок 6" descr="https://sun1-47.userapi.com/5ndFU3HNKHlK3s8mctwYpJ_aOXW9BMUfYJSp6A/fM-b3mWkMb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1-47.userapi.com/5ndFU3HNKHlK3s8mctwYpJ_aOXW9BMUfYJSp6A/fM-b3mWkMbs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31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BB58DE" wp14:editId="314D17D6">
            <wp:extent cx="5940425" cy="1692580"/>
            <wp:effectExtent l="0" t="0" r="3175" b="3175"/>
            <wp:docPr id="7" name="Рисунок 7" descr="https://sun1-29.userapi.com/q7ofvFHmYnUZlDR_VEJ0bMA59-BunQgL_UYjfg/pLL5nGCEo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1-29.userapi.com/q7ofvFHmYnUZlDR_VEJ0bMA59-BunQgL_UYjfg/pLL5nGCEocI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9848C0" wp14:editId="6E2BF00C">
            <wp:extent cx="5940425" cy="3910380"/>
            <wp:effectExtent l="0" t="0" r="3175" b="0"/>
            <wp:docPr id="8" name="Рисунок 8" descr="https://sun1-91.userapi.com/mNFVrSv3vxq0l3SKNoR70JEuJlArHrO_nm-VFQ/4h0kYpr3a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1-91.userapi.com/mNFVrSv3vxq0l3SKNoR70JEuJlArHrO_nm-VFQ/4h0kYpr3ask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6A4F7C5" wp14:editId="21C1FA57">
            <wp:extent cx="5940425" cy="3900791"/>
            <wp:effectExtent l="0" t="0" r="3175" b="5080"/>
            <wp:docPr id="9" name="Рисунок 9" descr="https://sun1-94.userapi.com/cVXvcB1sMxxo_HcCtB-Xacz9BaY6koBbZmY3_w/e9-yPNsTZM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1-94.userapi.com/cVXvcB1sMxxo_HcCtB-Xacz9BaY6koBbZmY3_w/e9-yPNsTZMk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0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AD90CE" wp14:editId="02990755">
            <wp:extent cx="5940425" cy="6059720"/>
            <wp:effectExtent l="0" t="0" r="3175" b="0"/>
            <wp:docPr id="10" name="Рисунок 10" descr="https://sun1-21.userapi.com/cIpoJU66m0PtAcDq2Xgk0dErAn4LzSbmMFe-fg/xyr1B15_-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1-21.userapi.com/cIpoJU66m0PtAcDq2Xgk0dErAn4LzSbmMFe-fg/xyr1B15_-hs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5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BAE8D9" wp14:editId="7483A3AC">
            <wp:extent cx="5940425" cy="2536396"/>
            <wp:effectExtent l="0" t="0" r="3175" b="0"/>
            <wp:docPr id="11" name="Рисунок 11" descr="https://sun1-89.userapi.com/qt498OLYGeyk-AAm3V3xuZwrXGT7ZEyvRNsg3A/cbKQLa860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1-89.userapi.com/qt498OLYGeyk-AAm3V3xuZwrXGT7ZEyvRNsg3A/cbKQLa860lA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36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2B0254" wp14:editId="020552AC">
            <wp:extent cx="5940425" cy="3671279"/>
            <wp:effectExtent l="0" t="0" r="3175" b="5715"/>
            <wp:docPr id="12" name="Рисунок 12" descr="https://sun1-92.userapi.com/anHKasD7DIEgUqowpETgYbnP1II5jxV38fRsEA/1zWctOxS-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1-92.userapi.com/anHKasD7DIEgUqowpETgYbnP1II5jxV38fRsEA/1zWctOxS-L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141313B" wp14:editId="5D0A665F">
            <wp:extent cx="5940425" cy="5521951"/>
            <wp:effectExtent l="0" t="0" r="3175" b="3175"/>
            <wp:docPr id="13" name="Рисунок 13" descr="https://sun1-25.userapi.com/e1Ku7A7CoOigSXA9uMWn7_mN5uF8rGLMF2nORg/rZ-5sXYyTH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1-25.userapi.com/e1Ku7A7CoOigSXA9uMWn7_mN5uF8rGLMF2nORg/rZ-5sXYyTHM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2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06355B" wp14:editId="5039E502">
            <wp:extent cx="5940425" cy="5381787"/>
            <wp:effectExtent l="0" t="0" r="3175" b="9525"/>
            <wp:docPr id="14" name="Рисунок 14" descr="https://sun1-96.userapi.com/VLps5ISemhEHb0MUt3wC7H4qNHmCTqLEVXxEMQ/Gj3oYEn_t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1-96.userapi.com/VLps5ISemhEHb0MUt3wC7H4qNHmCTqLEVXxEMQ/Gj3oYEn_t6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8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136ECB" wp14:editId="7C8E3F41">
            <wp:extent cx="5940425" cy="5354545"/>
            <wp:effectExtent l="0" t="0" r="3175" b="0"/>
            <wp:docPr id="15" name="Рисунок 15" descr="https://sun1-96.userapi.com/21-AXz7bQicYsYpC3Jcpmuh6ZDzwAqVRl8RZkA/ZKkSSXLCK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1-96.userapi.com/21-AXz7bQicYsYpC3Jcpmuh6ZDzwAqVRl8RZkA/ZKkSSXLCKco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5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1D94D3" wp14:editId="21E3585E">
            <wp:extent cx="5940425" cy="1678661"/>
            <wp:effectExtent l="0" t="0" r="3175" b="0"/>
            <wp:docPr id="16" name="Рисунок 16" descr="https://sun1-28.userapi.com/M4gHU1CkrV4cizVFE71A7ep0tG2tozlKrsqWjw/iVp7fNkep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1-28.userapi.com/M4gHU1CkrV4cizVFE71A7ep0tG2tozlKrsqWjw/iVp7fNkep3E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78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9C1CF6A" wp14:editId="0B3ED101">
                <wp:extent cx="307975" cy="307975"/>
                <wp:effectExtent l="0" t="0" r="0" b="0"/>
                <wp:docPr id="17" name="Прямоугольник 17" descr="https://sun1-87.userapi.com/qWDjT_Mw9UiE1oVDI3-c1fIUgmqnCS8k92ogTQ/UW0MFbTJ2ak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666BD6" id="Прямоугольник 17" o:spid="_x0000_s1026" alt="https://sun1-87.userapi.com/qWDjT_Mw9UiE1oVDI3-c1fIUgmqnCS8k92ogTQ/UW0MFbTJ2ak.jpg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lastRenderedPageBreak/>
        <w:drawing>
          <wp:inline distT="0" distB="0" distL="0" distR="0" wp14:anchorId="03E4CF63" wp14:editId="7BF4A908">
            <wp:extent cx="5940425" cy="5088473"/>
            <wp:effectExtent l="0" t="0" r="3175" b="0"/>
            <wp:docPr id="18" name="Рисунок 18" descr="https://sun1-87.userapi.com/qWDjT_Mw9UiE1oVDI3-c1fIUgmqnCS8k92ogTQ/UW0MFbTJ2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1-87.userapi.com/qWDjT_Mw9UiE1oVDI3-c1fIUgmqnCS8k92ogTQ/UW0MFbTJ2ak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8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058E37" wp14:editId="142DCCFE">
            <wp:extent cx="5940425" cy="4960510"/>
            <wp:effectExtent l="0" t="0" r="3175" b="0"/>
            <wp:docPr id="19" name="Рисунок 19" descr="https://sun1-96.userapi.com/ROpBRc4Xxu64MTgeIOwBRHWWLEKpyWLeLEU5ow/4jvBxMnyFW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1-96.userapi.com/ROpBRc4Xxu64MTgeIOwBRHWWLEKpyWLeLEU5ow/4jvBxMnyFWU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6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1DED3D" wp14:editId="63230324">
            <wp:extent cx="5940425" cy="4960510"/>
            <wp:effectExtent l="0" t="0" r="3175" b="0"/>
            <wp:docPr id="20" name="Рисунок 20" descr="https://sun1-21.userapi.com/y1C_Ra4LYGNc91Tpx4mSBzzlyg35EC1DBehj7w/1ZbzGjui_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1-21.userapi.com/y1C_Ra4LYGNc91Tpx4mSBzzlyg35EC1DBehj7w/1ZbzGjui_3c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6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3C6EF1" wp14:editId="1678FEDA">
            <wp:extent cx="5940425" cy="4955870"/>
            <wp:effectExtent l="0" t="0" r="3175" b="0"/>
            <wp:docPr id="21" name="Рисунок 21" descr="https://sun1-17.userapi.com/jt2Lm2MrxQaBp3l6uGr41w8iIsQy9qtbciIPsg/XvtNwzmy2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1-17.userapi.com/jt2Lm2MrxQaBp3l6uGr41w8iIsQy9qtbciIPsg/XvtNwzmy2ao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5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D5A8DE" wp14:editId="31BC24EA">
            <wp:extent cx="5940425" cy="5196709"/>
            <wp:effectExtent l="0" t="0" r="3175" b="4445"/>
            <wp:docPr id="22" name="Рисунок 22" descr="https://sun1-18.userapi.com/cmoJhkKMRXn3nezjD98dfKLaupBQkflqE5NzEQ/ofc4ILnsx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1-18.userapi.com/cmoJhkKMRXn3nezjD98dfKLaupBQkflqE5NzEQ/ofc4ILnsxZQ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9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E0FDCD" wp14:editId="67755E50">
            <wp:extent cx="5940425" cy="4580669"/>
            <wp:effectExtent l="0" t="0" r="3175" b="0"/>
            <wp:docPr id="23" name="Рисунок 23" descr="https://sun1-87.userapi.com/IPSYKwDfvgnASD_xV86WPeKdpE1lbeVNdfb-7w/TFQ3Wkjr8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1-87.userapi.com/IPSYKwDfvgnASD_xV86WPeKdpE1lbeVNdfb-7w/TFQ3Wkjr8PE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8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B00FC9" wp14:editId="295A5B00">
            <wp:extent cx="5940425" cy="3947808"/>
            <wp:effectExtent l="0" t="0" r="3175" b="0"/>
            <wp:docPr id="24" name="Рисунок 24" descr="https://sun1-99.userapi.com/BX0vViqhFY5obrkO2CmYWtbzDHGC0d-aCY0jfA/xcOjgssTE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1-99.userapi.com/BX0vViqhFY5obrkO2CmYWtbzDHGC0d-aCY0jfA/xcOjgssTEoc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61E5B2" wp14:editId="68B59735">
            <wp:extent cx="5940425" cy="5498295"/>
            <wp:effectExtent l="0" t="0" r="3175" b="7620"/>
            <wp:docPr id="25" name="Рисунок 25" descr="https://sun1-22.userapi.com/PEhvYVFdNa7Ed6O1yf6BrmVY05-jafug6LcYYg/VzsQz5_-7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1-22.userapi.com/PEhvYVFdNa7Ed6O1yf6BrmVY05-jafug6LcYYg/VzsQz5_-7as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76B947" wp14:editId="7AAE9748">
            <wp:extent cx="5940425" cy="2663216"/>
            <wp:effectExtent l="0" t="0" r="3175" b="3810"/>
            <wp:docPr id="26" name="Рисунок 26" descr="https://sun1-27.userapi.com/sitqgM7ot90NSyF-4A2idRWN_IyCczyfJ7tv9w/rwNVOMgUU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1-27.userapi.com/sitqgM7ot90NSyF-4A2idRWN_IyCczyfJ7tv9w/rwNVOMgUUSg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6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37AD9" w14:textId="77777777" w:rsidR="00846A2D" w:rsidRDefault="00846A2D" w:rsidP="00846A2D">
      <w:r>
        <w:t>Резюме:</w:t>
      </w:r>
    </w:p>
    <w:p w14:paraId="541CA581" w14:textId="1AE140B9" w:rsidR="00846A2D" w:rsidRDefault="00846A2D" w:rsidP="00846A2D">
      <w:r>
        <w:t xml:space="preserve">Тест: стомы: </w:t>
      </w:r>
      <w:r>
        <w:t>10,</w:t>
      </w:r>
      <w:r>
        <w:t>14-</w:t>
      </w:r>
    </w:p>
    <w:p w14:paraId="6A063B6C" w14:textId="77777777" w:rsidR="00846A2D" w:rsidRDefault="00846A2D" w:rsidP="00846A2D">
      <w:r>
        <w:t>Задача +</w:t>
      </w:r>
    </w:p>
    <w:p w14:paraId="0C229E37" w14:textId="77777777" w:rsidR="00846A2D" w:rsidRDefault="00846A2D" w:rsidP="00846A2D">
      <w:r>
        <w:lastRenderedPageBreak/>
        <w:t xml:space="preserve">Алгоритмы по результатам самооценки: + </w:t>
      </w:r>
    </w:p>
    <w:p w14:paraId="271C60C0" w14:textId="7CF7D70A" w:rsidR="00846A2D" w:rsidRDefault="00846A2D" w:rsidP="00846A2D">
      <w:pPr>
        <w:rPr>
          <w:lang w:eastAsia="ru-RU"/>
        </w:rPr>
      </w:pPr>
      <w:r>
        <w:t>мастер-классы не оформлены! А просто написан алгоритм</w:t>
      </w:r>
      <w:r>
        <w:t xml:space="preserve"> и нет результатов их самооценки.</w:t>
      </w:r>
    </w:p>
    <w:p w14:paraId="06B86525" w14:textId="77777777" w:rsidR="00846A2D" w:rsidRDefault="00846A2D" w:rsidP="00846A2D"/>
    <w:p w14:paraId="6B0CE32D" w14:textId="77777777" w:rsidR="00846A2D" w:rsidRDefault="00846A2D" w:rsidP="00846A2D">
      <w:r>
        <w:t>Итоговая оценка: Оценка 5- (отл-.)</w:t>
      </w:r>
    </w:p>
    <w:p w14:paraId="083AF910" w14:textId="77777777" w:rsidR="00846A2D" w:rsidRDefault="00846A2D"/>
    <w:sectPr w:rsidR="00846A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63E92"/>
    <w:rsid w:val="00846A2D"/>
    <w:rsid w:val="00863E92"/>
    <w:rsid w:val="00D875E6"/>
    <w:rsid w:val="00E578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596E0D"/>
  <w15:docId w15:val="{B0C4C875-AB91-42C2-A26C-4D5B73BEFE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78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78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4922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19</Pages>
  <Words>34</Words>
  <Characters>194</Characters>
  <Application>Microsoft Office Word</Application>
  <DocSecurity>0</DocSecurity>
  <Lines>1</Lines>
  <Paragraphs>1</Paragraphs>
  <ScaleCrop>false</ScaleCrop>
  <Company/>
  <LinksUpToDate>false</LinksUpToDate>
  <CharactersWithSpaces>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Настя</dc:creator>
  <cp:keywords/>
  <dc:description/>
  <cp:lastModifiedBy>Владимир Черемисин</cp:lastModifiedBy>
  <cp:revision>3</cp:revision>
  <dcterms:created xsi:type="dcterms:W3CDTF">2020-06-16T06:32:00Z</dcterms:created>
  <dcterms:modified xsi:type="dcterms:W3CDTF">2020-06-27T06:59:00Z</dcterms:modified>
</cp:coreProperties>
</file>