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0D" w:rsidRDefault="00D40C0D" w:rsidP="00D40C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экзамена «</w:t>
      </w:r>
      <w:r w:rsidR="000D42C2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» </w:t>
      </w:r>
      <w:r w:rsidR="000D42C2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2023 г.                                                                     №</w:t>
      </w:r>
      <w:r w:rsidR="000D42C2">
        <w:rPr>
          <w:rFonts w:ascii="Times New Roman" w:hAnsi="Times New Roman"/>
          <w:sz w:val="24"/>
          <w:szCs w:val="24"/>
        </w:rPr>
        <w:t>3</w:t>
      </w:r>
    </w:p>
    <w:p w:rsidR="00D40C0D" w:rsidRDefault="00D40C0D" w:rsidP="00D40C0D">
      <w:pPr>
        <w:spacing w:after="0" w:line="240" w:lineRule="auto"/>
      </w:pPr>
    </w:p>
    <w:p w:rsidR="00D40C0D" w:rsidRPr="00D034F1" w:rsidRDefault="00D40C0D" w:rsidP="00D40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4F1">
        <w:rPr>
          <w:rFonts w:ascii="Times New Roman" w:hAnsi="Times New Roman" w:cs="Times New Roman"/>
          <w:sz w:val="24"/>
          <w:szCs w:val="24"/>
        </w:rPr>
        <w:t>РЕЗУЛЬТАТ</w:t>
      </w:r>
      <w:r w:rsidR="00680B13">
        <w:rPr>
          <w:rFonts w:ascii="Times New Roman" w:hAnsi="Times New Roman" w:cs="Times New Roman"/>
          <w:sz w:val="24"/>
          <w:szCs w:val="24"/>
        </w:rPr>
        <w:t>Ы</w:t>
      </w:r>
      <w:r w:rsidRPr="00D034F1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ПО ДОПУСКУ К ОСУЩЕСТВЛЕНИЮ МЕДИЦИНСКОЙ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ИЛИ ФАРМАЦЕВТИЧЕСКОЙ  </w:t>
      </w:r>
      <w:r w:rsidRPr="00D034F1">
        <w:rPr>
          <w:rFonts w:ascii="Times New Roman" w:hAnsi="Times New Roman" w:cs="Times New Roman"/>
          <w:sz w:val="24"/>
          <w:szCs w:val="24"/>
        </w:rPr>
        <w:t>ДЕЯТЕЛЬНОСТИ НА ДОЛЖНОСТЯХ СПЕЦИАЛИСТОВ СО СРЕДНИМ МЕДИЦИНСКИМ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СРЕДНИМ ФАРМАЦЕВТИЧЕСКИМ ОБРАЗОВАНИЕМ</w:t>
      </w:r>
    </w:p>
    <w:p w:rsidR="00D40C0D" w:rsidRPr="001F2682" w:rsidRDefault="00D40C0D" w:rsidP="00D4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282"/>
        <w:gridCol w:w="1536"/>
        <w:gridCol w:w="2738"/>
        <w:gridCol w:w="2474"/>
      </w:tblGrid>
      <w:tr w:rsidR="00D40C0D" w:rsidRPr="001F2682" w:rsidTr="0000310C">
        <w:tc>
          <w:tcPr>
            <w:tcW w:w="541" w:type="dxa"/>
            <w:vAlign w:val="center"/>
          </w:tcPr>
          <w:p w:rsidR="00D40C0D" w:rsidRPr="001F2682" w:rsidRDefault="00D40C0D" w:rsidP="00AF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2" w:type="dxa"/>
            <w:vAlign w:val="center"/>
          </w:tcPr>
          <w:p w:rsidR="00D40C0D" w:rsidRPr="001F2682" w:rsidRDefault="00D40C0D" w:rsidP="00AF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D40C0D" w:rsidRPr="001F2682" w:rsidRDefault="00D40C0D" w:rsidP="00AF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отчество (при</w:t>
            </w:r>
            <w:proofErr w:type="gramEnd"/>
          </w:p>
          <w:p w:rsidR="00D40C0D" w:rsidRPr="001F2682" w:rsidRDefault="00D40C0D" w:rsidP="00AF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  <w:vAlign w:val="center"/>
          </w:tcPr>
          <w:p w:rsidR="00D40C0D" w:rsidRPr="001F2682" w:rsidRDefault="00D40C0D" w:rsidP="00AF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0C0D" w:rsidRPr="001F2682" w:rsidRDefault="00D40C0D" w:rsidP="00AF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212" w:type="dxa"/>
            <w:gridSpan w:val="2"/>
            <w:vAlign w:val="center"/>
          </w:tcPr>
          <w:p w:rsidR="00D40C0D" w:rsidRPr="001F2682" w:rsidRDefault="00D40C0D" w:rsidP="00AF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832FF" w:rsidRPr="001F2682" w:rsidTr="0000310C">
        <w:tc>
          <w:tcPr>
            <w:tcW w:w="541" w:type="dxa"/>
            <w:vMerge w:val="restart"/>
          </w:tcPr>
          <w:p w:rsidR="00F832FF" w:rsidRPr="00D15216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F832FF" w:rsidRPr="00FC77D7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36" w:type="dxa"/>
            <w:vMerge w:val="restart"/>
          </w:tcPr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832FF" w:rsidRPr="001F2682" w:rsidTr="0000310C">
        <w:tc>
          <w:tcPr>
            <w:tcW w:w="541" w:type="dxa"/>
            <w:vMerge/>
          </w:tcPr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832FF" w:rsidRPr="001F2682" w:rsidTr="0000310C">
        <w:tc>
          <w:tcPr>
            <w:tcW w:w="541" w:type="dxa"/>
            <w:vMerge/>
          </w:tcPr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832FF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FF" w:rsidRPr="001F2682" w:rsidTr="0000310C">
        <w:tc>
          <w:tcPr>
            <w:tcW w:w="2823" w:type="dxa"/>
            <w:gridSpan w:val="2"/>
          </w:tcPr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F832FF" w:rsidRPr="001F2682" w:rsidRDefault="00F832F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F7BDE" w:rsidRPr="001F2682" w:rsidTr="0000310C">
        <w:tc>
          <w:tcPr>
            <w:tcW w:w="541" w:type="dxa"/>
            <w:vMerge w:val="restart"/>
          </w:tcPr>
          <w:p w:rsidR="00CF7BDE" w:rsidRPr="00D15216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CF7BDE" w:rsidRPr="00FC77D7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Чаяна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536" w:type="dxa"/>
            <w:vMerge w:val="restart"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7BDE" w:rsidRPr="001F2682" w:rsidTr="0000310C">
        <w:tc>
          <w:tcPr>
            <w:tcW w:w="541" w:type="dxa"/>
            <w:vMerge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CF7BDE" w:rsidRPr="001F2682" w:rsidTr="0000310C">
        <w:tc>
          <w:tcPr>
            <w:tcW w:w="541" w:type="dxa"/>
            <w:vMerge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F7BDE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DE" w:rsidRPr="001F2682" w:rsidTr="0000310C">
        <w:tc>
          <w:tcPr>
            <w:tcW w:w="2823" w:type="dxa"/>
            <w:gridSpan w:val="2"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CF7BDE" w:rsidRPr="001F2682" w:rsidTr="0000310C">
        <w:tc>
          <w:tcPr>
            <w:tcW w:w="541" w:type="dxa"/>
            <w:vMerge w:val="restart"/>
          </w:tcPr>
          <w:p w:rsidR="00CF7BDE" w:rsidRPr="00D15216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CF7BDE" w:rsidRPr="00FC77D7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536" w:type="dxa"/>
            <w:vMerge w:val="restart"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7BDE" w:rsidRPr="001F2682" w:rsidTr="0000310C">
        <w:tc>
          <w:tcPr>
            <w:tcW w:w="541" w:type="dxa"/>
            <w:vMerge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F7BDE" w:rsidRPr="001F2682" w:rsidTr="0000310C">
        <w:tc>
          <w:tcPr>
            <w:tcW w:w="541" w:type="dxa"/>
            <w:vMerge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F7BDE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DE" w:rsidRPr="001F2682" w:rsidTr="0000310C">
        <w:tc>
          <w:tcPr>
            <w:tcW w:w="2823" w:type="dxa"/>
            <w:gridSpan w:val="2"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F7BDE" w:rsidRPr="001F2682" w:rsidRDefault="00CF7BD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BC5A31" w:rsidRPr="001F2682" w:rsidTr="0000310C">
        <w:tc>
          <w:tcPr>
            <w:tcW w:w="541" w:type="dxa"/>
            <w:vMerge w:val="restart"/>
          </w:tcPr>
          <w:p w:rsidR="00BC5A31" w:rsidRPr="00D15216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BC5A31" w:rsidRPr="00FC77D7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Мухиддинова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Нурона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Окиловна</w:t>
            </w:r>
            <w:proofErr w:type="spellEnd"/>
          </w:p>
        </w:tc>
        <w:tc>
          <w:tcPr>
            <w:tcW w:w="1536" w:type="dxa"/>
            <w:vMerge w:val="restart"/>
          </w:tcPr>
          <w:p w:rsidR="00BC5A31" w:rsidRPr="001F2682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BC5A31" w:rsidRPr="001F2682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BC5A31" w:rsidRPr="001F2682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BC5A31" w:rsidRPr="001F2682" w:rsidTr="0000310C">
        <w:tc>
          <w:tcPr>
            <w:tcW w:w="541" w:type="dxa"/>
            <w:vMerge/>
          </w:tcPr>
          <w:p w:rsidR="00BC5A31" w:rsidRPr="001F2682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BC5A31" w:rsidRPr="001F2682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BC5A31" w:rsidRPr="001F2682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BC5A31" w:rsidRPr="001F2682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BC5A31" w:rsidRPr="001F2682" w:rsidRDefault="00AF159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BC5A31" w:rsidRPr="001F2682" w:rsidTr="0000310C">
        <w:tc>
          <w:tcPr>
            <w:tcW w:w="541" w:type="dxa"/>
            <w:vMerge/>
          </w:tcPr>
          <w:p w:rsidR="00BC5A31" w:rsidRPr="001F2682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BC5A31" w:rsidRPr="001F2682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BC5A31" w:rsidRPr="001F2682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BC5A31" w:rsidRPr="001F2682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BC5A31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5A31" w:rsidRPr="001F2682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31" w:rsidRPr="001F2682" w:rsidTr="0000310C">
        <w:tc>
          <w:tcPr>
            <w:tcW w:w="2823" w:type="dxa"/>
            <w:gridSpan w:val="2"/>
          </w:tcPr>
          <w:p w:rsidR="00BC5A31" w:rsidRPr="001F2682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BC5A31" w:rsidRPr="001F2682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BC5A31" w:rsidRPr="001F2682" w:rsidRDefault="00BC5A3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00310C" w:rsidRPr="001F2682" w:rsidTr="0000310C">
        <w:tc>
          <w:tcPr>
            <w:tcW w:w="541" w:type="dxa"/>
            <w:vMerge w:val="restart"/>
          </w:tcPr>
          <w:p w:rsidR="0000310C" w:rsidRPr="00D15216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00310C" w:rsidRPr="00FC77D7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Шодиев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Зохиджон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Зафарович</w:t>
            </w:r>
            <w:proofErr w:type="spellEnd"/>
          </w:p>
        </w:tc>
        <w:tc>
          <w:tcPr>
            <w:tcW w:w="1536" w:type="dxa"/>
            <w:vMerge w:val="restart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0310C" w:rsidRPr="001F2682" w:rsidTr="0000310C">
        <w:tc>
          <w:tcPr>
            <w:tcW w:w="541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0310C" w:rsidRPr="001F2682" w:rsidRDefault="00DF044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0310C" w:rsidRPr="001F2682" w:rsidTr="0000310C">
        <w:tc>
          <w:tcPr>
            <w:tcW w:w="541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0310C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41" w:rsidRPr="001F2682" w:rsidTr="0000310C">
        <w:tc>
          <w:tcPr>
            <w:tcW w:w="2823" w:type="dxa"/>
            <w:gridSpan w:val="2"/>
          </w:tcPr>
          <w:p w:rsidR="00DF0441" w:rsidRPr="001F2682" w:rsidRDefault="00DF044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F0441" w:rsidRPr="001F2682" w:rsidRDefault="00DF044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DF0441" w:rsidRPr="001F2682" w:rsidRDefault="00DF0441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F0441" w:rsidRPr="001F2682" w:rsidRDefault="00DF0441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0310C" w:rsidRPr="001F2682" w:rsidTr="0000310C">
        <w:tc>
          <w:tcPr>
            <w:tcW w:w="541" w:type="dxa"/>
            <w:vMerge w:val="restart"/>
          </w:tcPr>
          <w:p w:rsidR="0000310C" w:rsidRPr="00D15216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00310C" w:rsidRPr="00FC77D7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Кожухова Анна </w:t>
            </w:r>
            <w:r w:rsidRPr="00FC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536" w:type="dxa"/>
            <w:vMerge w:val="restart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</w:t>
            </w: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тестового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знаний</w:t>
            </w:r>
          </w:p>
        </w:tc>
        <w:tc>
          <w:tcPr>
            <w:tcW w:w="2474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</w:tr>
      <w:tr w:rsidR="0000310C" w:rsidRPr="001F2682" w:rsidTr="0000310C">
        <w:tc>
          <w:tcPr>
            <w:tcW w:w="541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0310C" w:rsidRPr="001F2682" w:rsidTr="0000310C">
        <w:tc>
          <w:tcPr>
            <w:tcW w:w="541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0310C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0C" w:rsidRPr="001F2682" w:rsidTr="0000310C">
        <w:tc>
          <w:tcPr>
            <w:tcW w:w="2823" w:type="dxa"/>
            <w:gridSpan w:val="2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0310C" w:rsidRPr="001F2682" w:rsidTr="0000310C">
        <w:tc>
          <w:tcPr>
            <w:tcW w:w="541" w:type="dxa"/>
            <w:vMerge w:val="restart"/>
          </w:tcPr>
          <w:p w:rsidR="0000310C" w:rsidRPr="00D15216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00310C" w:rsidRPr="00FC77D7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Долаана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36" w:type="dxa"/>
            <w:vMerge w:val="restart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0310C" w:rsidRPr="001F2682" w:rsidTr="0000310C">
        <w:tc>
          <w:tcPr>
            <w:tcW w:w="541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0310C" w:rsidRPr="001F2682" w:rsidTr="0000310C">
        <w:tc>
          <w:tcPr>
            <w:tcW w:w="541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0310C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0C" w:rsidRPr="001F2682" w:rsidTr="0000310C">
        <w:tc>
          <w:tcPr>
            <w:tcW w:w="2823" w:type="dxa"/>
            <w:gridSpan w:val="2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00310C" w:rsidRPr="001F2682" w:rsidTr="0000310C">
        <w:tc>
          <w:tcPr>
            <w:tcW w:w="541" w:type="dxa"/>
            <w:vMerge w:val="restart"/>
          </w:tcPr>
          <w:p w:rsidR="0000310C" w:rsidRPr="00D15216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00310C" w:rsidRPr="00FC77D7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536" w:type="dxa"/>
            <w:vMerge w:val="restart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0310C" w:rsidRPr="001F2682" w:rsidTr="0000310C">
        <w:tc>
          <w:tcPr>
            <w:tcW w:w="541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0310C" w:rsidRPr="001F2682" w:rsidTr="0000310C">
        <w:tc>
          <w:tcPr>
            <w:tcW w:w="541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0310C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0C" w:rsidRPr="001F2682" w:rsidTr="0000310C">
        <w:tc>
          <w:tcPr>
            <w:tcW w:w="2823" w:type="dxa"/>
            <w:gridSpan w:val="2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0310C" w:rsidRPr="001F2682" w:rsidTr="0000310C">
        <w:tc>
          <w:tcPr>
            <w:tcW w:w="541" w:type="dxa"/>
            <w:vMerge w:val="restart"/>
          </w:tcPr>
          <w:p w:rsidR="0000310C" w:rsidRPr="00D15216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00310C" w:rsidRPr="00FC77D7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Рыбаков Максим Евгеньевич</w:t>
            </w:r>
          </w:p>
        </w:tc>
        <w:tc>
          <w:tcPr>
            <w:tcW w:w="1536" w:type="dxa"/>
            <w:vMerge w:val="restart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0310C" w:rsidRPr="001F2682" w:rsidTr="0000310C">
        <w:tc>
          <w:tcPr>
            <w:tcW w:w="541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0310C" w:rsidRPr="001F2682" w:rsidTr="0000310C">
        <w:tc>
          <w:tcPr>
            <w:tcW w:w="541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0310C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0C" w:rsidRPr="001F2682" w:rsidTr="0000310C">
        <w:tc>
          <w:tcPr>
            <w:tcW w:w="2823" w:type="dxa"/>
            <w:gridSpan w:val="2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00310C" w:rsidRPr="001F2682" w:rsidTr="0000310C">
        <w:tc>
          <w:tcPr>
            <w:tcW w:w="541" w:type="dxa"/>
            <w:vMerge w:val="restart"/>
          </w:tcPr>
          <w:p w:rsidR="0000310C" w:rsidRPr="00D15216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00310C" w:rsidRPr="00FC77D7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Суслов Владимир Андреевич</w:t>
            </w:r>
          </w:p>
        </w:tc>
        <w:tc>
          <w:tcPr>
            <w:tcW w:w="1536" w:type="dxa"/>
            <w:vMerge w:val="restart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0310C" w:rsidRPr="001F2682" w:rsidTr="0000310C">
        <w:tc>
          <w:tcPr>
            <w:tcW w:w="541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0310C" w:rsidRPr="001F2682" w:rsidRDefault="0090040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0310C" w:rsidRPr="001F2682" w:rsidTr="0000310C">
        <w:tc>
          <w:tcPr>
            <w:tcW w:w="541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0310C" w:rsidRDefault="0090040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00" w:rsidRPr="001F2682" w:rsidTr="0000310C">
        <w:tc>
          <w:tcPr>
            <w:tcW w:w="2823" w:type="dxa"/>
            <w:gridSpan w:val="2"/>
          </w:tcPr>
          <w:p w:rsidR="00900400" w:rsidRPr="001F2682" w:rsidRDefault="0090040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900400" w:rsidRPr="001F2682" w:rsidRDefault="0090040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900400" w:rsidRPr="001F2682" w:rsidRDefault="00900400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900400" w:rsidRPr="001F2682" w:rsidRDefault="00900400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0310C" w:rsidRPr="001F2682" w:rsidTr="0000310C">
        <w:tc>
          <w:tcPr>
            <w:tcW w:w="541" w:type="dxa"/>
            <w:vMerge w:val="restart"/>
          </w:tcPr>
          <w:p w:rsidR="0000310C" w:rsidRPr="00D15216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00310C" w:rsidRPr="00FC77D7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Кановна</w:t>
            </w:r>
            <w:proofErr w:type="spellEnd"/>
          </w:p>
        </w:tc>
        <w:tc>
          <w:tcPr>
            <w:tcW w:w="1536" w:type="dxa"/>
            <w:vMerge w:val="restart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0310C" w:rsidRPr="001F2682" w:rsidTr="0000310C">
        <w:tc>
          <w:tcPr>
            <w:tcW w:w="541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0310C" w:rsidRPr="001F2682" w:rsidTr="0000310C">
        <w:tc>
          <w:tcPr>
            <w:tcW w:w="541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0310C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0C" w:rsidRPr="001F2682" w:rsidTr="0000310C">
        <w:tc>
          <w:tcPr>
            <w:tcW w:w="2823" w:type="dxa"/>
            <w:gridSpan w:val="2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00310C" w:rsidRPr="001F2682" w:rsidTr="0000310C">
        <w:tc>
          <w:tcPr>
            <w:tcW w:w="541" w:type="dxa"/>
            <w:vMerge w:val="restart"/>
          </w:tcPr>
          <w:p w:rsidR="0000310C" w:rsidRPr="00D15216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00310C" w:rsidRPr="00FC77D7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Влада Сергеевна</w:t>
            </w:r>
          </w:p>
        </w:tc>
        <w:tc>
          <w:tcPr>
            <w:tcW w:w="1536" w:type="dxa"/>
            <w:vMerge w:val="restart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0310C" w:rsidRPr="001F2682" w:rsidTr="0000310C">
        <w:tc>
          <w:tcPr>
            <w:tcW w:w="541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0310C" w:rsidRPr="001F2682" w:rsidTr="0000310C">
        <w:tc>
          <w:tcPr>
            <w:tcW w:w="541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0310C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0C" w:rsidRPr="001F2682" w:rsidTr="0000310C">
        <w:tc>
          <w:tcPr>
            <w:tcW w:w="2823" w:type="dxa"/>
            <w:gridSpan w:val="2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0310C" w:rsidRPr="001F2682" w:rsidRDefault="0000310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C632C" w:rsidRPr="001F2682" w:rsidTr="0000310C">
        <w:tc>
          <w:tcPr>
            <w:tcW w:w="541" w:type="dxa"/>
            <w:vMerge w:val="restart"/>
          </w:tcPr>
          <w:p w:rsidR="00DC632C" w:rsidRPr="00D15216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DC632C" w:rsidRPr="00FC77D7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Дмитрин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536" w:type="dxa"/>
            <w:vMerge w:val="restart"/>
          </w:tcPr>
          <w:p w:rsidR="00DC632C" w:rsidRPr="001F2682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DC632C" w:rsidRPr="001F2682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C632C" w:rsidRPr="001F2682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C632C" w:rsidRPr="001F2682" w:rsidTr="0000310C">
        <w:tc>
          <w:tcPr>
            <w:tcW w:w="541" w:type="dxa"/>
            <w:vMerge/>
          </w:tcPr>
          <w:p w:rsidR="00DC632C" w:rsidRPr="001F2682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DC632C" w:rsidRPr="001F2682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DC632C" w:rsidRPr="001F2682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DC632C" w:rsidRPr="001F2682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C632C" w:rsidRPr="001F2682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DC632C" w:rsidRPr="001F2682" w:rsidTr="0000310C">
        <w:tc>
          <w:tcPr>
            <w:tcW w:w="541" w:type="dxa"/>
            <w:vMerge/>
          </w:tcPr>
          <w:p w:rsidR="00DC632C" w:rsidRPr="001F2682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DC632C" w:rsidRPr="001F2682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DC632C" w:rsidRPr="001F2682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DC632C" w:rsidRPr="001F2682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C632C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632C" w:rsidRPr="001F2682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2C" w:rsidRPr="001F2682" w:rsidTr="0000310C">
        <w:tc>
          <w:tcPr>
            <w:tcW w:w="2823" w:type="dxa"/>
            <w:gridSpan w:val="2"/>
          </w:tcPr>
          <w:p w:rsidR="00DC632C" w:rsidRPr="001F2682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C632C" w:rsidRPr="001F2682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DC632C" w:rsidRPr="001F2682" w:rsidRDefault="00DC632C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4C131F" w:rsidRPr="001F2682" w:rsidTr="0000310C">
        <w:tc>
          <w:tcPr>
            <w:tcW w:w="541" w:type="dxa"/>
            <w:vMerge w:val="restart"/>
          </w:tcPr>
          <w:p w:rsidR="004C131F" w:rsidRPr="00D15216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4C131F" w:rsidRPr="00FC77D7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Седоди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Абдель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536" w:type="dxa"/>
            <w:vMerge w:val="restart"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C131F" w:rsidRPr="001F2682" w:rsidTr="0000310C">
        <w:tc>
          <w:tcPr>
            <w:tcW w:w="541" w:type="dxa"/>
            <w:vMerge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C131F" w:rsidRPr="001F2682" w:rsidTr="0000310C">
        <w:tc>
          <w:tcPr>
            <w:tcW w:w="541" w:type="dxa"/>
            <w:vMerge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C131F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1F" w:rsidRPr="001F2682" w:rsidTr="0000310C">
        <w:tc>
          <w:tcPr>
            <w:tcW w:w="2823" w:type="dxa"/>
            <w:gridSpan w:val="2"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4C131F" w:rsidRPr="001F2682" w:rsidTr="0000310C">
        <w:tc>
          <w:tcPr>
            <w:tcW w:w="541" w:type="dxa"/>
            <w:vMerge w:val="restart"/>
          </w:tcPr>
          <w:p w:rsidR="004C131F" w:rsidRPr="00D15216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4C131F" w:rsidRPr="00FC77D7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Ермошенко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536" w:type="dxa"/>
            <w:vMerge w:val="restart"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C131F" w:rsidRPr="001F2682" w:rsidTr="0000310C">
        <w:tc>
          <w:tcPr>
            <w:tcW w:w="541" w:type="dxa"/>
            <w:vMerge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C131F" w:rsidRPr="001F2682" w:rsidTr="0000310C">
        <w:tc>
          <w:tcPr>
            <w:tcW w:w="541" w:type="dxa"/>
            <w:vMerge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C131F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1F" w:rsidRPr="001F2682" w:rsidTr="0000310C">
        <w:tc>
          <w:tcPr>
            <w:tcW w:w="2823" w:type="dxa"/>
            <w:gridSpan w:val="2"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4C131F" w:rsidRPr="001F2682" w:rsidRDefault="004C131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87217" w:rsidRPr="001F2682" w:rsidTr="0000310C">
        <w:tc>
          <w:tcPr>
            <w:tcW w:w="541" w:type="dxa"/>
            <w:vMerge w:val="restart"/>
          </w:tcPr>
          <w:p w:rsidR="00F87217" w:rsidRPr="00D15216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F87217" w:rsidRPr="00FC77D7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Вадимович</w:t>
            </w:r>
          </w:p>
        </w:tc>
        <w:tc>
          <w:tcPr>
            <w:tcW w:w="1536" w:type="dxa"/>
            <w:vMerge w:val="restart"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87217" w:rsidRPr="001F2682" w:rsidTr="0000310C">
        <w:tc>
          <w:tcPr>
            <w:tcW w:w="541" w:type="dxa"/>
            <w:vMerge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87217" w:rsidRPr="001F2682" w:rsidTr="0000310C">
        <w:tc>
          <w:tcPr>
            <w:tcW w:w="541" w:type="dxa"/>
            <w:vMerge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87217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17" w:rsidRPr="001F2682" w:rsidTr="0000310C">
        <w:tc>
          <w:tcPr>
            <w:tcW w:w="2823" w:type="dxa"/>
            <w:gridSpan w:val="2"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87217" w:rsidRPr="001F2682" w:rsidTr="0000310C">
        <w:tc>
          <w:tcPr>
            <w:tcW w:w="541" w:type="dxa"/>
            <w:vMerge w:val="restart"/>
          </w:tcPr>
          <w:p w:rsidR="00F87217" w:rsidRPr="00D15216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F87217" w:rsidRPr="00FC77D7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Апонасенко Евгений Викторович</w:t>
            </w:r>
          </w:p>
        </w:tc>
        <w:tc>
          <w:tcPr>
            <w:tcW w:w="1536" w:type="dxa"/>
            <w:vMerge w:val="restart"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87217" w:rsidRPr="001F2682" w:rsidTr="0000310C">
        <w:tc>
          <w:tcPr>
            <w:tcW w:w="541" w:type="dxa"/>
            <w:vMerge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87217" w:rsidRPr="001F2682" w:rsidTr="0000310C">
        <w:tc>
          <w:tcPr>
            <w:tcW w:w="541" w:type="dxa"/>
            <w:vMerge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87217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17" w:rsidRPr="001F2682" w:rsidTr="0000310C">
        <w:tc>
          <w:tcPr>
            <w:tcW w:w="2823" w:type="dxa"/>
            <w:gridSpan w:val="2"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F87217" w:rsidRPr="001F2682" w:rsidRDefault="00F8721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B6F63" w:rsidRPr="001F2682" w:rsidTr="0000310C">
        <w:tc>
          <w:tcPr>
            <w:tcW w:w="541" w:type="dxa"/>
            <w:vMerge w:val="restart"/>
          </w:tcPr>
          <w:p w:rsidR="003B6F63" w:rsidRPr="00D15216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3B6F63" w:rsidRPr="00FC77D7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Захра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Джамшид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36" w:type="dxa"/>
            <w:vMerge w:val="restart"/>
          </w:tcPr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B6F63" w:rsidRPr="001F2682" w:rsidTr="0000310C">
        <w:tc>
          <w:tcPr>
            <w:tcW w:w="541" w:type="dxa"/>
            <w:vMerge/>
          </w:tcPr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B6F63" w:rsidRPr="001F2682" w:rsidTr="0000310C">
        <w:tc>
          <w:tcPr>
            <w:tcW w:w="541" w:type="dxa"/>
            <w:vMerge/>
          </w:tcPr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B6F63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63" w:rsidRPr="001F2682" w:rsidTr="0000310C">
        <w:tc>
          <w:tcPr>
            <w:tcW w:w="2823" w:type="dxa"/>
            <w:gridSpan w:val="2"/>
          </w:tcPr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экзамена:</w:t>
            </w:r>
          </w:p>
        </w:tc>
        <w:tc>
          <w:tcPr>
            <w:tcW w:w="6748" w:type="dxa"/>
            <w:gridSpan w:val="3"/>
          </w:tcPr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B6F63" w:rsidRPr="001F2682" w:rsidRDefault="003B6F6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5 лет</w:t>
            </w:r>
          </w:p>
        </w:tc>
      </w:tr>
      <w:tr w:rsidR="00876EA7" w:rsidRPr="001F2682" w:rsidTr="0000310C">
        <w:tc>
          <w:tcPr>
            <w:tcW w:w="541" w:type="dxa"/>
            <w:vMerge w:val="restart"/>
          </w:tcPr>
          <w:p w:rsidR="00876EA7" w:rsidRPr="00D15216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876EA7" w:rsidRPr="00FC77D7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Ефимов Алексей Сергеевич</w:t>
            </w:r>
          </w:p>
        </w:tc>
        <w:tc>
          <w:tcPr>
            <w:tcW w:w="1536" w:type="dxa"/>
            <w:vMerge w:val="restart"/>
          </w:tcPr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76EA7" w:rsidRPr="001F2682" w:rsidTr="0000310C">
        <w:tc>
          <w:tcPr>
            <w:tcW w:w="541" w:type="dxa"/>
            <w:vMerge/>
          </w:tcPr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76EA7" w:rsidRPr="001F2682" w:rsidTr="0000310C">
        <w:tc>
          <w:tcPr>
            <w:tcW w:w="541" w:type="dxa"/>
            <w:vMerge/>
          </w:tcPr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876EA7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A7" w:rsidRPr="001F2682" w:rsidTr="0000310C">
        <w:tc>
          <w:tcPr>
            <w:tcW w:w="2823" w:type="dxa"/>
            <w:gridSpan w:val="2"/>
          </w:tcPr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876EA7" w:rsidRPr="001F2682" w:rsidRDefault="00876E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01907" w:rsidRPr="001F2682" w:rsidTr="0000310C">
        <w:tc>
          <w:tcPr>
            <w:tcW w:w="541" w:type="dxa"/>
            <w:vMerge w:val="restart"/>
          </w:tcPr>
          <w:p w:rsidR="00001907" w:rsidRPr="00D15216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001907" w:rsidRPr="00FC77D7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Бобоев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Фаридун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Насимович</w:t>
            </w:r>
            <w:proofErr w:type="spellEnd"/>
          </w:p>
        </w:tc>
        <w:tc>
          <w:tcPr>
            <w:tcW w:w="1536" w:type="dxa"/>
            <w:vMerge w:val="restart"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01907" w:rsidRPr="001F2682" w:rsidRDefault="00C232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01907" w:rsidRPr="001F2682" w:rsidTr="0000310C">
        <w:tc>
          <w:tcPr>
            <w:tcW w:w="541" w:type="dxa"/>
            <w:vMerge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01907" w:rsidRPr="001F2682" w:rsidRDefault="00C232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01907" w:rsidRPr="001F2682" w:rsidTr="0000310C">
        <w:tc>
          <w:tcPr>
            <w:tcW w:w="541" w:type="dxa"/>
            <w:vMerge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01907" w:rsidRDefault="00C232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A7" w:rsidRPr="001F2682" w:rsidTr="0000310C">
        <w:tc>
          <w:tcPr>
            <w:tcW w:w="2823" w:type="dxa"/>
            <w:gridSpan w:val="2"/>
          </w:tcPr>
          <w:p w:rsidR="00C232A7" w:rsidRPr="001F2682" w:rsidRDefault="00C232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232A7" w:rsidRPr="001F2682" w:rsidRDefault="00C232A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232A7" w:rsidRPr="001F2682" w:rsidRDefault="00C232A7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232A7" w:rsidRPr="001F2682" w:rsidRDefault="00C232A7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01907" w:rsidRPr="001F2682" w:rsidTr="0000310C">
        <w:tc>
          <w:tcPr>
            <w:tcW w:w="541" w:type="dxa"/>
            <w:vMerge w:val="restart"/>
          </w:tcPr>
          <w:p w:rsidR="00001907" w:rsidRPr="00D15216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001907" w:rsidRPr="00FC77D7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Санько Максим Николаевич</w:t>
            </w:r>
          </w:p>
        </w:tc>
        <w:tc>
          <w:tcPr>
            <w:tcW w:w="1536" w:type="dxa"/>
            <w:vMerge w:val="restart"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01907" w:rsidRPr="001F2682" w:rsidTr="0000310C">
        <w:tc>
          <w:tcPr>
            <w:tcW w:w="541" w:type="dxa"/>
            <w:vMerge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01907" w:rsidRPr="001F2682" w:rsidTr="0000310C">
        <w:tc>
          <w:tcPr>
            <w:tcW w:w="541" w:type="dxa"/>
            <w:vMerge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01907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07" w:rsidRPr="001F2682" w:rsidTr="0000310C">
        <w:tc>
          <w:tcPr>
            <w:tcW w:w="2823" w:type="dxa"/>
            <w:gridSpan w:val="2"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01907" w:rsidRPr="001F2682" w:rsidRDefault="00001907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17530E" w:rsidRPr="001F2682" w:rsidTr="0000310C">
        <w:tc>
          <w:tcPr>
            <w:tcW w:w="541" w:type="dxa"/>
            <w:vMerge w:val="restart"/>
          </w:tcPr>
          <w:p w:rsidR="0017530E" w:rsidRPr="00D15216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17530E" w:rsidRPr="00FC77D7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Седых Ирина Александровна</w:t>
            </w:r>
          </w:p>
        </w:tc>
        <w:tc>
          <w:tcPr>
            <w:tcW w:w="1536" w:type="dxa"/>
            <w:vMerge w:val="restart"/>
          </w:tcPr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7530E" w:rsidRPr="001F2682" w:rsidTr="0000310C">
        <w:tc>
          <w:tcPr>
            <w:tcW w:w="541" w:type="dxa"/>
            <w:vMerge/>
          </w:tcPr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7530E" w:rsidRPr="001F2682" w:rsidTr="0000310C">
        <w:tc>
          <w:tcPr>
            <w:tcW w:w="541" w:type="dxa"/>
            <w:vMerge/>
          </w:tcPr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7530E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0E" w:rsidRPr="001F2682" w:rsidTr="0000310C">
        <w:tc>
          <w:tcPr>
            <w:tcW w:w="2823" w:type="dxa"/>
            <w:gridSpan w:val="2"/>
          </w:tcPr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7530E" w:rsidRPr="001F2682" w:rsidRDefault="0017530E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911DC1" w:rsidRPr="001F2682" w:rsidTr="0000310C">
        <w:tc>
          <w:tcPr>
            <w:tcW w:w="541" w:type="dxa"/>
            <w:vMerge w:val="restart"/>
          </w:tcPr>
          <w:p w:rsidR="00911DC1" w:rsidRPr="00D15216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911DC1" w:rsidRPr="00FC77D7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Рагимханов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Фаик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Тофигович</w:t>
            </w:r>
            <w:proofErr w:type="spellEnd"/>
          </w:p>
        </w:tc>
        <w:tc>
          <w:tcPr>
            <w:tcW w:w="1536" w:type="dxa"/>
            <w:vMerge w:val="restart"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11DC1" w:rsidRPr="001F2682" w:rsidTr="0000310C">
        <w:tc>
          <w:tcPr>
            <w:tcW w:w="541" w:type="dxa"/>
            <w:vMerge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911DC1" w:rsidRPr="001F2682" w:rsidTr="0000310C">
        <w:tc>
          <w:tcPr>
            <w:tcW w:w="541" w:type="dxa"/>
            <w:vMerge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911DC1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C1" w:rsidRPr="001F2682" w:rsidTr="0000310C">
        <w:tc>
          <w:tcPr>
            <w:tcW w:w="2823" w:type="dxa"/>
            <w:gridSpan w:val="2"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911DC1" w:rsidRPr="001F2682" w:rsidTr="0000310C">
        <w:tc>
          <w:tcPr>
            <w:tcW w:w="541" w:type="dxa"/>
            <w:vMerge w:val="restart"/>
          </w:tcPr>
          <w:p w:rsidR="00911DC1" w:rsidRPr="00D15216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911DC1" w:rsidRPr="00FC77D7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Маменкова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536" w:type="dxa"/>
            <w:vMerge w:val="restart"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11DC1" w:rsidRPr="001F2682" w:rsidTr="0000310C">
        <w:tc>
          <w:tcPr>
            <w:tcW w:w="541" w:type="dxa"/>
            <w:vMerge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911DC1" w:rsidRPr="001F2682" w:rsidTr="0000310C">
        <w:tc>
          <w:tcPr>
            <w:tcW w:w="541" w:type="dxa"/>
            <w:vMerge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911DC1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C1" w:rsidRPr="001F2682" w:rsidTr="0000310C">
        <w:tc>
          <w:tcPr>
            <w:tcW w:w="2823" w:type="dxa"/>
            <w:gridSpan w:val="2"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911DC1" w:rsidRPr="001F2682" w:rsidRDefault="00911DC1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9349D" w:rsidRPr="001F2682" w:rsidTr="0000310C">
        <w:tc>
          <w:tcPr>
            <w:tcW w:w="541" w:type="dxa"/>
            <w:vMerge w:val="restart"/>
          </w:tcPr>
          <w:p w:rsidR="0079349D" w:rsidRPr="00D15216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79349D" w:rsidRPr="00FC77D7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Мурзина Мария Алексеевна</w:t>
            </w:r>
          </w:p>
        </w:tc>
        <w:tc>
          <w:tcPr>
            <w:tcW w:w="1536" w:type="dxa"/>
            <w:vMerge w:val="restart"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9349D" w:rsidRPr="001F2682" w:rsidTr="0000310C">
        <w:tc>
          <w:tcPr>
            <w:tcW w:w="541" w:type="dxa"/>
            <w:vMerge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9349D" w:rsidRPr="001F2682" w:rsidTr="0000310C">
        <w:tc>
          <w:tcPr>
            <w:tcW w:w="541" w:type="dxa"/>
            <w:vMerge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9349D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D" w:rsidRPr="001F2682" w:rsidTr="0000310C">
        <w:tc>
          <w:tcPr>
            <w:tcW w:w="2823" w:type="dxa"/>
            <w:gridSpan w:val="2"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9349D" w:rsidRPr="001F2682" w:rsidTr="0000310C">
        <w:tc>
          <w:tcPr>
            <w:tcW w:w="541" w:type="dxa"/>
            <w:vMerge w:val="restart"/>
          </w:tcPr>
          <w:p w:rsidR="0079349D" w:rsidRPr="00D15216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79349D" w:rsidRPr="00FC77D7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Муштагова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Мурват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36" w:type="dxa"/>
            <w:vMerge w:val="restart"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9349D" w:rsidRPr="001F2682" w:rsidTr="0000310C">
        <w:tc>
          <w:tcPr>
            <w:tcW w:w="541" w:type="dxa"/>
            <w:vMerge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9349D" w:rsidRPr="001F2682" w:rsidTr="0000310C">
        <w:tc>
          <w:tcPr>
            <w:tcW w:w="541" w:type="dxa"/>
            <w:vMerge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9349D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9D" w:rsidRPr="001F2682" w:rsidTr="0000310C">
        <w:tc>
          <w:tcPr>
            <w:tcW w:w="2823" w:type="dxa"/>
            <w:gridSpan w:val="2"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9349D" w:rsidRPr="001F2682" w:rsidRDefault="0079349D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25418" w:rsidRPr="001F2682" w:rsidTr="0000310C">
        <w:tc>
          <w:tcPr>
            <w:tcW w:w="541" w:type="dxa"/>
            <w:vMerge w:val="restart"/>
          </w:tcPr>
          <w:p w:rsidR="00D25418" w:rsidRPr="00D15216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D25418" w:rsidRPr="00FC77D7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Авсеенко Богдан Сергеевич</w:t>
            </w:r>
          </w:p>
        </w:tc>
        <w:tc>
          <w:tcPr>
            <w:tcW w:w="1536" w:type="dxa"/>
            <w:vMerge w:val="restart"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25418" w:rsidRPr="001F2682" w:rsidTr="0000310C">
        <w:tc>
          <w:tcPr>
            <w:tcW w:w="541" w:type="dxa"/>
            <w:vMerge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25418" w:rsidRPr="001F2682" w:rsidTr="0000310C">
        <w:tc>
          <w:tcPr>
            <w:tcW w:w="541" w:type="dxa"/>
            <w:vMerge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25418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18" w:rsidRPr="001F2682" w:rsidTr="0000310C">
        <w:tc>
          <w:tcPr>
            <w:tcW w:w="2823" w:type="dxa"/>
            <w:gridSpan w:val="2"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25418" w:rsidRPr="001F2682" w:rsidTr="0000310C">
        <w:tc>
          <w:tcPr>
            <w:tcW w:w="541" w:type="dxa"/>
            <w:vMerge w:val="restart"/>
          </w:tcPr>
          <w:p w:rsidR="00D25418" w:rsidRPr="00D15216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D25418" w:rsidRPr="00FC77D7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Пестряков Игорь Владимирович</w:t>
            </w:r>
          </w:p>
        </w:tc>
        <w:tc>
          <w:tcPr>
            <w:tcW w:w="1536" w:type="dxa"/>
            <w:vMerge w:val="restart"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25418" w:rsidRPr="001F2682" w:rsidTr="0000310C">
        <w:tc>
          <w:tcPr>
            <w:tcW w:w="541" w:type="dxa"/>
            <w:vMerge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25418" w:rsidRPr="001F2682" w:rsidTr="0000310C">
        <w:tc>
          <w:tcPr>
            <w:tcW w:w="541" w:type="dxa"/>
            <w:vMerge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25418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18" w:rsidRPr="001F2682" w:rsidTr="0000310C">
        <w:tc>
          <w:tcPr>
            <w:tcW w:w="2823" w:type="dxa"/>
            <w:gridSpan w:val="2"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25418" w:rsidRPr="001F2682" w:rsidRDefault="00D2541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F7978" w:rsidRPr="001F2682" w:rsidTr="0000310C">
        <w:tc>
          <w:tcPr>
            <w:tcW w:w="541" w:type="dxa"/>
            <w:vMerge w:val="restart"/>
          </w:tcPr>
          <w:p w:rsidR="00CF7978" w:rsidRPr="00D15216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CF7978" w:rsidRPr="00FC77D7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Парфенова Алина Эдуардовна</w:t>
            </w:r>
          </w:p>
        </w:tc>
        <w:tc>
          <w:tcPr>
            <w:tcW w:w="1536" w:type="dxa"/>
            <w:vMerge w:val="restart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7978" w:rsidRPr="001F2682" w:rsidTr="0000310C">
        <w:tc>
          <w:tcPr>
            <w:tcW w:w="541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7978" w:rsidRPr="001F2682" w:rsidTr="0000310C">
        <w:tc>
          <w:tcPr>
            <w:tcW w:w="541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F7978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78" w:rsidRPr="001F2682" w:rsidTr="0000310C">
        <w:tc>
          <w:tcPr>
            <w:tcW w:w="2823" w:type="dxa"/>
            <w:gridSpan w:val="2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F7978" w:rsidRPr="001F2682" w:rsidTr="0000310C">
        <w:tc>
          <w:tcPr>
            <w:tcW w:w="541" w:type="dxa"/>
            <w:vMerge w:val="restart"/>
          </w:tcPr>
          <w:p w:rsidR="00CF7978" w:rsidRPr="00D15216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CF7978" w:rsidRPr="00FC77D7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Шнайдер Алина Владимировна</w:t>
            </w:r>
          </w:p>
        </w:tc>
        <w:tc>
          <w:tcPr>
            <w:tcW w:w="1536" w:type="dxa"/>
            <w:vMerge w:val="restart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7978" w:rsidRPr="001F2682" w:rsidTr="0000310C">
        <w:tc>
          <w:tcPr>
            <w:tcW w:w="541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F7978" w:rsidRPr="001F2682" w:rsidRDefault="00B82E5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F7978" w:rsidRPr="001F2682" w:rsidTr="0000310C">
        <w:tc>
          <w:tcPr>
            <w:tcW w:w="541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F7978" w:rsidRDefault="00B82E5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53" w:rsidRPr="001F2682" w:rsidTr="0000310C">
        <w:tc>
          <w:tcPr>
            <w:tcW w:w="2823" w:type="dxa"/>
            <w:gridSpan w:val="2"/>
          </w:tcPr>
          <w:p w:rsidR="00B82E53" w:rsidRPr="001F2682" w:rsidRDefault="00B82E5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B82E53" w:rsidRPr="001F2682" w:rsidRDefault="00B82E53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B82E53" w:rsidRPr="001F2682" w:rsidRDefault="00B82E53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B82E53" w:rsidRPr="001F2682" w:rsidRDefault="00B82E53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F7978" w:rsidRPr="001F2682" w:rsidTr="0000310C">
        <w:tc>
          <w:tcPr>
            <w:tcW w:w="541" w:type="dxa"/>
            <w:vMerge w:val="restart"/>
          </w:tcPr>
          <w:p w:rsidR="00CF7978" w:rsidRPr="00D15216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CF7978" w:rsidRPr="00FC77D7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Рашитхановна</w:t>
            </w:r>
            <w:proofErr w:type="spellEnd"/>
          </w:p>
        </w:tc>
        <w:tc>
          <w:tcPr>
            <w:tcW w:w="1536" w:type="dxa"/>
            <w:vMerge w:val="restart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7978" w:rsidRPr="001F2682" w:rsidTr="0000310C">
        <w:tc>
          <w:tcPr>
            <w:tcW w:w="541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7978" w:rsidRPr="001F2682" w:rsidTr="0000310C">
        <w:tc>
          <w:tcPr>
            <w:tcW w:w="541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</w:t>
            </w:r>
          </w:p>
        </w:tc>
        <w:tc>
          <w:tcPr>
            <w:tcW w:w="2474" w:type="dxa"/>
          </w:tcPr>
          <w:p w:rsidR="00CF7978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78" w:rsidRPr="001F2682" w:rsidTr="0000310C">
        <w:tc>
          <w:tcPr>
            <w:tcW w:w="2823" w:type="dxa"/>
            <w:gridSpan w:val="2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сдаче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F7978" w:rsidRPr="001F2682" w:rsidTr="0000310C">
        <w:tc>
          <w:tcPr>
            <w:tcW w:w="541" w:type="dxa"/>
            <w:vMerge w:val="restart"/>
          </w:tcPr>
          <w:p w:rsidR="00CF7978" w:rsidRPr="00D15216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CF7978" w:rsidRPr="00FC77D7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Кучерявых</w:t>
            </w:r>
            <w:proofErr w:type="gram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Алина Васильевна</w:t>
            </w:r>
          </w:p>
        </w:tc>
        <w:tc>
          <w:tcPr>
            <w:tcW w:w="1536" w:type="dxa"/>
            <w:vMerge w:val="restart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7978" w:rsidRPr="001F2682" w:rsidTr="0000310C">
        <w:tc>
          <w:tcPr>
            <w:tcW w:w="541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7978" w:rsidRPr="001F2682" w:rsidTr="0000310C">
        <w:tc>
          <w:tcPr>
            <w:tcW w:w="541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F7978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78" w:rsidRPr="001F2682" w:rsidTr="0000310C">
        <w:tc>
          <w:tcPr>
            <w:tcW w:w="2823" w:type="dxa"/>
            <w:gridSpan w:val="2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F7978" w:rsidRPr="001F2682" w:rsidTr="0000310C">
        <w:tc>
          <w:tcPr>
            <w:tcW w:w="541" w:type="dxa"/>
            <w:vMerge w:val="restart"/>
          </w:tcPr>
          <w:p w:rsidR="00CF7978" w:rsidRPr="00D15216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CF7978" w:rsidRPr="00FC77D7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Волосович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536" w:type="dxa"/>
            <w:vMerge w:val="restart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7978" w:rsidRPr="001F2682" w:rsidTr="0000310C">
        <w:tc>
          <w:tcPr>
            <w:tcW w:w="541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7978" w:rsidRPr="001F2682" w:rsidTr="0000310C">
        <w:tc>
          <w:tcPr>
            <w:tcW w:w="541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F7978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78" w:rsidRPr="001F2682" w:rsidTr="0000310C">
        <w:tc>
          <w:tcPr>
            <w:tcW w:w="2823" w:type="dxa"/>
            <w:gridSpan w:val="2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F7978" w:rsidRPr="001F2682" w:rsidTr="0000310C">
        <w:tc>
          <w:tcPr>
            <w:tcW w:w="541" w:type="dxa"/>
            <w:vMerge w:val="restart"/>
          </w:tcPr>
          <w:p w:rsidR="00CF7978" w:rsidRPr="00D15216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CF7978" w:rsidRPr="00FC77D7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Окунева Ирина Алексеевна</w:t>
            </w:r>
          </w:p>
        </w:tc>
        <w:tc>
          <w:tcPr>
            <w:tcW w:w="1536" w:type="dxa"/>
            <w:vMerge w:val="restart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7978" w:rsidRPr="001F2682" w:rsidTr="0000310C">
        <w:tc>
          <w:tcPr>
            <w:tcW w:w="541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F7978" w:rsidRPr="001F2682" w:rsidTr="0000310C">
        <w:tc>
          <w:tcPr>
            <w:tcW w:w="541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F7978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78" w:rsidRPr="001F2682" w:rsidTr="0000310C">
        <w:tc>
          <w:tcPr>
            <w:tcW w:w="2823" w:type="dxa"/>
            <w:gridSpan w:val="2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F7978" w:rsidRPr="001F2682" w:rsidTr="0000310C">
        <w:tc>
          <w:tcPr>
            <w:tcW w:w="541" w:type="dxa"/>
            <w:vMerge w:val="restart"/>
          </w:tcPr>
          <w:p w:rsidR="00CF7978" w:rsidRPr="00D15216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CF7978" w:rsidRPr="00FC77D7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536" w:type="dxa"/>
            <w:vMerge w:val="restart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F7978" w:rsidRPr="001F2682" w:rsidTr="0000310C">
        <w:tc>
          <w:tcPr>
            <w:tcW w:w="541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F7978" w:rsidRPr="001F2682" w:rsidTr="0000310C">
        <w:tc>
          <w:tcPr>
            <w:tcW w:w="541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F7978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F7978" w:rsidRPr="001F2682" w:rsidRDefault="00CF7978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5F" w:rsidRPr="001F2682" w:rsidTr="0000310C">
        <w:tc>
          <w:tcPr>
            <w:tcW w:w="2823" w:type="dxa"/>
            <w:gridSpan w:val="2"/>
          </w:tcPr>
          <w:p w:rsidR="0060345F" w:rsidRPr="001F2682" w:rsidRDefault="0060345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0345F" w:rsidRPr="001F2682" w:rsidRDefault="0060345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60345F" w:rsidRPr="001F2682" w:rsidRDefault="0060345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0345F" w:rsidRPr="001F2682" w:rsidRDefault="0060345F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834A0" w:rsidRPr="001F2682" w:rsidTr="0000310C">
        <w:tc>
          <w:tcPr>
            <w:tcW w:w="541" w:type="dxa"/>
            <w:vMerge w:val="restart"/>
          </w:tcPr>
          <w:p w:rsidR="003834A0" w:rsidRPr="00D15216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3834A0" w:rsidRPr="00FC77D7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Ходжиева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Нигора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Миржон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36" w:type="dxa"/>
            <w:vMerge w:val="restart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834A0" w:rsidRPr="001F2682" w:rsidTr="0000310C">
        <w:tc>
          <w:tcPr>
            <w:tcW w:w="541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834A0" w:rsidRPr="001F2682" w:rsidTr="0000310C">
        <w:tc>
          <w:tcPr>
            <w:tcW w:w="541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834A0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A0" w:rsidRPr="001F2682" w:rsidTr="0000310C">
        <w:tc>
          <w:tcPr>
            <w:tcW w:w="2823" w:type="dxa"/>
            <w:gridSpan w:val="2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834A0" w:rsidRPr="001F2682" w:rsidTr="0000310C">
        <w:tc>
          <w:tcPr>
            <w:tcW w:w="541" w:type="dxa"/>
            <w:vMerge w:val="restart"/>
          </w:tcPr>
          <w:p w:rsidR="003834A0" w:rsidRPr="00D15216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3834A0" w:rsidRPr="00FC77D7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Алёна Витальевна</w:t>
            </w:r>
          </w:p>
        </w:tc>
        <w:tc>
          <w:tcPr>
            <w:tcW w:w="1536" w:type="dxa"/>
            <w:vMerge w:val="restart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834A0" w:rsidRPr="001F2682" w:rsidTr="0000310C">
        <w:tc>
          <w:tcPr>
            <w:tcW w:w="541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834A0" w:rsidRPr="001F2682" w:rsidTr="0000310C">
        <w:tc>
          <w:tcPr>
            <w:tcW w:w="541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834A0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A0" w:rsidRPr="001F2682" w:rsidTr="0000310C">
        <w:tc>
          <w:tcPr>
            <w:tcW w:w="2823" w:type="dxa"/>
            <w:gridSpan w:val="2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834A0" w:rsidRPr="001F2682" w:rsidTr="0000310C">
        <w:tc>
          <w:tcPr>
            <w:tcW w:w="541" w:type="dxa"/>
            <w:vMerge w:val="restart"/>
          </w:tcPr>
          <w:p w:rsidR="003834A0" w:rsidRPr="00D15216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3834A0" w:rsidRPr="00FC77D7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Муницына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Ильинична</w:t>
            </w:r>
          </w:p>
        </w:tc>
        <w:tc>
          <w:tcPr>
            <w:tcW w:w="1536" w:type="dxa"/>
            <w:vMerge w:val="restart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834A0" w:rsidRPr="001F2682" w:rsidTr="0000310C">
        <w:tc>
          <w:tcPr>
            <w:tcW w:w="541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834A0" w:rsidRPr="001F2682" w:rsidTr="0000310C">
        <w:tc>
          <w:tcPr>
            <w:tcW w:w="541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834A0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A0" w:rsidRPr="001F2682" w:rsidTr="0000310C">
        <w:tc>
          <w:tcPr>
            <w:tcW w:w="2823" w:type="dxa"/>
            <w:gridSpan w:val="2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834A0" w:rsidRPr="001F2682" w:rsidTr="0000310C">
        <w:tc>
          <w:tcPr>
            <w:tcW w:w="541" w:type="dxa"/>
            <w:vMerge w:val="restart"/>
          </w:tcPr>
          <w:p w:rsidR="003834A0" w:rsidRPr="00D15216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3834A0" w:rsidRPr="00FC77D7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536" w:type="dxa"/>
            <w:vMerge w:val="restart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834A0" w:rsidRPr="001F2682" w:rsidTr="0000310C">
        <w:tc>
          <w:tcPr>
            <w:tcW w:w="541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834A0" w:rsidRPr="001F2682" w:rsidTr="0000310C">
        <w:tc>
          <w:tcPr>
            <w:tcW w:w="541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834A0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A0" w:rsidRPr="001F2682" w:rsidTr="0000310C">
        <w:tc>
          <w:tcPr>
            <w:tcW w:w="2823" w:type="dxa"/>
            <w:gridSpan w:val="2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834A0" w:rsidRPr="001F2682" w:rsidTr="0000310C">
        <w:tc>
          <w:tcPr>
            <w:tcW w:w="541" w:type="dxa"/>
            <w:vMerge w:val="restart"/>
          </w:tcPr>
          <w:p w:rsidR="003834A0" w:rsidRPr="00D15216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3834A0" w:rsidRPr="00FC77D7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Чигирина Екатерина Владимировна</w:t>
            </w:r>
          </w:p>
        </w:tc>
        <w:tc>
          <w:tcPr>
            <w:tcW w:w="1536" w:type="dxa"/>
            <w:vMerge w:val="restart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834A0" w:rsidRPr="001F2682" w:rsidTr="0000310C">
        <w:tc>
          <w:tcPr>
            <w:tcW w:w="541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834A0" w:rsidRPr="001F2682" w:rsidTr="0000310C">
        <w:tc>
          <w:tcPr>
            <w:tcW w:w="541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834A0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A0" w:rsidRPr="001F2682" w:rsidTr="0000310C">
        <w:tc>
          <w:tcPr>
            <w:tcW w:w="2823" w:type="dxa"/>
            <w:gridSpan w:val="2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834A0" w:rsidRPr="001F2682" w:rsidRDefault="003834A0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1B1ADB" w:rsidRPr="001F2682" w:rsidTr="0000310C">
        <w:tc>
          <w:tcPr>
            <w:tcW w:w="541" w:type="dxa"/>
            <w:vMerge w:val="restart"/>
          </w:tcPr>
          <w:p w:rsidR="001B1ADB" w:rsidRPr="00D15216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1B1ADB" w:rsidRPr="00FC77D7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Химиченко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536" w:type="dxa"/>
            <w:vMerge w:val="restart"/>
          </w:tcPr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B1ADB" w:rsidRPr="001F2682" w:rsidTr="0000310C">
        <w:tc>
          <w:tcPr>
            <w:tcW w:w="541" w:type="dxa"/>
            <w:vMerge/>
          </w:tcPr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B1ADB" w:rsidRPr="001F2682" w:rsidTr="0000310C">
        <w:tc>
          <w:tcPr>
            <w:tcW w:w="541" w:type="dxa"/>
            <w:vMerge/>
          </w:tcPr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B1ADB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DB" w:rsidRPr="001F2682" w:rsidTr="0000310C">
        <w:tc>
          <w:tcPr>
            <w:tcW w:w="2823" w:type="dxa"/>
            <w:gridSpan w:val="2"/>
          </w:tcPr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B1ADB" w:rsidRPr="001F2682" w:rsidRDefault="001B1ADB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23B3A" w:rsidRPr="001F2682" w:rsidTr="0000310C">
        <w:tc>
          <w:tcPr>
            <w:tcW w:w="541" w:type="dxa"/>
            <w:vMerge w:val="restart"/>
          </w:tcPr>
          <w:p w:rsidR="00723B3A" w:rsidRPr="00D15216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723B3A" w:rsidRPr="00FC77D7" w:rsidRDefault="00723B3A" w:rsidP="00AF1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Евгения Алексеевна</w:t>
            </w:r>
          </w:p>
        </w:tc>
        <w:tc>
          <w:tcPr>
            <w:tcW w:w="1536" w:type="dxa"/>
            <w:vMerge w:val="restart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23B3A" w:rsidRPr="001F2682" w:rsidTr="0000310C">
        <w:tc>
          <w:tcPr>
            <w:tcW w:w="541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23B3A" w:rsidRPr="001F2682" w:rsidTr="0000310C">
        <w:tc>
          <w:tcPr>
            <w:tcW w:w="541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23B3A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3A" w:rsidRPr="001F2682" w:rsidTr="0000310C">
        <w:tc>
          <w:tcPr>
            <w:tcW w:w="2823" w:type="dxa"/>
            <w:gridSpan w:val="2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23B3A" w:rsidRPr="001F2682" w:rsidTr="0000310C">
        <w:tc>
          <w:tcPr>
            <w:tcW w:w="541" w:type="dxa"/>
            <w:vMerge w:val="restart"/>
          </w:tcPr>
          <w:p w:rsidR="00723B3A" w:rsidRPr="00D15216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723B3A" w:rsidRPr="00FC77D7" w:rsidRDefault="00723B3A" w:rsidP="00AF1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Целлер</w:t>
            </w:r>
            <w:proofErr w:type="spellEnd"/>
            <w:r w:rsidRPr="00FC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Инолла</w:t>
            </w:r>
            <w:proofErr w:type="spellEnd"/>
            <w:r w:rsidRPr="00FC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36" w:type="dxa"/>
            <w:vMerge w:val="restart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23B3A" w:rsidRPr="001F2682" w:rsidTr="0000310C">
        <w:tc>
          <w:tcPr>
            <w:tcW w:w="541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23B3A" w:rsidRPr="001F2682" w:rsidTr="0000310C">
        <w:tc>
          <w:tcPr>
            <w:tcW w:w="541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23B3A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3A" w:rsidRPr="001F2682" w:rsidTr="0000310C">
        <w:tc>
          <w:tcPr>
            <w:tcW w:w="2823" w:type="dxa"/>
            <w:gridSpan w:val="2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23B3A" w:rsidRPr="001F2682" w:rsidTr="0000310C">
        <w:tc>
          <w:tcPr>
            <w:tcW w:w="541" w:type="dxa"/>
            <w:vMerge w:val="restart"/>
          </w:tcPr>
          <w:p w:rsidR="00723B3A" w:rsidRPr="00D15216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723B3A" w:rsidRPr="00FC77D7" w:rsidRDefault="00723B3A" w:rsidP="00AF1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Александра Олеговна</w:t>
            </w:r>
          </w:p>
        </w:tc>
        <w:tc>
          <w:tcPr>
            <w:tcW w:w="1536" w:type="dxa"/>
            <w:vMerge w:val="restart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23B3A" w:rsidRPr="001F2682" w:rsidTr="0000310C">
        <w:tc>
          <w:tcPr>
            <w:tcW w:w="541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2474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</w:tr>
      <w:tr w:rsidR="00723B3A" w:rsidRPr="001F2682" w:rsidTr="0000310C">
        <w:tc>
          <w:tcPr>
            <w:tcW w:w="541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23B3A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3A" w:rsidRPr="001F2682" w:rsidTr="0000310C">
        <w:tc>
          <w:tcPr>
            <w:tcW w:w="2823" w:type="dxa"/>
            <w:gridSpan w:val="2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23B3A" w:rsidRPr="001F2682" w:rsidTr="0000310C">
        <w:tc>
          <w:tcPr>
            <w:tcW w:w="541" w:type="dxa"/>
            <w:vMerge w:val="restart"/>
          </w:tcPr>
          <w:p w:rsidR="00723B3A" w:rsidRPr="00D15216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723B3A" w:rsidRPr="00FC77D7" w:rsidRDefault="00723B3A" w:rsidP="00AF1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Барминова</w:t>
            </w:r>
            <w:proofErr w:type="spellEnd"/>
            <w:r w:rsidRPr="00FC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536" w:type="dxa"/>
            <w:vMerge w:val="restart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23B3A" w:rsidRPr="001F2682" w:rsidTr="0000310C">
        <w:tc>
          <w:tcPr>
            <w:tcW w:w="541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23B3A" w:rsidRPr="001F2682" w:rsidTr="0000310C">
        <w:tc>
          <w:tcPr>
            <w:tcW w:w="541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23B3A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3A" w:rsidRPr="001F2682" w:rsidTr="0000310C">
        <w:tc>
          <w:tcPr>
            <w:tcW w:w="2823" w:type="dxa"/>
            <w:gridSpan w:val="2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23B3A" w:rsidRPr="001F2682" w:rsidTr="0000310C">
        <w:tc>
          <w:tcPr>
            <w:tcW w:w="541" w:type="dxa"/>
            <w:vMerge w:val="restart"/>
          </w:tcPr>
          <w:p w:rsidR="00723B3A" w:rsidRPr="00D15216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723B3A" w:rsidRPr="00FC77D7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Ветлугин Александр Александрович</w:t>
            </w:r>
          </w:p>
        </w:tc>
        <w:tc>
          <w:tcPr>
            <w:tcW w:w="1536" w:type="dxa"/>
            <w:vMerge w:val="restart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23B3A" w:rsidRPr="001F2682" w:rsidTr="0000310C">
        <w:tc>
          <w:tcPr>
            <w:tcW w:w="541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23B3A" w:rsidRPr="001F2682" w:rsidTr="0000310C">
        <w:tc>
          <w:tcPr>
            <w:tcW w:w="541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23B3A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3A" w:rsidRPr="001F2682" w:rsidTr="0000310C">
        <w:tc>
          <w:tcPr>
            <w:tcW w:w="2823" w:type="dxa"/>
            <w:gridSpan w:val="2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23B3A" w:rsidRPr="001F2682" w:rsidTr="0000310C">
        <w:tc>
          <w:tcPr>
            <w:tcW w:w="541" w:type="dxa"/>
            <w:vMerge w:val="restart"/>
          </w:tcPr>
          <w:p w:rsidR="00723B3A" w:rsidRPr="00D15216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723B3A" w:rsidRPr="00FC77D7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Вишневская Александра Денисовна</w:t>
            </w:r>
          </w:p>
        </w:tc>
        <w:tc>
          <w:tcPr>
            <w:tcW w:w="1536" w:type="dxa"/>
            <w:vMerge w:val="restart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23B3A" w:rsidRPr="001F2682" w:rsidTr="0000310C">
        <w:tc>
          <w:tcPr>
            <w:tcW w:w="541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23B3A" w:rsidRPr="001F2682" w:rsidTr="0000310C">
        <w:tc>
          <w:tcPr>
            <w:tcW w:w="541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23B3A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3A" w:rsidRPr="001F2682" w:rsidTr="0000310C">
        <w:tc>
          <w:tcPr>
            <w:tcW w:w="2823" w:type="dxa"/>
            <w:gridSpan w:val="2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23B3A" w:rsidRPr="001F2682" w:rsidTr="0000310C">
        <w:tc>
          <w:tcPr>
            <w:tcW w:w="541" w:type="dxa"/>
            <w:vMerge w:val="restart"/>
          </w:tcPr>
          <w:p w:rsidR="00723B3A" w:rsidRPr="00D15216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723B3A" w:rsidRPr="00FC77D7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FC77D7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Артёмовна</w:t>
            </w:r>
          </w:p>
        </w:tc>
        <w:tc>
          <w:tcPr>
            <w:tcW w:w="1536" w:type="dxa"/>
            <w:vMerge w:val="restart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23B3A" w:rsidRPr="001F2682" w:rsidTr="0000310C">
        <w:tc>
          <w:tcPr>
            <w:tcW w:w="541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23B3A" w:rsidRPr="001F2682" w:rsidTr="0000310C">
        <w:tc>
          <w:tcPr>
            <w:tcW w:w="541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23B3A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3A" w:rsidRPr="001F2682" w:rsidTr="0000310C">
        <w:tc>
          <w:tcPr>
            <w:tcW w:w="2823" w:type="dxa"/>
            <w:gridSpan w:val="2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23B3A" w:rsidRPr="001F2682" w:rsidTr="0000310C">
        <w:tc>
          <w:tcPr>
            <w:tcW w:w="541" w:type="dxa"/>
            <w:vMerge w:val="restart"/>
          </w:tcPr>
          <w:p w:rsidR="00723B3A" w:rsidRPr="00D15216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</w:tcPr>
          <w:p w:rsidR="00723B3A" w:rsidRPr="00FC77D7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D7">
              <w:rPr>
                <w:rFonts w:ascii="Times New Roman" w:hAnsi="Times New Roman" w:cs="Times New Roman"/>
                <w:sz w:val="24"/>
                <w:szCs w:val="24"/>
              </w:rPr>
              <w:t>Степанищева Диана Юрьевна</w:t>
            </w:r>
          </w:p>
        </w:tc>
        <w:tc>
          <w:tcPr>
            <w:tcW w:w="1536" w:type="dxa"/>
            <w:vMerge w:val="restart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23B3A" w:rsidRPr="001F2682" w:rsidTr="0000310C">
        <w:tc>
          <w:tcPr>
            <w:tcW w:w="541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23B3A" w:rsidRPr="001F2682" w:rsidTr="0000310C">
        <w:tc>
          <w:tcPr>
            <w:tcW w:w="541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23B3A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3A" w:rsidRPr="001F2682" w:rsidTr="0000310C">
        <w:tc>
          <w:tcPr>
            <w:tcW w:w="2823" w:type="dxa"/>
            <w:gridSpan w:val="2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8" w:type="dxa"/>
            <w:gridSpan w:val="3"/>
          </w:tcPr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23B3A" w:rsidRPr="001F2682" w:rsidRDefault="00723B3A" w:rsidP="00A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</w:tbl>
    <w:p w:rsidR="00D40C0D" w:rsidRDefault="00D40C0D" w:rsidP="00D4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C0D" w:rsidRPr="001F2682" w:rsidRDefault="00D40C0D" w:rsidP="00D4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C05" w:rsidRDefault="00923C05"/>
    <w:sectPr w:rsidR="00923C05" w:rsidSect="00AF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8EE"/>
    <w:multiLevelType w:val="hybridMultilevel"/>
    <w:tmpl w:val="169E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C0D"/>
    <w:rsid w:val="00001907"/>
    <w:rsid w:val="0000310C"/>
    <w:rsid w:val="000D42C2"/>
    <w:rsid w:val="0017530E"/>
    <w:rsid w:val="001B1ADB"/>
    <w:rsid w:val="00310393"/>
    <w:rsid w:val="00345ADC"/>
    <w:rsid w:val="003834A0"/>
    <w:rsid w:val="003B6F63"/>
    <w:rsid w:val="004C131F"/>
    <w:rsid w:val="0060345F"/>
    <w:rsid w:val="00680B13"/>
    <w:rsid w:val="00723B3A"/>
    <w:rsid w:val="0079349D"/>
    <w:rsid w:val="00876EA7"/>
    <w:rsid w:val="00900400"/>
    <w:rsid w:val="00911DC1"/>
    <w:rsid w:val="00923C05"/>
    <w:rsid w:val="00985D6F"/>
    <w:rsid w:val="00AF159F"/>
    <w:rsid w:val="00B82E53"/>
    <w:rsid w:val="00BC5A31"/>
    <w:rsid w:val="00C232A7"/>
    <w:rsid w:val="00CB2210"/>
    <w:rsid w:val="00CF7978"/>
    <w:rsid w:val="00CF7BDE"/>
    <w:rsid w:val="00D25418"/>
    <w:rsid w:val="00D40C0D"/>
    <w:rsid w:val="00DC632C"/>
    <w:rsid w:val="00DF0441"/>
    <w:rsid w:val="00F832FF"/>
    <w:rsid w:val="00F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П. Шитьковская</cp:lastModifiedBy>
  <cp:revision>29</cp:revision>
  <dcterms:created xsi:type="dcterms:W3CDTF">2023-12-14T13:31:00Z</dcterms:created>
  <dcterms:modified xsi:type="dcterms:W3CDTF">2023-12-20T06:08:00Z</dcterms:modified>
</cp:coreProperties>
</file>