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38" w:rsidRDefault="002E4D38" w:rsidP="002E4D38">
      <w:pPr>
        <w:tabs>
          <w:tab w:val="left" w:pos="27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График прохождения практики</w:t>
      </w:r>
    </w:p>
    <w:p w:rsidR="002E4D38" w:rsidRPr="009E219B" w:rsidRDefault="002E4D38" w:rsidP="002E4D38">
      <w:pPr>
        <w:tabs>
          <w:tab w:val="left" w:pos="2745"/>
        </w:tabs>
        <w:jc w:val="center"/>
        <w:rPr>
          <w:sz w:val="28"/>
          <w:szCs w:val="28"/>
        </w:rPr>
      </w:pPr>
    </w:p>
    <w:tbl>
      <w:tblPr>
        <w:tblpPr w:leftFromText="180" w:rightFromText="180" w:vertAnchor="text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1506"/>
        <w:gridCol w:w="1527"/>
        <w:gridCol w:w="3963"/>
        <w:gridCol w:w="1881"/>
      </w:tblGrid>
      <w:tr w:rsidR="002E4D38" w:rsidTr="000058FB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D38" w:rsidRPr="00760B48" w:rsidRDefault="002E4D38" w:rsidP="000058FB">
            <w:pPr>
              <w:rPr>
                <w:sz w:val="28"/>
                <w:szCs w:val="28"/>
                <w:lang w:eastAsia="ru-RU"/>
              </w:rPr>
            </w:pPr>
            <w:r w:rsidRPr="00760B48">
              <w:rPr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760B48"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60B48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760B48">
              <w:rPr>
                <w:sz w:val="28"/>
                <w:szCs w:val="28"/>
                <w:lang w:eastAsia="ru-RU"/>
              </w:rPr>
              <w:t>п</w:t>
            </w:r>
            <w:proofErr w:type="spellEnd"/>
            <w:r w:rsidRPr="00760B48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D38" w:rsidRPr="00760B48" w:rsidRDefault="002E4D38" w:rsidP="000058FB">
            <w:pPr>
              <w:rPr>
                <w:sz w:val="28"/>
                <w:szCs w:val="28"/>
                <w:lang w:eastAsia="ru-RU"/>
              </w:rPr>
            </w:pPr>
            <w:r w:rsidRPr="00760B48">
              <w:rPr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D38" w:rsidRPr="00760B48" w:rsidRDefault="002E4D38" w:rsidP="000058FB">
            <w:pPr>
              <w:rPr>
                <w:sz w:val="28"/>
                <w:szCs w:val="28"/>
                <w:lang w:eastAsia="ru-RU"/>
              </w:rPr>
            </w:pPr>
            <w:r w:rsidRPr="00760B48">
              <w:rPr>
                <w:sz w:val="28"/>
                <w:szCs w:val="28"/>
                <w:lang w:eastAsia="ru-RU"/>
              </w:rPr>
              <w:t xml:space="preserve">Часы </w:t>
            </w:r>
          </w:p>
          <w:p w:rsidR="002E4D38" w:rsidRPr="00760B48" w:rsidRDefault="002E4D38" w:rsidP="000058FB">
            <w:pPr>
              <w:rPr>
                <w:sz w:val="28"/>
                <w:szCs w:val="28"/>
                <w:lang w:eastAsia="ru-RU"/>
              </w:rPr>
            </w:pPr>
            <w:r w:rsidRPr="00760B48">
              <w:rPr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D38" w:rsidRPr="00760B48" w:rsidRDefault="002E4D38" w:rsidP="000058FB">
            <w:pPr>
              <w:rPr>
                <w:sz w:val="28"/>
                <w:szCs w:val="28"/>
                <w:lang w:eastAsia="ru-RU"/>
              </w:rPr>
            </w:pPr>
            <w:r w:rsidRPr="00760B48">
              <w:rPr>
                <w:sz w:val="28"/>
                <w:szCs w:val="28"/>
                <w:lang w:eastAsia="ru-RU"/>
              </w:rPr>
              <w:t>Наименование работы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D38" w:rsidRPr="00760B48" w:rsidRDefault="002E4D38" w:rsidP="000058FB">
            <w:pPr>
              <w:rPr>
                <w:sz w:val="28"/>
                <w:szCs w:val="28"/>
                <w:lang w:eastAsia="ru-RU"/>
              </w:rPr>
            </w:pPr>
            <w:r w:rsidRPr="00760B48">
              <w:rPr>
                <w:sz w:val="28"/>
                <w:szCs w:val="28"/>
                <w:lang w:eastAsia="ru-RU"/>
              </w:rPr>
              <w:t>Оценка и подпись руководителя практики</w:t>
            </w:r>
          </w:p>
        </w:tc>
      </w:tr>
      <w:tr w:rsidR="002E4D38" w:rsidTr="000058FB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D38" w:rsidRPr="00760B48" w:rsidRDefault="002E4D38" w:rsidP="000058FB">
            <w:pPr>
              <w:rPr>
                <w:sz w:val="28"/>
                <w:szCs w:val="28"/>
                <w:lang w:eastAsia="ru-RU"/>
              </w:rPr>
            </w:pPr>
            <w:r w:rsidRPr="00760B4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38" w:rsidRPr="00760B48" w:rsidRDefault="002E4D38" w:rsidP="000058F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38" w:rsidRPr="00760B48" w:rsidRDefault="002E4D38" w:rsidP="000058F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38" w:rsidRPr="00760B48" w:rsidRDefault="002E4D38" w:rsidP="000058F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38" w:rsidRPr="00760B48" w:rsidRDefault="002E4D38" w:rsidP="000058FB">
            <w:pPr>
              <w:rPr>
                <w:sz w:val="28"/>
                <w:szCs w:val="28"/>
                <w:lang w:eastAsia="ru-RU"/>
              </w:rPr>
            </w:pPr>
          </w:p>
        </w:tc>
      </w:tr>
      <w:tr w:rsidR="002E4D38" w:rsidTr="000058FB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D38" w:rsidRPr="00760B48" w:rsidRDefault="002E4D38" w:rsidP="000058FB">
            <w:pPr>
              <w:rPr>
                <w:sz w:val="28"/>
                <w:szCs w:val="28"/>
                <w:lang w:eastAsia="ru-RU"/>
              </w:rPr>
            </w:pPr>
            <w:r w:rsidRPr="00760B4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38" w:rsidRPr="00760B48" w:rsidRDefault="002E4D38" w:rsidP="000058F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38" w:rsidRPr="00760B48" w:rsidRDefault="002E4D38" w:rsidP="000058F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38" w:rsidRPr="00760B48" w:rsidRDefault="002E4D38" w:rsidP="000058F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38" w:rsidRPr="00760B48" w:rsidRDefault="002E4D38" w:rsidP="000058FB">
            <w:pPr>
              <w:rPr>
                <w:sz w:val="28"/>
                <w:szCs w:val="28"/>
                <w:lang w:eastAsia="ru-RU"/>
              </w:rPr>
            </w:pPr>
          </w:p>
        </w:tc>
      </w:tr>
      <w:tr w:rsidR="002E4D38" w:rsidTr="000058FB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D38" w:rsidRPr="00760B48" w:rsidRDefault="002E4D38" w:rsidP="000058FB">
            <w:pPr>
              <w:rPr>
                <w:sz w:val="28"/>
                <w:szCs w:val="28"/>
                <w:lang w:eastAsia="ru-RU"/>
              </w:rPr>
            </w:pPr>
            <w:r w:rsidRPr="00760B48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38" w:rsidRPr="00760B48" w:rsidRDefault="002E4D38" w:rsidP="000058F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38" w:rsidRPr="00760B48" w:rsidRDefault="002E4D38" w:rsidP="000058F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38" w:rsidRPr="00760B48" w:rsidRDefault="002E4D38" w:rsidP="000058F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38" w:rsidRPr="00760B48" w:rsidRDefault="002E4D38" w:rsidP="000058FB">
            <w:pPr>
              <w:rPr>
                <w:sz w:val="28"/>
                <w:szCs w:val="28"/>
                <w:lang w:eastAsia="ru-RU"/>
              </w:rPr>
            </w:pPr>
          </w:p>
        </w:tc>
      </w:tr>
      <w:tr w:rsidR="002E4D38" w:rsidTr="000058FB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D38" w:rsidRPr="00760B48" w:rsidRDefault="002E4D38" w:rsidP="000058FB">
            <w:pPr>
              <w:rPr>
                <w:sz w:val="28"/>
                <w:szCs w:val="28"/>
                <w:lang w:eastAsia="ru-RU"/>
              </w:rPr>
            </w:pPr>
            <w:r w:rsidRPr="00760B48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38" w:rsidRPr="00760B48" w:rsidRDefault="002E4D38" w:rsidP="000058F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38" w:rsidRPr="00760B48" w:rsidRDefault="002E4D38" w:rsidP="000058F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38" w:rsidRPr="00760B48" w:rsidRDefault="002E4D38" w:rsidP="000058F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38" w:rsidRPr="00760B48" w:rsidRDefault="002E4D38" w:rsidP="000058FB">
            <w:pPr>
              <w:rPr>
                <w:sz w:val="28"/>
                <w:szCs w:val="28"/>
                <w:lang w:eastAsia="ru-RU"/>
              </w:rPr>
            </w:pPr>
          </w:p>
        </w:tc>
      </w:tr>
      <w:tr w:rsidR="002E4D38" w:rsidTr="000058FB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D38" w:rsidRPr="00760B48" w:rsidRDefault="002E4D38" w:rsidP="000058FB">
            <w:pPr>
              <w:rPr>
                <w:sz w:val="28"/>
                <w:szCs w:val="28"/>
                <w:lang w:eastAsia="ru-RU"/>
              </w:rPr>
            </w:pPr>
            <w:r w:rsidRPr="00760B48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38" w:rsidRPr="00760B48" w:rsidRDefault="002E4D38" w:rsidP="000058F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38" w:rsidRPr="00760B48" w:rsidRDefault="002E4D38" w:rsidP="000058F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38" w:rsidRPr="00760B48" w:rsidRDefault="002E4D38" w:rsidP="000058F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38" w:rsidRPr="00760B48" w:rsidRDefault="002E4D38" w:rsidP="000058FB">
            <w:pPr>
              <w:rPr>
                <w:sz w:val="28"/>
                <w:szCs w:val="28"/>
                <w:lang w:eastAsia="ru-RU"/>
              </w:rPr>
            </w:pPr>
          </w:p>
        </w:tc>
      </w:tr>
      <w:tr w:rsidR="002E4D38" w:rsidTr="000058FB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D38" w:rsidRPr="00760B48" w:rsidRDefault="002E4D38" w:rsidP="000058FB">
            <w:pPr>
              <w:rPr>
                <w:sz w:val="28"/>
                <w:szCs w:val="28"/>
                <w:lang w:eastAsia="ru-RU"/>
              </w:rPr>
            </w:pPr>
            <w:r w:rsidRPr="00760B48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38" w:rsidRPr="00760B48" w:rsidRDefault="002E4D38" w:rsidP="000058F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38" w:rsidRPr="00760B48" w:rsidRDefault="002E4D38" w:rsidP="000058F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38" w:rsidRPr="00760B48" w:rsidRDefault="002E4D38" w:rsidP="000058F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38" w:rsidRPr="00760B48" w:rsidRDefault="002E4D38" w:rsidP="000058FB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2E4D38" w:rsidRDefault="002E4D38" w:rsidP="002E4D38">
      <w:pPr>
        <w:rPr>
          <w:b/>
          <w:sz w:val="28"/>
          <w:szCs w:val="28"/>
        </w:rPr>
      </w:pPr>
    </w:p>
    <w:p w:rsidR="00E629FE" w:rsidRDefault="00E629FE"/>
    <w:sectPr w:rsidR="00E629FE" w:rsidSect="00E62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D38"/>
    <w:rsid w:val="00271A30"/>
    <w:rsid w:val="002E4D38"/>
    <w:rsid w:val="00833A65"/>
    <w:rsid w:val="00E62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3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1</cp:revision>
  <dcterms:created xsi:type="dcterms:W3CDTF">2020-06-08T04:42:00Z</dcterms:created>
  <dcterms:modified xsi:type="dcterms:W3CDTF">2020-06-08T04:43:00Z</dcterms:modified>
</cp:coreProperties>
</file>