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B00E9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№36. Диагностика, тактика, лечение детей и подростков при острых отравлениях</w:t>
      </w:r>
    </w:p>
    <w:p w:rsidR="00B00E9B" w:rsidRPr="00B00E9B" w:rsidRDefault="00B00E9B" w:rsidP="00B0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B00E9B" w:rsidRPr="00B00E9B" w:rsidRDefault="00B00E9B" w:rsidP="00B0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  <w:hyperlink r:id="rId11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методичку из XML</w:t>
        </w:r>
      </w:hyperlink>
      <w:hyperlink r:id="rId12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ФОС из другой методички (ТОЛЬКО ДЛЯ СКОПИРОВАННЫХ МЕТОДИЧЕК)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B00E9B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B00E9B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консультирование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8" w:history="1">
        <w:r w:rsidRPr="00B00E9B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метод проблемного изложения </w:t>
      </w:r>
      <w:hyperlink r:id="rId2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2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3" w:history="1">
        <w:r w:rsidRPr="00B00E9B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B00E9B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Отравлением называется патологическое состояние, развивающееся вследствие взаимодействия живого организма и яда. Ядом является любое вещество (комплекс веществ), вызывающее нарушение нормальных функций организма.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деонтологические, морально- этические нормы и правила и принципы профессионального врачебного поведения, права пациента и врача, взаимоотношения « врач-пациент», «врач-родители» </w:t>
      </w:r>
      <w:hyperlink r:id="rId2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анатомические особенности строения и физиологические особенности функционирования органов и систем в зависимости от возрастного критерия, их регуляция и саморегуляция при воздействии с внешней средой в норме и при патологических процессах, а также современные методики диагностики функционального состояния органов и систем функциональные системы организма детей и подростков </w:t>
      </w:r>
      <w:hyperlink r:id="rId2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современные методы, средства, необходимые медицинские изделия, способы проведения лечебных мероприятий при оказании медицинской помощи в соответствии с порядками оказания медицинской помощи детям и подросткам </w:t>
      </w:r>
      <w:hyperlink r:id="rId2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методику сбора информации у детей и их родителей (законных представителей); методику осмотра детей; современные методы клинической и параклинической диагностики основных нозологических форм и патологических состояний у детей; медицинские показания к использованию современных методов лабораторной и инструментальной диагностики заболеваний у детей и подростков </w:t>
      </w:r>
      <w:hyperlink r:id="rId2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заболеваний у детей; клиническую картину состояний, требующих направления детей к врачам-специалистам; медицинские показания к использованию современных методов лабораторной и инструментальной диагностики заболеваний у детей; Международную статистическую классификацию болезней и проблем, связанных со здоровьем </w:t>
      </w:r>
      <w:hyperlink r:id="rId2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 </w:t>
      </w:r>
      <w:hyperlink r:id="rId3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Порядки оказания медицинской помощи детям. Стандарты медицинской помощи детям по заболеваниям. Клинические рекомендации (протоколы лечения) по вопросам оказания медицинской помощи детям Современные методы терапии основных соматических заболеваний и патологических состояний у детей Организацию и реализацию лечебного питания детей в зависимости от возраста и заболевания </w:t>
      </w:r>
      <w:hyperlink r:id="rId3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Клиническую картину состояний, требующих неотложной помощи детям Принципы организации и проведения интенсивной терапии и реанимации при оказании медицинской помощи в амбулаторных условиях и в стационарных условиях </w:t>
      </w:r>
      <w:hyperlink r:id="rId3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Алгоритмы первой врачебной помощи при наиболее часто встречающихся угрожающих жизни состояниях у детей и подростков. Показания для госпитализации больных детей и подростков. </w:t>
      </w:r>
      <w:hyperlink r:id="rId3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4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6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Сбор анамнеза; опрос ребёнка и подростка, его родственников, оценка факторов риска. </w:t>
      </w:r>
      <w:hyperlink r:id="rId3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 </w:t>
      </w:r>
      <w:hyperlink r:id="rId3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Оформить медицинскую документацию: карта профилактических прививок (ф.063/у), экстренное извещение (ф.058/у). </w:t>
      </w:r>
      <w:hyperlink r:id="rId3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0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Аппарат для регистрации артериального давления </w:t>
      </w:r>
      <w:hyperlink r:id="rId4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4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4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наглядных пособий, таблиц </w:t>
      </w:r>
      <w:hyperlink r:id="rId4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4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4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4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 </w:t>
      </w:r>
      <w:hyperlink r:id="rId4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5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Шпатели </w:t>
      </w:r>
      <w:hyperlink r:id="rId5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5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3" w:history="1">
        <w:r w:rsidRPr="00B00E9B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54" w:history="1">
        <w:r w:rsidRPr="00B00E9B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55" w:history="1">
        <w:r w:rsidRPr="00B00E9B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112"/>
        <w:gridCol w:w="1909"/>
        <w:gridCol w:w="4061"/>
      </w:tblGrid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57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59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61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63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работа** обучающихся (текущий контроль) под контролем преподавателя </w:t>
            </w:r>
            <w:hyperlink r:id="rId65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 номенклатурными документами и бланками по теме занятия. Отработка алгоритмов оказания неотложной помощи на муляжах и фантомах. Чек-листы.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67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B00E9B" w:rsidRPr="00B00E9B" w:rsidTr="00B00E9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" w:history="1">
              <w:r w:rsidRPr="00B00E9B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69" w:history="1">
              <w:r w:rsidRPr="00B00E9B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E9B" w:rsidRPr="00B00E9B" w:rsidRDefault="00B00E9B" w:rsidP="00B00E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АННОТАЦИЯ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Отравлением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называется патологическое состояние, развивающееся вследствие взаимодействия живого организма и яда. Ядом является любое вещество (комплекс веществ), вызывающее нарушение нормальных функций организма.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Различают отравления</w:t>
      </w:r>
      <w:r w:rsidRPr="00B00E9B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:</w:t>
      </w:r>
    </w:p>
    <w:p w:rsidR="00B00E9B" w:rsidRPr="00B00E9B" w:rsidRDefault="00B00E9B" w:rsidP="00B00E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лекарственными препаратами;</w:t>
      </w:r>
    </w:p>
    <w:p w:rsidR="00B00E9B" w:rsidRPr="00B00E9B" w:rsidRDefault="00B00E9B" w:rsidP="00B00E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средствами бытовой и промышленной химии;</w:t>
      </w:r>
    </w:p>
    <w:p w:rsidR="00B00E9B" w:rsidRPr="00B00E9B" w:rsidRDefault="00B00E9B" w:rsidP="00B00E9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ядовитыми растениями и грибами.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Диагностика</w:t>
      </w:r>
    </w:p>
    <w:p w:rsidR="00B00E9B" w:rsidRPr="00B00E9B" w:rsidRDefault="00B00E9B" w:rsidP="00B00E9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Необходимые данные анамнеза: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название препарата, его количество;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путь введения;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время, прошедшее с момента введения препарата до настоящего осмотра;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время, прошедшее от момента введения препарата до появления первых признаков отравления;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характер и скорость изменения клинических признаков отравления;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оказанная помощь до прибытия врача;</w:t>
      </w:r>
    </w:p>
    <w:p w:rsidR="00B00E9B" w:rsidRPr="00B00E9B" w:rsidRDefault="00B00E9B" w:rsidP="00B00E9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случае энтерального отравления время последнего приема пищи и ее характер.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 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степени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 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тяжести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отравления делятся:</w:t>
      </w:r>
    </w:p>
    <w:p w:rsidR="00B00E9B" w:rsidRPr="00B00E9B" w:rsidRDefault="00B00E9B" w:rsidP="00B00E9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легкой степени (без нарушения жизненноважных функций);</w:t>
      </w:r>
    </w:p>
    <w:p w:rsidR="00B00E9B" w:rsidRPr="00B00E9B" w:rsidRDefault="00B00E9B" w:rsidP="00B00E9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средней степени тяжести (с нарушением жизненноважных функций, но без развития угрожающих жизни состояний);</w:t>
      </w:r>
    </w:p>
    <w:p w:rsidR="00B00E9B" w:rsidRPr="00B00E9B" w:rsidRDefault="00B00E9B" w:rsidP="00B00E9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тяжелой степени (с развитием угрожающих жизни состояний).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Госпитализации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подлежат все дети с подозрением на острое отравление.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Клинические проявления отравления со стороны различных систем: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ЦНС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изменения поведения, все степени угнетения сознания, галлюцинации, делерий, судороги, изменения рефлексов (зрачковый, кашлевой, глотательный, роговичный).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Сердечно-сосудистая система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тахикардия, брадикардия, аритмии, острая сосу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дистая недостаточность, острая сердечная недостаточность (лево- и (или) правожелудочковая), артериальная гипо- или гипертензия.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Дыхательная система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тахи-, брадипноэ, патологические типы дыхания, отек легких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Кожа и слизистые оболочки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измене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ния окраски и влажности.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Мышечная система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изменения тонуса.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ЖКТ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- тошнота, рвота, изменения перестальтики.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При поражении печени или почек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развивается соответ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ственно печеночная или почечная недостаточность.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Клинические симптомы отравлений при: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атропином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(красавка, белена, дурман): Расширенные зрачки, не реагирующие на свет. Гиперемия, сухость кожи и слизистых. Тахикардия. Гипертермия. Галлюцинации,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барбитуратами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Угнетение дыхания. Артериальная гипотония. Тахиаритмия. Бледность кожных покровов. Сужение зрачков, нистагм. Маскоподобное выражение лица, галлюцинации.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производными опия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(морфин, героин, кодеин, трамал, промедол, фентанил): Сужение зрачков. Угнетение дыхания. Бронхоспазм, бронхорея. Цианоз кожи, гипотермия. Артериальная гипертензия.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спиртами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(этанол): Запах, адинамия, резкая бледность. Зрачки расширены, рвота. Урежение дыхания. Тахикардия, нитевидный пульс. Снижение АД. Гипертермия, нарушение сознания,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парами бензина, керосина, скипидра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Иктеричность кожи. Одышка, кровохаркание. Цианоз.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 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ФОС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Сужение зрачков. Бледность, гипотермия. Гиперсаливация, бронхорея. Нарушение дыхания. Боли в животе. Брадикардия, артериальная гипотензия.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 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селитрой, нитратами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Разлитой цианоз, не уменьшающийся после оксигенотерапии. Одышка. Тахикардия. Судороги.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угарным газом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Головная боль. Головокружение. Боль в груди. Кашель. Рвота. Гиперемия, затем бледность. Судороги. Отек легких.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Отравлении грибами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Бледная поганка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– энтерит, гастроэнтерит, бред, адинамия, кома.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Мухомор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– слюнотечение, тошнота, рвота, кровавый понос, расстройство зрения, бред, галлюцинации, кома.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Строчок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гастроэнтерит, гемолитическая анемия, желтуха, гематурия.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помощь:</w:t>
      </w:r>
    </w:p>
    <w:p w:rsidR="00B00E9B" w:rsidRPr="00B00E9B" w:rsidRDefault="00B00E9B" w:rsidP="00B00E9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Поддержание (при необходимости восстановление) жизненноважных функций.</w:t>
      </w:r>
    </w:p>
    <w:p w:rsidR="00B00E9B" w:rsidRPr="00B00E9B" w:rsidRDefault="00B00E9B" w:rsidP="00B00E9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Удаление невсосавшегося яда.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2.1.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Удаление яда с кожи и слизистых - промывание проточной водой, специфическими противоядиями.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2.2.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попадании яда на конъюнктиву (роговицу) для смывания яда желательно ис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пользовать изотонический раствор, можно закапать местный анестетик – 5% р-р новокаина, дикаин..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2.3.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энтеральном отравлении вызывают рвоту и делают промывание желудка.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2.3.1.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Рвоту нельзя вызывать у пациентов в сопоре и коме, при отравлении раздра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жающими жидкостями, продуктами нефти.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2.3.2.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Зондовое промывание желудка является обязательной процедурой при подоз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рении на отравление, отравлении в течение 24 часов с момента отравления. Промывание желудка следует проводить на месте происшествия, при поступлении ребенка в стационар и через 2-3 часа повторно.</w:t>
      </w:r>
    </w:p>
    <w:p w:rsidR="00B00E9B" w:rsidRPr="00B00E9B" w:rsidRDefault="00B00E9B" w:rsidP="00B00E9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Промывание желудка проводят после вызывания рвоты. Предпочтительное положе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ние пациента при зондовом промывании: сидя. При нарушении сознания - лежа, голо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ва повернута на бок. Глубину введения зонда определяют по расстоянию от резцов до мечевидного отростка или по выходу из зонда газа. В качестве отмывающей жидкости используется вода комнатной температуры, у детей до года - изотонический раствор.</w:t>
      </w:r>
    </w:p>
    <w:p w:rsidR="00B00E9B" w:rsidRPr="00B00E9B" w:rsidRDefault="00B00E9B" w:rsidP="00B00E9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Количество жидкости -1 л на год жизни (до чистых вод), но не более 10 л. Детям до года - 100 мл/кг массы тела.</w:t>
      </w:r>
    </w:p>
    <w:p w:rsidR="00B00E9B" w:rsidRPr="00B00E9B" w:rsidRDefault="00B00E9B" w:rsidP="00B00E9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Объем жидкости для промывания желудка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3154"/>
        <w:gridCol w:w="3165"/>
      </w:tblGrid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Разовый (мл)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Общий (мл)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новорожденный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1-6 месяцев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60-100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7-12 месяцев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110-150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 лет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200-350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3000-5000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6-10 лет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350-450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6000-8000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11-15 лет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450-600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6000-10000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5-10 мл/кг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2-5-10-кратный</w:t>
            </w:r>
          </w:p>
        </w:tc>
      </w:tr>
    </w:tbl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Техника промывания желудка с помощью зонда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Приготовить все необходимое: толстый желудочный зонд (у маленьких детей – тонкий зонд), воронку, полотенце, шприц Жане, салфетки, емкость с водой комнатной температуры, кружку, емкость для слива промывных вод, перчатки, 2 фартука, стерильную банку с крышкой. Детям до 1 года для промывания следует использовать изотонический р-р.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Измерить вводимую в желудок часть зонда – от резцов до пупка, добавив длину ладони пациента.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Надеть фартуки на себя и на пациента.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Ввести зонд, смоченный водой, в желудок до отметки.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Опустить воронку до уровня желудка и налить в нее разовый объем воды.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Медленно поднять воронку вверх, чтобы вода достигла устья воронки.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Опустить воронку до уровня колен, вылить содержимое в стерильную банку для бактериологического и химического анализа.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Повторить пункты 5,6,7 до чистых промывных вод.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После промывания желудка по зонду вводится энтеросорбент (полифепан – 1 ч.л. на год жизни).</w:t>
      </w:r>
    </w:p>
    <w:p w:rsidR="00B00E9B" w:rsidRPr="00B00E9B" w:rsidRDefault="00B00E9B" w:rsidP="00B00E9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Извлечь зонд из желудка, провести обработку всех предметов.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Противопоказания для промывания желудка</w:t>
      </w:r>
      <w:r w:rsidRPr="00B00E9B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пищевое и желудочное кровотечение; тяжелые химические ожоги слизистой пищевода и желудка; нарушение мозгового кровообращения. </w:t>
      </w: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Внимание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!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Промывать желудок пациенту в бессознательном состоянии следует только после предварительной интубации трахеи.</w:t>
      </w:r>
    </w:p>
    <w:p w:rsidR="00B00E9B" w:rsidRPr="00B00E9B" w:rsidRDefault="00B00E9B" w:rsidP="00B00E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отравлении кислотами, щелочью в/м вводят обезболивающие средства (см. ниже), спазмолитики (0,1% р-р атропина сульфата в/м в разовых дозах: новорожденные и грудные дети – 0,018 мл/кг, в возрасте 1-5 лет – 0,016 мл/кг, 6-10 лет – 0,014 мл/кг, 11-14 лет – 0,012 мл/кг. или 2% р-р папаверина гидрохлорида детям 7 – 12 месяцев – 0,15 – 0,2 мл, более старшим – 0,1 – 0,15 мл на год жизни в/м).</w:t>
      </w:r>
    </w:p>
    <w:p w:rsidR="00B00E9B" w:rsidRPr="00B00E9B" w:rsidRDefault="00B00E9B" w:rsidP="00B00E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После промывания дать растительное масло внутрь (1 ч.л. – до 3 лет, 1 дес.л. – до 7 лет, 1 ст.л. – детям старшего возраста), затем повторить обволакивающие - белковая вода (4-12 взбитых белков на 1 литр воды), взвесь крахмала, муки, киселя, молока.</w:t>
      </w:r>
    </w:p>
    <w:p w:rsidR="00B00E9B" w:rsidRPr="00B00E9B" w:rsidRDefault="00B00E9B" w:rsidP="00B00E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отравлении жирорастворимыми ядами (бензин, керосин) перед промыванием в желудок ввести вазелиновое масло (3 мл/кг массы тела), молоко.</w:t>
      </w:r>
    </w:p>
    <w:p w:rsidR="00B00E9B" w:rsidRPr="00B00E9B" w:rsidRDefault="00B00E9B" w:rsidP="00B00E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подозрении на от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равление препаратами холиномиметического действия, а также при брадикардии до промывания желудка производится атропинизация в возрастной дозе.</w:t>
      </w:r>
    </w:p>
    <w:p w:rsidR="00B00E9B" w:rsidRPr="00B00E9B" w:rsidRDefault="00B00E9B" w:rsidP="00B00E9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отравлении летучими веществами — как можно скорее вынести пострадавшего из зоны пораже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ния, в дальнейшем оксигенация увлажненным кислородом.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Oчистительная клизма</w:t>
      </w:r>
    </w:p>
    <w:p w:rsidR="00B00E9B" w:rsidRPr="00B00E9B" w:rsidRDefault="00B00E9B" w:rsidP="00B00E9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Выведение яда из кишечника производится во всех случаях позднего поступления (4-5 часов) при желудочном отравлении. Приготовить кружку Эсмарха (у грудных детей – резиновую грушу), 1-1,5 л. воды комнатной температуры, наконечник, стойку, клеенку, перчатки, вазелин. Налить разовый объем воды (табл. 10) в кружку Эсмарха (у грудных детей – резиновую грушу), подвесить на стойку, заполнить систему. Смазать стерильный наконечник вазелином. Уложить пациента на клеенку на левый бок, раздвинуть ягодицы левой рукой, а правой ввести наконечник на 3-4 см. по направлению к пупку. Открыть вентиль, попросить пациента дышать животом. Закрыть вентиль, осторожно извлечь наконечник, снять с резиновой трубки, продезинфицировать. Попросить пациента полежать на спине 10 минут, удерживая воду, затем опорожнить кишечник на унитазе или судне.</w:t>
      </w:r>
    </w:p>
    <w:p w:rsidR="00B00E9B" w:rsidRPr="00B00E9B" w:rsidRDefault="00B00E9B" w:rsidP="00B00E9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Количество воды для очищения кишечника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3709"/>
        <w:gridCol w:w="3177"/>
      </w:tblGrid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воды для очистительной клизмы, мл.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воды для сифонной клизмы, мл.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1-2 месяца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30-40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2-4 месяца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800-1000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6-9 месяцев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100-200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1000-1500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2-5 лет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1000-1500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6-10 лет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2000-3000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400-500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5000-8000</w:t>
            </w:r>
          </w:p>
        </w:tc>
      </w:tr>
    </w:tbl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Ведение антидотов</w:t>
      </w:r>
    </w:p>
    <w:p w:rsidR="00B00E9B" w:rsidRPr="00B00E9B" w:rsidRDefault="00B00E9B" w:rsidP="00B00E9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Антидотная терапия про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водится только при явно установленном характере отравляющего вещества и соответ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oftHyphen/>
        <w:t>ствующей клинической картине</w:t>
      </w:r>
    </w:p>
    <w:p w:rsidR="00B00E9B" w:rsidRPr="00B00E9B" w:rsidRDefault="00B00E9B" w:rsidP="00B00E9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Антидотная терапия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755"/>
      </w:tblGrid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Препарат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Яд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Активированный уголь 0,5-1 г/кг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Снотворные, алкалоиды и прочее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Атропин 0,1%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Мухомор, пилокарпин, сердечные гликозиды, ФОС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АТФ 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Патикарпин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Бемегрид 0,5%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Барбитураты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Бикарбонат натрия 4%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Кислоты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Витамин С 5%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Анилин, марганцевокислый калий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Витамин К 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Антикоагулянты непрямого действия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Витамин В</w:t>
            </w:r>
            <w:r w:rsidRPr="00B00E9B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5%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Тубазид, фтивазид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Кислород в ингаляции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Окись углерода, сероуглерод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Метиленовая синь 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Анилин, марганцевокислый калий, синильная кислота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Налорфин 0,5%</w:t>
            </w:r>
          </w:p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Налоксон 0,01 мг/кг в/в струйно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Препараты опия (кофеин, промедол, кодеин и др.)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 натрия 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Синильная кислота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Протамин сульфат 1%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Гепарин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Пилокарпин 1%</w:t>
            </w:r>
          </w:p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Физостигмин 0,05% п/к, в/м, в/в 0,02-0,05 мг/кг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Атропин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Магния сульфат 30% 100 мл. внутрь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Барий и его соли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Тетацин кальция 10%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Мышьяк, сердечные гликозиды, сулема, дихлорэтан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Тиосульфат натрия 30%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Анилин, бензол, йод, медь, синильная кислота, сулема, фенолы, ртуть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Унитиол 5%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Медь и ее соли, мышьяк, сулема, фенолы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Калия хлорид 0,55%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Сердечные гликозиды</w:t>
            </w:r>
          </w:p>
        </w:tc>
      </w:tr>
      <w:tr w:rsidR="00B00E9B" w:rsidRPr="00B00E9B" w:rsidTr="00B00E9B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Этиловый алкоголь 30% внутрь,</w:t>
            </w:r>
          </w:p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5% в/в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E9B" w:rsidRPr="00B00E9B" w:rsidRDefault="00B00E9B" w:rsidP="00B00E9B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0E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Метиловый спирт, этиленгликоль</w:t>
            </w:r>
          </w:p>
        </w:tc>
      </w:tr>
    </w:tbl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Противопоказания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кишечное кровотечение, злокачественные опухоли прямой кишки.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Симптоматическая терапия.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Неотложная помощь при отравлении грибами:</w:t>
      </w:r>
    </w:p>
    <w:p w:rsidR="00B00E9B" w:rsidRPr="00B00E9B" w:rsidRDefault="00B00E9B" w:rsidP="00B00E9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промывание желудка слабым р-м марганца, внутрь активированный уголь (3-5 таблеток)4</w:t>
      </w:r>
    </w:p>
    <w:p w:rsidR="00B00E9B" w:rsidRPr="00B00E9B" w:rsidRDefault="00B00E9B" w:rsidP="00B00E9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падении сердечной деятельности – п/к 0,25-1,0 мл 10% р-ра кофеин бензоат натрия, в/м 0,1% р-р адреналина гидрохлорида 0,05 мл на год жизни</w:t>
      </w:r>
    </w:p>
    <w:p w:rsidR="00B00E9B" w:rsidRPr="00B00E9B" w:rsidRDefault="00B00E9B" w:rsidP="00B00E9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кислород, ИВЛ, полиионный инфузионный р-р в/в кап., лазикс 1-2 мг/кг.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При отравлении мухомором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– 0,1% р-р атропина сульфата в дозе 0,014- 0,012 мл/кг п/к, но не в стадии возбуждения.</w:t>
      </w:r>
    </w:p>
    <w:p w:rsidR="00B00E9B" w:rsidRPr="00B00E9B" w:rsidRDefault="00B00E9B" w:rsidP="00B00E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При отравлении бледной поганкой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– 0,1% р-р атропина сульфата в дозе 0,014- 0,012 мл/кг п/к, ГКС внутрь, в/м, в/в, особенно до наступления желтухи (преднизолон 2-3 мг/кг).</w:t>
      </w:r>
    </w:p>
    <w:p w:rsidR="00B00E9B" w:rsidRPr="00B00E9B" w:rsidRDefault="00B00E9B" w:rsidP="00B00E9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Тактика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обязательная экстренная госпитализация в реанимационное отделение или токсикологическое отделение, извещение органов Госсанэпиднадзора, доставка материала в лабораторию Госсанэпиднадзора или токсикологического центра.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1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lpp_posobie_2-e_izdanie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lpp_posobie_2-e_izdanie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W/Un4aAwAAG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2" w:tgtFrame="_blank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http://krasgmu.ru/umkd_files/metod/1_lpp_posobie_2-e_izdanie.doc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1463404624_listy_ekspertnoy_otsenki_dlya_ii_etapa_gia_spetsialnost_pediatriya__201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1463404624_listy_ekspertnoy_otsenki_dlya_ii_etapa_gia_spetsialnost_pediatriya__2016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0wPf1EAwAAV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http://krasgmu.ru/umkd_files/metod/1_1463404624_listy_ekspertnoy_otsenki_dlya_ii_etapa_gia_spetsialnost_pediatriya__2016.pdf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w:drawing>
          <wp:inline distT="0" distB="0" distL="0" distR="0">
            <wp:extent cx="2000250" cy="2857500"/>
            <wp:effectExtent l="0" t="0" r="0" b="0"/>
            <wp:docPr id="1" name="Рисунок 1" descr="http://krasgmu.ru/umkd_files/metod/preview/1_ekstr_izvesch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gmu.ru/umkd_files/metod/preview/1_ekstr_izveschenie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7" w:tgtFrame="_blank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http://krasgmu.ru/umkd_files/metod/1_ekstr_izveschenie.gif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9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0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 острых отравлений у детей и подростков. </w:t>
      </w:r>
      <w:hyperlink r:id="rId8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5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8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 врача при острых отравлениях у детей и подростков. </w:t>
      </w:r>
      <w:hyperlink r:id="rId8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9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9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лечения. </w:t>
      </w:r>
      <w:hyperlink r:id="rId9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3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9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Номенклатурные документы и медицинская документация при острых отравлениях у детей и подростков. </w:t>
      </w:r>
      <w:hyperlink r:id="rId9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7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8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99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0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 ОБЯЗАННОСТИ ПЕДИАТРА СКОРОЙ ПОМОЩИ НЕ ВХОДИТ </w:t>
      </w:r>
      <w:hyperlink r:id="rId10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4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экстренная помощь детям при несчастных случаях; </w:t>
      </w:r>
      <w:hyperlink r:id="rId10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экстренная помощь детям при внезапно развившихся заболеваниях, угрожающих жизни ребенка; </w:t>
      </w:r>
      <w:hyperlink r:id="rId10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неотложная помощь детям при обострении хронических и остро возникших заболеваниях; </w:t>
      </w:r>
      <w:hyperlink r:id="rId10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выдача справок и рецептов; </w:t>
      </w:r>
      <w:hyperlink r:id="rId11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1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экстренная помощь взрослому населению при массовых катастрофах и в других экстремальных ситуациях; </w:t>
      </w:r>
      <w:hyperlink r:id="rId11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1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СПОСОБОМ ВВЕДЕНИЯ ЛЕКАРСТВ РЕБЕНКУ В КОМАТОЗНОМ СОСТОЯНИИ И ШОКЕ ЯВЛЯЕТСЯ </w:t>
      </w:r>
      <w:hyperlink r:id="rId11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8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подкожный; </w:t>
      </w:r>
      <w:hyperlink r:id="rId11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ректальный; </w:t>
      </w:r>
      <w:hyperlink r:id="rId12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внутримышечный; </w:t>
      </w:r>
      <w:hyperlink r:id="rId12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внутривенный; </w:t>
      </w:r>
      <w:hyperlink r:id="rId12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2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эндотрахеальный; </w:t>
      </w:r>
      <w:hyperlink r:id="rId12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2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ОРИЕНТИРОВОЧНЫЙ ОБЩИЙ ОБЪЕМ ЖИДКОСТИ ДЛЯ ПРОМЫВАНИЯ ЖЕЛУДКА У ДЕТЕЙ ПРИ ОТРАВЛЕНИИ СОСТАВЛЯЕТ </w:t>
      </w:r>
      <w:hyperlink r:id="rId13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2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200-250 мл. на год жизни; </w:t>
      </w:r>
      <w:hyperlink r:id="rId13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300-350 мл. на год жизни; </w:t>
      </w:r>
      <w:hyperlink r:id="rId13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400-450 мл. на год жизни; </w:t>
      </w:r>
      <w:hyperlink r:id="rId13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500-550 мл. на год жизни; </w:t>
      </w:r>
      <w:hyperlink r:id="rId13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1000 мл. на год жизни; </w:t>
      </w:r>
      <w:hyperlink r:id="rId14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4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4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АТРОПИН ПРИМЕНЯЮТ КАК АНТИДОТ ПРИ ОТРАВЛЕНИИ </w:t>
      </w:r>
      <w:hyperlink r:id="rId14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6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парацетамолом; </w:t>
      </w:r>
      <w:hyperlink r:id="rId14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солями тяжелых металлов; </w:t>
      </w:r>
      <w:hyperlink r:id="rId14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5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фосфорорганическими соединениями; </w:t>
      </w:r>
      <w:hyperlink r:id="rId15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этиловым спиртом; </w:t>
      </w:r>
      <w:hyperlink r:id="rId15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барбитуратами; </w:t>
      </w:r>
      <w:hyperlink r:id="rId15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5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ОБЪЕМ ЛЕКАРСТВЕННОЙ КЛИЗМЫ ДЛЯ ДЕТЕЙ ПЕРВОГО ГОДА ЖИЗНИ СОСТАВЛЯЕТ </w:t>
      </w:r>
      <w:hyperlink r:id="rId15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0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15-30 мл; </w:t>
      </w:r>
      <w:hyperlink r:id="rId16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6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35-45 мл; </w:t>
      </w:r>
      <w:hyperlink r:id="rId16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50 мл; </w:t>
      </w:r>
      <w:hyperlink r:id="rId16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 мл х число месяцев жизни; </w:t>
      </w:r>
      <w:hyperlink r:id="rId16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 мл х на кг массы тела; </w:t>
      </w:r>
      <w:hyperlink r:id="rId16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7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ОЧИСТИТЕЛЬНАЯ КЛИЗМА ПРОВОДИТСЯ ПРИ </w:t>
      </w:r>
      <w:hyperlink r:id="rId17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74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отравлении; </w:t>
      </w:r>
      <w:hyperlink r:id="rId17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7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остром животе; </w:t>
      </w:r>
      <w:hyperlink r:id="rId17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кишечном кровотечении; </w:t>
      </w:r>
      <w:hyperlink r:id="rId17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язвенно-некротическом энтероколите; </w:t>
      </w:r>
      <w:hyperlink r:id="rId18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подготовке к ФГС; </w:t>
      </w:r>
      <w:hyperlink r:id="rId18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8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ОБЩЕЕ КОЛИЧЕСТВО ЖИДКОСТИ, ИСПОЛЬЗУЕМОЕ ДЛЯ ПРОМЫВАНИЯ ЖЕЛУДКА РЕБЕНКУ ПЕРВОГО ГОДА ЖИЗНИ, СОСТАВЛЯЕТ </w:t>
      </w:r>
      <w:hyperlink r:id="rId18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8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200-300 мл; </w:t>
      </w:r>
      <w:hyperlink r:id="rId18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500-1000 мл; </w:t>
      </w:r>
      <w:hyperlink r:id="rId19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100 мл х количество месяцев жизни; </w:t>
      </w:r>
      <w:hyperlink r:id="rId19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9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 мл на 1 месяц жизни; </w:t>
      </w:r>
      <w:hyperlink r:id="rId19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более 10 литров; </w:t>
      </w:r>
      <w:hyperlink r:id="rId19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9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ЭТИЛОВЫЙ СПИРТ ПРИМЕНЯЮТ КАК АНТИДОТ ПРИ ОТРАВЛЕНИИ </w:t>
      </w:r>
      <w:hyperlink r:id="rId20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2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сердечными гликозидами; </w:t>
      </w:r>
      <w:hyperlink r:id="rId20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солями тяжелых металлов; </w:t>
      </w:r>
      <w:hyperlink r:id="rId20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барбитуратами; </w:t>
      </w:r>
      <w:hyperlink r:id="rId20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метиловым алкоголем, клеем БФ, этиленгликолем; </w:t>
      </w:r>
      <w:hyperlink r:id="rId20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цианидами; </w:t>
      </w:r>
      <w:hyperlink r:id="rId21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21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ТРАНСПОРТИРОВКА ПАЦИЕНТА ПРИ НАЛИЧИИ КОЛЛАПСА ПРОИЗВОДИТСЯ В ПОЛОЖЕНИИ </w:t>
      </w:r>
      <w:hyperlink r:id="rId21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6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лежа на спине с опущенным головным концом или приподнятым ножным; </w:t>
      </w:r>
      <w:hyperlink r:id="rId21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лежа на животе; </w:t>
      </w:r>
      <w:hyperlink r:id="rId21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вполоборота; </w:t>
      </w:r>
      <w:hyperlink r:id="rId22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строго сидя; </w:t>
      </w:r>
      <w:hyperlink r:id="rId22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 спине на щите; </w:t>
      </w:r>
      <w:hyperlink r:id="rId22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22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УНИТИОЛ ПРИМЕНЯЮТ КАК АНТИДОТ ПРИ ОТРАВЛЕНИИ </w:t>
      </w:r>
      <w:hyperlink r:id="rId22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0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парацетамолом; </w:t>
      </w:r>
      <w:hyperlink r:id="rId231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солями тяжелых металлов; </w:t>
      </w:r>
      <w:hyperlink r:id="rId23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3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барбитуратами; </w:t>
      </w:r>
      <w:hyperlink r:id="rId235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сердечными гликозидами; </w:t>
      </w:r>
      <w:hyperlink r:id="rId237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цианидами; </w:t>
      </w:r>
      <w:hyperlink r:id="rId23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1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2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3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4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скорой помощи к ребенку 2 лет, у которого ночью появились боли в животе, 3 кратная рвота; рвота обильная с остатками не переваренной пищи, вечером девочка съела с большим аппетитом пельмени, довольно много. Мать отмечает, что в последней рвоте была примесь желчи. Объективно: общее состояние неплохое, девочка довольна, активна, живот мягкий несколько воздух, болезненный в эпигастральной области; стул 2 раза в сутки, разжижен, примеси слизи. </w:t>
      </w:r>
      <w:hyperlink r:id="rId24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7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Дифференциальная диагностика синдрома острого живота у детей раннего возраста.;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Ваша тактика в случае пищевого отравления.;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Мероприятия по лечению данного ребенка.;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Техника промывания желудка.;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Функциональная диспепсия, связанная с перееданием.; </w:t>
      </w:r>
      <w:hyperlink r:id="rId24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Острый аппендицит, острая инвагинация кишок, спаечная непроходимость кишечника, обтурационная непроходимость кишечника, динамическая непроходимость кишечника, ущемление паховой грыжи.; </w:t>
      </w:r>
      <w:hyperlink r:id="rId25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Консультация хирурга. Промывание желудка зондом, дача сорбентов, сбор промывных вод на анализ, очистительная клизма, госпитализация ребенка, подача экстренного извещения.; </w:t>
      </w:r>
      <w:hyperlink r:id="rId25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Щадящая диета, сорбенты, спазмолитики, ферменты, биопрепараты; </w:t>
      </w:r>
      <w:hyperlink r:id="rId25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Промывание желудка проводят после вызывания рвоты. Предпочтительное положе¬ние пациента при зондовом промывании: сидя. Глубину введения зонда определяют по расстоянию от резцов до мечевидного отростка или по выходу из зонда газа. В качестве отмывающей жидкости используется вода комнатной температуры. Количество жидкости -1 л на год жизни (до чистых вод). Разовый объем для промывания 200 мл.; </w:t>
      </w:r>
      <w:hyperlink r:id="rId25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5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Мальчик 3 лет съел неизвестное количество таблеток. Родители, обратив внимание на заторможенность и неадекватное поведение ребенка, вызвали “Скорую помощь”. Бабушка ребенка страдает гипертонической болезнью, применяет для лечения резерпин. Общее состояние тяжелое. Сомналентность, оценка по шкале Глазго 10 баллов. Зрачки сужены. Периодически судороги, с преобладанием клонического компонента. Кожные покровы и склеры глаз гиперемированы. Носовое дыхание затруднено. Дыхание поверхностное с частотой 40 в минуту. Аускультативно на фоне легочного дыхания выслушивается небольшое количество хрипов проводного характера. Тоны сердца резко ослаблены. Пульс слабого наполнения и напряжения с частотой 60 в мин. АД 70/20 мм рт. ст. Живот мягкий. Печень +1см из-под края реберной дуги. Селезенка не пальпируется. Не мочился. </w:t>
      </w:r>
      <w:hyperlink r:id="rId25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1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Объясните оценку по шкале Глазго на фантоме.;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Неотложная помощь на догоспитальном этапе.;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Рассчитайте дозу реланиума для в/мышечной инъекции ребенку.;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Острое отравление неизвестными таблетками (резерпин?).; </w:t>
      </w:r>
      <w:hyperlink r:id="rId26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Оценка степени угнетения сознания по шкале мозговых ком Глазго. Шкала используется для установления и фиксирования уровня сознания и соответствующих изменений, отмечаются следующие три момента в поведении пациента: реакцию открывания глаз, речевые и двигательные реакции. За каждый тест начисляется определенное количество баллов. В тесте открывания глаз количество баллов составляет от 1 до 4, в тесте речевых реакций - от 1 до 5, а тесте на двигательные реакции – от 1 до 6 баллов. Оценка по шкале комы Глазго: сумма баллов 15 - ясное сознание, 13-14 - оглушение, 9-12 - сопор, 4-8 – кома, 3 балла – смерть мозга. Рекомендации: 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Шкалу нельзя применять для оценки сознания пациентов, находящихся в состоянии медикаментозной седации, а также у пациентов, которым были введены до этого миорелаксанты. 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Стандартным методом болевой стимуляции является надавливание тупым концом ручки или неврологического молоточка в супраорбитальной области или на основании ногтевого ложа. 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Открывание глаз на звук означает открывание глаз на любой звук, а не на конкретную команду. 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 исследовании открывания глаз на боль стандартным стимулом является надавливание на основании ногтевого ложа.; </w:t>
      </w:r>
      <w:hyperlink r:id="rId26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Противосудорожные препараты. Изъятие для анализа пузырька с лекарством бабушки. Промывание желудка зондом, введение полифепана или активированного угля, сбор промывных вод для анализа принятых таблеток, ведение сорбентов, инфузионная терапия, срочная госпитализация в реанимационное отделение, лежа на носилках, голова повернута на бок. Контроль АД. В/венно капельно введение коллоидов и кристаллоидов, адреналина.; </w:t>
      </w:r>
      <w:hyperlink r:id="rId26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Госпитализация в детское отделение.; </w:t>
      </w:r>
      <w:hyperlink r:id="rId26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Реланиум 0,5% р-р 0,1 мл/кг в/в или в/м, под язык (в корень уздечки), при отсутствии эффекта можно повторить через 10 минут в той же дозе (не больше 2-3 раз). Масса = 10,5 + 2хп = 10,5 + 6 = 16,5 кг. Доза = 16,5 х0,1 мл = 1,65 мл = 0,2 мл.; </w:t>
      </w:r>
      <w:hyperlink r:id="rId27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27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бригады «Скорой помощи» к подростку 14 лет на дискотеку. Жалобы на острые боли за грудиной, в животе, головную боль. Установлено, что друзья мальчика употребляют амфетамины, а ему впервые перед дискотекой предложили таблетку «Адама». При осмотре: мальчик возбужден, ориентация нарушена, зрачки рас-ширены. Кожные покровы бледные, гипергидроз. Слизистые оболочки сухие. Дыхание до 44 в минуту, проводится равномерно, хрипы не выслушиваются. Границы сердца не изменены. Тоны сердца ясные, ритмичные, шумов нет. Пульс более 180 ударов в мин. АД 190/100 мм. рт. ст. Живот мягкий, при пальпации безболезненный. Печень у края реберной дуги, селезенка не пальпируется. </w:t>
      </w:r>
      <w:hyperlink r:id="rId27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75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Причина развития гипертензионного синдрома?;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Неотложные мероприятия бригады скорой помощи.;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Вопрос 4: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Ваша дальнейшая тактика и прогноз.;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Техника постановки очистительной клизмы;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Острое отравление таблетками «Адама». Интоксикационный психоз. Синдром артериальной гипертензии. Острая коронарная недостаточность? Риск развития инсульта и инфаркта миокарда.; </w:t>
      </w:r>
      <w:hyperlink r:id="rId27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Группа ингибиторов МАО.; </w:t>
      </w:r>
      <w:hyperlink r:id="rId27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Промывание желудка с введением адсорбентов, солевого слабительного. Форсированный диурез (лазикс). Очистительная клизма. Внутривенное введение плазмозаменяющих растворов, 5% раствора глюкозы, фентоламина (1 мл 0,5% раствора) или 2 мл 2% раствора тропафена, анаприлина, ганглиоблокаторов (2 мл 5% раствора пентамина). При резком возбуждении ввести 4 мл 2,5% раствора аминазина внутримышечно. Оксигенотерапия.; </w:t>
      </w:r>
      <w:hyperlink r:id="rId28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Госпитализация в специализированное токсикологическое отделение.; </w:t>
      </w:r>
      <w:hyperlink r:id="rId28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Выведение яда из кишечника производится во всех случаях позднего поступления (4-5 часов) при желудочном отравлении.; </w:t>
      </w:r>
      <w:hyperlink r:id="rId28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28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Ребенок, 5 лет, вызов скорой помощи. Жалобы на повышение температуры до 39°С, многократную рвоту, понос (стул гомогенный, желтого цвета), разлитые боли в животе. При осмотре: кожа сухая, бледная. Заостренные черты лица. Глазные яблоки запавшие. Пульс 120 уд./мин., живот несколько вздут. При пальпации живота определяется умеренная болезненность и урчание. В семье все здоровы. Накануне мальчик ел творог, хранившийся в помещении вне холодильника. </w:t>
      </w:r>
      <w:hyperlink r:id="rId28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89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Неотложная помощь?;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Оцените тяжесть состояния ребенка?;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Рассчитайте дозу анальгина для в/ мышечной инъекции ребенку.;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Острая кишечная инфекция, гастроэнтерит, токсикоз с эксикозом 1 степени.; </w:t>
      </w:r>
      <w:hyperlink r:id="rId29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Измерение АД. Госпитализация ребенка в инфекционное отделение. Подача экстренного извещения, посев кала на шигеллез и дизентерию,; </w:t>
      </w:r>
      <w:hyperlink r:id="rId29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Жаропонижающие средства парентерально, т.к. у ребенка рвота и понос. Инфузионная терапия в 1/3 от суточного объема. Расчет жидкости можно провести по формуле 20 мл/кг + 1000 мл (при массе тела свыше 20 кг). Соотношение глюкозосолевых растворов 1:1. В первые сутки водно-чайная пауза, оральная регидратация.; </w:t>
      </w:r>
      <w:hyperlink r:id="rId29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Тяжесть состояния обусловлена многократной рвотой, интоксикацией, болевым синдромом, обезвоживанием организма.; </w:t>
      </w:r>
      <w:hyperlink r:id="rId29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р-р анальгина 50% 0,1 мл/год жизни в/мышечно. Доза = 0,5 мл.; </w:t>
      </w:r>
      <w:hyperlink r:id="rId29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30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скорой помощи к мальчику 12 лет. Жалобы на неоднократную рвоту, заторможенное сознании. При осмотре состояние очень тяжелое, сознание на уровне сомноленции, рвота, клонические судороги. Известно, что ребенок накануне ночевал с друзьями на рыбалке, и мальчики сами себе варили суп из собранных в лесу грибов. Не мочился 10 часов. </w:t>
      </w:r>
      <w:hyperlink r:id="rId30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hyperlink r:id="rId30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3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предположительный диагноз? Клиника отравлений грибами?;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Какое осложнение развилось у ребенка?;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терапии.;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Расскажите об антидотах при отравлении грибами.;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Рассчитайте дозу реланиума для ребенка.;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Отравление грибами. Ступор. Судорожный синдром. ОПН. Бледная поганка – энтерит, гастроэнтерит, бред, адинамия, кома. Мухомор – слюнотечение, тошнота, рвота, кровавый понос, расстройство зрения, бред, галлюцинации, кома. Строчок - гастроэнтерит, гемолитическая анемия, желтуха, гематурия.; </w:t>
      </w:r>
      <w:hyperlink r:id="rId304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ОПН, олигоанурическая стадия.; </w:t>
      </w:r>
      <w:hyperlink r:id="rId30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Срочная госпитализация в ОРИТ. ИВЛ, противосудорожная терапия, промывание желудка, внутрь активированный уголь, очистительная клизма, сорбенты. Антидоты, инфузионная терапия. При падении сердечной деятельности – п/кожно 0,25-1,0 мл 10% р-ра кофеин бензоат натрия, в/мышечно 0,1% р-р адреналина гидрохлорида 0,05 мл на год жизни. кислород, ИВЛ, полиионный инфузионный р-р в/венно капельно, лазикс 1-2 мг/кг. Показан диализ.; </w:t>
      </w:r>
      <w:hyperlink r:id="rId30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Атропин 0,1%.; </w:t>
      </w:r>
      <w:hyperlink r:id="rId31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Реланиум 0,5% р-р 0,1 мл/кг. Примерная масса тела по формуле 5хп-20=5х12-20 = 40 кг. Доза 4 мл в/мышечно.; </w:t>
      </w:r>
      <w:hyperlink r:id="rId312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14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15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16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31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18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Критические состояния в педиатрии </w:t>
      </w:r>
      <w:hyperlink r:id="rId319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0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Роль семьи в формировании здоровья детей и подростков </w:t>
      </w:r>
      <w:hyperlink r:id="rId32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ЛИТЕРАТУРА</w:t>
      </w:r>
    </w:p>
    <w:p w:rsidR="00B00E9B" w:rsidRPr="00B00E9B" w:rsidRDefault="00B00E9B" w:rsidP="00B00E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2" w:history="1">
        <w:r w:rsidRPr="00B00E9B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3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2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5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2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7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2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29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3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1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учебник / ред. А. С. Калмыкова. - М. : ГЭОТАР-Медиа, 2013. - 895 с. : ил. - ISBN 9785970426487 : 1080.00 </w:t>
      </w:r>
      <w:hyperlink r:id="rId33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3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33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5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33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Учайкин, В. Ф.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7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практ. рук. / В. Ф. Учайкин, В. П. Молочный. - М. : ГЭОТАР-Медиа, 2013. - 256 с. : ил. </w:t>
      </w:r>
      <w:hyperlink r:id="rId33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Учайкин, В. Ф.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39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практ. рук. / В. Ф. Учайкин, В. П. Молочный. - М. : ГЭОТАР-Медиа, 2013. - 256 с. : ил. </w:t>
      </w:r>
      <w:hyperlink r:id="rId34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1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4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3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4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616-053.2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Гордиец, А. В.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5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педиатрия. Неотложная помощь детям и подросткам на догоспитальном этапе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студентов, обучающихся по специальности 060103 - Педиатрия (очная форма обучения) / А. В. Гордиец, М. Ю. Галактионова ; Красноярский медицинский университет. - Красноярск : КрасГМУ, 2015. - 77 с. </w:t>
      </w:r>
      <w:hyperlink r:id="rId34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Гордиец, А. В.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7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педиатрия. Неотложная помощь детям и подросткам на догоспитальном этапе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студентов, обучающихся по специальности 060103 - Педиатрия (очная форма обучения) / А. В. Гордиец, М. Ю. Галактионова ; Красноярский медицинский университет. - Красноярск : КрасГМУ, 2015. - 77 с. </w:t>
      </w:r>
      <w:hyperlink r:id="rId34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Шайтор, В. М.</w:t>
      </w: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49" w:history="1"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Скорая и неотложная медицинская помощь детям</w:t>
        </w:r>
      </w:hyperlink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крат. рук. для врачей / В. М. Шайтор. - 2-е изд., испр. и доп. - М. : ГЭОТАР-Медиа, 2016. </w:t>
      </w:r>
      <w:hyperlink r:id="rId350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00E9B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 </w:t>
      </w:r>
      <w:hyperlink r:id="rId351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352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 лекции Союза педиатров России </w:t>
      </w:r>
      <w:hyperlink r:id="rId353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(видеолекции) </w:t>
      </w:r>
      <w:hyperlink r:id="rId354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Клинические рекомендации Российской гастроэнтерологической ассоциации </w:t>
      </w:r>
      <w:hyperlink r:id="rId355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Официальный сайт компании КонсультантПлюс </w:t>
      </w:r>
      <w:hyperlink r:id="rId356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357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00E9B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Здоровая Россия </w:t>
      </w:r>
      <w:hyperlink r:id="rId358" w:history="1">
        <w:r w:rsidRPr="00B00E9B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00E9B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B00E9B" w:rsidRPr="00B00E9B" w:rsidRDefault="00B00E9B" w:rsidP="00B00E9B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9" w:history="1">
        <w:r w:rsidRPr="00B00E9B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00E9B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0D0AED" w:rsidRDefault="000D0AED">
      <w:bookmarkStart w:id="0" w:name="_GoBack"/>
      <w:bookmarkEnd w:id="0"/>
    </w:p>
    <w:sectPr w:rsidR="000D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985"/>
    <w:multiLevelType w:val="multilevel"/>
    <w:tmpl w:val="7F8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D6C3B"/>
    <w:multiLevelType w:val="multilevel"/>
    <w:tmpl w:val="D1E0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237CE"/>
    <w:multiLevelType w:val="multilevel"/>
    <w:tmpl w:val="53B2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54DE0"/>
    <w:multiLevelType w:val="multilevel"/>
    <w:tmpl w:val="9864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A602E"/>
    <w:multiLevelType w:val="multilevel"/>
    <w:tmpl w:val="152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542B0"/>
    <w:multiLevelType w:val="multilevel"/>
    <w:tmpl w:val="295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45E8F"/>
    <w:multiLevelType w:val="multilevel"/>
    <w:tmpl w:val="9BB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9B"/>
    <w:rsid w:val="000D0AED"/>
    <w:rsid w:val="00B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E9B"/>
    <w:rPr>
      <w:color w:val="800080"/>
      <w:u w:val="single"/>
    </w:rPr>
  </w:style>
  <w:style w:type="character" w:customStyle="1" w:styleId="edit">
    <w:name w:val="edit"/>
    <w:basedOn w:val="a0"/>
    <w:rsid w:val="00B00E9B"/>
  </w:style>
  <w:style w:type="character" w:customStyle="1" w:styleId="apple-converted-space">
    <w:name w:val="apple-converted-space"/>
    <w:basedOn w:val="a0"/>
    <w:rsid w:val="00B00E9B"/>
  </w:style>
  <w:style w:type="character" w:customStyle="1" w:styleId="green">
    <w:name w:val="green"/>
    <w:basedOn w:val="a0"/>
    <w:rsid w:val="00B00E9B"/>
  </w:style>
  <w:style w:type="character" w:customStyle="1" w:styleId="red">
    <w:name w:val="red"/>
    <w:basedOn w:val="a0"/>
    <w:rsid w:val="00B00E9B"/>
  </w:style>
  <w:style w:type="paragraph" w:styleId="a5">
    <w:name w:val="Normal (Web)"/>
    <w:basedOn w:val="a"/>
    <w:uiPriority w:val="99"/>
    <w:unhideWhenUsed/>
    <w:rsid w:val="00B0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0E9B"/>
    <w:rPr>
      <w:b/>
      <w:bCs/>
    </w:rPr>
  </w:style>
  <w:style w:type="character" w:styleId="a7">
    <w:name w:val="Emphasis"/>
    <w:basedOn w:val="a0"/>
    <w:uiPriority w:val="20"/>
    <w:qFormat/>
    <w:rsid w:val="00B00E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E9B"/>
    <w:rPr>
      <w:color w:val="800080"/>
      <w:u w:val="single"/>
    </w:rPr>
  </w:style>
  <w:style w:type="character" w:customStyle="1" w:styleId="edit">
    <w:name w:val="edit"/>
    <w:basedOn w:val="a0"/>
    <w:rsid w:val="00B00E9B"/>
  </w:style>
  <w:style w:type="character" w:customStyle="1" w:styleId="apple-converted-space">
    <w:name w:val="apple-converted-space"/>
    <w:basedOn w:val="a0"/>
    <w:rsid w:val="00B00E9B"/>
  </w:style>
  <w:style w:type="character" w:customStyle="1" w:styleId="green">
    <w:name w:val="green"/>
    <w:basedOn w:val="a0"/>
    <w:rsid w:val="00B00E9B"/>
  </w:style>
  <w:style w:type="character" w:customStyle="1" w:styleId="red">
    <w:name w:val="red"/>
    <w:basedOn w:val="a0"/>
    <w:rsid w:val="00B00E9B"/>
  </w:style>
  <w:style w:type="paragraph" w:styleId="a5">
    <w:name w:val="Normal (Web)"/>
    <w:basedOn w:val="a"/>
    <w:uiPriority w:val="99"/>
    <w:unhideWhenUsed/>
    <w:rsid w:val="00B0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0E9B"/>
    <w:rPr>
      <w:b/>
      <w:bCs/>
    </w:rPr>
  </w:style>
  <w:style w:type="character" w:styleId="a7">
    <w:name w:val="Emphasis"/>
    <w:basedOn w:val="a0"/>
    <w:uiPriority w:val="20"/>
    <w:qFormat/>
    <w:rsid w:val="00B00E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3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0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23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1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3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4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7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62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4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444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2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2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526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879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4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84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5129859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0876465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9565166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721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82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380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8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2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0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4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7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6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8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2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1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4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0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1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6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5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4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3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1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6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0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7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2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2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74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8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8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9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8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6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56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2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1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0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9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8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5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7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06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7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5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5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4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639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9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954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5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6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3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7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5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7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40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4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5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3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6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8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8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0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7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8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8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4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6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5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1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5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4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1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6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1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0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4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7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8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3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1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5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6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22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5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1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8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6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2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0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8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8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8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8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1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967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2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7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01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3205389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868754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80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4331821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7477884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7449541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0955153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8895269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6440153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242514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81792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5861426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2647779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8693153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696028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40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888850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2917995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9569511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3485005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1644896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933596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838662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83594745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metod_fos_pos&amp;metod_id=12453&amp;question_id=838729" TargetMode="External"/><Relationship Id="rId299" Type="http://schemas.openxmlformats.org/officeDocument/2006/relationships/hyperlink" Target="http://krasgmu.ru/index.php?page%5borg%5d=df_umkd_answer_del&amp;answer_id=3120566" TargetMode="External"/><Relationship Id="rId303" Type="http://schemas.openxmlformats.org/officeDocument/2006/relationships/hyperlink" Target="http://krasgmu.ru/index.php?page%5borg%5d=df_umkd_pcontrol_answer&amp;question_id=838743&amp;answer_id=0" TargetMode="External"/><Relationship Id="rId21" Type="http://schemas.openxmlformats.org/officeDocument/2006/relationships/hyperlink" Target="http://krasgmu.ru/index.php?page%5borg%5d=df_umkd_del_metod_method&amp;metod_id=12453&amp;method_id=4" TargetMode="External"/><Relationship Id="rId42" Type="http://schemas.openxmlformats.org/officeDocument/2006/relationships/hyperlink" Target="http://krasgmu.ru/index.php?page%5borg%5d=df_umkd_del_metod_eltech&amp;metod_id=12453&amp;eltech_id=41187" TargetMode="External"/><Relationship Id="rId63" Type="http://schemas.openxmlformats.org/officeDocument/2006/relationships/hyperlink" Target="http://krasgmu.ru/index.php?page%5borg%5d=df_umkd_del_metod_chrono&amp;chrono_id=59591" TargetMode="External"/><Relationship Id="rId84" Type="http://schemas.openxmlformats.org/officeDocument/2006/relationships/hyperlink" Target="http://krasgmu.ru/index.php?page%5borg%5d=df_umkd_metod_fos_pos&amp;metod_id=12453&amp;question_id=838722" TargetMode="External"/><Relationship Id="rId138" Type="http://schemas.openxmlformats.org/officeDocument/2006/relationships/hyperlink" Target="http://krasgmu.ru/index.php?page%5borg%5d=df_umkd_answer_del&amp;answer_id=3120509" TargetMode="External"/><Relationship Id="rId159" Type="http://schemas.openxmlformats.org/officeDocument/2006/relationships/hyperlink" Target="http://krasgmu.ru/index.php?page%5borg%5d=df_umkd_metod_fos_pos&amp;metod_id=12453&amp;question_id=838733" TargetMode="External"/><Relationship Id="rId324" Type="http://schemas.openxmlformats.org/officeDocument/2006/relationships/hyperlink" Target="http://krasgmu.ru/index.php?page%5borg%5d=df_umkd_del_metod_lit&amp;metod_id=12453&amp;res_id=51199" TargetMode="External"/><Relationship Id="rId345" Type="http://schemas.openxmlformats.org/officeDocument/2006/relationships/hyperlink" Target="http://krasgmu.ru/index.php?page%5bcommon%5d=elib&amp;cat=catalog&amp;res_id=51631" TargetMode="External"/><Relationship Id="rId170" Type="http://schemas.openxmlformats.org/officeDocument/2006/relationships/hyperlink" Target="http://krasgmu.ru/index.php?page%5borg%5d=df_umkd_answer_del&amp;answer_id=3120521" TargetMode="External"/><Relationship Id="rId191" Type="http://schemas.openxmlformats.org/officeDocument/2006/relationships/hyperlink" Target="http://krasgmu.ru/index.php?page%5borg%5d=df_umkd_pcontrol_answer&amp;question_id=838735&amp;answer_id=3120528" TargetMode="External"/><Relationship Id="rId205" Type="http://schemas.openxmlformats.org/officeDocument/2006/relationships/hyperlink" Target="http://krasgmu.ru/index.php?page%5borg%5d=df_umkd_pcontrol_answer&amp;question_id=838736&amp;answer_id=3120533" TargetMode="External"/><Relationship Id="rId226" Type="http://schemas.openxmlformats.org/officeDocument/2006/relationships/hyperlink" Target="http://krasgmu.ru/index.php?page%5borg%5d=df_umkd_answer_del&amp;answer_id=3120541" TargetMode="External"/><Relationship Id="rId247" Type="http://schemas.openxmlformats.org/officeDocument/2006/relationships/hyperlink" Target="http://krasgmu.ru/index.php?page%5borg%5d=df_umkd_pcontrol_answer&amp;question_id=838739&amp;answer_id=0" TargetMode="External"/><Relationship Id="rId107" Type="http://schemas.openxmlformats.org/officeDocument/2006/relationships/hyperlink" Target="http://krasgmu.ru/index.php?page%5borg%5d=df_umkd_pcontrol_answer&amp;question_id=838728&amp;answer_id=3120497" TargetMode="External"/><Relationship Id="rId268" Type="http://schemas.openxmlformats.org/officeDocument/2006/relationships/hyperlink" Target="http://krasgmu.ru/index.php?page%5borg%5d=df_umkd_pcontrol_answer&amp;question_id=838740&amp;answer_id=3120555" TargetMode="External"/><Relationship Id="rId289" Type="http://schemas.openxmlformats.org/officeDocument/2006/relationships/hyperlink" Target="http://krasgmu.ru/index.php?page%5borg%5d=df_umkd_pcontrol_answer&amp;question_id=838742&amp;answer_id=0" TargetMode="External"/><Relationship Id="rId11" Type="http://schemas.openxmlformats.org/officeDocument/2006/relationships/hyperlink" Target="http://krasgmu.ru/index.php?page%5borg%5d=df_umkd_metod_xml&amp;metod_id=12453" TargetMode="External"/><Relationship Id="rId32" Type="http://schemas.openxmlformats.org/officeDocument/2006/relationships/hyperlink" Target="http://krasgmu.ru/index.php?page%5borg%5d=df_umkd_del_metod_structure&amp;metod_id=12453&amp;structure_id=52018" TargetMode="External"/><Relationship Id="rId53" Type="http://schemas.openxmlformats.org/officeDocument/2006/relationships/hyperlink" Target="http://krasgmu.ru/index.php?page%5borg%5d=df_umkd_metod_chrono&amp;metod_id=12453&amp;chrono_id=0" TargetMode="External"/><Relationship Id="rId74" Type="http://schemas.openxmlformats.org/officeDocument/2006/relationships/hyperlink" Target="http://krasgmu.ru/umkd_files/metod/1_1463404624_listy_ekspertnoy_otsenki_dlya_ii_etapa_gia_spetsialnost_pediatriya__2016.pdf" TargetMode="External"/><Relationship Id="rId128" Type="http://schemas.openxmlformats.org/officeDocument/2006/relationships/hyperlink" Target="http://krasgmu.ru/index.php?page%5borg%5d=df_umkd_answer_del&amp;answer_id=3120505" TargetMode="External"/><Relationship Id="rId149" Type="http://schemas.openxmlformats.org/officeDocument/2006/relationships/hyperlink" Target="http://krasgmu.ru/index.php?page%5borg%5d=df_umkd_pcontrol_answer&amp;question_id=838732&amp;answer_id=3120513" TargetMode="External"/><Relationship Id="rId314" Type="http://schemas.openxmlformats.org/officeDocument/2006/relationships/hyperlink" Target="http://krasgmu.ru/index.php?page%5borg%5d=umkd_metod_nirs&amp;metod_id=12453" TargetMode="External"/><Relationship Id="rId335" Type="http://schemas.openxmlformats.org/officeDocument/2006/relationships/hyperlink" Target="http://krasgmu.ru/index.php?page%5bcommon%5d=elib&amp;cat=catalog&amp;res_id=51205" TargetMode="External"/><Relationship Id="rId356" Type="http://schemas.openxmlformats.org/officeDocument/2006/relationships/hyperlink" Target="http://krasgmu.ru/index.php?page%5borg%5d=df_umkd_del_metod_tech&amp;metod_id=12453&amp;tech_id=156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rasgmu.ru/index.php?page%5borg%5d=df_umkd_del_metod_question&amp;question_id=838725&amp;metod_id=12453" TargetMode="External"/><Relationship Id="rId160" Type="http://schemas.openxmlformats.org/officeDocument/2006/relationships/hyperlink" Target="http://krasgmu.ru/index.php?page%5borg%5d=df_umkd_pcontrol_answer&amp;question_id=838733&amp;answer_id=0" TargetMode="External"/><Relationship Id="rId181" Type="http://schemas.openxmlformats.org/officeDocument/2006/relationships/hyperlink" Target="http://krasgmu.ru/index.php?page%5borg%5d=df_umkd_pcontrol_answer&amp;question_id=838734&amp;answer_id=3120525" TargetMode="External"/><Relationship Id="rId216" Type="http://schemas.openxmlformats.org/officeDocument/2006/relationships/hyperlink" Target="http://krasgmu.ru/index.php?page%5borg%5d=df_umkd_pcontrol_answer&amp;question_id=838737&amp;answer_id=0" TargetMode="External"/><Relationship Id="rId237" Type="http://schemas.openxmlformats.org/officeDocument/2006/relationships/hyperlink" Target="http://krasgmu.ru/index.php?page%5borg%5d=df_umkd_pcontrol_answer&amp;question_id=838738&amp;answer_id=3120545" TargetMode="External"/><Relationship Id="rId258" Type="http://schemas.openxmlformats.org/officeDocument/2006/relationships/hyperlink" Target="http://krasgmu.ru/index.php?page%5borg%5d=df_umkd_pcontrol_bank&amp;umkd_id=2713&amp;control_view=1&amp;question_id=838740" TargetMode="External"/><Relationship Id="rId279" Type="http://schemas.openxmlformats.org/officeDocument/2006/relationships/hyperlink" Target="http://krasgmu.ru/index.php?page%5borg%5d=df_umkd_answer_del&amp;answer_id=3120558" TargetMode="External"/><Relationship Id="rId22" Type="http://schemas.openxmlformats.org/officeDocument/2006/relationships/hyperlink" Target="http://krasgmu.ru/index.php?page%5borg%5d=df_umkd_del_metod_method&amp;metod_id=12453&amp;method_id=5" TargetMode="External"/><Relationship Id="rId43" Type="http://schemas.openxmlformats.org/officeDocument/2006/relationships/hyperlink" Target="http://krasgmu.ru/index.php?page%5borg%5d=df_umkd_del_metod_eltech&amp;metod_id=12453&amp;eltech_id=41192" TargetMode="External"/><Relationship Id="rId64" Type="http://schemas.openxmlformats.org/officeDocument/2006/relationships/hyperlink" Target="http://krasgmu.ru/index.php?page%5borg%5d=df_umkd_metod_chrono&amp;metod_id=12453&amp;chrono_id=59592" TargetMode="External"/><Relationship Id="rId118" Type="http://schemas.openxmlformats.org/officeDocument/2006/relationships/hyperlink" Target="http://krasgmu.ru/index.php?page%5borg%5d=df_umkd_pcontrol_answer&amp;question_id=838729&amp;answer_id=0" TargetMode="External"/><Relationship Id="rId139" Type="http://schemas.openxmlformats.org/officeDocument/2006/relationships/hyperlink" Target="http://krasgmu.ru/index.php?page%5borg%5d=df_umkd_pcontrol_answer&amp;question_id=838731&amp;answer_id=3120510" TargetMode="External"/><Relationship Id="rId290" Type="http://schemas.openxmlformats.org/officeDocument/2006/relationships/hyperlink" Target="http://krasgmu.ru/index.php?page%5borg%5d=df_umkd_pcontrol_answer&amp;question_id=838742&amp;answer_id=3120562" TargetMode="External"/><Relationship Id="rId304" Type="http://schemas.openxmlformats.org/officeDocument/2006/relationships/hyperlink" Target="http://krasgmu.ru/index.php?page%5borg%5d=df_umkd_pcontrol_answer&amp;question_id=838743&amp;answer_id=3120567" TargetMode="External"/><Relationship Id="rId325" Type="http://schemas.openxmlformats.org/officeDocument/2006/relationships/hyperlink" Target="http://krasgmu.ru/index.php?page%5bcommon%5d=elib&amp;cat=catalog&amp;res_id=51199" TargetMode="External"/><Relationship Id="rId346" Type="http://schemas.openxmlformats.org/officeDocument/2006/relationships/hyperlink" Target="http://krasgmu.ru/index.php?page%5borg%5d=df_umkd_del_metod_lit&amp;metod_id=12453&amp;res_id=51631" TargetMode="External"/><Relationship Id="rId85" Type="http://schemas.openxmlformats.org/officeDocument/2006/relationships/hyperlink" Target="http://krasgmu.ru/index.php?page%5borg%5d=df_umkd_pcontrol_answer&amp;question_id=838722&amp;answer_id=0" TargetMode="External"/><Relationship Id="rId150" Type="http://schemas.openxmlformats.org/officeDocument/2006/relationships/hyperlink" Target="http://krasgmu.ru/index.php?page%5borg%5d=df_umkd_answer_del&amp;answer_id=3120513" TargetMode="External"/><Relationship Id="rId171" Type="http://schemas.openxmlformats.org/officeDocument/2006/relationships/hyperlink" Target="http://krasgmu.ru/index.php?page%5borg%5d=df_umkd_pcontrol_bank&amp;umkd_id=2713&amp;control_view=0&amp;question_id=838734" TargetMode="External"/><Relationship Id="rId192" Type="http://schemas.openxmlformats.org/officeDocument/2006/relationships/hyperlink" Target="http://krasgmu.ru/index.php?page%5borg%5d=df_umkd_answer_del&amp;answer_id=3120528" TargetMode="External"/><Relationship Id="rId206" Type="http://schemas.openxmlformats.org/officeDocument/2006/relationships/hyperlink" Target="http://krasgmu.ru/index.php?page%5borg%5d=df_umkd_answer_del&amp;answer_id=3120533" TargetMode="External"/><Relationship Id="rId227" Type="http://schemas.openxmlformats.org/officeDocument/2006/relationships/hyperlink" Target="http://krasgmu.ru/index.php?page%5borg%5d=df_umkd_pcontrol_bank&amp;umkd_id=2713&amp;control_view=0&amp;question_id=838738" TargetMode="External"/><Relationship Id="rId248" Type="http://schemas.openxmlformats.org/officeDocument/2006/relationships/hyperlink" Target="http://krasgmu.ru/index.php?page%5borg%5d=df_umkd_pcontrol_answer&amp;question_id=838739&amp;answer_id=3120547" TargetMode="External"/><Relationship Id="rId269" Type="http://schemas.openxmlformats.org/officeDocument/2006/relationships/hyperlink" Target="http://krasgmu.ru/index.php?page%5borg%5d=df_umkd_answer_del&amp;answer_id=3120555" TargetMode="External"/><Relationship Id="rId12" Type="http://schemas.openxmlformats.org/officeDocument/2006/relationships/hyperlink" Target="http://krasgmu.ru/index.php?page%5borg%5d=df_umkd_metod_fos_copy&amp;metod_id=12453" TargetMode="External"/><Relationship Id="rId33" Type="http://schemas.openxmlformats.org/officeDocument/2006/relationships/hyperlink" Target="http://krasgmu.ru/index.php?page%5borg%5d=df_umkd_del_metod_structure&amp;metod_id=12453&amp;structure_id=52028" TargetMode="External"/><Relationship Id="rId108" Type="http://schemas.openxmlformats.org/officeDocument/2006/relationships/hyperlink" Target="http://krasgmu.ru/index.php?page%5borg%5d=df_umkd_answer_del&amp;answer_id=3120497" TargetMode="External"/><Relationship Id="rId129" Type="http://schemas.openxmlformats.org/officeDocument/2006/relationships/hyperlink" Target="http://krasgmu.ru/index.php?page%5borg%5d=df_umkd_pcontrol_bank&amp;umkd_id=2713&amp;control_view=0&amp;question_id=838731" TargetMode="External"/><Relationship Id="rId280" Type="http://schemas.openxmlformats.org/officeDocument/2006/relationships/hyperlink" Target="http://krasgmu.ru/index.php?page%5borg%5d=df_umkd_pcontrol_answer&amp;question_id=838741&amp;answer_id=3120559" TargetMode="External"/><Relationship Id="rId315" Type="http://schemas.openxmlformats.org/officeDocument/2006/relationships/hyperlink" Target="http://krasgmu.ru/index.php?page%5borg%5d=df_umkd_tl_metod&amp;umkd_id=2713&amp;tl_type=8&amp;tl_id=0&amp;semester=6&amp;metod_id=12453" TargetMode="External"/><Relationship Id="rId336" Type="http://schemas.openxmlformats.org/officeDocument/2006/relationships/hyperlink" Target="http://krasgmu.ru/index.php?page%5borg%5d=df_umkd_del_metod_lit&amp;metod_id=12453&amp;res_id=51205" TargetMode="External"/><Relationship Id="rId357" Type="http://schemas.openxmlformats.org/officeDocument/2006/relationships/hyperlink" Target="http://krasgmu.ru/index.php?page%5borg%5d=df_umkd_del_metod_tech&amp;metod_id=12453&amp;tech_id=15620" TargetMode="External"/><Relationship Id="rId54" Type="http://schemas.openxmlformats.org/officeDocument/2006/relationships/hyperlink" Target="http://krasgmu.ru/index.php?page%5borg%5d=df_umkd_metod_chrono_copy&amp;metod_id=12453" TargetMode="External"/><Relationship Id="rId75" Type="http://schemas.openxmlformats.org/officeDocument/2006/relationships/hyperlink" Target="http://krasgmu.ru/index.php?page%5borg%5d=df_umkd_del_metod_image&amp;image_id=4727" TargetMode="External"/><Relationship Id="rId96" Type="http://schemas.openxmlformats.org/officeDocument/2006/relationships/hyperlink" Target="http://krasgmu.ru/index.php?page%5borg%5d=df_umkd_metod_fos_pos&amp;metod_id=12453&amp;question_id=838725" TargetMode="External"/><Relationship Id="rId140" Type="http://schemas.openxmlformats.org/officeDocument/2006/relationships/hyperlink" Target="http://krasgmu.ru/index.php?page%5borg%5d=df_umkd_answer_del&amp;answer_id=3120510" TargetMode="External"/><Relationship Id="rId161" Type="http://schemas.openxmlformats.org/officeDocument/2006/relationships/hyperlink" Target="http://krasgmu.ru/index.php?page%5borg%5d=df_umkd_pcontrol_answer&amp;question_id=838733&amp;answer_id=3120517" TargetMode="External"/><Relationship Id="rId182" Type="http://schemas.openxmlformats.org/officeDocument/2006/relationships/hyperlink" Target="http://krasgmu.ru/index.php?page%5borg%5d=df_umkd_answer_del&amp;answer_id=3120525" TargetMode="External"/><Relationship Id="rId217" Type="http://schemas.openxmlformats.org/officeDocument/2006/relationships/hyperlink" Target="http://krasgmu.ru/index.php?page%5borg%5d=df_umkd_pcontrol_answer&amp;question_id=838737&amp;answer_id=3120537" TargetMode="External"/><Relationship Id="rId6" Type="http://schemas.openxmlformats.org/officeDocument/2006/relationships/hyperlink" Target="http://krasgmu.ru/index.php?page%5borg%5d=df_umkd_metod&amp;metod_id=12453" TargetMode="External"/><Relationship Id="rId238" Type="http://schemas.openxmlformats.org/officeDocument/2006/relationships/hyperlink" Target="http://krasgmu.ru/index.php?page%5borg%5d=df_umkd_answer_del&amp;answer_id=3120545" TargetMode="External"/><Relationship Id="rId259" Type="http://schemas.openxmlformats.org/officeDocument/2006/relationships/hyperlink" Target="http://krasgmu.ru/index.php?page%5borg%5d=df_umkd_del_metod_question&amp;question_id=838740&amp;metod_id=12453" TargetMode="External"/><Relationship Id="rId23" Type="http://schemas.openxmlformats.org/officeDocument/2006/relationships/hyperlink" Target="http://krasgmu.ru/index.php?page%5borg%5d=df_umkd_metod&amp;metod_id=12453" TargetMode="External"/><Relationship Id="rId119" Type="http://schemas.openxmlformats.org/officeDocument/2006/relationships/hyperlink" Target="http://krasgmu.ru/index.php?page%5borg%5d=df_umkd_pcontrol_answer&amp;question_id=838729&amp;answer_id=3120501" TargetMode="External"/><Relationship Id="rId270" Type="http://schemas.openxmlformats.org/officeDocument/2006/relationships/hyperlink" Target="http://krasgmu.ru/index.php?page%5borg%5d=df_umkd_pcontrol_answer&amp;question_id=838740&amp;answer_id=3120556" TargetMode="External"/><Relationship Id="rId291" Type="http://schemas.openxmlformats.org/officeDocument/2006/relationships/hyperlink" Target="http://krasgmu.ru/index.php?page%5borg%5d=df_umkd_answer_del&amp;answer_id=3120562" TargetMode="External"/><Relationship Id="rId305" Type="http://schemas.openxmlformats.org/officeDocument/2006/relationships/hyperlink" Target="http://krasgmu.ru/index.php?page%5borg%5d=df_umkd_answer_del&amp;answer_id=3120567" TargetMode="External"/><Relationship Id="rId326" Type="http://schemas.openxmlformats.org/officeDocument/2006/relationships/hyperlink" Target="http://krasgmu.ru/index.php?page%5borg%5d=df_umkd_del_metod_lit&amp;metod_id=12453&amp;res_id=51199" TargetMode="External"/><Relationship Id="rId347" Type="http://schemas.openxmlformats.org/officeDocument/2006/relationships/hyperlink" Target="http://krasgmu.ru/index.php?page%5bcommon%5d=elib&amp;cat=catalog&amp;res_id=51631" TargetMode="External"/><Relationship Id="rId44" Type="http://schemas.openxmlformats.org/officeDocument/2006/relationships/hyperlink" Target="http://krasgmu.ru/index.php?page%5borg%5d=df_umkd_del_metod_eltech&amp;metod_id=12453&amp;eltech_id=41190" TargetMode="External"/><Relationship Id="rId65" Type="http://schemas.openxmlformats.org/officeDocument/2006/relationships/hyperlink" Target="http://krasgmu.ru/index.php?page%5borg%5d=df_umkd_del_metod_chrono&amp;chrono_id=59592" TargetMode="External"/><Relationship Id="rId86" Type="http://schemas.openxmlformats.org/officeDocument/2006/relationships/hyperlink" Target="http://krasgmu.ru/index.php?page%5borg%5d=df_umkd_pcontrol_bank&amp;umkd_id=2713&amp;control_view=0&amp;question_id=838723" TargetMode="External"/><Relationship Id="rId130" Type="http://schemas.openxmlformats.org/officeDocument/2006/relationships/hyperlink" Target="http://krasgmu.ru/index.php?page%5borg%5d=df_umkd_del_metod_question&amp;question_id=838731&amp;metod_id=12453" TargetMode="External"/><Relationship Id="rId151" Type="http://schemas.openxmlformats.org/officeDocument/2006/relationships/hyperlink" Target="http://krasgmu.ru/index.php?page%5borg%5d=df_umkd_pcontrol_answer&amp;question_id=838732&amp;answer_id=3120514" TargetMode="External"/><Relationship Id="rId172" Type="http://schemas.openxmlformats.org/officeDocument/2006/relationships/hyperlink" Target="http://krasgmu.ru/index.php?page%5borg%5d=df_umkd_del_metod_question&amp;question_id=838734&amp;metod_id=12453" TargetMode="External"/><Relationship Id="rId193" Type="http://schemas.openxmlformats.org/officeDocument/2006/relationships/hyperlink" Target="http://krasgmu.ru/index.php?page%5borg%5d=df_umkd_pcontrol_answer&amp;question_id=838735&amp;answer_id=3120529" TargetMode="External"/><Relationship Id="rId207" Type="http://schemas.openxmlformats.org/officeDocument/2006/relationships/hyperlink" Target="http://krasgmu.ru/index.php?page%5borg%5d=df_umkd_pcontrol_answer&amp;question_id=838736&amp;answer_id=3120534" TargetMode="External"/><Relationship Id="rId228" Type="http://schemas.openxmlformats.org/officeDocument/2006/relationships/hyperlink" Target="http://krasgmu.ru/index.php?page%5borg%5d=df_umkd_del_metod_question&amp;question_id=838738&amp;metod_id=12453" TargetMode="External"/><Relationship Id="rId249" Type="http://schemas.openxmlformats.org/officeDocument/2006/relationships/hyperlink" Target="http://krasgmu.ru/index.php?page%5borg%5d=df_umkd_answer_del&amp;answer_id=3120547" TargetMode="External"/><Relationship Id="rId13" Type="http://schemas.openxmlformats.org/officeDocument/2006/relationships/hyperlink" Target="http://krasgmu.ru/index.php?page%5bcommon%5d=df_user_search" TargetMode="External"/><Relationship Id="rId109" Type="http://schemas.openxmlformats.org/officeDocument/2006/relationships/hyperlink" Target="http://krasgmu.ru/index.php?page%5borg%5d=df_umkd_pcontrol_answer&amp;question_id=838728&amp;answer_id=3120498" TargetMode="External"/><Relationship Id="rId260" Type="http://schemas.openxmlformats.org/officeDocument/2006/relationships/hyperlink" Target="http://krasgmu.ru/index.php?page%5borg%5d=df_umkd_metod_fos_pos&amp;metod_id=12453&amp;question_id=838740" TargetMode="External"/><Relationship Id="rId281" Type="http://schemas.openxmlformats.org/officeDocument/2006/relationships/hyperlink" Target="http://krasgmu.ru/index.php?page%5borg%5d=df_umkd_answer_del&amp;answer_id=3120559" TargetMode="External"/><Relationship Id="rId316" Type="http://schemas.openxmlformats.org/officeDocument/2006/relationships/hyperlink" Target="http://krasgmu.ru/index.php?page%5borg%5d=df_umkd_tl&amp;umkd_id=2713&amp;semester=9&amp;tl_type=8&amp;tl_id=173003" TargetMode="External"/><Relationship Id="rId337" Type="http://schemas.openxmlformats.org/officeDocument/2006/relationships/hyperlink" Target="http://krasgmu.ru/index.php?page%5bcommon%5d=elib&amp;cat=catalog&amp;res_id=51206" TargetMode="External"/><Relationship Id="rId34" Type="http://schemas.openxmlformats.org/officeDocument/2006/relationships/hyperlink" Target="http://krasgmu.ru/index.php?page%5borg%5d=umkd_metod_tl_add&amp;metod_id=12453&amp;tl_level=1" TargetMode="External"/><Relationship Id="rId55" Type="http://schemas.openxmlformats.org/officeDocument/2006/relationships/hyperlink" Target="http://krasgmu.ru/index.php?page%5borg%5d=df_umkd_metod_chrono_template&amp;metod_id=12453" TargetMode="External"/><Relationship Id="rId76" Type="http://schemas.openxmlformats.org/officeDocument/2006/relationships/image" Target="media/image2.gif"/><Relationship Id="rId97" Type="http://schemas.openxmlformats.org/officeDocument/2006/relationships/hyperlink" Target="http://krasgmu.ru/index.php?page%5borg%5d=df_umkd_pcontrol_answer&amp;question_id=838725&amp;answer_id=0" TargetMode="External"/><Relationship Id="rId120" Type="http://schemas.openxmlformats.org/officeDocument/2006/relationships/hyperlink" Target="http://krasgmu.ru/index.php?page%5borg%5d=df_umkd_answer_del&amp;answer_id=3120501" TargetMode="External"/><Relationship Id="rId141" Type="http://schemas.openxmlformats.org/officeDocument/2006/relationships/hyperlink" Target="http://krasgmu.ru/index.php?page%5borg%5d=df_umkd_pcontrol_answer&amp;question_id=838731&amp;answer_id=3120511" TargetMode="External"/><Relationship Id="rId358" Type="http://schemas.openxmlformats.org/officeDocument/2006/relationships/hyperlink" Target="http://krasgmu.ru/index.php?page%5borg%5d=df_umkd_del_metod_tech&amp;metod_id=12453&amp;tech_id=15621" TargetMode="External"/><Relationship Id="rId7" Type="http://schemas.openxmlformats.org/officeDocument/2006/relationships/hyperlink" Target="http://krasgmu.ru/index.php?page%5borg%5d=o_umkd_metod&amp;metod_id=12453" TargetMode="External"/><Relationship Id="rId162" Type="http://schemas.openxmlformats.org/officeDocument/2006/relationships/hyperlink" Target="http://krasgmu.ru/index.php?page%5borg%5d=df_umkd_answer_del&amp;answer_id=3120517" TargetMode="External"/><Relationship Id="rId183" Type="http://schemas.openxmlformats.org/officeDocument/2006/relationships/hyperlink" Target="http://krasgmu.ru/index.php?page%5borg%5d=df_umkd_pcontrol_answer&amp;question_id=838734&amp;answer_id=3120526" TargetMode="External"/><Relationship Id="rId218" Type="http://schemas.openxmlformats.org/officeDocument/2006/relationships/hyperlink" Target="http://krasgmu.ru/index.php?page%5borg%5d=df_umkd_answer_del&amp;answer_id=3120537" TargetMode="External"/><Relationship Id="rId239" Type="http://schemas.openxmlformats.org/officeDocument/2006/relationships/hyperlink" Target="http://krasgmu.ru/index.php?page%5borg%5d=df_umkd_pcontrol_answer&amp;question_id=838738&amp;answer_id=3120546" TargetMode="External"/><Relationship Id="rId250" Type="http://schemas.openxmlformats.org/officeDocument/2006/relationships/hyperlink" Target="http://krasgmu.ru/index.php?page%5borg%5d=df_umkd_pcontrol_answer&amp;question_id=838739&amp;answer_id=3120548" TargetMode="External"/><Relationship Id="rId271" Type="http://schemas.openxmlformats.org/officeDocument/2006/relationships/hyperlink" Target="http://krasgmu.ru/index.php?page%5borg%5d=df_umkd_answer_del&amp;answer_id=3120556" TargetMode="External"/><Relationship Id="rId292" Type="http://schemas.openxmlformats.org/officeDocument/2006/relationships/hyperlink" Target="http://krasgmu.ru/index.php?page%5borg%5d=df_umkd_pcontrol_answer&amp;question_id=838742&amp;answer_id=3120563" TargetMode="External"/><Relationship Id="rId306" Type="http://schemas.openxmlformats.org/officeDocument/2006/relationships/hyperlink" Target="http://krasgmu.ru/index.php?page%5borg%5d=df_umkd_pcontrol_answer&amp;question_id=838743&amp;answer_id=3120568" TargetMode="External"/><Relationship Id="rId24" Type="http://schemas.openxmlformats.org/officeDocument/2006/relationships/hyperlink" Target="http://krasgmu.ru/index.php?page%5borg%5d=umkd_metod_structure&amp;metod_id=12453" TargetMode="External"/><Relationship Id="rId45" Type="http://schemas.openxmlformats.org/officeDocument/2006/relationships/hyperlink" Target="http://krasgmu.ru/index.php?page%5borg%5d=df_umkd_del_metod_eltech&amp;metod_id=12453&amp;eltech_id=41189" TargetMode="External"/><Relationship Id="rId66" Type="http://schemas.openxmlformats.org/officeDocument/2006/relationships/hyperlink" Target="http://krasgmu.ru/index.php?page%5borg%5d=df_umkd_metod_chrono&amp;metod_id=12453&amp;chrono_id=59593" TargetMode="External"/><Relationship Id="rId87" Type="http://schemas.openxmlformats.org/officeDocument/2006/relationships/hyperlink" Target="http://krasgmu.ru/index.php?page%5borg%5d=df_umkd_del_metod_question&amp;question_id=838723&amp;metod_id=12453" TargetMode="External"/><Relationship Id="rId110" Type="http://schemas.openxmlformats.org/officeDocument/2006/relationships/hyperlink" Target="http://krasgmu.ru/index.php?page%5borg%5d=df_umkd_answer_del&amp;answer_id=3120498" TargetMode="External"/><Relationship Id="rId131" Type="http://schemas.openxmlformats.org/officeDocument/2006/relationships/hyperlink" Target="http://krasgmu.ru/index.php?page%5borg%5d=df_umkd_metod_fos_pos&amp;metod_id=12453&amp;question_id=838731" TargetMode="External"/><Relationship Id="rId327" Type="http://schemas.openxmlformats.org/officeDocument/2006/relationships/hyperlink" Target="http://krasgmu.ru/index.php?page%5bcommon%5d=elib&amp;cat=catalog&amp;res_id=31422" TargetMode="External"/><Relationship Id="rId348" Type="http://schemas.openxmlformats.org/officeDocument/2006/relationships/hyperlink" Target="http://krasgmu.ru/index.php?page%5borg%5d=df_umkd_del_metod_lit&amp;metod_id=12453&amp;res_id=51631" TargetMode="External"/><Relationship Id="rId152" Type="http://schemas.openxmlformats.org/officeDocument/2006/relationships/hyperlink" Target="http://krasgmu.ru/index.php?page%5borg%5d=df_umkd_answer_del&amp;answer_id=3120514" TargetMode="External"/><Relationship Id="rId173" Type="http://schemas.openxmlformats.org/officeDocument/2006/relationships/hyperlink" Target="http://krasgmu.ru/index.php?page%5borg%5d=df_umkd_metod_fos_pos&amp;metod_id=12453&amp;question_id=838734" TargetMode="External"/><Relationship Id="rId194" Type="http://schemas.openxmlformats.org/officeDocument/2006/relationships/hyperlink" Target="http://krasgmu.ru/index.php?page%5borg%5d=df_umkd_answer_del&amp;answer_id=3120529" TargetMode="External"/><Relationship Id="rId208" Type="http://schemas.openxmlformats.org/officeDocument/2006/relationships/hyperlink" Target="http://krasgmu.ru/index.php?page%5borg%5d=df_umkd_answer_del&amp;answer_id=3120534" TargetMode="External"/><Relationship Id="rId229" Type="http://schemas.openxmlformats.org/officeDocument/2006/relationships/hyperlink" Target="http://krasgmu.ru/index.php?page%5borg%5d=df_umkd_metod_fos_pos&amp;metod_id=12453&amp;question_id=838738" TargetMode="External"/><Relationship Id="rId240" Type="http://schemas.openxmlformats.org/officeDocument/2006/relationships/hyperlink" Target="http://krasgmu.ru/index.php?page%5borg%5d=df_umkd_answer_del&amp;answer_id=3120546" TargetMode="External"/><Relationship Id="rId261" Type="http://schemas.openxmlformats.org/officeDocument/2006/relationships/hyperlink" Target="http://krasgmu.ru/index.php?page%5borg%5d=df_umkd_pcontrol_answer&amp;question_id=838740&amp;answer_id=0" TargetMode="External"/><Relationship Id="rId14" Type="http://schemas.openxmlformats.org/officeDocument/2006/relationships/hyperlink" Target="http://krasgmu.ru/index.php?page%5bcommon%5d=user&amp;id=1158" TargetMode="External"/><Relationship Id="rId35" Type="http://schemas.openxmlformats.org/officeDocument/2006/relationships/hyperlink" Target="http://krasgmu.ru/index.php?page%5borg%5d=df_umkd_del_metod_tl&amp;metod_id=12453&amp;tl_id=173014" TargetMode="External"/><Relationship Id="rId56" Type="http://schemas.openxmlformats.org/officeDocument/2006/relationships/hyperlink" Target="http://krasgmu.ru/index.php?page%5borg%5d=df_umkd_metod_chrono&amp;metod_id=12453&amp;chrono_id=59588" TargetMode="External"/><Relationship Id="rId77" Type="http://schemas.openxmlformats.org/officeDocument/2006/relationships/hyperlink" Target="http://krasgmu.ru/umkd_files/metod/1_ekstr_izveschenie.gif" TargetMode="External"/><Relationship Id="rId100" Type="http://schemas.openxmlformats.org/officeDocument/2006/relationships/hyperlink" Target="http://krasgmu.ru/index.php?page%5borg%5d=df_umkd_metod_pcontrol_order&amp;metod_id=12453&amp;control_type=1" TargetMode="External"/><Relationship Id="rId282" Type="http://schemas.openxmlformats.org/officeDocument/2006/relationships/hyperlink" Target="http://krasgmu.ru/index.php?page%5borg%5d=df_umkd_pcontrol_answer&amp;question_id=838741&amp;answer_id=3120560" TargetMode="External"/><Relationship Id="rId317" Type="http://schemas.openxmlformats.org/officeDocument/2006/relationships/hyperlink" Target="http://krasgmu.ru/index.php?page%5borg%5d=df_umkd_del_metod_nirs&amp;nirs_id=173003&amp;metod_id=12453" TargetMode="External"/><Relationship Id="rId338" Type="http://schemas.openxmlformats.org/officeDocument/2006/relationships/hyperlink" Target="http://krasgmu.ru/index.php?page%5borg%5d=df_umkd_del_metod_lit&amp;metod_id=12453&amp;res_id=51206" TargetMode="External"/><Relationship Id="rId359" Type="http://schemas.openxmlformats.org/officeDocument/2006/relationships/hyperlink" Target="http://krasgmu.ru/index.php?page%5borg%5d=df_umkd_metod_addition&amp;metod_id=12453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krasgmu.ru/index.php?page%5borg%5d=umkd_metod_question&amp;metod_id=12453&amp;control_type=1" TargetMode="External"/><Relationship Id="rId121" Type="http://schemas.openxmlformats.org/officeDocument/2006/relationships/hyperlink" Target="http://krasgmu.ru/index.php?page%5borg%5d=df_umkd_pcontrol_answer&amp;question_id=838729&amp;answer_id=3120502" TargetMode="External"/><Relationship Id="rId142" Type="http://schemas.openxmlformats.org/officeDocument/2006/relationships/hyperlink" Target="http://krasgmu.ru/index.php?page%5borg%5d=df_umkd_answer_del&amp;answer_id=3120511" TargetMode="External"/><Relationship Id="rId163" Type="http://schemas.openxmlformats.org/officeDocument/2006/relationships/hyperlink" Target="http://krasgmu.ru/index.php?page%5borg%5d=df_umkd_pcontrol_answer&amp;question_id=838733&amp;answer_id=3120518" TargetMode="External"/><Relationship Id="rId184" Type="http://schemas.openxmlformats.org/officeDocument/2006/relationships/hyperlink" Target="http://krasgmu.ru/index.php?page%5borg%5d=df_umkd_answer_del&amp;answer_id=3120526" TargetMode="External"/><Relationship Id="rId219" Type="http://schemas.openxmlformats.org/officeDocument/2006/relationships/hyperlink" Target="http://krasgmu.ru/index.php?page%5borg%5d=df_umkd_pcontrol_answer&amp;question_id=838737&amp;answer_id=3120538" TargetMode="External"/><Relationship Id="rId230" Type="http://schemas.openxmlformats.org/officeDocument/2006/relationships/hyperlink" Target="http://krasgmu.ru/index.php?page%5borg%5d=df_umkd_pcontrol_answer&amp;question_id=838738&amp;answer_id=0" TargetMode="External"/><Relationship Id="rId251" Type="http://schemas.openxmlformats.org/officeDocument/2006/relationships/hyperlink" Target="http://krasgmu.ru/index.php?page%5borg%5d=df_umkd_answer_del&amp;answer_id=3120548" TargetMode="External"/><Relationship Id="rId25" Type="http://schemas.openxmlformats.org/officeDocument/2006/relationships/hyperlink" Target="http://krasgmu.ru/index.php?page%5borg%5d=df_umkd_del_metod_structure&amp;metod_id=12453&amp;structure_id=52009" TargetMode="External"/><Relationship Id="rId46" Type="http://schemas.openxmlformats.org/officeDocument/2006/relationships/hyperlink" Target="http://krasgmu.ru/index.php?page%5borg%5d=df_umkd_del_metod_eltech&amp;metod_id=12453&amp;eltech_id=41191" TargetMode="External"/><Relationship Id="rId67" Type="http://schemas.openxmlformats.org/officeDocument/2006/relationships/hyperlink" Target="http://krasgmu.ru/index.php?page%5borg%5d=df_umkd_del_metod_chrono&amp;chrono_id=59593" TargetMode="External"/><Relationship Id="rId272" Type="http://schemas.openxmlformats.org/officeDocument/2006/relationships/hyperlink" Target="http://krasgmu.ru/index.php?page%5borg%5d=df_umkd_pcontrol_bank&amp;umkd_id=2713&amp;control_view=1&amp;question_id=838741" TargetMode="External"/><Relationship Id="rId293" Type="http://schemas.openxmlformats.org/officeDocument/2006/relationships/hyperlink" Target="http://krasgmu.ru/index.php?page%5borg%5d=df_umkd_answer_del&amp;answer_id=3120563" TargetMode="External"/><Relationship Id="rId307" Type="http://schemas.openxmlformats.org/officeDocument/2006/relationships/hyperlink" Target="http://krasgmu.ru/index.php?page%5borg%5d=df_umkd_answer_del&amp;answer_id=3120568" TargetMode="External"/><Relationship Id="rId328" Type="http://schemas.openxmlformats.org/officeDocument/2006/relationships/hyperlink" Target="http://krasgmu.ru/index.php?page%5borg%5d=df_umkd_del_metod_lit&amp;metod_id=12453&amp;res_id=31422" TargetMode="External"/><Relationship Id="rId349" Type="http://schemas.openxmlformats.org/officeDocument/2006/relationships/hyperlink" Target="http://krasgmu.ru/index.php?page%5bcommon%5d=elib&amp;cat=catalog&amp;res_id=64031" TargetMode="External"/><Relationship Id="rId88" Type="http://schemas.openxmlformats.org/officeDocument/2006/relationships/hyperlink" Target="http://krasgmu.ru/index.php?page%5borg%5d=df_umkd_metod_fos_pos&amp;metod_id=12453&amp;question_id=838723" TargetMode="External"/><Relationship Id="rId111" Type="http://schemas.openxmlformats.org/officeDocument/2006/relationships/hyperlink" Target="http://krasgmu.ru/index.php?page%5borg%5d=df_umkd_pcontrol_answer&amp;question_id=838728&amp;answer_id=3120499" TargetMode="External"/><Relationship Id="rId132" Type="http://schemas.openxmlformats.org/officeDocument/2006/relationships/hyperlink" Target="http://krasgmu.ru/index.php?page%5borg%5d=df_umkd_pcontrol_answer&amp;question_id=838731&amp;answer_id=0" TargetMode="External"/><Relationship Id="rId153" Type="http://schemas.openxmlformats.org/officeDocument/2006/relationships/hyperlink" Target="http://krasgmu.ru/index.php?page%5borg%5d=df_umkd_pcontrol_answer&amp;question_id=838732&amp;answer_id=3120515" TargetMode="External"/><Relationship Id="rId174" Type="http://schemas.openxmlformats.org/officeDocument/2006/relationships/hyperlink" Target="http://krasgmu.ru/index.php?page%5borg%5d=df_umkd_pcontrol_answer&amp;question_id=838734&amp;answer_id=0" TargetMode="External"/><Relationship Id="rId195" Type="http://schemas.openxmlformats.org/officeDocument/2006/relationships/hyperlink" Target="http://krasgmu.ru/index.php?page%5borg%5d=df_umkd_pcontrol_answer&amp;question_id=838735&amp;answer_id=3120530" TargetMode="External"/><Relationship Id="rId209" Type="http://schemas.openxmlformats.org/officeDocument/2006/relationships/hyperlink" Target="http://krasgmu.ru/index.php?page%5borg%5d=df_umkd_pcontrol_answer&amp;question_id=838736&amp;answer_id=3120535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://krasgmu.ru/index.php?page%5borg%5d=df_umkd_answer_del&amp;answer_id=3120538" TargetMode="External"/><Relationship Id="rId241" Type="http://schemas.openxmlformats.org/officeDocument/2006/relationships/hyperlink" Target="http://krasgmu.ru/index.php?page%5borg%5d=umkd_metod_question&amp;metod_id=12453&amp;control_type=17" TargetMode="External"/><Relationship Id="rId15" Type="http://schemas.openxmlformats.org/officeDocument/2006/relationships/hyperlink" Target="http://krasgmu.ru/index.php?page%5borg%5d=df_umkd_metod_del_user&amp;metod_id=12453&amp;user_id=1158" TargetMode="External"/><Relationship Id="rId36" Type="http://schemas.openxmlformats.org/officeDocument/2006/relationships/hyperlink" Target="http://krasgmu.ru/index.php?page%5borg%5d=umkd_metod_tl_add&amp;metod_id=12453&amp;tl_level=2" TargetMode="External"/><Relationship Id="rId57" Type="http://schemas.openxmlformats.org/officeDocument/2006/relationships/hyperlink" Target="http://krasgmu.ru/index.php?page%5borg%5d=df_umkd_del_metod_chrono&amp;chrono_id=59588" TargetMode="External"/><Relationship Id="rId106" Type="http://schemas.openxmlformats.org/officeDocument/2006/relationships/hyperlink" Target="http://krasgmu.ru/index.php?page%5borg%5d=df_umkd_answer_del&amp;answer_id=3120496" TargetMode="External"/><Relationship Id="rId127" Type="http://schemas.openxmlformats.org/officeDocument/2006/relationships/hyperlink" Target="http://krasgmu.ru/index.php?page%5borg%5d=df_umkd_pcontrol_answer&amp;question_id=838729&amp;answer_id=3120505" TargetMode="External"/><Relationship Id="rId262" Type="http://schemas.openxmlformats.org/officeDocument/2006/relationships/hyperlink" Target="http://krasgmu.ru/index.php?page%5borg%5d=df_umkd_pcontrol_answer&amp;question_id=838740&amp;answer_id=3120552" TargetMode="External"/><Relationship Id="rId283" Type="http://schemas.openxmlformats.org/officeDocument/2006/relationships/hyperlink" Target="http://krasgmu.ru/index.php?page%5borg%5d=df_umkd_answer_del&amp;answer_id=3120560" TargetMode="External"/><Relationship Id="rId313" Type="http://schemas.openxmlformats.org/officeDocument/2006/relationships/hyperlink" Target="http://krasgmu.ru/index.php?page%5borg%5d=df_umkd_answer_del&amp;answer_id=3120571" TargetMode="External"/><Relationship Id="rId318" Type="http://schemas.openxmlformats.org/officeDocument/2006/relationships/hyperlink" Target="http://krasgmu.ru/index.php?page%5borg%5d=df_umkd_tl&amp;umkd_id=2713&amp;semester=10&amp;tl_type=8&amp;tl_id=173006" TargetMode="External"/><Relationship Id="rId339" Type="http://schemas.openxmlformats.org/officeDocument/2006/relationships/hyperlink" Target="http://krasgmu.ru/index.php?page%5bcommon%5d=elib&amp;cat=catalog&amp;res_id=51206" TargetMode="External"/><Relationship Id="rId10" Type="http://schemas.openxmlformats.org/officeDocument/2006/relationships/hyperlink" Target="http://krasgmu.ru/index.php?page%5borg%5d=umkd_metod_change_right&amp;metod_id=12453&amp;metod_type=0" TargetMode="External"/><Relationship Id="rId31" Type="http://schemas.openxmlformats.org/officeDocument/2006/relationships/hyperlink" Target="http://krasgmu.ru/index.php?page%5borg%5d=df_umkd_del_metod_structure&amp;metod_id=12453&amp;structure_id=52017" TargetMode="External"/><Relationship Id="rId52" Type="http://schemas.openxmlformats.org/officeDocument/2006/relationships/hyperlink" Target="http://krasgmu.ru/index.php?page%5borg%5d=df_umkd_del_metod_eltech&amp;metod_id=12453&amp;eltech_id=41200" TargetMode="External"/><Relationship Id="rId73" Type="http://schemas.openxmlformats.org/officeDocument/2006/relationships/hyperlink" Target="http://krasgmu.ru/index.php?page%5borg%5d=df_umkd_del_metod_image&amp;image_id=4726" TargetMode="External"/><Relationship Id="rId78" Type="http://schemas.openxmlformats.org/officeDocument/2006/relationships/hyperlink" Target="http://krasgmu.ru/index.php?page%5borg%5d=df_umkd_del_metod_image&amp;image_id=4728" TargetMode="External"/><Relationship Id="rId94" Type="http://schemas.openxmlformats.org/officeDocument/2006/relationships/hyperlink" Target="http://krasgmu.ru/index.php?page%5borg%5d=df_umkd_pcontrol_bank&amp;umkd_id=2713&amp;control_view=0&amp;question_id=838725" TargetMode="External"/><Relationship Id="rId99" Type="http://schemas.openxmlformats.org/officeDocument/2006/relationships/hyperlink" Target="http://krasgmu.ru/index.php?page%5borg%5d=df_umkd_metod_pcontrol_bank&amp;umkd_id=2713&amp;metod_id=12453&amp;control_type=1&amp;question_id=0" TargetMode="External"/><Relationship Id="rId101" Type="http://schemas.openxmlformats.org/officeDocument/2006/relationships/hyperlink" Target="http://krasgmu.ru/index.php?page%5borg%5d=df_umkd_pcontrol_bank&amp;umkd_id=2713&amp;control_view=0&amp;question_id=838728" TargetMode="External"/><Relationship Id="rId122" Type="http://schemas.openxmlformats.org/officeDocument/2006/relationships/hyperlink" Target="http://krasgmu.ru/index.php?page%5borg%5d=df_umkd_answer_del&amp;answer_id=3120502" TargetMode="External"/><Relationship Id="rId143" Type="http://schemas.openxmlformats.org/officeDocument/2006/relationships/hyperlink" Target="http://krasgmu.ru/index.php?page%5borg%5d=df_umkd_pcontrol_bank&amp;umkd_id=2713&amp;control_view=0&amp;question_id=838732" TargetMode="External"/><Relationship Id="rId148" Type="http://schemas.openxmlformats.org/officeDocument/2006/relationships/hyperlink" Target="http://krasgmu.ru/index.php?page%5borg%5d=df_umkd_answer_del&amp;answer_id=3120512" TargetMode="External"/><Relationship Id="rId164" Type="http://schemas.openxmlformats.org/officeDocument/2006/relationships/hyperlink" Target="http://krasgmu.ru/index.php?page%5borg%5d=df_umkd_answer_del&amp;answer_id=3120518" TargetMode="External"/><Relationship Id="rId169" Type="http://schemas.openxmlformats.org/officeDocument/2006/relationships/hyperlink" Target="http://krasgmu.ru/index.php?page%5borg%5d=df_umkd_pcontrol_answer&amp;question_id=838733&amp;answer_id=3120521" TargetMode="External"/><Relationship Id="rId185" Type="http://schemas.openxmlformats.org/officeDocument/2006/relationships/hyperlink" Target="http://krasgmu.ru/index.php?page%5borg%5d=df_umkd_pcontrol_bank&amp;umkd_id=2713&amp;control_view=0&amp;question_id=838735" TargetMode="External"/><Relationship Id="rId334" Type="http://schemas.openxmlformats.org/officeDocument/2006/relationships/hyperlink" Target="http://krasgmu.ru/index.php?page%5borg%5d=df_umkd_del_metod_lit&amp;metod_id=12453&amp;res_id=51205" TargetMode="External"/><Relationship Id="rId350" Type="http://schemas.openxmlformats.org/officeDocument/2006/relationships/hyperlink" Target="http://krasgmu.ru/index.php?page%5borg%5d=df_umkd_del_metod_lit&amp;metod_id=12453&amp;res_id=64031" TargetMode="External"/><Relationship Id="rId355" Type="http://schemas.openxmlformats.org/officeDocument/2006/relationships/hyperlink" Target="http://krasgmu.ru/index.php?page%5borg%5d=df_umkd_del_metod_tech&amp;metod_id=12453&amp;tech_id=15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user&amp;id=1158" TargetMode="External"/><Relationship Id="rId180" Type="http://schemas.openxmlformats.org/officeDocument/2006/relationships/hyperlink" Target="http://krasgmu.ru/index.php?page%5borg%5d=df_umkd_answer_del&amp;answer_id=3120524" TargetMode="External"/><Relationship Id="rId210" Type="http://schemas.openxmlformats.org/officeDocument/2006/relationships/hyperlink" Target="http://krasgmu.ru/index.php?page%5borg%5d=df_umkd_answer_del&amp;answer_id=3120535" TargetMode="External"/><Relationship Id="rId215" Type="http://schemas.openxmlformats.org/officeDocument/2006/relationships/hyperlink" Target="http://krasgmu.ru/index.php?page%5borg%5d=df_umkd_metod_fos_pos&amp;metod_id=12453&amp;question_id=838737" TargetMode="External"/><Relationship Id="rId236" Type="http://schemas.openxmlformats.org/officeDocument/2006/relationships/hyperlink" Target="http://krasgmu.ru/index.php?page%5borg%5d=df_umkd_answer_del&amp;answer_id=3120544" TargetMode="External"/><Relationship Id="rId257" Type="http://schemas.openxmlformats.org/officeDocument/2006/relationships/hyperlink" Target="http://krasgmu.ru/index.php?page%5borg%5d=df_umkd_answer_del&amp;answer_id=3120551" TargetMode="External"/><Relationship Id="rId278" Type="http://schemas.openxmlformats.org/officeDocument/2006/relationships/hyperlink" Target="http://krasgmu.ru/index.php?page%5borg%5d=df_umkd_pcontrol_answer&amp;question_id=838741&amp;answer_id=3120558" TargetMode="External"/><Relationship Id="rId26" Type="http://schemas.openxmlformats.org/officeDocument/2006/relationships/hyperlink" Target="http://krasgmu.ru/index.php?page%5borg%5d=df_umkd_del_metod_structure&amp;metod_id=12453&amp;structure_id=52011" TargetMode="External"/><Relationship Id="rId231" Type="http://schemas.openxmlformats.org/officeDocument/2006/relationships/hyperlink" Target="http://krasgmu.ru/index.php?page%5borg%5d=df_umkd_pcontrol_answer&amp;question_id=838738&amp;answer_id=3120542" TargetMode="External"/><Relationship Id="rId252" Type="http://schemas.openxmlformats.org/officeDocument/2006/relationships/hyperlink" Target="http://krasgmu.ru/index.php?page%5borg%5d=df_umkd_pcontrol_answer&amp;question_id=838739&amp;answer_id=3120549" TargetMode="External"/><Relationship Id="rId273" Type="http://schemas.openxmlformats.org/officeDocument/2006/relationships/hyperlink" Target="http://krasgmu.ru/index.php?page%5borg%5d=df_umkd_del_metod_question&amp;question_id=838741&amp;metod_id=12453" TargetMode="External"/><Relationship Id="rId294" Type="http://schemas.openxmlformats.org/officeDocument/2006/relationships/hyperlink" Target="http://krasgmu.ru/index.php?page%5borg%5d=df_umkd_pcontrol_answer&amp;question_id=838742&amp;answer_id=3120564" TargetMode="External"/><Relationship Id="rId308" Type="http://schemas.openxmlformats.org/officeDocument/2006/relationships/hyperlink" Target="http://krasgmu.ru/index.php?page%5borg%5d=df_umkd_pcontrol_answer&amp;question_id=838743&amp;answer_id=3120569" TargetMode="External"/><Relationship Id="rId329" Type="http://schemas.openxmlformats.org/officeDocument/2006/relationships/hyperlink" Target="http://krasgmu.ru/index.php?page%5bcommon%5d=elib&amp;cat=catalog&amp;res_id=31422" TargetMode="External"/><Relationship Id="rId47" Type="http://schemas.openxmlformats.org/officeDocument/2006/relationships/hyperlink" Target="http://krasgmu.ru/index.php?page%5borg%5d=df_umkd_del_metod_eltech&amp;metod_id=12453&amp;eltech_id=41193" TargetMode="External"/><Relationship Id="rId68" Type="http://schemas.openxmlformats.org/officeDocument/2006/relationships/hyperlink" Target="http://krasgmu.ru/index.php?page%5borg%5d=df_umkd_metod_chrono&amp;metod_id=12453&amp;chrono_id=59594" TargetMode="External"/><Relationship Id="rId89" Type="http://schemas.openxmlformats.org/officeDocument/2006/relationships/hyperlink" Target="http://krasgmu.ru/index.php?page%5borg%5d=df_umkd_pcontrol_answer&amp;question_id=838723&amp;answer_id=0" TargetMode="External"/><Relationship Id="rId112" Type="http://schemas.openxmlformats.org/officeDocument/2006/relationships/hyperlink" Target="http://krasgmu.ru/index.php?page%5borg%5d=df_umkd_answer_del&amp;answer_id=3120499" TargetMode="External"/><Relationship Id="rId133" Type="http://schemas.openxmlformats.org/officeDocument/2006/relationships/hyperlink" Target="http://krasgmu.ru/index.php?page%5borg%5d=df_umkd_pcontrol_answer&amp;question_id=838731&amp;answer_id=3120507" TargetMode="External"/><Relationship Id="rId154" Type="http://schemas.openxmlformats.org/officeDocument/2006/relationships/hyperlink" Target="http://krasgmu.ru/index.php?page%5borg%5d=df_umkd_answer_del&amp;answer_id=3120515" TargetMode="External"/><Relationship Id="rId175" Type="http://schemas.openxmlformats.org/officeDocument/2006/relationships/hyperlink" Target="http://krasgmu.ru/index.php?page%5borg%5d=df_umkd_pcontrol_answer&amp;question_id=838734&amp;answer_id=3120522" TargetMode="External"/><Relationship Id="rId340" Type="http://schemas.openxmlformats.org/officeDocument/2006/relationships/hyperlink" Target="http://krasgmu.ru/index.php?page%5borg%5d=df_umkd_del_metod_lit&amp;metod_id=12453&amp;res_id=51206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://krasgmu.ru/index.php?page%5borg%5d=df_umkd_answer_del&amp;answer_id=3120530" TargetMode="External"/><Relationship Id="rId200" Type="http://schemas.openxmlformats.org/officeDocument/2006/relationships/hyperlink" Target="http://krasgmu.ru/index.php?page%5borg%5d=df_umkd_del_metod_question&amp;question_id=838736&amp;metod_id=12453" TargetMode="External"/><Relationship Id="rId16" Type="http://schemas.openxmlformats.org/officeDocument/2006/relationships/hyperlink" Target="http://krasgmu.ru/index.php?page%5borg%5d=df_umkd_metod&amp;tl_type=1&amp;metod_id=12453" TargetMode="External"/><Relationship Id="rId221" Type="http://schemas.openxmlformats.org/officeDocument/2006/relationships/hyperlink" Target="http://krasgmu.ru/index.php?page%5borg%5d=df_umkd_pcontrol_answer&amp;question_id=838737&amp;answer_id=3120539" TargetMode="External"/><Relationship Id="rId242" Type="http://schemas.openxmlformats.org/officeDocument/2006/relationships/hyperlink" Target="http://krasgmu.ru/index.php?page%5borg%5d=df_umkd_metod_pcontrol_bank&amp;umkd_id=2713&amp;metod_id=12453&amp;control_type=17&amp;question_id=0" TargetMode="External"/><Relationship Id="rId263" Type="http://schemas.openxmlformats.org/officeDocument/2006/relationships/hyperlink" Target="http://krasgmu.ru/index.php?page%5borg%5d=df_umkd_answer_del&amp;answer_id=3120552" TargetMode="External"/><Relationship Id="rId284" Type="http://schemas.openxmlformats.org/officeDocument/2006/relationships/hyperlink" Target="http://krasgmu.ru/index.php?page%5borg%5d=df_umkd_pcontrol_answer&amp;question_id=838741&amp;answer_id=3120561" TargetMode="External"/><Relationship Id="rId319" Type="http://schemas.openxmlformats.org/officeDocument/2006/relationships/hyperlink" Target="http://krasgmu.ru/index.php?page%5borg%5d=df_umkd_del_metod_nirs&amp;nirs_id=173006&amp;metod_id=12453" TargetMode="External"/><Relationship Id="rId37" Type="http://schemas.openxmlformats.org/officeDocument/2006/relationships/hyperlink" Target="http://krasgmu.ru/index.php?page%5borg%5d=df_umkd_del_metod_tl&amp;metod_id=12453&amp;tl_id=173011" TargetMode="External"/><Relationship Id="rId58" Type="http://schemas.openxmlformats.org/officeDocument/2006/relationships/hyperlink" Target="http://krasgmu.ru/index.php?page%5borg%5d=df_umkd_metod_chrono&amp;metod_id=12453&amp;chrono_id=59589" TargetMode="External"/><Relationship Id="rId79" Type="http://schemas.openxmlformats.org/officeDocument/2006/relationships/hyperlink" Target="http://krasgmu.ru/index.php?page%5borg%5d=umkd_metod_question&amp;metod_id=12453&amp;control_type=10" TargetMode="External"/><Relationship Id="rId102" Type="http://schemas.openxmlformats.org/officeDocument/2006/relationships/hyperlink" Target="http://krasgmu.ru/index.php?page%5borg%5d=df_umkd_del_metod_question&amp;question_id=838728&amp;metod_id=12453" TargetMode="External"/><Relationship Id="rId123" Type="http://schemas.openxmlformats.org/officeDocument/2006/relationships/hyperlink" Target="http://krasgmu.ru/index.php?page%5borg%5d=df_umkd_pcontrol_answer&amp;question_id=838729&amp;answer_id=3120503" TargetMode="External"/><Relationship Id="rId144" Type="http://schemas.openxmlformats.org/officeDocument/2006/relationships/hyperlink" Target="http://krasgmu.ru/index.php?page%5borg%5d=df_umkd_del_metod_question&amp;question_id=838732&amp;metod_id=12453" TargetMode="External"/><Relationship Id="rId330" Type="http://schemas.openxmlformats.org/officeDocument/2006/relationships/hyperlink" Target="http://krasgmu.ru/index.php?page%5borg%5d=df_umkd_del_metod_lit&amp;metod_id=12453&amp;res_id=31422" TargetMode="External"/><Relationship Id="rId90" Type="http://schemas.openxmlformats.org/officeDocument/2006/relationships/hyperlink" Target="http://krasgmu.ru/index.php?page%5borg%5d=df_umkd_pcontrol_bank&amp;umkd_id=2713&amp;control_view=0&amp;question_id=838724" TargetMode="External"/><Relationship Id="rId165" Type="http://schemas.openxmlformats.org/officeDocument/2006/relationships/hyperlink" Target="http://krasgmu.ru/index.php?page%5borg%5d=df_umkd_pcontrol_answer&amp;question_id=838733&amp;answer_id=3120519" TargetMode="External"/><Relationship Id="rId186" Type="http://schemas.openxmlformats.org/officeDocument/2006/relationships/hyperlink" Target="http://krasgmu.ru/index.php?page%5borg%5d=df_umkd_del_metod_question&amp;question_id=838735&amp;metod_id=12453" TargetMode="External"/><Relationship Id="rId351" Type="http://schemas.openxmlformats.org/officeDocument/2006/relationships/hyperlink" Target="http://krasgmu.ru/index.php?page%5borg%5d=df_umkd_del_metod_tech&amp;metod_id=12453&amp;tech_id=15584" TargetMode="External"/><Relationship Id="rId211" Type="http://schemas.openxmlformats.org/officeDocument/2006/relationships/hyperlink" Target="http://krasgmu.ru/index.php?page%5borg%5d=df_umkd_pcontrol_answer&amp;question_id=838736&amp;answer_id=3120536" TargetMode="External"/><Relationship Id="rId232" Type="http://schemas.openxmlformats.org/officeDocument/2006/relationships/hyperlink" Target="http://krasgmu.ru/index.php?page%5borg%5d=df_umkd_answer_del&amp;answer_id=3120542" TargetMode="External"/><Relationship Id="rId253" Type="http://schemas.openxmlformats.org/officeDocument/2006/relationships/hyperlink" Target="http://krasgmu.ru/index.php?page%5borg%5d=df_umkd_answer_del&amp;answer_id=3120549" TargetMode="External"/><Relationship Id="rId274" Type="http://schemas.openxmlformats.org/officeDocument/2006/relationships/hyperlink" Target="http://krasgmu.ru/index.php?page%5borg%5d=df_umkd_metod_fos_pos&amp;metod_id=12453&amp;question_id=838741" TargetMode="External"/><Relationship Id="rId295" Type="http://schemas.openxmlformats.org/officeDocument/2006/relationships/hyperlink" Target="http://krasgmu.ru/index.php?page%5borg%5d=df_umkd_answer_del&amp;answer_id=3120564" TargetMode="External"/><Relationship Id="rId309" Type="http://schemas.openxmlformats.org/officeDocument/2006/relationships/hyperlink" Target="http://krasgmu.ru/index.php?page%5borg%5d=df_umkd_answer_del&amp;answer_id=3120569" TargetMode="External"/><Relationship Id="rId27" Type="http://schemas.openxmlformats.org/officeDocument/2006/relationships/hyperlink" Target="http://krasgmu.ru/index.php?page%5borg%5d=df_umkd_del_metod_structure&amp;metod_id=12453&amp;structure_id=52012" TargetMode="External"/><Relationship Id="rId48" Type="http://schemas.openxmlformats.org/officeDocument/2006/relationships/hyperlink" Target="http://krasgmu.ru/index.php?page%5borg%5d=df_umkd_del_metod_eltech&amp;metod_id=12453&amp;eltech_id=41196" TargetMode="External"/><Relationship Id="rId69" Type="http://schemas.openxmlformats.org/officeDocument/2006/relationships/hyperlink" Target="http://krasgmu.ru/index.php?page%5borg%5d=df_umkd_del_metod_chrono&amp;chrono_id=59594" TargetMode="External"/><Relationship Id="rId113" Type="http://schemas.openxmlformats.org/officeDocument/2006/relationships/hyperlink" Target="http://krasgmu.ru/index.php?page%5borg%5d=df_umkd_pcontrol_answer&amp;question_id=838728&amp;answer_id=3120500" TargetMode="External"/><Relationship Id="rId134" Type="http://schemas.openxmlformats.org/officeDocument/2006/relationships/hyperlink" Target="http://krasgmu.ru/index.php?page%5borg%5d=df_umkd_answer_del&amp;answer_id=3120507" TargetMode="External"/><Relationship Id="rId320" Type="http://schemas.openxmlformats.org/officeDocument/2006/relationships/hyperlink" Target="http://krasgmu.ru/index.php?page%5borg%5d=df_umkd_tl&amp;umkd_id=2713&amp;semester=9&amp;tl_type=8&amp;tl_id=173149" TargetMode="External"/><Relationship Id="rId80" Type="http://schemas.openxmlformats.org/officeDocument/2006/relationships/hyperlink" Target="http://krasgmu.ru/index.php?page%5borg%5d=df_umkd_metod_pcontrol_bank&amp;umkd_id=2713&amp;metod_id=12453&amp;control_type=10&amp;question_id=0" TargetMode="External"/><Relationship Id="rId155" Type="http://schemas.openxmlformats.org/officeDocument/2006/relationships/hyperlink" Target="http://krasgmu.ru/index.php?page%5borg%5d=df_umkd_pcontrol_answer&amp;question_id=838732&amp;answer_id=3120516" TargetMode="External"/><Relationship Id="rId176" Type="http://schemas.openxmlformats.org/officeDocument/2006/relationships/hyperlink" Target="http://krasgmu.ru/index.php?page%5borg%5d=df_umkd_answer_del&amp;answer_id=3120522" TargetMode="External"/><Relationship Id="rId197" Type="http://schemas.openxmlformats.org/officeDocument/2006/relationships/hyperlink" Target="http://krasgmu.ru/index.php?page%5borg%5d=df_umkd_pcontrol_answer&amp;question_id=838735&amp;answer_id=3120531" TargetMode="External"/><Relationship Id="rId341" Type="http://schemas.openxmlformats.org/officeDocument/2006/relationships/hyperlink" Target="http://krasgmu.ru/index.php?page%5bcommon%5d=elib&amp;cat=catalog&amp;res_id=51216" TargetMode="External"/><Relationship Id="rId201" Type="http://schemas.openxmlformats.org/officeDocument/2006/relationships/hyperlink" Target="http://krasgmu.ru/index.php?page%5borg%5d=df_umkd_metod_fos_pos&amp;metod_id=12453&amp;question_id=838736" TargetMode="External"/><Relationship Id="rId222" Type="http://schemas.openxmlformats.org/officeDocument/2006/relationships/hyperlink" Target="http://krasgmu.ru/index.php?page%5borg%5d=df_umkd_answer_del&amp;answer_id=3120539" TargetMode="External"/><Relationship Id="rId243" Type="http://schemas.openxmlformats.org/officeDocument/2006/relationships/hyperlink" Target="http://krasgmu.ru/index.php?page%5borg%5d=df_umkd_metod_pcontrol_order&amp;metod_id=12453&amp;control_type=17" TargetMode="External"/><Relationship Id="rId264" Type="http://schemas.openxmlformats.org/officeDocument/2006/relationships/hyperlink" Target="http://krasgmu.ru/index.php?page%5borg%5d=df_umkd_pcontrol_answer&amp;question_id=838740&amp;answer_id=3120553" TargetMode="External"/><Relationship Id="rId285" Type="http://schemas.openxmlformats.org/officeDocument/2006/relationships/hyperlink" Target="http://krasgmu.ru/index.php?page%5borg%5d=df_umkd_answer_del&amp;answer_id=3120561" TargetMode="External"/><Relationship Id="rId17" Type="http://schemas.openxmlformats.org/officeDocument/2006/relationships/hyperlink" Target="http://krasgmu.ru/index.php?page%5borg%5d=df_umkd_metod&amp;tl_type=1&amp;metod_id=12453" TargetMode="External"/><Relationship Id="rId38" Type="http://schemas.openxmlformats.org/officeDocument/2006/relationships/hyperlink" Target="http://krasgmu.ru/index.php?page%5borg%5d=df_umkd_del_metod_tl&amp;metod_id=12453&amp;tl_id=173013" TargetMode="External"/><Relationship Id="rId59" Type="http://schemas.openxmlformats.org/officeDocument/2006/relationships/hyperlink" Target="http://krasgmu.ru/index.php?page%5borg%5d=df_umkd_del_metod_chrono&amp;chrono_id=59589" TargetMode="External"/><Relationship Id="rId103" Type="http://schemas.openxmlformats.org/officeDocument/2006/relationships/hyperlink" Target="http://krasgmu.ru/index.php?page%5borg%5d=df_umkd_metod_fos_pos&amp;metod_id=12453&amp;question_id=838728" TargetMode="External"/><Relationship Id="rId124" Type="http://schemas.openxmlformats.org/officeDocument/2006/relationships/hyperlink" Target="http://krasgmu.ru/index.php?page%5borg%5d=df_umkd_answer_del&amp;answer_id=3120503" TargetMode="External"/><Relationship Id="rId310" Type="http://schemas.openxmlformats.org/officeDocument/2006/relationships/hyperlink" Target="http://krasgmu.ru/index.php?page%5borg%5d=df_umkd_pcontrol_answer&amp;question_id=838743&amp;answer_id=3120570" TargetMode="External"/><Relationship Id="rId70" Type="http://schemas.openxmlformats.org/officeDocument/2006/relationships/hyperlink" Target="http://krasgmu.ru/index.php?page%5borg%5d=df_umkd_metod_chrono_annotation&amp;metod_id=12453" TargetMode="External"/><Relationship Id="rId91" Type="http://schemas.openxmlformats.org/officeDocument/2006/relationships/hyperlink" Target="http://krasgmu.ru/index.php?page%5borg%5d=df_umkd_del_metod_question&amp;question_id=838724&amp;metod_id=12453" TargetMode="External"/><Relationship Id="rId145" Type="http://schemas.openxmlformats.org/officeDocument/2006/relationships/hyperlink" Target="http://krasgmu.ru/index.php?page%5borg%5d=df_umkd_metod_fos_pos&amp;metod_id=12453&amp;question_id=838732" TargetMode="External"/><Relationship Id="rId166" Type="http://schemas.openxmlformats.org/officeDocument/2006/relationships/hyperlink" Target="http://krasgmu.ru/index.php?page%5borg%5d=df_umkd_answer_del&amp;answer_id=3120519" TargetMode="External"/><Relationship Id="rId187" Type="http://schemas.openxmlformats.org/officeDocument/2006/relationships/hyperlink" Target="http://krasgmu.ru/index.php?page%5borg%5d=df_umkd_metod_fos_pos&amp;metod_id=12453&amp;question_id=838735" TargetMode="External"/><Relationship Id="rId331" Type="http://schemas.openxmlformats.org/officeDocument/2006/relationships/hyperlink" Target="http://krasgmu.ru/index.php?page%5bcommon%5d=elib&amp;cat=catalog&amp;res_id=39562" TargetMode="External"/><Relationship Id="rId352" Type="http://schemas.openxmlformats.org/officeDocument/2006/relationships/hyperlink" Target="http://krasgmu.ru/index.php?page%5borg%5d=df_umkd_del_metod_tech&amp;metod_id=12453&amp;tech_id=1558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gmu.ru/index.php?page%5borg%5d=df_umkd_answer_del&amp;answer_id=3120536" TargetMode="External"/><Relationship Id="rId233" Type="http://schemas.openxmlformats.org/officeDocument/2006/relationships/hyperlink" Target="http://krasgmu.ru/index.php?page%5borg%5d=df_umkd_pcontrol_answer&amp;question_id=838738&amp;answer_id=3120543" TargetMode="External"/><Relationship Id="rId254" Type="http://schemas.openxmlformats.org/officeDocument/2006/relationships/hyperlink" Target="http://krasgmu.ru/index.php?page%5borg%5d=df_umkd_pcontrol_answer&amp;question_id=838739&amp;answer_id=3120550" TargetMode="External"/><Relationship Id="rId28" Type="http://schemas.openxmlformats.org/officeDocument/2006/relationships/hyperlink" Target="http://krasgmu.ru/index.php?page%5borg%5d=df_umkd_del_metod_structure&amp;metod_id=12453&amp;structure_id=52013" TargetMode="External"/><Relationship Id="rId49" Type="http://schemas.openxmlformats.org/officeDocument/2006/relationships/hyperlink" Target="http://krasgmu.ru/index.php?page%5borg%5d=df_umkd_del_metod_eltech&amp;metod_id=12453&amp;eltech_id=41194" TargetMode="External"/><Relationship Id="rId114" Type="http://schemas.openxmlformats.org/officeDocument/2006/relationships/hyperlink" Target="http://krasgmu.ru/index.php?page%5borg%5d=df_umkd_answer_del&amp;answer_id=3120500" TargetMode="External"/><Relationship Id="rId275" Type="http://schemas.openxmlformats.org/officeDocument/2006/relationships/hyperlink" Target="http://krasgmu.ru/index.php?page%5borg%5d=df_umkd_pcontrol_answer&amp;question_id=838741&amp;answer_id=0" TargetMode="External"/><Relationship Id="rId296" Type="http://schemas.openxmlformats.org/officeDocument/2006/relationships/hyperlink" Target="http://krasgmu.ru/index.php?page%5borg%5d=df_umkd_pcontrol_answer&amp;question_id=838742&amp;answer_id=3120565" TargetMode="External"/><Relationship Id="rId300" Type="http://schemas.openxmlformats.org/officeDocument/2006/relationships/hyperlink" Target="http://krasgmu.ru/index.php?page%5borg%5d=df_umkd_pcontrol_bank&amp;umkd_id=2713&amp;control_view=1&amp;question_id=838743" TargetMode="External"/><Relationship Id="rId60" Type="http://schemas.openxmlformats.org/officeDocument/2006/relationships/hyperlink" Target="http://krasgmu.ru/index.php?page%5borg%5d=df_umkd_metod_chrono&amp;metod_id=12453&amp;chrono_id=59590" TargetMode="External"/><Relationship Id="rId81" Type="http://schemas.openxmlformats.org/officeDocument/2006/relationships/hyperlink" Target="http://krasgmu.ru/index.php?page%5borg%5d=df_umkd_metod_pcontrol_order&amp;metod_id=12453&amp;control_type=10" TargetMode="External"/><Relationship Id="rId135" Type="http://schemas.openxmlformats.org/officeDocument/2006/relationships/hyperlink" Target="http://krasgmu.ru/index.php?page%5borg%5d=df_umkd_pcontrol_answer&amp;question_id=838731&amp;answer_id=3120508" TargetMode="External"/><Relationship Id="rId156" Type="http://schemas.openxmlformats.org/officeDocument/2006/relationships/hyperlink" Target="http://krasgmu.ru/index.php?page%5borg%5d=df_umkd_answer_del&amp;answer_id=3120516" TargetMode="External"/><Relationship Id="rId177" Type="http://schemas.openxmlformats.org/officeDocument/2006/relationships/hyperlink" Target="http://krasgmu.ru/index.php?page%5borg%5d=df_umkd_pcontrol_answer&amp;question_id=838734&amp;answer_id=3120523" TargetMode="External"/><Relationship Id="rId198" Type="http://schemas.openxmlformats.org/officeDocument/2006/relationships/hyperlink" Target="http://krasgmu.ru/index.php?page%5borg%5d=df_umkd_answer_del&amp;answer_id=3120531" TargetMode="External"/><Relationship Id="rId321" Type="http://schemas.openxmlformats.org/officeDocument/2006/relationships/hyperlink" Target="http://krasgmu.ru/index.php?page%5borg%5d=df_umkd_del_metod_nirs&amp;nirs_id=173149&amp;metod_id=12453" TargetMode="External"/><Relationship Id="rId342" Type="http://schemas.openxmlformats.org/officeDocument/2006/relationships/hyperlink" Target="http://krasgmu.ru/index.php?page%5borg%5d=df_umkd_del_metod_lit&amp;metod_id=12453&amp;res_id=51216" TargetMode="External"/><Relationship Id="rId202" Type="http://schemas.openxmlformats.org/officeDocument/2006/relationships/hyperlink" Target="http://krasgmu.ru/index.php?page%5borg%5d=df_umkd_pcontrol_answer&amp;question_id=838736&amp;answer_id=0" TargetMode="External"/><Relationship Id="rId223" Type="http://schemas.openxmlformats.org/officeDocument/2006/relationships/hyperlink" Target="http://krasgmu.ru/index.php?page%5borg%5d=df_umkd_pcontrol_answer&amp;question_id=838737&amp;answer_id=3120540" TargetMode="External"/><Relationship Id="rId244" Type="http://schemas.openxmlformats.org/officeDocument/2006/relationships/hyperlink" Target="http://krasgmu.ru/index.php?page%5borg%5d=df_umkd_pcontrol_bank&amp;umkd_id=2713&amp;control_view=1&amp;question_id=838739" TargetMode="External"/><Relationship Id="rId18" Type="http://schemas.openxmlformats.org/officeDocument/2006/relationships/hyperlink" Target="http://krasgmu.ru/index.php?page%5borg%5d=df_umkd_metod_method&amp;metod_id=12453" TargetMode="External"/><Relationship Id="rId39" Type="http://schemas.openxmlformats.org/officeDocument/2006/relationships/hyperlink" Target="http://krasgmu.ru/index.php?page%5borg%5d=df_umkd_del_metod_tl&amp;metod_id=12453&amp;tl_id=173151" TargetMode="External"/><Relationship Id="rId265" Type="http://schemas.openxmlformats.org/officeDocument/2006/relationships/hyperlink" Target="http://krasgmu.ru/index.php?page%5borg%5d=df_umkd_answer_del&amp;answer_id=3120553" TargetMode="External"/><Relationship Id="rId286" Type="http://schemas.openxmlformats.org/officeDocument/2006/relationships/hyperlink" Target="http://krasgmu.ru/index.php?page%5borg%5d=df_umkd_pcontrol_bank&amp;umkd_id=2713&amp;control_view=1&amp;question_id=838742" TargetMode="External"/><Relationship Id="rId50" Type="http://schemas.openxmlformats.org/officeDocument/2006/relationships/hyperlink" Target="http://krasgmu.ru/index.php?page%5borg%5d=df_umkd_del_metod_eltech&amp;metod_id=12453&amp;eltech_id=41201" TargetMode="External"/><Relationship Id="rId104" Type="http://schemas.openxmlformats.org/officeDocument/2006/relationships/hyperlink" Target="http://krasgmu.ru/index.php?page%5borg%5d=df_umkd_pcontrol_answer&amp;question_id=838728&amp;answer_id=0" TargetMode="External"/><Relationship Id="rId125" Type="http://schemas.openxmlformats.org/officeDocument/2006/relationships/hyperlink" Target="http://krasgmu.ru/index.php?page%5borg%5d=df_umkd_pcontrol_answer&amp;question_id=838729&amp;answer_id=3120504" TargetMode="External"/><Relationship Id="rId146" Type="http://schemas.openxmlformats.org/officeDocument/2006/relationships/hyperlink" Target="http://krasgmu.ru/index.php?page%5borg%5d=df_umkd_pcontrol_answer&amp;question_id=838732&amp;answer_id=0" TargetMode="External"/><Relationship Id="rId167" Type="http://schemas.openxmlformats.org/officeDocument/2006/relationships/hyperlink" Target="http://krasgmu.ru/index.php?page%5borg%5d=df_umkd_pcontrol_answer&amp;question_id=838733&amp;answer_id=3120520" TargetMode="External"/><Relationship Id="rId188" Type="http://schemas.openxmlformats.org/officeDocument/2006/relationships/hyperlink" Target="http://krasgmu.ru/index.php?page%5borg%5d=df_umkd_pcontrol_answer&amp;question_id=838735&amp;answer_id=0" TargetMode="External"/><Relationship Id="rId311" Type="http://schemas.openxmlformats.org/officeDocument/2006/relationships/hyperlink" Target="http://krasgmu.ru/index.php?page%5borg%5d=df_umkd_answer_del&amp;answer_id=3120570" TargetMode="External"/><Relationship Id="rId332" Type="http://schemas.openxmlformats.org/officeDocument/2006/relationships/hyperlink" Target="http://krasgmu.ru/index.php?page%5borg%5d=df_umkd_del_metod_lit&amp;metod_id=12453&amp;res_id=39562" TargetMode="External"/><Relationship Id="rId353" Type="http://schemas.openxmlformats.org/officeDocument/2006/relationships/hyperlink" Target="http://krasgmu.ru/index.php?page%5borg%5d=df_umkd_del_metod_tech&amp;metod_id=12453&amp;tech_id=15586" TargetMode="External"/><Relationship Id="rId71" Type="http://schemas.openxmlformats.org/officeDocument/2006/relationships/hyperlink" Target="http://krasgmu.ru/index.php?page%5borg%5d=df_umkd_metod_image&amp;metod_id=12453" TargetMode="External"/><Relationship Id="rId92" Type="http://schemas.openxmlformats.org/officeDocument/2006/relationships/hyperlink" Target="http://krasgmu.ru/index.php?page%5borg%5d=df_umkd_metod_fos_pos&amp;metod_id=12453&amp;question_id=838724" TargetMode="External"/><Relationship Id="rId213" Type="http://schemas.openxmlformats.org/officeDocument/2006/relationships/hyperlink" Target="http://krasgmu.ru/index.php?page%5borg%5d=df_umkd_pcontrol_bank&amp;umkd_id=2713&amp;control_view=0&amp;question_id=838737" TargetMode="External"/><Relationship Id="rId234" Type="http://schemas.openxmlformats.org/officeDocument/2006/relationships/hyperlink" Target="http://krasgmu.ru/index.php?page%5borg%5d=df_umkd_answer_del&amp;answer_id=3120543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structure&amp;metod_id=12453&amp;structure_id=52014" TargetMode="External"/><Relationship Id="rId255" Type="http://schemas.openxmlformats.org/officeDocument/2006/relationships/hyperlink" Target="http://krasgmu.ru/index.php?page%5borg%5d=df_umkd_answer_del&amp;answer_id=3120550" TargetMode="External"/><Relationship Id="rId276" Type="http://schemas.openxmlformats.org/officeDocument/2006/relationships/hyperlink" Target="http://krasgmu.ru/index.php?page%5borg%5d=df_umkd_pcontrol_answer&amp;question_id=838741&amp;answer_id=3120557" TargetMode="External"/><Relationship Id="rId297" Type="http://schemas.openxmlformats.org/officeDocument/2006/relationships/hyperlink" Target="http://krasgmu.ru/index.php?page%5borg%5d=df_umkd_answer_del&amp;answer_id=3120565" TargetMode="External"/><Relationship Id="rId40" Type="http://schemas.openxmlformats.org/officeDocument/2006/relationships/hyperlink" Target="http://krasgmu.ru/index.php?page%5borg%5d=umkd_metod_eltech&amp;metod_id=12453&amp;tl_level=2" TargetMode="External"/><Relationship Id="rId115" Type="http://schemas.openxmlformats.org/officeDocument/2006/relationships/hyperlink" Target="http://krasgmu.ru/index.php?page%5borg%5d=df_umkd_pcontrol_bank&amp;umkd_id=2713&amp;control_view=0&amp;question_id=838729" TargetMode="External"/><Relationship Id="rId136" Type="http://schemas.openxmlformats.org/officeDocument/2006/relationships/hyperlink" Target="http://krasgmu.ru/index.php?page%5borg%5d=df_umkd_answer_del&amp;answer_id=3120508" TargetMode="External"/><Relationship Id="rId157" Type="http://schemas.openxmlformats.org/officeDocument/2006/relationships/hyperlink" Target="http://krasgmu.ru/index.php?page%5borg%5d=df_umkd_pcontrol_bank&amp;umkd_id=2713&amp;control_view=0&amp;question_id=838733" TargetMode="External"/><Relationship Id="rId178" Type="http://schemas.openxmlformats.org/officeDocument/2006/relationships/hyperlink" Target="http://krasgmu.ru/index.php?page%5borg%5d=df_umkd_answer_del&amp;answer_id=3120523" TargetMode="External"/><Relationship Id="rId301" Type="http://schemas.openxmlformats.org/officeDocument/2006/relationships/hyperlink" Target="http://krasgmu.ru/index.php?page%5borg%5d=df_umkd_del_metod_question&amp;question_id=838743&amp;metod_id=12453" TargetMode="External"/><Relationship Id="rId322" Type="http://schemas.openxmlformats.org/officeDocument/2006/relationships/hyperlink" Target="http://krasgmu.ru/index.php?page%5borg%5d=umkd_metod_lit&amp;metod_id=12453" TargetMode="External"/><Relationship Id="rId343" Type="http://schemas.openxmlformats.org/officeDocument/2006/relationships/hyperlink" Target="http://krasgmu.ru/index.php?page%5bcommon%5d=elib&amp;cat=catalog&amp;res_id=51216" TargetMode="External"/><Relationship Id="rId61" Type="http://schemas.openxmlformats.org/officeDocument/2006/relationships/hyperlink" Target="http://krasgmu.ru/index.php?page%5borg%5d=df_umkd_del_metod_chrono&amp;chrono_id=59590" TargetMode="External"/><Relationship Id="rId82" Type="http://schemas.openxmlformats.org/officeDocument/2006/relationships/hyperlink" Target="http://krasgmu.ru/index.php?page%5borg%5d=df_umkd_pcontrol_bank&amp;umkd_id=2713&amp;control_view=0&amp;question_id=838722" TargetMode="External"/><Relationship Id="rId199" Type="http://schemas.openxmlformats.org/officeDocument/2006/relationships/hyperlink" Target="http://krasgmu.ru/index.php?page%5borg%5d=df_umkd_pcontrol_bank&amp;umkd_id=2713&amp;control_view=0&amp;question_id=838736" TargetMode="External"/><Relationship Id="rId203" Type="http://schemas.openxmlformats.org/officeDocument/2006/relationships/hyperlink" Target="http://krasgmu.ru/index.php?page%5borg%5d=df_umkd_pcontrol_answer&amp;question_id=838736&amp;answer_id=3120532" TargetMode="External"/><Relationship Id="rId19" Type="http://schemas.openxmlformats.org/officeDocument/2006/relationships/hyperlink" Target="http://krasgmu.ru/index.php?page%5borg%5d=df_umkd_del_metod_method&amp;metod_id=12453&amp;method_id=1" TargetMode="External"/><Relationship Id="rId224" Type="http://schemas.openxmlformats.org/officeDocument/2006/relationships/hyperlink" Target="http://krasgmu.ru/index.php?page%5borg%5d=df_umkd_answer_del&amp;answer_id=3120540" TargetMode="External"/><Relationship Id="rId245" Type="http://schemas.openxmlformats.org/officeDocument/2006/relationships/hyperlink" Target="http://krasgmu.ru/index.php?page%5borg%5d=df_umkd_del_metod_question&amp;question_id=838739&amp;metod_id=12453" TargetMode="External"/><Relationship Id="rId266" Type="http://schemas.openxmlformats.org/officeDocument/2006/relationships/hyperlink" Target="http://krasgmu.ru/index.php?page%5borg%5d=df_umkd_pcontrol_answer&amp;question_id=838740&amp;answer_id=3120554" TargetMode="External"/><Relationship Id="rId287" Type="http://schemas.openxmlformats.org/officeDocument/2006/relationships/hyperlink" Target="http://krasgmu.ru/index.php?page%5borg%5d=df_umkd_del_metod_question&amp;question_id=838742&amp;metod_id=12453" TargetMode="External"/><Relationship Id="rId30" Type="http://schemas.openxmlformats.org/officeDocument/2006/relationships/hyperlink" Target="http://krasgmu.ru/index.php?page%5borg%5d=df_umkd_del_metod_structure&amp;metod_id=12453&amp;structure_id=52015" TargetMode="External"/><Relationship Id="rId105" Type="http://schemas.openxmlformats.org/officeDocument/2006/relationships/hyperlink" Target="http://krasgmu.ru/index.php?page%5borg%5d=df_umkd_pcontrol_answer&amp;question_id=838728&amp;answer_id=3120496" TargetMode="External"/><Relationship Id="rId126" Type="http://schemas.openxmlformats.org/officeDocument/2006/relationships/hyperlink" Target="http://krasgmu.ru/index.php?page%5borg%5d=df_umkd_answer_del&amp;answer_id=3120504" TargetMode="External"/><Relationship Id="rId147" Type="http://schemas.openxmlformats.org/officeDocument/2006/relationships/hyperlink" Target="http://krasgmu.ru/index.php?page%5borg%5d=df_umkd_pcontrol_answer&amp;question_id=838732&amp;answer_id=3120512" TargetMode="External"/><Relationship Id="rId168" Type="http://schemas.openxmlformats.org/officeDocument/2006/relationships/hyperlink" Target="http://krasgmu.ru/index.php?page%5borg%5d=df_umkd_answer_del&amp;answer_id=3120520" TargetMode="External"/><Relationship Id="rId312" Type="http://schemas.openxmlformats.org/officeDocument/2006/relationships/hyperlink" Target="http://krasgmu.ru/index.php?page%5borg%5d=df_umkd_pcontrol_answer&amp;question_id=838743&amp;answer_id=3120571" TargetMode="External"/><Relationship Id="rId333" Type="http://schemas.openxmlformats.org/officeDocument/2006/relationships/hyperlink" Target="http://krasgmu.ru/index.php?page%5bcommon%5d=elib&amp;cat=catalog&amp;res_id=51205" TargetMode="External"/><Relationship Id="rId354" Type="http://schemas.openxmlformats.org/officeDocument/2006/relationships/hyperlink" Target="http://krasgmu.ru/index.php?page%5borg%5d=df_umkd_del_metod_tech&amp;metod_id=12453&amp;tech_id=15587" TargetMode="External"/><Relationship Id="rId51" Type="http://schemas.openxmlformats.org/officeDocument/2006/relationships/hyperlink" Target="http://krasgmu.ru/index.php?page%5borg%5d=df_umkd_del_metod_eltech&amp;metod_id=12453&amp;eltech_id=41197" TargetMode="External"/><Relationship Id="rId72" Type="http://schemas.openxmlformats.org/officeDocument/2006/relationships/hyperlink" Target="http://krasgmu.ru/umkd_files/metod/1_lpp_posobie_2-e_izdanie.doc" TargetMode="External"/><Relationship Id="rId93" Type="http://schemas.openxmlformats.org/officeDocument/2006/relationships/hyperlink" Target="http://krasgmu.ru/index.php?page%5borg%5d=df_umkd_pcontrol_answer&amp;question_id=838724&amp;answer_id=0" TargetMode="External"/><Relationship Id="rId189" Type="http://schemas.openxmlformats.org/officeDocument/2006/relationships/hyperlink" Target="http://krasgmu.ru/index.php?page%5borg%5d=df_umkd_pcontrol_answer&amp;question_id=838735&amp;answer_id=312052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index.php?page%5borg%5d=df_umkd_del_metod_question&amp;question_id=838737&amp;metod_id=12453" TargetMode="External"/><Relationship Id="rId235" Type="http://schemas.openxmlformats.org/officeDocument/2006/relationships/hyperlink" Target="http://krasgmu.ru/index.php?page%5borg%5d=df_umkd_pcontrol_answer&amp;question_id=838738&amp;answer_id=3120544" TargetMode="External"/><Relationship Id="rId256" Type="http://schemas.openxmlformats.org/officeDocument/2006/relationships/hyperlink" Target="http://krasgmu.ru/index.php?page%5borg%5d=df_umkd_pcontrol_answer&amp;question_id=838739&amp;answer_id=3120551" TargetMode="External"/><Relationship Id="rId277" Type="http://schemas.openxmlformats.org/officeDocument/2006/relationships/hyperlink" Target="http://krasgmu.ru/index.php?page%5borg%5d=df_umkd_answer_del&amp;answer_id=3120557" TargetMode="External"/><Relationship Id="rId298" Type="http://schemas.openxmlformats.org/officeDocument/2006/relationships/hyperlink" Target="http://krasgmu.ru/index.php?page%5borg%5d=df_umkd_pcontrol_answer&amp;question_id=838742&amp;answer_id=3120566" TargetMode="External"/><Relationship Id="rId116" Type="http://schemas.openxmlformats.org/officeDocument/2006/relationships/hyperlink" Target="http://krasgmu.ru/index.php?page%5borg%5d=df_umkd_del_metod_question&amp;question_id=838729&amp;metod_id=12453" TargetMode="External"/><Relationship Id="rId137" Type="http://schemas.openxmlformats.org/officeDocument/2006/relationships/hyperlink" Target="http://krasgmu.ru/index.php?page%5borg%5d=df_umkd_pcontrol_answer&amp;question_id=838731&amp;answer_id=3120509" TargetMode="External"/><Relationship Id="rId158" Type="http://schemas.openxmlformats.org/officeDocument/2006/relationships/hyperlink" Target="http://krasgmu.ru/index.php?page%5borg%5d=df_umkd_del_metod_question&amp;question_id=838733&amp;metod_id=12453" TargetMode="External"/><Relationship Id="rId302" Type="http://schemas.openxmlformats.org/officeDocument/2006/relationships/hyperlink" Target="http://krasgmu.ru/index.php?page%5borg%5d=df_umkd_metod_fos_pos&amp;metod_id=12453&amp;question_id=838743" TargetMode="External"/><Relationship Id="rId323" Type="http://schemas.openxmlformats.org/officeDocument/2006/relationships/hyperlink" Target="http://krasgmu.ru/index.php?page%5bcommon%5d=elib&amp;cat=catalog&amp;res_id=51199" TargetMode="External"/><Relationship Id="rId344" Type="http://schemas.openxmlformats.org/officeDocument/2006/relationships/hyperlink" Target="http://krasgmu.ru/index.php?page%5borg%5d=df_umkd_del_metod_lit&amp;metod_id=12453&amp;res_id=51216" TargetMode="External"/><Relationship Id="rId20" Type="http://schemas.openxmlformats.org/officeDocument/2006/relationships/hyperlink" Target="http://krasgmu.ru/index.php?page%5borg%5d=df_umkd_del_metod_method&amp;metod_id=12453&amp;method_id=3" TargetMode="External"/><Relationship Id="rId41" Type="http://schemas.openxmlformats.org/officeDocument/2006/relationships/hyperlink" Target="http://krasgmu.ru/index.php?page%5borg%5d=df_umkd_del_metod_eltech&amp;metod_id=12453&amp;eltech_id=41195" TargetMode="External"/><Relationship Id="rId62" Type="http://schemas.openxmlformats.org/officeDocument/2006/relationships/hyperlink" Target="http://krasgmu.ru/index.php?page%5borg%5d=df_umkd_metod_chrono&amp;metod_id=12453&amp;chrono_id=59591" TargetMode="External"/><Relationship Id="rId83" Type="http://schemas.openxmlformats.org/officeDocument/2006/relationships/hyperlink" Target="http://krasgmu.ru/index.php?page%5borg%5d=df_umkd_del_metod_question&amp;question_id=838722&amp;metod_id=12453" TargetMode="External"/><Relationship Id="rId179" Type="http://schemas.openxmlformats.org/officeDocument/2006/relationships/hyperlink" Target="http://krasgmu.ru/index.php?page%5borg%5d=df_umkd_pcontrol_answer&amp;question_id=838734&amp;answer_id=3120524" TargetMode="External"/><Relationship Id="rId190" Type="http://schemas.openxmlformats.org/officeDocument/2006/relationships/hyperlink" Target="http://krasgmu.ru/index.php?page%5borg%5d=df_umkd_answer_del&amp;answer_id=3120527" TargetMode="External"/><Relationship Id="rId204" Type="http://schemas.openxmlformats.org/officeDocument/2006/relationships/hyperlink" Target="http://krasgmu.ru/index.php?page%5borg%5d=df_umkd_answer_del&amp;answer_id=3120532" TargetMode="External"/><Relationship Id="rId225" Type="http://schemas.openxmlformats.org/officeDocument/2006/relationships/hyperlink" Target="http://krasgmu.ru/index.php?page%5borg%5d=df_umkd_pcontrol_answer&amp;question_id=838737&amp;answer_id=3120541" TargetMode="External"/><Relationship Id="rId246" Type="http://schemas.openxmlformats.org/officeDocument/2006/relationships/hyperlink" Target="http://krasgmu.ru/index.php?page%5borg%5d=df_umkd_metod_fos_pos&amp;metod_id=12453&amp;question_id=838739" TargetMode="External"/><Relationship Id="rId267" Type="http://schemas.openxmlformats.org/officeDocument/2006/relationships/hyperlink" Target="http://krasgmu.ru/index.php?page%5borg%5d=df_umkd_answer_del&amp;answer_id=3120554" TargetMode="External"/><Relationship Id="rId288" Type="http://schemas.openxmlformats.org/officeDocument/2006/relationships/hyperlink" Target="http://krasgmu.ru/index.php?page%5borg%5d=df_umkd_metod_fos_pos&amp;metod_id=12453&amp;question_id=838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10695</Words>
  <Characters>60962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2016-12-27T23:54:00Z</dcterms:created>
  <dcterms:modified xsi:type="dcterms:W3CDTF">2016-12-27T23:55:00Z</dcterms:modified>
</cp:coreProperties>
</file>