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F5F7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Методические рекомендации по дисциплине Поликлиническая и неотложная педиатрия для специальности 31.05.02 - Педиатрия (Очное, Высшее образование, 6.0)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Тема №31. Адаптация детей к микросоциальным условиям ДОУ</w:t>
      </w:r>
    </w:p>
    <w:p w:rsidR="00FF5F74" w:rsidRPr="00FF5F74" w:rsidRDefault="00FF5F74" w:rsidP="00FF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Редактировать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://krasgmu.ru/sys/images/ico_print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hyperlink r:id="rId9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FF5F74" w:rsidRPr="00FF5F74" w:rsidRDefault="00FF5F74" w:rsidP="00FF5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Передать право</w:t>
        </w:r>
      </w:hyperlink>
      <w:hyperlink r:id="rId11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Загрузить методичку из XML</w:t>
        </w:r>
      </w:hyperlink>
      <w:hyperlink r:id="rId12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Загрузить ФОС из другой методички (ТОЛЬКО ДЛЯ СКОПИРОВАННЫХ МЕТОДИЧЕК)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Автор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Гордиец Анастасия Викторовна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6" w:history="1"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Утверждено:</w:t>
        </w:r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FF5F7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 Протокол № 0</w:t>
      </w:r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7" w:history="1"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Разновидность занятия:</w:t>
        </w:r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FF5F7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консультирование</w:t>
      </w:r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8" w:history="1"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Методы обучения:</w:t>
        </w:r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FF5F7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2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2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22" w:history="1"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Значение темы (актуальность изучаемой проблемы):</w:t>
        </w:r>
        <w:r w:rsidRPr="00FF5F74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FF5F74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основе катастрофического ухудшения здоровья детей в последние годы лежит целый комплекс социально-экономических причин. Не последнее место занимают причины, связанные с процессом получения образования и факторами внутри школьной среды. Проблемы адаптации детей к ДОУ весьма актуальны. Поэтому важно изучать принципы подготовки детей у ДОУ и наблюдения за детьми в критические периоды обучения в соответствии с современными постановлениями и приказами.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деонтологические, морально- этические нормы и правила и принципы профессионального врачебного поведения, права пациента и врача, взаимоотношения « врач-пациент», «врач-родители» </w:t>
      </w:r>
      <w:hyperlink r:id="rId2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правила ведения типовой учетно-отчетной медицинской документации в медицинских организациях </w:t>
      </w:r>
      <w:hyperlink r:id="rId2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методику сбора информации у детей и их родителей (законных представителей); методику осмотра детей; современные методы клинической и параклинической диагностики основных нозологических форм и патологических состояний у детей; медицинские показания к использованию современных методов лабораторной и инструментальной диагностики заболеваний у детей и подростков </w:t>
      </w:r>
      <w:hyperlink r:id="rId2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Основные принципы профилактического наблюдения за детьми различных возрастных групп (осмотр, направление к врачам-специалистам и на лабораторное и инструментальное обследование) Особенности специфической и неспецифической профилактики инфекционных и неинфекционных заболеваний у детей </w:t>
      </w:r>
      <w:hyperlink r:id="rId2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Основные принципы здорового образа жизни, перечень гигиенических мероприятий оздоровительного характера способствующих профилактике различных заболеваний, укреплению здоровья, устранению вредных привычек у детей Гигиенические аспекты питания, гигиену медицинских организаций, гигиенические проблемы медико-санитарной помощи детскому населению; основы профилактической ортопедия медицины, организацию профилактических мероприятий, направленных на укрепление здоровья населения </w:t>
      </w:r>
      <w:hyperlink r:id="rId2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Основы законодательства РФ, основные нормативно-технические документы по охране здоровья населения Учение о здоровье детского и взрослого населения, методах его сохранения Основные принципы работы Центров здоровья, диагностических методиках, применяемых в них для обследования пациентов Основные принципы формирования здорового образа жизни, правила общения с пациентами по вопросам сохранения индивидуального здоровья граждан, включая сокращение потребления алкоголя и табака, принципы профилактики наиболее значимых психосоматических и социальных болезней в разных возрастных группах </w:t>
      </w:r>
      <w:hyperlink r:id="rId2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Сбор анамнеза; опрос ребёнка и подростка, его родственников, оценка факторов риска. </w:t>
      </w:r>
      <w:hyperlink r:id="rId3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Клиническое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 </w:t>
      </w:r>
      <w:hyperlink r:id="rId3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Анализ ведения медицинской документации врача первичного звена. Провести экспертную оценку истории развития ребенка 1 года. </w:t>
      </w:r>
      <w:hyperlink r:id="rId3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7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Аппарат для регистрации артериального давления </w:t>
      </w:r>
      <w:hyperlink r:id="rId3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3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наглядных пособий, таблиц </w:t>
      </w:r>
      <w:hyperlink r:id="rId4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4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4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4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4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Стетофонендоскоп </w:t>
      </w:r>
      <w:hyperlink r:id="rId4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Телевизор </w:t>
      </w:r>
      <w:hyperlink r:id="rId4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Шпатели </w:t>
      </w:r>
      <w:hyperlink r:id="rId4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Экран </w:t>
      </w:r>
      <w:hyperlink r:id="rId4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9" w:history="1">
        <w:r w:rsidRPr="00FF5F74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8000"/>
            <w:lang w:eastAsia="ru-RU"/>
          </w:rPr>
          <w:t>Добавить</w:t>
        </w:r>
      </w:hyperlink>
      <w:hyperlink r:id="rId50" w:history="1">
        <w:r w:rsidRPr="00FF5F74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0680"/>
            <w:lang w:eastAsia="ru-RU"/>
          </w:rPr>
          <w:t>Копировать из...</w:t>
        </w:r>
      </w:hyperlink>
      <w:hyperlink r:id="rId51" w:history="1">
        <w:r w:rsidRPr="00FF5F74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903"/>
        <w:gridCol w:w="1940"/>
        <w:gridCol w:w="4240"/>
      </w:tblGrid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2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53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посещаемости и внешнего вида обучающихся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4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55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6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57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8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59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Инструктаж обучающихся преподавателем (ориентировочная основа деятельности)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0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Самостоятельная работа студентов под контролем преподавателя </w:t>
            </w:r>
            <w:hyperlink r:id="rId61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в малых группах по анализу медицинской документации в ДОУ. Копии форм 026/у, листы адаптации, методические рекомендации.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2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</w:t>
            </w:r>
            <w:hyperlink r:id="rId63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FF5F74" w:rsidRPr="00FF5F74" w:rsidTr="00FF5F7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4" w:history="1">
              <w:r w:rsidRPr="00FF5F74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Задание на дом (на следующее занятие) </w:t>
            </w:r>
            <w:hyperlink r:id="rId65" w:history="1">
              <w:r w:rsidRPr="00FF5F74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Учебно-методические разработки следующего занятия и методические разработки для внеаудиторной работы по теме</w:t>
            </w:r>
          </w:p>
        </w:tc>
      </w:tr>
    </w:tbl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АННОТАЦИЯ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6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Редактировать</w:t>
        </w:r>
      </w:hyperlink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В детском возрасте наиболее важными являются два аспекта процесса адаптации - это формирование адаптационных механизмов у детей в онтогенезе и адаптация ребенка к условиям детских коллективных учреждений. Поступление ребенка в новую микросоциальную среду сопровождается изменением сложившегося ранее динамического стереотипа, встречей с незнакомыми ранее детьми и взрослыми. Это 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вызывает необходимость приспособления к новым условиям жизни с мобилизацией механизмов, обеспечивающих адаптационный процесс.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 социальной адаптацией следует понимать биологически целесообразный процесс приспособления ребенка к новым для него условиям микросоциальной среды, выделяя при этом комплекс конкретных факторов, к которым ему приходится приспосабливаться. Главной отличительной чертой социальной адаптации от биологической является то, что все неспецифические воздействия окружающей среды преломляются через психоэмоциональную сферу. По отношению к ребенку эффективность приспособительных реакций зависит от степени зрелости его функциональных систем.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 части детей напряжение психических и физиологических функций превышает индивидуальную меру защиты и может закончиться срывом адаптации с исходом в острое заболевание или невротическую реакцию.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Весь период адаптации можно разделить на три этапа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:</w:t>
      </w:r>
    </w:p>
    <w:p w:rsidR="00FF5F74" w:rsidRPr="00FF5F74" w:rsidRDefault="00FF5F74" w:rsidP="00FF5F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Острый период или период дезадаптации, когда имеется более или менее ярко выраженное рассогласование между привычными поведенческими стереотипами и требованиями новой микросоциальной сферы.</w:t>
      </w:r>
    </w:p>
    <w:p w:rsidR="00FF5F74" w:rsidRPr="00FF5F74" w:rsidRDefault="00FF5F74" w:rsidP="00FF5F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Подострый период или собственно, адаптация, когда ребенок активно осваивает новую среду, вырабатывая соответствующие ей формы поведения.</w:t>
      </w:r>
    </w:p>
    <w:p w:rsidR="00FF5F74" w:rsidRPr="00FF5F74" w:rsidRDefault="00FF5F74" w:rsidP="00FF5F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Период компенсации или адаптированности к данным социальным условиям. Под адаптированностью следует понимать состояние, когда процесс приспособления ребенка полностью завершен и в результате перестройки функций ведущих систем организма восстанавливается уровень функционирования, наиболее типичный для данного ребенка и обеспечивающий ему оптимальное существование в повой микросоциальной среде. Состояние полной адаптированности предполагает переход на новый, более высокий уровень регуляции, когда повышается, по сравнению с исходным состоянием, устойчивость организма и возрастает надежность его функциональной системы адаптации при воздействии эмоционально-стрессовых факторов. Такой вариант адаптированности считается наиболее оптимальным.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Эмоциональное напряжение, составляя основу структуры синдрома адаптации детей и выступая в роли мобилизующего фактора, вызывает последовательное включение приспособительных реакций разного уровня механизмов регуляции, интенсивность и продолжительность которых уменьшается с возрастом ребенка.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Прогнозирование исхода адаптации.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Важным разделом профилактической работы по предупреждению срыва адаптации является подготовка детей к поступлению в школу. Цель этой работы – привести психофункциональные возможности ребенка в соответствии с предъявляемыми ему требованиями микросоциальной среды. Поэтому она должна осуществляться задолго до поступления детей в школу. Необходимым ее разделом является прогнозирование характера течения процесса адаптации до поступления ребенка в новый коллектив. Оно осуществляется участковым педиатром и врачом дошкольного учреждения путем анализа данных биологического и социального анамнеза и результатов оценки состояния здоровья детей. Установлено, что в раннем возрасте течение адаптации отягощают, главным образом, неблагоприятные биологические факторы, в то время как у дошкольников и первоклассников среди факторов риска большая роль принадлежит микросоциальным вредностям.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Специальные исследования позволили выделить признаки, наиболее информативные для прогноза срыва адаптации.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Признаки, наиболее информативные для прогноза срыва адаптации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Для детей раннего возраста к ним относятся: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частые заболевания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несоответствие домашнего режима ясельному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возраст ребенка от 9 до 18 месяцев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токсикоз второй половины беременности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заболевания матери во время беременности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вредные привычки у ребенка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асфиксия при рождении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низкий культурный уровень семьи</w:t>
      </w:r>
    </w:p>
    <w:p w:rsidR="00FF5F74" w:rsidRPr="00FF5F74" w:rsidRDefault="00FF5F74" w:rsidP="00FF5F7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злоупотребление алкоголя отцом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резкие отношения между родителями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отставание нервно-психическом развитии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ранее искусственное вскармливание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рахит 2-3 степени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отсутствие закаливания и подготовки к яслям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2-3 группа здоровья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масса тела при рождении менее 2500,0 и более 4000 гр.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частая заболеваемость отца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заболевания ребенка на первом году жизни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содержание гемоглобина 116 г/л и менее</w:t>
      </w:r>
    </w:p>
    <w:p w:rsidR="00FF5F74" w:rsidRPr="00FF5F74" w:rsidRDefault="00FF5F74" w:rsidP="00FF5F7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хронические заболевания у родителей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У дошкольников течение адаптации к детскому саду отягощают следующие факторы: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частые заболевания ребенка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неудовлетворительная предшествующая адаптация к яслям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злоупотребление алкоголем отца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резкие отношение между родителями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неправильное домашнее воспитание до поступления в сад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недружелюбное отношение ребенка к другим детям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употребление алкоголя матерью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мужской пол ребенка</w:t>
      </w:r>
    </w:p>
    <w:p w:rsidR="00FF5F74" w:rsidRPr="00FF5F74" w:rsidRDefault="00FF5F74" w:rsidP="00FF5F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медленная ориентация в новой среде</w:t>
      </w:r>
    </w:p>
    <w:p w:rsidR="00FF5F74" w:rsidRPr="00FF5F74" w:rsidRDefault="00FF5F74" w:rsidP="00FF5F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низкий культурный уровень семьи</w:t>
      </w:r>
    </w:p>
    <w:p w:rsidR="00FF5F74" w:rsidRPr="00FF5F74" w:rsidRDefault="00FF5F74" w:rsidP="00FF5F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осложнения при родах</w:t>
      </w:r>
    </w:p>
    <w:p w:rsidR="00FF5F74" w:rsidRPr="00FF5F74" w:rsidRDefault="00FF5F74" w:rsidP="00FF5F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масса тела при рождении до 2500,0 гр.</w:t>
      </w:r>
    </w:p>
    <w:p w:rsidR="00FF5F74" w:rsidRPr="00FF5F74" w:rsidRDefault="00FF5F74" w:rsidP="00FF5F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отклонения в физическом развитии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 первоклассников адаптация в школе достоверно чаще протекает неблагоприятно при наличии следующих факторов: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злоупотребление алкоголем отца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школьная «незрелость»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низкий культурный уровень семьи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резкие отношения между родителями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отсутствие мотивации к обучению в школе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курение матери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малое внимание уделяемое ребенку в семье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пневмония на первом году жизни</w:t>
      </w:r>
    </w:p>
    <w:p w:rsidR="00FF5F74" w:rsidRPr="00FF5F74" w:rsidRDefault="00FF5F74" w:rsidP="00FF5F74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отставание в умственном развитии</w:t>
      </w:r>
    </w:p>
    <w:p w:rsidR="00FF5F74" w:rsidRPr="00FF5F74" w:rsidRDefault="00FF5F74" w:rsidP="00FF5F7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мужской пол ребенка</w:t>
      </w:r>
    </w:p>
    <w:p w:rsidR="00FF5F74" w:rsidRPr="00FF5F74" w:rsidRDefault="00FF5F74" w:rsidP="00FF5F7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асфиксия в родах</w:t>
      </w:r>
    </w:p>
    <w:p w:rsidR="00FF5F74" w:rsidRPr="00FF5F74" w:rsidRDefault="00FF5F74" w:rsidP="00FF5F7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употребление алкоголя матерью</w:t>
      </w:r>
    </w:p>
    <w:p w:rsidR="00FF5F74" w:rsidRPr="00FF5F74" w:rsidRDefault="00FF5F74" w:rsidP="00FF5F7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использование физических методов наказания ребенка</w:t>
      </w:r>
    </w:p>
    <w:p w:rsidR="00FF5F74" w:rsidRPr="00FF5F74" w:rsidRDefault="00FF5F74" w:rsidP="00FF5F7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токсикоз 1-й и 2-й половины беременности</w:t>
      </w:r>
    </w:p>
    <w:p w:rsidR="00FF5F74" w:rsidRPr="00FF5F74" w:rsidRDefault="00FF5F74" w:rsidP="00FF5F7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2-я,3-я, и 4-я группы здоровья у ребенка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наличии у ребенка 4-5 и более факторов риска, особенно указанных выше под номерами с 1 по 6, наиболее вероятен прогноз неблагоприятного течения адаптации условиями дошкольного учреждения и школы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КОНТРОЛЬ ЗА ТЕЧЕНИЕМ АДАПТАЦИИ В ДДУ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Контроль осуществляется в первых дней пребывания в ДДУ с целью ранней диагностики отклонений в состоянии здоровья и их коррекции. В качестве критерия оценки течения адаптации используются эмоционально-поведенческие реакции, т.к. они являются показателем выраженности адаптационного синдрома. Наиболее точной является их оценка с помощью шкал, составленных отдельно для детей раннего и дошкольного возраста.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поступлении в ДДУ врачом делается запись в ф.26 с комплексной оценкой состояния здоровья ребенка и планом мероприятий по облегчению периода адаптации, с учетом прогноза.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группе ведется лист адаптации, который заполняет воспитатель. У детей раннего возраста лист адаптации заполняется ежедневно, у дошкольников 1 раз в 3 дня. Общий контроль за течением адаптации в детском саду осуществляет врач. Осмотр детей проводится 1 раз в неделю в возрасте до 3 лет и 1 раз в 10-12 дней в возрасте от 4 до 7 лет до завершения адаптационного периода. В ф.26 отмечаются особенности течения адаптации и назначаются, по необходимости, корригирующие мероприятия.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Оценка течения адаптации к ДДУ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завершении адаптации в ф.26 пишется эпикриз, где указываются тип, течение, стадии и степень тяжести адаптации у данного ребенка. Лист адаптации вклеивается в ф.26.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Критериями завершения адаптации являются: отсутствие заболеваний, стойкая стабилизация эмоционально-поведенческих реакций на достаточно высоком позитивном уровне, хорошая работоспособность и успеваемость, успешное выполнение ребенком социальных функций, присущих его возрасту. Все случаи возникновения у детей в период адаптации острых заболеваний и выраженных невротических проявлений должны расцениваться как ее срыв.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КЛАССИФИКАЦИЯ АДАПТАЦИИ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По типу:</w:t>
      </w:r>
    </w:p>
    <w:p w:rsidR="00FF5F74" w:rsidRPr="00FF5F74" w:rsidRDefault="00FF5F74" w:rsidP="00FF5F7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Функциональные нарушения ЦНС (отклонения в поведении и соматовегетативные отклонения).</w:t>
      </w:r>
    </w:p>
    <w:p w:rsidR="00FF5F74" w:rsidRPr="00FF5F74" w:rsidRDefault="00FF5F74" w:rsidP="00FF5F7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Снижение резистентности (острые повторные заболевания и соматовегетативные отклонения).</w:t>
      </w:r>
    </w:p>
    <w:p w:rsidR="00FF5F74" w:rsidRPr="00FF5F74" w:rsidRDefault="00FF5F74" w:rsidP="00FF5F7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Смешанный тип (отклонения в поведении, острые повторные заболевания и соматовегетативные отклонения).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По течению:</w:t>
      </w:r>
    </w:p>
    <w:p w:rsidR="00FF5F74" w:rsidRPr="00FF5F74" w:rsidRDefault="00FF5F74" w:rsidP="00FF5F7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Острое (до 32 дней).</w:t>
      </w:r>
    </w:p>
    <w:p w:rsidR="00FF5F74" w:rsidRPr="00FF5F74" w:rsidRDefault="00FF5F74" w:rsidP="00FF5F7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Подострое (32-100 дней).</w:t>
      </w:r>
    </w:p>
    <w:p w:rsidR="00FF5F74" w:rsidRPr="00FF5F74" w:rsidRDefault="00FF5F74" w:rsidP="00FF5F74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Рецидивирующее (в течение года отмечаются периоды улучшения, чередующиеся с возникновением прежней клинической симптоматики).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Стадии:</w:t>
      </w:r>
    </w:p>
    <w:p w:rsidR="00FF5F74" w:rsidRPr="00FF5F74" w:rsidRDefault="00FF5F74" w:rsidP="00FF5F7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Выраженных клинических проявлений (острый период).</w:t>
      </w:r>
    </w:p>
    <w:p w:rsidR="00FF5F74" w:rsidRPr="00FF5F74" w:rsidRDefault="00FF5F74" w:rsidP="00FF5F7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Обратного развития симптомов.</w:t>
      </w:r>
    </w:p>
    <w:p w:rsidR="00FF5F74" w:rsidRPr="00FF5F74" w:rsidRDefault="00FF5F74" w:rsidP="00FF5F74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Адаптированность.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По степени тяжести:</w:t>
      </w:r>
    </w:p>
    <w:p w:rsidR="00FF5F74" w:rsidRPr="00FF5F74" w:rsidRDefault="00FF5F74" w:rsidP="00FF5F7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Легкая – незначительные отклонения в поведении; отсутствуют острые заболевания или редкие без осложнений, Jоз (индекс частоты острых заболеваний) =0-0,4; соматовегетативные отклонения отсутствуют.</w:t>
      </w:r>
    </w:p>
    <w:p w:rsidR="00FF5F74" w:rsidRPr="00FF5F74" w:rsidRDefault="00FF5F74" w:rsidP="00FF5F7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Средней тяжести – выраженные отклонения в поведении, не требующие медикаментозной коррекции; повторные острые заболевания без осложнений, Jоз=0,5-0,9; небольшие соматовегетативные отклонения.</w:t>
      </w:r>
    </w:p>
    <w:p w:rsidR="00FF5F74" w:rsidRPr="00FF5F74" w:rsidRDefault="00FF5F74" w:rsidP="00FF5F74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Тяжелая - выраженные отклонения в поведении, требующие медикаментозной коррекции, консультации психоневролога; частые острые заболевания с осложнениями, Jоз=1,0-1,75; выраженные соматовегетативные отклонения.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ЛИСТ АДАПТАЦИИ К ДДУ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Возраст при поступлении___________________Группа___________________</w:t>
      </w:r>
    </w:p>
    <w:p w:rsidR="00FF5F74" w:rsidRPr="00FF5F74" w:rsidRDefault="00FF5F74" w:rsidP="00FF5F74">
      <w:pPr>
        <w:shd w:val="clear" w:color="auto" w:fill="FFFFFF"/>
        <w:spacing w:before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Дата поступления___________________________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1470"/>
        <w:gridCol w:w="1020"/>
        <w:gridCol w:w="1830"/>
      </w:tblGrid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Показатели адаптации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Аппетит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эмоциональное состояние</w:t>
            </w:r>
          </w:p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(сумма баллов)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Масса тела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 со сверстниками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 с персоналом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Оценка адаптации за день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Примечание: Оценка в месте адаптации производится двумя цветами. Красная черточка - хорошо, синяя или черная плохо. Состояние неустойчивости отмечается двумя черточками - синей и красной.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Шкала для оценки эмоционального профиля детей раннего возраста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I. Отрицательные эмоции Балльная оценка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нет +3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хныканье за компанию 0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хныканье с перерывами -1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продолжительное периодическое хныканье -2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плач за компанию -3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продолжительный плач -4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приступообразный плач -5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сильный продолжительный плач -7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депрессия -8</w:t>
      </w:r>
    </w:p>
    <w:p w:rsidR="00FF5F74" w:rsidRPr="00FF5F74" w:rsidRDefault="00FF5F74" w:rsidP="00FF5F74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депрессия с приступом плача -10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П. Гнев</w:t>
      </w:r>
    </w:p>
    <w:p w:rsidR="00FF5F74" w:rsidRPr="00FF5F74" w:rsidRDefault="00FF5F74" w:rsidP="00FF5F7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нет +2</w:t>
      </w:r>
    </w:p>
    <w:p w:rsidR="00FF5F74" w:rsidRPr="00FF5F74" w:rsidRDefault="00FF5F74" w:rsidP="00FF5F7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появляется редко и в слабой форме -1</w:t>
      </w:r>
    </w:p>
    <w:p w:rsidR="00FF5F74" w:rsidRPr="00FF5F74" w:rsidRDefault="00FF5F74" w:rsidP="00FF5F7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умеренный -1</w:t>
      </w:r>
    </w:p>
    <w:p w:rsidR="00FF5F74" w:rsidRPr="00FF5F74" w:rsidRDefault="00FF5F74" w:rsidP="00FF5F7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частый, хорошо выраженный -5</w:t>
      </w:r>
    </w:p>
    <w:p w:rsidR="00FF5F74" w:rsidRPr="00FF5F74" w:rsidRDefault="00FF5F74" w:rsidP="00FF5F74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очень частые приступы гнева -7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Ш. Страх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нет +3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проявляется редко -2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умеренный -6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частый, выраженный -3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очень частые реакции страха -10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Познавательная деятельность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отсутствует -4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проявляется непостоянный интерес к игре +1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проявляется интерес к окружающим незнакомым людям +3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установившийся интерес к окружающим, может долго играть +5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долго играет, трудно отвлекается от игры. Интересуется новыми предметами и людьми +7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Положительные эмоции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нет -5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слабо и редко вокалирует +1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адекватно улыбается +5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веселый жизнерадостный ребенок, мало плачет +8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много смеется, улыбается взрослым +10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Социальные контакты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легко вступает в контакт +6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просится на руки, приглашает играть +3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сдержанно вступает в контакт +2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держится спокойно, не проявляя интереса к контактам +1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просится на руки с целью сочувствия -4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робок -2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недоверчив, хмур, стремится убежать -3</w:t>
      </w:r>
    </w:p>
    <w:p w:rsidR="00FF5F74" w:rsidRPr="00FF5F74" w:rsidRDefault="00FF5F74" w:rsidP="00FF5F74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плача, вступает в контакт, требуя отвести себя к родителям -6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VII. Двигательная активность</w:t>
      </w:r>
    </w:p>
    <w:p w:rsidR="00FF5F74" w:rsidRPr="00FF5F74" w:rsidRDefault="00FF5F74" w:rsidP="00FF5F7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много лежит или сидит -4</w:t>
      </w:r>
    </w:p>
    <w:p w:rsidR="00FF5F74" w:rsidRPr="00FF5F74" w:rsidRDefault="00FF5F74" w:rsidP="00FF5F7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замедлен, вял в движении -2</w:t>
      </w:r>
    </w:p>
    <w:p w:rsidR="00FF5F74" w:rsidRPr="00FF5F74" w:rsidRDefault="00FF5F74" w:rsidP="00FF5F7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средняя подвижность +5</w:t>
      </w:r>
    </w:p>
    <w:p w:rsidR="00FF5F74" w:rsidRPr="00FF5F74" w:rsidRDefault="00FF5F74" w:rsidP="00FF5F7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высокая подвижность -1</w:t>
      </w:r>
    </w:p>
    <w:p w:rsidR="00FF5F74" w:rsidRPr="00FF5F74" w:rsidRDefault="00FF5F74" w:rsidP="00FF5F74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очень большая подвижность -5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VIII. Сон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отсутствие сна, плач -8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засыпает и просыпается с плачем -2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беспокоен, засыпает с плачем -5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беспокоен -3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спокоен, засыпает с плачем -1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засыпает с задержкой, без плача 0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сон спокоен, засыпает с хныканьем +2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сон спокоен +6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сон очень спокоен, глубокий +8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Аппетит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отсутствует -4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плохой -1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средний +3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хороший +6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повышенный +2</w:t>
      </w:r>
    </w:p>
    <w:p w:rsidR="00FF5F74" w:rsidRPr="00FF5F74" w:rsidRDefault="00FF5F74" w:rsidP="00FF5F7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чрезмерный -3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Суммарная оценка: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Положительный баланс эмоционально-поведенческих реакций определяется при сумме баллов (+67) - (+86).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Благоприятная адаптация - (+40).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Условно-благоприятная адаптация – уменьшение оценки до (-10).</w:t>
      </w:r>
    </w:p>
    <w:p w:rsidR="00FF5F74" w:rsidRPr="00FF5F74" w:rsidRDefault="00FF5F74" w:rsidP="00FF5F7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АНКЕТА ДЛЯ ВЫЯВЛЕНИЯ НЕВРОТИЧЕСКИХ РАССТРОЙСТВ</w:t>
      </w:r>
    </w:p>
    <w:tbl>
      <w:tblPr>
        <w:tblW w:w="94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1173"/>
        <w:gridCol w:w="1160"/>
        <w:gridCol w:w="1191"/>
        <w:gridCol w:w="1205"/>
      </w:tblGrid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I. Нарушение сна: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- более длительный период засыпания</w:t>
            </w:r>
          </w:p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поверхностный, беспокойный сон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- разговаривает во сне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- вскрикивает во сне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 Нарушение аппетита: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- отказ от пищи</w:t>
            </w:r>
          </w:p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снижение аппетита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 Головная боль (указать время суток).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 Боли в области сердца.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 Боли в животе (связаны ли с приемом пищи).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 Повышенная потливость.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 Недержание мочи или кала.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 Заметная двигательная расторможенность, неусидчивость.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 Появились «лишние» движения, т.е. неспособность сидеть спокойно, даже при чтении, просмотре телепередач.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 Стал менее внимателен, неспособным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длительно концентрировать внимание.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 Появилась беспричинная раздражительность.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 Беспричинные колебания настроения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(снижение настроения, повышенная плаксивость, вялость, другие).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 Беспричинные страхи (темноты, одиночества, страх животных, ночные страхи, страх перед школой, боязнь учителя, получить плохую оценку, отвечать).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 Повторяющиеся навязчивые движения: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мигание, наморщивание лба, носа, движение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головой в сторону, облизывание губ, хмыканье, покашливание, сосание пальца, кусание ногтей, подергивание волос, онанизм.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 Стремление к непослушанию, грубости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(особенно в ответ на замечания), стремление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сделать назло.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 Отказ разговаривать, уходить в ответ на</w:t>
            </w: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замечания, отказ выполнять требования.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7. Страх нового, чувство отчаяния, отказ от обычных желаний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8. Другие жалобы (какие)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Дезадаптация может сопровождаться разнообразными отклонениями в состоянии здоровья. Основной формой дезадаптации у детей раннего возраста выступают ОРВИ, а у дошкольников чаще наблюдают невротические реакции. Основными параметрами оценки тяжести адаптации служат сроки нормализации поведения, частота и длительность заболеваний ребенка. (Таблица 1).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легкой степени дезадаптации нарушения в поведении отмечают в течение 10-20 дней. Незначительно снижается аппетит, объем съедаемой пищи до возрастной нормы увеличивается в течение 10 дней. Дома сон ребенка, как правило, не нарушен, а в условиях дошкольного учреждения он восстанавливается обычно в течение 7-10 дней. Эмоциональное состояние, ориентировочная и речевая активность, взаимоотношения с детьми нормализуются в течение 15-20 дней, а иногда и раньше.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Взаимоотношения с взрослыми почти не нарушены, двигательная активность не снижается. Заболевания в период адаптации не возникает. Легкую адаптацию отмечают в основном у детей в возрасте старше 1,5 лет с благополучным анамнезом и хорошим состоянием здоровья.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Дезадаптацию средней тяжести регистрируют обычно у детей, поступающих в дошкольное учреждение в возрасте от 9 месяцев до 1,5 лет, либо у детей любого возраста, имеющих отклонения в состоянии здоровья или неправильные воспитательные воздействия в семье. При этой степени дезадаптации все нарушения ярко выражены и более длительные. Нарушения сна и аппетита нормализуются, как правило, не ранее 20-30 дней. Период угнетения ориентировочной активности длится в среднем 20 дней, так же как и нарушение контактов с детьми. Речевая активность не восстанавливается 20-40 дней, эмоциональное состояние неустойчиво в течение первого месяца. Отмечают значительную задержку двигательной активности, которая восстанавливается после 30-35 дней пребывания в детском учреждении. Взаимоотношения с взрослыми не нарушены. Все функциональные сдвиги выражены отчетливо. Острые заболевания при адаптации средней тяжести возникают в виде респираторных инфекций, протекающих без осложнений.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Значительная длительность (от 2-х до 6 месяцев и более) и выраженная тяжесть всех проявлений характерны для тяжелой степени дезадаптации. Так, дети до 1,5 лет жизни, имеющие в анамнезе факторы риска биологического плана и отклонения в состоянии здоровья до поступления в дошкольное учреждение, заболевают в первые 10 дней после поступления и затем продолжают болеть от 4 до 12 раз и более в течение первого года. Частота заболеваний снижается лишь на втором году пребывания в детском учреждении, и дети постепенно начинают стабильно посещать и адекватно реагировать на обстановку детского учреждения. У детей более старшего возраста (после 1,5 лет) наблюдают другую форму тяжелой дезадаптации, для которой характерны длительность и тяжесть проявлений неадекватного поведения, граничащего с преневротическими состояниями. Ребенок начинает отставать в развитии речи и игровой деятельности на 1-2 эпикризных срока (в сравнении с возрастной нормой). В анамнезе этих детей обычно регистрируют неблагоприятные биологические и социальные факторы (нарушение возрастных режимов, методики кормления, организации сна и бодрствования и др.).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</w:p>
    <w:p w:rsidR="00FF5F74" w:rsidRPr="00FF5F74" w:rsidRDefault="00FF5F74" w:rsidP="00FF5F74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20"/>
          <w:szCs w:val="20"/>
          <w:lang w:eastAsia="ru-RU"/>
        </w:rPr>
        <w:t>Таблица 1</w:t>
      </w:r>
    </w:p>
    <w:p w:rsidR="00FF5F74" w:rsidRPr="00FF5F74" w:rsidRDefault="00FF5F74" w:rsidP="00FF5F74">
      <w:pPr>
        <w:shd w:val="clear" w:color="auto" w:fill="FFFFFF"/>
        <w:spacing w:before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Классификация тяжести адаптации детей к дошкольному образовательному учреждению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281"/>
        <w:gridCol w:w="1958"/>
        <w:gridCol w:w="1341"/>
        <w:gridCol w:w="791"/>
        <w:gridCol w:w="1692"/>
      </w:tblGrid>
      <w:tr w:rsidR="00FF5F74" w:rsidRPr="00FF5F74" w:rsidTr="00FF5F74">
        <w:trPr>
          <w:tblCellSpacing w:w="15" w:type="dxa"/>
        </w:trPr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Симптомы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тяжесть адаптации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легкая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средней тяжести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тяжелая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Нарушения поведения (сна, аппетита, отрицательные эмоции, боязнь темноты, пространства, воспитателей, снижение речевой активности, утомляемость, гипердинамия)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 10-20 дней, могут отсутствовать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20-40 дней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 60 дней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Более 60 дней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Нервно-психическое развитие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отстает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Замедление речевой активности на 1-2 месяца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Резкое замедление темпа нервно-психического развития на 1-2- квартала, энурез, невротические реакции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Острые заболевания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однократно, может не болеть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могут быть повторные заболевания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Более 10 дней, повторные, длительные с осложнениями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Формирование группы ЧБД, хронических заболеваний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изменяется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Потеря массы в течение 30 – 40 дней</w:t>
            </w:r>
          </w:p>
        </w:tc>
        <w:tc>
          <w:tcPr>
            <w:tcW w:w="2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Замедление темпов роста и веса в течение 6 месяцев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Вегетативные нарушения (дермографизм, мраморность, бледность кожи, повышенная влажность)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Нарушений нет, или их наличие в течение 10 дней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Нормализация нарушений в течение 15-20 дней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Нормализация нарушений в течение 30 дней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Нарушения не восстанавливаются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2.3. Мероприятия по облегчению адаптации детей к условиям ДДУ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Принимать нового ребенка в часы бодрствования (по режиму для данного ребенка). Воспитателя заранее предупреждают о поступлении нового ребенка. Персоналу группы необходимо выяснить особенности 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воспитания ребенка в семье, его домашний режим, способы кормления, укладывания для сна, особенности засыпания, характер сна, аппетит, организацию бодрствования, индивидуальные особенности, ласковое имя, любимые игрушки и сложившиеся привычки.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Вновь прибывшим детям назначается индивидуальный режим дня с учетом сведений из анамнеза, прогноза адаптации и данных первичного осмотра. Режим дня должен быть максимально приближен к домашнему. С этой целью в течение первых недель, иногда до одного месяца, в зависимости от поведения ребенка, разрешается сохранять все имеющиеся у ребенка привычки, даже если они не соответствуют режиму группы или отрицательны по физиологической значимости; приносить из дома игрушки.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Возможно присутствие матери (при выраженных нарушениях эмоционального состояния в первые дни пребывания ребенка), которая должна помочь познакомиться ребенку с взрослыми и детьми, а также при кормлении и укладывании ребенка.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Переводить на режим детского учреждения ребенка следует постепенно, с учетом его индивидуальных особенностей. Принцип постепенности касается всех моментов ухода и воспитания.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Новый для ребенка режим вводят постепенно, сдвигая его по сравнению с домашним на 10-15 минут в день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целях профилактики переутомления и перевозбуждения нервной системы необходимо постепенно удлинять время пребывания в группе с 2-3 часов, постепенно удлиняя, до полного дня; удлинять время ночного и дневного сна на 1-1,5 часа; исключить насильственное кормление и укладывание для сна.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Обеспечить ребенку «тепловой комфорт», в связи с нарушением у многих детей в этот период терморегуляции и других вегетативных функций. Необходимо тепло одевать, следить, чтобы не переохлаждался, чтобы ручки и ножки были теплыми. Чаще предлагать ребенку теплое питье, учитывая повышенное мочеиспускание, слезоотделение и сухость слизистых оболочек.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Следует удовлетворять чрезвычайно острую потребность ребенка в эмоциональном контакте со взрослым (путем ласкового обращения с ребенком, организации игры рядом со взрослым, индивидуальной игры с ним). Не нужно вопреки желаниям ребенка привлекать его к коллективной игре, занятиям. Необходимо дать ему возможность постепенного привыкания к коллективу детей и персоналу путем «наблюдения со стороны».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следует переводить ребенка из группы в группу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допускать переуплотнения групп детьми; шумовой фон не должен превышать допустимого уровня.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Недопустимо принимать в группу сразу много новых детей. Принимать в ясельные группы не более 1-2 ребенка в неделю, в дошкольные группы -3-4 ребенка, чтобы персонал мог действительно выполнять назначенный индивидуальный режим и уделять детям максимальное внимание. Прием новых детей следует организовать в разные дни недели.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Нельзя в первые дни проводить травмирующие ребенка процедуры: делать инъекции, массаж, стричь волосы, ногти и т.п. Все должно быть сделано до поступления, чтобы у ребенка не создавалось отрицательного отношения к учреждению.</w:t>
      </w:r>
    </w:p>
    <w:p w:rsidR="00FF5F74" w:rsidRPr="00FF5F74" w:rsidRDefault="00FF5F74" w:rsidP="00FF5F74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ярко выраженных нарушениях эмоционального состояния целесообразно на 2-3 дня прекратить посещение детского учреждения с соответствующей медицинской коррекцией.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Организация жизни детей в адаптационный период решается не только персоналом учреждения. Такая задача может быть успешно реализовано только лишь совместными усилиями родителей, медицинского и педагогического персонала.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ЛИСТ АДАПТАЦИИ К ДЕТСКОМУ ОБРАЗОВАТЕЛЬНОМУ</w:t>
      </w:r>
    </w:p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УЧРЕЖДЕНИЮ (ДОУ)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Возраст при поступлении___________________Группа___________________</w:t>
      </w:r>
    </w:p>
    <w:p w:rsidR="00FF5F74" w:rsidRPr="00FF5F74" w:rsidRDefault="00FF5F74" w:rsidP="00FF5F74">
      <w:pPr>
        <w:shd w:val="clear" w:color="auto" w:fill="FFFFFF"/>
        <w:spacing w:before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Дата поступления___________________________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1470"/>
        <w:gridCol w:w="1020"/>
        <w:gridCol w:w="1830"/>
      </w:tblGrid>
      <w:tr w:rsidR="00FF5F74" w:rsidRPr="00FF5F74" w:rsidTr="00FF5F74">
        <w:trPr>
          <w:tblCellSpacing w:w="15" w:type="dxa"/>
        </w:trPr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Показатели адаптации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Даты периода адаптации</w:t>
            </w:r>
          </w:p>
        </w:tc>
      </w:tr>
      <w:tr w:rsidR="00FF5F74" w:rsidRPr="00FF5F74" w:rsidTr="00FF5F7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Аппетит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эмоциональное состояние</w:t>
            </w:r>
          </w:p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(сумма баллов)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 со сверстниками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F5F74" w:rsidRPr="00FF5F74" w:rsidTr="00FF5F74">
        <w:trPr>
          <w:tblCellSpacing w:w="15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F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 с персоналом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F74" w:rsidRPr="00FF5F74" w:rsidRDefault="00FF5F74" w:rsidP="00FF5F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FF5F74" w:rsidRPr="00FF5F74" w:rsidRDefault="00FF5F74" w:rsidP="00FF5F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Примечание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:</w:t>
      </w:r>
    </w:p>
    <w:p w:rsidR="00FF5F74" w:rsidRPr="00FF5F74" w:rsidRDefault="00FF5F74" w:rsidP="00FF5F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Оценка в месте адаптации производится двумя цветами. Красная черточка - хорошо, синяя или черная плохо.</w:t>
      </w:r>
    </w:p>
    <w:p w:rsidR="00FF5F74" w:rsidRPr="00FF5F74" w:rsidRDefault="00FF5F74" w:rsidP="00FF5F74">
      <w:pPr>
        <w:shd w:val="clear" w:color="auto" w:fill="FFFFFF"/>
        <w:spacing w:before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Состояние неустойчивости отмечается двумя черточками - синей и красной.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lastRenderedPageBreak/>
        <w:t>ИЗОБРАЖЕНИЯ ДЛЯ АННОТАЦИИ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67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krasgmu.ru/umkd_files/metod/preview/1_adaptatsiya_detey_k_ddu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://krasgmu.ru/umkd_files/metod/preview/1_adaptatsiya_detey_k_ddu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h4EpRYDAAAZ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68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http://krasgmu.ru/umkd_files/metod/1_adaptatsiya_detey_k_ddu.doc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6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krasgmu.ru/umkd_files/metod/preview/1_kompleksnaya_otsenka_adaptatsii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krasgmu.ru/umkd_files/metod/preview/1_kompleksnaya_otsenka_adaptatsii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mR+OR8DAAAh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0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http://krasgmu.ru/umkd_files/metod/1_kompleksnaya_otsenka_adaptatsii.doc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w:drawing>
          <wp:inline distT="0" distB="0" distL="0" distR="0">
            <wp:extent cx="2857500" cy="2143125"/>
            <wp:effectExtent l="0" t="0" r="0" b="9525"/>
            <wp:docPr id="5" name="Рисунок 5" descr="http://krasgmu.ru/umkd_files/metod/preview/1_list_adaptatsii_k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gmu.ru/umkd_files/metod/preview/1_list_adaptatsii_k_dou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3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http://krasgmu.ru/umkd_files/metod/1_list_adaptatsii_k_dou.jpg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krasgmu.ru/umkd_files/metod/preview/1_sanpin_detskiy_sad_2013g.doc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krasgmu.ru/umkd_files/metod/preview/1_sanpin_detskiy_sad_2013g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kXGAhkDAAAb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5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http://krasgmu.ru/umkd_files/metod/1_sanpin_detskiy_sad_2013g.docx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rasgmu.ru/umkd_files/metod/preview/1_sanpin_organizatsiya_pitaniya_v_dou_2008g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rasgmu.ru/umkd_files/metod/preview/1_sanpin_organizatsiya_pitaniya_v_dou_2008g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NYmvyUDAAAr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7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http://krasgmu.ru/umkd_files/metod/1_sanpin_organizatsiya_pitaniya_v_dou_2008g.pdf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prikaz_n241_o_forme_026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prikaz_n241_o_forme_026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58wdMXAwAAG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9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http://krasgmu.ru/umkd_files/metod/1_prikaz_n241_o_forme_026.pdf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rasgmu.ru/umkd_files/metod/preview/1_obrazets_zapolneniya_formy_026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rasgmu.ru/umkd_files/metod/preview/1_obrazets_zapolneniya_formy_026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9NPi8dAwAAI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81" w:tgtFrame="_blank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http://krasgmu.ru/umkd_files/metod/1_obrazets_zapolneniya_formy_026.pdf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8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4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 вопрос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8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адаптация, периоды, клинические проявления, срыв адаптации </w:t>
      </w:r>
      <w:hyperlink r:id="rId8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9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9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контроль течения адаптации в ДОУ </w:t>
      </w:r>
      <w:hyperlink r:id="rId9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9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оценка прогноза адаптации </w:t>
      </w:r>
      <w:hyperlink r:id="rId9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7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9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мероприятия педагогического и медицинского воздействия в период адаптации </w:t>
      </w:r>
      <w:hyperlink r:id="rId9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1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0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организация и проведение осмотров врача в период адаптации </w:t>
      </w:r>
      <w:hyperlink r:id="rId10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5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lastRenderedPageBreak/>
        <w:t>ТЕСТОВЫЕ ЗАДАНИЯ ПО ТЕМЕ С ЭТАЛОНАМИ ОТВЕТОВ</w:t>
      </w:r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6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7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 вопрос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0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 УЧЕТНОЙ ДОКУМЕНТАЦИИ ПО АДАПТАЦИИ ОТНОСИТСЯ </w:t>
      </w:r>
      <w:hyperlink r:id="rId11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2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форма №112; </w:t>
      </w:r>
      <w:hyperlink r:id="rId11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форма №58; </w:t>
      </w:r>
      <w:hyperlink r:id="rId11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форма №086/у; </w:t>
      </w:r>
      <w:hyperlink r:id="rId11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форма № 030/у; </w:t>
      </w:r>
      <w:hyperlink r:id="rId11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форма №26/у; </w:t>
      </w:r>
      <w:hyperlink r:id="rId12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2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2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ДОВРАЧЕБНЫЙ ЭТАП ПРОФИЛАКТИЧЕСКОГО ОБСЛЕДОВАНИЯ (СКРИНИНГ И ЛАБОРАТНОЕ ИССЛЕДОВАНИЕ) МОЖЕТ ОСУЩЕСТВИТЬ </w:t>
      </w:r>
      <w:hyperlink r:id="rId12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6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воспитатель; </w:t>
      </w:r>
      <w:hyperlink r:id="rId12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медицинская сестра; </w:t>
      </w:r>
      <w:hyperlink r:id="rId12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3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родитель; </w:t>
      </w:r>
      <w:hyperlink r:id="rId13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логопед; </w:t>
      </w:r>
      <w:hyperlink r:id="rId13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психолог; </w:t>
      </w:r>
      <w:hyperlink r:id="rId13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3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ПОСЛЕ ПЕРЕНЕСЁННОГО ОСТРОГО ЗАБОЛЕВАНИЯ ОФОРМЛЕНИЕ РЕБЕНКА В ДЕТСКИЙ САД ВОЗМОЖНО </w:t>
      </w:r>
      <w:hyperlink r:id="rId13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0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через 1 месяц после клинического выздоровления; </w:t>
      </w:r>
      <w:hyperlink r:id="rId14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через 2 недели после клинического выздоровления; </w:t>
      </w:r>
      <w:hyperlink r:id="rId14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через 1 неделю после клинического выздоровления; </w:t>
      </w:r>
      <w:hyperlink r:id="rId14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сразу после выздоровления; </w:t>
      </w:r>
      <w:hyperlink r:id="rId14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4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через 3 недели после клинического выздоровление; </w:t>
      </w:r>
      <w:hyperlink r:id="rId14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5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ЗНАЧЕНИЕ ИГРУШЕК ДЛЯ РАЗВИТИЯ ДЕТЕЙ </w:t>
      </w:r>
      <w:hyperlink r:id="rId15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4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знакомство с окружающим миром; </w:t>
      </w:r>
      <w:hyperlink r:id="rId15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5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этап закаливания; </w:t>
      </w:r>
      <w:hyperlink r:id="rId15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участвует в личной гигиене; </w:t>
      </w:r>
      <w:hyperlink r:id="rId15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этап организации режима дня; </w:t>
      </w:r>
      <w:hyperlink r:id="rId16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вариант заботы семьи; </w:t>
      </w:r>
      <w:hyperlink r:id="rId16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6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ПРОФИЛАКТИКА СИНДРОМА СОЦИАЛЬНОЙ ДЕЗАДАПТАЦИИ ВКЛЮЧАЕТ ВСЕ МЕРОПРИЯТИЯ, КРОМЕ </w:t>
      </w:r>
      <w:hyperlink r:id="rId16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68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подготовки к поступлению в ДОУ; </w:t>
      </w:r>
      <w:hyperlink r:id="rId16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прогнозирования дезадаптации; </w:t>
      </w:r>
      <w:hyperlink r:id="rId17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коррекции симптомов дезадаптации; </w:t>
      </w:r>
      <w:hyperlink r:id="rId17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отстранения ребенка от посещения ДОУ; </w:t>
      </w:r>
      <w:hyperlink r:id="rId17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7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7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ПАТОЛОГИЧЕСКАЯ АДАПТАЦИЯ — ЭТО </w:t>
      </w:r>
      <w:hyperlink r:id="rId17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0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образование психотических и невротических синдромов; </w:t>
      </w:r>
      <w:hyperlink r:id="rId18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формирование девиантного поведения; </w:t>
      </w:r>
      <w:hyperlink r:id="rId18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формирование соматической патологии; </w:t>
      </w:r>
      <w:hyperlink r:id="rId18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возникновение конфликтов с воспитателем; </w:t>
      </w:r>
      <w:hyperlink r:id="rId18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все верно; </w:t>
      </w:r>
      <w:hyperlink r:id="rId18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9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9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 период адаптации к детскому саду проводить профилактические прививки </w:t>
      </w:r>
      <w:hyperlink r:id="rId19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4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можно; </w:t>
      </w:r>
      <w:hyperlink r:id="rId19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нельзя; </w:t>
      </w:r>
      <w:hyperlink r:id="rId19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9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через 1 месяц; </w:t>
      </w:r>
      <w:hyperlink r:id="rId19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20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Клиническими критериями адаптации ребенка к дошкольному учреждению являются все, кроме </w:t>
      </w:r>
      <w:hyperlink r:id="rId20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4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заболеваемость; </w:t>
      </w:r>
      <w:hyperlink r:id="rId20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развитие познавательной сферы; </w:t>
      </w:r>
      <w:hyperlink r:id="rId20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эмоционально-поведенческие реакции; </w:t>
      </w:r>
      <w:hyperlink r:id="rId20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масса тела; </w:t>
      </w:r>
      <w:hyperlink r:id="rId21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длина тела; </w:t>
      </w:r>
      <w:hyperlink r:id="rId21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1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21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Укажите в какие сроки происходит нормализация реакций при течении адаптации к дошкольному учреждению лёгкой степени </w:t>
      </w:r>
      <w:hyperlink r:id="rId21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8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10-20 дней; </w:t>
      </w:r>
      <w:hyperlink r:id="rId21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2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20-40 дней; </w:t>
      </w:r>
      <w:hyperlink r:id="rId22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60 дней; </w:t>
      </w:r>
      <w:hyperlink r:id="rId22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более 60 дней; </w:t>
      </w:r>
      <w:hyperlink r:id="rId22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более 100 дней; </w:t>
      </w:r>
      <w:hyperlink r:id="rId22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22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Специалист, который должен проводить оценку течения адаптации в ДДУ </w:t>
      </w:r>
      <w:hyperlink r:id="rId23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2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методист; </w:t>
      </w:r>
      <w:hyperlink r:id="rId233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педагог; </w:t>
      </w:r>
      <w:hyperlink r:id="rId23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педиатр; </w:t>
      </w:r>
      <w:hyperlink r:id="rId23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3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невролог; </w:t>
      </w:r>
      <w:hyperlink r:id="rId239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психолог; </w:t>
      </w:r>
      <w:hyperlink r:id="rId241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СИТУАЦИОННЫЕ ЗАДАЧИ ПО ТЕМЕ С ЭТАЛОНАМИ ОТВЕТОВ</w:t>
      </w:r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4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 вопрос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5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24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Ребенок 3 лет, c 6-ти месяцев часто болеет ОРВИ, лечится амбулаторно, иногда заболевание протекает с высокой температурой. При осмотре самочувствие удовлетворительное, температура в норме, кожные покровы бледные. Со стороны внутренних органов изменений не обнаружено. Общий анализ крови – Эр-2,78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4"/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109, Hb – 105 г/л, ЦП- 0,87, Л – 8,2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4"/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106, Эоз –1%, П-2%, С -44%, Л-33%, М-20%, COЭ –3мм/ час. Биохимические и иммунологические показатели в норме. Задание 1. Какие дополнительные вопросы вы зададите маме? 2. Ваш диагноз? 3. Ваша тактика? 4. Ваши реабилитационные мероприятия? 5. Критерии ЧДБ в данном возрасте. </w:t>
      </w:r>
      <w:hyperlink r:id="rId24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9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Чем больна мама, здоров ли отец. Анемия сложного генеза средней степени тяжести у часто болеющего ребенка. Назначить лечение анемии препаратами железа. Порекомендовать диету с включением свежих овощей, печени, растительного масла, свежей рыбы, творога. Комплекс дыхательной гимнастики, массаж грудной клетки, УФО, тубус кварц носоглотки, полоскание зева настоями трав (шалфея, ромашки, эвкалипта).; </w:t>
      </w:r>
      <w:hyperlink r:id="rId25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25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Катя И., 1 год 3 мес. Посещает ясельную группу детского образова-тельного учреждения 10 дней. С первого дня пребывания отмечались отрицательные эмоции, страх остаться без мамы, снижение активности и познавательной деятельности; девочка находилась в детском саду до обеда в присутствии матери. Поведение ребенка дома оставалось обычным. Воспитатель в процессе наблюдения за ребенком отмечает положи-тельную динамику: улучшились эмоционально- поведенческие реакции, девочка не плачет, проявляет интерес к окружающим, может долго играть, ап-петит улучшился. Мама отмечает, что у девочки появилось желание идти в детский сад. Девочка дважды осмотрена врачом детского учреждения. Состояние удовлетворительное. Острыми заболеваниями не болела. По внутренним органам и системам патологии не выявлено. Физиологические отправления не нарушены. </w:t>
      </w:r>
      <w:hyperlink r:id="rId25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55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Дайте прогноз тяжести течения адаптации.;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эмоционально- поведенческие реакции подлежат регистра-ции в листе адаптации?;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Ваши рекомендации.;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Адаптация легкой степени тяжести, течение.; </w:t>
      </w:r>
      <w:hyperlink r:id="rId25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Гнев, страх, пониженное настроение, игровая деятельность, социальные контакты, дисциплина, моторика. Познавательная деятельность (подлежат ежедневной регистрации).; </w:t>
      </w:r>
      <w:hyperlink r:id="rId25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Продолжить общеукрепляющую терапию (массаж, гимнастика, закаливание по ослабленной схеме), фитосборы седативного действия. Постепенное вовлечение в физкультурные и музыкальные занятия. Пребывание матери в группе вместе с ребенком продолжить до дневного сна.; </w:t>
      </w:r>
      <w:hyperlink r:id="rId26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26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 врач детского дошкольного учреждения. Петя С., 4 года, посещает детский сад в течение двух месяцев. Со слов матери ребенок стал раздражительным, обидчивым, сон бес¬покойным, трудно засыпает, наблюдаются периодические подергивания верхнего века, снижен аппетит. За это время ребенок 2 раза переболел ОРВИ, появились жалобы на боли в животе, не связанные с приемом пищи; заметно похудел. Из анамнеза известно, что мальчик от молодых, здоровых родите¬лей. Развивался соответственно возрасту. На 1-м году жизни наблюдался невро-патологом по поводу перинатального поражения ЦНС, в дальнейшем - ча-стые острые респираторные заболевания. В группе детского сада конфликтен с детьми, наблюдается двига¬тельная расторможенность. При общении с взрослыми легко вступает в контакт, рассеян, с трудом удерживает внимание, эмоционально лабилен. При осмотре: состояние удовлетворительное, жалоб нет. Слизистые оболочки чистые. Гипертрофия небных миндалин II степени, затруднение носового дыхания. Дыхание пуэрильное, хрипов нет. Тоны сердца ясные, ритмичные, шумов нет. ЧСС - 128 ударов в минуту, АД - 95/60 мм рт. ст. Живот мягкий, умеренная болезненность без четкой локализации. Печень +1 см, селезенка не увеличена. </w:t>
      </w:r>
      <w:hyperlink r:id="rId26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65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Вопрос 1: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Определите степень тяжести адаптации. Какие диагностические кри-терии адаптации вы знаете;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 часто ребенок должен быть осмотрен врачом-педиатром. Консультации каких специалистов необходимы?;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Оцените возможность проведения профилактических прививок в пе-риод адаптации.;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Течение адаптации средней степени тяжести. Критерии адаптации: сон, аппетит, общее эмоциональное состояние, контакт со сверстниками и взрослыми, острые заболевания, динамика массы тела и длины тела.; </w:t>
      </w:r>
      <w:hyperlink r:id="rId26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Осмотр педиатра 1 раз в неделю, консультация невролога, психолога. Необходимо проведение корригирующих мероприятий.; </w:t>
      </w:r>
      <w:hyperlink r:id="rId26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Иммунизация в период адаптации не проводится.; </w:t>
      </w:r>
      <w:hyperlink r:id="rId27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27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Люся К., 4 года. Мама обратилась в детскую поликлинику к участковому педиатру для решения вопроса о подготовке ее дочери к поступлению в дошкольное образовательное учреждение. Из анамнеза: беременность протекала с угрозой выкидыша, девочка родилась с массой 2кг 500 г. На первом году жизни перенесла рахит, железодефицитную анемию. Последняя возрастная вакцинация не проведена. Дома девочка очень возбудима, пугается появлению новых взрослых, негативно относится к другим детям. Словарный запас не соответствует возрасту. При осмотре состояние ребенка удовлетворительное. Выявлены дефекты звукопроизношения. По внутренним органам без патологии. Физиологические отправления в норме. Гигиенические навыки присутствуют. </w:t>
      </w:r>
      <w:hyperlink r:id="rId27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75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Дайте прогноз течения адаптации к дошкольному учреждению. Пе-речислите факторы риска, отрицательно влияющие на процесс адапта-ции;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Ваши рекомендации.;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Когда можно проводить иммунизацию ребенка?;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Неблагоприятное течение адаптации Риск течения тяжелой адаптации к образовательному учреждению. Факторы риска: отягощенный акушерский анамнез, малый вес при рождении, перенесенный рахит на первом году жизни, негативное отношение к окружающим, задержка речевого развития.; </w:t>
      </w:r>
      <w:hyperlink r:id="rId27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Необходимо комплексное обследование ребенка: проведение скрининг-программы, осмотр врача педиатра в динамике и врачей специалистов (ЛОР, окулиста, хирурга-ортопеда, гинеколога, эндокринолога, стоматолога невропатолога и логопеда), лабораторного обследования. Необходима консультация педагога, психолога, дефектолога, психиатра и заключение психолого-медико-педагогической комиссии. Приблизить режим ребенка к режиму образовательного учреждения, уделить внимание развитию мелкой моторики ,провести курсы общеукрепляющей терапии (прием адаптогенов, витаминно-минеральных комплексов, массаж, гимнастика, закаливание). Далее возможно определение ребенка в физиологический детский сад при условии занятий с логопедом (в частном порядке либо в ДДУ) или оформление ребенка в специализированный (речевой) детский сад или группу.; </w:t>
      </w:r>
      <w:hyperlink r:id="rId27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Иммунизацию ребенка возможно провести либо за месяц до поступления в образовательное учреждение, либо после окончания процесса адаптации.; </w:t>
      </w:r>
      <w:hyperlink r:id="rId28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28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Андрей П., 6,5 лет пришел на прием к участковому педиатру для оформления документов в школу. Ребенок дошкольное образовательное учреждение не посещал, воспитывался дома. Ребенок из неполной семьи, живет вдвоем с мамой, часто оставался один дома. Из анамнеза: беременность матери протекала на фоне токсикоза в I половине беременности, роды со стимуляцией; с рождения находился на искусственном вскармливании. В возрасте 1,6 мес. перенес пневмонию, болеет ОРВИ 4-5 раз в год. На диспансерном наблюдении не состоит. При осмотре состояние удовлетворительное. По внутренним органам патологии не выявлено. Функциональное состояние организма среднее. </w:t>
      </w:r>
      <w:hyperlink r:id="rId28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85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Дайте прогноз течения адаптации к школе.;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Перечислите факторы риска, отрицательно влияющие на процесс адаптации.;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Ваши рекомендации.;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Возможно течение адаптации по среднетяжелому типу.; </w:t>
      </w:r>
      <w:hyperlink r:id="rId28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Отягощенный акушерский анамнез, перенесенная пневмония в раннем возрасте, неполная семья, недостаточное внимание к ребенку со стороны матери, мужской пол ребенка.; </w:t>
      </w:r>
      <w:hyperlink r:id="rId28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 Провести диагностику «школьной зрелости», приблизить режим ребенка к предстоящему режиму; уделить внимание развитию моторики; провести курсы общеукрепляющей терапии (прием адаптогенов, витаминно-минеральных комплексов, массаж, гимнастика, закаливание).; </w:t>
      </w:r>
      <w:hyperlink r:id="rId29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2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93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1. Основы законодательства РФ по охране материнства и детства. Правовые аспекты работы врача педиатра амбулаторного звена </w:t>
      </w:r>
      <w:hyperlink r:id="rId29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2. Мониторинг медико-биологических, социально-гигиенических факторов риска развития заболеваний детей и подростков. </w:t>
      </w:r>
      <w:hyperlink r:id="rId29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8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3. Часто и длительно болеющие дети, реабилитация </w:t>
      </w:r>
      <w:hyperlink r:id="rId299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0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4. Современные тенденции физического развития детей и подростков. Проблемы акцелерации и децелерации </w:t>
      </w:r>
      <w:hyperlink r:id="rId30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2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5. Гигиенические основы воспитания детей в образовательных учреждениях </w:t>
      </w:r>
      <w:hyperlink r:id="rId30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4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6. Здоровьесберегающие технологии в образовательном процессе школьников </w:t>
      </w:r>
      <w:hyperlink r:id="rId30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6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7. Роль семьи в формировании здоровья детей и подростков </w:t>
      </w:r>
      <w:hyperlink r:id="rId307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ЛИТЕРАТУРА</w:t>
      </w:r>
    </w:p>
    <w:p w:rsidR="00FF5F74" w:rsidRPr="00FF5F74" w:rsidRDefault="00FF5F74" w:rsidP="00FF5F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8" w:history="1">
        <w:r w:rsidRPr="00FF5F74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09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31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1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31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3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Детские болезни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31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5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Детские болезни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31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7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Педиатрия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318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19" w:history="1">
        <w:r w:rsidRPr="00FF5F74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Педиатрия</w:t>
        </w:r>
      </w:hyperlink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320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FF5F74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Электронные ресурсы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Американская академия педиатрии </w:t>
      </w:r>
      <w:hyperlink r:id="rId321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Видео лекции Союза педиатров России </w:t>
      </w:r>
      <w:hyperlink r:id="rId322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Медицинский портал для врачей (видеолекции) </w:t>
      </w:r>
      <w:hyperlink r:id="rId323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Официальный сайт компании КонсультантПлюс </w:t>
      </w:r>
      <w:hyperlink r:id="rId324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Федеральная служба по надзору в сфере защиты прав потребителей и благополучия человека </w:t>
      </w:r>
      <w:hyperlink r:id="rId325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FF5F74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Здоровая Россия </w:t>
      </w:r>
      <w:hyperlink r:id="rId326" w:history="1">
        <w:r w:rsidRPr="00FF5F74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FF5F74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ПРИЛОЖЕНИЕ</w:t>
      </w:r>
    </w:p>
    <w:p w:rsidR="00FF5F74" w:rsidRPr="00FF5F74" w:rsidRDefault="00FF5F74" w:rsidP="00FF5F74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7" w:history="1">
        <w:r w:rsidRPr="00FF5F74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FF5F74">
          <w:rPr>
            <w:rFonts w:ascii="Tahoma" w:eastAsia="Times New Roman" w:hAnsi="Tahoma" w:cs="Tahoma"/>
            <w:color w:val="D81922"/>
            <w:sz w:val="18"/>
            <w:szCs w:val="18"/>
            <w:bdr w:val="none" w:sz="0" w:space="0" w:color="auto" w:frame="1"/>
            <w:lang w:eastAsia="ru-RU"/>
          </w:rPr>
          <w:t> </w:t>
        </w:r>
        <w:r w:rsidRPr="00FF5F74">
          <w:rPr>
            <w:rFonts w:ascii="Tahoma" w:eastAsia="Times New Roman" w:hAnsi="Tahoma" w:cs="Tahoma"/>
            <w:color w:val="D81922"/>
            <w:sz w:val="18"/>
            <w:szCs w:val="18"/>
            <w:u w:val="single"/>
            <w:bdr w:val="none" w:sz="0" w:space="0" w:color="auto" w:frame="1"/>
            <w:lang w:eastAsia="ru-RU"/>
          </w:rPr>
          <w:t>Редактировать</w:t>
        </w:r>
      </w:hyperlink>
    </w:p>
    <w:p w:rsidR="00474AD9" w:rsidRDefault="00474AD9">
      <w:bookmarkStart w:id="0" w:name="_GoBack"/>
      <w:bookmarkEnd w:id="0"/>
    </w:p>
    <w:sectPr w:rsidR="004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7CE"/>
    <w:multiLevelType w:val="multilevel"/>
    <w:tmpl w:val="0174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1726"/>
    <w:multiLevelType w:val="multilevel"/>
    <w:tmpl w:val="9B40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E7CE8"/>
    <w:multiLevelType w:val="multilevel"/>
    <w:tmpl w:val="511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E71BD"/>
    <w:multiLevelType w:val="multilevel"/>
    <w:tmpl w:val="4726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74B52"/>
    <w:multiLevelType w:val="multilevel"/>
    <w:tmpl w:val="A3A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B4DE1"/>
    <w:multiLevelType w:val="multilevel"/>
    <w:tmpl w:val="09F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F4725"/>
    <w:multiLevelType w:val="multilevel"/>
    <w:tmpl w:val="418888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67855"/>
    <w:multiLevelType w:val="multilevel"/>
    <w:tmpl w:val="72B6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A0A46"/>
    <w:multiLevelType w:val="multilevel"/>
    <w:tmpl w:val="B63A5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26C4C"/>
    <w:multiLevelType w:val="multilevel"/>
    <w:tmpl w:val="E110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536BD"/>
    <w:multiLevelType w:val="multilevel"/>
    <w:tmpl w:val="630C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714B9"/>
    <w:multiLevelType w:val="multilevel"/>
    <w:tmpl w:val="662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97757"/>
    <w:multiLevelType w:val="multilevel"/>
    <w:tmpl w:val="10F8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82115"/>
    <w:multiLevelType w:val="multilevel"/>
    <w:tmpl w:val="B35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92288"/>
    <w:multiLevelType w:val="multilevel"/>
    <w:tmpl w:val="02D4C1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41948"/>
    <w:multiLevelType w:val="multilevel"/>
    <w:tmpl w:val="1668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E7EF5"/>
    <w:multiLevelType w:val="multilevel"/>
    <w:tmpl w:val="BA36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14"/>
  </w:num>
  <w:num w:numId="6">
    <w:abstractNumId w:val="15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16"/>
  </w:num>
  <w:num w:numId="13">
    <w:abstractNumId w:val="7"/>
  </w:num>
  <w:num w:numId="14">
    <w:abstractNumId w:val="4"/>
  </w:num>
  <w:num w:numId="15">
    <w:abstractNumId w:val="2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4"/>
    <w:rsid w:val="00474AD9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F5F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5F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F74"/>
    <w:rPr>
      <w:color w:val="800080"/>
      <w:u w:val="single"/>
    </w:rPr>
  </w:style>
  <w:style w:type="character" w:customStyle="1" w:styleId="edit">
    <w:name w:val="edit"/>
    <w:basedOn w:val="a0"/>
    <w:rsid w:val="00FF5F74"/>
  </w:style>
  <w:style w:type="character" w:customStyle="1" w:styleId="apple-converted-space">
    <w:name w:val="apple-converted-space"/>
    <w:basedOn w:val="a0"/>
    <w:rsid w:val="00FF5F74"/>
  </w:style>
  <w:style w:type="character" w:customStyle="1" w:styleId="green">
    <w:name w:val="green"/>
    <w:basedOn w:val="a0"/>
    <w:rsid w:val="00FF5F74"/>
  </w:style>
  <w:style w:type="character" w:customStyle="1" w:styleId="red">
    <w:name w:val="red"/>
    <w:basedOn w:val="a0"/>
    <w:rsid w:val="00FF5F74"/>
  </w:style>
  <w:style w:type="paragraph" w:styleId="a5">
    <w:name w:val="Normal (Web)"/>
    <w:basedOn w:val="a"/>
    <w:uiPriority w:val="99"/>
    <w:unhideWhenUsed/>
    <w:rsid w:val="00FF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F74"/>
    <w:rPr>
      <w:b/>
      <w:bCs/>
    </w:rPr>
  </w:style>
  <w:style w:type="character" w:styleId="a7">
    <w:name w:val="Emphasis"/>
    <w:basedOn w:val="a0"/>
    <w:uiPriority w:val="20"/>
    <w:qFormat/>
    <w:rsid w:val="00FF5F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F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F5F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5F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F74"/>
    <w:rPr>
      <w:color w:val="800080"/>
      <w:u w:val="single"/>
    </w:rPr>
  </w:style>
  <w:style w:type="character" w:customStyle="1" w:styleId="edit">
    <w:name w:val="edit"/>
    <w:basedOn w:val="a0"/>
    <w:rsid w:val="00FF5F74"/>
  </w:style>
  <w:style w:type="character" w:customStyle="1" w:styleId="apple-converted-space">
    <w:name w:val="apple-converted-space"/>
    <w:basedOn w:val="a0"/>
    <w:rsid w:val="00FF5F74"/>
  </w:style>
  <w:style w:type="character" w:customStyle="1" w:styleId="green">
    <w:name w:val="green"/>
    <w:basedOn w:val="a0"/>
    <w:rsid w:val="00FF5F74"/>
  </w:style>
  <w:style w:type="character" w:customStyle="1" w:styleId="red">
    <w:name w:val="red"/>
    <w:basedOn w:val="a0"/>
    <w:rsid w:val="00FF5F74"/>
  </w:style>
  <w:style w:type="paragraph" w:styleId="a5">
    <w:name w:val="Normal (Web)"/>
    <w:basedOn w:val="a"/>
    <w:uiPriority w:val="99"/>
    <w:unhideWhenUsed/>
    <w:rsid w:val="00FF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F74"/>
    <w:rPr>
      <w:b/>
      <w:bCs/>
    </w:rPr>
  </w:style>
  <w:style w:type="character" w:styleId="a7">
    <w:name w:val="Emphasis"/>
    <w:basedOn w:val="a0"/>
    <w:uiPriority w:val="20"/>
    <w:qFormat/>
    <w:rsid w:val="00FF5F7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F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79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8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3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57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35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42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11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32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28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9218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8811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4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781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6759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1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676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85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1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288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5425327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5577334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9376910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9803443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4340850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38543888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212572675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6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0272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721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6778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403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42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5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36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27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8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8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7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81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2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01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0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96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01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68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84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15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6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41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8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50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1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9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4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9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0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5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47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515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61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06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1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62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2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37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89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9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32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43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13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6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88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6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06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23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5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4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9599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2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58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26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03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6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01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5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3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64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764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3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852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79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33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9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8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3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50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68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56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67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4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04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73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226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5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8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11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1825480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2737602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6838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4261977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2505226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9418870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748412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468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845335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7291428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405241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4221178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0769913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4872142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pcontrol_answer&amp;question_id=713615&amp;answer_id=2739846" TargetMode="External"/><Relationship Id="rId299" Type="http://schemas.openxmlformats.org/officeDocument/2006/relationships/hyperlink" Target="http://krasgmu.ru/index.php?page%5borg%5d=df_umkd_del_metod_nirs&amp;nirs_id=173005&amp;metod_id=11549" TargetMode="External"/><Relationship Id="rId303" Type="http://schemas.openxmlformats.org/officeDocument/2006/relationships/hyperlink" Target="http://krasgmu.ru/index.php?page%5borg%5d=df_umkd_del_metod_nirs&amp;nirs_id=173008&amp;metod_id=11549" TargetMode="External"/><Relationship Id="rId21" Type="http://schemas.openxmlformats.org/officeDocument/2006/relationships/hyperlink" Target="http://krasgmu.ru/index.php?page%5borg%5d=df_umkd_del_metod_method&amp;metod_id=11549&amp;method_id=5" TargetMode="External"/><Relationship Id="rId42" Type="http://schemas.openxmlformats.org/officeDocument/2006/relationships/hyperlink" Target="http://krasgmu.ru/index.php?page%5borg%5d=df_umkd_del_metod_eltech&amp;metod_id=11549&amp;eltech_id=41191" TargetMode="External"/><Relationship Id="rId63" Type="http://schemas.openxmlformats.org/officeDocument/2006/relationships/hyperlink" Target="http://krasgmu.ru/index.php?page%5borg%5d=df_umkd_del_metod_chrono&amp;chrono_id=54969" TargetMode="External"/><Relationship Id="rId84" Type="http://schemas.openxmlformats.org/officeDocument/2006/relationships/hyperlink" Target="http://krasgmu.ru/index.php?page%5borg%5d=df_umkd_metod_pcontrol_bank&amp;umkd_id=2713&amp;metod_id=11549&amp;control_type=10&amp;question_id=0" TargetMode="External"/><Relationship Id="rId138" Type="http://schemas.openxmlformats.org/officeDocument/2006/relationships/hyperlink" Target="http://krasgmu.ru/index.php?page%5borg%5d=df_umkd_del_metod_question&amp;question_id=758437&amp;metod_id=11549" TargetMode="External"/><Relationship Id="rId159" Type="http://schemas.openxmlformats.org/officeDocument/2006/relationships/hyperlink" Target="http://krasgmu.ru/index.php?page%5borg%5d=df_umkd_pcontrol_answer&amp;question_id=770406&amp;answer_id=2905492" TargetMode="External"/><Relationship Id="rId324" Type="http://schemas.openxmlformats.org/officeDocument/2006/relationships/hyperlink" Target="http://krasgmu.ru/index.php?page%5borg%5d=df_umkd_del_metod_tech&amp;metod_id=11549&amp;tech_id=15619" TargetMode="External"/><Relationship Id="rId170" Type="http://schemas.openxmlformats.org/officeDocument/2006/relationships/hyperlink" Target="http://krasgmu.ru/index.php?page%5borg%5d=df_umkd_answer_del&amp;answer_id=2906279" TargetMode="External"/><Relationship Id="rId191" Type="http://schemas.openxmlformats.org/officeDocument/2006/relationships/hyperlink" Target="http://krasgmu.ru/index.php?page%5borg%5d=df_umkd_pcontrol_bank&amp;umkd_id=2713&amp;control_view=0&amp;question_id=833693" TargetMode="External"/><Relationship Id="rId205" Type="http://schemas.openxmlformats.org/officeDocument/2006/relationships/hyperlink" Target="http://krasgmu.ru/index.php?page%5borg%5d=df_umkd_pcontrol_answer&amp;question_id=833694&amp;answer_id=3104891" TargetMode="External"/><Relationship Id="rId226" Type="http://schemas.openxmlformats.org/officeDocument/2006/relationships/hyperlink" Target="http://krasgmu.ru/index.php?page%5borg%5d=df_umkd_answer_del&amp;answer_id=3104899" TargetMode="External"/><Relationship Id="rId247" Type="http://schemas.openxmlformats.org/officeDocument/2006/relationships/hyperlink" Target="http://krasgmu.ru/index.php?page%5borg%5d=df_umkd_del_metod_question&amp;question_id=741127&amp;metod_id=11549" TargetMode="External"/><Relationship Id="rId107" Type="http://schemas.openxmlformats.org/officeDocument/2006/relationships/hyperlink" Target="http://krasgmu.ru/index.php?page%5borg%5d=df_umkd_metod_pcontrol_bank&amp;umkd_id=2713&amp;metod_id=11549&amp;control_type=1&amp;question_id=0" TargetMode="External"/><Relationship Id="rId268" Type="http://schemas.openxmlformats.org/officeDocument/2006/relationships/hyperlink" Target="http://krasgmu.ru/index.php?page%5borg%5d=df_umkd_pcontrol_answer&amp;question_id=833699&amp;answer_id=3104910" TargetMode="External"/><Relationship Id="rId289" Type="http://schemas.openxmlformats.org/officeDocument/2006/relationships/hyperlink" Target="http://krasgmu.ru/index.php?page%5borg%5d=df_umkd_answer_del&amp;answer_id=3104919" TargetMode="External"/><Relationship Id="rId11" Type="http://schemas.openxmlformats.org/officeDocument/2006/relationships/hyperlink" Target="http://krasgmu.ru/index.php?page%5borg%5d=df_umkd_metod_xml&amp;metod_id=11549" TargetMode="External"/><Relationship Id="rId32" Type="http://schemas.openxmlformats.org/officeDocument/2006/relationships/hyperlink" Target="http://krasgmu.ru/index.php?page%5borg%5d=df_umkd_del_metod_tl&amp;metod_id=11549&amp;tl_id=173018" TargetMode="External"/><Relationship Id="rId53" Type="http://schemas.openxmlformats.org/officeDocument/2006/relationships/hyperlink" Target="http://krasgmu.ru/index.php?page%5borg%5d=df_umkd_del_metod_chrono&amp;chrono_id=54964" TargetMode="External"/><Relationship Id="rId74" Type="http://schemas.openxmlformats.org/officeDocument/2006/relationships/hyperlink" Target="http://krasgmu.ru/index.php?page%5borg%5d=df_umkd_del_metod_image&amp;image_id=4490" TargetMode="External"/><Relationship Id="rId128" Type="http://schemas.openxmlformats.org/officeDocument/2006/relationships/hyperlink" Target="http://krasgmu.ru/index.php?page%5borg%5d=df_umkd_answer_del&amp;answer_id=2739854" TargetMode="External"/><Relationship Id="rId149" Type="http://schemas.openxmlformats.org/officeDocument/2006/relationships/hyperlink" Target="http://krasgmu.ru/index.php?page%5borg%5d=df_umkd_pcontrol_answer&amp;question_id=758437&amp;answer_id=2872563" TargetMode="External"/><Relationship Id="rId314" Type="http://schemas.openxmlformats.org/officeDocument/2006/relationships/hyperlink" Target="http://krasgmu.ru/index.php?page%5borg%5d=df_umkd_del_metod_lit&amp;metod_id=11549&amp;res_id=314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rasgmu.ru/index.php?page%5borg%5d=df_umkd_del_metod_question&amp;question_id=833690&amp;metod_id=11549" TargetMode="External"/><Relationship Id="rId160" Type="http://schemas.openxmlformats.org/officeDocument/2006/relationships/hyperlink" Target="http://krasgmu.ru/index.php?page%5borg%5d=df_umkd_answer_del&amp;answer_id=2905492" TargetMode="External"/><Relationship Id="rId181" Type="http://schemas.openxmlformats.org/officeDocument/2006/relationships/hyperlink" Target="http://krasgmu.ru/index.php?page%5borg%5d=df_umkd_pcontrol_answer&amp;question_id=770680&amp;answer_id=2906283" TargetMode="External"/><Relationship Id="rId216" Type="http://schemas.openxmlformats.org/officeDocument/2006/relationships/hyperlink" Target="http://krasgmu.ru/index.php?page%5borg%5d=df_umkd_del_metod_question&amp;question_id=833695&amp;metod_id=11549" TargetMode="External"/><Relationship Id="rId237" Type="http://schemas.openxmlformats.org/officeDocument/2006/relationships/hyperlink" Target="http://krasgmu.ru/index.php?page%5borg%5d=df_umkd_pcontrol_answer&amp;question_id=833696&amp;answer_id=3104903" TargetMode="External"/><Relationship Id="rId258" Type="http://schemas.openxmlformats.org/officeDocument/2006/relationships/hyperlink" Target="http://krasgmu.ru/index.php?page%5borg%5d=df_umkd_pcontrol_answer&amp;question_id=833697&amp;answer_id=3104907" TargetMode="External"/><Relationship Id="rId279" Type="http://schemas.openxmlformats.org/officeDocument/2006/relationships/hyperlink" Target="http://krasgmu.ru/index.php?page%5borg%5d=df_umkd_answer_del&amp;answer_id=3104915" TargetMode="External"/><Relationship Id="rId22" Type="http://schemas.openxmlformats.org/officeDocument/2006/relationships/hyperlink" Target="http://krasgmu.ru/index.php?page%5borg%5d=df_umkd_metod&amp;metod_id=11549" TargetMode="External"/><Relationship Id="rId43" Type="http://schemas.openxmlformats.org/officeDocument/2006/relationships/hyperlink" Target="http://krasgmu.ru/index.php?page%5borg%5d=df_umkd_del_metod_eltech&amp;metod_id=11549&amp;eltech_id=41193" TargetMode="External"/><Relationship Id="rId64" Type="http://schemas.openxmlformats.org/officeDocument/2006/relationships/hyperlink" Target="http://krasgmu.ru/index.php?page%5borg%5d=df_umkd_metod_chrono&amp;metod_id=11549&amp;chrono_id=54970" TargetMode="External"/><Relationship Id="rId118" Type="http://schemas.openxmlformats.org/officeDocument/2006/relationships/hyperlink" Target="http://krasgmu.ru/index.php?page%5borg%5d=df_umkd_answer_del&amp;answer_id=2739846" TargetMode="External"/><Relationship Id="rId139" Type="http://schemas.openxmlformats.org/officeDocument/2006/relationships/hyperlink" Target="http://krasgmu.ru/index.php?page%5borg%5d=df_umkd_metod_fos_pos&amp;metod_id=11549&amp;question_id=758437" TargetMode="External"/><Relationship Id="rId290" Type="http://schemas.openxmlformats.org/officeDocument/2006/relationships/hyperlink" Target="http://krasgmu.ru/index.php?page%5borg%5d=df_umkd_pcontrol_answer&amp;question_id=833705&amp;answer_id=3104920" TargetMode="External"/><Relationship Id="rId304" Type="http://schemas.openxmlformats.org/officeDocument/2006/relationships/hyperlink" Target="http://krasgmu.ru/index.php?page%5borg%5d=df_umkd_tl&amp;umkd_id=2713&amp;semester=12&amp;tl_type=8&amp;tl_id=173010" TargetMode="External"/><Relationship Id="rId325" Type="http://schemas.openxmlformats.org/officeDocument/2006/relationships/hyperlink" Target="http://krasgmu.ru/index.php?page%5borg%5d=df_umkd_del_metod_tech&amp;metod_id=11549&amp;tech_id=15620" TargetMode="External"/><Relationship Id="rId85" Type="http://schemas.openxmlformats.org/officeDocument/2006/relationships/hyperlink" Target="http://krasgmu.ru/index.php?page%5borg%5d=df_umkd_metod_pcontrol_order&amp;metod_id=11549&amp;control_type=10" TargetMode="External"/><Relationship Id="rId150" Type="http://schemas.openxmlformats.org/officeDocument/2006/relationships/hyperlink" Target="http://krasgmu.ru/index.php?page%5borg%5d=df_umkd_answer_del&amp;answer_id=2872563" TargetMode="External"/><Relationship Id="rId171" Type="http://schemas.openxmlformats.org/officeDocument/2006/relationships/hyperlink" Target="http://krasgmu.ru/index.php?page%5borg%5d=df_umkd_pcontrol_answer&amp;question_id=770679&amp;answer_id=2906280" TargetMode="External"/><Relationship Id="rId192" Type="http://schemas.openxmlformats.org/officeDocument/2006/relationships/hyperlink" Target="http://krasgmu.ru/index.php?page%5borg%5d=df_umkd_del_metod_question&amp;question_id=833693&amp;metod_id=11549" TargetMode="External"/><Relationship Id="rId206" Type="http://schemas.openxmlformats.org/officeDocument/2006/relationships/hyperlink" Target="http://krasgmu.ru/index.php?page%5borg%5d=df_umkd_answer_del&amp;answer_id=3104891" TargetMode="External"/><Relationship Id="rId227" Type="http://schemas.openxmlformats.org/officeDocument/2006/relationships/hyperlink" Target="http://krasgmu.ru/index.php?page%5borg%5d=df_umkd_pcontrol_answer&amp;question_id=833695&amp;answer_id=3104900" TargetMode="External"/><Relationship Id="rId248" Type="http://schemas.openxmlformats.org/officeDocument/2006/relationships/hyperlink" Target="http://krasgmu.ru/index.php?page%5borg%5d=df_umkd_metod_fos_pos&amp;metod_id=11549&amp;question_id=741127" TargetMode="External"/><Relationship Id="rId269" Type="http://schemas.openxmlformats.org/officeDocument/2006/relationships/hyperlink" Target="http://krasgmu.ru/index.php?page%5borg%5d=df_umkd_answer_del&amp;answer_id=3104910" TargetMode="External"/><Relationship Id="rId12" Type="http://schemas.openxmlformats.org/officeDocument/2006/relationships/hyperlink" Target="http://krasgmu.ru/index.php?page%5borg%5d=df_umkd_metod_fos_copy&amp;metod_id=11549" TargetMode="External"/><Relationship Id="rId33" Type="http://schemas.openxmlformats.org/officeDocument/2006/relationships/hyperlink" Target="http://krasgmu.ru/index.php?page%5borg%5d=umkd_metod_tl_add&amp;metod_id=11549&amp;tl_level=2" TargetMode="External"/><Relationship Id="rId108" Type="http://schemas.openxmlformats.org/officeDocument/2006/relationships/hyperlink" Target="http://krasgmu.ru/index.php?page%5borg%5d=df_umkd_metod_pcontrol_order&amp;metod_id=11549&amp;control_type=1" TargetMode="External"/><Relationship Id="rId129" Type="http://schemas.openxmlformats.org/officeDocument/2006/relationships/hyperlink" Target="http://krasgmu.ru/index.php?page%5borg%5d=df_umkd_pcontrol_answer&amp;question_id=713617&amp;answer_id=2739855" TargetMode="External"/><Relationship Id="rId280" Type="http://schemas.openxmlformats.org/officeDocument/2006/relationships/hyperlink" Target="http://krasgmu.ru/index.php?page%5borg%5d=df_umkd_pcontrol_answer&amp;question_id=833701&amp;answer_id=3104916" TargetMode="External"/><Relationship Id="rId315" Type="http://schemas.openxmlformats.org/officeDocument/2006/relationships/hyperlink" Target="http://krasgmu.ru/index.php?page%5bcommon%5d=elib&amp;cat=catalog&amp;res_id=31422" TargetMode="External"/><Relationship Id="rId54" Type="http://schemas.openxmlformats.org/officeDocument/2006/relationships/hyperlink" Target="http://krasgmu.ru/index.php?page%5borg%5d=df_umkd_metod_chrono&amp;metod_id=11549&amp;chrono_id=54965" TargetMode="External"/><Relationship Id="rId75" Type="http://schemas.openxmlformats.org/officeDocument/2006/relationships/hyperlink" Target="http://krasgmu.ru/umkd_files/metod/1_sanpin_detskiy_sad_2013g.docx" TargetMode="External"/><Relationship Id="rId96" Type="http://schemas.openxmlformats.org/officeDocument/2006/relationships/hyperlink" Target="http://krasgmu.ru/index.php?page%5borg%5d=df_umkd_metod_fos_pos&amp;metod_id=11549&amp;question_id=833690" TargetMode="External"/><Relationship Id="rId140" Type="http://schemas.openxmlformats.org/officeDocument/2006/relationships/hyperlink" Target="http://krasgmu.ru/index.php?page%5borg%5d=df_umkd_pcontrol_answer&amp;question_id=758437&amp;answer_id=0" TargetMode="External"/><Relationship Id="rId161" Type="http://schemas.openxmlformats.org/officeDocument/2006/relationships/hyperlink" Target="http://krasgmu.ru/index.php?page%5borg%5d=df_umkd_pcontrol_answer&amp;question_id=770406&amp;answer_id=2905493" TargetMode="External"/><Relationship Id="rId182" Type="http://schemas.openxmlformats.org/officeDocument/2006/relationships/hyperlink" Target="http://krasgmu.ru/index.php?page%5borg%5d=df_umkd_answer_del&amp;answer_id=2906283" TargetMode="External"/><Relationship Id="rId217" Type="http://schemas.openxmlformats.org/officeDocument/2006/relationships/hyperlink" Target="http://krasgmu.ru/index.php?page%5borg%5d=df_umkd_metod_fos_pos&amp;metod_id=11549&amp;question_id=833695" TargetMode="External"/><Relationship Id="rId6" Type="http://schemas.openxmlformats.org/officeDocument/2006/relationships/hyperlink" Target="http://krasgmu.ru/index.php?page%5borg%5d=df_umkd_metod&amp;metod_id=11549" TargetMode="External"/><Relationship Id="rId238" Type="http://schemas.openxmlformats.org/officeDocument/2006/relationships/hyperlink" Target="http://krasgmu.ru/index.php?page%5borg%5d=df_umkd_answer_del&amp;answer_id=3104903" TargetMode="External"/><Relationship Id="rId259" Type="http://schemas.openxmlformats.org/officeDocument/2006/relationships/hyperlink" Target="http://krasgmu.ru/index.php?page%5borg%5d=df_umkd_answer_del&amp;answer_id=3104907" TargetMode="External"/><Relationship Id="rId23" Type="http://schemas.openxmlformats.org/officeDocument/2006/relationships/hyperlink" Target="http://krasgmu.ru/index.php?page%5borg%5d=umkd_metod_structure&amp;metod_id=11549" TargetMode="External"/><Relationship Id="rId119" Type="http://schemas.openxmlformats.org/officeDocument/2006/relationships/hyperlink" Target="http://krasgmu.ru/index.php?page%5borg%5d=df_umkd_pcontrol_answer&amp;question_id=713615&amp;answer_id=2739847" TargetMode="External"/><Relationship Id="rId270" Type="http://schemas.openxmlformats.org/officeDocument/2006/relationships/hyperlink" Target="http://krasgmu.ru/index.php?page%5borg%5d=df_umkd_pcontrol_answer&amp;question_id=833699&amp;answer_id=3104911" TargetMode="External"/><Relationship Id="rId291" Type="http://schemas.openxmlformats.org/officeDocument/2006/relationships/hyperlink" Target="http://krasgmu.ru/index.php?page%5borg%5d=df_umkd_answer_del&amp;answer_id=3104920" TargetMode="External"/><Relationship Id="rId305" Type="http://schemas.openxmlformats.org/officeDocument/2006/relationships/hyperlink" Target="http://krasgmu.ru/index.php?page%5borg%5d=df_umkd_del_metod_nirs&amp;nirs_id=173010&amp;metod_id=11549" TargetMode="External"/><Relationship Id="rId326" Type="http://schemas.openxmlformats.org/officeDocument/2006/relationships/hyperlink" Target="http://krasgmu.ru/index.php?page%5borg%5d=df_umkd_del_metod_tech&amp;metod_id=11549&amp;tech_id=15621" TargetMode="External"/><Relationship Id="rId44" Type="http://schemas.openxmlformats.org/officeDocument/2006/relationships/hyperlink" Target="http://krasgmu.ru/index.php?page%5borg%5d=df_umkd_del_metod_eltech&amp;metod_id=11549&amp;eltech_id=41196" TargetMode="External"/><Relationship Id="rId65" Type="http://schemas.openxmlformats.org/officeDocument/2006/relationships/hyperlink" Target="http://krasgmu.ru/index.php?page%5borg%5d=df_umkd_del_metod_chrono&amp;chrono_id=54970" TargetMode="External"/><Relationship Id="rId86" Type="http://schemas.openxmlformats.org/officeDocument/2006/relationships/hyperlink" Target="http://krasgmu.ru/index.php?page%5borg%5d=df_umkd_pcontrol_bank&amp;umkd_id=2713&amp;control_view=0&amp;question_id=833688" TargetMode="External"/><Relationship Id="rId130" Type="http://schemas.openxmlformats.org/officeDocument/2006/relationships/hyperlink" Target="http://krasgmu.ru/index.php?page%5borg%5d=df_umkd_answer_del&amp;answer_id=2739855" TargetMode="External"/><Relationship Id="rId151" Type="http://schemas.openxmlformats.org/officeDocument/2006/relationships/hyperlink" Target="http://krasgmu.ru/index.php?page%5borg%5d=df_umkd_pcontrol_bank&amp;umkd_id=2713&amp;control_view=0&amp;question_id=770406" TargetMode="External"/><Relationship Id="rId172" Type="http://schemas.openxmlformats.org/officeDocument/2006/relationships/hyperlink" Target="http://krasgmu.ru/index.php?page%5borg%5d=df_umkd_answer_del&amp;answer_id=2906280" TargetMode="External"/><Relationship Id="rId193" Type="http://schemas.openxmlformats.org/officeDocument/2006/relationships/hyperlink" Target="http://krasgmu.ru/index.php?page%5borg%5d=df_umkd_metod_fos_pos&amp;metod_id=11549&amp;question_id=833693" TargetMode="External"/><Relationship Id="rId207" Type="http://schemas.openxmlformats.org/officeDocument/2006/relationships/hyperlink" Target="http://krasgmu.ru/index.php?page%5borg%5d=df_umkd_pcontrol_answer&amp;question_id=833694&amp;answer_id=3104892" TargetMode="External"/><Relationship Id="rId228" Type="http://schemas.openxmlformats.org/officeDocument/2006/relationships/hyperlink" Target="http://krasgmu.ru/index.php?page%5borg%5d=df_umkd_answer_del&amp;answer_id=3104900" TargetMode="External"/><Relationship Id="rId249" Type="http://schemas.openxmlformats.org/officeDocument/2006/relationships/hyperlink" Target="http://krasgmu.ru/index.php?page%5borg%5d=df_umkd_pcontrol_answer&amp;question_id=741127&amp;answer_id=0" TargetMode="External"/><Relationship Id="rId13" Type="http://schemas.openxmlformats.org/officeDocument/2006/relationships/hyperlink" Target="http://krasgmu.ru/index.php?page%5bcommon%5d=df_user_search" TargetMode="External"/><Relationship Id="rId109" Type="http://schemas.openxmlformats.org/officeDocument/2006/relationships/hyperlink" Target="http://krasgmu.ru/index.php?page%5borg%5d=df_umkd_pcontrol_bank&amp;umkd_id=2713&amp;control_view=0&amp;question_id=713615" TargetMode="External"/><Relationship Id="rId260" Type="http://schemas.openxmlformats.org/officeDocument/2006/relationships/hyperlink" Target="http://krasgmu.ru/index.php?page%5borg%5d=df_umkd_pcontrol_answer&amp;question_id=833697&amp;answer_id=3104908" TargetMode="External"/><Relationship Id="rId281" Type="http://schemas.openxmlformats.org/officeDocument/2006/relationships/hyperlink" Target="http://krasgmu.ru/index.php?page%5borg%5d=df_umkd_answer_del&amp;answer_id=3104916" TargetMode="External"/><Relationship Id="rId316" Type="http://schemas.openxmlformats.org/officeDocument/2006/relationships/hyperlink" Target="http://krasgmu.ru/index.php?page%5borg%5d=df_umkd_del_metod_lit&amp;metod_id=11549&amp;res_id=31422" TargetMode="External"/><Relationship Id="rId34" Type="http://schemas.openxmlformats.org/officeDocument/2006/relationships/hyperlink" Target="http://krasgmu.ru/index.php?page%5borg%5d=df_umkd_del_metod_tl&amp;metod_id=11549&amp;tl_id=173011" TargetMode="External"/><Relationship Id="rId55" Type="http://schemas.openxmlformats.org/officeDocument/2006/relationships/hyperlink" Target="http://krasgmu.ru/index.php?page%5borg%5d=df_umkd_del_metod_chrono&amp;chrono_id=54965" TargetMode="External"/><Relationship Id="rId76" Type="http://schemas.openxmlformats.org/officeDocument/2006/relationships/hyperlink" Target="http://krasgmu.ru/index.php?page%5borg%5d=df_umkd_del_metod_image&amp;image_id=4491" TargetMode="External"/><Relationship Id="rId97" Type="http://schemas.openxmlformats.org/officeDocument/2006/relationships/hyperlink" Target="http://krasgmu.ru/index.php?page%5borg%5d=df_umkd_pcontrol_answer&amp;question_id=833690&amp;answer_id=0" TargetMode="External"/><Relationship Id="rId120" Type="http://schemas.openxmlformats.org/officeDocument/2006/relationships/hyperlink" Target="http://krasgmu.ru/index.php?page%5borg%5d=df_umkd_answer_del&amp;answer_id=2739847" TargetMode="External"/><Relationship Id="rId141" Type="http://schemas.openxmlformats.org/officeDocument/2006/relationships/hyperlink" Target="http://krasgmu.ru/index.php?page%5borg%5d=df_umkd_pcontrol_answer&amp;question_id=758437&amp;answer_id=2872559" TargetMode="External"/><Relationship Id="rId7" Type="http://schemas.openxmlformats.org/officeDocument/2006/relationships/hyperlink" Target="http://krasgmu.ru/index.php?page%5borg%5d=o_umkd_metod&amp;metod_id=11549" TargetMode="External"/><Relationship Id="rId162" Type="http://schemas.openxmlformats.org/officeDocument/2006/relationships/hyperlink" Target="http://krasgmu.ru/index.php?page%5borg%5d=df_umkd_answer_del&amp;answer_id=2905493" TargetMode="External"/><Relationship Id="rId183" Type="http://schemas.openxmlformats.org/officeDocument/2006/relationships/hyperlink" Target="http://krasgmu.ru/index.php?page%5borg%5d=df_umkd_pcontrol_answer&amp;question_id=770680&amp;answer_id=2906284" TargetMode="External"/><Relationship Id="rId218" Type="http://schemas.openxmlformats.org/officeDocument/2006/relationships/hyperlink" Target="http://krasgmu.ru/index.php?page%5borg%5d=df_umkd_pcontrol_answer&amp;question_id=833695&amp;answer_id=0" TargetMode="External"/><Relationship Id="rId239" Type="http://schemas.openxmlformats.org/officeDocument/2006/relationships/hyperlink" Target="http://krasgmu.ru/index.php?page%5borg%5d=df_umkd_pcontrol_answer&amp;question_id=833696&amp;answer_id=3104904" TargetMode="External"/><Relationship Id="rId250" Type="http://schemas.openxmlformats.org/officeDocument/2006/relationships/hyperlink" Target="http://krasgmu.ru/index.php?page%5borg%5d=df_umkd_pcontrol_answer&amp;question_id=741127&amp;answer_id=2824525" TargetMode="External"/><Relationship Id="rId271" Type="http://schemas.openxmlformats.org/officeDocument/2006/relationships/hyperlink" Target="http://krasgmu.ru/index.php?page%5borg%5d=df_umkd_answer_del&amp;answer_id=3104911" TargetMode="External"/><Relationship Id="rId292" Type="http://schemas.openxmlformats.org/officeDocument/2006/relationships/hyperlink" Target="http://krasgmu.ru/index.php?page%5borg%5d=umkd_metod_nirs&amp;metod_id=11549" TargetMode="External"/><Relationship Id="rId306" Type="http://schemas.openxmlformats.org/officeDocument/2006/relationships/hyperlink" Target="http://krasgmu.ru/index.php?page%5borg%5d=df_umkd_tl&amp;umkd_id=2713&amp;semester=9&amp;tl_type=8&amp;tl_id=173149" TargetMode="External"/><Relationship Id="rId24" Type="http://schemas.openxmlformats.org/officeDocument/2006/relationships/hyperlink" Target="http://krasgmu.ru/index.php?page%5borg%5d=df_umkd_del_metod_structure&amp;metod_id=11549&amp;structure_id=52009" TargetMode="External"/><Relationship Id="rId45" Type="http://schemas.openxmlformats.org/officeDocument/2006/relationships/hyperlink" Target="http://krasgmu.ru/index.php?page%5borg%5d=df_umkd_del_metod_eltech&amp;metod_id=11549&amp;eltech_id=41194" TargetMode="External"/><Relationship Id="rId66" Type="http://schemas.openxmlformats.org/officeDocument/2006/relationships/hyperlink" Target="http://krasgmu.ru/index.php?page%5borg%5d=df_umkd_metod_chrono_annotation&amp;metod_id=11549" TargetMode="External"/><Relationship Id="rId87" Type="http://schemas.openxmlformats.org/officeDocument/2006/relationships/hyperlink" Target="http://krasgmu.ru/index.php?page%5borg%5d=df_umkd_del_metod_question&amp;question_id=833688&amp;metod_id=11549" TargetMode="External"/><Relationship Id="rId110" Type="http://schemas.openxmlformats.org/officeDocument/2006/relationships/hyperlink" Target="http://krasgmu.ru/index.php?page%5borg%5d=df_umkd_del_metod_question&amp;question_id=713615&amp;metod_id=11549" TargetMode="External"/><Relationship Id="rId131" Type="http://schemas.openxmlformats.org/officeDocument/2006/relationships/hyperlink" Target="http://krasgmu.ru/index.php?page%5borg%5d=df_umkd_pcontrol_answer&amp;question_id=713617&amp;answer_id=2739856" TargetMode="External"/><Relationship Id="rId327" Type="http://schemas.openxmlformats.org/officeDocument/2006/relationships/hyperlink" Target="http://krasgmu.ru/index.php?page%5borg%5d=df_umkd_metod_addition&amp;metod_id=11549" TargetMode="External"/><Relationship Id="rId152" Type="http://schemas.openxmlformats.org/officeDocument/2006/relationships/hyperlink" Target="http://krasgmu.ru/index.php?page%5borg%5d=df_umkd_del_metod_question&amp;question_id=770406&amp;metod_id=11549" TargetMode="External"/><Relationship Id="rId173" Type="http://schemas.openxmlformats.org/officeDocument/2006/relationships/hyperlink" Target="http://krasgmu.ru/index.php?page%5borg%5d=df_umkd_pcontrol_answer&amp;question_id=770679&amp;answer_id=2906281" TargetMode="External"/><Relationship Id="rId194" Type="http://schemas.openxmlformats.org/officeDocument/2006/relationships/hyperlink" Target="http://krasgmu.ru/index.php?page%5borg%5d=df_umkd_pcontrol_answer&amp;question_id=833693&amp;answer_id=0" TargetMode="External"/><Relationship Id="rId208" Type="http://schemas.openxmlformats.org/officeDocument/2006/relationships/hyperlink" Target="http://krasgmu.ru/index.php?page%5borg%5d=df_umkd_answer_del&amp;answer_id=3104892" TargetMode="External"/><Relationship Id="rId229" Type="http://schemas.openxmlformats.org/officeDocument/2006/relationships/hyperlink" Target="http://krasgmu.ru/index.php?page%5borg%5d=df_umkd_pcontrol_bank&amp;umkd_id=2713&amp;control_view=0&amp;question_id=833696" TargetMode="External"/><Relationship Id="rId240" Type="http://schemas.openxmlformats.org/officeDocument/2006/relationships/hyperlink" Target="http://krasgmu.ru/index.php?page%5borg%5d=df_umkd_answer_del&amp;answer_id=3104904" TargetMode="External"/><Relationship Id="rId261" Type="http://schemas.openxmlformats.org/officeDocument/2006/relationships/hyperlink" Target="http://krasgmu.ru/index.php?page%5borg%5d=df_umkd_answer_del&amp;answer_id=3104908" TargetMode="External"/><Relationship Id="rId14" Type="http://schemas.openxmlformats.org/officeDocument/2006/relationships/hyperlink" Target="http://krasgmu.ru/index.php?page%5bcommon%5d=user&amp;id=1158" TargetMode="External"/><Relationship Id="rId30" Type="http://schemas.openxmlformats.org/officeDocument/2006/relationships/hyperlink" Target="http://krasgmu.ru/index.php?page%5borg%5d=umkd_metod_tl_add&amp;metod_id=11549&amp;tl_level=1" TargetMode="External"/><Relationship Id="rId35" Type="http://schemas.openxmlformats.org/officeDocument/2006/relationships/hyperlink" Target="http://krasgmu.ru/index.php?page%5borg%5d=df_umkd_del_metod_tl&amp;metod_id=11549&amp;tl_id=173013" TargetMode="External"/><Relationship Id="rId56" Type="http://schemas.openxmlformats.org/officeDocument/2006/relationships/hyperlink" Target="http://krasgmu.ru/index.php?page%5borg%5d=df_umkd_metod_chrono&amp;metod_id=11549&amp;chrono_id=54966" TargetMode="External"/><Relationship Id="rId77" Type="http://schemas.openxmlformats.org/officeDocument/2006/relationships/hyperlink" Target="http://krasgmu.ru/umkd_files/metod/1_sanpin_organizatsiya_pitaniya_v_dou_2008g.pdf" TargetMode="External"/><Relationship Id="rId100" Type="http://schemas.openxmlformats.org/officeDocument/2006/relationships/hyperlink" Target="http://krasgmu.ru/index.php?page%5borg%5d=df_umkd_metod_fos_pos&amp;metod_id=11549&amp;question_id=833691" TargetMode="External"/><Relationship Id="rId105" Type="http://schemas.openxmlformats.org/officeDocument/2006/relationships/hyperlink" Target="http://krasgmu.ru/index.php?page%5borg%5d=df_umkd_pcontrol_answer&amp;question_id=833692&amp;answer_id=0" TargetMode="External"/><Relationship Id="rId126" Type="http://schemas.openxmlformats.org/officeDocument/2006/relationships/hyperlink" Target="http://krasgmu.ru/index.php?page%5borg%5d=df_umkd_pcontrol_answer&amp;question_id=713617&amp;answer_id=0" TargetMode="External"/><Relationship Id="rId147" Type="http://schemas.openxmlformats.org/officeDocument/2006/relationships/hyperlink" Target="http://krasgmu.ru/index.php?page%5borg%5d=df_umkd_pcontrol_answer&amp;question_id=758437&amp;answer_id=2872562" TargetMode="External"/><Relationship Id="rId168" Type="http://schemas.openxmlformats.org/officeDocument/2006/relationships/hyperlink" Target="http://krasgmu.ru/index.php?page%5borg%5d=df_umkd_pcontrol_answer&amp;question_id=770679&amp;answer_id=0" TargetMode="External"/><Relationship Id="rId282" Type="http://schemas.openxmlformats.org/officeDocument/2006/relationships/hyperlink" Target="http://krasgmu.ru/index.php?page%5borg%5d=df_umkd_pcontrol_bank&amp;umkd_id=2713&amp;control_view=1&amp;question_id=833705" TargetMode="External"/><Relationship Id="rId312" Type="http://schemas.openxmlformats.org/officeDocument/2006/relationships/hyperlink" Target="http://krasgmu.ru/index.php?page%5borg%5d=df_umkd_del_metod_lit&amp;metod_id=11549&amp;res_id=51199" TargetMode="External"/><Relationship Id="rId317" Type="http://schemas.openxmlformats.org/officeDocument/2006/relationships/hyperlink" Target="http://krasgmu.ru/index.php?page%5bcommon%5d=elib&amp;cat=catalog&amp;res_id=5121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krasgmu.ru/index.php?page%5borg%5d=df_umkd_metod_chrono_template&amp;metod_id=11549" TargetMode="External"/><Relationship Id="rId72" Type="http://schemas.openxmlformats.org/officeDocument/2006/relationships/image" Target="media/image2.jpeg"/><Relationship Id="rId93" Type="http://schemas.openxmlformats.org/officeDocument/2006/relationships/hyperlink" Target="http://krasgmu.ru/index.php?page%5borg%5d=df_umkd_pcontrol_answer&amp;question_id=833689&amp;answer_id=0" TargetMode="External"/><Relationship Id="rId98" Type="http://schemas.openxmlformats.org/officeDocument/2006/relationships/hyperlink" Target="http://krasgmu.ru/index.php?page%5borg%5d=df_umkd_pcontrol_bank&amp;umkd_id=2713&amp;control_view=0&amp;question_id=833691" TargetMode="External"/><Relationship Id="rId121" Type="http://schemas.openxmlformats.org/officeDocument/2006/relationships/hyperlink" Target="http://krasgmu.ru/index.php?page%5borg%5d=df_umkd_pcontrol_answer&amp;question_id=713615&amp;answer_id=2739848" TargetMode="External"/><Relationship Id="rId142" Type="http://schemas.openxmlformats.org/officeDocument/2006/relationships/hyperlink" Target="http://krasgmu.ru/index.php?page%5borg%5d=df_umkd_answer_del&amp;answer_id=2872559" TargetMode="External"/><Relationship Id="rId163" Type="http://schemas.openxmlformats.org/officeDocument/2006/relationships/hyperlink" Target="http://krasgmu.ru/index.php?page%5borg%5d=df_umkd_pcontrol_answer&amp;question_id=770406&amp;answer_id=2905494" TargetMode="External"/><Relationship Id="rId184" Type="http://schemas.openxmlformats.org/officeDocument/2006/relationships/hyperlink" Target="http://krasgmu.ru/index.php?page%5borg%5d=df_umkd_answer_del&amp;answer_id=2906284" TargetMode="External"/><Relationship Id="rId189" Type="http://schemas.openxmlformats.org/officeDocument/2006/relationships/hyperlink" Target="http://krasgmu.ru/index.php?page%5borg%5d=df_umkd_pcontrol_answer&amp;question_id=770680&amp;answer_id=2906287" TargetMode="External"/><Relationship Id="rId219" Type="http://schemas.openxmlformats.org/officeDocument/2006/relationships/hyperlink" Target="http://krasgmu.ru/index.php?page%5borg%5d=df_umkd_pcontrol_answer&amp;question_id=833695&amp;answer_id=31048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rasgmu.ru/index.php?page%5borg%5d=df_umkd_answer_del&amp;answer_id=3104895" TargetMode="External"/><Relationship Id="rId230" Type="http://schemas.openxmlformats.org/officeDocument/2006/relationships/hyperlink" Target="http://krasgmu.ru/index.php?page%5borg%5d=df_umkd_del_metod_question&amp;question_id=833696&amp;metod_id=11549" TargetMode="External"/><Relationship Id="rId235" Type="http://schemas.openxmlformats.org/officeDocument/2006/relationships/hyperlink" Target="http://krasgmu.ru/index.php?page%5borg%5d=df_umkd_pcontrol_answer&amp;question_id=833696&amp;answer_id=3104902" TargetMode="External"/><Relationship Id="rId251" Type="http://schemas.openxmlformats.org/officeDocument/2006/relationships/hyperlink" Target="http://krasgmu.ru/index.php?page%5borg%5d=df_umkd_answer_del&amp;answer_id=2824525" TargetMode="External"/><Relationship Id="rId256" Type="http://schemas.openxmlformats.org/officeDocument/2006/relationships/hyperlink" Target="http://krasgmu.ru/index.php?page%5borg%5d=df_umkd_pcontrol_answer&amp;question_id=833697&amp;answer_id=3104906" TargetMode="External"/><Relationship Id="rId277" Type="http://schemas.openxmlformats.org/officeDocument/2006/relationships/hyperlink" Target="http://krasgmu.ru/index.php?page%5borg%5d=df_umkd_answer_del&amp;answer_id=3104914" TargetMode="External"/><Relationship Id="rId298" Type="http://schemas.openxmlformats.org/officeDocument/2006/relationships/hyperlink" Target="http://krasgmu.ru/index.php?page%5borg%5d=df_umkd_tl&amp;umkd_id=2713&amp;semester=10&amp;tl_type=8&amp;tl_id=173005" TargetMode="External"/><Relationship Id="rId25" Type="http://schemas.openxmlformats.org/officeDocument/2006/relationships/hyperlink" Target="http://krasgmu.ru/index.php?page%5borg%5d=df_umkd_del_metod_structure&amp;metod_id=11549&amp;structure_id=52010" TargetMode="External"/><Relationship Id="rId46" Type="http://schemas.openxmlformats.org/officeDocument/2006/relationships/hyperlink" Target="http://krasgmu.ru/index.php?page%5borg%5d=df_umkd_del_metod_eltech&amp;metod_id=11549&amp;eltech_id=41201" TargetMode="External"/><Relationship Id="rId67" Type="http://schemas.openxmlformats.org/officeDocument/2006/relationships/hyperlink" Target="http://krasgmu.ru/index.php?page%5borg%5d=df_umkd_metod_image&amp;metod_id=11549" TargetMode="External"/><Relationship Id="rId116" Type="http://schemas.openxmlformats.org/officeDocument/2006/relationships/hyperlink" Target="http://krasgmu.ru/index.php?page%5borg%5d=df_umkd_answer_del&amp;answer_id=2739845" TargetMode="External"/><Relationship Id="rId137" Type="http://schemas.openxmlformats.org/officeDocument/2006/relationships/hyperlink" Target="http://krasgmu.ru/index.php?page%5borg%5d=df_umkd_pcontrol_bank&amp;umkd_id=2713&amp;control_view=0&amp;question_id=758437" TargetMode="External"/><Relationship Id="rId158" Type="http://schemas.openxmlformats.org/officeDocument/2006/relationships/hyperlink" Target="http://krasgmu.ru/index.php?page%5borg%5d=df_umkd_answer_del&amp;answer_id=2905491" TargetMode="External"/><Relationship Id="rId272" Type="http://schemas.openxmlformats.org/officeDocument/2006/relationships/hyperlink" Target="http://krasgmu.ru/index.php?page%5borg%5d=df_umkd_pcontrol_bank&amp;umkd_id=2713&amp;control_view=1&amp;question_id=833701" TargetMode="External"/><Relationship Id="rId293" Type="http://schemas.openxmlformats.org/officeDocument/2006/relationships/hyperlink" Target="http://krasgmu.ru/index.php?page%5borg%5d=df_umkd_tl_metod&amp;umkd_id=2713&amp;tl_type=8&amp;tl_id=0&amp;semester=6&amp;metod_id=11549" TargetMode="External"/><Relationship Id="rId302" Type="http://schemas.openxmlformats.org/officeDocument/2006/relationships/hyperlink" Target="http://krasgmu.ru/index.php?page%5borg%5d=df_umkd_tl&amp;umkd_id=2713&amp;semester=11&amp;tl_type=8&amp;tl_id=173008" TargetMode="External"/><Relationship Id="rId307" Type="http://schemas.openxmlformats.org/officeDocument/2006/relationships/hyperlink" Target="http://krasgmu.ru/index.php?page%5borg%5d=df_umkd_del_metod_nirs&amp;nirs_id=173149&amp;metod_id=11549" TargetMode="External"/><Relationship Id="rId323" Type="http://schemas.openxmlformats.org/officeDocument/2006/relationships/hyperlink" Target="http://krasgmu.ru/index.php?page%5borg%5d=df_umkd_del_metod_tech&amp;metod_id=11549&amp;tech_id=15587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://krasgmu.ru/index.php?page%5borg%5d=df_umkd_del_metod_method&amp;metod_id=11549&amp;method_id=4" TargetMode="External"/><Relationship Id="rId41" Type="http://schemas.openxmlformats.org/officeDocument/2006/relationships/hyperlink" Target="http://krasgmu.ru/index.php?page%5borg%5d=df_umkd_del_metod_eltech&amp;metod_id=11549&amp;eltech_id=41189" TargetMode="External"/><Relationship Id="rId62" Type="http://schemas.openxmlformats.org/officeDocument/2006/relationships/hyperlink" Target="http://krasgmu.ru/index.php?page%5borg%5d=df_umkd_metod_chrono&amp;metod_id=11549&amp;chrono_id=54969" TargetMode="External"/><Relationship Id="rId83" Type="http://schemas.openxmlformats.org/officeDocument/2006/relationships/hyperlink" Target="http://krasgmu.ru/index.php?page%5borg%5d=umkd_metod_question&amp;metod_id=11549&amp;control_type=10" TargetMode="External"/><Relationship Id="rId88" Type="http://schemas.openxmlformats.org/officeDocument/2006/relationships/hyperlink" Target="http://krasgmu.ru/index.php?page%5borg%5d=df_umkd_metod_fos_pos&amp;metod_id=11549&amp;question_id=833688" TargetMode="External"/><Relationship Id="rId111" Type="http://schemas.openxmlformats.org/officeDocument/2006/relationships/hyperlink" Target="http://krasgmu.ru/index.php?page%5borg%5d=df_umkd_metod_fos_pos&amp;metod_id=11549&amp;question_id=713615" TargetMode="External"/><Relationship Id="rId132" Type="http://schemas.openxmlformats.org/officeDocument/2006/relationships/hyperlink" Target="http://krasgmu.ru/index.php?page%5borg%5d=df_umkd_answer_del&amp;answer_id=2739856" TargetMode="External"/><Relationship Id="rId153" Type="http://schemas.openxmlformats.org/officeDocument/2006/relationships/hyperlink" Target="http://krasgmu.ru/index.php?page%5borg%5d=df_umkd_metod_fos_pos&amp;metod_id=11549&amp;question_id=770406" TargetMode="External"/><Relationship Id="rId174" Type="http://schemas.openxmlformats.org/officeDocument/2006/relationships/hyperlink" Target="http://krasgmu.ru/index.php?page%5borg%5d=df_umkd_answer_del&amp;answer_id=2906281" TargetMode="External"/><Relationship Id="rId179" Type="http://schemas.openxmlformats.org/officeDocument/2006/relationships/hyperlink" Target="http://krasgmu.ru/index.php?page%5borg%5d=df_umkd_metod_fos_pos&amp;metod_id=11549&amp;question_id=770680" TargetMode="External"/><Relationship Id="rId195" Type="http://schemas.openxmlformats.org/officeDocument/2006/relationships/hyperlink" Target="http://krasgmu.ru/index.php?page%5borg%5d=df_umkd_pcontrol_answer&amp;question_id=833693&amp;answer_id=3104888" TargetMode="External"/><Relationship Id="rId209" Type="http://schemas.openxmlformats.org/officeDocument/2006/relationships/hyperlink" Target="http://krasgmu.ru/index.php?page%5borg%5d=df_umkd_pcontrol_answer&amp;question_id=833694&amp;answer_id=3104893" TargetMode="External"/><Relationship Id="rId190" Type="http://schemas.openxmlformats.org/officeDocument/2006/relationships/hyperlink" Target="http://krasgmu.ru/index.php?page%5borg%5d=df_umkd_answer_del&amp;answer_id=2906287" TargetMode="External"/><Relationship Id="rId204" Type="http://schemas.openxmlformats.org/officeDocument/2006/relationships/hyperlink" Target="http://krasgmu.ru/index.php?page%5borg%5d=df_umkd_pcontrol_answer&amp;question_id=833694&amp;answer_id=0" TargetMode="External"/><Relationship Id="rId220" Type="http://schemas.openxmlformats.org/officeDocument/2006/relationships/hyperlink" Target="http://krasgmu.ru/index.php?page%5borg%5d=df_umkd_answer_del&amp;answer_id=3104896" TargetMode="External"/><Relationship Id="rId225" Type="http://schemas.openxmlformats.org/officeDocument/2006/relationships/hyperlink" Target="http://krasgmu.ru/index.php?page%5borg%5d=df_umkd_pcontrol_answer&amp;question_id=833695&amp;answer_id=3104899" TargetMode="External"/><Relationship Id="rId241" Type="http://schemas.openxmlformats.org/officeDocument/2006/relationships/hyperlink" Target="http://krasgmu.ru/index.php?page%5borg%5d=df_umkd_pcontrol_answer&amp;question_id=833696&amp;answer_id=3104905" TargetMode="External"/><Relationship Id="rId246" Type="http://schemas.openxmlformats.org/officeDocument/2006/relationships/hyperlink" Target="http://krasgmu.ru/index.php?page%5borg%5d=df_umkd_pcontrol_bank&amp;umkd_id=2713&amp;control_view=1&amp;question_id=741127" TargetMode="External"/><Relationship Id="rId267" Type="http://schemas.openxmlformats.org/officeDocument/2006/relationships/hyperlink" Target="http://krasgmu.ru/index.php?page%5borg%5d=df_umkd_answer_del&amp;answer_id=3104909" TargetMode="External"/><Relationship Id="rId288" Type="http://schemas.openxmlformats.org/officeDocument/2006/relationships/hyperlink" Target="http://krasgmu.ru/index.php?page%5borg%5d=df_umkd_pcontrol_answer&amp;question_id=833705&amp;answer_id=3104919" TargetMode="External"/><Relationship Id="rId15" Type="http://schemas.openxmlformats.org/officeDocument/2006/relationships/hyperlink" Target="http://krasgmu.ru/index.php?page%5borg%5d=df_umkd_metod_del_user&amp;metod_id=11549&amp;user_id=1158" TargetMode="External"/><Relationship Id="rId36" Type="http://schemas.openxmlformats.org/officeDocument/2006/relationships/hyperlink" Target="http://krasgmu.ru/index.php?page%5borg%5d=df_umkd_del_metod_tl&amp;metod_id=11549&amp;tl_id=173152" TargetMode="External"/><Relationship Id="rId57" Type="http://schemas.openxmlformats.org/officeDocument/2006/relationships/hyperlink" Target="http://krasgmu.ru/index.php?page%5borg%5d=df_umkd_del_metod_chrono&amp;chrono_id=54966" TargetMode="External"/><Relationship Id="rId106" Type="http://schemas.openxmlformats.org/officeDocument/2006/relationships/hyperlink" Target="http://krasgmu.ru/index.php?page%5borg%5d=umkd_metod_question&amp;metod_id=11549&amp;control_type=1" TargetMode="External"/><Relationship Id="rId127" Type="http://schemas.openxmlformats.org/officeDocument/2006/relationships/hyperlink" Target="http://krasgmu.ru/index.php?page%5borg%5d=df_umkd_pcontrol_answer&amp;question_id=713617&amp;answer_id=2739854" TargetMode="External"/><Relationship Id="rId262" Type="http://schemas.openxmlformats.org/officeDocument/2006/relationships/hyperlink" Target="http://krasgmu.ru/index.php?page%5borg%5d=df_umkd_pcontrol_bank&amp;umkd_id=2713&amp;control_view=1&amp;question_id=833699" TargetMode="External"/><Relationship Id="rId283" Type="http://schemas.openxmlformats.org/officeDocument/2006/relationships/hyperlink" Target="http://krasgmu.ru/index.php?page%5borg%5d=df_umkd_del_metod_question&amp;question_id=833705&amp;metod_id=11549" TargetMode="External"/><Relationship Id="rId313" Type="http://schemas.openxmlformats.org/officeDocument/2006/relationships/hyperlink" Target="http://krasgmu.ru/index.php?page%5bcommon%5d=elib&amp;cat=catalog&amp;res_id=31422" TargetMode="External"/><Relationship Id="rId318" Type="http://schemas.openxmlformats.org/officeDocument/2006/relationships/hyperlink" Target="http://krasgmu.ru/index.php?page%5borg%5d=df_umkd_del_metod_lit&amp;metod_id=11549&amp;res_id=51216" TargetMode="External"/><Relationship Id="rId10" Type="http://schemas.openxmlformats.org/officeDocument/2006/relationships/hyperlink" Target="http://krasgmu.ru/index.php?page%5borg%5d=umkd_metod_change_right&amp;metod_id=11549&amp;metod_type=0" TargetMode="External"/><Relationship Id="rId31" Type="http://schemas.openxmlformats.org/officeDocument/2006/relationships/hyperlink" Target="http://krasgmu.ru/index.php?page%5borg%5d=df_umkd_del_metod_tl&amp;metod_id=11549&amp;tl_id=173014" TargetMode="External"/><Relationship Id="rId52" Type="http://schemas.openxmlformats.org/officeDocument/2006/relationships/hyperlink" Target="http://krasgmu.ru/index.php?page%5borg%5d=df_umkd_metod_chrono&amp;metod_id=11549&amp;chrono_id=54964" TargetMode="External"/><Relationship Id="rId73" Type="http://schemas.openxmlformats.org/officeDocument/2006/relationships/hyperlink" Target="http://krasgmu.ru/umkd_files/metod/1_list_adaptatsii_k_dou.jpg" TargetMode="External"/><Relationship Id="rId78" Type="http://schemas.openxmlformats.org/officeDocument/2006/relationships/hyperlink" Target="http://krasgmu.ru/index.php?page%5borg%5d=df_umkd_del_metod_image&amp;image_id=4492" TargetMode="External"/><Relationship Id="rId94" Type="http://schemas.openxmlformats.org/officeDocument/2006/relationships/hyperlink" Target="http://krasgmu.ru/index.php?page%5borg%5d=df_umkd_pcontrol_bank&amp;umkd_id=2713&amp;control_view=0&amp;question_id=833690" TargetMode="External"/><Relationship Id="rId99" Type="http://schemas.openxmlformats.org/officeDocument/2006/relationships/hyperlink" Target="http://krasgmu.ru/index.php?page%5borg%5d=df_umkd_del_metod_question&amp;question_id=833691&amp;metod_id=11549" TargetMode="External"/><Relationship Id="rId101" Type="http://schemas.openxmlformats.org/officeDocument/2006/relationships/hyperlink" Target="http://krasgmu.ru/index.php?page%5borg%5d=df_umkd_pcontrol_answer&amp;question_id=833691&amp;answer_id=0" TargetMode="External"/><Relationship Id="rId122" Type="http://schemas.openxmlformats.org/officeDocument/2006/relationships/hyperlink" Target="http://krasgmu.ru/index.php?page%5borg%5d=df_umkd_answer_del&amp;answer_id=2739848" TargetMode="External"/><Relationship Id="rId143" Type="http://schemas.openxmlformats.org/officeDocument/2006/relationships/hyperlink" Target="http://krasgmu.ru/index.php?page%5borg%5d=df_umkd_pcontrol_answer&amp;question_id=758437&amp;answer_id=2872560" TargetMode="External"/><Relationship Id="rId148" Type="http://schemas.openxmlformats.org/officeDocument/2006/relationships/hyperlink" Target="http://krasgmu.ru/index.php?page%5borg%5d=df_umkd_answer_del&amp;answer_id=2872562" TargetMode="External"/><Relationship Id="rId164" Type="http://schemas.openxmlformats.org/officeDocument/2006/relationships/hyperlink" Target="http://krasgmu.ru/index.php?page%5borg%5d=df_umkd_answer_del&amp;answer_id=2905494" TargetMode="External"/><Relationship Id="rId169" Type="http://schemas.openxmlformats.org/officeDocument/2006/relationships/hyperlink" Target="http://krasgmu.ru/index.php?page%5borg%5d=df_umkd_pcontrol_answer&amp;question_id=770679&amp;answer_id=2906279" TargetMode="External"/><Relationship Id="rId185" Type="http://schemas.openxmlformats.org/officeDocument/2006/relationships/hyperlink" Target="http://krasgmu.ru/index.php?page%5borg%5d=df_umkd_pcontrol_answer&amp;question_id=770680&amp;answer_id=2906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user&amp;id=1158" TargetMode="External"/><Relationship Id="rId180" Type="http://schemas.openxmlformats.org/officeDocument/2006/relationships/hyperlink" Target="http://krasgmu.ru/index.php?page%5borg%5d=df_umkd_pcontrol_answer&amp;question_id=770680&amp;answer_id=0" TargetMode="External"/><Relationship Id="rId210" Type="http://schemas.openxmlformats.org/officeDocument/2006/relationships/hyperlink" Target="http://krasgmu.ru/index.php?page%5borg%5d=df_umkd_answer_del&amp;answer_id=3104893" TargetMode="External"/><Relationship Id="rId215" Type="http://schemas.openxmlformats.org/officeDocument/2006/relationships/hyperlink" Target="http://krasgmu.ru/index.php?page%5borg%5d=df_umkd_pcontrol_bank&amp;umkd_id=2713&amp;control_view=0&amp;question_id=833695" TargetMode="External"/><Relationship Id="rId236" Type="http://schemas.openxmlformats.org/officeDocument/2006/relationships/hyperlink" Target="http://krasgmu.ru/index.php?page%5borg%5d=df_umkd_answer_del&amp;answer_id=3104902" TargetMode="External"/><Relationship Id="rId257" Type="http://schemas.openxmlformats.org/officeDocument/2006/relationships/hyperlink" Target="http://krasgmu.ru/index.php?page%5borg%5d=df_umkd_answer_del&amp;answer_id=3104906" TargetMode="External"/><Relationship Id="rId278" Type="http://schemas.openxmlformats.org/officeDocument/2006/relationships/hyperlink" Target="http://krasgmu.ru/index.php?page%5borg%5d=df_umkd_pcontrol_answer&amp;question_id=833701&amp;answer_id=3104915" TargetMode="External"/><Relationship Id="rId26" Type="http://schemas.openxmlformats.org/officeDocument/2006/relationships/hyperlink" Target="http://krasgmu.ru/index.php?page%5borg%5d=df_umkd_del_metod_structure&amp;metod_id=11549&amp;structure_id=52013" TargetMode="External"/><Relationship Id="rId231" Type="http://schemas.openxmlformats.org/officeDocument/2006/relationships/hyperlink" Target="http://krasgmu.ru/index.php?page%5borg%5d=df_umkd_metod_fos_pos&amp;metod_id=11549&amp;question_id=833696" TargetMode="External"/><Relationship Id="rId252" Type="http://schemas.openxmlformats.org/officeDocument/2006/relationships/hyperlink" Target="http://krasgmu.ru/index.php?page%5borg%5d=df_umkd_pcontrol_bank&amp;umkd_id=2713&amp;control_view=1&amp;question_id=833697" TargetMode="External"/><Relationship Id="rId273" Type="http://schemas.openxmlformats.org/officeDocument/2006/relationships/hyperlink" Target="http://krasgmu.ru/index.php?page%5borg%5d=df_umkd_del_metod_question&amp;question_id=833701&amp;metod_id=11549" TargetMode="External"/><Relationship Id="rId294" Type="http://schemas.openxmlformats.org/officeDocument/2006/relationships/hyperlink" Target="http://krasgmu.ru/index.php?page%5borg%5d=df_umkd_tl&amp;umkd_id=2713&amp;semester=9&amp;tl_type=8&amp;tl_id=173003" TargetMode="External"/><Relationship Id="rId308" Type="http://schemas.openxmlformats.org/officeDocument/2006/relationships/hyperlink" Target="http://krasgmu.ru/index.php?page%5borg%5d=umkd_metod_lit&amp;metod_id=11549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://krasgmu.ru/index.php?page%5borg%5d=df_umkd_del_metod_eltech&amp;metod_id=11549&amp;eltech_id=41197" TargetMode="External"/><Relationship Id="rId68" Type="http://schemas.openxmlformats.org/officeDocument/2006/relationships/hyperlink" Target="http://krasgmu.ru/umkd_files/metod/1_adaptatsiya_detey_k_ddu.doc" TargetMode="External"/><Relationship Id="rId89" Type="http://schemas.openxmlformats.org/officeDocument/2006/relationships/hyperlink" Target="http://krasgmu.ru/index.php?page%5borg%5d=df_umkd_pcontrol_answer&amp;question_id=833688&amp;answer_id=0" TargetMode="External"/><Relationship Id="rId112" Type="http://schemas.openxmlformats.org/officeDocument/2006/relationships/hyperlink" Target="http://krasgmu.ru/index.php?page%5borg%5d=df_umkd_pcontrol_answer&amp;question_id=713615&amp;answer_id=0" TargetMode="External"/><Relationship Id="rId133" Type="http://schemas.openxmlformats.org/officeDocument/2006/relationships/hyperlink" Target="http://krasgmu.ru/index.php?page%5borg%5d=df_umkd_pcontrol_answer&amp;question_id=713617&amp;answer_id=2739857" TargetMode="External"/><Relationship Id="rId154" Type="http://schemas.openxmlformats.org/officeDocument/2006/relationships/hyperlink" Target="http://krasgmu.ru/index.php?page%5borg%5d=df_umkd_pcontrol_answer&amp;question_id=770406&amp;answer_id=0" TargetMode="External"/><Relationship Id="rId175" Type="http://schemas.openxmlformats.org/officeDocument/2006/relationships/hyperlink" Target="http://krasgmu.ru/index.php?page%5borg%5d=df_umkd_pcontrol_answer&amp;question_id=770679&amp;answer_id=2906282" TargetMode="External"/><Relationship Id="rId196" Type="http://schemas.openxmlformats.org/officeDocument/2006/relationships/hyperlink" Target="http://krasgmu.ru/index.php?page%5borg%5d=df_umkd_answer_del&amp;answer_id=3104888" TargetMode="External"/><Relationship Id="rId200" Type="http://schemas.openxmlformats.org/officeDocument/2006/relationships/hyperlink" Target="http://krasgmu.ru/index.php?page%5borg%5d=df_umkd_answer_del&amp;answer_id=3104890" TargetMode="External"/><Relationship Id="rId16" Type="http://schemas.openxmlformats.org/officeDocument/2006/relationships/hyperlink" Target="http://krasgmu.ru/index.php?page%5borg%5d=df_umkd_metod&amp;tl_type=1&amp;metod_id=11549" TargetMode="External"/><Relationship Id="rId221" Type="http://schemas.openxmlformats.org/officeDocument/2006/relationships/hyperlink" Target="http://krasgmu.ru/index.php?page%5borg%5d=df_umkd_pcontrol_answer&amp;question_id=833695&amp;answer_id=3104897" TargetMode="External"/><Relationship Id="rId242" Type="http://schemas.openxmlformats.org/officeDocument/2006/relationships/hyperlink" Target="http://krasgmu.ru/index.php?page%5borg%5d=df_umkd_answer_del&amp;answer_id=3104905" TargetMode="External"/><Relationship Id="rId263" Type="http://schemas.openxmlformats.org/officeDocument/2006/relationships/hyperlink" Target="http://krasgmu.ru/index.php?page%5borg%5d=df_umkd_del_metod_question&amp;question_id=833699&amp;metod_id=11549" TargetMode="External"/><Relationship Id="rId284" Type="http://schemas.openxmlformats.org/officeDocument/2006/relationships/hyperlink" Target="http://krasgmu.ru/index.php?page%5borg%5d=df_umkd_metod_fos_pos&amp;metod_id=11549&amp;question_id=833705" TargetMode="External"/><Relationship Id="rId319" Type="http://schemas.openxmlformats.org/officeDocument/2006/relationships/hyperlink" Target="http://krasgmu.ru/index.php?page%5bcommon%5d=elib&amp;cat=catalog&amp;res_id=51216" TargetMode="External"/><Relationship Id="rId37" Type="http://schemas.openxmlformats.org/officeDocument/2006/relationships/hyperlink" Target="http://krasgmu.ru/index.php?page%5borg%5d=umkd_metod_eltech&amp;metod_id=11549&amp;tl_level=2" TargetMode="External"/><Relationship Id="rId58" Type="http://schemas.openxmlformats.org/officeDocument/2006/relationships/hyperlink" Target="http://krasgmu.ru/index.php?page%5borg%5d=df_umkd_metod_chrono&amp;metod_id=11549&amp;chrono_id=54967" TargetMode="External"/><Relationship Id="rId79" Type="http://schemas.openxmlformats.org/officeDocument/2006/relationships/hyperlink" Target="http://krasgmu.ru/umkd_files/metod/1_prikaz_n241_o_forme_026.pdf" TargetMode="External"/><Relationship Id="rId102" Type="http://schemas.openxmlformats.org/officeDocument/2006/relationships/hyperlink" Target="http://krasgmu.ru/index.php?page%5borg%5d=df_umkd_pcontrol_bank&amp;umkd_id=2713&amp;control_view=0&amp;question_id=833692" TargetMode="External"/><Relationship Id="rId123" Type="http://schemas.openxmlformats.org/officeDocument/2006/relationships/hyperlink" Target="http://krasgmu.ru/index.php?page%5borg%5d=df_umkd_pcontrol_bank&amp;umkd_id=2713&amp;control_view=0&amp;question_id=713617" TargetMode="External"/><Relationship Id="rId144" Type="http://schemas.openxmlformats.org/officeDocument/2006/relationships/hyperlink" Target="http://krasgmu.ru/index.php?page%5borg%5d=df_umkd_answer_del&amp;answer_id=2872560" TargetMode="External"/><Relationship Id="rId90" Type="http://schemas.openxmlformats.org/officeDocument/2006/relationships/hyperlink" Target="http://krasgmu.ru/index.php?page%5borg%5d=df_umkd_pcontrol_bank&amp;umkd_id=2713&amp;control_view=0&amp;question_id=833689" TargetMode="External"/><Relationship Id="rId165" Type="http://schemas.openxmlformats.org/officeDocument/2006/relationships/hyperlink" Target="http://krasgmu.ru/index.php?page%5borg%5d=df_umkd_pcontrol_bank&amp;umkd_id=2713&amp;control_view=0&amp;question_id=770679" TargetMode="External"/><Relationship Id="rId186" Type="http://schemas.openxmlformats.org/officeDocument/2006/relationships/hyperlink" Target="http://krasgmu.ru/index.php?page%5borg%5d=df_umkd_answer_del&amp;answer_id=2906285" TargetMode="External"/><Relationship Id="rId211" Type="http://schemas.openxmlformats.org/officeDocument/2006/relationships/hyperlink" Target="http://krasgmu.ru/index.php?page%5borg%5d=df_umkd_pcontrol_answer&amp;question_id=833694&amp;answer_id=3104894" TargetMode="External"/><Relationship Id="rId232" Type="http://schemas.openxmlformats.org/officeDocument/2006/relationships/hyperlink" Target="http://krasgmu.ru/index.php?page%5borg%5d=df_umkd_pcontrol_answer&amp;question_id=833696&amp;answer_id=0" TargetMode="External"/><Relationship Id="rId253" Type="http://schemas.openxmlformats.org/officeDocument/2006/relationships/hyperlink" Target="http://krasgmu.ru/index.php?page%5borg%5d=df_umkd_del_metod_question&amp;question_id=833697&amp;metod_id=11549" TargetMode="External"/><Relationship Id="rId274" Type="http://schemas.openxmlformats.org/officeDocument/2006/relationships/hyperlink" Target="http://krasgmu.ru/index.php?page%5borg%5d=df_umkd_metod_fos_pos&amp;metod_id=11549&amp;question_id=833701" TargetMode="External"/><Relationship Id="rId295" Type="http://schemas.openxmlformats.org/officeDocument/2006/relationships/hyperlink" Target="http://krasgmu.ru/index.php?page%5borg%5d=df_umkd_del_metod_nirs&amp;nirs_id=173003&amp;metod_id=11549" TargetMode="External"/><Relationship Id="rId309" Type="http://schemas.openxmlformats.org/officeDocument/2006/relationships/hyperlink" Target="http://krasgmu.ru/index.php?page%5bcommon%5d=elib&amp;cat=catalog&amp;res_id=51199" TargetMode="External"/><Relationship Id="rId27" Type="http://schemas.openxmlformats.org/officeDocument/2006/relationships/hyperlink" Target="http://krasgmu.ru/index.php?page%5borg%5d=df_umkd_del_metod_structure&amp;metod_id=11549&amp;structure_id=52016" TargetMode="External"/><Relationship Id="rId48" Type="http://schemas.openxmlformats.org/officeDocument/2006/relationships/hyperlink" Target="http://krasgmu.ru/index.php?page%5borg%5d=df_umkd_del_metod_eltech&amp;metod_id=11549&amp;eltech_id=41200" TargetMode="External"/><Relationship Id="rId69" Type="http://schemas.openxmlformats.org/officeDocument/2006/relationships/hyperlink" Target="http://krasgmu.ru/index.php?page%5borg%5d=df_umkd_del_metod_image&amp;image_id=4488" TargetMode="External"/><Relationship Id="rId113" Type="http://schemas.openxmlformats.org/officeDocument/2006/relationships/hyperlink" Target="http://krasgmu.ru/index.php?page%5borg%5d=df_umkd_pcontrol_answer&amp;question_id=713615&amp;answer_id=2739844" TargetMode="External"/><Relationship Id="rId134" Type="http://schemas.openxmlformats.org/officeDocument/2006/relationships/hyperlink" Target="http://krasgmu.ru/index.php?page%5borg%5d=df_umkd_answer_del&amp;answer_id=2739857" TargetMode="External"/><Relationship Id="rId320" Type="http://schemas.openxmlformats.org/officeDocument/2006/relationships/hyperlink" Target="http://krasgmu.ru/index.php?page%5borg%5d=df_umkd_del_metod_lit&amp;metod_id=11549&amp;res_id=51216" TargetMode="External"/><Relationship Id="rId80" Type="http://schemas.openxmlformats.org/officeDocument/2006/relationships/hyperlink" Target="http://krasgmu.ru/index.php?page%5borg%5d=df_umkd_del_metod_image&amp;image_id=4503" TargetMode="External"/><Relationship Id="rId155" Type="http://schemas.openxmlformats.org/officeDocument/2006/relationships/hyperlink" Target="http://krasgmu.ru/index.php?page%5borg%5d=df_umkd_pcontrol_answer&amp;question_id=770406&amp;answer_id=2905490" TargetMode="External"/><Relationship Id="rId176" Type="http://schemas.openxmlformats.org/officeDocument/2006/relationships/hyperlink" Target="http://krasgmu.ru/index.php?page%5borg%5d=df_umkd_answer_del&amp;answer_id=2906282" TargetMode="External"/><Relationship Id="rId197" Type="http://schemas.openxmlformats.org/officeDocument/2006/relationships/hyperlink" Target="http://krasgmu.ru/index.php?page%5borg%5d=df_umkd_pcontrol_answer&amp;question_id=833693&amp;answer_id=3104889" TargetMode="External"/><Relationship Id="rId201" Type="http://schemas.openxmlformats.org/officeDocument/2006/relationships/hyperlink" Target="http://krasgmu.ru/index.php?page%5borg%5d=df_umkd_pcontrol_bank&amp;umkd_id=2713&amp;control_view=0&amp;question_id=833694" TargetMode="External"/><Relationship Id="rId222" Type="http://schemas.openxmlformats.org/officeDocument/2006/relationships/hyperlink" Target="http://krasgmu.ru/index.php?page%5borg%5d=df_umkd_answer_del&amp;answer_id=3104897" TargetMode="External"/><Relationship Id="rId243" Type="http://schemas.openxmlformats.org/officeDocument/2006/relationships/hyperlink" Target="http://krasgmu.ru/index.php?page%5borg%5d=umkd_metod_question&amp;metod_id=11549&amp;control_type=17" TargetMode="External"/><Relationship Id="rId264" Type="http://schemas.openxmlformats.org/officeDocument/2006/relationships/hyperlink" Target="http://krasgmu.ru/index.php?page%5borg%5d=df_umkd_metod_fos_pos&amp;metod_id=11549&amp;question_id=833699" TargetMode="External"/><Relationship Id="rId285" Type="http://schemas.openxmlformats.org/officeDocument/2006/relationships/hyperlink" Target="http://krasgmu.ru/index.php?page%5borg%5d=df_umkd_pcontrol_answer&amp;question_id=833705&amp;answer_id=0" TargetMode="External"/><Relationship Id="rId17" Type="http://schemas.openxmlformats.org/officeDocument/2006/relationships/hyperlink" Target="http://krasgmu.ru/index.php?page%5borg%5d=df_umkd_metod&amp;tl_type=1&amp;metod_id=11549" TargetMode="External"/><Relationship Id="rId38" Type="http://schemas.openxmlformats.org/officeDocument/2006/relationships/hyperlink" Target="http://krasgmu.ru/index.php?page%5borg%5d=df_umkd_del_metod_eltech&amp;metod_id=11549&amp;eltech_id=41195" TargetMode="External"/><Relationship Id="rId59" Type="http://schemas.openxmlformats.org/officeDocument/2006/relationships/hyperlink" Target="http://krasgmu.ru/index.php?page%5borg%5d=df_umkd_del_metod_chrono&amp;chrono_id=54967" TargetMode="External"/><Relationship Id="rId103" Type="http://schemas.openxmlformats.org/officeDocument/2006/relationships/hyperlink" Target="http://krasgmu.ru/index.php?page%5borg%5d=df_umkd_del_metod_question&amp;question_id=833692&amp;metod_id=11549" TargetMode="External"/><Relationship Id="rId124" Type="http://schemas.openxmlformats.org/officeDocument/2006/relationships/hyperlink" Target="http://krasgmu.ru/index.php?page%5borg%5d=df_umkd_del_metod_question&amp;question_id=713617&amp;metod_id=11549" TargetMode="External"/><Relationship Id="rId310" Type="http://schemas.openxmlformats.org/officeDocument/2006/relationships/hyperlink" Target="http://krasgmu.ru/index.php?page%5borg%5d=df_umkd_del_metod_lit&amp;metod_id=11549&amp;res_id=51199" TargetMode="External"/><Relationship Id="rId70" Type="http://schemas.openxmlformats.org/officeDocument/2006/relationships/hyperlink" Target="http://krasgmu.ru/umkd_files/metod/1_kompleksnaya_otsenka_adaptatsii.doc" TargetMode="External"/><Relationship Id="rId91" Type="http://schemas.openxmlformats.org/officeDocument/2006/relationships/hyperlink" Target="http://krasgmu.ru/index.php?page%5borg%5d=df_umkd_del_metod_question&amp;question_id=833689&amp;metod_id=11549" TargetMode="External"/><Relationship Id="rId145" Type="http://schemas.openxmlformats.org/officeDocument/2006/relationships/hyperlink" Target="http://krasgmu.ru/index.php?page%5borg%5d=df_umkd_pcontrol_answer&amp;question_id=758437&amp;answer_id=2872561" TargetMode="External"/><Relationship Id="rId166" Type="http://schemas.openxmlformats.org/officeDocument/2006/relationships/hyperlink" Target="http://krasgmu.ru/index.php?page%5borg%5d=df_umkd_del_metod_question&amp;question_id=770679&amp;metod_id=11549" TargetMode="External"/><Relationship Id="rId187" Type="http://schemas.openxmlformats.org/officeDocument/2006/relationships/hyperlink" Target="http://krasgmu.ru/index.php?page%5borg%5d=df_umkd_pcontrol_answer&amp;question_id=770680&amp;answer_id=290628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rasgmu.ru/index.php?page%5borg%5d=df_umkd_answer_del&amp;answer_id=3104894" TargetMode="External"/><Relationship Id="rId233" Type="http://schemas.openxmlformats.org/officeDocument/2006/relationships/hyperlink" Target="http://krasgmu.ru/index.php?page%5borg%5d=df_umkd_pcontrol_answer&amp;question_id=833696&amp;answer_id=3104901" TargetMode="External"/><Relationship Id="rId254" Type="http://schemas.openxmlformats.org/officeDocument/2006/relationships/hyperlink" Target="http://krasgmu.ru/index.php?page%5borg%5d=df_umkd_metod_fos_pos&amp;metod_id=11549&amp;question_id=833697" TargetMode="External"/><Relationship Id="rId28" Type="http://schemas.openxmlformats.org/officeDocument/2006/relationships/hyperlink" Target="http://krasgmu.ru/index.php?page%5borg%5d=df_umkd_del_metod_structure&amp;metod_id=11549&amp;structure_id=52022" TargetMode="External"/><Relationship Id="rId49" Type="http://schemas.openxmlformats.org/officeDocument/2006/relationships/hyperlink" Target="http://krasgmu.ru/index.php?page%5borg%5d=df_umkd_metod_chrono&amp;metod_id=11549&amp;chrono_id=0" TargetMode="External"/><Relationship Id="rId114" Type="http://schemas.openxmlformats.org/officeDocument/2006/relationships/hyperlink" Target="http://krasgmu.ru/index.php?page%5borg%5d=df_umkd_answer_del&amp;answer_id=2739844" TargetMode="External"/><Relationship Id="rId275" Type="http://schemas.openxmlformats.org/officeDocument/2006/relationships/hyperlink" Target="http://krasgmu.ru/index.php?page%5borg%5d=df_umkd_pcontrol_answer&amp;question_id=833701&amp;answer_id=0" TargetMode="External"/><Relationship Id="rId296" Type="http://schemas.openxmlformats.org/officeDocument/2006/relationships/hyperlink" Target="http://krasgmu.ru/index.php?page%5borg%5d=df_umkd_tl&amp;umkd_id=2713&amp;semester=9&amp;tl_type=8&amp;tl_id=173004" TargetMode="External"/><Relationship Id="rId300" Type="http://schemas.openxmlformats.org/officeDocument/2006/relationships/hyperlink" Target="http://krasgmu.ru/index.php?page%5borg%5d=df_umkd_tl&amp;umkd_id=2713&amp;semester=11&amp;tl_type=8&amp;tl_id=173007" TargetMode="External"/><Relationship Id="rId60" Type="http://schemas.openxmlformats.org/officeDocument/2006/relationships/hyperlink" Target="http://krasgmu.ru/index.php?page%5borg%5d=df_umkd_metod_chrono&amp;metod_id=11549&amp;chrono_id=54968" TargetMode="External"/><Relationship Id="rId81" Type="http://schemas.openxmlformats.org/officeDocument/2006/relationships/hyperlink" Target="http://krasgmu.ru/umkd_files/metod/1_obrazets_zapolneniya_formy_026.pdf" TargetMode="External"/><Relationship Id="rId135" Type="http://schemas.openxmlformats.org/officeDocument/2006/relationships/hyperlink" Target="http://krasgmu.ru/index.php?page%5borg%5d=df_umkd_pcontrol_answer&amp;question_id=713617&amp;answer_id=2739858" TargetMode="External"/><Relationship Id="rId156" Type="http://schemas.openxmlformats.org/officeDocument/2006/relationships/hyperlink" Target="http://krasgmu.ru/index.php?page%5borg%5d=df_umkd_answer_del&amp;answer_id=2905490" TargetMode="External"/><Relationship Id="rId177" Type="http://schemas.openxmlformats.org/officeDocument/2006/relationships/hyperlink" Target="http://krasgmu.ru/index.php?page%5borg%5d=df_umkd_pcontrol_bank&amp;umkd_id=2713&amp;control_view=0&amp;question_id=770680" TargetMode="External"/><Relationship Id="rId198" Type="http://schemas.openxmlformats.org/officeDocument/2006/relationships/hyperlink" Target="http://krasgmu.ru/index.php?page%5borg%5d=df_umkd_answer_del&amp;answer_id=3104889" TargetMode="External"/><Relationship Id="rId321" Type="http://schemas.openxmlformats.org/officeDocument/2006/relationships/hyperlink" Target="http://krasgmu.ru/index.php?page%5borg%5d=df_umkd_del_metod_tech&amp;metod_id=11549&amp;tech_id=15585" TargetMode="External"/><Relationship Id="rId202" Type="http://schemas.openxmlformats.org/officeDocument/2006/relationships/hyperlink" Target="http://krasgmu.ru/index.php?page%5borg%5d=df_umkd_del_metod_question&amp;question_id=833694&amp;metod_id=11549" TargetMode="External"/><Relationship Id="rId223" Type="http://schemas.openxmlformats.org/officeDocument/2006/relationships/hyperlink" Target="http://krasgmu.ru/index.php?page%5borg%5d=df_umkd_pcontrol_answer&amp;question_id=833695&amp;answer_id=3104898" TargetMode="External"/><Relationship Id="rId244" Type="http://schemas.openxmlformats.org/officeDocument/2006/relationships/hyperlink" Target="http://krasgmu.ru/index.php?page%5borg%5d=df_umkd_metod_pcontrol_bank&amp;umkd_id=2713&amp;metod_id=11549&amp;control_type=17&amp;question_id=0" TargetMode="External"/><Relationship Id="rId18" Type="http://schemas.openxmlformats.org/officeDocument/2006/relationships/hyperlink" Target="http://krasgmu.ru/index.php?page%5borg%5d=df_umkd_metod_method&amp;metod_id=11549" TargetMode="External"/><Relationship Id="rId39" Type="http://schemas.openxmlformats.org/officeDocument/2006/relationships/hyperlink" Target="http://krasgmu.ru/index.php?page%5borg%5d=df_umkd_del_metod_eltech&amp;metod_id=11549&amp;eltech_id=41192" TargetMode="External"/><Relationship Id="rId265" Type="http://schemas.openxmlformats.org/officeDocument/2006/relationships/hyperlink" Target="http://krasgmu.ru/index.php?page%5borg%5d=df_umkd_pcontrol_answer&amp;question_id=833699&amp;answer_id=0" TargetMode="External"/><Relationship Id="rId286" Type="http://schemas.openxmlformats.org/officeDocument/2006/relationships/hyperlink" Target="http://krasgmu.ru/index.php?page%5borg%5d=df_umkd_pcontrol_answer&amp;question_id=833705&amp;answer_id=3104918" TargetMode="External"/><Relationship Id="rId50" Type="http://schemas.openxmlformats.org/officeDocument/2006/relationships/hyperlink" Target="http://krasgmu.ru/index.php?page%5borg%5d=df_umkd_metod_chrono_copy&amp;metod_id=11549" TargetMode="External"/><Relationship Id="rId104" Type="http://schemas.openxmlformats.org/officeDocument/2006/relationships/hyperlink" Target="http://krasgmu.ru/index.php?page%5borg%5d=df_umkd_metod_fos_pos&amp;metod_id=11549&amp;question_id=833692" TargetMode="External"/><Relationship Id="rId125" Type="http://schemas.openxmlformats.org/officeDocument/2006/relationships/hyperlink" Target="http://krasgmu.ru/index.php?page%5borg%5d=df_umkd_metod_fos_pos&amp;metod_id=11549&amp;question_id=713617" TargetMode="External"/><Relationship Id="rId146" Type="http://schemas.openxmlformats.org/officeDocument/2006/relationships/hyperlink" Target="http://krasgmu.ru/index.php?page%5borg%5d=df_umkd_answer_del&amp;answer_id=2872561" TargetMode="External"/><Relationship Id="rId167" Type="http://schemas.openxmlformats.org/officeDocument/2006/relationships/hyperlink" Target="http://krasgmu.ru/index.php?page%5borg%5d=df_umkd_metod_fos_pos&amp;metod_id=11549&amp;question_id=770679" TargetMode="External"/><Relationship Id="rId188" Type="http://schemas.openxmlformats.org/officeDocument/2006/relationships/hyperlink" Target="http://krasgmu.ru/index.php?page%5borg%5d=df_umkd_answer_del&amp;answer_id=2906286" TargetMode="External"/><Relationship Id="rId311" Type="http://schemas.openxmlformats.org/officeDocument/2006/relationships/hyperlink" Target="http://krasgmu.ru/index.php?page%5bcommon%5d=elib&amp;cat=catalog&amp;res_id=51199" TargetMode="External"/><Relationship Id="rId71" Type="http://schemas.openxmlformats.org/officeDocument/2006/relationships/hyperlink" Target="http://krasgmu.ru/index.php?page%5borg%5d=df_umkd_del_metod_image&amp;image_id=4489" TargetMode="External"/><Relationship Id="rId92" Type="http://schemas.openxmlformats.org/officeDocument/2006/relationships/hyperlink" Target="http://krasgmu.ru/index.php?page%5borg%5d=df_umkd_metod_fos_pos&amp;metod_id=11549&amp;question_id=833689" TargetMode="External"/><Relationship Id="rId213" Type="http://schemas.openxmlformats.org/officeDocument/2006/relationships/hyperlink" Target="http://krasgmu.ru/index.php?page%5borg%5d=df_umkd_pcontrol_answer&amp;question_id=833694&amp;answer_id=3104895" TargetMode="External"/><Relationship Id="rId234" Type="http://schemas.openxmlformats.org/officeDocument/2006/relationships/hyperlink" Target="http://krasgmu.ru/index.php?page%5borg%5d=df_umkd_answer_del&amp;answer_id=3104901" TargetMode="External"/><Relationship Id="rId2" Type="http://schemas.openxmlformats.org/officeDocument/2006/relationships/styles" Target="styles.xml"/><Relationship Id="rId29" Type="http://schemas.openxmlformats.org/officeDocument/2006/relationships/hyperlink" Target="http://krasgmu.ru/index.php?page%5borg%5d=df_umkd_del_metod_structure&amp;metod_id=11549&amp;structure_id=52023" TargetMode="External"/><Relationship Id="rId255" Type="http://schemas.openxmlformats.org/officeDocument/2006/relationships/hyperlink" Target="http://krasgmu.ru/index.php?page%5borg%5d=df_umkd_pcontrol_answer&amp;question_id=833697&amp;answer_id=0" TargetMode="External"/><Relationship Id="rId276" Type="http://schemas.openxmlformats.org/officeDocument/2006/relationships/hyperlink" Target="http://krasgmu.ru/index.php?page%5borg%5d=df_umkd_pcontrol_answer&amp;question_id=833701&amp;answer_id=3104914" TargetMode="External"/><Relationship Id="rId297" Type="http://schemas.openxmlformats.org/officeDocument/2006/relationships/hyperlink" Target="http://krasgmu.ru/index.php?page%5borg%5d=df_umkd_del_metod_nirs&amp;nirs_id=173004&amp;metod_id=11549" TargetMode="External"/><Relationship Id="rId40" Type="http://schemas.openxmlformats.org/officeDocument/2006/relationships/hyperlink" Target="http://krasgmu.ru/index.php?page%5borg%5d=df_umkd_del_metod_eltech&amp;metod_id=11549&amp;eltech_id=41190" TargetMode="External"/><Relationship Id="rId115" Type="http://schemas.openxmlformats.org/officeDocument/2006/relationships/hyperlink" Target="http://krasgmu.ru/index.php?page%5borg%5d=df_umkd_pcontrol_answer&amp;question_id=713615&amp;answer_id=2739845" TargetMode="External"/><Relationship Id="rId136" Type="http://schemas.openxmlformats.org/officeDocument/2006/relationships/hyperlink" Target="http://krasgmu.ru/index.php?page%5borg%5d=df_umkd_answer_del&amp;answer_id=2739858" TargetMode="External"/><Relationship Id="rId157" Type="http://schemas.openxmlformats.org/officeDocument/2006/relationships/hyperlink" Target="http://krasgmu.ru/index.php?page%5borg%5d=df_umkd_pcontrol_answer&amp;question_id=770406&amp;answer_id=2905491" TargetMode="External"/><Relationship Id="rId178" Type="http://schemas.openxmlformats.org/officeDocument/2006/relationships/hyperlink" Target="http://krasgmu.ru/index.php?page%5borg%5d=df_umkd_del_metod_question&amp;question_id=770680&amp;metod_id=11549" TargetMode="External"/><Relationship Id="rId301" Type="http://schemas.openxmlformats.org/officeDocument/2006/relationships/hyperlink" Target="http://krasgmu.ru/index.php?page%5borg%5d=df_umkd_del_metod_nirs&amp;nirs_id=173007&amp;metod_id=11549" TargetMode="External"/><Relationship Id="rId322" Type="http://schemas.openxmlformats.org/officeDocument/2006/relationships/hyperlink" Target="http://krasgmu.ru/index.php?page%5borg%5d=df_umkd_del_metod_tech&amp;metod_id=11549&amp;tech_id=15586" TargetMode="External"/><Relationship Id="rId61" Type="http://schemas.openxmlformats.org/officeDocument/2006/relationships/hyperlink" Target="http://krasgmu.ru/index.php?page%5borg%5d=df_umkd_del_metod_chrono&amp;chrono_id=54968" TargetMode="External"/><Relationship Id="rId82" Type="http://schemas.openxmlformats.org/officeDocument/2006/relationships/hyperlink" Target="http://krasgmu.ru/index.php?page%5borg%5d=df_umkd_del_metod_image&amp;image_id=4504" TargetMode="External"/><Relationship Id="rId199" Type="http://schemas.openxmlformats.org/officeDocument/2006/relationships/hyperlink" Target="http://krasgmu.ru/index.php?page%5borg%5d=df_umkd_pcontrol_answer&amp;question_id=833693&amp;answer_id=3104890" TargetMode="External"/><Relationship Id="rId203" Type="http://schemas.openxmlformats.org/officeDocument/2006/relationships/hyperlink" Target="http://krasgmu.ru/index.php?page%5borg%5d=df_umkd_metod_fos_pos&amp;metod_id=11549&amp;question_id=833694" TargetMode="External"/><Relationship Id="rId19" Type="http://schemas.openxmlformats.org/officeDocument/2006/relationships/hyperlink" Target="http://krasgmu.ru/index.php?page%5borg%5d=df_umkd_del_metod_method&amp;metod_id=11549&amp;method_id=1" TargetMode="External"/><Relationship Id="rId224" Type="http://schemas.openxmlformats.org/officeDocument/2006/relationships/hyperlink" Target="http://krasgmu.ru/index.php?page%5borg%5d=df_umkd_answer_del&amp;answer_id=3104898" TargetMode="External"/><Relationship Id="rId245" Type="http://schemas.openxmlformats.org/officeDocument/2006/relationships/hyperlink" Target="http://krasgmu.ru/index.php?page%5borg%5d=df_umkd_metod_pcontrol_order&amp;metod_id=11549&amp;control_type=17" TargetMode="External"/><Relationship Id="rId266" Type="http://schemas.openxmlformats.org/officeDocument/2006/relationships/hyperlink" Target="http://krasgmu.ru/index.php?page%5borg%5d=df_umkd_pcontrol_answer&amp;question_id=833699&amp;answer_id=3104909" TargetMode="External"/><Relationship Id="rId287" Type="http://schemas.openxmlformats.org/officeDocument/2006/relationships/hyperlink" Target="http://krasgmu.ru/index.php?page%5borg%5d=df_umkd_answer_del&amp;answer_id=3104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11302</Words>
  <Characters>64423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2016-12-27T23:45:00Z</dcterms:created>
  <dcterms:modified xsi:type="dcterms:W3CDTF">2016-12-27T23:46:00Z</dcterms:modified>
</cp:coreProperties>
</file>