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F5" w:rsidRDefault="00543EF5" w:rsidP="00543EF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543EF5" w:rsidRPr="00A3305C" w:rsidRDefault="00543EF5" w:rsidP="00543EF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543EF5" w:rsidRPr="00A3305C" w:rsidRDefault="00543EF5" w:rsidP="00543EF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543EF5" w:rsidRPr="00A3305C" w:rsidRDefault="00543EF5" w:rsidP="00543EF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543EF5" w:rsidRPr="00A3305C" w:rsidRDefault="00543EF5" w:rsidP="00543EF5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543EF5" w:rsidRPr="00A3305C" w:rsidRDefault="00543EF5" w:rsidP="00543EF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Будникова Ксения Евгеньевна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543EF5" w:rsidRPr="00A3305C" w:rsidRDefault="00543EF5" w:rsidP="00543EF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ФИО</w:t>
      </w:r>
    </w:p>
    <w:p w:rsidR="00543EF5" w:rsidRPr="00A3305C" w:rsidRDefault="00543EF5" w:rsidP="00543E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204"/>
        <w:gridCol w:w="342"/>
        <w:gridCol w:w="70"/>
        <w:gridCol w:w="18"/>
        <w:gridCol w:w="255"/>
        <w:gridCol w:w="84"/>
        <w:gridCol w:w="36"/>
        <w:gridCol w:w="223"/>
        <w:gridCol w:w="79"/>
        <w:gridCol w:w="24"/>
        <w:gridCol w:w="240"/>
        <w:gridCol w:w="12"/>
        <w:gridCol w:w="62"/>
        <w:gridCol w:w="269"/>
        <w:gridCol w:w="7"/>
        <w:gridCol w:w="62"/>
        <w:gridCol w:w="275"/>
        <w:gridCol w:w="67"/>
        <w:gridCol w:w="280"/>
        <w:gridCol w:w="58"/>
        <w:gridCol w:w="290"/>
        <w:gridCol w:w="48"/>
        <w:gridCol w:w="33"/>
        <w:gridCol w:w="266"/>
        <w:gridCol w:w="21"/>
        <w:gridCol w:w="22"/>
        <w:gridCol w:w="262"/>
        <w:gridCol w:w="42"/>
        <w:gridCol w:w="38"/>
        <w:gridCol w:w="308"/>
        <w:gridCol w:w="44"/>
        <w:gridCol w:w="302"/>
        <w:gridCol w:w="38"/>
        <w:gridCol w:w="1947"/>
        <w:gridCol w:w="8"/>
      </w:tblGrid>
      <w:tr w:rsidR="00543EF5" w:rsidRPr="00A3305C" w:rsidTr="008304C3">
        <w:trPr>
          <w:gridAfter w:val="1"/>
          <w:wAfter w:w="8" w:type="dxa"/>
          <w:trHeight w:val="48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A3305C" w:rsidRDefault="00543EF5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A3305C" w:rsidRDefault="00543EF5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41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Default="00543EF5" w:rsidP="00543EF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  <w:p w:rsidR="00543EF5" w:rsidRPr="00543EF5" w:rsidRDefault="00543EF5" w:rsidP="00543EF5">
            <w:pPr>
              <w:tabs>
                <w:tab w:val="left" w:pos="708"/>
              </w:tabs>
              <w:spacing w:after="0" w:line="240" w:lineRule="auto"/>
              <w:ind w:left="-93"/>
              <w:rPr>
                <w:rFonts w:ascii="Times New Roman" w:hAnsi="Times New Roman"/>
                <w:b/>
                <w:sz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lang w:eastAsia="ru-RU"/>
              </w:rPr>
              <w:t xml:space="preserve"> 19/     20/   22/   23/   24/    25/   26/   27/    29/    30/  01/   02/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EF5" w:rsidRPr="00A3305C" w:rsidRDefault="00543EF5" w:rsidP="00790F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543EF5" w:rsidTr="00790F9D">
        <w:trPr>
          <w:gridAfter w:val="1"/>
          <w:wAfter w:w="8" w:type="dxa"/>
        </w:trPr>
        <w:tc>
          <w:tcPr>
            <w:tcW w:w="151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Default="00543EF5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72110B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72110B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8C4438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790F9D">
        <w:trPr>
          <w:gridAfter w:val="1"/>
          <w:wAfter w:w="8" w:type="dxa"/>
        </w:trPr>
        <w:tc>
          <w:tcPr>
            <w:tcW w:w="151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F54187" w:rsidRDefault="00543EF5" w:rsidP="008304C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>Стационар</w:t>
            </w:r>
          </w:p>
        </w:tc>
      </w:tr>
      <w:tr w:rsidR="008304C3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304C3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304C3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8304C3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ind w:right="-11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ind w:right="-11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ind w:right="-11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ind w:right="-11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304C3" w:rsidRPr="00542D90" w:rsidTr="008304C3">
        <w:trPr>
          <w:gridAfter w:val="1"/>
          <w:wAfter w:w="8" w:type="dxa"/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304C3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Утренний туалет больного (туалет полости рта, удаление корочек из носа, удаление </w:t>
            </w:r>
            <w:r w:rsidRPr="00F54187">
              <w:rPr>
                <w:rFonts w:ascii="Times New Roman" w:hAnsi="Times New Roman"/>
              </w:rPr>
              <w:lastRenderedPageBreak/>
              <w:t>ушной серы, обработка глаз, умывание лица.)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43EF5" w:rsidRPr="00542D90" w:rsidTr="008304C3">
        <w:trPr>
          <w:gridAfter w:val="1"/>
          <w:wAfter w:w="8" w:type="dxa"/>
          <w:trHeight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F54187">
              <w:rPr>
                <w:rFonts w:ascii="Times New Roman" w:hAnsi="Times New Roman"/>
              </w:rPr>
              <w:t>подкожные</w:t>
            </w:r>
            <w:proofErr w:type="gramEnd"/>
            <w:r w:rsidRPr="00F54187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  <w:trHeight w:val="29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304C3" w:rsidRPr="00542D90" w:rsidTr="00CD43A1">
        <w:trPr>
          <w:gridAfter w:val="1"/>
          <w:wAfter w:w="8" w:type="dxa"/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F54187" w:rsidRDefault="008304C3" w:rsidP="008304C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53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F54187" w:rsidRDefault="008304C3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C3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43EF5" w:rsidRPr="00542D90" w:rsidTr="008304C3">
        <w:trPr>
          <w:gridAfter w:val="1"/>
          <w:wAfter w:w="8" w:type="dxa"/>
          <w:trHeight w:val="1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  <w:trHeight w:val="2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8304C3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  <w:trHeight w:val="30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3EF5" w:rsidRPr="00542D90" w:rsidTr="008304C3">
        <w:trPr>
          <w:gridAfter w:val="1"/>
          <w:wAfter w:w="8" w:type="dxa"/>
          <w:trHeight w:val="36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3EF5" w:rsidRPr="00542D90" w:rsidTr="008304C3">
        <w:trPr>
          <w:gridAfter w:val="1"/>
          <w:wAfter w:w="8" w:type="dxa"/>
          <w:trHeight w:val="1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F54187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CD43A1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3EF5" w:rsidRPr="00542D90" w:rsidTr="008304C3">
        <w:trPr>
          <w:gridAfter w:val="1"/>
          <w:wAfter w:w="8" w:type="dxa"/>
          <w:trHeight w:val="1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542D90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5" w:rsidRPr="00542D90" w:rsidRDefault="00543EF5" w:rsidP="00790F9D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543EF5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5" w:rsidRPr="00542D90" w:rsidRDefault="00436DEA" w:rsidP="008304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543EF5" w:rsidRDefault="00543EF5" w:rsidP="00543E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543EF5" w:rsidRDefault="00543EF5" w:rsidP="00543E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543EF5" w:rsidRDefault="00543EF5" w:rsidP="00543E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543EF5" w:rsidRDefault="00543EF5" w:rsidP="00543E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543EF5" w:rsidRDefault="00543EF5" w:rsidP="00543E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543EF5" w:rsidRDefault="00543EF5" w:rsidP="00543E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543EF5" w:rsidRDefault="00543EF5" w:rsidP="00543E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543EF5" w:rsidRDefault="00543EF5" w:rsidP="00543E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543EF5" w:rsidRDefault="00543EF5" w:rsidP="00543E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325081" w:rsidRPr="00543EF5" w:rsidRDefault="00543EF5" w:rsidP="00543E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sectPr w:rsidR="00325081" w:rsidRPr="00543EF5" w:rsidSect="00543E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0E"/>
    <w:rsid w:val="00325081"/>
    <w:rsid w:val="00436DEA"/>
    <w:rsid w:val="00543EF5"/>
    <w:rsid w:val="0072110B"/>
    <w:rsid w:val="008304C3"/>
    <w:rsid w:val="00AB660E"/>
    <w:rsid w:val="00C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543EF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543EF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Будникова</dc:creator>
  <cp:keywords/>
  <dc:description/>
  <cp:lastModifiedBy>Ксения Будникова</cp:lastModifiedBy>
  <cp:revision>3</cp:revision>
  <dcterms:created xsi:type="dcterms:W3CDTF">2020-06-26T09:59:00Z</dcterms:created>
  <dcterms:modified xsi:type="dcterms:W3CDTF">2020-06-26T11:00:00Z</dcterms:modified>
</cp:coreProperties>
</file>