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6E" w:rsidRPr="008C0C50" w:rsidRDefault="00C9486E" w:rsidP="00C9486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Занятие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40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Экологические факторы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Входной контроль </w:t>
      </w:r>
    </w:p>
    <w:p w:rsidR="00422F47" w:rsidRDefault="002E1F78" w:rsidP="00C9486E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2E1F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БИЛЕТ 1</w:t>
      </w:r>
    </w:p>
    <w:p w:rsidR="00C9486E" w:rsidRDefault="00C9486E" w:rsidP="00C9486E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</w:p>
    <w:p w:rsidR="00F62640" w:rsidRPr="00C22559" w:rsidRDefault="00F62640" w:rsidP="00C9486E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1. Организмы, как правило, приспосабливаются</w:t>
      </w:r>
    </w:p>
    <w:p w:rsidR="00F62640" w:rsidRPr="00C22559" w:rsidRDefault="00F62640" w:rsidP="00C9486E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1) к нескольким, наиболее существенным экологическим факторам</w:t>
      </w:r>
    </w:p>
    <w:p w:rsidR="00F62640" w:rsidRPr="00C22559" w:rsidRDefault="00F62640" w:rsidP="00C9486E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2) к одному, важнейшему для организма фактору</w:t>
      </w:r>
    </w:p>
    <w:p w:rsidR="00F62640" w:rsidRDefault="00F62640" w:rsidP="00C9486E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3) ко всему комплексу экологических факторов</w:t>
      </w:r>
    </w:p>
    <w:p w:rsidR="00D86DA3" w:rsidRDefault="00D86DA3" w:rsidP="00F62640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</w:p>
    <w:p w:rsidR="00F62640" w:rsidRPr="00857AB1" w:rsidRDefault="00F62640" w:rsidP="00F62640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 w:rsidRPr="00857AB1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2. Ограничивающим называется фактор</w:t>
      </w:r>
    </w:p>
    <w:p w:rsidR="00F62640" w:rsidRPr="00C22559" w:rsidRDefault="00F62640" w:rsidP="00F62640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1) </w:t>
      </w:r>
      <w:proofErr w:type="gramStart"/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снижающий</w:t>
      </w:r>
      <w:proofErr w:type="gramEnd"/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выживаемость вида</w:t>
      </w:r>
    </w:p>
    <w:p w:rsidR="00F62640" w:rsidRPr="00C22559" w:rsidRDefault="00F62640" w:rsidP="00F62640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2) наиболее приближенный к </w:t>
      </w:r>
      <w:proofErr w:type="gramStart"/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оптимальному</w:t>
      </w:r>
      <w:proofErr w:type="gramEnd"/>
    </w:p>
    <w:p w:rsidR="00F62640" w:rsidRPr="00C22559" w:rsidRDefault="00F62640" w:rsidP="00F62640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3) с широким диапазоном значений</w:t>
      </w:r>
    </w:p>
    <w:p w:rsidR="00D86DA3" w:rsidRDefault="00D86DA3" w:rsidP="0092523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25238" w:rsidRPr="00C9486E" w:rsidRDefault="00C9486E" w:rsidP="009252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9486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="00925238" w:rsidRPr="00C9486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 </w:t>
      </w:r>
      <w:r w:rsidR="00925238" w:rsidRPr="00C948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Нитрифицирующие бактерии являются организмами</w:t>
      </w:r>
    </w:p>
    <w:p w:rsidR="00925238" w:rsidRPr="00422F47" w:rsidRDefault="00925238" w:rsidP="00925238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422F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1) </w:t>
      </w:r>
      <w:proofErr w:type="spellStart"/>
      <w:r w:rsidRPr="00422F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миксотрофными</w:t>
      </w:r>
      <w:proofErr w:type="spellEnd"/>
      <w:r w:rsidRPr="00422F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;</w:t>
      </w:r>
    </w:p>
    <w:p w:rsidR="00925238" w:rsidRPr="00422F47" w:rsidRDefault="00925238" w:rsidP="00925238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422F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2) </w:t>
      </w:r>
      <w:proofErr w:type="spellStart"/>
      <w:r w:rsidRPr="00422F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фотолитоавтотрофными</w:t>
      </w:r>
      <w:proofErr w:type="spellEnd"/>
      <w:r w:rsidRPr="00422F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;</w:t>
      </w:r>
    </w:p>
    <w:p w:rsidR="00925238" w:rsidRPr="00422F47" w:rsidRDefault="00925238" w:rsidP="00925238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422F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3) </w:t>
      </w:r>
      <w:proofErr w:type="spellStart"/>
      <w:r w:rsidRPr="00422F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хемолитоавтотрофными</w:t>
      </w:r>
      <w:proofErr w:type="spellEnd"/>
      <w:r w:rsidRPr="00422F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;</w:t>
      </w:r>
    </w:p>
    <w:p w:rsidR="00D86DA3" w:rsidRDefault="00D86DA3" w:rsidP="00F62640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</w:p>
    <w:p w:rsidR="00F62640" w:rsidRPr="00F62640" w:rsidRDefault="00F62640" w:rsidP="00F62640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 w:rsidRPr="00F62640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4. Если общая масса полученной потребителем 2-го порядка равна 10 кг, то какова была совокупная масса продуцентов, ставших источником пищи для данного потребителя?</w:t>
      </w:r>
    </w:p>
    <w:p w:rsidR="00F62640" w:rsidRPr="00C22559" w:rsidRDefault="00F62640" w:rsidP="00F62640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1) 100 кг</w:t>
      </w:r>
    </w:p>
    <w:p w:rsidR="00F62640" w:rsidRDefault="00F62640" w:rsidP="00F62640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2) 1000 кг</w:t>
      </w:r>
    </w:p>
    <w:p w:rsidR="00F62640" w:rsidRDefault="00F62640" w:rsidP="00F62640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3) 10000 кг </w:t>
      </w:r>
    </w:p>
    <w:p w:rsidR="00D86DA3" w:rsidRDefault="00D86DA3" w:rsidP="00F62640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</w:p>
    <w:p w:rsidR="00F62640" w:rsidRPr="00857AB1" w:rsidRDefault="00C9486E" w:rsidP="00F62640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5</w:t>
      </w:r>
      <w:r w:rsidR="00F62640" w:rsidRPr="00857AB1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. Биологическим оптимумом называется положительное действие</w:t>
      </w:r>
    </w:p>
    <w:p w:rsidR="00F62640" w:rsidRPr="00C22559" w:rsidRDefault="00F62640" w:rsidP="00F62640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1) биотических факторов</w:t>
      </w:r>
    </w:p>
    <w:p w:rsidR="00F62640" w:rsidRPr="00C22559" w:rsidRDefault="00F62640" w:rsidP="00F62640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2) абиотических факторов</w:t>
      </w:r>
    </w:p>
    <w:p w:rsidR="00F62640" w:rsidRPr="00C22559" w:rsidRDefault="00F62640" w:rsidP="00F62640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3) всех видов факторов</w:t>
      </w:r>
    </w:p>
    <w:p w:rsidR="00F62640" w:rsidRPr="00857AB1" w:rsidRDefault="00C9486E" w:rsidP="00F62640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6</w:t>
      </w:r>
      <w:r w:rsidR="00F62640" w:rsidRPr="00857AB1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. Наиболее важным приспособлением млекопитающих к жизни в непостоянных условиях среды можно считать способность </w:t>
      </w:r>
      <w:proofErr w:type="gramStart"/>
      <w:r w:rsidR="00F62640" w:rsidRPr="00857AB1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к</w:t>
      </w:r>
      <w:proofErr w:type="gramEnd"/>
    </w:p>
    <w:p w:rsidR="00F62640" w:rsidRDefault="00F62640" w:rsidP="00F62640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1) </w:t>
      </w:r>
      <w:proofErr w:type="spellStart"/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саморегуляции</w:t>
      </w:r>
      <w:proofErr w:type="spellEnd"/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</w:p>
    <w:p w:rsidR="00F62640" w:rsidRDefault="00F62640" w:rsidP="00F62640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2) анабиозу </w:t>
      </w:r>
    </w:p>
    <w:p w:rsidR="00F62640" w:rsidRPr="00C22559" w:rsidRDefault="00F62640" w:rsidP="00F62640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3) охране потомства</w:t>
      </w:r>
    </w:p>
    <w:p w:rsidR="003D397B" w:rsidRDefault="003D397B" w:rsidP="00C9486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C9486E" w:rsidRPr="008C0C50" w:rsidRDefault="00C9486E" w:rsidP="00C9486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 xml:space="preserve">Занятие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40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Экологические факторы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  <w:t xml:space="preserve">Входной контроль </w:t>
      </w:r>
    </w:p>
    <w:p w:rsidR="002E1F78" w:rsidRDefault="002E1F78" w:rsidP="002E1F78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2E1F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БИЛЕТ </w:t>
      </w:r>
      <w:r w:rsidR="00C948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2</w:t>
      </w:r>
    </w:p>
    <w:p w:rsidR="00E2762F" w:rsidRPr="00857AB1" w:rsidRDefault="00890FF6" w:rsidP="00E2762F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1</w:t>
      </w:r>
      <w:r w:rsidR="00E2762F" w:rsidRPr="00857AB1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. Воздействию факторов с относительно постоянными значениями подвергается</w:t>
      </w:r>
    </w:p>
    <w:p w:rsidR="00E2762F" w:rsidRPr="00C22559" w:rsidRDefault="00E2762F" w:rsidP="00E2762F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1) домашняя лошадь </w:t>
      </w:r>
    </w:p>
    <w:p w:rsidR="00E2762F" w:rsidRDefault="00E2762F" w:rsidP="00E2762F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2) майский жук</w:t>
      </w:r>
    </w:p>
    <w:p w:rsidR="00E2762F" w:rsidRDefault="00E2762F" w:rsidP="00E2762F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3) бычий цепень </w:t>
      </w:r>
    </w:p>
    <w:p w:rsidR="0032158A" w:rsidRDefault="0032158A" w:rsidP="00E2762F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</w:p>
    <w:p w:rsidR="00E2762F" w:rsidRPr="00857AB1" w:rsidRDefault="00890FF6" w:rsidP="00E2762F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2</w:t>
      </w:r>
      <w:r w:rsidR="00E2762F" w:rsidRPr="00857AB1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. Более широкой нормой реакции по отношению к сезонным колебаниям температуры обладает</w:t>
      </w:r>
    </w:p>
    <w:p w:rsidR="00E2762F" w:rsidRDefault="00E2762F" w:rsidP="00E2762F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1) прудовая лягушка</w:t>
      </w:r>
    </w:p>
    <w:p w:rsidR="00E2762F" w:rsidRPr="00C22559" w:rsidRDefault="00E2762F" w:rsidP="00E2762F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</w:rPr>
        <w:t>2</w:t>
      </w: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) песец</w:t>
      </w:r>
    </w:p>
    <w:p w:rsidR="00E2762F" w:rsidRDefault="00E2762F" w:rsidP="00E2762F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) пшеница</w:t>
      </w:r>
    </w:p>
    <w:p w:rsidR="0032158A" w:rsidRDefault="0032158A" w:rsidP="00E2762F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</w:p>
    <w:p w:rsidR="00E2762F" w:rsidRPr="00610500" w:rsidRDefault="00890FF6" w:rsidP="00E2762F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3</w:t>
      </w:r>
      <w:r w:rsidR="00E2762F" w:rsidRPr="00610500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. К биотическим факторам относят</w:t>
      </w:r>
    </w:p>
    <w:p w:rsidR="00E2762F" w:rsidRPr="00C22559" w:rsidRDefault="00E2762F" w:rsidP="00E2762F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1) органические остатки растений и животных в почве</w:t>
      </w:r>
    </w:p>
    <w:p w:rsidR="00E2762F" w:rsidRPr="00C22559" w:rsidRDefault="00E2762F" w:rsidP="00E2762F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2) количество кислорода в атмосфере</w:t>
      </w:r>
    </w:p>
    <w:p w:rsidR="00E2762F" w:rsidRPr="00C22559" w:rsidRDefault="00E2762F" w:rsidP="00E2762F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3) симбиоз, </w:t>
      </w:r>
      <w:proofErr w:type="spellStart"/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квартиранство</w:t>
      </w:r>
      <w:proofErr w:type="spellEnd"/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, хищничество</w:t>
      </w:r>
    </w:p>
    <w:p w:rsidR="0032158A" w:rsidRDefault="0032158A" w:rsidP="00E2762F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</w:p>
    <w:p w:rsidR="00E2762F" w:rsidRPr="00610500" w:rsidRDefault="00890FF6" w:rsidP="00E2762F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4</w:t>
      </w:r>
      <w:r w:rsidR="00E2762F" w:rsidRPr="00610500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. К </w:t>
      </w:r>
      <w:proofErr w:type="spellStart"/>
      <w:r w:rsidR="00E2762F" w:rsidRPr="00610500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редуцентам</w:t>
      </w:r>
      <w:proofErr w:type="spellEnd"/>
      <w:r w:rsidR="00E2762F" w:rsidRPr="00610500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 относятся</w:t>
      </w:r>
    </w:p>
    <w:p w:rsidR="00E2762F" w:rsidRDefault="00E2762F" w:rsidP="00E2762F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1) грибы </w:t>
      </w:r>
      <w:r w:rsidR="0032158A">
        <w:rPr>
          <w:rFonts w:ascii="Times New Roman" w:eastAsia="Times New Roman" w:hAnsi="Times New Roman" w:cs="Times New Roman"/>
          <w:color w:val="393939"/>
          <w:sz w:val="24"/>
          <w:szCs w:val="24"/>
        </w:rPr>
        <w:tab/>
      </w:r>
      <w:r w:rsidR="0032158A">
        <w:rPr>
          <w:rFonts w:ascii="Times New Roman" w:eastAsia="Times New Roman" w:hAnsi="Times New Roman" w:cs="Times New Roman"/>
          <w:color w:val="393939"/>
          <w:sz w:val="24"/>
          <w:szCs w:val="24"/>
        </w:rPr>
        <w:tab/>
      </w:r>
      <w:r w:rsidR="0032158A">
        <w:rPr>
          <w:rFonts w:ascii="Times New Roman" w:eastAsia="Times New Roman" w:hAnsi="Times New Roman" w:cs="Times New Roman"/>
          <w:color w:val="393939"/>
          <w:sz w:val="24"/>
          <w:szCs w:val="24"/>
        </w:rPr>
        <w:tab/>
      </w:r>
      <w:r w:rsidR="0032158A">
        <w:rPr>
          <w:rFonts w:ascii="Times New Roman" w:eastAsia="Times New Roman" w:hAnsi="Times New Roman" w:cs="Times New Roman"/>
          <w:color w:val="393939"/>
          <w:sz w:val="24"/>
          <w:szCs w:val="24"/>
        </w:rPr>
        <w:tab/>
      </w: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2) лишайники </w:t>
      </w:r>
      <w:r w:rsidR="0032158A">
        <w:rPr>
          <w:rFonts w:ascii="Times New Roman" w:eastAsia="Times New Roman" w:hAnsi="Times New Roman" w:cs="Times New Roman"/>
          <w:color w:val="393939"/>
          <w:sz w:val="24"/>
          <w:szCs w:val="24"/>
        </w:rPr>
        <w:tab/>
      </w:r>
      <w:r w:rsidR="0032158A">
        <w:rPr>
          <w:rFonts w:ascii="Times New Roman" w:eastAsia="Times New Roman" w:hAnsi="Times New Roman" w:cs="Times New Roman"/>
          <w:color w:val="393939"/>
          <w:sz w:val="24"/>
          <w:szCs w:val="24"/>
        </w:rPr>
        <w:tab/>
      </w: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3) мхи</w:t>
      </w:r>
    </w:p>
    <w:p w:rsidR="0032158A" w:rsidRDefault="0032158A" w:rsidP="008973C9">
      <w:pPr>
        <w:pStyle w:val="a6"/>
        <w:shd w:val="clear" w:color="auto" w:fill="FFFFFF"/>
        <w:spacing w:before="0" w:beforeAutospacing="0" w:after="0" w:afterAutospacing="0" w:line="179" w:lineRule="atLeast"/>
        <w:jc w:val="both"/>
        <w:rPr>
          <w:b/>
          <w:color w:val="4B4B4B"/>
        </w:rPr>
      </w:pPr>
    </w:p>
    <w:p w:rsidR="008973C9" w:rsidRPr="00B402C0" w:rsidRDefault="00C9486E" w:rsidP="008973C9">
      <w:pPr>
        <w:pStyle w:val="a6"/>
        <w:shd w:val="clear" w:color="auto" w:fill="FFFFFF"/>
        <w:spacing w:before="0" w:beforeAutospacing="0" w:after="0" w:afterAutospacing="0" w:line="179" w:lineRule="atLeast"/>
        <w:jc w:val="both"/>
        <w:rPr>
          <w:b/>
          <w:color w:val="4B4B4B"/>
        </w:rPr>
      </w:pPr>
      <w:r>
        <w:rPr>
          <w:b/>
          <w:color w:val="4B4B4B"/>
        </w:rPr>
        <w:t>5</w:t>
      </w:r>
      <w:r w:rsidR="008973C9" w:rsidRPr="00B402C0">
        <w:rPr>
          <w:b/>
          <w:color w:val="4B4B4B"/>
        </w:rPr>
        <w:t xml:space="preserve">. В экосистеме в результате жизнедеятельности организмов осуществляется непрерывный поток атомов из неживой природы в </w:t>
      </w:r>
      <w:proofErr w:type="gramStart"/>
      <w:r w:rsidR="008973C9" w:rsidRPr="00B402C0">
        <w:rPr>
          <w:b/>
          <w:color w:val="4B4B4B"/>
        </w:rPr>
        <w:t>живую</w:t>
      </w:r>
      <w:proofErr w:type="gramEnd"/>
      <w:r w:rsidR="008973C9" w:rsidRPr="00B402C0">
        <w:rPr>
          <w:b/>
          <w:color w:val="4B4B4B"/>
        </w:rPr>
        <w:t xml:space="preserve"> и обратно, который называют:</w:t>
      </w:r>
    </w:p>
    <w:p w:rsidR="008973C9" w:rsidRDefault="008973C9" w:rsidP="008973C9">
      <w:pPr>
        <w:pStyle w:val="a6"/>
        <w:shd w:val="clear" w:color="auto" w:fill="FFFFFF"/>
        <w:spacing w:before="0" w:beforeAutospacing="0" w:after="0" w:afterAutospacing="0" w:line="179" w:lineRule="atLeast"/>
        <w:jc w:val="both"/>
        <w:rPr>
          <w:color w:val="4B4B4B"/>
        </w:rPr>
      </w:pPr>
      <w:r w:rsidRPr="00C22559">
        <w:rPr>
          <w:color w:val="4B4B4B"/>
        </w:rPr>
        <w:t xml:space="preserve">1) обменом веществ; </w:t>
      </w:r>
    </w:p>
    <w:p w:rsidR="008973C9" w:rsidRDefault="008973C9" w:rsidP="008973C9">
      <w:pPr>
        <w:pStyle w:val="a6"/>
        <w:shd w:val="clear" w:color="auto" w:fill="FFFFFF"/>
        <w:spacing w:before="0" w:beforeAutospacing="0" w:after="0" w:afterAutospacing="0" w:line="179" w:lineRule="atLeast"/>
        <w:jc w:val="both"/>
        <w:rPr>
          <w:color w:val="4B4B4B"/>
        </w:rPr>
      </w:pPr>
      <w:r w:rsidRPr="00C22559">
        <w:rPr>
          <w:color w:val="4B4B4B"/>
        </w:rPr>
        <w:t xml:space="preserve">2) цепями питания; </w:t>
      </w:r>
    </w:p>
    <w:p w:rsidR="008973C9" w:rsidRPr="00C22559" w:rsidRDefault="008973C9" w:rsidP="008973C9">
      <w:pPr>
        <w:pStyle w:val="a6"/>
        <w:shd w:val="clear" w:color="auto" w:fill="FFFFFF"/>
        <w:spacing w:before="0" w:beforeAutospacing="0" w:after="0" w:afterAutospacing="0" w:line="179" w:lineRule="atLeast"/>
        <w:jc w:val="both"/>
        <w:rPr>
          <w:color w:val="4B4B4B"/>
        </w:rPr>
      </w:pPr>
      <w:r>
        <w:rPr>
          <w:color w:val="4B4B4B"/>
        </w:rPr>
        <w:t>3</w:t>
      </w:r>
      <w:r w:rsidRPr="00C22559">
        <w:rPr>
          <w:color w:val="4B4B4B"/>
        </w:rPr>
        <w:t>) круговоротом веществ.</w:t>
      </w:r>
    </w:p>
    <w:p w:rsidR="008973C9" w:rsidRDefault="00C9486E" w:rsidP="008973C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6</w:t>
      </w:r>
      <w:r w:rsidR="008973C9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При каждом очередном переносе энергии в пищевой цепа рассеивается: </w:t>
      </w:r>
      <w:r w:rsidR="008973C9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="008973C9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8973C9"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r w:rsidR="008973C9">
        <w:rPr>
          <w:rFonts w:ascii="Times New Roman" w:eastAsia="Times New Roman" w:hAnsi="Times New Roman" w:cs="Times New Roman"/>
          <w:color w:val="333333"/>
          <w:sz w:val="24"/>
          <w:szCs w:val="24"/>
        </w:rPr>
        <w:t>10-20% потенциальной энергии;</w:t>
      </w:r>
    </w:p>
    <w:p w:rsidR="008973C9" w:rsidRDefault="008973C9" w:rsidP="008973C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2) 40-50% потенциальной энергии;</w:t>
      </w:r>
    </w:p>
    <w:p w:rsidR="008973C9" w:rsidRPr="00C22559" w:rsidRDefault="008973C9" w:rsidP="008973C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80-90% потенциальной энергии.</w:t>
      </w:r>
    </w:p>
    <w:p w:rsidR="000F34A0" w:rsidRDefault="000F34A0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br w:type="page"/>
      </w:r>
    </w:p>
    <w:p w:rsidR="00C9486E" w:rsidRPr="008C0C50" w:rsidRDefault="00C9486E" w:rsidP="00C9486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 xml:space="preserve">Занятие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40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Экологические факторы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  <w:t xml:space="preserve">Входной контроль </w:t>
      </w:r>
    </w:p>
    <w:p w:rsidR="002E1F78" w:rsidRDefault="002E1F78" w:rsidP="002E1F78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2E1F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БИЛЕТ </w:t>
      </w:r>
      <w:r w:rsidR="00C948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3</w:t>
      </w:r>
    </w:p>
    <w:p w:rsidR="0059417D" w:rsidRPr="00422F47" w:rsidRDefault="0059417D" w:rsidP="0059417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 Элементы среды, оказывающие существенное влияние на живые организмы, называются:</w:t>
      </w:r>
    </w:p>
    <w:p w:rsidR="0059417D" w:rsidRDefault="0059417D" w:rsidP="005941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1) антропогенными факторами;</w:t>
      </w:r>
    </w:p>
    <w:p w:rsidR="0059417D" w:rsidRDefault="0059417D" w:rsidP="005941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2) лимитирующими факторами;</w:t>
      </w:r>
    </w:p>
    <w:p w:rsidR="0059417D" w:rsidRPr="00C22559" w:rsidRDefault="0059417D" w:rsidP="005941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) экологическими факторами.</w:t>
      </w:r>
    </w:p>
    <w:p w:rsidR="0059417D" w:rsidRDefault="0059417D" w:rsidP="005941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9417D" w:rsidRPr="00422F47" w:rsidRDefault="00890FF6" w:rsidP="0059417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="0059417D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К эдафическим факторам относятся:</w:t>
      </w:r>
    </w:p>
    <w:p w:rsidR="0059417D" w:rsidRDefault="0059417D" w:rsidP="005941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) продолжительност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 дня и ночи, рельеф местности;</w:t>
      </w:r>
    </w:p>
    <w:p w:rsidR="0059417D" w:rsidRDefault="0059417D" w:rsidP="005941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) солнечный свет, 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емпература, влажность;</w:t>
      </w:r>
    </w:p>
    <w:p w:rsidR="0059417D" w:rsidRPr="00C22559" w:rsidRDefault="0059417D" w:rsidP="005941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) состав и свойства почв.</w:t>
      </w:r>
    </w:p>
    <w:p w:rsidR="0059417D" w:rsidRDefault="0059417D" w:rsidP="0059417D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</w:p>
    <w:p w:rsidR="0093044D" w:rsidRDefault="00890FF6" w:rsidP="0059417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="0059417D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Органическими веществами мертвых ос</w:t>
      </w:r>
      <w:r w:rsidR="009304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татков питаются:</w:t>
      </w:r>
    </w:p>
    <w:p w:rsidR="0059417D" w:rsidRDefault="0059417D" w:rsidP="005941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редуценты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9417D" w:rsidRDefault="0059417D" w:rsidP="005941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сапротрофы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9417D" w:rsidRDefault="0059417D" w:rsidP="005941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фаготрофы</w:t>
      </w:r>
      <w:proofErr w:type="spellEnd"/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9417D" w:rsidRDefault="0059417D" w:rsidP="005941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9417D" w:rsidRPr="00422F47" w:rsidRDefault="00890FF6" w:rsidP="0059417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</w:t>
      </w:r>
      <w:r w:rsidR="0059417D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 Минерализация органических остатков в биосфере происходит </w:t>
      </w:r>
      <w:proofErr w:type="gramStart"/>
      <w:r w:rsidR="0059417D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благодаря</w:t>
      </w:r>
      <w:proofErr w:type="gramEnd"/>
      <w:r w:rsidR="0059417D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:rsidR="0059417D" w:rsidRDefault="0059417D" w:rsidP="005941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редуцентам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9417D" w:rsidRDefault="0059417D" w:rsidP="005941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фаготрофам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9417D" w:rsidRPr="00C22559" w:rsidRDefault="0059417D" w:rsidP="005941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фотоавтотрофам</w:t>
      </w:r>
      <w:proofErr w:type="spellEnd"/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9417D" w:rsidRDefault="0059417D" w:rsidP="0059417D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</w:p>
    <w:p w:rsidR="001864CD" w:rsidRPr="00422F47" w:rsidRDefault="00C9486E" w:rsidP="001864C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5</w:t>
      </w:r>
      <w:r w:rsidR="001864CD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 </w:t>
      </w:r>
      <w:proofErr w:type="spellStart"/>
      <w:r w:rsidR="001864CD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Агроценозы</w:t>
      </w:r>
      <w:proofErr w:type="spellEnd"/>
      <w:r w:rsidR="001864CD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это экосистемы:</w:t>
      </w:r>
    </w:p>
    <w:p w:rsidR="001864CD" w:rsidRDefault="001864CD" w:rsidP="001864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природные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движимые Солнцем;</w:t>
      </w:r>
    </w:p>
    <w:p w:rsidR="001864CD" w:rsidRDefault="001864CD" w:rsidP="001864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природные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движимые Солнцем, </w:t>
      </w:r>
      <w:r w:rsidRPr="007071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субсидируемые другими природными источниками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1864CD" w:rsidRDefault="001864CD" w:rsidP="001864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движимые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Солнцем, </w:t>
      </w:r>
      <w:r w:rsidRPr="007071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субсидируемые человеком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</w:p>
    <w:p w:rsidR="001864CD" w:rsidRDefault="001864CD" w:rsidP="001864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3044D" w:rsidRPr="00422F47" w:rsidRDefault="00C9486E" w:rsidP="0093044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6</w:t>
      </w:r>
      <w:r w:rsidR="0093044D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 </w:t>
      </w:r>
      <w:proofErr w:type="spellStart"/>
      <w:r w:rsidR="0093044D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Детритная</w:t>
      </w:r>
      <w:proofErr w:type="spellEnd"/>
      <w:r w:rsidR="0093044D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цепь </w:t>
      </w:r>
      <w:proofErr w:type="spellStart"/>
      <w:r w:rsidR="0093044D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начинаетеся</w:t>
      </w:r>
      <w:proofErr w:type="spellEnd"/>
      <w:r w:rsidR="0093044D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:rsidR="0093044D" w:rsidRDefault="0093044D" w:rsidP="009304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1) от зеленых растений;</w:t>
      </w:r>
    </w:p>
    <w:p w:rsidR="0093044D" w:rsidRDefault="0093044D" w:rsidP="009304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от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консументов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93044D" w:rsidRPr="00C22559" w:rsidRDefault="0093044D" w:rsidP="009304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) от мертвого органического вещества.</w:t>
      </w:r>
    </w:p>
    <w:p w:rsidR="001864CD" w:rsidRDefault="001864CD" w:rsidP="001864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E1F78" w:rsidRPr="002E1F78" w:rsidRDefault="002E1F78" w:rsidP="002E1F78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</w:p>
    <w:p w:rsidR="00C9486E" w:rsidRPr="008C0C50" w:rsidRDefault="00C9486E" w:rsidP="00C9486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 xml:space="preserve">Занятие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40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Экологические факторы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  <w:t xml:space="preserve">Входной контроль </w:t>
      </w:r>
    </w:p>
    <w:p w:rsidR="002E1F78" w:rsidRDefault="002E1F78" w:rsidP="002E1F78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БИЛЕТ </w:t>
      </w:r>
      <w:r w:rsidR="00C948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4</w:t>
      </w:r>
    </w:p>
    <w:p w:rsidR="00607759" w:rsidRPr="00422F47" w:rsidRDefault="00890FF6" w:rsidP="0060775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</w:t>
      </w:r>
      <w:r w:rsidR="00607759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Организмы, использующие энергию, выделяющуюся при химических реакциях, называются:</w:t>
      </w:r>
    </w:p>
    <w:p w:rsidR="00607759" w:rsidRDefault="00607759" w:rsidP="006077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редуцентами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607759" w:rsidRDefault="00607759" w:rsidP="006077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фотоавтотрофами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607759" w:rsidRPr="00C22559" w:rsidRDefault="00607759" w:rsidP="006077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хемоавтотрофами</w:t>
      </w:r>
      <w:proofErr w:type="spellEnd"/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07759" w:rsidRDefault="00607759" w:rsidP="006077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07759" w:rsidRPr="00422F47" w:rsidRDefault="00890FF6" w:rsidP="0060775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="00607759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Растительными или животными организмами питаются:</w:t>
      </w:r>
    </w:p>
    <w:p w:rsidR="00607759" w:rsidRDefault="00607759" w:rsidP="006077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редуценты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607759" w:rsidRDefault="00607759" w:rsidP="006077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сапротрофы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607759" w:rsidRPr="00C22559" w:rsidRDefault="00607759" w:rsidP="006077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фаготрофы</w:t>
      </w:r>
      <w:proofErr w:type="spellEnd"/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07759" w:rsidRDefault="00607759" w:rsidP="00607759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</w:p>
    <w:p w:rsidR="00607759" w:rsidRPr="00422F47" w:rsidRDefault="00890FF6" w:rsidP="00607759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3</w:t>
      </w:r>
      <w:r w:rsidR="00607759" w:rsidRPr="00422F47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. </w:t>
      </w:r>
      <w:proofErr w:type="spellStart"/>
      <w:r w:rsidR="00607759" w:rsidRPr="00422F47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Урбоценозы</w:t>
      </w:r>
      <w:proofErr w:type="spellEnd"/>
      <w:r w:rsidR="00607759" w:rsidRPr="00422F47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 это экосистемы</w:t>
      </w:r>
    </w:p>
    <w:p w:rsidR="00607759" w:rsidRPr="007071D6" w:rsidRDefault="00607759" w:rsidP="006077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</w:t>
      </w:r>
      <w:r w:rsidRPr="007071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риродные</w:t>
      </w:r>
      <w:proofErr w:type="gramEnd"/>
      <w:r w:rsidRPr="007071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 движимые Солнцем, субсидируемые другими природными источниками.</w:t>
      </w:r>
    </w:p>
    <w:p w:rsidR="00607759" w:rsidRPr="007071D6" w:rsidRDefault="00607759" w:rsidP="006077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природные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 д</w:t>
      </w:r>
      <w:r w:rsidRPr="007071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вижимые Солнцем и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человеком</w:t>
      </w:r>
      <w:r w:rsidRPr="007071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</w:p>
    <w:p w:rsidR="00607759" w:rsidRPr="007071D6" w:rsidRDefault="00607759" w:rsidP="006077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3)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и</w:t>
      </w:r>
      <w:r w:rsidRPr="007071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ндустриально-городские</w:t>
      </w:r>
      <w:proofErr w:type="gramEnd"/>
      <w:r w:rsidRPr="007071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 движимые топливом.</w:t>
      </w:r>
    </w:p>
    <w:p w:rsidR="00607759" w:rsidRDefault="00607759" w:rsidP="006077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9486E" w:rsidRPr="00422F47" w:rsidRDefault="00C9486E" w:rsidP="00C9486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</w:t>
      </w:r>
      <w:r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Воздушная, водная и твердая среда обитания входят в группу:</w:t>
      </w:r>
    </w:p>
    <w:p w:rsidR="00C9486E" w:rsidRDefault="00C9486E" w:rsidP="00C948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) абиот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ических компонентов экосистемы;</w:t>
      </w:r>
    </w:p>
    <w:p w:rsidR="00C9486E" w:rsidRDefault="00C9486E" w:rsidP="00C948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) биот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ических компонентов экосистемы;</w:t>
      </w:r>
    </w:p>
    <w:p w:rsidR="00C9486E" w:rsidRDefault="00C9486E" w:rsidP="00C948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) антропогенных компонентов экосистемы.</w:t>
      </w:r>
    </w:p>
    <w:p w:rsidR="00D00349" w:rsidRDefault="00D00349" w:rsidP="002E1F78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</w:p>
    <w:p w:rsidR="003059DA" w:rsidRPr="00C22559" w:rsidRDefault="00C9486E" w:rsidP="003059DA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5</w:t>
      </w:r>
      <w:r w:rsidR="003059DA" w:rsidRPr="00C22559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. Организмы, как правило, приспосабливаются</w:t>
      </w:r>
    </w:p>
    <w:p w:rsidR="003059DA" w:rsidRPr="00C22559" w:rsidRDefault="003059DA" w:rsidP="003059DA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1) к нескольким, наиболее существенным экологическим факторам</w:t>
      </w:r>
    </w:p>
    <w:p w:rsidR="003059DA" w:rsidRPr="00C22559" w:rsidRDefault="003059DA" w:rsidP="003059DA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2) к одному, важнейшему для организма фактору</w:t>
      </w:r>
    </w:p>
    <w:p w:rsidR="003059DA" w:rsidRPr="00C22559" w:rsidRDefault="003059DA" w:rsidP="003059DA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3) ко всему комплексу экологических факторов</w:t>
      </w:r>
    </w:p>
    <w:p w:rsidR="002E1F78" w:rsidRPr="002E1F78" w:rsidRDefault="002E1F78" w:rsidP="002E1F78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</w:p>
    <w:p w:rsidR="003059DA" w:rsidRPr="00857AB1" w:rsidRDefault="00C9486E" w:rsidP="003059DA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6</w:t>
      </w:r>
      <w:r w:rsidR="003059DA" w:rsidRPr="00857AB1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. Биологическим оптимумом называется положительное действие</w:t>
      </w:r>
    </w:p>
    <w:p w:rsidR="003059DA" w:rsidRPr="00C22559" w:rsidRDefault="003059DA" w:rsidP="003059DA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1) биотических факторов</w:t>
      </w:r>
    </w:p>
    <w:p w:rsidR="003059DA" w:rsidRPr="00C22559" w:rsidRDefault="003059DA" w:rsidP="003059DA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2) абиотических факторов</w:t>
      </w:r>
    </w:p>
    <w:p w:rsidR="003059DA" w:rsidRPr="00C22559" w:rsidRDefault="003059DA" w:rsidP="003059DA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3) всех видов факторов</w:t>
      </w:r>
    </w:p>
    <w:p w:rsidR="002E1F78" w:rsidRPr="002E1F78" w:rsidRDefault="002E1F78" w:rsidP="002E1F78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</w:p>
    <w:p w:rsidR="00D00349" w:rsidRDefault="00D00349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br w:type="page"/>
      </w:r>
    </w:p>
    <w:p w:rsidR="00C9486E" w:rsidRPr="008C0C50" w:rsidRDefault="00C9486E" w:rsidP="00C9486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 xml:space="preserve">Занятие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40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Экологические факторы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  <w:t xml:space="preserve">Входной контроль </w:t>
      </w:r>
    </w:p>
    <w:p w:rsidR="002E1F78" w:rsidRDefault="002E1F78" w:rsidP="002E1F78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БИЛЕТ </w:t>
      </w:r>
      <w:r w:rsidR="00C948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5</w:t>
      </w:r>
    </w:p>
    <w:p w:rsidR="00193E71" w:rsidRPr="00422F47" w:rsidRDefault="00193E71" w:rsidP="00193E7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 Элементы среды, оказывающие существенное влияние на живые организмы, называются:</w:t>
      </w:r>
    </w:p>
    <w:p w:rsidR="00193E71" w:rsidRDefault="00193E71" w:rsidP="00193E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1) антропогенными факторами;</w:t>
      </w:r>
    </w:p>
    <w:p w:rsidR="00193E71" w:rsidRDefault="00193E71" w:rsidP="00193E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2) лимитирующими факторами;</w:t>
      </w:r>
    </w:p>
    <w:p w:rsidR="00193E71" w:rsidRPr="00C22559" w:rsidRDefault="00193E71" w:rsidP="00193E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) экологическими факторами.</w:t>
      </w:r>
    </w:p>
    <w:p w:rsidR="002E1F78" w:rsidRPr="002E1F78" w:rsidRDefault="002E1F78" w:rsidP="002E1F78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</w:p>
    <w:p w:rsidR="00193E71" w:rsidRPr="00422F47" w:rsidRDefault="00193E71" w:rsidP="00193E7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2. </w:t>
      </w:r>
      <w:proofErr w:type="spellStart"/>
      <w:r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Агроценозы</w:t>
      </w:r>
      <w:proofErr w:type="spellEnd"/>
      <w:r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это экосистемы:</w:t>
      </w:r>
    </w:p>
    <w:p w:rsidR="00193E71" w:rsidRDefault="00193E71" w:rsidP="00193E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природные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движимые Солнцем;</w:t>
      </w:r>
    </w:p>
    <w:p w:rsidR="00193E71" w:rsidRDefault="00193E71" w:rsidP="00193E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природные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движимые Солнцем, </w:t>
      </w:r>
      <w:r w:rsidRPr="007071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субсидируемые другими природными источниками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193E71" w:rsidRDefault="00193E71" w:rsidP="00193E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движимые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Солнцем, </w:t>
      </w:r>
      <w:r w:rsidRPr="007071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субсидируемые человеком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</w:p>
    <w:p w:rsidR="002E1F78" w:rsidRPr="002E1F78" w:rsidRDefault="002E1F78" w:rsidP="002E1F78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</w:p>
    <w:p w:rsidR="00193E71" w:rsidRPr="00422F47" w:rsidRDefault="00890FF6" w:rsidP="00193E7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="00193E71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Организмы, использующие энергию, выделяющуюся при химических реакциях, называются:</w:t>
      </w:r>
    </w:p>
    <w:p w:rsidR="00193E71" w:rsidRDefault="00193E71" w:rsidP="00193E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редуцентами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193E71" w:rsidRDefault="00193E71" w:rsidP="00193E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фотоавтотрофами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193E71" w:rsidRPr="00C22559" w:rsidRDefault="00193E71" w:rsidP="00193E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хемоавтотрофами</w:t>
      </w:r>
      <w:proofErr w:type="spellEnd"/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E1F78" w:rsidRDefault="002E1F78" w:rsidP="002E1F78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</w:p>
    <w:p w:rsidR="00193E71" w:rsidRPr="00857AB1" w:rsidRDefault="00890FF6" w:rsidP="00193E71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4</w:t>
      </w:r>
      <w:r w:rsidR="00193E71" w:rsidRPr="00857AB1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. Ограничивающим называется фактор</w:t>
      </w:r>
    </w:p>
    <w:p w:rsidR="00193E71" w:rsidRPr="00C22559" w:rsidRDefault="00193E71" w:rsidP="00193E71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1) </w:t>
      </w:r>
      <w:proofErr w:type="gramStart"/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снижающий</w:t>
      </w:r>
      <w:proofErr w:type="gramEnd"/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выживаемость вида</w:t>
      </w:r>
    </w:p>
    <w:p w:rsidR="00193E71" w:rsidRPr="00C22559" w:rsidRDefault="00193E71" w:rsidP="00193E71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2) наиболее приближенный к </w:t>
      </w:r>
      <w:proofErr w:type="gramStart"/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оптимальному</w:t>
      </w:r>
      <w:proofErr w:type="gramEnd"/>
    </w:p>
    <w:p w:rsidR="00193E71" w:rsidRPr="00C22559" w:rsidRDefault="00193E71" w:rsidP="00193E71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3) с широким диапазоном значений</w:t>
      </w:r>
    </w:p>
    <w:p w:rsidR="002E1F78" w:rsidRDefault="002E1F78" w:rsidP="002E1F78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</w:p>
    <w:p w:rsidR="00193E71" w:rsidRPr="00857AB1" w:rsidRDefault="00C9486E" w:rsidP="00193E71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5</w:t>
      </w:r>
      <w:r w:rsidR="00193E71" w:rsidRPr="00857AB1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. Наиболее важным приспособлением млекопитающих к жизни в непостоянных условиях среды можно считать способность </w:t>
      </w:r>
      <w:proofErr w:type="gramStart"/>
      <w:r w:rsidR="00193E71" w:rsidRPr="00857AB1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к</w:t>
      </w:r>
      <w:proofErr w:type="gramEnd"/>
    </w:p>
    <w:p w:rsidR="00193E71" w:rsidRDefault="00193E71" w:rsidP="00193E71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1) </w:t>
      </w:r>
      <w:proofErr w:type="spellStart"/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саморегуляции</w:t>
      </w:r>
      <w:proofErr w:type="spellEnd"/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</w:p>
    <w:p w:rsidR="00193E71" w:rsidRDefault="00193E71" w:rsidP="00193E71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2) анабиозу </w:t>
      </w:r>
    </w:p>
    <w:p w:rsidR="00193E71" w:rsidRPr="00C22559" w:rsidRDefault="00193E71" w:rsidP="00193E71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3) охране потомства</w:t>
      </w:r>
    </w:p>
    <w:p w:rsidR="00193E71" w:rsidRPr="00857AB1" w:rsidRDefault="00C9486E" w:rsidP="00193E71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6</w:t>
      </w:r>
      <w:r w:rsidR="00890FF6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.</w:t>
      </w:r>
      <w:r w:rsidR="00193E71" w:rsidRPr="00857AB1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 Более широкой нормой реакции по отношению к сезонным колебаниям температуры обладает</w:t>
      </w:r>
    </w:p>
    <w:p w:rsidR="00193E71" w:rsidRDefault="00193E71" w:rsidP="00193E71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1) прудовая лягушка</w:t>
      </w:r>
    </w:p>
    <w:p w:rsidR="00193E71" w:rsidRPr="00C22559" w:rsidRDefault="00193E71" w:rsidP="00193E71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</w:rPr>
        <w:t>2</w:t>
      </w: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) песец</w:t>
      </w:r>
    </w:p>
    <w:p w:rsidR="00193E71" w:rsidRDefault="00193E71" w:rsidP="00193E71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) пшеница</w:t>
      </w:r>
    </w:p>
    <w:p w:rsidR="00C9486E" w:rsidRPr="008C0C50" w:rsidRDefault="00C9486E" w:rsidP="00C9486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 xml:space="preserve">Занятие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40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Экологические факторы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  <w:t xml:space="preserve">Входной контроль </w:t>
      </w:r>
    </w:p>
    <w:p w:rsidR="002E1F78" w:rsidRDefault="002E1F78" w:rsidP="002E1F78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БИЛЕТ </w:t>
      </w:r>
      <w:r w:rsidR="00C948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6</w:t>
      </w:r>
    </w:p>
    <w:p w:rsidR="00BA20F5" w:rsidRPr="00422F47" w:rsidRDefault="00890FF6" w:rsidP="00BA20F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</w:t>
      </w:r>
      <w:r w:rsidR="00BA20F5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Воздушная, водная и твердая среда обитания входят в группу:</w:t>
      </w:r>
    </w:p>
    <w:p w:rsidR="00BA20F5" w:rsidRDefault="00BA20F5" w:rsidP="00BA20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) абиот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ических компонентов экосистемы;</w:t>
      </w:r>
    </w:p>
    <w:p w:rsidR="00BA20F5" w:rsidRDefault="00BA20F5" w:rsidP="00BA20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) биот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ических компонентов экосистемы;</w:t>
      </w:r>
    </w:p>
    <w:p w:rsidR="00BA20F5" w:rsidRPr="00C22559" w:rsidRDefault="00BA20F5" w:rsidP="00BA20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) антропогенных компонентов экосистемы.</w:t>
      </w:r>
    </w:p>
    <w:p w:rsidR="002E1F78" w:rsidRPr="002E1F78" w:rsidRDefault="002E1F78" w:rsidP="002E1F78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</w:p>
    <w:p w:rsidR="00BA20F5" w:rsidRPr="00422F47" w:rsidRDefault="00BA20F5" w:rsidP="00BA20F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 Растительными или животными организмами питаются:</w:t>
      </w:r>
    </w:p>
    <w:p w:rsidR="00BA20F5" w:rsidRDefault="00BA20F5" w:rsidP="00BA20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редуценты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BA20F5" w:rsidRDefault="00BA20F5" w:rsidP="00BA20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сапротрофы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BA20F5" w:rsidRPr="00C22559" w:rsidRDefault="00BA20F5" w:rsidP="00BA20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фаготрофы</w:t>
      </w:r>
      <w:proofErr w:type="spellEnd"/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E1F78" w:rsidRPr="002E1F78" w:rsidRDefault="002E1F78" w:rsidP="002E1F78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</w:p>
    <w:p w:rsidR="00BA20F5" w:rsidRPr="00857AB1" w:rsidRDefault="00BA20F5" w:rsidP="00BA20F5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 w:rsidRPr="00857AB1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3. Ограничивающим фактором для ручьевой форели может стать</w:t>
      </w:r>
    </w:p>
    <w:p w:rsidR="00BA20F5" w:rsidRPr="00C22559" w:rsidRDefault="00BA20F5" w:rsidP="00BA20F5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1) скорость течения воды</w:t>
      </w:r>
    </w:p>
    <w:p w:rsidR="00BA20F5" w:rsidRPr="00C22559" w:rsidRDefault="00BA20F5" w:rsidP="00BA20F5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2) повышение температуры воды</w:t>
      </w:r>
    </w:p>
    <w:p w:rsidR="00BA20F5" w:rsidRPr="00C22559" w:rsidRDefault="00BA20F5" w:rsidP="00BA20F5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3) пороги в ручье</w:t>
      </w:r>
    </w:p>
    <w:p w:rsidR="002E1F78" w:rsidRPr="002E1F78" w:rsidRDefault="002E1F78" w:rsidP="002E1F78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</w:p>
    <w:p w:rsidR="00BA20F5" w:rsidRPr="00857AB1" w:rsidRDefault="00890FF6" w:rsidP="00BA20F5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4</w:t>
      </w:r>
      <w:r w:rsidR="00BA20F5" w:rsidRPr="00857AB1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. Фактор, вызывающий сезонные изменения в живой</w:t>
      </w:r>
      <w:r w:rsidR="00BA20F5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 природе, </w:t>
      </w:r>
      <w:r w:rsidR="00BA20F5" w:rsidRPr="00857AB1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– это</w:t>
      </w:r>
    </w:p>
    <w:p w:rsidR="00BA20F5" w:rsidRPr="00C22559" w:rsidRDefault="00BA20F5" w:rsidP="00BA20F5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1) атмосферное давление </w:t>
      </w:r>
    </w:p>
    <w:p w:rsidR="00BA20F5" w:rsidRDefault="00BA20F5" w:rsidP="00BA20F5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2) долгота дня</w:t>
      </w:r>
    </w:p>
    <w:p w:rsidR="00BA20F5" w:rsidRDefault="00BA20F5" w:rsidP="00BA20F5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) температура воздуха</w:t>
      </w:r>
    </w:p>
    <w:p w:rsidR="002E1F78" w:rsidRDefault="002E1F78" w:rsidP="002E1F78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</w:p>
    <w:p w:rsidR="00BA20F5" w:rsidRPr="00610500" w:rsidRDefault="00F244C1" w:rsidP="00BA20F5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5</w:t>
      </w:r>
      <w:r w:rsidR="00BA20F5" w:rsidRPr="00610500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. К биотическим факторам относят</w:t>
      </w:r>
    </w:p>
    <w:p w:rsidR="00BA20F5" w:rsidRPr="00C22559" w:rsidRDefault="00BA20F5" w:rsidP="00BA20F5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1) органические остатки растений и животных в почве</w:t>
      </w:r>
    </w:p>
    <w:p w:rsidR="00BA20F5" w:rsidRPr="00C22559" w:rsidRDefault="00BA20F5" w:rsidP="00BA20F5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2) количество кислорода в атмосфере</w:t>
      </w:r>
    </w:p>
    <w:p w:rsidR="00BA20F5" w:rsidRPr="00C22559" w:rsidRDefault="00BA20F5" w:rsidP="00BA20F5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3) симбиоз, </w:t>
      </w:r>
      <w:proofErr w:type="spellStart"/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квартиранство</w:t>
      </w:r>
      <w:proofErr w:type="spellEnd"/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, хищничество</w:t>
      </w:r>
    </w:p>
    <w:p w:rsidR="002E1F78" w:rsidRPr="002E1F78" w:rsidRDefault="002E1F78" w:rsidP="002E1F78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</w:p>
    <w:p w:rsidR="00BA20F5" w:rsidRPr="00422F47" w:rsidRDefault="00F244C1" w:rsidP="00BA20F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6</w:t>
      </w:r>
      <w:r w:rsidR="00BA20F5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Пастбищная цепь начинается:</w:t>
      </w:r>
    </w:p>
    <w:p w:rsidR="00BA20F5" w:rsidRDefault="00BA20F5" w:rsidP="00BA20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) от зеленых растений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BA20F5" w:rsidRDefault="00BA20F5" w:rsidP="00BA20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 от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консументов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BA20F5" w:rsidRDefault="00BA20F5" w:rsidP="00BA20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) от мертвого органического вещества.</w:t>
      </w:r>
    </w:p>
    <w:p w:rsidR="00BA20F5" w:rsidRDefault="00BA20F5" w:rsidP="00BA20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00349" w:rsidRDefault="00D00349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br w:type="page"/>
      </w:r>
    </w:p>
    <w:p w:rsidR="00D372ED" w:rsidRPr="008C0C50" w:rsidRDefault="00D372ED" w:rsidP="00D372E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 xml:space="preserve">Занятие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40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Экологические факторы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  <w:t xml:space="preserve">Входной контроль </w:t>
      </w:r>
    </w:p>
    <w:p w:rsidR="002E1F78" w:rsidRDefault="002E1F78" w:rsidP="002E1F78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БИЛЕТ </w:t>
      </w:r>
      <w:r w:rsidR="00D372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7</w:t>
      </w:r>
    </w:p>
    <w:p w:rsidR="00BD447B" w:rsidRPr="00422F47" w:rsidRDefault="00890FF6" w:rsidP="00BD447B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1. </w:t>
      </w:r>
      <w:proofErr w:type="spellStart"/>
      <w:r w:rsidR="00BD447B" w:rsidRPr="00422F47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Урбоценозы</w:t>
      </w:r>
      <w:proofErr w:type="spellEnd"/>
      <w:r w:rsidR="00BD447B" w:rsidRPr="00422F47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 это экосистемы</w:t>
      </w:r>
    </w:p>
    <w:p w:rsidR="00BD447B" w:rsidRPr="007071D6" w:rsidRDefault="00BD447B" w:rsidP="00BD44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</w:t>
      </w:r>
      <w:r w:rsidRPr="007071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риродные</w:t>
      </w:r>
      <w:proofErr w:type="gramEnd"/>
      <w:r w:rsidRPr="007071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 движимые Солнцем, субсидируемые другими природными источниками.</w:t>
      </w:r>
    </w:p>
    <w:p w:rsidR="00BD447B" w:rsidRPr="007071D6" w:rsidRDefault="00BD447B" w:rsidP="00BD44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природные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 д</w:t>
      </w:r>
      <w:r w:rsidRPr="007071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вижимые Солнцем и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человеком</w:t>
      </w:r>
      <w:r w:rsidRPr="007071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</w:p>
    <w:p w:rsidR="00BD447B" w:rsidRPr="007071D6" w:rsidRDefault="00BD447B" w:rsidP="00BD44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3)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и</w:t>
      </w:r>
      <w:r w:rsidRPr="007071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ндустриально-городские</w:t>
      </w:r>
      <w:proofErr w:type="gramEnd"/>
      <w:r w:rsidRPr="007071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 движимые топливом.</w:t>
      </w:r>
    </w:p>
    <w:p w:rsidR="002E1F78" w:rsidRPr="002E1F78" w:rsidRDefault="002E1F78" w:rsidP="002E1F78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</w:p>
    <w:p w:rsidR="0027008C" w:rsidRPr="00F62640" w:rsidRDefault="00890FF6" w:rsidP="0027008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2</w:t>
      </w:r>
      <w:r w:rsidR="0027008C" w:rsidRPr="00F62640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. Если общая масса полученной потребителем 2-го порядка равна 10 кг, то какова была совокупная масса продуцентов, ставших источником пищи для данного потребителя?</w:t>
      </w:r>
    </w:p>
    <w:p w:rsidR="0027008C" w:rsidRPr="00C22559" w:rsidRDefault="0027008C" w:rsidP="0027008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1) 100 кг</w:t>
      </w:r>
    </w:p>
    <w:p w:rsidR="0027008C" w:rsidRDefault="0027008C" w:rsidP="0027008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2) 1000 кг</w:t>
      </w:r>
    </w:p>
    <w:p w:rsidR="0027008C" w:rsidRDefault="0027008C" w:rsidP="0027008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3) 10000 кг </w:t>
      </w:r>
    </w:p>
    <w:p w:rsidR="002E1F78" w:rsidRPr="002E1F78" w:rsidRDefault="002E1F78" w:rsidP="002E1F78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</w:p>
    <w:p w:rsidR="0027008C" w:rsidRPr="00857AB1" w:rsidRDefault="00890FF6" w:rsidP="0027008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3</w:t>
      </w:r>
      <w:r w:rsidR="0027008C" w:rsidRPr="00857AB1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. К антропогенному фактору относится</w:t>
      </w:r>
    </w:p>
    <w:p w:rsidR="0027008C" w:rsidRPr="00C22559" w:rsidRDefault="0027008C" w:rsidP="0027008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1) конкуренция двух видов за территорию</w:t>
      </w:r>
    </w:p>
    <w:p w:rsidR="0027008C" w:rsidRPr="00C22559" w:rsidRDefault="0027008C" w:rsidP="0027008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2) ураган</w:t>
      </w:r>
    </w:p>
    <w:p w:rsidR="0027008C" w:rsidRDefault="0027008C" w:rsidP="0027008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) сбор ягод</w:t>
      </w:r>
    </w:p>
    <w:p w:rsidR="002E1F78" w:rsidRDefault="002E1F78" w:rsidP="002E1F78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</w:p>
    <w:p w:rsidR="0027008C" w:rsidRPr="00610500" w:rsidRDefault="00890FF6" w:rsidP="0027008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4</w:t>
      </w:r>
      <w:r w:rsidR="0027008C" w:rsidRPr="00610500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. К </w:t>
      </w:r>
      <w:proofErr w:type="spellStart"/>
      <w:r w:rsidR="0027008C" w:rsidRPr="00610500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редуцентам</w:t>
      </w:r>
      <w:proofErr w:type="spellEnd"/>
      <w:r w:rsidR="0027008C" w:rsidRPr="00610500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 относятся</w:t>
      </w:r>
    </w:p>
    <w:p w:rsidR="0027008C" w:rsidRPr="00C22559" w:rsidRDefault="0027008C" w:rsidP="0027008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1) грибы </w:t>
      </w:r>
    </w:p>
    <w:p w:rsidR="0027008C" w:rsidRDefault="0027008C" w:rsidP="0027008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2) лишайники </w:t>
      </w:r>
    </w:p>
    <w:p w:rsidR="0027008C" w:rsidRDefault="0027008C" w:rsidP="0027008C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3) мхи</w:t>
      </w:r>
    </w:p>
    <w:p w:rsidR="0027008C" w:rsidRDefault="00D372ED" w:rsidP="00270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5</w:t>
      </w:r>
      <w:r w:rsidR="0027008C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Организмы, использующие в качестве источника энергии солнечный свет, называются: </w:t>
      </w:r>
      <w:r w:rsidR="0027008C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="0027008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 w:rsidR="0027008C">
        <w:rPr>
          <w:rFonts w:ascii="Times New Roman" w:eastAsia="Times New Roman" w:hAnsi="Times New Roman" w:cs="Times New Roman"/>
          <w:color w:val="333333"/>
          <w:sz w:val="24"/>
          <w:szCs w:val="24"/>
        </w:rPr>
        <w:t>редуцентами</w:t>
      </w:r>
      <w:proofErr w:type="spellEnd"/>
      <w:r w:rsidR="0027008C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27008C" w:rsidRDefault="0027008C" w:rsidP="00270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фотоавтотрофами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27008C" w:rsidRPr="00C22559" w:rsidRDefault="0027008C" w:rsidP="00270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хемоавтотрофами</w:t>
      </w:r>
      <w:proofErr w:type="spellEnd"/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25238" w:rsidRPr="00857AB1" w:rsidRDefault="00D372ED" w:rsidP="00925238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6</w:t>
      </w:r>
      <w:r w:rsidR="00925238" w:rsidRPr="00857AB1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. Ограничивающим фактором для ручьевой форели может стать</w:t>
      </w:r>
    </w:p>
    <w:p w:rsidR="00925238" w:rsidRPr="00C22559" w:rsidRDefault="00925238" w:rsidP="00925238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1) скорость течения воды</w:t>
      </w:r>
    </w:p>
    <w:p w:rsidR="00925238" w:rsidRPr="00C22559" w:rsidRDefault="00925238" w:rsidP="00925238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2) повышение температуры воды</w:t>
      </w:r>
    </w:p>
    <w:p w:rsidR="00925238" w:rsidRPr="00C22559" w:rsidRDefault="00925238" w:rsidP="00925238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3) пороги в ручье</w:t>
      </w:r>
    </w:p>
    <w:p w:rsidR="002E1F78" w:rsidRDefault="002E1F78" w:rsidP="002E1F78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</w:p>
    <w:p w:rsidR="00D372ED" w:rsidRPr="008C0C50" w:rsidRDefault="00D372ED" w:rsidP="00D372E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 xml:space="preserve">Занятие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40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Экологические факторы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  <w:t xml:space="preserve">Входной контроль </w:t>
      </w:r>
    </w:p>
    <w:p w:rsidR="002E1F78" w:rsidRDefault="002E1F78" w:rsidP="002E1F78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БИЛЕТ </w:t>
      </w:r>
      <w:r w:rsidR="00D372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8</w:t>
      </w:r>
    </w:p>
    <w:p w:rsidR="0027008C" w:rsidRDefault="00890FF6" w:rsidP="00270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27008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27008C" w:rsidRPr="00422F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Нитрифицирующие</w:t>
      </w:r>
      <w:r w:rsidR="002700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бактерии являются</w:t>
      </w:r>
      <w:r w:rsidR="0027008C" w:rsidRPr="00422F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2700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организмами</w:t>
      </w:r>
    </w:p>
    <w:p w:rsidR="0027008C" w:rsidRPr="00422F47" w:rsidRDefault="0027008C" w:rsidP="0027008C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422F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1) </w:t>
      </w:r>
      <w:proofErr w:type="spellStart"/>
      <w:r w:rsidRPr="00422F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миксотрофными</w:t>
      </w:r>
      <w:proofErr w:type="spellEnd"/>
      <w:r w:rsidRPr="00422F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;</w:t>
      </w:r>
    </w:p>
    <w:p w:rsidR="0027008C" w:rsidRPr="00422F47" w:rsidRDefault="0027008C" w:rsidP="0027008C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422F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2) </w:t>
      </w:r>
      <w:proofErr w:type="spellStart"/>
      <w:r w:rsidRPr="00422F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фотолитоавтотрофными</w:t>
      </w:r>
      <w:proofErr w:type="spellEnd"/>
      <w:r w:rsidRPr="00422F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;</w:t>
      </w:r>
    </w:p>
    <w:p w:rsidR="0027008C" w:rsidRPr="00422F47" w:rsidRDefault="0027008C" w:rsidP="0027008C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422F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3) </w:t>
      </w:r>
      <w:proofErr w:type="spellStart"/>
      <w:r w:rsidRPr="00422F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хемолитоавтотрофными</w:t>
      </w:r>
      <w:proofErr w:type="spellEnd"/>
      <w:r w:rsidRPr="00422F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;</w:t>
      </w:r>
    </w:p>
    <w:p w:rsidR="0027008C" w:rsidRPr="002E1F78" w:rsidRDefault="0027008C" w:rsidP="0027008C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</w:p>
    <w:p w:rsidR="00925238" w:rsidRPr="00857AB1" w:rsidRDefault="00890FF6" w:rsidP="00925238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2</w:t>
      </w:r>
      <w:r w:rsidR="00925238" w:rsidRPr="00857AB1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. Биологическим оптимумом называется положительное действие</w:t>
      </w:r>
    </w:p>
    <w:p w:rsidR="00925238" w:rsidRPr="00C22559" w:rsidRDefault="00925238" w:rsidP="00925238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1) биотических факторов</w:t>
      </w:r>
    </w:p>
    <w:p w:rsidR="00925238" w:rsidRPr="00C22559" w:rsidRDefault="00925238" w:rsidP="00925238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2) абиотических факторов</w:t>
      </w:r>
    </w:p>
    <w:p w:rsidR="00925238" w:rsidRPr="00C22559" w:rsidRDefault="00925238" w:rsidP="00925238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3) всех видов факторов</w:t>
      </w:r>
    </w:p>
    <w:p w:rsidR="002E1F78" w:rsidRPr="002E1F78" w:rsidRDefault="002E1F78" w:rsidP="002E1F78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</w:p>
    <w:p w:rsidR="00A800E2" w:rsidRPr="00857AB1" w:rsidRDefault="00890FF6" w:rsidP="00A800E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3</w:t>
      </w:r>
      <w:r w:rsidR="00A800E2" w:rsidRPr="00857AB1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. Более широкой нормой реакции по отношению к сезонным колебаниям температуры обладает</w:t>
      </w:r>
    </w:p>
    <w:p w:rsidR="00A800E2" w:rsidRDefault="00A800E2" w:rsidP="00A800E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1) прудовая лягушка</w:t>
      </w:r>
    </w:p>
    <w:p w:rsidR="00A800E2" w:rsidRPr="00C22559" w:rsidRDefault="00A800E2" w:rsidP="00A800E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</w:rPr>
        <w:t>2</w:t>
      </w: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) песец</w:t>
      </w:r>
    </w:p>
    <w:p w:rsidR="00A800E2" w:rsidRDefault="00A800E2" w:rsidP="00A800E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) пшеница</w:t>
      </w:r>
    </w:p>
    <w:p w:rsidR="002E1F78" w:rsidRPr="002E1F78" w:rsidRDefault="002E1F78" w:rsidP="002E1F78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</w:p>
    <w:p w:rsidR="00A800E2" w:rsidRPr="00422F47" w:rsidRDefault="00890FF6" w:rsidP="00A800E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</w:t>
      </w:r>
      <w:r w:rsidR="00A800E2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 </w:t>
      </w:r>
      <w:proofErr w:type="spellStart"/>
      <w:r w:rsidR="00A800E2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Агроценозы</w:t>
      </w:r>
      <w:proofErr w:type="spellEnd"/>
      <w:r w:rsidR="00A800E2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это экосистемы:</w:t>
      </w:r>
    </w:p>
    <w:p w:rsidR="00A800E2" w:rsidRPr="0093044D" w:rsidRDefault="00A800E2" w:rsidP="00A800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04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gramStart"/>
      <w:r w:rsidRPr="0093044D">
        <w:rPr>
          <w:rFonts w:ascii="Times New Roman" w:eastAsia="Times New Roman" w:hAnsi="Times New Roman" w:cs="Times New Roman"/>
          <w:color w:val="333333"/>
          <w:sz w:val="24"/>
          <w:szCs w:val="24"/>
        </w:rPr>
        <w:t>природные</w:t>
      </w:r>
      <w:proofErr w:type="gramEnd"/>
      <w:r w:rsidRPr="0093044D">
        <w:rPr>
          <w:rFonts w:ascii="Times New Roman" w:eastAsia="Times New Roman" w:hAnsi="Times New Roman" w:cs="Times New Roman"/>
          <w:color w:val="333333"/>
          <w:sz w:val="24"/>
          <w:szCs w:val="24"/>
        </w:rPr>
        <w:t>, движимые Солнцем;</w:t>
      </w:r>
    </w:p>
    <w:p w:rsidR="00A800E2" w:rsidRDefault="00A800E2" w:rsidP="00A800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природные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движимые Солнцем, </w:t>
      </w:r>
      <w:r w:rsidRPr="007071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субсидируемые другими природными источниками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A800E2" w:rsidRDefault="00A800E2" w:rsidP="00A800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движимые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Солнцем, </w:t>
      </w:r>
      <w:r w:rsidRPr="007071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субсидируемые человеком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</w:p>
    <w:p w:rsidR="002E1F78" w:rsidRDefault="002E1F78" w:rsidP="002E1F78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</w:p>
    <w:p w:rsidR="006E3455" w:rsidRPr="00422F47" w:rsidRDefault="00D372ED" w:rsidP="006E345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5</w:t>
      </w:r>
      <w:r w:rsidR="006E3455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Организмы, использующие энергию, выделяющуюся при химических реакциях, называются:</w:t>
      </w:r>
    </w:p>
    <w:p w:rsidR="006E3455" w:rsidRDefault="006E3455" w:rsidP="006E34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редуцентами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6E3455" w:rsidRDefault="006E3455" w:rsidP="006E34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фотоавтотрофами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6E3455" w:rsidRPr="00C22559" w:rsidRDefault="006E3455" w:rsidP="006E34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хемоавтотрофами</w:t>
      </w:r>
      <w:proofErr w:type="spellEnd"/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E3455" w:rsidRDefault="006E3455" w:rsidP="006E34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E3455" w:rsidRPr="00422F47" w:rsidRDefault="00D372ED" w:rsidP="006E345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6</w:t>
      </w:r>
      <w:r w:rsidR="006E3455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Растительными или животными организмами питаются:</w:t>
      </w:r>
    </w:p>
    <w:p w:rsidR="006E3455" w:rsidRDefault="006E3455" w:rsidP="006E34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редуценты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6E3455" w:rsidRDefault="006E3455" w:rsidP="006E34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сапротрофы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6E3455" w:rsidRPr="00C22559" w:rsidRDefault="006E3455" w:rsidP="006E34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фаготрофы</w:t>
      </w:r>
      <w:proofErr w:type="spellEnd"/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00349" w:rsidRDefault="00D00349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br w:type="page"/>
      </w:r>
    </w:p>
    <w:p w:rsidR="00D372ED" w:rsidRPr="008C0C50" w:rsidRDefault="00D372ED" w:rsidP="00D372E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 xml:space="preserve">Занятие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40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Экологические факторы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  <w:t xml:space="preserve">Входной контроль </w:t>
      </w:r>
    </w:p>
    <w:p w:rsidR="002E1F78" w:rsidRDefault="002E1F78" w:rsidP="002E1F78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БИЛЕТ </w:t>
      </w:r>
      <w:r w:rsidR="00D372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9</w:t>
      </w:r>
    </w:p>
    <w:p w:rsidR="0093044D" w:rsidRPr="00B402C0" w:rsidRDefault="0093044D" w:rsidP="0093044D">
      <w:pPr>
        <w:pStyle w:val="a6"/>
        <w:shd w:val="clear" w:color="auto" w:fill="FFFFFF"/>
        <w:spacing w:before="0" w:beforeAutospacing="0" w:after="0" w:afterAutospacing="0" w:line="179" w:lineRule="atLeast"/>
        <w:jc w:val="both"/>
        <w:rPr>
          <w:b/>
          <w:color w:val="4B4B4B"/>
        </w:rPr>
      </w:pPr>
      <w:r w:rsidRPr="00B402C0">
        <w:rPr>
          <w:b/>
          <w:color w:val="4B4B4B"/>
        </w:rPr>
        <w:t xml:space="preserve">1. В экосистеме в результате жизнедеятельности организмов осуществляется непрерывный поток атомов из неживой природы в </w:t>
      </w:r>
      <w:proofErr w:type="gramStart"/>
      <w:r w:rsidRPr="00B402C0">
        <w:rPr>
          <w:b/>
          <w:color w:val="4B4B4B"/>
        </w:rPr>
        <w:t>живую</w:t>
      </w:r>
      <w:proofErr w:type="gramEnd"/>
      <w:r w:rsidRPr="00B402C0">
        <w:rPr>
          <w:b/>
          <w:color w:val="4B4B4B"/>
        </w:rPr>
        <w:t xml:space="preserve"> и обратно, который называют:</w:t>
      </w:r>
    </w:p>
    <w:p w:rsidR="0093044D" w:rsidRDefault="0093044D" w:rsidP="0093044D">
      <w:pPr>
        <w:pStyle w:val="a6"/>
        <w:shd w:val="clear" w:color="auto" w:fill="FFFFFF"/>
        <w:spacing w:before="0" w:beforeAutospacing="0" w:after="0" w:afterAutospacing="0" w:line="179" w:lineRule="atLeast"/>
        <w:jc w:val="both"/>
        <w:rPr>
          <w:color w:val="4B4B4B"/>
        </w:rPr>
      </w:pPr>
      <w:r w:rsidRPr="00C22559">
        <w:rPr>
          <w:color w:val="4B4B4B"/>
        </w:rPr>
        <w:t xml:space="preserve">1) обменом веществ; </w:t>
      </w:r>
    </w:p>
    <w:p w:rsidR="0093044D" w:rsidRDefault="0093044D" w:rsidP="0093044D">
      <w:pPr>
        <w:pStyle w:val="a6"/>
        <w:shd w:val="clear" w:color="auto" w:fill="FFFFFF"/>
        <w:spacing w:before="0" w:beforeAutospacing="0" w:after="0" w:afterAutospacing="0" w:line="179" w:lineRule="atLeast"/>
        <w:jc w:val="both"/>
        <w:rPr>
          <w:color w:val="4B4B4B"/>
        </w:rPr>
      </w:pPr>
      <w:r w:rsidRPr="00C22559">
        <w:rPr>
          <w:color w:val="4B4B4B"/>
        </w:rPr>
        <w:t xml:space="preserve">2) цепями питания; </w:t>
      </w:r>
    </w:p>
    <w:p w:rsidR="0093044D" w:rsidRPr="00C22559" w:rsidRDefault="0093044D" w:rsidP="0093044D">
      <w:pPr>
        <w:pStyle w:val="a6"/>
        <w:shd w:val="clear" w:color="auto" w:fill="FFFFFF"/>
        <w:spacing w:before="0" w:beforeAutospacing="0" w:after="0" w:afterAutospacing="0" w:line="179" w:lineRule="atLeast"/>
        <w:jc w:val="both"/>
        <w:rPr>
          <w:color w:val="4B4B4B"/>
        </w:rPr>
      </w:pPr>
      <w:r>
        <w:rPr>
          <w:color w:val="4B4B4B"/>
        </w:rPr>
        <w:t>3</w:t>
      </w:r>
      <w:r w:rsidRPr="00C22559">
        <w:rPr>
          <w:color w:val="4B4B4B"/>
        </w:rPr>
        <w:t>) круговоротом веществ.</w:t>
      </w:r>
    </w:p>
    <w:p w:rsidR="0093044D" w:rsidRDefault="0093044D" w:rsidP="0093044D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</w:p>
    <w:p w:rsidR="0093044D" w:rsidRDefault="00890FF6" w:rsidP="009304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="0093044D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При каждом очередном переносе энергии в пищевой цепа рассеивается: </w:t>
      </w:r>
      <w:r w:rsidR="0093044D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="0093044D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93044D"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r w:rsidR="0093044D">
        <w:rPr>
          <w:rFonts w:ascii="Times New Roman" w:eastAsia="Times New Roman" w:hAnsi="Times New Roman" w:cs="Times New Roman"/>
          <w:color w:val="333333"/>
          <w:sz w:val="24"/>
          <w:szCs w:val="24"/>
        </w:rPr>
        <w:t>10-20% потенциальной энергии;</w:t>
      </w:r>
    </w:p>
    <w:p w:rsidR="0093044D" w:rsidRDefault="0093044D" w:rsidP="009304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2) 40-50% потенциальной энергии;</w:t>
      </w:r>
    </w:p>
    <w:p w:rsidR="0093044D" w:rsidRDefault="0093044D" w:rsidP="009304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80-90% потенциальной энергии.</w:t>
      </w:r>
    </w:p>
    <w:p w:rsidR="0093044D" w:rsidRPr="00C22559" w:rsidRDefault="0093044D" w:rsidP="009304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3044D" w:rsidRPr="00422F47" w:rsidRDefault="00890FF6" w:rsidP="0093044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="0093044D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Элементы среды, оказывающие существенное влияние на живые организмы, называются:</w:t>
      </w:r>
    </w:p>
    <w:p w:rsidR="0093044D" w:rsidRDefault="0093044D" w:rsidP="009304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1) антропогенными факторами;</w:t>
      </w:r>
    </w:p>
    <w:p w:rsidR="0093044D" w:rsidRDefault="0093044D" w:rsidP="009304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2) лимитирующими факторами;</w:t>
      </w:r>
    </w:p>
    <w:p w:rsidR="0093044D" w:rsidRPr="00C22559" w:rsidRDefault="0093044D" w:rsidP="009304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) экологическими факторами.</w:t>
      </w:r>
    </w:p>
    <w:p w:rsidR="0093044D" w:rsidRDefault="0093044D" w:rsidP="0093044D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</w:p>
    <w:p w:rsidR="0093044D" w:rsidRPr="00422F47" w:rsidRDefault="00890FF6" w:rsidP="0093044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</w:t>
      </w:r>
      <w:r w:rsidR="0093044D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Пастбищная цепь начинается:</w:t>
      </w:r>
    </w:p>
    <w:p w:rsidR="0093044D" w:rsidRDefault="0093044D" w:rsidP="009304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) от зеленых растений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93044D" w:rsidRDefault="0093044D" w:rsidP="009304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 от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консументов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93044D" w:rsidRDefault="0093044D" w:rsidP="009304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) от мертвого органического вещества.</w:t>
      </w:r>
    </w:p>
    <w:p w:rsidR="0093044D" w:rsidRDefault="0093044D" w:rsidP="009304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3044D" w:rsidRPr="00422F47" w:rsidRDefault="00D372ED" w:rsidP="0093044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5</w:t>
      </w:r>
      <w:r w:rsidR="0093044D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К эдафическим факторам относятся:</w:t>
      </w:r>
    </w:p>
    <w:p w:rsidR="0093044D" w:rsidRDefault="0093044D" w:rsidP="009304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) продолжительност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 дня и ночи, рельеф местности;</w:t>
      </w:r>
    </w:p>
    <w:p w:rsidR="0093044D" w:rsidRDefault="0093044D" w:rsidP="009304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) солнечный свет, 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емпература, влажность;</w:t>
      </w:r>
    </w:p>
    <w:p w:rsidR="0093044D" w:rsidRPr="00C22559" w:rsidRDefault="0093044D" w:rsidP="009304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) состав и свойства почв.</w:t>
      </w:r>
    </w:p>
    <w:p w:rsidR="0093044D" w:rsidRDefault="0093044D" w:rsidP="0093044D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</w:p>
    <w:p w:rsidR="0093044D" w:rsidRDefault="00D372ED" w:rsidP="009304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6</w:t>
      </w:r>
      <w:r w:rsidR="0093044D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Органическими веществами мертвых остатков питаются: </w:t>
      </w:r>
      <w:r w:rsidR="0093044D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="009304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 w:rsidR="0093044D">
        <w:rPr>
          <w:rFonts w:ascii="Times New Roman" w:eastAsia="Times New Roman" w:hAnsi="Times New Roman" w:cs="Times New Roman"/>
          <w:color w:val="333333"/>
          <w:sz w:val="24"/>
          <w:szCs w:val="24"/>
        </w:rPr>
        <w:t>редуценты</w:t>
      </w:r>
      <w:proofErr w:type="spellEnd"/>
      <w:r w:rsidR="0093044D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93044D" w:rsidRDefault="0093044D" w:rsidP="009304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сапротрофы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93044D" w:rsidRDefault="0093044D" w:rsidP="009304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фаготрофы</w:t>
      </w:r>
      <w:proofErr w:type="spellEnd"/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3044D" w:rsidRDefault="0093044D" w:rsidP="009304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372ED" w:rsidRPr="008C0C50" w:rsidRDefault="00D372ED" w:rsidP="00D372E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 xml:space="preserve">Занятие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40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Экологические факторы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  <w:t xml:space="preserve">Входной контроль </w:t>
      </w:r>
    </w:p>
    <w:p w:rsidR="002E1F78" w:rsidRDefault="002E1F78" w:rsidP="002E1F78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БИЛЕТ 1</w:t>
      </w:r>
      <w:r w:rsidR="00D372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0</w:t>
      </w:r>
    </w:p>
    <w:p w:rsidR="0093044D" w:rsidRPr="00422F47" w:rsidRDefault="0093044D" w:rsidP="0093044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1. </w:t>
      </w:r>
      <w:proofErr w:type="spellStart"/>
      <w:r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Детритная</w:t>
      </w:r>
      <w:proofErr w:type="spellEnd"/>
      <w:r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цепь </w:t>
      </w:r>
      <w:proofErr w:type="spellStart"/>
      <w:r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начинаетеся</w:t>
      </w:r>
      <w:proofErr w:type="spellEnd"/>
      <w:r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:rsidR="0093044D" w:rsidRDefault="0093044D" w:rsidP="009304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1) от зеленых растений;</w:t>
      </w:r>
    </w:p>
    <w:p w:rsidR="0093044D" w:rsidRDefault="0093044D" w:rsidP="009304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от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консументов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93044D" w:rsidRPr="00C22559" w:rsidRDefault="0093044D" w:rsidP="009304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) от мертвого органического вещества.</w:t>
      </w:r>
    </w:p>
    <w:p w:rsidR="002E1F78" w:rsidRDefault="002E1F78" w:rsidP="002E1F78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</w:p>
    <w:p w:rsidR="0093044D" w:rsidRDefault="0093044D" w:rsidP="009304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Железобактерии являются</w:t>
      </w:r>
      <w:r w:rsidRPr="00422F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организмами</w:t>
      </w:r>
    </w:p>
    <w:p w:rsidR="0093044D" w:rsidRPr="00422F47" w:rsidRDefault="0093044D" w:rsidP="0093044D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422F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1) </w:t>
      </w:r>
      <w:proofErr w:type="spellStart"/>
      <w:r w:rsidRPr="00422F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миксотрофными</w:t>
      </w:r>
      <w:proofErr w:type="spellEnd"/>
      <w:r w:rsidRPr="00422F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;</w:t>
      </w:r>
    </w:p>
    <w:p w:rsidR="0093044D" w:rsidRPr="00422F47" w:rsidRDefault="0093044D" w:rsidP="0093044D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422F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2) </w:t>
      </w:r>
      <w:proofErr w:type="spellStart"/>
      <w:r w:rsidRPr="00422F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фотолитоавтотрофными</w:t>
      </w:r>
      <w:proofErr w:type="spellEnd"/>
      <w:r w:rsidRPr="00422F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;</w:t>
      </w:r>
    </w:p>
    <w:p w:rsidR="0093044D" w:rsidRPr="002E1F78" w:rsidRDefault="0093044D" w:rsidP="0093044D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  <w:r w:rsidRPr="00422F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3) </w:t>
      </w:r>
      <w:proofErr w:type="spellStart"/>
      <w:r w:rsidRPr="00422F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хемолитоавтотрофными</w:t>
      </w:r>
      <w:proofErr w:type="spellEnd"/>
    </w:p>
    <w:p w:rsidR="002E1F78" w:rsidRPr="002E1F78" w:rsidRDefault="002E1F78" w:rsidP="002E1F78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</w:p>
    <w:p w:rsidR="0093044D" w:rsidRPr="00422F47" w:rsidRDefault="00890FF6" w:rsidP="0093044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="0093044D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 </w:t>
      </w:r>
      <w:proofErr w:type="spellStart"/>
      <w:r w:rsidR="0093044D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Агроценозы</w:t>
      </w:r>
      <w:proofErr w:type="spellEnd"/>
      <w:r w:rsidR="0093044D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это экосистемы:</w:t>
      </w:r>
    </w:p>
    <w:p w:rsidR="0093044D" w:rsidRPr="0093044D" w:rsidRDefault="0093044D" w:rsidP="009304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04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gramStart"/>
      <w:r w:rsidRPr="0093044D">
        <w:rPr>
          <w:rFonts w:ascii="Times New Roman" w:eastAsia="Times New Roman" w:hAnsi="Times New Roman" w:cs="Times New Roman"/>
          <w:color w:val="333333"/>
          <w:sz w:val="24"/>
          <w:szCs w:val="24"/>
        </w:rPr>
        <w:t>природные</w:t>
      </w:r>
      <w:proofErr w:type="gramEnd"/>
      <w:r w:rsidRPr="0093044D">
        <w:rPr>
          <w:rFonts w:ascii="Times New Roman" w:eastAsia="Times New Roman" w:hAnsi="Times New Roman" w:cs="Times New Roman"/>
          <w:color w:val="333333"/>
          <w:sz w:val="24"/>
          <w:szCs w:val="24"/>
        </w:rPr>
        <w:t>, движимые Солнцем;</w:t>
      </w:r>
    </w:p>
    <w:p w:rsidR="0093044D" w:rsidRDefault="0093044D" w:rsidP="009304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природные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движимые Солнцем, </w:t>
      </w:r>
      <w:r w:rsidRPr="007071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субсидируемые другими природными источниками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93044D" w:rsidRDefault="0093044D" w:rsidP="009304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движимые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Солнцем, </w:t>
      </w:r>
      <w:r w:rsidRPr="007071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субсидируемые человеком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</w:p>
    <w:p w:rsidR="002E1F78" w:rsidRDefault="002E1F78" w:rsidP="002E1F78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</w:p>
    <w:p w:rsidR="005E1F00" w:rsidRPr="00F62640" w:rsidRDefault="005E1F00" w:rsidP="005E1F00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 w:rsidRPr="00F62640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4. Если общая масса полученной потребителем 2-го порядка равна 10 кг, то какова была совокупная масса продуцентов, ставших источником пищи для данного потребителя?</w:t>
      </w:r>
    </w:p>
    <w:p w:rsidR="005E1F00" w:rsidRPr="00C22559" w:rsidRDefault="005E1F00" w:rsidP="005E1F00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1) 100 кг</w:t>
      </w:r>
    </w:p>
    <w:p w:rsidR="005E1F00" w:rsidRDefault="005E1F00" w:rsidP="005E1F00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2) 1000 кг</w:t>
      </w:r>
    </w:p>
    <w:p w:rsidR="005E1F00" w:rsidRDefault="005E1F00" w:rsidP="005E1F00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3) 10000 кг </w:t>
      </w:r>
    </w:p>
    <w:p w:rsidR="005E1F00" w:rsidRDefault="005E1F00" w:rsidP="002E1F78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</w:p>
    <w:p w:rsidR="0093044D" w:rsidRPr="00422F47" w:rsidRDefault="00D372ED" w:rsidP="0093044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5</w:t>
      </w:r>
      <w:r w:rsidR="0093044D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 Минерализация органических остатков в биосфере происходит </w:t>
      </w:r>
      <w:proofErr w:type="gramStart"/>
      <w:r w:rsidR="0093044D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благодаря</w:t>
      </w:r>
      <w:proofErr w:type="gramEnd"/>
      <w:r w:rsidR="0093044D"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:rsidR="0093044D" w:rsidRDefault="0093044D" w:rsidP="009304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редуцентам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93044D" w:rsidRDefault="0093044D" w:rsidP="009304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фаготрофам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93044D" w:rsidRPr="00C22559" w:rsidRDefault="0093044D" w:rsidP="009304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фотоавтотрофам</w:t>
      </w:r>
      <w:proofErr w:type="spellEnd"/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3044D" w:rsidRPr="002E1F78" w:rsidRDefault="0093044D" w:rsidP="0093044D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</w:p>
    <w:p w:rsidR="0093044D" w:rsidRPr="00857AB1" w:rsidRDefault="00D372ED" w:rsidP="0093044D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6</w:t>
      </w:r>
      <w:r w:rsidR="0093044D" w:rsidRPr="00857AB1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. Фактор, вызывающий сезонные изменения в живой</w:t>
      </w:r>
      <w:r w:rsidR="0093044D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 природе, </w:t>
      </w:r>
      <w:r w:rsidR="0093044D" w:rsidRPr="00857AB1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– это</w:t>
      </w:r>
    </w:p>
    <w:p w:rsidR="0093044D" w:rsidRDefault="0093044D" w:rsidP="0093044D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1) атмосферное давление </w:t>
      </w:r>
      <w:r w:rsidR="00E503FF">
        <w:rPr>
          <w:rFonts w:ascii="Times New Roman" w:eastAsia="Times New Roman" w:hAnsi="Times New Roman" w:cs="Times New Roman"/>
          <w:color w:val="393939"/>
          <w:sz w:val="24"/>
          <w:szCs w:val="24"/>
        </w:rPr>
        <w:tab/>
      </w:r>
      <w:r w:rsidR="00E503FF">
        <w:rPr>
          <w:rFonts w:ascii="Times New Roman" w:eastAsia="Times New Roman" w:hAnsi="Times New Roman" w:cs="Times New Roman"/>
          <w:color w:val="393939"/>
          <w:sz w:val="24"/>
          <w:szCs w:val="24"/>
        </w:rPr>
        <w:tab/>
      </w:r>
      <w:r w:rsidR="00E503FF">
        <w:rPr>
          <w:rFonts w:ascii="Times New Roman" w:eastAsia="Times New Roman" w:hAnsi="Times New Roman" w:cs="Times New Roman"/>
          <w:color w:val="393939"/>
          <w:sz w:val="24"/>
          <w:szCs w:val="24"/>
        </w:rPr>
        <w:tab/>
      </w: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2) долгота дня</w:t>
      </w:r>
    </w:p>
    <w:p w:rsidR="002E1F78" w:rsidRDefault="0093044D" w:rsidP="00E503FF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) температура воздуха</w:t>
      </w:r>
    </w:p>
    <w:p w:rsidR="00510622" w:rsidRPr="008C0C50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 xml:space="preserve">Занятие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40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Экологические факторы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Входной контроль </w:t>
      </w:r>
    </w:p>
    <w:p w:rsidR="00510622" w:rsidRDefault="00510622" w:rsidP="00510622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2E1F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БИЛЕТ 1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1</w:t>
      </w:r>
    </w:p>
    <w:p w:rsidR="00510622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</w:p>
    <w:p w:rsidR="00510622" w:rsidRPr="00C22559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1. Организмы, как правило, приспосабливаются</w:t>
      </w:r>
    </w:p>
    <w:p w:rsidR="00510622" w:rsidRPr="00C22559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1) к нескольким, наиболее существенным экологическим факторам</w:t>
      </w:r>
    </w:p>
    <w:p w:rsidR="00510622" w:rsidRPr="00C22559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2) к одному, важнейшему для организма фактору</w:t>
      </w:r>
    </w:p>
    <w:p w:rsidR="00510622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3) ко всему комплексу экологических факторов</w:t>
      </w:r>
    </w:p>
    <w:p w:rsidR="00510622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</w:p>
    <w:p w:rsidR="00510622" w:rsidRPr="00857AB1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 w:rsidRPr="00857AB1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2. Ограничивающим называется фактор</w:t>
      </w:r>
    </w:p>
    <w:p w:rsidR="00510622" w:rsidRPr="00C22559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1) </w:t>
      </w:r>
      <w:proofErr w:type="gramStart"/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снижающий</w:t>
      </w:r>
      <w:proofErr w:type="gramEnd"/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выживаемость вида</w:t>
      </w:r>
    </w:p>
    <w:p w:rsidR="00510622" w:rsidRPr="00C22559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2) наиболее приближенный к </w:t>
      </w:r>
      <w:proofErr w:type="gramStart"/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оптимальному</w:t>
      </w:r>
      <w:proofErr w:type="gramEnd"/>
    </w:p>
    <w:p w:rsidR="00510622" w:rsidRPr="00C22559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3) с широким диапазоном значений</w:t>
      </w:r>
    </w:p>
    <w:p w:rsidR="00510622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510622" w:rsidRPr="00C9486E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9486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3. </w:t>
      </w:r>
      <w:r w:rsidRPr="00C948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Нитрифицирующие бактерии являются организмами</w:t>
      </w:r>
    </w:p>
    <w:p w:rsidR="00510622" w:rsidRPr="00422F47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422F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1) </w:t>
      </w:r>
      <w:proofErr w:type="spellStart"/>
      <w:r w:rsidRPr="00422F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миксотрофными</w:t>
      </w:r>
      <w:proofErr w:type="spellEnd"/>
      <w:r w:rsidRPr="00422F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;</w:t>
      </w:r>
    </w:p>
    <w:p w:rsidR="00510622" w:rsidRPr="00422F47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422F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2) </w:t>
      </w:r>
      <w:proofErr w:type="spellStart"/>
      <w:r w:rsidRPr="00422F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фотолитоавтотрофными</w:t>
      </w:r>
      <w:proofErr w:type="spellEnd"/>
      <w:r w:rsidRPr="00422F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;</w:t>
      </w:r>
    </w:p>
    <w:p w:rsidR="00510622" w:rsidRPr="00422F47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422F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3) </w:t>
      </w:r>
      <w:proofErr w:type="spellStart"/>
      <w:r w:rsidRPr="00422F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хемолитоавтотрофными</w:t>
      </w:r>
      <w:proofErr w:type="spellEnd"/>
      <w:r w:rsidRPr="00422F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;</w:t>
      </w:r>
    </w:p>
    <w:p w:rsidR="00510622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</w:p>
    <w:p w:rsidR="00510622" w:rsidRPr="00F62640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 w:rsidRPr="00F62640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4. Если общая масса полученной потребителем 2-го порядка равна 10 кг, то какова была совокупная масса продуцентов, ставших источником пищи для данного потребителя?</w:t>
      </w:r>
    </w:p>
    <w:p w:rsidR="00510622" w:rsidRPr="00C22559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1) 100 кг</w:t>
      </w:r>
    </w:p>
    <w:p w:rsidR="00510622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2) 1000 кг</w:t>
      </w:r>
    </w:p>
    <w:p w:rsidR="00510622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3) 10000 кг </w:t>
      </w:r>
    </w:p>
    <w:p w:rsidR="00510622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</w:p>
    <w:p w:rsidR="00510622" w:rsidRPr="00857AB1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5</w:t>
      </w:r>
      <w:r w:rsidRPr="00857AB1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. Биологическим оптимумом называется положительное действие</w:t>
      </w:r>
    </w:p>
    <w:p w:rsidR="00510622" w:rsidRPr="00C22559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1) биотических факторов</w:t>
      </w:r>
    </w:p>
    <w:p w:rsidR="00510622" w:rsidRPr="00C22559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2) абиотических факторов</w:t>
      </w:r>
    </w:p>
    <w:p w:rsidR="00510622" w:rsidRPr="00C22559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3) всех видов факторов</w:t>
      </w:r>
    </w:p>
    <w:p w:rsidR="00510622" w:rsidRPr="00857AB1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6</w:t>
      </w:r>
      <w:r w:rsidRPr="00857AB1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. Наиболее важным приспособлением млекопитающих к жизни в непостоянных условиях среды можно считать способность </w:t>
      </w:r>
      <w:proofErr w:type="gramStart"/>
      <w:r w:rsidRPr="00857AB1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к</w:t>
      </w:r>
      <w:proofErr w:type="gramEnd"/>
    </w:p>
    <w:p w:rsidR="00510622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1) </w:t>
      </w:r>
      <w:proofErr w:type="spellStart"/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саморегуляции</w:t>
      </w:r>
      <w:proofErr w:type="spellEnd"/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</w:p>
    <w:p w:rsidR="00510622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2) анабиозу </w:t>
      </w:r>
    </w:p>
    <w:p w:rsidR="00510622" w:rsidRPr="00C22559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3) охране потомства</w:t>
      </w:r>
    </w:p>
    <w:p w:rsidR="00510622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510622" w:rsidRPr="008C0C50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 xml:space="preserve">Занятие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40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Экологические факторы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  <w:t xml:space="preserve">Входной контроль </w:t>
      </w:r>
    </w:p>
    <w:p w:rsidR="00510622" w:rsidRDefault="00510622" w:rsidP="00510622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2E1F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БИЛЕТ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2</w:t>
      </w:r>
    </w:p>
    <w:p w:rsidR="00510622" w:rsidRPr="00857AB1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1</w:t>
      </w:r>
      <w:r w:rsidRPr="00857AB1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. Воздействию факторов с относительно постоянными значениями подвергается</w:t>
      </w:r>
    </w:p>
    <w:p w:rsidR="00510622" w:rsidRPr="00C22559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1) домашняя лошадь </w:t>
      </w:r>
    </w:p>
    <w:p w:rsidR="00510622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2) майский жук</w:t>
      </w:r>
    </w:p>
    <w:p w:rsidR="00510622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3) бычий цепень </w:t>
      </w:r>
    </w:p>
    <w:p w:rsidR="00510622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</w:p>
    <w:p w:rsidR="00510622" w:rsidRPr="00857AB1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2</w:t>
      </w:r>
      <w:r w:rsidRPr="00857AB1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. Более широкой нормой реакции по отношению к сезонным колебаниям температуры обладает</w:t>
      </w:r>
    </w:p>
    <w:p w:rsidR="00510622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1) прудовая лягушка</w:t>
      </w:r>
    </w:p>
    <w:p w:rsidR="00510622" w:rsidRPr="00C22559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</w:rPr>
        <w:t>2</w:t>
      </w: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) песец</w:t>
      </w:r>
    </w:p>
    <w:p w:rsidR="00510622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) пшеница</w:t>
      </w:r>
    </w:p>
    <w:p w:rsidR="00510622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</w:p>
    <w:p w:rsidR="00510622" w:rsidRPr="00610500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3</w:t>
      </w:r>
      <w:r w:rsidRPr="00610500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. К биотическим факторам относят</w:t>
      </w:r>
    </w:p>
    <w:p w:rsidR="00510622" w:rsidRPr="00C22559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1) органические остатки растений и животных в почве</w:t>
      </w:r>
    </w:p>
    <w:p w:rsidR="00510622" w:rsidRPr="00C22559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2) количество кислорода в атмосфере</w:t>
      </w:r>
    </w:p>
    <w:p w:rsidR="00510622" w:rsidRPr="00C22559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3) симбиоз, </w:t>
      </w:r>
      <w:proofErr w:type="spellStart"/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квартиранство</w:t>
      </w:r>
      <w:proofErr w:type="spellEnd"/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, хищничество</w:t>
      </w:r>
    </w:p>
    <w:p w:rsidR="00510622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</w:p>
    <w:p w:rsidR="00510622" w:rsidRPr="00610500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4</w:t>
      </w:r>
      <w:r w:rsidRPr="00610500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. К </w:t>
      </w:r>
      <w:proofErr w:type="spellStart"/>
      <w:r w:rsidRPr="00610500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редуцентам</w:t>
      </w:r>
      <w:proofErr w:type="spellEnd"/>
      <w:r w:rsidRPr="00610500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 относятся</w:t>
      </w:r>
    </w:p>
    <w:p w:rsidR="00510622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1) грибы </w:t>
      </w:r>
      <w:r>
        <w:rPr>
          <w:rFonts w:ascii="Times New Roman" w:eastAsia="Times New Roman" w:hAnsi="Times New Roman" w:cs="Times New Roman"/>
          <w:color w:val="39393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9393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9393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93939"/>
          <w:sz w:val="24"/>
          <w:szCs w:val="24"/>
        </w:rPr>
        <w:tab/>
      </w: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2) лишайники </w:t>
      </w:r>
      <w:r>
        <w:rPr>
          <w:rFonts w:ascii="Times New Roman" w:eastAsia="Times New Roman" w:hAnsi="Times New Roman" w:cs="Times New Roman"/>
          <w:color w:val="39393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93939"/>
          <w:sz w:val="24"/>
          <w:szCs w:val="24"/>
        </w:rPr>
        <w:tab/>
      </w: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3) мхи</w:t>
      </w:r>
    </w:p>
    <w:p w:rsidR="00510622" w:rsidRDefault="00510622" w:rsidP="00510622">
      <w:pPr>
        <w:pStyle w:val="a6"/>
        <w:shd w:val="clear" w:color="auto" w:fill="FFFFFF"/>
        <w:spacing w:before="0" w:beforeAutospacing="0" w:after="0" w:afterAutospacing="0" w:line="179" w:lineRule="atLeast"/>
        <w:jc w:val="both"/>
        <w:rPr>
          <w:b/>
          <w:color w:val="4B4B4B"/>
        </w:rPr>
      </w:pPr>
    </w:p>
    <w:p w:rsidR="00510622" w:rsidRPr="00B402C0" w:rsidRDefault="00510622" w:rsidP="00510622">
      <w:pPr>
        <w:pStyle w:val="a6"/>
        <w:shd w:val="clear" w:color="auto" w:fill="FFFFFF"/>
        <w:spacing w:before="0" w:beforeAutospacing="0" w:after="0" w:afterAutospacing="0" w:line="179" w:lineRule="atLeast"/>
        <w:jc w:val="both"/>
        <w:rPr>
          <w:b/>
          <w:color w:val="4B4B4B"/>
        </w:rPr>
      </w:pPr>
      <w:r>
        <w:rPr>
          <w:b/>
          <w:color w:val="4B4B4B"/>
        </w:rPr>
        <w:t>5</w:t>
      </w:r>
      <w:r w:rsidRPr="00B402C0">
        <w:rPr>
          <w:b/>
          <w:color w:val="4B4B4B"/>
        </w:rPr>
        <w:t xml:space="preserve">. В экосистеме в результате жизнедеятельности организмов осуществляется непрерывный поток атомов из неживой природы в </w:t>
      </w:r>
      <w:proofErr w:type="gramStart"/>
      <w:r w:rsidRPr="00B402C0">
        <w:rPr>
          <w:b/>
          <w:color w:val="4B4B4B"/>
        </w:rPr>
        <w:t>живую</w:t>
      </w:r>
      <w:proofErr w:type="gramEnd"/>
      <w:r w:rsidRPr="00B402C0">
        <w:rPr>
          <w:b/>
          <w:color w:val="4B4B4B"/>
        </w:rPr>
        <w:t xml:space="preserve"> и обратно, который называют:</w:t>
      </w:r>
    </w:p>
    <w:p w:rsidR="00510622" w:rsidRDefault="00510622" w:rsidP="00510622">
      <w:pPr>
        <w:pStyle w:val="a6"/>
        <w:shd w:val="clear" w:color="auto" w:fill="FFFFFF"/>
        <w:spacing w:before="0" w:beforeAutospacing="0" w:after="0" w:afterAutospacing="0" w:line="179" w:lineRule="atLeast"/>
        <w:jc w:val="both"/>
        <w:rPr>
          <w:color w:val="4B4B4B"/>
        </w:rPr>
      </w:pPr>
      <w:r w:rsidRPr="00C22559">
        <w:rPr>
          <w:color w:val="4B4B4B"/>
        </w:rPr>
        <w:t xml:space="preserve">1) обменом веществ; </w:t>
      </w:r>
    </w:p>
    <w:p w:rsidR="00510622" w:rsidRDefault="00510622" w:rsidP="00510622">
      <w:pPr>
        <w:pStyle w:val="a6"/>
        <w:shd w:val="clear" w:color="auto" w:fill="FFFFFF"/>
        <w:spacing w:before="0" w:beforeAutospacing="0" w:after="0" w:afterAutospacing="0" w:line="179" w:lineRule="atLeast"/>
        <w:jc w:val="both"/>
        <w:rPr>
          <w:color w:val="4B4B4B"/>
        </w:rPr>
      </w:pPr>
      <w:r w:rsidRPr="00C22559">
        <w:rPr>
          <w:color w:val="4B4B4B"/>
        </w:rPr>
        <w:t xml:space="preserve">2) цепями питания; </w:t>
      </w:r>
    </w:p>
    <w:p w:rsidR="00510622" w:rsidRPr="00C22559" w:rsidRDefault="00510622" w:rsidP="00510622">
      <w:pPr>
        <w:pStyle w:val="a6"/>
        <w:shd w:val="clear" w:color="auto" w:fill="FFFFFF"/>
        <w:spacing w:before="0" w:beforeAutospacing="0" w:after="0" w:afterAutospacing="0" w:line="179" w:lineRule="atLeast"/>
        <w:jc w:val="both"/>
        <w:rPr>
          <w:color w:val="4B4B4B"/>
        </w:rPr>
      </w:pPr>
      <w:r>
        <w:rPr>
          <w:color w:val="4B4B4B"/>
        </w:rPr>
        <w:t>3</w:t>
      </w:r>
      <w:r w:rsidRPr="00C22559">
        <w:rPr>
          <w:color w:val="4B4B4B"/>
        </w:rPr>
        <w:t>) круговоротом веществ.</w:t>
      </w:r>
    </w:p>
    <w:p w:rsidR="00510622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6</w:t>
      </w:r>
      <w:r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При каждом очередном переносе энергии в пищевой цепа рассеивается: </w:t>
      </w:r>
      <w:r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10-20% потенциальной энергии;</w:t>
      </w:r>
    </w:p>
    <w:p w:rsidR="00510622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2) 40-50% потенциальной энергии;</w:t>
      </w:r>
    </w:p>
    <w:p w:rsidR="00510622" w:rsidRPr="00C22559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80-90% потенциальной энергии.</w:t>
      </w:r>
    </w:p>
    <w:p w:rsidR="00510622" w:rsidRDefault="00510622" w:rsidP="00510622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br w:type="page"/>
      </w:r>
    </w:p>
    <w:p w:rsidR="00510622" w:rsidRPr="008C0C50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 xml:space="preserve">Занятие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40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Экологические факторы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  <w:t xml:space="preserve">Входной контроль </w:t>
      </w:r>
    </w:p>
    <w:p w:rsidR="00510622" w:rsidRDefault="00510622" w:rsidP="00510622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2E1F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БИЛЕТ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13</w:t>
      </w:r>
    </w:p>
    <w:p w:rsidR="00510622" w:rsidRPr="00422F47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 Элементы среды, оказывающие существенное влияние на живые организмы, называются:</w:t>
      </w:r>
    </w:p>
    <w:p w:rsidR="00510622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1) антропогенными факторами;</w:t>
      </w:r>
    </w:p>
    <w:p w:rsidR="00510622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2) лимитирующими факторами;</w:t>
      </w:r>
    </w:p>
    <w:p w:rsidR="00510622" w:rsidRPr="00C22559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) экологическими факторами.</w:t>
      </w:r>
    </w:p>
    <w:p w:rsidR="00510622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10622" w:rsidRPr="00422F47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К эдафическим факторам относятся:</w:t>
      </w:r>
    </w:p>
    <w:p w:rsidR="00510622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) продолжительност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 дня и ночи, рельеф местности;</w:t>
      </w:r>
    </w:p>
    <w:p w:rsidR="00510622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) солнечный свет, 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емпература, влажность;</w:t>
      </w:r>
    </w:p>
    <w:p w:rsidR="00510622" w:rsidRPr="00C22559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) состав и свойства почв.</w:t>
      </w:r>
    </w:p>
    <w:p w:rsidR="00510622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</w:p>
    <w:p w:rsidR="00510622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Органическими веществами мертвых ос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татков питаются:</w:t>
      </w:r>
    </w:p>
    <w:p w:rsidR="00510622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редуценты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10622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сапротрофы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10622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фаготрофы</w:t>
      </w:r>
      <w:proofErr w:type="spellEnd"/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10622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10622" w:rsidRPr="00422F47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</w:t>
      </w:r>
      <w:r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 Минерализация органических остатков в биосфере происходит </w:t>
      </w:r>
      <w:proofErr w:type="gramStart"/>
      <w:r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благодаря</w:t>
      </w:r>
      <w:proofErr w:type="gramEnd"/>
      <w:r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:rsidR="00510622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редуцентам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10622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фаготрофам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10622" w:rsidRPr="00C22559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фотоавтотрофам</w:t>
      </w:r>
      <w:proofErr w:type="spellEnd"/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10622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</w:p>
    <w:p w:rsidR="00510622" w:rsidRPr="00422F47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5</w:t>
      </w:r>
      <w:r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 </w:t>
      </w:r>
      <w:proofErr w:type="spellStart"/>
      <w:r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Агроценозы</w:t>
      </w:r>
      <w:proofErr w:type="spellEnd"/>
      <w:r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это экосистемы:</w:t>
      </w:r>
    </w:p>
    <w:p w:rsidR="00510622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природные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движимые Солнцем;</w:t>
      </w:r>
    </w:p>
    <w:p w:rsidR="00510622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природные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движимые Солнцем, </w:t>
      </w:r>
      <w:r w:rsidRPr="007071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субсидируемые другими природными источниками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10622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движимые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Солнцем, </w:t>
      </w:r>
      <w:r w:rsidRPr="007071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субсидируемые человеком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</w:p>
    <w:p w:rsidR="00510622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10622" w:rsidRPr="00422F47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6</w:t>
      </w:r>
      <w:r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 </w:t>
      </w:r>
      <w:proofErr w:type="spellStart"/>
      <w:r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Детритная</w:t>
      </w:r>
      <w:proofErr w:type="spellEnd"/>
      <w:r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цепь </w:t>
      </w:r>
      <w:proofErr w:type="spellStart"/>
      <w:r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начинаетеся</w:t>
      </w:r>
      <w:proofErr w:type="spellEnd"/>
      <w:r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:rsidR="00510622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1) от зеленых растений;</w:t>
      </w:r>
    </w:p>
    <w:p w:rsidR="00510622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от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консументов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10622" w:rsidRPr="00C22559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) от мертвого органического вещества.</w:t>
      </w:r>
    </w:p>
    <w:p w:rsidR="00510622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10622" w:rsidRPr="002E1F78" w:rsidRDefault="00510622" w:rsidP="00510622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</w:p>
    <w:p w:rsidR="00510622" w:rsidRPr="008C0C50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 xml:space="preserve">Занятие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40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Экологические факторы</w:t>
      </w:r>
      <w:r w:rsidRPr="008C0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  <w:t xml:space="preserve">Входной контроль </w:t>
      </w:r>
    </w:p>
    <w:p w:rsidR="00510622" w:rsidRDefault="00510622" w:rsidP="00510622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БИЛЕТ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4</w:t>
      </w:r>
    </w:p>
    <w:p w:rsidR="00510622" w:rsidRPr="00422F47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</w:t>
      </w:r>
      <w:r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Организмы, использующие энергию, выделяющуюся при химических реакциях, называются:</w:t>
      </w:r>
    </w:p>
    <w:p w:rsidR="00510622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редуцентами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10622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фотоавтотрофами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10622" w:rsidRPr="00C22559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хемоавтотрофами</w:t>
      </w:r>
      <w:proofErr w:type="spellEnd"/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10622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10622" w:rsidRPr="00422F47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Растительными или животными организмами питаются:</w:t>
      </w:r>
    </w:p>
    <w:p w:rsidR="00510622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редуценты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10622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сапротрофы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10622" w:rsidRPr="00C22559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фаготрофы</w:t>
      </w:r>
      <w:proofErr w:type="spellEnd"/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10622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</w:p>
    <w:p w:rsidR="00510622" w:rsidRPr="00422F47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3</w:t>
      </w:r>
      <w:r w:rsidRPr="00422F47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. </w:t>
      </w:r>
      <w:proofErr w:type="spellStart"/>
      <w:r w:rsidRPr="00422F47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Урбоценозы</w:t>
      </w:r>
      <w:proofErr w:type="spellEnd"/>
      <w:r w:rsidRPr="00422F47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 xml:space="preserve"> это экосистемы</w:t>
      </w:r>
    </w:p>
    <w:p w:rsidR="00510622" w:rsidRPr="007071D6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</w:t>
      </w:r>
      <w:r w:rsidRPr="007071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риродные</w:t>
      </w:r>
      <w:proofErr w:type="gramEnd"/>
      <w:r w:rsidRPr="007071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 движимые Солнцем, субсидируемые другими природными источниками.</w:t>
      </w:r>
    </w:p>
    <w:p w:rsidR="00510622" w:rsidRPr="007071D6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природные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 д</w:t>
      </w:r>
      <w:r w:rsidRPr="007071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вижимые Солнцем и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человеком</w:t>
      </w:r>
      <w:r w:rsidRPr="007071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</w:p>
    <w:p w:rsidR="00510622" w:rsidRPr="007071D6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3)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и</w:t>
      </w:r>
      <w:r w:rsidRPr="007071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ндустриально-городские</w:t>
      </w:r>
      <w:proofErr w:type="gramEnd"/>
      <w:r w:rsidRPr="007071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 движимые топливом.</w:t>
      </w:r>
    </w:p>
    <w:p w:rsidR="00510622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10622" w:rsidRPr="00422F47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</w:t>
      </w:r>
      <w:r w:rsidRPr="00422F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Воздушная, водная и твердая среда обитания входят в группу:</w:t>
      </w:r>
    </w:p>
    <w:p w:rsidR="00510622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) абиот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ических компонентов экосистемы;</w:t>
      </w:r>
    </w:p>
    <w:p w:rsidR="00510622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) биот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ических компонентов экосистемы;</w:t>
      </w:r>
    </w:p>
    <w:p w:rsidR="00510622" w:rsidRDefault="00510622" w:rsidP="005106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C22559">
        <w:rPr>
          <w:rFonts w:ascii="Times New Roman" w:eastAsia="Times New Roman" w:hAnsi="Times New Roman" w:cs="Times New Roman"/>
          <w:color w:val="333333"/>
          <w:sz w:val="24"/>
          <w:szCs w:val="24"/>
        </w:rPr>
        <w:t>) антропогенных компонентов экосистемы.</w:t>
      </w:r>
    </w:p>
    <w:p w:rsidR="00510622" w:rsidRDefault="00510622" w:rsidP="00510622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</w:p>
    <w:p w:rsidR="00510622" w:rsidRPr="00C22559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5</w:t>
      </w:r>
      <w:r w:rsidRPr="00C22559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. Организмы, как правило, приспосабливаются</w:t>
      </w:r>
    </w:p>
    <w:p w:rsidR="00510622" w:rsidRPr="00C22559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1) к нескольким, наиболее существенным экологическим факторам</w:t>
      </w:r>
    </w:p>
    <w:p w:rsidR="00510622" w:rsidRPr="00C22559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2) к одному, важнейшему для организма фактору</w:t>
      </w:r>
    </w:p>
    <w:p w:rsidR="00510622" w:rsidRPr="00C22559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3) ко всему комплексу экологических факторов</w:t>
      </w:r>
    </w:p>
    <w:p w:rsidR="00510622" w:rsidRPr="002E1F78" w:rsidRDefault="00510622" w:rsidP="00510622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</w:p>
    <w:p w:rsidR="00510622" w:rsidRPr="00857AB1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6</w:t>
      </w:r>
      <w:r w:rsidRPr="00857AB1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. Биологическим оптимумом называется положительное действие</w:t>
      </w:r>
    </w:p>
    <w:p w:rsidR="00510622" w:rsidRPr="00C22559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1) биотических факторов</w:t>
      </w:r>
    </w:p>
    <w:p w:rsidR="00510622" w:rsidRPr="00C22559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2) абиотических факторов</w:t>
      </w:r>
    </w:p>
    <w:p w:rsidR="00510622" w:rsidRPr="00C22559" w:rsidRDefault="00510622" w:rsidP="00510622">
      <w:pPr>
        <w:shd w:val="clear" w:color="auto" w:fill="FDFEFF"/>
        <w:spacing w:after="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C22559">
        <w:rPr>
          <w:rFonts w:ascii="Times New Roman" w:eastAsia="Times New Roman" w:hAnsi="Times New Roman" w:cs="Times New Roman"/>
          <w:color w:val="393939"/>
          <w:sz w:val="24"/>
          <w:szCs w:val="24"/>
        </w:rPr>
        <w:t>3) всех видов факторов</w:t>
      </w:r>
    </w:p>
    <w:p w:rsidR="00510622" w:rsidRPr="002E1F78" w:rsidRDefault="00510622" w:rsidP="00510622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</w:p>
    <w:p w:rsidR="00510622" w:rsidRDefault="00510622" w:rsidP="008F2D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bookmarkStart w:id="0" w:name="_GoBack"/>
      <w:bookmarkEnd w:id="0"/>
    </w:p>
    <w:sectPr w:rsidR="00510622" w:rsidSect="003D397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C36D1"/>
    <w:multiLevelType w:val="hybridMultilevel"/>
    <w:tmpl w:val="5730687C"/>
    <w:lvl w:ilvl="0" w:tplc="D1289AD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7F2EE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223D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65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0E2F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A82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C25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58DA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386B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5C581F"/>
    <w:multiLevelType w:val="hybridMultilevel"/>
    <w:tmpl w:val="00CA7CB0"/>
    <w:lvl w:ilvl="0" w:tplc="2B50F0D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03"/>
    <w:rsid w:val="0008133E"/>
    <w:rsid w:val="000B5562"/>
    <w:rsid w:val="000F34A0"/>
    <w:rsid w:val="00111868"/>
    <w:rsid w:val="001530F0"/>
    <w:rsid w:val="00160001"/>
    <w:rsid w:val="00170C82"/>
    <w:rsid w:val="001864CD"/>
    <w:rsid w:val="00193E71"/>
    <w:rsid w:val="00202920"/>
    <w:rsid w:val="00215F32"/>
    <w:rsid w:val="0027008C"/>
    <w:rsid w:val="0028122C"/>
    <w:rsid w:val="002C0DF5"/>
    <w:rsid w:val="002E1F78"/>
    <w:rsid w:val="003059DA"/>
    <w:rsid w:val="0032158A"/>
    <w:rsid w:val="003A0432"/>
    <w:rsid w:val="003B265F"/>
    <w:rsid w:val="003D397B"/>
    <w:rsid w:val="00422F47"/>
    <w:rsid w:val="00423F33"/>
    <w:rsid w:val="00510622"/>
    <w:rsid w:val="0059417D"/>
    <w:rsid w:val="005B7C9A"/>
    <w:rsid w:val="005E1F00"/>
    <w:rsid w:val="00605374"/>
    <w:rsid w:val="00607759"/>
    <w:rsid w:val="00610500"/>
    <w:rsid w:val="00690605"/>
    <w:rsid w:val="006E3455"/>
    <w:rsid w:val="007071D6"/>
    <w:rsid w:val="00771AC3"/>
    <w:rsid w:val="007C5027"/>
    <w:rsid w:val="00857AB1"/>
    <w:rsid w:val="00890FF6"/>
    <w:rsid w:val="008973C9"/>
    <w:rsid w:val="008D6903"/>
    <w:rsid w:val="008F2D4E"/>
    <w:rsid w:val="00925238"/>
    <w:rsid w:val="0093044D"/>
    <w:rsid w:val="00943125"/>
    <w:rsid w:val="009E12EF"/>
    <w:rsid w:val="00A25189"/>
    <w:rsid w:val="00A800E2"/>
    <w:rsid w:val="00A93834"/>
    <w:rsid w:val="00A9412E"/>
    <w:rsid w:val="00B402C0"/>
    <w:rsid w:val="00BA20F5"/>
    <w:rsid w:val="00BD447B"/>
    <w:rsid w:val="00C22559"/>
    <w:rsid w:val="00C9486E"/>
    <w:rsid w:val="00D00349"/>
    <w:rsid w:val="00D156F9"/>
    <w:rsid w:val="00D372ED"/>
    <w:rsid w:val="00D86DA3"/>
    <w:rsid w:val="00DA4BE0"/>
    <w:rsid w:val="00E2762F"/>
    <w:rsid w:val="00E503FF"/>
    <w:rsid w:val="00F244C1"/>
    <w:rsid w:val="00F62640"/>
    <w:rsid w:val="00FB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12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812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9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7C9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93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9060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8122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8122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yle10">
    <w:name w:val="style10"/>
    <w:basedOn w:val="a0"/>
    <w:rsid w:val="0028122C"/>
  </w:style>
  <w:style w:type="character" w:customStyle="1" w:styleId="apple-converted-space">
    <w:name w:val="apple-converted-space"/>
    <w:basedOn w:val="a0"/>
    <w:rsid w:val="0028122C"/>
  </w:style>
  <w:style w:type="paragraph" w:customStyle="1" w:styleId="style101">
    <w:name w:val="style101"/>
    <w:basedOn w:val="a"/>
    <w:rsid w:val="0028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12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812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9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7C9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93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9060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8122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8122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yle10">
    <w:name w:val="style10"/>
    <w:basedOn w:val="a0"/>
    <w:rsid w:val="0028122C"/>
  </w:style>
  <w:style w:type="character" w:customStyle="1" w:styleId="apple-converted-space">
    <w:name w:val="apple-converted-space"/>
    <w:basedOn w:val="a0"/>
    <w:rsid w:val="0028122C"/>
  </w:style>
  <w:style w:type="paragraph" w:customStyle="1" w:styleId="style101">
    <w:name w:val="style101"/>
    <w:basedOn w:val="a"/>
    <w:rsid w:val="0028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5993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578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75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23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136EF-D90F-4675-8D82-E649BAB87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 Ермаков</dc:creator>
  <cp:lastModifiedBy>Биология</cp:lastModifiedBy>
  <cp:revision>10</cp:revision>
  <dcterms:created xsi:type="dcterms:W3CDTF">2013-09-16T08:28:00Z</dcterms:created>
  <dcterms:modified xsi:type="dcterms:W3CDTF">2013-10-01T09:12:00Z</dcterms:modified>
</cp:coreProperties>
</file>