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12" w:rsidRDefault="00B068EA" w:rsidP="00B06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8EA">
        <w:rPr>
          <w:rFonts w:ascii="Times New Roman" w:hAnsi="Times New Roman" w:cs="Times New Roman"/>
          <w:b/>
          <w:sz w:val="32"/>
          <w:szCs w:val="32"/>
        </w:rPr>
        <w:t>Тест по теме «Регионы мира»</w:t>
      </w:r>
    </w:p>
    <w:p w:rsidR="0021022B" w:rsidRPr="0021022B" w:rsidRDefault="0021022B" w:rsidP="0021022B">
      <w:pPr>
        <w:jc w:val="both"/>
        <w:rPr>
          <w:rFonts w:ascii="Times New Roman" w:hAnsi="Times New Roman" w:cs="Times New Roman"/>
          <w:sz w:val="32"/>
          <w:szCs w:val="32"/>
        </w:rPr>
      </w:pPr>
      <w:r w:rsidRPr="0021022B">
        <w:rPr>
          <w:rFonts w:ascii="Times New Roman" w:hAnsi="Times New Roman" w:cs="Times New Roman"/>
          <w:sz w:val="32"/>
          <w:szCs w:val="32"/>
        </w:rPr>
        <w:t>Выберите ОДИН вариант ответа и впишите в окно ответов в виде</w:t>
      </w:r>
    </w:p>
    <w:p w:rsidR="0021022B" w:rsidRPr="0021022B" w:rsidRDefault="0021022B" w:rsidP="0021022B">
      <w:pPr>
        <w:jc w:val="both"/>
        <w:rPr>
          <w:rFonts w:ascii="Times New Roman" w:hAnsi="Times New Roman" w:cs="Times New Roman"/>
          <w:sz w:val="32"/>
          <w:szCs w:val="32"/>
        </w:rPr>
      </w:pPr>
      <w:r w:rsidRPr="0021022B">
        <w:rPr>
          <w:rFonts w:ascii="Times New Roman" w:hAnsi="Times New Roman" w:cs="Times New Roman"/>
          <w:sz w:val="32"/>
          <w:szCs w:val="32"/>
        </w:rPr>
        <w:t>1-2</w:t>
      </w:r>
    </w:p>
    <w:p w:rsidR="0021022B" w:rsidRPr="0021022B" w:rsidRDefault="0021022B" w:rsidP="0021022B">
      <w:pPr>
        <w:jc w:val="both"/>
        <w:rPr>
          <w:rFonts w:ascii="Times New Roman" w:hAnsi="Times New Roman" w:cs="Times New Roman"/>
          <w:sz w:val="32"/>
          <w:szCs w:val="32"/>
        </w:rPr>
      </w:pPr>
      <w:r w:rsidRPr="0021022B">
        <w:rPr>
          <w:rFonts w:ascii="Times New Roman" w:hAnsi="Times New Roman" w:cs="Times New Roman"/>
          <w:sz w:val="32"/>
          <w:szCs w:val="32"/>
        </w:rPr>
        <w:t>2-4</w:t>
      </w:r>
    </w:p>
    <w:p w:rsidR="0021022B" w:rsidRDefault="0021022B" w:rsidP="0021022B">
      <w:pPr>
        <w:jc w:val="both"/>
        <w:rPr>
          <w:rFonts w:ascii="Times New Roman" w:hAnsi="Times New Roman" w:cs="Times New Roman"/>
          <w:sz w:val="32"/>
          <w:szCs w:val="32"/>
        </w:rPr>
      </w:pPr>
      <w:r w:rsidRPr="0021022B">
        <w:rPr>
          <w:rFonts w:ascii="Times New Roman" w:hAnsi="Times New Roman" w:cs="Times New Roman"/>
          <w:sz w:val="32"/>
          <w:szCs w:val="32"/>
        </w:rPr>
        <w:t xml:space="preserve">3-1 и </w:t>
      </w:r>
      <w:proofErr w:type="spellStart"/>
      <w:r w:rsidRPr="0021022B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21022B">
        <w:rPr>
          <w:rFonts w:ascii="Times New Roman" w:hAnsi="Times New Roman" w:cs="Times New Roman"/>
          <w:sz w:val="32"/>
          <w:szCs w:val="32"/>
        </w:rPr>
        <w:t>.</w:t>
      </w:r>
    </w:p>
    <w:p w:rsidR="0021022B" w:rsidRPr="0021022B" w:rsidRDefault="0021022B" w:rsidP="002102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</w:t>
      </w: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БОЛЬШИНСТВО РАЗВИВАЮЩИХСЯ СТРАН В ПРОШЛОМ БЫЛИ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1) политически свободными 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экономически независимыми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3) колониями </w:t>
      </w:r>
    </w:p>
    <w:p w:rsid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метрополиями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</w:t>
      </w: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РЕЗУЛЬТАТОМ ПОЛИТИЧЕСКИХ ПРЕОБРАЗОВАНИЙ 1988-1990 ГГ. ЯВЛЯЕТСЯ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усиление власти союзного центра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укрепление внутрипартийного единства в КПСС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повышение авторитета КПСС в стране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начало разрушения однопартийного режима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</w:t>
      </w: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СССР КАК ГОСУДАРСТВО БЫЛ ЛИКВИДИРОВАН РЕШЕНИЕМ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референдума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Беловежской тройки (Ельцин, Кравчук, Шушкевич)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Прибалтийских республик о выходе из состава СССР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М.С. Горбачева о снятии с себя полномочий Верховного Главнокомандующего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</w:t>
      </w: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СУВЕРЕНИТЕТ РОССИИ ПРОВОЗГЛАШЕН 12 ИЮНЯ …… ГОДА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1987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1990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3) 1991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1993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5</w:t>
      </w: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ПОНЯТИЕ "БЛИЖНЕЕ ЗАРУБЕЖЬЕ"</w:t>
      </w:r>
      <w:r w:rsidR="00CC3E2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ДЛЯ РОССИИ</w:t>
      </w: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ВКЛЮЧАЕТ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страны Скандинавии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страны Прибалтики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соседние государства вдоль южной границы России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бывшие союзные республики СССР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6</w:t>
      </w: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ВСЕОБЩАЯ ДЕКЛАРАЦИЯ ПРАВ ЧЕЛОВЕКА БЫЛА ПРИНЯТА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1) на третьей сессии Генеральной Ассамблеи ООН 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на заседании правительства РФ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в кулуарах МВФ</w:t>
      </w:r>
    </w:p>
    <w:p w:rsidR="00B068EA" w:rsidRPr="00B068EA" w:rsidRDefault="00B068EA" w:rsidP="00B068E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B068EA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в 1991 году</w:t>
      </w:r>
    </w:p>
    <w:p w:rsidR="00C71046" w:rsidRPr="00C71046" w:rsidRDefault="00C71046" w:rsidP="00C7104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7</w:t>
      </w:r>
      <w:r w:rsidRPr="00C7104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ВОЕННО-ПОЛИТИЧЕСКИЙ СОЮЗ 28 ГОСУДАРСТВ ЕВРОПЫ И СЕВЕРНОЙ АМЕРИКИ</w:t>
      </w:r>
    </w:p>
    <w:p w:rsidR="00C71046" w:rsidRPr="00C71046" w:rsidRDefault="00C71046" w:rsidP="00C7104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7104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1) ЮНЕСКО      </w:t>
      </w:r>
    </w:p>
    <w:p w:rsidR="00C71046" w:rsidRPr="00C71046" w:rsidRDefault="00C71046" w:rsidP="00C7104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7104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2) НАТО     </w:t>
      </w:r>
    </w:p>
    <w:p w:rsidR="00C71046" w:rsidRPr="00C71046" w:rsidRDefault="00C71046" w:rsidP="00C7104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7104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3) ООН     </w:t>
      </w:r>
    </w:p>
    <w:p w:rsidR="00C71046" w:rsidRPr="00C71046" w:rsidRDefault="00C71046" w:rsidP="00C7104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7104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МВФ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8</w:t>
      </w: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СПЕЦИАЛИЗИРОВАННАЯ ОРГАНИЗАЦИЯ НЕФТЕДОБЫВАЮЩИХ СТРАН, КОНТРОЛИРУЮЩИХ БОЛЕЕ 1/3 МИРОВОЙ ДОБЫЧИ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ОПЕК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АСЕАН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ВТО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МВФ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9</w:t>
      </w: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МЕЖДУНАРОДНАЯ ОРГАНИЗАЦИЯ, СОЗДАННАЯ С ЦЕЛЬЮ СОХРАНЕНИЯ МИРА И ПОРЯДКА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ЮНЕСКО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2) НАТО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ООН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МВФ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10</w:t>
      </w: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ПРИНУДИТЕЛЬНЫЕ МЕРЫ, ПРИМЕНЯЕМЫЕ ГОСУДАРСТВАМИ ИЛИ МЕЖДУНАРОДНЫМИ ОРГАНИЗАЦИЯМИ К ГОСУДАРСТВУ, НАЗЫВАЮТ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воздействие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санкции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угроза</w:t>
      </w:r>
    </w:p>
    <w:p w:rsidR="00737362" w:rsidRPr="00737362" w:rsidRDefault="00737362" w:rsidP="0073736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3736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шантаж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</w:t>
      </w: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РАЗВИТЫМИ СТРАНАМИ НАЗЫВАЮТ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группу стран, занимающих ведущее положение в мировой экономике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страны 1-го поколения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страны 3-го мира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страны с самыми высокими темпами роста экономики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</w:t>
      </w: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2. ДЛЯ РАЗВИТЫХ СТРАН ХАРАКТЕРНО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развитие передовых отраслей экономики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социальная напряженность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 плохая адаптивность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большой разрыв между бедными и богатыми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</w:t>
      </w: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3. К ЦЕННЫМ БУМАГАМ ОТНОСИТСЯ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договор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расписка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сертификат</w:t>
      </w:r>
    </w:p>
    <w:p w:rsid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облигация</w:t>
      </w:r>
    </w:p>
    <w:p w:rsidR="0021022B" w:rsidRPr="00801202" w:rsidRDefault="0021022B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bookmarkStart w:id="0" w:name="_GoBack"/>
      <w:bookmarkEnd w:id="0"/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1</w:t>
      </w: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4. К ОСОБЕННОСТЯМ РАЗВИТЫХ СТРАН ОТНОСИТСЯ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большая территория и население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отсутствие безработицы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глубокая переработка сырья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преобладание сельского хозяйства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</w:t>
      </w: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5. К РАЗВИТЫМ СТРАНАМ ОТНОСИТСЯ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Сингапур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Китай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Индонезия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Бразилия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6</w:t>
      </w: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РАЗВИВАЮЩИМИСЯ СТРАНАМИ НАЗЫВАЮТ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страны с высокой рождаемостью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страны с высокими темпами развития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страны 3-го мира</w:t>
      </w:r>
    </w:p>
    <w:p w:rsidR="00801202" w:rsidRPr="00801202" w:rsidRDefault="00801202" w:rsidP="0080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801202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страны 3-го азиатского мира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7</w:t>
      </w: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«БАНАНОВЫМИ РЕСПУБЛИКАМИ» НАЗЫВАЮТ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большинство стран Африки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некоторые страны Латинской Америки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страны Юго-Восточной Азии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страны Европы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18</w:t>
      </w: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ДЛЯ ЭКОНОМИКИ СТРАН «ТРЕТЬЕГО МИРА» ХАРАКТЕРНО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быстрое развитие экономики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социальная напряженность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 быстрая адаптивность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развитие нано технологий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19</w:t>
      </w: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К СТРАНАМ «ТРЕТЬЕГО МИРА» ОТНОСИТСЯ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Испания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Аргентина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Габон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Саудовская Аравия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 В СТРАНАХ «ТРЕТЬЕГО МИРА»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1) высокая рождаемость и низкая смертность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2) однополые браки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3) низкая рождаемость и низкая смертность</w:t>
      </w:r>
    </w:p>
    <w:p w:rsidR="006D03CD" w:rsidRPr="006D03CD" w:rsidRDefault="006D03CD" w:rsidP="006D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6D03C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4) высокая рождаемость и высокая смертность</w:t>
      </w:r>
    </w:p>
    <w:p w:rsidR="00B068EA" w:rsidRPr="00B068EA" w:rsidRDefault="00B068EA">
      <w:pPr>
        <w:rPr>
          <w:rFonts w:ascii="Times New Roman" w:hAnsi="Times New Roman" w:cs="Times New Roman"/>
        </w:rPr>
      </w:pPr>
    </w:p>
    <w:sectPr w:rsidR="00B068EA" w:rsidRPr="00B0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B7"/>
    <w:rsid w:val="0021022B"/>
    <w:rsid w:val="006D03CD"/>
    <w:rsid w:val="00737362"/>
    <w:rsid w:val="00801202"/>
    <w:rsid w:val="009C66B7"/>
    <w:rsid w:val="00B068EA"/>
    <w:rsid w:val="00C05A12"/>
    <w:rsid w:val="00C71046"/>
    <w:rsid w:val="00C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A2DC-B98B-447C-97A7-6631B86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8</cp:revision>
  <dcterms:created xsi:type="dcterms:W3CDTF">2020-09-28T08:18:00Z</dcterms:created>
  <dcterms:modified xsi:type="dcterms:W3CDTF">2020-09-28T08:36:00Z</dcterms:modified>
</cp:coreProperties>
</file>