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3D150C" w:rsidRDefault="003D150C" w:rsidP="003D15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11422">
        <w:rPr>
          <w:sz w:val="20"/>
          <w:szCs w:val="20"/>
        </w:rPr>
        <w:t>20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</w:t>
      </w:r>
      <w:r w:rsidR="00311422">
        <w:rPr>
          <w:sz w:val="20"/>
          <w:szCs w:val="20"/>
          <w:u w:val="single"/>
        </w:rPr>
        <w:t>марта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311422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3D150C" w:rsidRPr="00717CD0" w:rsidRDefault="003D150C" w:rsidP="003D150C">
      <w:pPr>
        <w:pStyle w:val="a3"/>
        <w:jc w:val="left"/>
        <w:rPr>
          <w:b/>
          <w:bCs/>
          <w:color w:val="FF0000"/>
          <w:szCs w:val="28"/>
        </w:rPr>
      </w:pP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>
        <w:rPr>
          <w:b/>
          <w:bCs/>
          <w:color w:val="000000" w:themeColor="text1"/>
          <w:szCs w:val="28"/>
        </w:rPr>
        <w:t>3</w:t>
      </w:r>
      <w:r w:rsidRPr="0071447C">
        <w:rPr>
          <w:b/>
          <w:bCs/>
          <w:color w:val="000000" w:themeColor="text1"/>
          <w:szCs w:val="28"/>
        </w:rPr>
        <w:t>0</w:t>
      </w:r>
      <w:r w:rsidR="00311422">
        <w:rPr>
          <w:b/>
          <w:bCs/>
          <w:color w:val="000000" w:themeColor="text1"/>
          <w:szCs w:val="28"/>
        </w:rPr>
        <w:t>5</w:t>
      </w:r>
      <w:r>
        <w:rPr>
          <w:b/>
          <w:bCs/>
          <w:color w:val="000000" w:themeColor="text1"/>
          <w:szCs w:val="28"/>
        </w:rPr>
        <w:t>-11</w:t>
      </w:r>
      <w:r w:rsidRPr="0071447C">
        <w:rPr>
          <w:b/>
          <w:bCs/>
          <w:color w:val="000000" w:themeColor="text1"/>
          <w:szCs w:val="28"/>
        </w:rPr>
        <w:t xml:space="preserve"> группы отделения «Фармация»</w:t>
      </w: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311422">
        <w:rPr>
          <w:b/>
          <w:bCs/>
          <w:color w:val="000000" w:themeColor="text1"/>
          <w:szCs w:val="28"/>
        </w:rPr>
        <w:t>01</w:t>
      </w:r>
      <w:r>
        <w:rPr>
          <w:b/>
          <w:bCs/>
          <w:color w:val="000000" w:themeColor="text1"/>
          <w:szCs w:val="28"/>
        </w:rPr>
        <w:t>.0</w:t>
      </w:r>
      <w:r w:rsidR="00311422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-</w:t>
      </w:r>
      <w:r w:rsidR="00311422">
        <w:rPr>
          <w:b/>
          <w:bCs/>
          <w:color w:val="000000" w:themeColor="text1"/>
          <w:szCs w:val="28"/>
        </w:rPr>
        <w:t>03</w:t>
      </w:r>
      <w:r>
        <w:rPr>
          <w:b/>
          <w:bCs/>
          <w:color w:val="000000" w:themeColor="text1"/>
          <w:szCs w:val="28"/>
        </w:rPr>
        <w:t>.0</w:t>
      </w:r>
      <w:r w:rsidR="00322665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.202</w:t>
      </w:r>
      <w:r w:rsidR="00311422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BD150B" w:rsidRPr="0071447C" w:rsidRDefault="00BD150B" w:rsidP="00BD150B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507"/>
        <w:gridCol w:w="1571"/>
        <w:gridCol w:w="2336"/>
      </w:tblGrid>
      <w:tr w:rsidR="00BD150B" w:rsidRPr="009F49FC" w:rsidTr="00455B7E">
        <w:trPr>
          <w:trHeight w:val="33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9F49FC" w:rsidRDefault="00BD150B" w:rsidP="00984050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9F49FC" w:rsidRDefault="00BD150B" w:rsidP="00311422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31142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-11 группа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Default="00BD150B" w:rsidP="00984050">
            <w:pPr>
              <w:pStyle w:val="a3"/>
              <w:rPr>
                <w:b/>
                <w:bCs/>
              </w:rPr>
            </w:pPr>
            <w:r w:rsidRPr="00833712">
              <w:rPr>
                <w:b/>
                <w:bCs/>
              </w:rPr>
              <w:t xml:space="preserve">Время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833712" w:rsidRDefault="00BD150B" w:rsidP="00455B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455B7E" w:rsidRPr="009F49FC" w:rsidTr="00A97A0C">
        <w:trPr>
          <w:trHeight w:val="177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A055BD" w:rsidRDefault="00455B7E" w:rsidP="00984050">
            <w:pPr>
              <w:pStyle w:val="a5"/>
              <w:rPr>
                <w:sz w:val="28"/>
                <w:szCs w:val="28"/>
              </w:rPr>
            </w:pPr>
          </w:p>
          <w:p w:rsidR="00455B7E" w:rsidRPr="00A055BD" w:rsidRDefault="00311422" w:rsidP="00311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D150C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455B7E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 01.01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</w:t>
            </w:r>
          </w:p>
          <w:p w:rsidR="00455B7E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раздел Фармакология»</w:t>
            </w:r>
          </w:p>
          <w:p w:rsidR="00455B7E" w:rsidRPr="009F49FC" w:rsidRDefault="00455B7E" w:rsidP="00455B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C00938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045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E045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455B7E" w:rsidRPr="009F49FC" w:rsidRDefault="00455B7E" w:rsidP="00F930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F93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93070" w:rsidRDefault="00F93070" w:rsidP="00F930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Медведева О.А.</w:t>
            </w:r>
          </w:p>
          <w:p w:rsidR="00455B7E" w:rsidRPr="009F49FC" w:rsidRDefault="00455B7E" w:rsidP="0098405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5B7E" w:rsidRPr="009F49FC" w:rsidTr="00A97A0C">
        <w:trPr>
          <w:trHeight w:val="177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A055BD" w:rsidRDefault="00455B7E" w:rsidP="0098405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891E9D" w:rsidRDefault="00455B7E" w:rsidP="00455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ПМ.01</w:t>
            </w:r>
          </w:p>
          <w:p w:rsidR="00455B7E" w:rsidRPr="00190EEA" w:rsidRDefault="00455B7E" w:rsidP="0019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«Реализация лекарственных средств и товаров аптечного ассортимента»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597ACD" w:rsidRDefault="00455B7E" w:rsidP="00984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D150B" w:rsidRPr="009F49FC" w:rsidTr="00455B7E">
        <w:trPr>
          <w:trHeight w:val="8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0B" w:rsidRPr="00A055BD" w:rsidRDefault="00BD150B" w:rsidP="009840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D150B" w:rsidRPr="00A055BD" w:rsidRDefault="00311422" w:rsidP="003114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3D150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891E9D" w:rsidRDefault="00BD150B" w:rsidP="00984050">
            <w:pPr>
              <w:pStyle w:val="a5"/>
              <w:spacing w:before="240"/>
              <w:rPr>
                <w:bCs w:val="0"/>
                <w:color w:val="000000" w:themeColor="text1"/>
                <w:sz w:val="28"/>
                <w:szCs w:val="28"/>
              </w:rPr>
            </w:pPr>
            <w:r w:rsidRPr="00891E9D">
              <w:rPr>
                <w:color w:val="000000" w:themeColor="text1"/>
                <w:sz w:val="28"/>
                <w:szCs w:val="28"/>
              </w:rPr>
              <w:t>Экзамен по МДК 01.01</w:t>
            </w:r>
          </w:p>
          <w:p w:rsidR="00BD150B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</w:t>
            </w:r>
          </w:p>
          <w:p w:rsidR="00BD150B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раздел Фармакология»</w:t>
            </w:r>
          </w:p>
          <w:p w:rsidR="00BD150B" w:rsidRPr="009F49FC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C00938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BD150B" w:rsidRPr="009F49FC" w:rsidRDefault="00BD150B" w:rsidP="00F930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46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3226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F93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9F49FC" w:rsidRDefault="00F93070" w:rsidP="00F930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Медведева О.А.</w:t>
            </w:r>
          </w:p>
        </w:tc>
      </w:tr>
      <w:tr w:rsidR="00BD150B" w:rsidRPr="009F49FC" w:rsidTr="00455B7E">
        <w:trPr>
          <w:trHeight w:val="16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0B" w:rsidRPr="00A055BD" w:rsidRDefault="00311422" w:rsidP="003114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 w:rsidR="00BD150B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BD150B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9F49FC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ПМ.01</w:t>
            </w:r>
            <w:r w:rsidRPr="009F49F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«Реализация лекарственных средств и товаров аптечного ассортимента»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C00938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BD150B" w:rsidRPr="009F49FC" w:rsidRDefault="00BD150B" w:rsidP="00163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46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163C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Default="00F93070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Медведева О.А.</w:t>
            </w:r>
          </w:p>
          <w:p w:rsidR="00BD150B" w:rsidRPr="009F49FC" w:rsidRDefault="00BD150B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Гуртовенко Г.Б.</w:t>
            </w:r>
          </w:p>
          <w:p w:rsidR="00BD150B" w:rsidRDefault="00311422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</w:t>
            </w:r>
            <w:r w:rsidR="00BD150B"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BD150B" w:rsidRDefault="00311422" w:rsidP="003274F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Букатов Д.В</w:t>
            </w:r>
            <w:r w:rsidR="002654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BD150B" w:rsidRPr="009F49FC" w:rsidRDefault="00F349F7" w:rsidP="003274F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</w:tc>
      </w:tr>
    </w:tbl>
    <w:p w:rsidR="00BD150B" w:rsidRPr="0071447C" w:rsidRDefault="00BD150B" w:rsidP="00BD150B">
      <w:pPr>
        <w:rPr>
          <w:color w:val="000000" w:themeColor="text1"/>
        </w:rPr>
      </w:pPr>
    </w:p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11007"/>
    <w:rsid w:val="00012E7D"/>
    <w:rsid w:val="00033C21"/>
    <w:rsid w:val="000344DC"/>
    <w:rsid w:val="00037573"/>
    <w:rsid w:val="00063963"/>
    <w:rsid w:val="0008525D"/>
    <w:rsid w:val="000B4051"/>
    <w:rsid w:val="000D152F"/>
    <w:rsid w:val="0011320D"/>
    <w:rsid w:val="00121295"/>
    <w:rsid w:val="001334F6"/>
    <w:rsid w:val="001352EF"/>
    <w:rsid w:val="00140F46"/>
    <w:rsid w:val="00144ACD"/>
    <w:rsid w:val="00163C33"/>
    <w:rsid w:val="00190EEA"/>
    <w:rsid w:val="001B1C2B"/>
    <w:rsid w:val="00222CC8"/>
    <w:rsid w:val="00231244"/>
    <w:rsid w:val="002340DF"/>
    <w:rsid w:val="00244509"/>
    <w:rsid w:val="00265476"/>
    <w:rsid w:val="0029456C"/>
    <w:rsid w:val="002A791E"/>
    <w:rsid w:val="002D42EE"/>
    <w:rsid w:val="00310937"/>
    <w:rsid w:val="00311422"/>
    <w:rsid w:val="00322665"/>
    <w:rsid w:val="00322B10"/>
    <w:rsid w:val="003274F7"/>
    <w:rsid w:val="003914E2"/>
    <w:rsid w:val="003A0B4F"/>
    <w:rsid w:val="003A4C8A"/>
    <w:rsid w:val="003A72CA"/>
    <w:rsid w:val="003C6AED"/>
    <w:rsid w:val="003D0FC4"/>
    <w:rsid w:val="003D150C"/>
    <w:rsid w:val="003F62D3"/>
    <w:rsid w:val="003F733F"/>
    <w:rsid w:val="003F79DF"/>
    <w:rsid w:val="00416544"/>
    <w:rsid w:val="00422033"/>
    <w:rsid w:val="00425616"/>
    <w:rsid w:val="00440D0F"/>
    <w:rsid w:val="00455B7E"/>
    <w:rsid w:val="00493108"/>
    <w:rsid w:val="0049688D"/>
    <w:rsid w:val="004A2053"/>
    <w:rsid w:val="004B42E3"/>
    <w:rsid w:val="004C3994"/>
    <w:rsid w:val="004C3D6D"/>
    <w:rsid w:val="004D4F31"/>
    <w:rsid w:val="00526E2A"/>
    <w:rsid w:val="00541948"/>
    <w:rsid w:val="00575F7C"/>
    <w:rsid w:val="0059386A"/>
    <w:rsid w:val="00597ACD"/>
    <w:rsid w:val="005A28EA"/>
    <w:rsid w:val="005A64E8"/>
    <w:rsid w:val="005C22E6"/>
    <w:rsid w:val="005C5F56"/>
    <w:rsid w:val="00614BBF"/>
    <w:rsid w:val="0062371A"/>
    <w:rsid w:val="006320D0"/>
    <w:rsid w:val="00640779"/>
    <w:rsid w:val="006530D6"/>
    <w:rsid w:val="00665E68"/>
    <w:rsid w:val="006B39E8"/>
    <w:rsid w:val="006C4252"/>
    <w:rsid w:val="006F5423"/>
    <w:rsid w:val="0071447C"/>
    <w:rsid w:val="00724887"/>
    <w:rsid w:val="0074420C"/>
    <w:rsid w:val="00797F10"/>
    <w:rsid w:val="007C206C"/>
    <w:rsid w:val="007E3788"/>
    <w:rsid w:val="007F1463"/>
    <w:rsid w:val="007F44CE"/>
    <w:rsid w:val="007F7B93"/>
    <w:rsid w:val="00805AFD"/>
    <w:rsid w:val="00816590"/>
    <w:rsid w:val="00823885"/>
    <w:rsid w:val="00867494"/>
    <w:rsid w:val="00881395"/>
    <w:rsid w:val="0089569D"/>
    <w:rsid w:val="008E47A1"/>
    <w:rsid w:val="008F0BB8"/>
    <w:rsid w:val="0093136E"/>
    <w:rsid w:val="009344BF"/>
    <w:rsid w:val="00940858"/>
    <w:rsid w:val="0094126F"/>
    <w:rsid w:val="00941A27"/>
    <w:rsid w:val="009713A3"/>
    <w:rsid w:val="009927DF"/>
    <w:rsid w:val="009B4192"/>
    <w:rsid w:val="009C717A"/>
    <w:rsid w:val="00A055BD"/>
    <w:rsid w:val="00A30D74"/>
    <w:rsid w:val="00A30DB3"/>
    <w:rsid w:val="00A37D03"/>
    <w:rsid w:val="00A57241"/>
    <w:rsid w:val="00AB245B"/>
    <w:rsid w:val="00AD1BB4"/>
    <w:rsid w:val="00AD7DE1"/>
    <w:rsid w:val="00AE3874"/>
    <w:rsid w:val="00B2621F"/>
    <w:rsid w:val="00B613AB"/>
    <w:rsid w:val="00B70DE8"/>
    <w:rsid w:val="00B765DB"/>
    <w:rsid w:val="00BA4F7A"/>
    <w:rsid w:val="00BB32E4"/>
    <w:rsid w:val="00BD150B"/>
    <w:rsid w:val="00BF4669"/>
    <w:rsid w:val="00BF7C5D"/>
    <w:rsid w:val="00C042E3"/>
    <w:rsid w:val="00C260E2"/>
    <w:rsid w:val="00C34FDF"/>
    <w:rsid w:val="00C46145"/>
    <w:rsid w:val="00C55A3D"/>
    <w:rsid w:val="00C60A01"/>
    <w:rsid w:val="00C71B35"/>
    <w:rsid w:val="00C826A6"/>
    <w:rsid w:val="00C82D6E"/>
    <w:rsid w:val="00C86934"/>
    <w:rsid w:val="00C91383"/>
    <w:rsid w:val="00C93500"/>
    <w:rsid w:val="00CB3330"/>
    <w:rsid w:val="00CC5AA8"/>
    <w:rsid w:val="00CE35C2"/>
    <w:rsid w:val="00D1399E"/>
    <w:rsid w:val="00D16B63"/>
    <w:rsid w:val="00D260AC"/>
    <w:rsid w:val="00D53924"/>
    <w:rsid w:val="00D54910"/>
    <w:rsid w:val="00D609A9"/>
    <w:rsid w:val="00D60C65"/>
    <w:rsid w:val="00D65CA0"/>
    <w:rsid w:val="00D80983"/>
    <w:rsid w:val="00DC7D5F"/>
    <w:rsid w:val="00DE5013"/>
    <w:rsid w:val="00E045FD"/>
    <w:rsid w:val="00E15291"/>
    <w:rsid w:val="00E31AF9"/>
    <w:rsid w:val="00E40AA3"/>
    <w:rsid w:val="00E450DD"/>
    <w:rsid w:val="00E67BE1"/>
    <w:rsid w:val="00E72746"/>
    <w:rsid w:val="00E94013"/>
    <w:rsid w:val="00F03532"/>
    <w:rsid w:val="00F33FA4"/>
    <w:rsid w:val="00F349F7"/>
    <w:rsid w:val="00F81BE7"/>
    <w:rsid w:val="00F93070"/>
    <w:rsid w:val="00F954C9"/>
    <w:rsid w:val="00FC3A93"/>
    <w:rsid w:val="00FE046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2</cp:revision>
  <cp:lastPrinted>2023-03-23T06:54:00Z</cp:lastPrinted>
  <dcterms:created xsi:type="dcterms:W3CDTF">2024-03-13T07:59:00Z</dcterms:created>
  <dcterms:modified xsi:type="dcterms:W3CDTF">2024-03-13T07:59:00Z</dcterms:modified>
</cp:coreProperties>
</file>