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B9" w:rsidRPr="000F2AFB" w:rsidRDefault="00D162B9" w:rsidP="00D16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AFB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D162B9" w:rsidRPr="005C50E3" w:rsidRDefault="00D162B9" w:rsidP="00D16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AFB">
        <w:rPr>
          <w:rFonts w:ascii="Times New Roman" w:hAnsi="Times New Roman"/>
          <w:b/>
          <w:sz w:val="24"/>
          <w:szCs w:val="24"/>
        </w:rPr>
        <w:t>чтения лекций специальность «</w:t>
      </w:r>
      <w:r w:rsidR="00F71A65">
        <w:rPr>
          <w:rFonts w:ascii="Times New Roman" w:hAnsi="Times New Roman"/>
          <w:b/>
          <w:sz w:val="24"/>
          <w:szCs w:val="24"/>
        </w:rPr>
        <w:t>Клиническая психология</w:t>
      </w:r>
      <w:r w:rsidRPr="000F2AF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62B9" w:rsidRPr="000F2AFB" w:rsidRDefault="00D162B9" w:rsidP="00D16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курс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II</w:t>
      </w:r>
      <w:r w:rsidRPr="000F2AFB">
        <w:rPr>
          <w:rFonts w:ascii="Times New Roman" w:hAnsi="Times New Roman"/>
          <w:b/>
          <w:sz w:val="24"/>
          <w:szCs w:val="24"/>
        </w:rPr>
        <w:t xml:space="preserve"> семестр 20</w:t>
      </w:r>
      <w:r w:rsidRPr="000F2AFB">
        <w:rPr>
          <w:rFonts w:ascii="Times New Roman" w:hAnsi="Times New Roman"/>
          <w:b/>
          <w:sz w:val="24"/>
          <w:szCs w:val="24"/>
          <w:lang w:val="en-US"/>
        </w:rPr>
        <w:t>1</w:t>
      </w:r>
      <w:r w:rsidR="00790D49">
        <w:rPr>
          <w:rFonts w:ascii="Times New Roman" w:hAnsi="Times New Roman"/>
          <w:b/>
          <w:sz w:val="24"/>
          <w:szCs w:val="24"/>
        </w:rPr>
        <w:t>9</w:t>
      </w:r>
      <w:r w:rsidRPr="000F2AFB">
        <w:rPr>
          <w:rFonts w:ascii="Times New Roman" w:hAnsi="Times New Roman"/>
          <w:b/>
          <w:sz w:val="24"/>
          <w:szCs w:val="24"/>
        </w:rPr>
        <w:t>-</w:t>
      </w:r>
      <w:r w:rsidR="00F71A65">
        <w:rPr>
          <w:rFonts w:ascii="Times New Roman" w:hAnsi="Times New Roman"/>
          <w:b/>
          <w:sz w:val="24"/>
          <w:szCs w:val="24"/>
        </w:rPr>
        <w:t>20</w:t>
      </w:r>
      <w:r w:rsidR="00790D49">
        <w:rPr>
          <w:rFonts w:ascii="Times New Roman" w:hAnsi="Times New Roman"/>
          <w:b/>
          <w:sz w:val="24"/>
          <w:szCs w:val="24"/>
        </w:rPr>
        <w:t>20</w:t>
      </w:r>
      <w:r w:rsidRPr="000F2AFB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3"/>
        <w:gridCol w:w="6430"/>
        <w:gridCol w:w="2425"/>
      </w:tblGrid>
      <w:tr w:rsidR="00D162B9" w:rsidRPr="00A54E99" w:rsidTr="00191F79">
        <w:tc>
          <w:tcPr>
            <w:tcW w:w="10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B9" w:rsidRPr="00790D49" w:rsidRDefault="00D162B9" w:rsidP="0019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49">
              <w:rPr>
                <w:rFonts w:ascii="Times New Roman" w:hAnsi="Times New Roman"/>
                <w:b/>
                <w:sz w:val="24"/>
                <w:szCs w:val="24"/>
              </w:rPr>
              <w:t>Дисциплина «</w:t>
            </w:r>
            <w:r w:rsidR="009A4CFB" w:rsidRPr="00790D49">
              <w:rPr>
                <w:rFonts w:ascii="Times New Roman" w:hAnsi="Times New Roman"/>
                <w:b/>
                <w:sz w:val="24"/>
                <w:szCs w:val="24"/>
              </w:rPr>
              <w:t>Ан</w:t>
            </w:r>
            <w:r w:rsidR="00F71A65" w:rsidRPr="00790D49">
              <w:rPr>
                <w:rFonts w:ascii="Times New Roman" w:hAnsi="Times New Roman"/>
                <w:b/>
                <w:sz w:val="24"/>
                <w:szCs w:val="24"/>
              </w:rPr>
              <w:t>тропология</w:t>
            </w:r>
            <w:r w:rsidRPr="00790D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162B9" w:rsidRPr="00A54E99" w:rsidRDefault="00D162B9" w:rsidP="0079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(</w:t>
            </w:r>
            <w:r w:rsidR="009A4CFB">
              <w:rPr>
                <w:rFonts w:ascii="Times New Roman" w:hAnsi="Times New Roman"/>
                <w:sz w:val="24"/>
                <w:szCs w:val="24"/>
              </w:rPr>
              <w:t>с</w:t>
            </w:r>
            <w:r w:rsidR="00F71A65">
              <w:rPr>
                <w:rFonts w:ascii="Times New Roman" w:hAnsi="Times New Roman"/>
                <w:sz w:val="24"/>
                <w:szCs w:val="24"/>
              </w:rPr>
              <w:t>реда</w:t>
            </w:r>
            <w:r w:rsidRPr="00A54E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0D49">
              <w:rPr>
                <w:rFonts w:ascii="Times New Roman" w:hAnsi="Times New Roman"/>
                <w:sz w:val="24"/>
                <w:szCs w:val="24"/>
              </w:rPr>
              <w:t>08</w:t>
            </w:r>
            <w:r w:rsidR="009434D7">
              <w:rPr>
                <w:rFonts w:ascii="Times New Roman" w:hAnsi="Times New Roman"/>
                <w:sz w:val="24"/>
                <w:szCs w:val="24"/>
              </w:rPr>
              <w:t>.</w:t>
            </w:r>
            <w:r w:rsidR="00790D49">
              <w:rPr>
                <w:rFonts w:ascii="Times New Roman" w:hAnsi="Times New Roman"/>
                <w:sz w:val="24"/>
                <w:szCs w:val="24"/>
              </w:rPr>
              <w:t>3</w:t>
            </w:r>
            <w:r w:rsidRPr="00A54E99">
              <w:rPr>
                <w:rFonts w:ascii="Times New Roman" w:hAnsi="Times New Roman"/>
                <w:sz w:val="24"/>
                <w:szCs w:val="24"/>
              </w:rPr>
              <w:t>0 -1</w:t>
            </w:r>
            <w:r w:rsidR="00790D49">
              <w:rPr>
                <w:rFonts w:ascii="Times New Roman" w:hAnsi="Times New Roman"/>
                <w:sz w:val="24"/>
                <w:szCs w:val="24"/>
              </w:rPr>
              <w:t>0</w:t>
            </w:r>
            <w:r w:rsidR="009434D7">
              <w:rPr>
                <w:rFonts w:ascii="Times New Roman" w:hAnsi="Times New Roman"/>
                <w:sz w:val="24"/>
                <w:szCs w:val="24"/>
              </w:rPr>
              <w:t>.</w:t>
            </w:r>
            <w:r w:rsidR="00790D49">
              <w:rPr>
                <w:rFonts w:ascii="Times New Roman" w:hAnsi="Times New Roman"/>
                <w:sz w:val="24"/>
                <w:szCs w:val="24"/>
              </w:rPr>
              <w:t>1</w:t>
            </w:r>
            <w:r w:rsidR="008F4ABB">
              <w:rPr>
                <w:rFonts w:ascii="Times New Roman" w:hAnsi="Times New Roman"/>
                <w:sz w:val="24"/>
                <w:szCs w:val="24"/>
              </w:rPr>
              <w:t xml:space="preserve">0), </w:t>
            </w:r>
            <w:proofErr w:type="spellStart"/>
            <w:r w:rsidR="00790D49" w:rsidRPr="00790D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90D49" w:rsidRPr="00790D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790D49" w:rsidRPr="00790D49">
              <w:rPr>
                <w:rFonts w:ascii="Times New Roman" w:hAnsi="Times New Roman"/>
                <w:sz w:val="24"/>
                <w:szCs w:val="24"/>
              </w:rPr>
              <w:t>артизана</w:t>
            </w:r>
            <w:proofErr w:type="spellEnd"/>
            <w:r w:rsidR="00790D49" w:rsidRPr="00790D49">
              <w:rPr>
                <w:rFonts w:ascii="Times New Roman" w:hAnsi="Times New Roman"/>
                <w:sz w:val="24"/>
                <w:szCs w:val="24"/>
              </w:rPr>
              <w:t xml:space="preserve"> Железняка,1 з, 2 </w:t>
            </w:r>
            <w:proofErr w:type="spellStart"/>
            <w:r w:rsidR="00790D49" w:rsidRPr="00790D49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</w:p>
        </w:tc>
      </w:tr>
      <w:tr w:rsidR="00D162B9" w:rsidRPr="00A54E99" w:rsidTr="00191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B9" w:rsidRPr="00A54E99" w:rsidRDefault="00D162B9" w:rsidP="0019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B9" w:rsidRPr="00A54E99" w:rsidRDefault="00D162B9" w:rsidP="0019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B9" w:rsidRPr="00A54E99" w:rsidRDefault="00D162B9" w:rsidP="0019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B9" w:rsidRPr="00A54E99" w:rsidRDefault="00D162B9" w:rsidP="00191F79">
            <w:pPr>
              <w:spacing w:after="0" w:line="240" w:lineRule="auto"/>
              <w:ind w:left="878" w:hanging="8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9A4CFB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FB" w:rsidRPr="00A54E99" w:rsidRDefault="009A4CFB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B" w:rsidRPr="009A4CFB" w:rsidRDefault="006A0B56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0D49">
              <w:rPr>
                <w:rFonts w:ascii="Times New Roman" w:hAnsi="Times New Roman"/>
              </w:rPr>
              <w:t>9</w:t>
            </w:r>
            <w:r w:rsidR="00F71A65">
              <w:rPr>
                <w:rFonts w:ascii="Times New Roman" w:hAnsi="Times New Roman"/>
              </w:rPr>
              <w:t>.02.</w:t>
            </w:r>
            <w:r w:rsidR="00790D49"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B" w:rsidRPr="009A4CFB" w:rsidRDefault="00F71A65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>Введение в антропологию. Предмет и задачи антропологии.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B" w:rsidRPr="00A54E99" w:rsidRDefault="00F71A65" w:rsidP="00FF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87D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Батухтина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</w:tr>
      <w:tr w:rsidR="00F71A65" w:rsidRPr="00A54E99" w:rsidTr="00FF5096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65" w:rsidRPr="00A54E99" w:rsidRDefault="00F71A65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65" w:rsidRPr="009A4CFB" w:rsidRDefault="00790D49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F71A6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F71A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65" w:rsidRPr="009A4CFB" w:rsidRDefault="00F71A65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 xml:space="preserve">Эволюционная антропология. Факторы и критерии </w:t>
            </w:r>
            <w:proofErr w:type="spellStart"/>
            <w:r w:rsidRPr="00F71A65">
              <w:rPr>
                <w:rFonts w:ascii="Times New Roman" w:hAnsi="Times New Roman"/>
              </w:rPr>
              <w:t>гоминизации</w:t>
            </w:r>
            <w:proofErr w:type="spellEnd"/>
            <w:r w:rsidRPr="00F71A65">
              <w:rPr>
                <w:rFonts w:ascii="Times New Roman" w:hAnsi="Times New Roman"/>
              </w:rPr>
              <w:t xml:space="preserve">. Социальные аспекты происхождения человека. Ранние этапы </w:t>
            </w:r>
            <w:proofErr w:type="spellStart"/>
            <w:r w:rsidRPr="00F71A65">
              <w:rPr>
                <w:rFonts w:ascii="Times New Roman" w:hAnsi="Times New Roman"/>
              </w:rPr>
              <w:t>социогенеза</w:t>
            </w:r>
            <w:proofErr w:type="spellEnd"/>
            <w:r w:rsidRPr="00F71A65">
              <w:rPr>
                <w:rFonts w:ascii="Times New Roman" w:hAnsi="Times New Roman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65" w:rsidRDefault="00F71A65" w:rsidP="00790D4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 w:rsidR="00790D49">
              <w:rPr>
                <w:rFonts w:ascii="Times New Roman" w:hAnsi="Times New Roman"/>
              </w:rPr>
              <w:t>Синдеева</w:t>
            </w:r>
            <w:proofErr w:type="spellEnd"/>
            <w:r w:rsidR="00790D49">
              <w:rPr>
                <w:rFonts w:ascii="Times New Roman" w:hAnsi="Times New Roman"/>
              </w:rPr>
              <w:t xml:space="preserve"> Л.В.</w:t>
            </w:r>
          </w:p>
        </w:tc>
      </w:tr>
      <w:tr w:rsidR="009A4CFB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FB" w:rsidRPr="00A54E99" w:rsidRDefault="009A4CFB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B" w:rsidRPr="009A4CFB" w:rsidRDefault="00790D49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71A6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F71A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B" w:rsidRPr="009A4CFB" w:rsidRDefault="00F71A65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>Возрастная антропология Определение онтогенеза. Основные закономерности роста и развития организма человека. Биологический и хронологический возраст.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FB" w:rsidRDefault="009A4CFB" w:rsidP="00FF50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87D">
              <w:rPr>
                <w:rFonts w:ascii="Times New Roman" w:hAnsi="Times New Roman"/>
              </w:rPr>
              <w:t xml:space="preserve">доц. </w:t>
            </w:r>
            <w:r w:rsidR="00F71A65">
              <w:rPr>
                <w:rFonts w:ascii="Times New Roman" w:hAnsi="Times New Roman"/>
              </w:rPr>
              <w:t>Ефремова В.П.</w:t>
            </w:r>
          </w:p>
          <w:p w:rsidR="009A4CFB" w:rsidRPr="00A54E99" w:rsidRDefault="009A4CFB" w:rsidP="00FF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B56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6" w:rsidRPr="00A54E99" w:rsidRDefault="006A0B56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790D49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6A0B5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6A0B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>Конституциональная антропология. Понятие о конституции. История изучения конституции человека. Классификация конституциональных типов человека.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Default="006A0B56" w:rsidP="00E81EBE">
            <w:pPr>
              <w:spacing w:after="0" w:line="240" w:lineRule="auto"/>
            </w:pPr>
            <w:r w:rsidRPr="001E0DCC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1E0DCC">
              <w:rPr>
                <w:rFonts w:ascii="Times New Roman" w:hAnsi="Times New Roman"/>
              </w:rPr>
              <w:t>Синдеева</w:t>
            </w:r>
            <w:proofErr w:type="spellEnd"/>
            <w:r w:rsidRPr="001E0DCC">
              <w:rPr>
                <w:rFonts w:ascii="Times New Roman" w:hAnsi="Times New Roman"/>
              </w:rPr>
              <w:t xml:space="preserve"> Л.В.</w:t>
            </w:r>
          </w:p>
        </w:tc>
      </w:tr>
      <w:tr w:rsidR="006A0B56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6" w:rsidRPr="00A54E99" w:rsidRDefault="006A0B56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0D4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</w:t>
            </w:r>
            <w:r w:rsidR="00790D4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790D49"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>Функциональные аспекты конституции. Понятие о клинической антропологии. Экология и здоровье человека.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Default="006A0B56" w:rsidP="00FF5096">
            <w:pPr>
              <w:spacing w:after="0" w:line="240" w:lineRule="auto"/>
            </w:pPr>
            <w:r w:rsidRPr="001E0DCC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1E0DCC">
              <w:rPr>
                <w:rFonts w:ascii="Times New Roman" w:hAnsi="Times New Roman"/>
              </w:rPr>
              <w:t>Синдеева</w:t>
            </w:r>
            <w:proofErr w:type="spellEnd"/>
            <w:r w:rsidRPr="001E0DCC">
              <w:rPr>
                <w:rFonts w:ascii="Times New Roman" w:hAnsi="Times New Roman"/>
              </w:rPr>
              <w:t xml:space="preserve"> Л.В.</w:t>
            </w:r>
          </w:p>
        </w:tc>
      </w:tr>
      <w:tr w:rsidR="006A0B56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6" w:rsidRPr="00A54E99" w:rsidRDefault="006A0B56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0D4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="00790D4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790D49"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 xml:space="preserve">Популяционный полиморфизм и географическая изменчивость </w:t>
            </w:r>
            <w:proofErr w:type="spellStart"/>
            <w:r w:rsidRPr="00F71A65">
              <w:rPr>
                <w:rFonts w:ascii="Times New Roman" w:hAnsi="Times New Roman"/>
              </w:rPr>
              <w:t>Homo</w:t>
            </w:r>
            <w:proofErr w:type="spellEnd"/>
            <w:r w:rsidRPr="00F71A65">
              <w:rPr>
                <w:rFonts w:ascii="Times New Roman" w:hAnsi="Times New Roman"/>
              </w:rPr>
              <w:t xml:space="preserve"> </w:t>
            </w:r>
            <w:proofErr w:type="spellStart"/>
            <w:r w:rsidRPr="00F71A65">
              <w:rPr>
                <w:rFonts w:ascii="Times New Roman" w:hAnsi="Times New Roman"/>
              </w:rPr>
              <w:t>sapiens</w:t>
            </w:r>
            <w:proofErr w:type="spellEnd"/>
            <w:r w:rsidRPr="00F71A65">
              <w:rPr>
                <w:rFonts w:ascii="Times New Roman" w:hAnsi="Times New Roman"/>
              </w:rPr>
              <w:t>. Признаки с непрерывной</w:t>
            </w:r>
            <w:r>
              <w:rPr>
                <w:rFonts w:ascii="Times New Roman" w:hAnsi="Times New Roman"/>
              </w:rPr>
              <w:t>,</w:t>
            </w:r>
            <w:r w:rsidRPr="00F71A65">
              <w:rPr>
                <w:rFonts w:ascii="Times New Roman" w:hAnsi="Times New Roman"/>
              </w:rPr>
              <w:t xml:space="preserve"> дискретной изменчивостью. Признаки с другими типами изменчивости.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Default="006A0B56" w:rsidP="00FF5096">
            <w:pPr>
              <w:spacing w:after="0" w:line="240" w:lineRule="auto"/>
            </w:pPr>
            <w:r w:rsidRPr="003D2F73">
              <w:rPr>
                <w:rFonts w:ascii="Times New Roman" w:hAnsi="Times New Roman"/>
              </w:rPr>
              <w:t>доц. Никель В.В.</w:t>
            </w:r>
          </w:p>
        </w:tc>
      </w:tr>
      <w:tr w:rsidR="006A0B56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6" w:rsidRPr="00A54E99" w:rsidRDefault="006A0B56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0D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 w:rsidR="00790D4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790D49"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F71A65">
              <w:rPr>
                <w:rFonts w:ascii="Times New Roman" w:hAnsi="Times New Roman"/>
              </w:rPr>
              <w:t xml:space="preserve">Географическая и популяционная </w:t>
            </w:r>
            <w:proofErr w:type="spellStart"/>
            <w:r w:rsidRPr="00F71A65">
              <w:rPr>
                <w:rFonts w:ascii="Times New Roman" w:hAnsi="Times New Roman"/>
              </w:rPr>
              <w:t>политипия</w:t>
            </w:r>
            <w:proofErr w:type="spellEnd"/>
            <w:r w:rsidRPr="00F71A65">
              <w:rPr>
                <w:rFonts w:ascii="Times New Roman" w:hAnsi="Times New Roman"/>
              </w:rPr>
              <w:t xml:space="preserve"> </w:t>
            </w:r>
            <w:proofErr w:type="spellStart"/>
            <w:r w:rsidRPr="00F71A65">
              <w:rPr>
                <w:rFonts w:ascii="Times New Roman" w:hAnsi="Times New Roman"/>
              </w:rPr>
              <w:t>Homo</w:t>
            </w:r>
            <w:proofErr w:type="spellEnd"/>
            <w:r w:rsidRPr="00F71A65">
              <w:rPr>
                <w:rFonts w:ascii="Times New Roman" w:hAnsi="Times New Roman"/>
              </w:rPr>
              <w:t xml:space="preserve"> </w:t>
            </w:r>
            <w:proofErr w:type="spellStart"/>
            <w:r w:rsidRPr="00F71A65">
              <w:rPr>
                <w:rFonts w:ascii="Times New Roman" w:hAnsi="Times New Roman"/>
              </w:rPr>
              <w:t>sapiens</w:t>
            </w:r>
            <w:proofErr w:type="spellEnd"/>
            <w:r w:rsidRPr="00F71A65">
              <w:rPr>
                <w:rFonts w:ascii="Times New Roman" w:hAnsi="Times New Roman"/>
              </w:rPr>
              <w:t>. Биологические и социальные термины человеческих общностей. Понятие народа, расы, этноса, нации.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Default="006A0B56" w:rsidP="00FF509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Вахтина</w:t>
            </w:r>
            <w:proofErr w:type="spellEnd"/>
            <w:r>
              <w:rPr>
                <w:rFonts w:ascii="Times New Roman" w:hAnsi="Times New Roman"/>
              </w:rPr>
              <w:t xml:space="preserve"> Л.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</w:tr>
      <w:tr w:rsidR="006A0B56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6" w:rsidRPr="00A54E99" w:rsidRDefault="006A0B56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90D4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</w:t>
            </w:r>
            <w:r w:rsidR="00790D4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790D49"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9D7DCD">
            <w:pPr>
              <w:spacing w:after="0" w:line="240" w:lineRule="auto"/>
              <w:rPr>
                <w:rFonts w:ascii="Times New Roman" w:hAnsi="Times New Roman"/>
              </w:rPr>
            </w:pPr>
            <w:r w:rsidRPr="00FF5096">
              <w:rPr>
                <w:rFonts w:ascii="Times New Roman" w:hAnsi="Times New Roman"/>
              </w:rPr>
              <w:t xml:space="preserve">Экологическая антропология. Экология и здоровье человека. Экологические градиенты. Понятие об адаптации, ее биологическая роль. Характеристика адаптивных типов. Иерархическая структура популяции </w:t>
            </w:r>
            <w:proofErr w:type="spellStart"/>
            <w:r w:rsidRPr="00FF5096">
              <w:rPr>
                <w:rFonts w:ascii="Times New Roman" w:hAnsi="Times New Roman"/>
              </w:rPr>
              <w:t>Homo</w:t>
            </w:r>
            <w:proofErr w:type="spellEnd"/>
            <w:r w:rsidRPr="00FF5096">
              <w:rPr>
                <w:rFonts w:ascii="Times New Roman" w:hAnsi="Times New Roman"/>
              </w:rPr>
              <w:t xml:space="preserve"> </w:t>
            </w:r>
            <w:proofErr w:type="spellStart"/>
            <w:r w:rsidRPr="00FF5096">
              <w:rPr>
                <w:rFonts w:ascii="Times New Roman" w:hAnsi="Times New Roman"/>
              </w:rPr>
              <w:t>sapiens</w:t>
            </w:r>
            <w:proofErr w:type="spellEnd"/>
            <w:r w:rsidRPr="00FF5096">
              <w:rPr>
                <w:rFonts w:ascii="Times New Roman" w:hAnsi="Times New Roman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Default="006A0B56" w:rsidP="009E2045">
            <w:pPr>
              <w:spacing w:after="0" w:line="240" w:lineRule="auto"/>
            </w:pPr>
            <w:r w:rsidRPr="001E0DCC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1E0DCC">
              <w:rPr>
                <w:rFonts w:ascii="Times New Roman" w:hAnsi="Times New Roman"/>
              </w:rPr>
              <w:t>Синдеева</w:t>
            </w:r>
            <w:proofErr w:type="spellEnd"/>
            <w:r w:rsidRPr="001E0DCC">
              <w:rPr>
                <w:rFonts w:ascii="Times New Roman" w:hAnsi="Times New Roman"/>
              </w:rPr>
              <w:t xml:space="preserve"> Л.В.</w:t>
            </w:r>
          </w:p>
        </w:tc>
      </w:tr>
      <w:tr w:rsidR="006A0B56" w:rsidRPr="00A54E99" w:rsidTr="00F71A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6" w:rsidRPr="00A54E99" w:rsidRDefault="006A0B56" w:rsidP="00FF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9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790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0D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</w:t>
            </w:r>
            <w:r w:rsidR="00790D4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790D49">
              <w:rPr>
                <w:rFonts w:ascii="Times New Roman" w:hAnsi="Times New Roman"/>
              </w:rPr>
              <w:t>2020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9A4CFB" w:rsidRDefault="006A0B56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6A0B56">
              <w:rPr>
                <w:rFonts w:ascii="Times New Roman" w:hAnsi="Times New Roman"/>
              </w:rPr>
              <w:t>Основные понятия культурной (социальной) антропологии. Культурная антропология как наука. Антропология коммуникации. Экологическая антропология.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6" w:rsidRPr="006A0B56" w:rsidRDefault="00790D49" w:rsidP="00FF5096">
            <w:pPr>
              <w:spacing w:after="0" w:line="240" w:lineRule="auto"/>
              <w:rPr>
                <w:rFonts w:ascii="Times New Roman" w:hAnsi="Times New Roman"/>
              </w:rPr>
            </w:pPr>
            <w:r w:rsidRPr="001E0DCC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1E0DCC">
              <w:rPr>
                <w:rFonts w:ascii="Times New Roman" w:hAnsi="Times New Roman"/>
              </w:rPr>
              <w:t>Синдеева</w:t>
            </w:r>
            <w:proofErr w:type="spellEnd"/>
            <w:r w:rsidRPr="001E0DCC">
              <w:rPr>
                <w:rFonts w:ascii="Times New Roman" w:hAnsi="Times New Roman"/>
              </w:rPr>
              <w:t xml:space="preserve"> Л.В.</w:t>
            </w:r>
          </w:p>
        </w:tc>
      </w:tr>
    </w:tbl>
    <w:p w:rsidR="00D162B9" w:rsidRDefault="00D162B9" w:rsidP="00FF5096">
      <w:pPr>
        <w:spacing w:after="0" w:line="240" w:lineRule="auto"/>
        <w:jc w:val="both"/>
        <w:rPr>
          <w:rFonts w:ascii="Times New Roman" w:hAnsi="Times New Roman"/>
        </w:rPr>
      </w:pPr>
    </w:p>
    <w:p w:rsidR="00D162B9" w:rsidRDefault="00D162B9" w:rsidP="00D162B9">
      <w:pPr>
        <w:spacing w:after="0" w:line="240" w:lineRule="auto"/>
        <w:jc w:val="both"/>
        <w:rPr>
          <w:rFonts w:ascii="Times New Roman" w:hAnsi="Times New Roman"/>
        </w:rPr>
      </w:pPr>
    </w:p>
    <w:p w:rsidR="00D162B9" w:rsidRPr="00D7172B" w:rsidRDefault="00D162B9" w:rsidP="00D162B9">
      <w:pPr>
        <w:spacing w:after="0" w:line="240" w:lineRule="auto"/>
        <w:jc w:val="both"/>
        <w:rPr>
          <w:rFonts w:ascii="Times New Roman" w:hAnsi="Times New Roman"/>
        </w:rPr>
      </w:pPr>
      <w:r w:rsidRPr="00D7172B">
        <w:rPr>
          <w:rFonts w:ascii="Times New Roman" w:hAnsi="Times New Roman"/>
        </w:rPr>
        <w:t>Заведующий кафедрой анатомии и гистологии человека</w:t>
      </w:r>
    </w:p>
    <w:p w:rsidR="00D162B9" w:rsidRPr="00D7172B" w:rsidRDefault="00D162B9" w:rsidP="00D162B9">
      <w:pPr>
        <w:spacing w:after="0" w:line="240" w:lineRule="auto"/>
        <w:jc w:val="both"/>
        <w:rPr>
          <w:rFonts w:ascii="Times New Roman" w:hAnsi="Times New Roman"/>
        </w:rPr>
      </w:pPr>
      <w:r w:rsidRPr="00D7172B">
        <w:rPr>
          <w:rFonts w:ascii="Times New Roman" w:hAnsi="Times New Roman"/>
        </w:rPr>
        <w:t>д.м.н., профессор                                                                                                  Н.Н. Медведева</w:t>
      </w:r>
    </w:p>
    <w:p w:rsidR="00D162B9" w:rsidRPr="00D7172B" w:rsidRDefault="00D162B9" w:rsidP="00D162B9">
      <w:pPr>
        <w:spacing w:after="0" w:line="240" w:lineRule="auto"/>
        <w:jc w:val="both"/>
        <w:rPr>
          <w:rFonts w:ascii="Times New Roman" w:hAnsi="Times New Roman"/>
        </w:rPr>
      </w:pPr>
    </w:p>
    <w:p w:rsidR="00D162B9" w:rsidRPr="00E10A5E" w:rsidRDefault="00D162B9" w:rsidP="00D162B9">
      <w:pPr>
        <w:spacing w:after="0" w:line="240" w:lineRule="auto"/>
        <w:jc w:val="both"/>
        <w:rPr>
          <w:rFonts w:ascii="Times New Roman" w:hAnsi="Times New Roman"/>
        </w:rPr>
      </w:pPr>
      <w:r w:rsidRPr="00D7172B">
        <w:rPr>
          <w:rFonts w:ascii="Times New Roman" w:hAnsi="Times New Roman"/>
        </w:rPr>
        <w:t>0</w:t>
      </w:r>
      <w:r w:rsidR="00790D49">
        <w:rPr>
          <w:rFonts w:ascii="Times New Roman" w:hAnsi="Times New Roman"/>
        </w:rPr>
        <w:t>3</w:t>
      </w:r>
      <w:r>
        <w:rPr>
          <w:rFonts w:ascii="Times New Roman" w:hAnsi="Times New Roman"/>
        </w:rPr>
        <w:t>.02.</w:t>
      </w:r>
      <w:r w:rsidR="00F71A65">
        <w:rPr>
          <w:rFonts w:ascii="Times New Roman" w:hAnsi="Times New Roman"/>
        </w:rPr>
        <w:t>20</w:t>
      </w:r>
      <w:r w:rsidR="00790D49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</w:t>
      </w:r>
      <w:bookmarkStart w:id="0" w:name="_GoBack"/>
      <w:bookmarkEnd w:id="0"/>
    </w:p>
    <w:sectPr w:rsidR="00D162B9" w:rsidRPr="00E10A5E" w:rsidSect="0092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B9"/>
    <w:rsid w:val="000012E5"/>
    <w:rsid w:val="00002355"/>
    <w:rsid w:val="000036A3"/>
    <w:rsid w:val="00005007"/>
    <w:rsid w:val="00011EA3"/>
    <w:rsid w:val="00012DFC"/>
    <w:rsid w:val="00013AF6"/>
    <w:rsid w:val="00014271"/>
    <w:rsid w:val="00017332"/>
    <w:rsid w:val="000174A3"/>
    <w:rsid w:val="00020084"/>
    <w:rsid w:val="000222BA"/>
    <w:rsid w:val="000238C5"/>
    <w:rsid w:val="00025EC2"/>
    <w:rsid w:val="000263DE"/>
    <w:rsid w:val="00026950"/>
    <w:rsid w:val="00026C8D"/>
    <w:rsid w:val="00026DC5"/>
    <w:rsid w:val="00027782"/>
    <w:rsid w:val="00027B5B"/>
    <w:rsid w:val="00030C5C"/>
    <w:rsid w:val="0003181A"/>
    <w:rsid w:val="000327A7"/>
    <w:rsid w:val="00032DC5"/>
    <w:rsid w:val="00033CF3"/>
    <w:rsid w:val="00034CA6"/>
    <w:rsid w:val="00035B95"/>
    <w:rsid w:val="00035FEC"/>
    <w:rsid w:val="000371F6"/>
    <w:rsid w:val="000372B4"/>
    <w:rsid w:val="0003783A"/>
    <w:rsid w:val="00041D32"/>
    <w:rsid w:val="00041F28"/>
    <w:rsid w:val="00041F8B"/>
    <w:rsid w:val="0004291E"/>
    <w:rsid w:val="00042AC3"/>
    <w:rsid w:val="00043672"/>
    <w:rsid w:val="00043A48"/>
    <w:rsid w:val="00044066"/>
    <w:rsid w:val="0004444D"/>
    <w:rsid w:val="000455E6"/>
    <w:rsid w:val="000460AA"/>
    <w:rsid w:val="00046DEC"/>
    <w:rsid w:val="00047D28"/>
    <w:rsid w:val="0005051B"/>
    <w:rsid w:val="000517A1"/>
    <w:rsid w:val="00051B9E"/>
    <w:rsid w:val="00052526"/>
    <w:rsid w:val="00052944"/>
    <w:rsid w:val="00054C17"/>
    <w:rsid w:val="0005681B"/>
    <w:rsid w:val="000600BB"/>
    <w:rsid w:val="00060A67"/>
    <w:rsid w:val="00060F01"/>
    <w:rsid w:val="00062F29"/>
    <w:rsid w:val="00062F6E"/>
    <w:rsid w:val="00063EFA"/>
    <w:rsid w:val="000649AF"/>
    <w:rsid w:val="000650AE"/>
    <w:rsid w:val="0006596D"/>
    <w:rsid w:val="00066004"/>
    <w:rsid w:val="00066CEB"/>
    <w:rsid w:val="00071091"/>
    <w:rsid w:val="0007146F"/>
    <w:rsid w:val="00071A16"/>
    <w:rsid w:val="00074A5A"/>
    <w:rsid w:val="000750A3"/>
    <w:rsid w:val="000755F4"/>
    <w:rsid w:val="0007750F"/>
    <w:rsid w:val="000777F0"/>
    <w:rsid w:val="0008096B"/>
    <w:rsid w:val="00082967"/>
    <w:rsid w:val="00082C5C"/>
    <w:rsid w:val="00083A60"/>
    <w:rsid w:val="00083B0F"/>
    <w:rsid w:val="000846A4"/>
    <w:rsid w:val="00084C36"/>
    <w:rsid w:val="000857E9"/>
    <w:rsid w:val="00086F6C"/>
    <w:rsid w:val="000876A3"/>
    <w:rsid w:val="00094491"/>
    <w:rsid w:val="00095062"/>
    <w:rsid w:val="000952E3"/>
    <w:rsid w:val="0009674D"/>
    <w:rsid w:val="00096D9B"/>
    <w:rsid w:val="0009735E"/>
    <w:rsid w:val="00097A59"/>
    <w:rsid w:val="000A0A8F"/>
    <w:rsid w:val="000A2FC8"/>
    <w:rsid w:val="000A3BE1"/>
    <w:rsid w:val="000A4D18"/>
    <w:rsid w:val="000A7280"/>
    <w:rsid w:val="000A7324"/>
    <w:rsid w:val="000A77F7"/>
    <w:rsid w:val="000B0517"/>
    <w:rsid w:val="000B0989"/>
    <w:rsid w:val="000B64F6"/>
    <w:rsid w:val="000B7E96"/>
    <w:rsid w:val="000C34DF"/>
    <w:rsid w:val="000C40A3"/>
    <w:rsid w:val="000C5A75"/>
    <w:rsid w:val="000C5EDC"/>
    <w:rsid w:val="000C6213"/>
    <w:rsid w:val="000C65F1"/>
    <w:rsid w:val="000C775A"/>
    <w:rsid w:val="000D0371"/>
    <w:rsid w:val="000D0B3F"/>
    <w:rsid w:val="000D2F4C"/>
    <w:rsid w:val="000D38B5"/>
    <w:rsid w:val="000D54D6"/>
    <w:rsid w:val="000D56AD"/>
    <w:rsid w:val="000D7685"/>
    <w:rsid w:val="000D7B7E"/>
    <w:rsid w:val="000D7E48"/>
    <w:rsid w:val="000E0073"/>
    <w:rsid w:val="000E116E"/>
    <w:rsid w:val="000E17EE"/>
    <w:rsid w:val="000E1898"/>
    <w:rsid w:val="000E28E7"/>
    <w:rsid w:val="000E2E5C"/>
    <w:rsid w:val="000E34C1"/>
    <w:rsid w:val="000E4F75"/>
    <w:rsid w:val="000E504C"/>
    <w:rsid w:val="000E51E9"/>
    <w:rsid w:val="000E62AB"/>
    <w:rsid w:val="000E6551"/>
    <w:rsid w:val="000F012F"/>
    <w:rsid w:val="000F062A"/>
    <w:rsid w:val="000F0DF4"/>
    <w:rsid w:val="000F15DE"/>
    <w:rsid w:val="000F163C"/>
    <w:rsid w:val="000F21EA"/>
    <w:rsid w:val="000F26B2"/>
    <w:rsid w:val="000F36B7"/>
    <w:rsid w:val="000F5B2C"/>
    <w:rsid w:val="000F7017"/>
    <w:rsid w:val="000F7725"/>
    <w:rsid w:val="000F7D21"/>
    <w:rsid w:val="0010171F"/>
    <w:rsid w:val="001029DB"/>
    <w:rsid w:val="0010345B"/>
    <w:rsid w:val="00103A78"/>
    <w:rsid w:val="00107361"/>
    <w:rsid w:val="0011030F"/>
    <w:rsid w:val="001130F0"/>
    <w:rsid w:val="00115EA9"/>
    <w:rsid w:val="00117192"/>
    <w:rsid w:val="001178E9"/>
    <w:rsid w:val="00117C51"/>
    <w:rsid w:val="00120BF9"/>
    <w:rsid w:val="001212BA"/>
    <w:rsid w:val="00122087"/>
    <w:rsid w:val="001223CF"/>
    <w:rsid w:val="001228E5"/>
    <w:rsid w:val="001238AB"/>
    <w:rsid w:val="00126452"/>
    <w:rsid w:val="0012664E"/>
    <w:rsid w:val="00126DA6"/>
    <w:rsid w:val="00126EA9"/>
    <w:rsid w:val="001319BF"/>
    <w:rsid w:val="00133A66"/>
    <w:rsid w:val="00133AD0"/>
    <w:rsid w:val="00134249"/>
    <w:rsid w:val="00134613"/>
    <w:rsid w:val="00135D3A"/>
    <w:rsid w:val="00135D64"/>
    <w:rsid w:val="00136B66"/>
    <w:rsid w:val="001375B5"/>
    <w:rsid w:val="00137AEE"/>
    <w:rsid w:val="00140264"/>
    <w:rsid w:val="00140399"/>
    <w:rsid w:val="00140C7B"/>
    <w:rsid w:val="00141446"/>
    <w:rsid w:val="00142B25"/>
    <w:rsid w:val="00143364"/>
    <w:rsid w:val="001453E0"/>
    <w:rsid w:val="00146F9F"/>
    <w:rsid w:val="001477F7"/>
    <w:rsid w:val="00147F38"/>
    <w:rsid w:val="0015027D"/>
    <w:rsid w:val="00151001"/>
    <w:rsid w:val="00152B1F"/>
    <w:rsid w:val="00154370"/>
    <w:rsid w:val="001555F6"/>
    <w:rsid w:val="001561E5"/>
    <w:rsid w:val="00156525"/>
    <w:rsid w:val="00157FF7"/>
    <w:rsid w:val="00160D36"/>
    <w:rsid w:val="00161BDD"/>
    <w:rsid w:val="0016219E"/>
    <w:rsid w:val="00162A55"/>
    <w:rsid w:val="0016535A"/>
    <w:rsid w:val="00165B89"/>
    <w:rsid w:val="001661CA"/>
    <w:rsid w:val="00170DEA"/>
    <w:rsid w:val="001710CA"/>
    <w:rsid w:val="001723E1"/>
    <w:rsid w:val="0017275C"/>
    <w:rsid w:val="001729D8"/>
    <w:rsid w:val="00172CE3"/>
    <w:rsid w:val="00174090"/>
    <w:rsid w:val="00174421"/>
    <w:rsid w:val="00174BE8"/>
    <w:rsid w:val="00175E98"/>
    <w:rsid w:val="00177817"/>
    <w:rsid w:val="00181F94"/>
    <w:rsid w:val="001820CF"/>
    <w:rsid w:val="00183992"/>
    <w:rsid w:val="00184151"/>
    <w:rsid w:val="001849F2"/>
    <w:rsid w:val="001868E8"/>
    <w:rsid w:val="00186FCE"/>
    <w:rsid w:val="00190AD4"/>
    <w:rsid w:val="001936B7"/>
    <w:rsid w:val="00196643"/>
    <w:rsid w:val="00196B62"/>
    <w:rsid w:val="001971A8"/>
    <w:rsid w:val="001979F7"/>
    <w:rsid w:val="001A1673"/>
    <w:rsid w:val="001A1717"/>
    <w:rsid w:val="001A38D2"/>
    <w:rsid w:val="001A498D"/>
    <w:rsid w:val="001A6CF1"/>
    <w:rsid w:val="001A6E54"/>
    <w:rsid w:val="001A7CA6"/>
    <w:rsid w:val="001B0EEB"/>
    <w:rsid w:val="001B43A5"/>
    <w:rsid w:val="001B4E6E"/>
    <w:rsid w:val="001B4FDD"/>
    <w:rsid w:val="001B61E6"/>
    <w:rsid w:val="001B73EC"/>
    <w:rsid w:val="001B77EC"/>
    <w:rsid w:val="001C0913"/>
    <w:rsid w:val="001C1037"/>
    <w:rsid w:val="001C2CB8"/>
    <w:rsid w:val="001C4910"/>
    <w:rsid w:val="001D039B"/>
    <w:rsid w:val="001D24DF"/>
    <w:rsid w:val="001D2876"/>
    <w:rsid w:val="001D2DCB"/>
    <w:rsid w:val="001D44DC"/>
    <w:rsid w:val="001D52DD"/>
    <w:rsid w:val="001D5715"/>
    <w:rsid w:val="001D5C28"/>
    <w:rsid w:val="001D62FF"/>
    <w:rsid w:val="001D724B"/>
    <w:rsid w:val="001D75EF"/>
    <w:rsid w:val="001D7D93"/>
    <w:rsid w:val="001D7E30"/>
    <w:rsid w:val="001E00BB"/>
    <w:rsid w:val="001E0190"/>
    <w:rsid w:val="001E1A30"/>
    <w:rsid w:val="001E37FE"/>
    <w:rsid w:val="001E3D50"/>
    <w:rsid w:val="001E4142"/>
    <w:rsid w:val="001E44B4"/>
    <w:rsid w:val="001E4A4A"/>
    <w:rsid w:val="001E6B73"/>
    <w:rsid w:val="001E764B"/>
    <w:rsid w:val="001F0221"/>
    <w:rsid w:val="001F0FBA"/>
    <w:rsid w:val="001F188E"/>
    <w:rsid w:val="001F1CCE"/>
    <w:rsid w:val="001F28CD"/>
    <w:rsid w:val="001F3586"/>
    <w:rsid w:val="001F3BD4"/>
    <w:rsid w:val="001F3C0A"/>
    <w:rsid w:val="001F6FD2"/>
    <w:rsid w:val="001F7BF6"/>
    <w:rsid w:val="00200CAE"/>
    <w:rsid w:val="00201584"/>
    <w:rsid w:val="00202F5B"/>
    <w:rsid w:val="00202FB3"/>
    <w:rsid w:val="00203092"/>
    <w:rsid w:val="00203112"/>
    <w:rsid w:val="00203173"/>
    <w:rsid w:val="0020375C"/>
    <w:rsid w:val="002041D1"/>
    <w:rsid w:val="002044F5"/>
    <w:rsid w:val="00205994"/>
    <w:rsid w:val="00205E45"/>
    <w:rsid w:val="002079D7"/>
    <w:rsid w:val="00211464"/>
    <w:rsid w:val="00211760"/>
    <w:rsid w:val="002124F7"/>
    <w:rsid w:val="00213BE3"/>
    <w:rsid w:val="00213F02"/>
    <w:rsid w:val="0021612F"/>
    <w:rsid w:val="00216B8F"/>
    <w:rsid w:val="002206EE"/>
    <w:rsid w:val="002207A4"/>
    <w:rsid w:val="002212B4"/>
    <w:rsid w:val="002226C8"/>
    <w:rsid w:val="00223985"/>
    <w:rsid w:val="0022722E"/>
    <w:rsid w:val="00230196"/>
    <w:rsid w:val="002302BA"/>
    <w:rsid w:val="0023064B"/>
    <w:rsid w:val="002314A1"/>
    <w:rsid w:val="00232638"/>
    <w:rsid w:val="00232901"/>
    <w:rsid w:val="00233FD9"/>
    <w:rsid w:val="002345C0"/>
    <w:rsid w:val="00234A27"/>
    <w:rsid w:val="0023588D"/>
    <w:rsid w:val="00241098"/>
    <w:rsid w:val="00241802"/>
    <w:rsid w:val="00241FDF"/>
    <w:rsid w:val="002421A8"/>
    <w:rsid w:val="00242B1B"/>
    <w:rsid w:val="0024511D"/>
    <w:rsid w:val="00245167"/>
    <w:rsid w:val="00245585"/>
    <w:rsid w:val="0024581D"/>
    <w:rsid w:val="00246A6B"/>
    <w:rsid w:val="00246CA3"/>
    <w:rsid w:val="002472F8"/>
    <w:rsid w:val="00247530"/>
    <w:rsid w:val="002506BC"/>
    <w:rsid w:val="00250ED4"/>
    <w:rsid w:val="00251773"/>
    <w:rsid w:val="00251B62"/>
    <w:rsid w:val="00256209"/>
    <w:rsid w:val="00257F50"/>
    <w:rsid w:val="0026256B"/>
    <w:rsid w:val="00263CB9"/>
    <w:rsid w:val="00264094"/>
    <w:rsid w:val="00265E6C"/>
    <w:rsid w:val="00265F0B"/>
    <w:rsid w:val="0026634B"/>
    <w:rsid w:val="00266603"/>
    <w:rsid w:val="00266A0D"/>
    <w:rsid w:val="00267111"/>
    <w:rsid w:val="00267FAE"/>
    <w:rsid w:val="002702C4"/>
    <w:rsid w:val="00272141"/>
    <w:rsid w:val="002726C3"/>
    <w:rsid w:val="00272E28"/>
    <w:rsid w:val="00274DFA"/>
    <w:rsid w:val="002753DC"/>
    <w:rsid w:val="00276CDC"/>
    <w:rsid w:val="00277D20"/>
    <w:rsid w:val="00281619"/>
    <w:rsid w:val="0028232B"/>
    <w:rsid w:val="00282363"/>
    <w:rsid w:val="00284B4E"/>
    <w:rsid w:val="00284E46"/>
    <w:rsid w:val="00284E51"/>
    <w:rsid w:val="002870BA"/>
    <w:rsid w:val="00290BA4"/>
    <w:rsid w:val="00290DC0"/>
    <w:rsid w:val="00291353"/>
    <w:rsid w:val="002913DC"/>
    <w:rsid w:val="00291AB2"/>
    <w:rsid w:val="00294535"/>
    <w:rsid w:val="00294D4D"/>
    <w:rsid w:val="002959CB"/>
    <w:rsid w:val="00295C3F"/>
    <w:rsid w:val="0029609A"/>
    <w:rsid w:val="002965E9"/>
    <w:rsid w:val="00297010"/>
    <w:rsid w:val="002972C9"/>
    <w:rsid w:val="00297D6C"/>
    <w:rsid w:val="002A0291"/>
    <w:rsid w:val="002A2407"/>
    <w:rsid w:val="002A5132"/>
    <w:rsid w:val="002A5672"/>
    <w:rsid w:val="002A58C8"/>
    <w:rsid w:val="002A5E3D"/>
    <w:rsid w:val="002A600C"/>
    <w:rsid w:val="002A6403"/>
    <w:rsid w:val="002A6A99"/>
    <w:rsid w:val="002A78E0"/>
    <w:rsid w:val="002A7A8C"/>
    <w:rsid w:val="002B0358"/>
    <w:rsid w:val="002B0898"/>
    <w:rsid w:val="002B1284"/>
    <w:rsid w:val="002B48B9"/>
    <w:rsid w:val="002B5375"/>
    <w:rsid w:val="002B5498"/>
    <w:rsid w:val="002B7D69"/>
    <w:rsid w:val="002C144C"/>
    <w:rsid w:val="002C2774"/>
    <w:rsid w:val="002C4B51"/>
    <w:rsid w:val="002C4C68"/>
    <w:rsid w:val="002C5332"/>
    <w:rsid w:val="002C608E"/>
    <w:rsid w:val="002C621B"/>
    <w:rsid w:val="002D0E68"/>
    <w:rsid w:val="002D1362"/>
    <w:rsid w:val="002D25EC"/>
    <w:rsid w:val="002D36C5"/>
    <w:rsid w:val="002D4E03"/>
    <w:rsid w:val="002D62D0"/>
    <w:rsid w:val="002D75BA"/>
    <w:rsid w:val="002E04DE"/>
    <w:rsid w:val="002E192C"/>
    <w:rsid w:val="002E2305"/>
    <w:rsid w:val="002E3B29"/>
    <w:rsid w:val="002E3BF6"/>
    <w:rsid w:val="002E3E65"/>
    <w:rsid w:val="002E471C"/>
    <w:rsid w:val="002E47C1"/>
    <w:rsid w:val="002E5596"/>
    <w:rsid w:val="002E65AF"/>
    <w:rsid w:val="002E7524"/>
    <w:rsid w:val="002E7FDD"/>
    <w:rsid w:val="002F0A9F"/>
    <w:rsid w:val="002F26C0"/>
    <w:rsid w:val="002F3BFD"/>
    <w:rsid w:val="002F3E39"/>
    <w:rsid w:val="002F426F"/>
    <w:rsid w:val="002F52ED"/>
    <w:rsid w:val="002F5A13"/>
    <w:rsid w:val="002F7E78"/>
    <w:rsid w:val="00300F75"/>
    <w:rsid w:val="003011E9"/>
    <w:rsid w:val="0030152F"/>
    <w:rsid w:val="0030188B"/>
    <w:rsid w:val="00301905"/>
    <w:rsid w:val="003038A4"/>
    <w:rsid w:val="00303FB6"/>
    <w:rsid w:val="00304A11"/>
    <w:rsid w:val="00305ABA"/>
    <w:rsid w:val="003076B8"/>
    <w:rsid w:val="00307ED4"/>
    <w:rsid w:val="00311D32"/>
    <w:rsid w:val="00312EE0"/>
    <w:rsid w:val="00312F39"/>
    <w:rsid w:val="00313AE2"/>
    <w:rsid w:val="0031429F"/>
    <w:rsid w:val="00316BC7"/>
    <w:rsid w:val="00320851"/>
    <w:rsid w:val="00320F66"/>
    <w:rsid w:val="003210CF"/>
    <w:rsid w:val="00321BF5"/>
    <w:rsid w:val="003220C4"/>
    <w:rsid w:val="00322D54"/>
    <w:rsid w:val="00323072"/>
    <w:rsid w:val="00323519"/>
    <w:rsid w:val="00324864"/>
    <w:rsid w:val="00324A91"/>
    <w:rsid w:val="00324AC3"/>
    <w:rsid w:val="00324E0E"/>
    <w:rsid w:val="003255CD"/>
    <w:rsid w:val="0032669C"/>
    <w:rsid w:val="00330036"/>
    <w:rsid w:val="0033522F"/>
    <w:rsid w:val="0033568A"/>
    <w:rsid w:val="003357EB"/>
    <w:rsid w:val="0033624F"/>
    <w:rsid w:val="00340269"/>
    <w:rsid w:val="00341641"/>
    <w:rsid w:val="00343E57"/>
    <w:rsid w:val="00344039"/>
    <w:rsid w:val="003444C5"/>
    <w:rsid w:val="003456F5"/>
    <w:rsid w:val="00350756"/>
    <w:rsid w:val="00351684"/>
    <w:rsid w:val="00353CB0"/>
    <w:rsid w:val="00353F84"/>
    <w:rsid w:val="0035445F"/>
    <w:rsid w:val="00354B88"/>
    <w:rsid w:val="003557EA"/>
    <w:rsid w:val="003577A9"/>
    <w:rsid w:val="003605DA"/>
    <w:rsid w:val="00360B90"/>
    <w:rsid w:val="00360DAB"/>
    <w:rsid w:val="0036228F"/>
    <w:rsid w:val="00362298"/>
    <w:rsid w:val="003624A6"/>
    <w:rsid w:val="00362737"/>
    <w:rsid w:val="0036349C"/>
    <w:rsid w:val="00364E57"/>
    <w:rsid w:val="00365212"/>
    <w:rsid w:val="003657B7"/>
    <w:rsid w:val="003661D0"/>
    <w:rsid w:val="00366BEC"/>
    <w:rsid w:val="00367300"/>
    <w:rsid w:val="00367E65"/>
    <w:rsid w:val="00370D8B"/>
    <w:rsid w:val="00371317"/>
    <w:rsid w:val="00371487"/>
    <w:rsid w:val="003726BB"/>
    <w:rsid w:val="003734A0"/>
    <w:rsid w:val="0037360E"/>
    <w:rsid w:val="00373CA0"/>
    <w:rsid w:val="003741F3"/>
    <w:rsid w:val="00374BFD"/>
    <w:rsid w:val="0037576D"/>
    <w:rsid w:val="00375C81"/>
    <w:rsid w:val="0037606E"/>
    <w:rsid w:val="003763E8"/>
    <w:rsid w:val="003778E2"/>
    <w:rsid w:val="00380399"/>
    <w:rsid w:val="0038075C"/>
    <w:rsid w:val="003814B3"/>
    <w:rsid w:val="00382580"/>
    <w:rsid w:val="0038289D"/>
    <w:rsid w:val="00382E46"/>
    <w:rsid w:val="00383708"/>
    <w:rsid w:val="00383DD8"/>
    <w:rsid w:val="00384063"/>
    <w:rsid w:val="00385297"/>
    <w:rsid w:val="00386096"/>
    <w:rsid w:val="003863E3"/>
    <w:rsid w:val="00386833"/>
    <w:rsid w:val="00392D97"/>
    <w:rsid w:val="003943D7"/>
    <w:rsid w:val="003952A5"/>
    <w:rsid w:val="00396156"/>
    <w:rsid w:val="00396A9D"/>
    <w:rsid w:val="003A126F"/>
    <w:rsid w:val="003A247C"/>
    <w:rsid w:val="003A2969"/>
    <w:rsid w:val="003A3541"/>
    <w:rsid w:val="003A4784"/>
    <w:rsid w:val="003A5F33"/>
    <w:rsid w:val="003A675F"/>
    <w:rsid w:val="003A7376"/>
    <w:rsid w:val="003B0F98"/>
    <w:rsid w:val="003B1346"/>
    <w:rsid w:val="003B1613"/>
    <w:rsid w:val="003B212B"/>
    <w:rsid w:val="003B25C6"/>
    <w:rsid w:val="003B2824"/>
    <w:rsid w:val="003B5346"/>
    <w:rsid w:val="003B6885"/>
    <w:rsid w:val="003B6BE0"/>
    <w:rsid w:val="003B737C"/>
    <w:rsid w:val="003C06D2"/>
    <w:rsid w:val="003C0A64"/>
    <w:rsid w:val="003C12F1"/>
    <w:rsid w:val="003C1C0D"/>
    <w:rsid w:val="003C2401"/>
    <w:rsid w:val="003C3990"/>
    <w:rsid w:val="003C3D77"/>
    <w:rsid w:val="003C49AF"/>
    <w:rsid w:val="003C534F"/>
    <w:rsid w:val="003C5901"/>
    <w:rsid w:val="003C66DC"/>
    <w:rsid w:val="003C6F07"/>
    <w:rsid w:val="003C73E5"/>
    <w:rsid w:val="003D072F"/>
    <w:rsid w:val="003D0EB6"/>
    <w:rsid w:val="003D1B3B"/>
    <w:rsid w:val="003D1CE0"/>
    <w:rsid w:val="003D2036"/>
    <w:rsid w:val="003D4F1F"/>
    <w:rsid w:val="003D68D2"/>
    <w:rsid w:val="003D7534"/>
    <w:rsid w:val="003D7EA5"/>
    <w:rsid w:val="003E0ADB"/>
    <w:rsid w:val="003E1B8F"/>
    <w:rsid w:val="003E472E"/>
    <w:rsid w:val="003E4B96"/>
    <w:rsid w:val="003E5075"/>
    <w:rsid w:val="003E67E2"/>
    <w:rsid w:val="003F0A88"/>
    <w:rsid w:val="003F0BEC"/>
    <w:rsid w:val="003F3B1C"/>
    <w:rsid w:val="003F3EC2"/>
    <w:rsid w:val="003F66D5"/>
    <w:rsid w:val="003F719D"/>
    <w:rsid w:val="003F746C"/>
    <w:rsid w:val="00400D19"/>
    <w:rsid w:val="00401130"/>
    <w:rsid w:val="0040132D"/>
    <w:rsid w:val="00401733"/>
    <w:rsid w:val="00401A51"/>
    <w:rsid w:val="0040258C"/>
    <w:rsid w:val="00402A3E"/>
    <w:rsid w:val="00402C00"/>
    <w:rsid w:val="004040ED"/>
    <w:rsid w:val="004062B0"/>
    <w:rsid w:val="00411DD2"/>
    <w:rsid w:val="004129FE"/>
    <w:rsid w:val="00412D29"/>
    <w:rsid w:val="00412F8E"/>
    <w:rsid w:val="004140EB"/>
    <w:rsid w:val="00414E24"/>
    <w:rsid w:val="004176EE"/>
    <w:rsid w:val="0042004C"/>
    <w:rsid w:val="00420824"/>
    <w:rsid w:val="00420A29"/>
    <w:rsid w:val="00420E50"/>
    <w:rsid w:val="004210AC"/>
    <w:rsid w:val="00421159"/>
    <w:rsid w:val="00421BFE"/>
    <w:rsid w:val="004228FD"/>
    <w:rsid w:val="00422C0C"/>
    <w:rsid w:val="00422D20"/>
    <w:rsid w:val="004265C1"/>
    <w:rsid w:val="0042694A"/>
    <w:rsid w:val="00430070"/>
    <w:rsid w:val="00430E0A"/>
    <w:rsid w:val="00430F65"/>
    <w:rsid w:val="004313FC"/>
    <w:rsid w:val="004322A9"/>
    <w:rsid w:val="004323F4"/>
    <w:rsid w:val="004341D8"/>
    <w:rsid w:val="004347FF"/>
    <w:rsid w:val="00435298"/>
    <w:rsid w:val="00436308"/>
    <w:rsid w:val="00436772"/>
    <w:rsid w:val="00437226"/>
    <w:rsid w:val="004407C7"/>
    <w:rsid w:val="004409A5"/>
    <w:rsid w:val="00440D7E"/>
    <w:rsid w:val="00441C4A"/>
    <w:rsid w:val="00443972"/>
    <w:rsid w:val="00443F40"/>
    <w:rsid w:val="00445205"/>
    <w:rsid w:val="00445DF0"/>
    <w:rsid w:val="00446AA9"/>
    <w:rsid w:val="004501F5"/>
    <w:rsid w:val="004509DB"/>
    <w:rsid w:val="00450F06"/>
    <w:rsid w:val="00451940"/>
    <w:rsid w:val="0045248F"/>
    <w:rsid w:val="00454021"/>
    <w:rsid w:val="004553DA"/>
    <w:rsid w:val="004561EE"/>
    <w:rsid w:val="004577B2"/>
    <w:rsid w:val="004615C4"/>
    <w:rsid w:val="004617AF"/>
    <w:rsid w:val="0046186F"/>
    <w:rsid w:val="00462734"/>
    <w:rsid w:val="00462B02"/>
    <w:rsid w:val="00462CB3"/>
    <w:rsid w:val="00462E9F"/>
    <w:rsid w:val="00464BDD"/>
    <w:rsid w:val="00465792"/>
    <w:rsid w:val="00471D2D"/>
    <w:rsid w:val="0047222B"/>
    <w:rsid w:val="00472FDD"/>
    <w:rsid w:val="00473BD7"/>
    <w:rsid w:val="004745C6"/>
    <w:rsid w:val="004753F5"/>
    <w:rsid w:val="004773C2"/>
    <w:rsid w:val="004800D2"/>
    <w:rsid w:val="00481F72"/>
    <w:rsid w:val="00482C6A"/>
    <w:rsid w:val="00483E0E"/>
    <w:rsid w:val="00484444"/>
    <w:rsid w:val="0048474C"/>
    <w:rsid w:val="00484A2E"/>
    <w:rsid w:val="00485A27"/>
    <w:rsid w:val="00485DB8"/>
    <w:rsid w:val="00486C65"/>
    <w:rsid w:val="004872E7"/>
    <w:rsid w:val="00491D67"/>
    <w:rsid w:val="00493859"/>
    <w:rsid w:val="00494ACC"/>
    <w:rsid w:val="004952FD"/>
    <w:rsid w:val="004977B8"/>
    <w:rsid w:val="004A05C6"/>
    <w:rsid w:val="004A19E2"/>
    <w:rsid w:val="004A30EA"/>
    <w:rsid w:val="004A4714"/>
    <w:rsid w:val="004A4BF1"/>
    <w:rsid w:val="004A5A96"/>
    <w:rsid w:val="004A5C35"/>
    <w:rsid w:val="004A5D2F"/>
    <w:rsid w:val="004A6861"/>
    <w:rsid w:val="004A7272"/>
    <w:rsid w:val="004B022B"/>
    <w:rsid w:val="004B02CE"/>
    <w:rsid w:val="004B0B1E"/>
    <w:rsid w:val="004B1747"/>
    <w:rsid w:val="004B1B84"/>
    <w:rsid w:val="004B2191"/>
    <w:rsid w:val="004B2216"/>
    <w:rsid w:val="004B3045"/>
    <w:rsid w:val="004B431C"/>
    <w:rsid w:val="004B43CF"/>
    <w:rsid w:val="004B5A29"/>
    <w:rsid w:val="004B5E31"/>
    <w:rsid w:val="004B65CB"/>
    <w:rsid w:val="004B7E8C"/>
    <w:rsid w:val="004C132E"/>
    <w:rsid w:val="004C186F"/>
    <w:rsid w:val="004C3997"/>
    <w:rsid w:val="004C3B73"/>
    <w:rsid w:val="004C3E6D"/>
    <w:rsid w:val="004C3FE7"/>
    <w:rsid w:val="004C4E0E"/>
    <w:rsid w:val="004C658F"/>
    <w:rsid w:val="004C693E"/>
    <w:rsid w:val="004C724A"/>
    <w:rsid w:val="004C74D1"/>
    <w:rsid w:val="004C74F6"/>
    <w:rsid w:val="004D3E56"/>
    <w:rsid w:val="004D56B8"/>
    <w:rsid w:val="004D635A"/>
    <w:rsid w:val="004D7E44"/>
    <w:rsid w:val="004D7E49"/>
    <w:rsid w:val="004E29C7"/>
    <w:rsid w:val="004E2D58"/>
    <w:rsid w:val="004E5C19"/>
    <w:rsid w:val="004E6CEF"/>
    <w:rsid w:val="004E7C0C"/>
    <w:rsid w:val="004F03AD"/>
    <w:rsid w:val="004F0E5B"/>
    <w:rsid w:val="004F5BC2"/>
    <w:rsid w:val="004F618B"/>
    <w:rsid w:val="004F6970"/>
    <w:rsid w:val="004F7A38"/>
    <w:rsid w:val="005009C8"/>
    <w:rsid w:val="00501D76"/>
    <w:rsid w:val="005027AB"/>
    <w:rsid w:val="00503865"/>
    <w:rsid w:val="00504346"/>
    <w:rsid w:val="005048A7"/>
    <w:rsid w:val="00504D70"/>
    <w:rsid w:val="00505FE7"/>
    <w:rsid w:val="00506ABB"/>
    <w:rsid w:val="0050715F"/>
    <w:rsid w:val="0051042E"/>
    <w:rsid w:val="00512125"/>
    <w:rsid w:val="005121FE"/>
    <w:rsid w:val="00512E3C"/>
    <w:rsid w:val="005149C5"/>
    <w:rsid w:val="00514CBC"/>
    <w:rsid w:val="00515DC8"/>
    <w:rsid w:val="005162CE"/>
    <w:rsid w:val="00517901"/>
    <w:rsid w:val="005206CB"/>
    <w:rsid w:val="00520B5E"/>
    <w:rsid w:val="00522308"/>
    <w:rsid w:val="00522807"/>
    <w:rsid w:val="005256B4"/>
    <w:rsid w:val="00527DCB"/>
    <w:rsid w:val="005303F9"/>
    <w:rsid w:val="0053060F"/>
    <w:rsid w:val="00532A5F"/>
    <w:rsid w:val="00533657"/>
    <w:rsid w:val="005345B5"/>
    <w:rsid w:val="00535BE9"/>
    <w:rsid w:val="00536227"/>
    <w:rsid w:val="00540085"/>
    <w:rsid w:val="00540655"/>
    <w:rsid w:val="00540FE8"/>
    <w:rsid w:val="00541DF6"/>
    <w:rsid w:val="0054206A"/>
    <w:rsid w:val="00542A5B"/>
    <w:rsid w:val="00543A6B"/>
    <w:rsid w:val="00543FAD"/>
    <w:rsid w:val="0054779D"/>
    <w:rsid w:val="0055115D"/>
    <w:rsid w:val="00552342"/>
    <w:rsid w:val="00552619"/>
    <w:rsid w:val="00552CA9"/>
    <w:rsid w:val="00553BDC"/>
    <w:rsid w:val="00553BFC"/>
    <w:rsid w:val="0055402C"/>
    <w:rsid w:val="00554368"/>
    <w:rsid w:val="0055722E"/>
    <w:rsid w:val="005573B6"/>
    <w:rsid w:val="00557F3B"/>
    <w:rsid w:val="00560EBC"/>
    <w:rsid w:val="005625E0"/>
    <w:rsid w:val="0056341F"/>
    <w:rsid w:val="00564564"/>
    <w:rsid w:val="00564659"/>
    <w:rsid w:val="00565F35"/>
    <w:rsid w:val="005663A5"/>
    <w:rsid w:val="00566990"/>
    <w:rsid w:val="00570F5D"/>
    <w:rsid w:val="00574938"/>
    <w:rsid w:val="00576F5B"/>
    <w:rsid w:val="005776A6"/>
    <w:rsid w:val="005800FA"/>
    <w:rsid w:val="00580ED7"/>
    <w:rsid w:val="00581E48"/>
    <w:rsid w:val="00583854"/>
    <w:rsid w:val="00584091"/>
    <w:rsid w:val="005845D3"/>
    <w:rsid w:val="00584C18"/>
    <w:rsid w:val="00585067"/>
    <w:rsid w:val="0058603D"/>
    <w:rsid w:val="00586B51"/>
    <w:rsid w:val="0058741E"/>
    <w:rsid w:val="005876F2"/>
    <w:rsid w:val="00587B62"/>
    <w:rsid w:val="005903FB"/>
    <w:rsid w:val="00591867"/>
    <w:rsid w:val="00591968"/>
    <w:rsid w:val="005927F4"/>
    <w:rsid w:val="00592899"/>
    <w:rsid w:val="005955E8"/>
    <w:rsid w:val="00595878"/>
    <w:rsid w:val="00595A10"/>
    <w:rsid w:val="00595A8F"/>
    <w:rsid w:val="00596ED9"/>
    <w:rsid w:val="00597462"/>
    <w:rsid w:val="005977C3"/>
    <w:rsid w:val="00597B11"/>
    <w:rsid w:val="005A0395"/>
    <w:rsid w:val="005A0888"/>
    <w:rsid w:val="005A1574"/>
    <w:rsid w:val="005A1698"/>
    <w:rsid w:val="005A1A89"/>
    <w:rsid w:val="005A1EB5"/>
    <w:rsid w:val="005A23F1"/>
    <w:rsid w:val="005A33EA"/>
    <w:rsid w:val="005A35F3"/>
    <w:rsid w:val="005A3CA1"/>
    <w:rsid w:val="005A4961"/>
    <w:rsid w:val="005A51DA"/>
    <w:rsid w:val="005A5475"/>
    <w:rsid w:val="005A5652"/>
    <w:rsid w:val="005A60B2"/>
    <w:rsid w:val="005A7081"/>
    <w:rsid w:val="005B1675"/>
    <w:rsid w:val="005B19A5"/>
    <w:rsid w:val="005B2C98"/>
    <w:rsid w:val="005B2D9D"/>
    <w:rsid w:val="005B32A3"/>
    <w:rsid w:val="005B4399"/>
    <w:rsid w:val="005B439D"/>
    <w:rsid w:val="005B4DD1"/>
    <w:rsid w:val="005B504E"/>
    <w:rsid w:val="005B6B26"/>
    <w:rsid w:val="005C036A"/>
    <w:rsid w:val="005C23BB"/>
    <w:rsid w:val="005C2BB3"/>
    <w:rsid w:val="005C3723"/>
    <w:rsid w:val="005C3CC3"/>
    <w:rsid w:val="005C444B"/>
    <w:rsid w:val="005C523B"/>
    <w:rsid w:val="005C570D"/>
    <w:rsid w:val="005C6B4C"/>
    <w:rsid w:val="005C72CD"/>
    <w:rsid w:val="005D016D"/>
    <w:rsid w:val="005D025C"/>
    <w:rsid w:val="005D0F94"/>
    <w:rsid w:val="005D1CF5"/>
    <w:rsid w:val="005D26CE"/>
    <w:rsid w:val="005D2D23"/>
    <w:rsid w:val="005D5223"/>
    <w:rsid w:val="005D5E12"/>
    <w:rsid w:val="005D755B"/>
    <w:rsid w:val="005D79C0"/>
    <w:rsid w:val="005E0598"/>
    <w:rsid w:val="005E122E"/>
    <w:rsid w:val="005E148D"/>
    <w:rsid w:val="005E16A7"/>
    <w:rsid w:val="005E216B"/>
    <w:rsid w:val="005E2331"/>
    <w:rsid w:val="005E271F"/>
    <w:rsid w:val="005E2F3B"/>
    <w:rsid w:val="005E34D5"/>
    <w:rsid w:val="005E5676"/>
    <w:rsid w:val="005E6B39"/>
    <w:rsid w:val="005E7544"/>
    <w:rsid w:val="005F09F2"/>
    <w:rsid w:val="005F2C85"/>
    <w:rsid w:val="005F53A4"/>
    <w:rsid w:val="005F5BF9"/>
    <w:rsid w:val="005F6A44"/>
    <w:rsid w:val="005F6D2D"/>
    <w:rsid w:val="005F750F"/>
    <w:rsid w:val="005F770E"/>
    <w:rsid w:val="00601265"/>
    <w:rsid w:val="00602B01"/>
    <w:rsid w:val="00602F2C"/>
    <w:rsid w:val="00603E68"/>
    <w:rsid w:val="00604063"/>
    <w:rsid w:val="00604626"/>
    <w:rsid w:val="00605060"/>
    <w:rsid w:val="00607BAC"/>
    <w:rsid w:val="00607BDB"/>
    <w:rsid w:val="00607F88"/>
    <w:rsid w:val="00611120"/>
    <w:rsid w:val="00611601"/>
    <w:rsid w:val="00611FE1"/>
    <w:rsid w:val="00612669"/>
    <w:rsid w:val="0061305C"/>
    <w:rsid w:val="006130D0"/>
    <w:rsid w:val="00613691"/>
    <w:rsid w:val="00615A27"/>
    <w:rsid w:val="00617C6D"/>
    <w:rsid w:val="00620378"/>
    <w:rsid w:val="00620980"/>
    <w:rsid w:val="0062111F"/>
    <w:rsid w:val="006229CF"/>
    <w:rsid w:val="00623A8C"/>
    <w:rsid w:val="00625FE5"/>
    <w:rsid w:val="00627B3D"/>
    <w:rsid w:val="006301FF"/>
    <w:rsid w:val="00630376"/>
    <w:rsid w:val="006304EC"/>
    <w:rsid w:val="006309B2"/>
    <w:rsid w:val="00630A7B"/>
    <w:rsid w:val="0063333C"/>
    <w:rsid w:val="00633876"/>
    <w:rsid w:val="00635220"/>
    <w:rsid w:val="00636A55"/>
    <w:rsid w:val="00640C0B"/>
    <w:rsid w:val="0064132E"/>
    <w:rsid w:val="00642F42"/>
    <w:rsid w:val="006449C9"/>
    <w:rsid w:val="006453A5"/>
    <w:rsid w:val="00645E26"/>
    <w:rsid w:val="00645F30"/>
    <w:rsid w:val="00646683"/>
    <w:rsid w:val="00646A1F"/>
    <w:rsid w:val="00647173"/>
    <w:rsid w:val="00650D04"/>
    <w:rsid w:val="00650FB7"/>
    <w:rsid w:val="0065438D"/>
    <w:rsid w:val="00654D63"/>
    <w:rsid w:val="00657180"/>
    <w:rsid w:val="006573D8"/>
    <w:rsid w:val="00657E35"/>
    <w:rsid w:val="0066007B"/>
    <w:rsid w:val="00660265"/>
    <w:rsid w:val="00660D4A"/>
    <w:rsid w:val="006618C7"/>
    <w:rsid w:val="006626ED"/>
    <w:rsid w:val="006634C5"/>
    <w:rsid w:val="006639B2"/>
    <w:rsid w:val="00663EB6"/>
    <w:rsid w:val="0066417F"/>
    <w:rsid w:val="006644A1"/>
    <w:rsid w:val="00665905"/>
    <w:rsid w:val="00665BDE"/>
    <w:rsid w:val="006670AE"/>
    <w:rsid w:val="00667C9A"/>
    <w:rsid w:val="00670208"/>
    <w:rsid w:val="00671AFF"/>
    <w:rsid w:val="006729FC"/>
    <w:rsid w:val="00672F1F"/>
    <w:rsid w:val="006738C4"/>
    <w:rsid w:val="00674823"/>
    <w:rsid w:val="0067751E"/>
    <w:rsid w:val="00677648"/>
    <w:rsid w:val="006810D9"/>
    <w:rsid w:val="00681123"/>
    <w:rsid w:val="006821D6"/>
    <w:rsid w:val="00682763"/>
    <w:rsid w:val="00683004"/>
    <w:rsid w:val="00683E0C"/>
    <w:rsid w:val="00684214"/>
    <w:rsid w:val="00684C7A"/>
    <w:rsid w:val="00685F57"/>
    <w:rsid w:val="00686FB6"/>
    <w:rsid w:val="0068714E"/>
    <w:rsid w:val="006878B4"/>
    <w:rsid w:val="00687D0C"/>
    <w:rsid w:val="00687DB3"/>
    <w:rsid w:val="006900AC"/>
    <w:rsid w:val="00690DFE"/>
    <w:rsid w:val="00691369"/>
    <w:rsid w:val="006913AD"/>
    <w:rsid w:val="00692022"/>
    <w:rsid w:val="00692312"/>
    <w:rsid w:val="00695A5A"/>
    <w:rsid w:val="00696E06"/>
    <w:rsid w:val="00697FA2"/>
    <w:rsid w:val="006A0368"/>
    <w:rsid w:val="006A0B56"/>
    <w:rsid w:val="006A0F03"/>
    <w:rsid w:val="006A250D"/>
    <w:rsid w:val="006A3D9D"/>
    <w:rsid w:val="006A677F"/>
    <w:rsid w:val="006A7ADC"/>
    <w:rsid w:val="006A7C9D"/>
    <w:rsid w:val="006B12EB"/>
    <w:rsid w:val="006B2CA1"/>
    <w:rsid w:val="006B381D"/>
    <w:rsid w:val="006B40EA"/>
    <w:rsid w:val="006B4569"/>
    <w:rsid w:val="006B4639"/>
    <w:rsid w:val="006B4FE5"/>
    <w:rsid w:val="006B63BD"/>
    <w:rsid w:val="006B6434"/>
    <w:rsid w:val="006B7113"/>
    <w:rsid w:val="006C043C"/>
    <w:rsid w:val="006C0833"/>
    <w:rsid w:val="006C0A62"/>
    <w:rsid w:val="006C133C"/>
    <w:rsid w:val="006C2554"/>
    <w:rsid w:val="006C25E7"/>
    <w:rsid w:val="006C265B"/>
    <w:rsid w:val="006C44A7"/>
    <w:rsid w:val="006C6348"/>
    <w:rsid w:val="006C793A"/>
    <w:rsid w:val="006D0109"/>
    <w:rsid w:val="006D01F4"/>
    <w:rsid w:val="006D049F"/>
    <w:rsid w:val="006D082F"/>
    <w:rsid w:val="006D0D97"/>
    <w:rsid w:val="006D1700"/>
    <w:rsid w:val="006D43E8"/>
    <w:rsid w:val="006D48E5"/>
    <w:rsid w:val="006E06EE"/>
    <w:rsid w:val="006E1A3F"/>
    <w:rsid w:val="006E1C1C"/>
    <w:rsid w:val="006E354A"/>
    <w:rsid w:val="006E3EF9"/>
    <w:rsid w:val="006E6FB0"/>
    <w:rsid w:val="006F1D65"/>
    <w:rsid w:val="006F2613"/>
    <w:rsid w:val="006F3506"/>
    <w:rsid w:val="006F3CC7"/>
    <w:rsid w:val="006F4087"/>
    <w:rsid w:val="006F45A7"/>
    <w:rsid w:val="006F4C99"/>
    <w:rsid w:val="006F69AF"/>
    <w:rsid w:val="007007F8"/>
    <w:rsid w:val="00700919"/>
    <w:rsid w:val="0070287F"/>
    <w:rsid w:val="0070298F"/>
    <w:rsid w:val="00702C8D"/>
    <w:rsid w:val="00702CB2"/>
    <w:rsid w:val="0070519A"/>
    <w:rsid w:val="007055A6"/>
    <w:rsid w:val="00706624"/>
    <w:rsid w:val="00712207"/>
    <w:rsid w:val="0071459E"/>
    <w:rsid w:val="007151CD"/>
    <w:rsid w:val="00715623"/>
    <w:rsid w:val="00715C37"/>
    <w:rsid w:val="00716EE3"/>
    <w:rsid w:val="007206A5"/>
    <w:rsid w:val="0072227C"/>
    <w:rsid w:val="00723436"/>
    <w:rsid w:val="00723652"/>
    <w:rsid w:val="0072389F"/>
    <w:rsid w:val="00723D20"/>
    <w:rsid w:val="007257D6"/>
    <w:rsid w:val="00726765"/>
    <w:rsid w:val="00726BD4"/>
    <w:rsid w:val="00727AD7"/>
    <w:rsid w:val="007305B1"/>
    <w:rsid w:val="00732218"/>
    <w:rsid w:val="007342F8"/>
    <w:rsid w:val="00734CAA"/>
    <w:rsid w:val="007356FF"/>
    <w:rsid w:val="00737F6A"/>
    <w:rsid w:val="00740D9E"/>
    <w:rsid w:val="00741AD8"/>
    <w:rsid w:val="00743109"/>
    <w:rsid w:val="007441AE"/>
    <w:rsid w:val="00745D7F"/>
    <w:rsid w:val="0074681D"/>
    <w:rsid w:val="00746DC5"/>
    <w:rsid w:val="0074781A"/>
    <w:rsid w:val="00751461"/>
    <w:rsid w:val="00751F1D"/>
    <w:rsid w:val="0075239F"/>
    <w:rsid w:val="00752717"/>
    <w:rsid w:val="00754284"/>
    <w:rsid w:val="00756383"/>
    <w:rsid w:val="007567DE"/>
    <w:rsid w:val="00760297"/>
    <w:rsid w:val="00761599"/>
    <w:rsid w:val="00762A58"/>
    <w:rsid w:val="00762B48"/>
    <w:rsid w:val="00762F55"/>
    <w:rsid w:val="00767390"/>
    <w:rsid w:val="007721F6"/>
    <w:rsid w:val="00774703"/>
    <w:rsid w:val="007751C9"/>
    <w:rsid w:val="00775C6C"/>
    <w:rsid w:val="007761CD"/>
    <w:rsid w:val="007824C6"/>
    <w:rsid w:val="007832D0"/>
    <w:rsid w:val="007845F3"/>
    <w:rsid w:val="00785A92"/>
    <w:rsid w:val="007863C1"/>
    <w:rsid w:val="00787321"/>
    <w:rsid w:val="0079001E"/>
    <w:rsid w:val="00790760"/>
    <w:rsid w:val="00790D49"/>
    <w:rsid w:val="00791305"/>
    <w:rsid w:val="00791495"/>
    <w:rsid w:val="00792DB5"/>
    <w:rsid w:val="00793183"/>
    <w:rsid w:val="00794500"/>
    <w:rsid w:val="00794833"/>
    <w:rsid w:val="00794F2E"/>
    <w:rsid w:val="00795127"/>
    <w:rsid w:val="00795221"/>
    <w:rsid w:val="007976C5"/>
    <w:rsid w:val="007A042B"/>
    <w:rsid w:val="007A0ED8"/>
    <w:rsid w:val="007A1531"/>
    <w:rsid w:val="007A376B"/>
    <w:rsid w:val="007A3825"/>
    <w:rsid w:val="007A44B5"/>
    <w:rsid w:val="007A457F"/>
    <w:rsid w:val="007A45FA"/>
    <w:rsid w:val="007A692B"/>
    <w:rsid w:val="007B239A"/>
    <w:rsid w:val="007B34FD"/>
    <w:rsid w:val="007B4799"/>
    <w:rsid w:val="007B4DDD"/>
    <w:rsid w:val="007B4EA7"/>
    <w:rsid w:val="007B60C7"/>
    <w:rsid w:val="007B6BE1"/>
    <w:rsid w:val="007B7263"/>
    <w:rsid w:val="007B74C6"/>
    <w:rsid w:val="007C01FE"/>
    <w:rsid w:val="007C1C27"/>
    <w:rsid w:val="007C21D8"/>
    <w:rsid w:val="007C2A61"/>
    <w:rsid w:val="007C2D6F"/>
    <w:rsid w:val="007C379F"/>
    <w:rsid w:val="007C4B9A"/>
    <w:rsid w:val="007C4DD8"/>
    <w:rsid w:val="007C5293"/>
    <w:rsid w:val="007C5A39"/>
    <w:rsid w:val="007D15A2"/>
    <w:rsid w:val="007D1997"/>
    <w:rsid w:val="007D2BD8"/>
    <w:rsid w:val="007D32FE"/>
    <w:rsid w:val="007D3BB2"/>
    <w:rsid w:val="007D406D"/>
    <w:rsid w:val="007D4B99"/>
    <w:rsid w:val="007D5908"/>
    <w:rsid w:val="007D5EEC"/>
    <w:rsid w:val="007D5F34"/>
    <w:rsid w:val="007D61B9"/>
    <w:rsid w:val="007D71CF"/>
    <w:rsid w:val="007D78DD"/>
    <w:rsid w:val="007E0530"/>
    <w:rsid w:val="007E0773"/>
    <w:rsid w:val="007E0984"/>
    <w:rsid w:val="007E0DE7"/>
    <w:rsid w:val="007E2704"/>
    <w:rsid w:val="007E30EB"/>
    <w:rsid w:val="007E4261"/>
    <w:rsid w:val="007E70A0"/>
    <w:rsid w:val="007F012A"/>
    <w:rsid w:val="007F026C"/>
    <w:rsid w:val="007F2789"/>
    <w:rsid w:val="007F38DD"/>
    <w:rsid w:val="007F3EFB"/>
    <w:rsid w:val="007F638D"/>
    <w:rsid w:val="007F6746"/>
    <w:rsid w:val="00800410"/>
    <w:rsid w:val="00801A1B"/>
    <w:rsid w:val="00802B06"/>
    <w:rsid w:val="00803791"/>
    <w:rsid w:val="0080493F"/>
    <w:rsid w:val="00805221"/>
    <w:rsid w:val="0080564C"/>
    <w:rsid w:val="00806903"/>
    <w:rsid w:val="008069F6"/>
    <w:rsid w:val="00806E83"/>
    <w:rsid w:val="00806F48"/>
    <w:rsid w:val="008100A2"/>
    <w:rsid w:val="008105FC"/>
    <w:rsid w:val="008112B5"/>
    <w:rsid w:val="008128E8"/>
    <w:rsid w:val="008139EC"/>
    <w:rsid w:val="0082051A"/>
    <w:rsid w:val="008212FA"/>
    <w:rsid w:val="00822078"/>
    <w:rsid w:val="00824E9D"/>
    <w:rsid w:val="0082544B"/>
    <w:rsid w:val="00825ABA"/>
    <w:rsid w:val="00827A0D"/>
    <w:rsid w:val="00832563"/>
    <w:rsid w:val="0083313A"/>
    <w:rsid w:val="008331FC"/>
    <w:rsid w:val="00833B76"/>
    <w:rsid w:val="00833D76"/>
    <w:rsid w:val="00834D71"/>
    <w:rsid w:val="00835082"/>
    <w:rsid w:val="00835316"/>
    <w:rsid w:val="008359B6"/>
    <w:rsid w:val="00837D7A"/>
    <w:rsid w:val="0084090F"/>
    <w:rsid w:val="00840CFC"/>
    <w:rsid w:val="008439F6"/>
    <w:rsid w:val="00845145"/>
    <w:rsid w:val="0084671D"/>
    <w:rsid w:val="008473DC"/>
    <w:rsid w:val="008508A9"/>
    <w:rsid w:val="0085110C"/>
    <w:rsid w:val="0085179D"/>
    <w:rsid w:val="00851FCB"/>
    <w:rsid w:val="00852583"/>
    <w:rsid w:val="00852902"/>
    <w:rsid w:val="00853549"/>
    <w:rsid w:val="00853813"/>
    <w:rsid w:val="008540CB"/>
    <w:rsid w:val="00857E11"/>
    <w:rsid w:val="008610C2"/>
    <w:rsid w:val="008615F3"/>
    <w:rsid w:val="00861A74"/>
    <w:rsid w:val="00863A38"/>
    <w:rsid w:val="00863B4B"/>
    <w:rsid w:val="00866094"/>
    <w:rsid w:val="00866E7C"/>
    <w:rsid w:val="008675A0"/>
    <w:rsid w:val="0087204D"/>
    <w:rsid w:val="008726F9"/>
    <w:rsid w:val="0087353B"/>
    <w:rsid w:val="00873BD6"/>
    <w:rsid w:val="0087640F"/>
    <w:rsid w:val="008776F5"/>
    <w:rsid w:val="008808A5"/>
    <w:rsid w:val="00880B9C"/>
    <w:rsid w:val="0088120F"/>
    <w:rsid w:val="00881278"/>
    <w:rsid w:val="00881661"/>
    <w:rsid w:val="00881D04"/>
    <w:rsid w:val="0088316E"/>
    <w:rsid w:val="00884EAF"/>
    <w:rsid w:val="0089075E"/>
    <w:rsid w:val="008914CB"/>
    <w:rsid w:val="00892311"/>
    <w:rsid w:val="008931F0"/>
    <w:rsid w:val="008955EC"/>
    <w:rsid w:val="00896AC8"/>
    <w:rsid w:val="008977D6"/>
    <w:rsid w:val="008A01B2"/>
    <w:rsid w:val="008A032D"/>
    <w:rsid w:val="008A0C95"/>
    <w:rsid w:val="008A0CDE"/>
    <w:rsid w:val="008A110D"/>
    <w:rsid w:val="008A1233"/>
    <w:rsid w:val="008A143F"/>
    <w:rsid w:val="008A3DD2"/>
    <w:rsid w:val="008A4605"/>
    <w:rsid w:val="008A5A66"/>
    <w:rsid w:val="008A5B5D"/>
    <w:rsid w:val="008B0F09"/>
    <w:rsid w:val="008B1526"/>
    <w:rsid w:val="008B18BB"/>
    <w:rsid w:val="008B1E69"/>
    <w:rsid w:val="008B1FC3"/>
    <w:rsid w:val="008B28FE"/>
    <w:rsid w:val="008B2DBB"/>
    <w:rsid w:val="008B34D5"/>
    <w:rsid w:val="008B4241"/>
    <w:rsid w:val="008B5353"/>
    <w:rsid w:val="008B5B83"/>
    <w:rsid w:val="008B618D"/>
    <w:rsid w:val="008B69E1"/>
    <w:rsid w:val="008B76AF"/>
    <w:rsid w:val="008C0054"/>
    <w:rsid w:val="008C040D"/>
    <w:rsid w:val="008C1046"/>
    <w:rsid w:val="008C16D2"/>
    <w:rsid w:val="008C20B5"/>
    <w:rsid w:val="008C2683"/>
    <w:rsid w:val="008C2D37"/>
    <w:rsid w:val="008C3810"/>
    <w:rsid w:val="008C40A6"/>
    <w:rsid w:val="008C5371"/>
    <w:rsid w:val="008C5772"/>
    <w:rsid w:val="008C67F8"/>
    <w:rsid w:val="008D0026"/>
    <w:rsid w:val="008D0234"/>
    <w:rsid w:val="008D0C63"/>
    <w:rsid w:val="008D131A"/>
    <w:rsid w:val="008D1D56"/>
    <w:rsid w:val="008D4A66"/>
    <w:rsid w:val="008D6498"/>
    <w:rsid w:val="008D6C07"/>
    <w:rsid w:val="008D7A31"/>
    <w:rsid w:val="008E05D5"/>
    <w:rsid w:val="008E2B21"/>
    <w:rsid w:val="008E34CF"/>
    <w:rsid w:val="008E3E91"/>
    <w:rsid w:val="008E5291"/>
    <w:rsid w:val="008E712D"/>
    <w:rsid w:val="008E7A44"/>
    <w:rsid w:val="008F0BA7"/>
    <w:rsid w:val="008F17C0"/>
    <w:rsid w:val="008F26DA"/>
    <w:rsid w:val="008F276F"/>
    <w:rsid w:val="008F46B2"/>
    <w:rsid w:val="008F484D"/>
    <w:rsid w:val="008F4A01"/>
    <w:rsid w:val="008F4ABB"/>
    <w:rsid w:val="008F62E0"/>
    <w:rsid w:val="008F6F11"/>
    <w:rsid w:val="008F777F"/>
    <w:rsid w:val="008F7F20"/>
    <w:rsid w:val="00901AF0"/>
    <w:rsid w:val="00901BAA"/>
    <w:rsid w:val="009037F9"/>
    <w:rsid w:val="0090592C"/>
    <w:rsid w:val="00905FFF"/>
    <w:rsid w:val="00906AD2"/>
    <w:rsid w:val="00910105"/>
    <w:rsid w:val="009109EB"/>
    <w:rsid w:val="00910D89"/>
    <w:rsid w:val="0091532D"/>
    <w:rsid w:val="00915986"/>
    <w:rsid w:val="0092087D"/>
    <w:rsid w:val="00920995"/>
    <w:rsid w:val="00922B50"/>
    <w:rsid w:val="009240F8"/>
    <w:rsid w:val="00925EBB"/>
    <w:rsid w:val="00927376"/>
    <w:rsid w:val="009303E0"/>
    <w:rsid w:val="00930D89"/>
    <w:rsid w:val="00930FD6"/>
    <w:rsid w:val="00931EAF"/>
    <w:rsid w:val="0093218E"/>
    <w:rsid w:val="00934EA0"/>
    <w:rsid w:val="00935713"/>
    <w:rsid w:val="00936742"/>
    <w:rsid w:val="009367CC"/>
    <w:rsid w:val="009373D6"/>
    <w:rsid w:val="0093791E"/>
    <w:rsid w:val="00937E4E"/>
    <w:rsid w:val="00940FA9"/>
    <w:rsid w:val="0094223B"/>
    <w:rsid w:val="009431A1"/>
    <w:rsid w:val="009431EA"/>
    <w:rsid w:val="009434D7"/>
    <w:rsid w:val="00945109"/>
    <w:rsid w:val="00945A97"/>
    <w:rsid w:val="00945B5F"/>
    <w:rsid w:val="00945B9D"/>
    <w:rsid w:val="00946BB9"/>
    <w:rsid w:val="009513ED"/>
    <w:rsid w:val="00951453"/>
    <w:rsid w:val="00951E9E"/>
    <w:rsid w:val="0095206E"/>
    <w:rsid w:val="009524DC"/>
    <w:rsid w:val="00952D3B"/>
    <w:rsid w:val="00952F97"/>
    <w:rsid w:val="009530CC"/>
    <w:rsid w:val="009530F9"/>
    <w:rsid w:val="0095322E"/>
    <w:rsid w:val="00960303"/>
    <w:rsid w:val="00960FDD"/>
    <w:rsid w:val="00961777"/>
    <w:rsid w:val="00962931"/>
    <w:rsid w:val="00962BFA"/>
    <w:rsid w:val="00962D7D"/>
    <w:rsid w:val="00963EA0"/>
    <w:rsid w:val="0096496A"/>
    <w:rsid w:val="00964ECF"/>
    <w:rsid w:val="00965547"/>
    <w:rsid w:val="00965E3E"/>
    <w:rsid w:val="00966D0F"/>
    <w:rsid w:val="0097058D"/>
    <w:rsid w:val="009713C7"/>
    <w:rsid w:val="009718B1"/>
    <w:rsid w:val="00971FFB"/>
    <w:rsid w:val="00972A07"/>
    <w:rsid w:val="00975570"/>
    <w:rsid w:val="00975DAF"/>
    <w:rsid w:val="00976009"/>
    <w:rsid w:val="00977352"/>
    <w:rsid w:val="00977D01"/>
    <w:rsid w:val="0098002F"/>
    <w:rsid w:val="009809B0"/>
    <w:rsid w:val="00981818"/>
    <w:rsid w:val="00982C2A"/>
    <w:rsid w:val="00984CB2"/>
    <w:rsid w:val="00986055"/>
    <w:rsid w:val="00987665"/>
    <w:rsid w:val="00987D86"/>
    <w:rsid w:val="00990127"/>
    <w:rsid w:val="00990B22"/>
    <w:rsid w:val="009911AE"/>
    <w:rsid w:val="00993042"/>
    <w:rsid w:val="00993C47"/>
    <w:rsid w:val="009945F5"/>
    <w:rsid w:val="0099580C"/>
    <w:rsid w:val="00995C30"/>
    <w:rsid w:val="0099711B"/>
    <w:rsid w:val="00997551"/>
    <w:rsid w:val="00997DB7"/>
    <w:rsid w:val="00997E5E"/>
    <w:rsid w:val="009A1117"/>
    <w:rsid w:val="009A1F1E"/>
    <w:rsid w:val="009A36F5"/>
    <w:rsid w:val="009A4CFB"/>
    <w:rsid w:val="009A6017"/>
    <w:rsid w:val="009A7291"/>
    <w:rsid w:val="009A794B"/>
    <w:rsid w:val="009A7D00"/>
    <w:rsid w:val="009A7E10"/>
    <w:rsid w:val="009B0329"/>
    <w:rsid w:val="009B0A11"/>
    <w:rsid w:val="009B0FF6"/>
    <w:rsid w:val="009B1957"/>
    <w:rsid w:val="009B3E0A"/>
    <w:rsid w:val="009B4689"/>
    <w:rsid w:val="009B5041"/>
    <w:rsid w:val="009B5F9C"/>
    <w:rsid w:val="009B6973"/>
    <w:rsid w:val="009B726C"/>
    <w:rsid w:val="009B76C6"/>
    <w:rsid w:val="009B7D78"/>
    <w:rsid w:val="009B7FE1"/>
    <w:rsid w:val="009C0065"/>
    <w:rsid w:val="009C0928"/>
    <w:rsid w:val="009C19A7"/>
    <w:rsid w:val="009C3E0A"/>
    <w:rsid w:val="009C4330"/>
    <w:rsid w:val="009C5828"/>
    <w:rsid w:val="009C7F2E"/>
    <w:rsid w:val="009D142F"/>
    <w:rsid w:val="009D2016"/>
    <w:rsid w:val="009D409B"/>
    <w:rsid w:val="009D4944"/>
    <w:rsid w:val="009D6119"/>
    <w:rsid w:val="009D728F"/>
    <w:rsid w:val="009D75B0"/>
    <w:rsid w:val="009D7CB3"/>
    <w:rsid w:val="009E1D35"/>
    <w:rsid w:val="009E2BEC"/>
    <w:rsid w:val="009E4093"/>
    <w:rsid w:val="009E4834"/>
    <w:rsid w:val="009E4DF9"/>
    <w:rsid w:val="009E4FBF"/>
    <w:rsid w:val="009E6974"/>
    <w:rsid w:val="009E75C4"/>
    <w:rsid w:val="009F02D9"/>
    <w:rsid w:val="009F39D9"/>
    <w:rsid w:val="009F625D"/>
    <w:rsid w:val="009F71FF"/>
    <w:rsid w:val="009F7965"/>
    <w:rsid w:val="00A01892"/>
    <w:rsid w:val="00A01EC0"/>
    <w:rsid w:val="00A0291D"/>
    <w:rsid w:val="00A0502B"/>
    <w:rsid w:val="00A1006E"/>
    <w:rsid w:val="00A10703"/>
    <w:rsid w:val="00A108F8"/>
    <w:rsid w:val="00A11A25"/>
    <w:rsid w:val="00A11E83"/>
    <w:rsid w:val="00A12732"/>
    <w:rsid w:val="00A127DC"/>
    <w:rsid w:val="00A14139"/>
    <w:rsid w:val="00A14EAD"/>
    <w:rsid w:val="00A15053"/>
    <w:rsid w:val="00A16735"/>
    <w:rsid w:val="00A203A5"/>
    <w:rsid w:val="00A23F72"/>
    <w:rsid w:val="00A240D4"/>
    <w:rsid w:val="00A2601D"/>
    <w:rsid w:val="00A31474"/>
    <w:rsid w:val="00A337F1"/>
    <w:rsid w:val="00A33BF9"/>
    <w:rsid w:val="00A355D8"/>
    <w:rsid w:val="00A361BC"/>
    <w:rsid w:val="00A36759"/>
    <w:rsid w:val="00A36C44"/>
    <w:rsid w:val="00A36CD4"/>
    <w:rsid w:val="00A4057B"/>
    <w:rsid w:val="00A41645"/>
    <w:rsid w:val="00A4167A"/>
    <w:rsid w:val="00A433AD"/>
    <w:rsid w:val="00A4372E"/>
    <w:rsid w:val="00A43966"/>
    <w:rsid w:val="00A45259"/>
    <w:rsid w:val="00A45586"/>
    <w:rsid w:val="00A461D9"/>
    <w:rsid w:val="00A46E51"/>
    <w:rsid w:val="00A47A35"/>
    <w:rsid w:val="00A547B2"/>
    <w:rsid w:val="00A556EB"/>
    <w:rsid w:val="00A55742"/>
    <w:rsid w:val="00A56BCA"/>
    <w:rsid w:val="00A573D9"/>
    <w:rsid w:val="00A57CB0"/>
    <w:rsid w:val="00A60B51"/>
    <w:rsid w:val="00A61295"/>
    <w:rsid w:val="00A61A3D"/>
    <w:rsid w:val="00A6280F"/>
    <w:rsid w:val="00A6344A"/>
    <w:rsid w:val="00A646C2"/>
    <w:rsid w:val="00A66A70"/>
    <w:rsid w:val="00A67EE6"/>
    <w:rsid w:val="00A70A1F"/>
    <w:rsid w:val="00A70E83"/>
    <w:rsid w:val="00A7114A"/>
    <w:rsid w:val="00A7214C"/>
    <w:rsid w:val="00A73E51"/>
    <w:rsid w:val="00A758F2"/>
    <w:rsid w:val="00A75C6B"/>
    <w:rsid w:val="00A76578"/>
    <w:rsid w:val="00A775C0"/>
    <w:rsid w:val="00A81013"/>
    <w:rsid w:val="00A819D1"/>
    <w:rsid w:val="00A81E91"/>
    <w:rsid w:val="00A839A9"/>
    <w:rsid w:val="00A84E99"/>
    <w:rsid w:val="00A84F42"/>
    <w:rsid w:val="00A86785"/>
    <w:rsid w:val="00A87476"/>
    <w:rsid w:val="00A9089A"/>
    <w:rsid w:val="00A908A8"/>
    <w:rsid w:val="00A91D31"/>
    <w:rsid w:val="00A933DD"/>
    <w:rsid w:val="00A93442"/>
    <w:rsid w:val="00A95CFD"/>
    <w:rsid w:val="00A9706D"/>
    <w:rsid w:val="00A9714F"/>
    <w:rsid w:val="00A9730A"/>
    <w:rsid w:val="00A9793E"/>
    <w:rsid w:val="00AA0F97"/>
    <w:rsid w:val="00AA1A78"/>
    <w:rsid w:val="00AA56F5"/>
    <w:rsid w:val="00AA6EAB"/>
    <w:rsid w:val="00AB0548"/>
    <w:rsid w:val="00AB0581"/>
    <w:rsid w:val="00AB0903"/>
    <w:rsid w:val="00AB1E24"/>
    <w:rsid w:val="00AB2F6C"/>
    <w:rsid w:val="00AB41DF"/>
    <w:rsid w:val="00AB49C1"/>
    <w:rsid w:val="00AB529F"/>
    <w:rsid w:val="00AB5A1B"/>
    <w:rsid w:val="00AB761B"/>
    <w:rsid w:val="00AC02A6"/>
    <w:rsid w:val="00AC0A3C"/>
    <w:rsid w:val="00AC0F97"/>
    <w:rsid w:val="00AC1B4C"/>
    <w:rsid w:val="00AC1DA5"/>
    <w:rsid w:val="00AC29DC"/>
    <w:rsid w:val="00AC2B7B"/>
    <w:rsid w:val="00AC3100"/>
    <w:rsid w:val="00AC3905"/>
    <w:rsid w:val="00AC41CA"/>
    <w:rsid w:val="00AC554F"/>
    <w:rsid w:val="00AD0B84"/>
    <w:rsid w:val="00AD1001"/>
    <w:rsid w:val="00AD183A"/>
    <w:rsid w:val="00AD32EF"/>
    <w:rsid w:val="00AD3956"/>
    <w:rsid w:val="00AD4F4E"/>
    <w:rsid w:val="00AD575B"/>
    <w:rsid w:val="00AD613E"/>
    <w:rsid w:val="00AD6482"/>
    <w:rsid w:val="00AD65BB"/>
    <w:rsid w:val="00AD6939"/>
    <w:rsid w:val="00AD7344"/>
    <w:rsid w:val="00AD7CFB"/>
    <w:rsid w:val="00AD7F05"/>
    <w:rsid w:val="00AE001A"/>
    <w:rsid w:val="00AE0D9C"/>
    <w:rsid w:val="00AE0EE9"/>
    <w:rsid w:val="00AE0FF5"/>
    <w:rsid w:val="00AE1C7D"/>
    <w:rsid w:val="00AE2104"/>
    <w:rsid w:val="00AE291B"/>
    <w:rsid w:val="00AE2B3B"/>
    <w:rsid w:val="00AE42A0"/>
    <w:rsid w:val="00AE4503"/>
    <w:rsid w:val="00AE57BD"/>
    <w:rsid w:val="00AE63C2"/>
    <w:rsid w:val="00AE65A0"/>
    <w:rsid w:val="00AE701A"/>
    <w:rsid w:val="00AE70CC"/>
    <w:rsid w:val="00AE7AD5"/>
    <w:rsid w:val="00AF09C7"/>
    <w:rsid w:val="00AF20A1"/>
    <w:rsid w:val="00AF34B7"/>
    <w:rsid w:val="00AF5F4B"/>
    <w:rsid w:val="00AF7E9B"/>
    <w:rsid w:val="00B016CB"/>
    <w:rsid w:val="00B01814"/>
    <w:rsid w:val="00B01B32"/>
    <w:rsid w:val="00B01C67"/>
    <w:rsid w:val="00B02DBC"/>
    <w:rsid w:val="00B03F63"/>
    <w:rsid w:val="00B04894"/>
    <w:rsid w:val="00B048C8"/>
    <w:rsid w:val="00B06DE5"/>
    <w:rsid w:val="00B073D8"/>
    <w:rsid w:val="00B078C0"/>
    <w:rsid w:val="00B07A3A"/>
    <w:rsid w:val="00B107A1"/>
    <w:rsid w:val="00B11295"/>
    <w:rsid w:val="00B1212B"/>
    <w:rsid w:val="00B13D16"/>
    <w:rsid w:val="00B1410F"/>
    <w:rsid w:val="00B1685C"/>
    <w:rsid w:val="00B169B7"/>
    <w:rsid w:val="00B16D4D"/>
    <w:rsid w:val="00B17329"/>
    <w:rsid w:val="00B17413"/>
    <w:rsid w:val="00B20AB0"/>
    <w:rsid w:val="00B21DBE"/>
    <w:rsid w:val="00B23F5E"/>
    <w:rsid w:val="00B24E03"/>
    <w:rsid w:val="00B2503D"/>
    <w:rsid w:val="00B254BB"/>
    <w:rsid w:val="00B257BA"/>
    <w:rsid w:val="00B2628B"/>
    <w:rsid w:val="00B265C4"/>
    <w:rsid w:val="00B33BC6"/>
    <w:rsid w:val="00B33DDF"/>
    <w:rsid w:val="00B35168"/>
    <w:rsid w:val="00B37FEA"/>
    <w:rsid w:val="00B405B8"/>
    <w:rsid w:val="00B4098D"/>
    <w:rsid w:val="00B426D1"/>
    <w:rsid w:val="00B438BE"/>
    <w:rsid w:val="00B46CD1"/>
    <w:rsid w:val="00B47AF0"/>
    <w:rsid w:val="00B521D6"/>
    <w:rsid w:val="00B5228B"/>
    <w:rsid w:val="00B53D28"/>
    <w:rsid w:val="00B54738"/>
    <w:rsid w:val="00B54E8A"/>
    <w:rsid w:val="00B57CBB"/>
    <w:rsid w:val="00B620F3"/>
    <w:rsid w:val="00B62F99"/>
    <w:rsid w:val="00B6371B"/>
    <w:rsid w:val="00B640F4"/>
    <w:rsid w:val="00B65A66"/>
    <w:rsid w:val="00B66007"/>
    <w:rsid w:val="00B66CA1"/>
    <w:rsid w:val="00B673C7"/>
    <w:rsid w:val="00B7031C"/>
    <w:rsid w:val="00B71B68"/>
    <w:rsid w:val="00B72881"/>
    <w:rsid w:val="00B74CC3"/>
    <w:rsid w:val="00B7670E"/>
    <w:rsid w:val="00B772E6"/>
    <w:rsid w:val="00B7740D"/>
    <w:rsid w:val="00B80FE5"/>
    <w:rsid w:val="00B817C9"/>
    <w:rsid w:val="00B82892"/>
    <w:rsid w:val="00B82D38"/>
    <w:rsid w:val="00B85913"/>
    <w:rsid w:val="00B8602E"/>
    <w:rsid w:val="00B9102D"/>
    <w:rsid w:val="00B91240"/>
    <w:rsid w:val="00B9138F"/>
    <w:rsid w:val="00B935F0"/>
    <w:rsid w:val="00B94A78"/>
    <w:rsid w:val="00B95650"/>
    <w:rsid w:val="00B9601A"/>
    <w:rsid w:val="00B961E8"/>
    <w:rsid w:val="00B96FAD"/>
    <w:rsid w:val="00BA0CDF"/>
    <w:rsid w:val="00BA15C2"/>
    <w:rsid w:val="00BA28D5"/>
    <w:rsid w:val="00BA3E9C"/>
    <w:rsid w:val="00BA4785"/>
    <w:rsid w:val="00BA4B46"/>
    <w:rsid w:val="00BA4F38"/>
    <w:rsid w:val="00BA54E0"/>
    <w:rsid w:val="00BA674B"/>
    <w:rsid w:val="00BA7256"/>
    <w:rsid w:val="00BA779A"/>
    <w:rsid w:val="00BA7EC5"/>
    <w:rsid w:val="00BB052D"/>
    <w:rsid w:val="00BB100B"/>
    <w:rsid w:val="00BB16D3"/>
    <w:rsid w:val="00BB1E44"/>
    <w:rsid w:val="00BB2613"/>
    <w:rsid w:val="00BB2D8F"/>
    <w:rsid w:val="00BB5082"/>
    <w:rsid w:val="00BB6981"/>
    <w:rsid w:val="00BB6C78"/>
    <w:rsid w:val="00BB7A78"/>
    <w:rsid w:val="00BB7AFE"/>
    <w:rsid w:val="00BC2937"/>
    <w:rsid w:val="00BC2E16"/>
    <w:rsid w:val="00BC702E"/>
    <w:rsid w:val="00BC784D"/>
    <w:rsid w:val="00BD07ED"/>
    <w:rsid w:val="00BD234A"/>
    <w:rsid w:val="00BD4710"/>
    <w:rsid w:val="00BD4748"/>
    <w:rsid w:val="00BD6936"/>
    <w:rsid w:val="00BD6B00"/>
    <w:rsid w:val="00BD77DE"/>
    <w:rsid w:val="00BD7B45"/>
    <w:rsid w:val="00BE1B3F"/>
    <w:rsid w:val="00BE339C"/>
    <w:rsid w:val="00BE3FDC"/>
    <w:rsid w:val="00BE482E"/>
    <w:rsid w:val="00BE7697"/>
    <w:rsid w:val="00BE7736"/>
    <w:rsid w:val="00BE7EF8"/>
    <w:rsid w:val="00BF074B"/>
    <w:rsid w:val="00BF098B"/>
    <w:rsid w:val="00BF0F90"/>
    <w:rsid w:val="00BF7288"/>
    <w:rsid w:val="00BF7437"/>
    <w:rsid w:val="00BF7C30"/>
    <w:rsid w:val="00C00189"/>
    <w:rsid w:val="00C001E4"/>
    <w:rsid w:val="00C00617"/>
    <w:rsid w:val="00C00ADC"/>
    <w:rsid w:val="00C00C8D"/>
    <w:rsid w:val="00C01DFB"/>
    <w:rsid w:val="00C03310"/>
    <w:rsid w:val="00C0344A"/>
    <w:rsid w:val="00C03AC5"/>
    <w:rsid w:val="00C04836"/>
    <w:rsid w:val="00C04B32"/>
    <w:rsid w:val="00C078E0"/>
    <w:rsid w:val="00C132B9"/>
    <w:rsid w:val="00C15D45"/>
    <w:rsid w:val="00C1632D"/>
    <w:rsid w:val="00C16994"/>
    <w:rsid w:val="00C1754E"/>
    <w:rsid w:val="00C2226A"/>
    <w:rsid w:val="00C242F6"/>
    <w:rsid w:val="00C244EB"/>
    <w:rsid w:val="00C255D5"/>
    <w:rsid w:val="00C25F58"/>
    <w:rsid w:val="00C26E71"/>
    <w:rsid w:val="00C27366"/>
    <w:rsid w:val="00C30A07"/>
    <w:rsid w:val="00C322F4"/>
    <w:rsid w:val="00C33EA2"/>
    <w:rsid w:val="00C33FD6"/>
    <w:rsid w:val="00C351C1"/>
    <w:rsid w:val="00C37116"/>
    <w:rsid w:val="00C37FDD"/>
    <w:rsid w:val="00C408C0"/>
    <w:rsid w:val="00C41133"/>
    <w:rsid w:val="00C41FB6"/>
    <w:rsid w:val="00C42D78"/>
    <w:rsid w:val="00C4367C"/>
    <w:rsid w:val="00C45168"/>
    <w:rsid w:val="00C4520C"/>
    <w:rsid w:val="00C460A0"/>
    <w:rsid w:val="00C46B26"/>
    <w:rsid w:val="00C47186"/>
    <w:rsid w:val="00C5065E"/>
    <w:rsid w:val="00C51F34"/>
    <w:rsid w:val="00C52AA0"/>
    <w:rsid w:val="00C55B42"/>
    <w:rsid w:val="00C5660E"/>
    <w:rsid w:val="00C56F39"/>
    <w:rsid w:val="00C60C62"/>
    <w:rsid w:val="00C61294"/>
    <w:rsid w:val="00C61931"/>
    <w:rsid w:val="00C6274E"/>
    <w:rsid w:val="00C64C2E"/>
    <w:rsid w:val="00C654E7"/>
    <w:rsid w:val="00C65762"/>
    <w:rsid w:val="00C661C0"/>
    <w:rsid w:val="00C6697B"/>
    <w:rsid w:val="00C66A94"/>
    <w:rsid w:val="00C66D95"/>
    <w:rsid w:val="00C67373"/>
    <w:rsid w:val="00C678BB"/>
    <w:rsid w:val="00C67D71"/>
    <w:rsid w:val="00C70438"/>
    <w:rsid w:val="00C70B29"/>
    <w:rsid w:val="00C70B9E"/>
    <w:rsid w:val="00C718A1"/>
    <w:rsid w:val="00C71A45"/>
    <w:rsid w:val="00C71DA5"/>
    <w:rsid w:val="00C73D43"/>
    <w:rsid w:val="00C74741"/>
    <w:rsid w:val="00C7707E"/>
    <w:rsid w:val="00C8055E"/>
    <w:rsid w:val="00C80B0A"/>
    <w:rsid w:val="00C80BFC"/>
    <w:rsid w:val="00C80E2F"/>
    <w:rsid w:val="00C80FA7"/>
    <w:rsid w:val="00C815C9"/>
    <w:rsid w:val="00C829FF"/>
    <w:rsid w:val="00C83808"/>
    <w:rsid w:val="00C843ED"/>
    <w:rsid w:val="00C854A1"/>
    <w:rsid w:val="00C86F4A"/>
    <w:rsid w:val="00C8739D"/>
    <w:rsid w:val="00C90912"/>
    <w:rsid w:val="00C90D86"/>
    <w:rsid w:val="00C90F6A"/>
    <w:rsid w:val="00C92556"/>
    <w:rsid w:val="00C94B2C"/>
    <w:rsid w:val="00C9501C"/>
    <w:rsid w:val="00C9693A"/>
    <w:rsid w:val="00CA1F9F"/>
    <w:rsid w:val="00CA3D81"/>
    <w:rsid w:val="00CA4689"/>
    <w:rsid w:val="00CA4FAA"/>
    <w:rsid w:val="00CA516F"/>
    <w:rsid w:val="00CA52D2"/>
    <w:rsid w:val="00CA589D"/>
    <w:rsid w:val="00CA58E5"/>
    <w:rsid w:val="00CA7D46"/>
    <w:rsid w:val="00CB0A43"/>
    <w:rsid w:val="00CB0DB2"/>
    <w:rsid w:val="00CB0F40"/>
    <w:rsid w:val="00CB1ECA"/>
    <w:rsid w:val="00CB2129"/>
    <w:rsid w:val="00CB32D5"/>
    <w:rsid w:val="00CB4213"/>
    <w:rsid w:val="00CB4242"/>
    <w:rsid w:val="00CB496B"/>
    <w:rsid w:val="00CB6BDE"/>
    <w:rsid w:val="00CB6CD5"/>
    <w:rsid w:val="00CB6D9E"/>
    <w:rsid w:val="00CB70C4"/>
    <w:rsid w:val="00CC0188"/>
    <w:rsid w:val="00CC03CD"/>
    <w:rsid w:val="00CC0CF9"/>
    <w:rsid w:val="00CC1151"/>
    <w:rsid w:val="00CC1A95"/>
    <w:rsid w:val="00CC29A1"/>
    <w:rsid w:val="00CC2A1C"/>
    <w:rsid w:val="00CC2C27"/>
    <w:rsid w:val="00CC33BD"/>
    <w:rsid w:val="00CC3E8E"/>
    <w:rsid w:val="00CC4985"/>
    <w:rsid w:val="00CC532E"/>
    <w:rsid w:val="00CC56D9"/>
    <w:rsid w:val="00CC5F52"/>
    <w:rsid w:val="00CC6CAD"/>
    <w:rsid w:val="00CC7AD9"/>
    <w:rsid w:val="00CD0072"/>
    <w:rsid w:val="00CD087A"/>
    <w:rsid w:val="00CD0DA2"/>
    <w:rsid w:val="00CD19C9"/>
    <w:rsid w:val="00CD1DDE"/>
    <w:rsid w:val="00CD229B"/>
    <w:rsid w:val="00CD286A"/>
    <w:rsid w:val="00CD2D52"/>
    <w:rsid w:val="00CD33D3"/>
    <w:rsid w:val="00CD38F1"/>
    <w:rsid w:val="00CD47A4"/>
    <w:rsid w:val="00CE31C4"/>
    <w:rsid w:val="00CF2873"/>
    <w:rsid w:val="00CF2A4D"/>
    <w:rsid w:val="00CF33C3"/>
    <w:rsid w:val="00CF340B"/>
    <w:rsid w:val="00CF3F63"/>
    <w:rsid w:val="00CF457B"/>
    <w:rsid w:val="00CF5234"/>
    <w:rsid w:val="00CF634D"/>
    <w:rsid w:val="00CF6A7C"/>
    <w:rsid w:val="00CF6E36"/>
    <w:rsid w:val="00CF769B"/>
    <w:rsid w:val="00D011A1"/>
    <w:rsid w:val="00D02DD6"/>
    <w:rsid w:val="00D0309D"/>
    <w:rsid w:val="00D03439"/>
    <w:rsid w:val="00D039CD"/>
    <w:rsid w:val="00D057B9"/>
    <w:rsid w:val="00D063C7"/>
    <w:rsid w:val="00D065C1"/>
    <w:rsid w:val="00D06629"/>
    <w:rsid w:val="00D0702C"/>
    <w:rsid w:val="00D11F7D"/>
    <w:rsid w:val="00D11FE3"/>
    <w:rsid w:val="00D134EC"/>
    <w:rsid w:val="00D143EA"/>
    <w:rsid w:val="00D143EF"/>
    <w:rsid w:val="00D14436"/>
    <w:rsid w:val="00D15E7E"/>
    <w:rsid w:val="00D162B9"/>
    <w:rsid w:val="00D20E4B"/>
    <w:rsid w:val="00D21E2B"/>
    <w:rsid w:val="00D21FC4"/>
    <w:rsid w:val="00D2277F"/>
    <w:rsid w:val="00D22E2C"/>
    <w:rsid w:val="00D234DC"/>
    <w:rsid w:val="00D238D4"/>
    <w:rsid w:val="00D24891"/>
    <w:rsid w:val="00D25EF9"/>
    <w:rsid w:val="00D2692F"/>
    <w:rsid w:val="00D26BAD"/>
    <w:rsid w:val="00D26F44"/>
    <w:rsid w:val="00D2776E"/>
    <w:rsid w:val="00D2787A"/>
    <w:rsid w:val="00D27EF0"/>
    <w:rsid w:val="00D31A8A"/>
    <w:rsid w:val="00D33675"/>
    <w:rsid w:val="00D35494"/>
    <w:rsid w:val="00D35971"/>
    <w:rsid w:val="00D35FA5"/>
    <w:rsid w:val="00D36677"/>
    <w:rsid w:val="00D3699A"/>
    <w:rsid w:val="00D40199"/>
    <w:rsid w:val="00D413B5"/>
    <w:rsid w:val="00D42710"/>
    <w:rsid w:val="00D4388F"/>
    <w:rsid w:val="00D43B0E"/>
    <w:rsid w:val="00D43D07"/>
    <w:rsid w:val="00D44EF6"/>
    <w:rsid w:val="00D44FE4"/>
    <w:rsid w:val="00D45AF0"/>
    <w:rsid w:val="00D45EE3"/>
    <w:rsid w:val="00D50C30"/>
    <w:rsid w:val="00D517DD"/>
    <w:rsid w:val="00D533C9"/>
    <w:rsid w:val="00D55E5E"/>
    <w:rsid w:val="00D55EE0"/>
    <w:rsid w:val="00D574A3"/>
    <w:rsid w:val="00D5796F"/>
    <w:rsid w:val="00D600C6"/>
    <w:rsid w:val="00D61D2F"/>
    <w:rsid w:val="00D627B8"/>
    <w:rsid w:val="00D63014"/>
    <w:rsid w:val="00D65E49"/>
    <w:rsid w:val="00D6606B"/>
    <w:rsid w:val="00D70FA5"/>
    <w:rsid w:val="00D71265"/>
    <w:rsid w:val="00D71320"/>
    <w:rsid w:val="00D72656"/>
    <w:rsid w:val="00D72AC5"/>
    <w:rsid w:val="00D73951"/>
    <w:rsid w:val="00D75093"/>
    <w:rsid w:val="00D7597C"/>
    <w:rsid w:val="00D7715D"/>
    <w:rsid w:val="00D77E10"/>
    <w:rsid w:val="00D8079C"/>
    <w:rsid w:val="00D809A9"/>
    <w:rsid w:val="00D80ED3"/>
    <w:rsid w:val="00D80F38"/>
    <w:rsid w:val="00D827D6"/>
    <w:rsid w:val="00D8327B"/>
    <w:rsid w:val="00D834C2"/>
    <w:rsid w:val="00D8476B"/>
    <w:rsid w:val="00D8564A"/>
    <w:rsid w:val="00D858F1"/>
    <w:rsid w:val="00D86540"/>
    <w:rsid w:val="00D87AFA"/>
    <w:rsid w:val="00D9250F"/>
    <w:rsid w:val="00D93BEF"/>
    <w:rsid w:val="00D94D12"/>
    <w:rsid w:val="00D966FF"/>
    <w:rsid w:val="00D96A17"/>
    <w:rsid w:val="00D9709F"/>
    <w:rsid w:val="00DA203A"/>
    <w:rsid w:val="00DA216E"/>
    <w:rsid w:val="00DA3ED8"/>
    <w:rsid w:val="00DA5BF7"/>
    <w:rsid w:val="00DA6FD6"/>
    <w:rsid w:val="00DA76A6"/>
    <w:rsid w:val="00DA76C4"/>
    <w:rsid w:val="00DB016E"/>
    <w:rsid w:val="00DB109C"/>
    <w:rsid w:val="00DB15B5"/>
    <w:rsid w:val="00DB231A"/>
    <w:rsid w:val="00DB26AB"/>
    <w:rsid w:val="00DB2931"/>
    <w:rsid w:val="00DB3397"/>
    <w:rsid w:val="00DB3FB2"/>
    <w:rsid w:val="00DB67C3"/>
    <w:rsid w:val="00DB70CE"/>
    <w:rsid w:val="00DB7DAA"/>
    <w:rsid w:val="00DC04F3"/>
    <w:rsid w:val="00DC0B32"/>
    <w:rsid w:val="00DC2EF5"/>
    <w:rsid w:val="00DC30BD"/>
    <w:rsid w:val="00DC336E"/>
    <w:rsid w:val="00DC3457"/>
    <w:rsid w:val="00DC52F5"/>
    <w:rsid w:val="00DC57EE"/>
    <w:rsid w:val="00DC7BC0"/>
    <w:rsid w:val="00DC7EBA"/>
    <w:rsid w:val="00DD0DDF"/>
    <w:rsid w:val="00DD1769"/>
    <w:rsid w:val="00DD3EB8"/>
    <w:rsid w:val="00DD44C2"/>
    <w:rsid w:val="00DD47D6"/>
    <w:rsid w:val="00DD4D33"/>
    <w:rsid w:val="00DD4FEC"/>
    <w:rsid w:val="00DD6161"/>
    <w:rsid w:val="00DD69F5"/>
    <w:rsid w:val="00DD6A0F"/>
    <w:rsid w:val="00DD70C9"/>
    <w:rsid w:val="00DD7A76"/>
    <w:rsid w:val="00DD7C0B"/>
    <w:rsid w:val="00DE00C8"/>
    <w:rsid w:val="00DE0AA2"/>
    <w:rsid w:val="00DE0C86"/>
    <w:rsid w:val="00DE1A4E"/>
    <w:rsid w:val="00DE316F"/>
    <w:rsid w:val="00DE3A4F"/>
    <w:rsid w:val="00DE3C45"/>
    <w:rsid w:val="00DE3D8A"/>
    <w:rsid w:val="00DE4EA9"/>
    <w:rsid w:val="00DE5442"/>
    <w:rsid w:val="00DE5DFE"/>
    <w:rsid w:val="00DE5FBD"/>
    <w:rsid w:val="00DE61EC"/>
    <w:rsid w:val="00DE640A"/>
    <w:rsid w:val="00DE6CB0"/>
    <w:rsid w:val="00DE70B7"/>
    <w:rsid w:val="00DF004D"/>
    <w:rsid w:val="00DF0940"/>
    <w:rsid w:val="00DF2604"/>
    <w:rsid w:val="00DF397F"/>
    <w:rsid w:val="00DF482D"/>
    <w:rsid w:val="00DF57D2"/>
    <w:rsid w:val="00DF5A1C"/>
    <w:rsid w:val="00DF5FD1"/>
    <w:rsid w:val="00E02A89"/>
    <w:rsid w:val="00E032DD"/>
    <w:rsid w:val="00E047DF"/>
    <w:rsid w:val="00E05251"/>
    <w:rsid w:val="00E05569"/>
    <w:rsid w:val="00E05B75"/>
    <w:rsid w:val="00E06FB4"/>
    <w:rsid w:val="00E073AF"/>
    <w:rsid w:val="00E0756E"/>
    <w:rsid w:val="00E1292C"/>
    <w:rsid w:val="00E129BB"/>
    <w:rsid w:val="00E1507E"/>
    <w:rsid w:val="00E15C63"/>
    <w:rsid w:val="00E16848"/>
    <w:rsid w:val="00E16D1C"/>
    <w:rsid w:val="00E171F5"/>
    <w:rsid w:val="00E1757D"/>
    <w:rsid w:val="00E177E5"/>
    <w:rsid w:val="00E17D8C"/>
    <w:rsid w:val="00E20CEB"/>
    <w:rsid w:val="00E21DA1"/>
    <w:rsid w:val="00E22B11"/>
    <w:rsid w:val="00E24671"/>
    <w:rsid w:val="00E2524B"/>
    <w:rsid w:val="00E26CD9"/>
    <w:rsid w:val="00E26D53"/>
    <w:rsid w:val="00E26D99"/>
    <w:rsid w:val="00E27881"/>
    <w:rsid w:val="00E30F42"/>
    <w:rsid w:val="00E313E9"/>
    <w:rsid w:val="00E31E60"/>
    <w:rsid w:val="00E335BE"/>
    <w:rsid w:val="00E335FE"/>
    <w:rsid w:val="00E346B7"/>
    <w:rsid w:val="00E36279"/>
    <w:rsid w:val="00E40472"/>
    <w:rsid w:val="00E40C6A"/>
    <w:rsid w:val="00E41C99"/>
    <w:rsid w:val="00E432D8"/>
    <w:rsid w:val="00E455E1"/>
    <w:rsid w:val="00E45D05"/>
    <w:rsid w:val="00E45F2F"/>
    <w:rsid w:val="00E46279"/>
    <w:rsid w:val="00E470DD"/>
    <w:rsid w:val="00E47FF6"/>
    <w:rsid w:val="00E50AC4"/>
    <w:rsid w:val="00E50CAC"/>
    <w:rsid w:val="00E51FBB"/>
    <w:rsid w:val="00E53787"/>
    <w:rsid w:val="00E53BA1"/>
    <w:rsid w:val="00E55402"/>
    <w:rsid w:val="00E56DAA"/>
    <w:rsid w:val="00E603B3"/>
    <w:rsid w:val="00E63EC6"/>
    <w:rsid w:val="00E657F2"/>
    <w:rsid w:val="00E672E9"/>
    <w:rsid w:val="00E741D0"/>
    <w:rsid w:val="00E77760"/>
    <w:rsid w:val="00E8011C"/>
    <w:rsid w:val="00E8132D"/>
    <w:rsid w:val="00E81A7F"/>
    <w:rsid w:val="00E83555"/>
    <w:rsid w:val="00E83C7F"/>
    <w:rsid w:val="00E8799B"/>
    <w:rsid w:val="00E903CF"/>
    <w:rsid w:val="00E906CF"/>
    <w:rsid w:val="00E91E24"/>
    <w:rsid w:val="00E92C88"/>
    <w:rsid w:val="00E9707A"/>
    <w:rsid w:val="00E9729D"/>
    <w:rsid w:val="00EA13FA"/>
    <w:rsid w:val="00EA3010"/>
    <w:rsid w:val="00EA387C"/>
    <w:rsid w:val="00EA49E5"/>
    <w:rsid w:val="00EA6068"/>
    <w:rsid w:val="00EA6F71"/>
    <w:rsid w:val="00EB0033"/>
    <w:rsid w:val="00EB0519"/>
    <w:rsid w:val="00EB15B4"/>
    <w:rsid w:val="00EB21CA"/>
    <w:rsid w:val="00EB2E31"/>
    <w:rsid w:val="00EB4C76"/>
    <w:rsid w:val="00EB615A"/>
    <w:rsid w:val="00EB6211"/>
    <w:rsid w:val="00EB6FAA"/>
    <w:rsid w:val="00EB7841"/>
    <w:rsid w:val="00EB7884"/>
    <w:rsid w:val="00EB7893"/>
    <w:rsid w:val="00EB7F76"/>
    <w:rsid w:val="00EC06BF"/>
    <w:rsid w:val="00EC1175"/>
    <w:rsid w:val="00EC11B4"/>
    <w:rsid w:val="00EC18DE"/>
    <w:rsid w:val="00EC19D5"/>
    <w:rsid w:val="00EC1DF8"/>
    <w:rsid w:val="00EC3816"/>
    <w:rsid w:val="00EC49B9"/>
    <w:rsid w:val="00EC5249"/>
    <w:rsid w:val="00ED0AA1"/>
    <w:rsid w:val="00ED10DF"/>
    <w:rsid w:val="00ED225A"/>
    <w:rsid w:val="00ED62E8"/>
    <w:rsid w:val="00ED67FB"/>
    <w:rsid w:val="00ED7C46"/>
    <w:rsid w:val="00ED7C49"/>
    <w:rsid w:val="00EE2022"/>
    <w:rsid w:val="00EE2FE0"/>
    <w:rsid w:val="00EE3404"/>
    <w:rsid w:val="00EE350F"/>
    <w:rsid w:val="00EE3B1A"/>
    <w:rsid w:val="00EE41B5"/>
    <w:rsid w:val="00EE5398"/>
    <w:rsid w:val="00EE7414"/>
    <w:rsid w:val="00EE7B4D"/>
    <w:rsid w:val="00EF42B8"/>
    <w:rsid w:val="00EF42C2"/>
    <w:rsid w:val="00F00F0E"/>
    <w:rsid w:val="00F014BC"/>
    <w:rsid w:val="00F03DC3"/>
    <w:rsid w:val="00F04A50"/>
    <w:rsid w:val="00F062B6"/>
    <w:rsid w:val="00F0794D"/>
    <w:rsid w:val="00F10222"/>
    <w:rsid w:val="00F1226E"/>
    <w:rsid w:val="00F1431E"/>
    <w:rsid w:val="00F14576"/>
    <w:rsid w:val="00F164E7"/>
    <w:rsid w:val="00F17A5D"/>
    <w:rsid w:val="00F2280A"/>
    <w:rsid w:val="00F23197"/>
    <w:rsid w:val="00F23F7C"/>
    <w:rsid w:val="00F23F7E"/>
    <w:rsid w:val="00F24203"/>
    <w:rsid w:val="00F24AD7"/>
    <w:rsid w:val="00F24C88"/>
    <w:rsid w:val="00F255A3"/>
    <w:rsid w:val="00F2565F"/>
    <w:rsid w:val="00F257C5"/>
    <w:rsid w:val="00F25FA9"/>
    <w:rsid w:val="00F334ED"/>
    <w:rsid w:val="00F33A3F"/>
    <w:rsid w:val="00F33C87"/>
    <w:rsid w:val="00F35D08"/>
    <w:rsid w:val="00F362C6"/>
    <w:rsid w:val="00F363FE"/>
    <w:rsid w:val="00F36F93"/>
    <w:rsid w:val="00F377CD"/>
    <w:rsid w:val="00F400D0"/>
    <w:rsid w:val="00F40B7B"/>
    <w:rsid w:val="00F422BC"/>
    <w:rsid w:val="00F455A9"/>
    <w:rsid w:val="00F45B49"/>
    <w:rsid w:val="00F46DA1"/>
    <w:rsid w:val="00F47084"/>
    <w:rsid w:val="00F504A6"/>
    <w:rsid w:val="00F510BA"/>
    <w:rsid w:val="00F546A0"/>
    <w:rsid w:val="00F54B66"/>
    <w:rsid w:val="00F5702A"/>
    <w:rsid w:val="00F572BD"/>
    <w:rsid w:val="00F6010D"/>
    <w:rsid w:val="00F627DF"/>
    <w:rsid w:val="00F64500"/>
    <w:rsid w:val="00F65AD2"/>
    <w:rsid w:val="00F70E70"/>
    <w:rsid w:val="00F71A65"/>
    <w:rsid w:val="00F71AA8"/>
    <w:rsid w:val="00F731A1"/>
    <w:rsid w:val="00F73DD2"/>
    <w:rsid w:val="00F7406F"/>
    <w:rsid w:val="00F742D1"/>
    <w:rsid w:val="00F75985"/>
    <w:rsid w:val="00F761B9"/>
    <w:rsid w:val="00F762E9"/>
    <w:rsid w:val="00F76B83"/>
    <w:rsid w:val="00F809E3"/>
    <w:rsid w:val="00F82F9E"/>
    <w:rsid w:val="00F84E6E"/>
    <w:rsid w:val="00F85314"/>
    <w:rsid w:val="00F85689"/>
    <w:rsid w:val="00F85A20"/>
    <w:rsid w:val="00F86387"/>
    <w:rsid w:val="00F86871"/>
    <w:rsid w:val="00F872CC"/>
    <w:rsid w:val="00F87BFE"/>
    <w:rsid w:val="00F87FDA"/>
    <w:rsid w:val="00F90017"/>
    <w:rsid w:val="00F90BA7"/>
    <w:rsid w:val="00F92D8E"/>
    <w:rsid w:val="00F92E09"/>
    <w:rsid w:val="00F93078"/>
    <w:rsid w:val="00F9390E"/>
    <w:rsid w:val="00F93D90"/>
    <w:rsid w:val="00F94519"/>
    <w:rsid w:val="00F95DCA"/>
    <w:rsid w:val="00FA0969"/>
    <w:rsid w:val="00FA1A29"/>
    <w:rsid w:val="00FA2506"/>
    <w:rsid w:val="00FA379D"/>
    <w:rsid w:val="00FA4193"/>
    <w:rsid w:val="00FA455A"/>
    <w:rsid w:val="00FA4A16"/>
    <w:rsid w:val="00FA4E88"/>
    <w:rsid w:val="00FA5D13"/>
    <w:rsid w:val="00FA68BB"/>
    <w:rsid w:val="00FA6B8A"/>
    <w:rsid w:val="00FB07D1"/>
    <w:rsid w:val="00FB124F"/>
    <w:rsid w:val="00FB162C"/>
    <w:rsid w:val="00FB48E5"/>
    <w:rsid w:val="00FB4DB5"/>
    <w:rsid w:val="00FB516C"/>
    <w:rsid w:val="00FB57EA"/>
    <w:rsid w:val="00FB5EA7"/>
    <w:rsid w:val="00FB7F71"/>
    <w:rsid w:val="00FC0F85"/>
    <w:rsid w:val="00FC1172"/>
    <w:rsid w:val="00FC11AE"/>
    <w:rsid w:val="00FC18B1"/>
    <w:rsid w:val="00FC1F70"/>
    <w:rsid w:val="00FC4D72"/>
    <w:rsid w:val="00FC7EDF"/>
    <w:rsid w:val="00FD0085"/>
    <w:rsid w:val="00FD06CC"/>
    <w:rsid w:val="00FD0D59"/>
    <w:rsid w:val="00FD1DD5"/>
    <w:rsid w:val="00FD255B"/>
    <w:rsid w:val="00FD2C17"/>
    <w:rsid w:val="00FD45E6"/>
    <w:rsid w:val="00FD7124"/>
    <w:rsid w:val="00FD7C65"/>
    <w:rsid w:val="00FD7E81"/>
    <w:rsid w:val="00FE037E"/>
    <w:rsid w:val="00FE0F24"/>
    <w:rsid w:val="00FE1164"/>
    <w:rsid w:val="00FE1DD7"/>
    <w:rsid w:val="00FE2862"/>
    <w:rsid w:val="00FE3DEE"/>
    <w:rsid w:val="00FE5117"/>
    <w:rsid w:val="00FE685F"/>
    <w:rsid w:val="00FE6FCB"/>
    <w:rsid w:val="00FF19E7"/>
    <w:rsid w:val="00FF2C7D"/>
    <w:rsid w:val="00FF3756"/>
    <w:rsid w:val="00FF44BA"/>
    <w:rsid w:val="00FF46D5"/>
    <w:rsid w:val="00FF5096"/>
    <w:rsid w:val="00FF7596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HapilinaEA</dc:creator>
  <cp:lastModifiedBy>Влада П. Ефремова</cp:lastModifiedBy>
  <cp:revision>17</cp:revision>
  <cp:lastPrinted>2020-02-04T01:08:00Z</cp:lastPrinted>
  <dcterms:created xsi:type="dcterms:W3CDTF">2016-02-06T01:00:00Z</dcterms:created>
  <dcterms:modified xsi:type="dcterms:W3CDTF">2020-02-04T01:08:00Z</dcterms:modified>
</cp:coreProperties>
</file>