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0C1C37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6094730" cy="812673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94730" cy="812673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94730" cy="812673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94730" cy="812673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