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501"/>
        <w:gridCol w:w="1143"/>
        <w:gridCol w:w="186"/>
        <w:gridCol w:w="5305"/>
        <w:gridCol w:w="2204"/>
      </w:tblGrid>
      <w:tr w:rsidR="00253454" w:rsidRPr="00995A2E" w14:paraId="1AAA42A4"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3304FD12" w14:textId="476EAF5B" w:rsidR="00995A2E" w:rsidRPr="00995A2E" w:rsidRDefault="00995A2E" w:rsidP="00995A2E">
            <w:pPr>
              <w:spacing w:after="0" w:line="240" w:lineRule="auto"/>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w:t>
            </w:r>
          </w:p>
        </w:tc>
        <w:tc>
          <w:tcPr>
            <w:tcW w:w="94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616D7AFF" w14:textId="733EB33A" w:rsidR="00995A2E" w:rsidRPr="00995A2E" w:rsidRDefault="00995A2E" w:rsidP="00995A2E">
            <w:pPr>
              <w:spacing w:after="0" w:line="240" w:lineRule="auto"/>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Дата</w:t>
            </w: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40147236" w14:textId="6D1D3F12"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hideMark/>
          </w:tcPr>
          <w:p w14:paraId="1949F7FE" w14:textId="77777777" w:rsidR="00253454" w:rsidRDefault="00995A2E" w:rsidP="00995A2E">
            <w:pPr>
              <w:spacing w:after="0" w:line="240" w:lineRule="auto"/>
              <w:jc w:val="center"/>
              <w:rPr>
                <w:rFonts w:ascii="Tahoma" w:eastAsia="Times New Roman" w:hAnsi="Tahoma" w:cs="Tahoma"/>
                <w:b/>
                <w:bCs/>
                <w:color w:val="363636"/>
                <w:sz w:val="23"/>
                <w:szCs w:val="23"/>
                <w:bdr w:val="none" w:sz="0" w:space="0" w:color="auto" w:frame="1"/>
                <w:lang w:eastAsia="ru-RU"/>
              </w:rPr>
            </w:pPr>
            <w:r w:rsidRPr="00995A2E">
              <w:rPr>
                <w:rFonts w:ascii="Tahoma" w:eastAsia="Times New Roman" w:hAnsi="Tahoma" w:cs="Tahoma"/>
                <w:b/>
                <w:bCs/>
                <w:color w:val="363636"/>
                <w:sz w:val="23"/>
                <w:szCs w:val="23"/>
                <w:bdr w:val="none" w:sz="0" w:space="0" w:color="auto" w:frame="1"/>
                <w:lang w:eastAsia="ru-RU"/>
              </w:rPr>
              <w:t> </w:t>
            </w:r>
            <w:r w:rsidR="00253454">
              <w:rPr>
                <w:rFonts w:ascii="Tahoma" w:eastAsia="Times New Roman" w:hAnsi="Tahoma" w:cs="Tahoma"/>
                <w:b/>
                <w:bCs/>
                <w:color w:val="363636"/>
                <w:sz w:val="23"/>
                <w:szCs w:val="23"/>
                <w:bdr w:val="none" w:sz="0" w:space="0" w:color="auto" w:frame="1"/>
                <w:lang w:eastAsia="ru-RU"/>
              </w:rPr>
              <w:t xml:space="preserve">Практические занятия осенний семестр </w:t>
            </w:r>
          </w:p>
          <w:p w14:paraId="6B6E58D5" w14:textId="1CC6FFA4"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b/>
                <w:bCs/>
                <w:color w:val="363636"/>
                <w:sz w:val="23"/>
                <w:szCs w:val="23"/>
                <w:bdr w:val="none" w:sz="0" w:space="0" w:color="auto" w:frame="1"/>
                <w:lang w:eastAsia="ru-RU"/>
              </w:rPr>
              <w:t>21-22 уч. год</w:t>
            </w: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0352CDB5" w14:textId="0444EC97" w:rsidR="00995A2E" w:rsidRPr="00995A2E" w:rsidRDefault="00995A2E" w:rsidP="00995A2E">
            <w:pPr>
              <w:spacing w:after="0" w:line="240" w:lineRule="auto"/>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Преподаватель</w:t>
            </w:r>
          </w:p>
        </w:tc>
      </w:tr>
      <w:tr w:rsidR="00253454" w:rsidRPr="00995A2E" w14:paraId="2B8D9C85"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10CB55AA" w14:textId="738C4C7A"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c>
          <w:tcPr>
            <w:tcW w:w="94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63A21B32" w14:textId="7A824B36"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5CFA2F18" w14:textId="07E515CF"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hideMark/>
          </w:tcPr>
          <w:p w14:paraId="04ED9512" w14:textId="77777777" w:rsidR="00995A2E" w:rsidRPr="00995A2E" w:rsidRDefault="00995A2E" w:rsidP="00995A2E">
            <w:pPr>
              <w:spacing w:after="0" w:line="240" w:lineRule="auto"/>
              <w:jc w:val="center"/>
              <w:rPr>
                <w:rFonts w:ascii="Tahoma" w:eastAsia="Times New Roman" w:hAnsi="Tahoma" w:cs="Tahoma"/>
                <w:color w:val="363636"/>
                <w:sz w:val="23"/>
                <w:szCs w:val="23"/>
                <w:lang w:eastAsia="ru-RU"/>
              </w:rPr>
            </w:pPr>
            <w:r w:rsidRPr="00995A2E">
              <w:rPr>
                <w:rFonts w:ascii="Tahoma" w:eastAsia="Times New Roman" w:hAnsi="Tahoma" w:cs="Tahoma"/>
                <w:b/>
                <w:bCs/>
                <w:color w:val="363636"/>
                <w:sz w:val="23"/>
                <w:szCs w:val="23"/>
                <w:bdr w:val="none" w:sz="0" w:space="0" w:color="auto" w:frame="1"/>
                <w:lang w:eastAsia="ru-RU"/>
              </w:rPr>
              <w:t>4</w:t>
            </w: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297C95DA" w14:textId="414DB0D9"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r w:rsidR="00253454" w:rsidRPr="00995A2E" w14:paraId="57D325AD"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2BA695D" w14:textId="6335119A" w:rsidR="00995A2E" w:rsidRP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BC895CD" w14:textId="77777777" w:rsid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12.10.21</w:t>
            </w:r>
          </w:p>
          <w:p w14:paraId="746906D3" w14:textId="098E2957" w:rsidR="00995A2E" w:rsidRP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C37B82C" w14:textId="685ED9E1"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00A16301" w14:textId="17A076FF"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4A9F5B8D" wp14:editId="29DDF4C4">
                      <wp:extent cx="304800" cy="304800"/>
                      <wp:effectExtent l="0" t="0" r="0" b="0"/>
                      <wp:docPr id="25" name="Прямоугольник 25">
                        <a:hlinkClick xmlns:a="http://schemas.openxmlformats.org/drawingml/2006/main" r:id="rId4"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1F040" id="Прямоугольник 25" o:spid="_x0000_s1026" href="https://krasgmu.ru/index.php?page%5borg%5d=df_umkd_tl&amp;umkd_id=7468&amp;semester=11&amp;tl_type=1&amp;tl_id=0&amp;replace_id=692925"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5"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00253454">
              <w:rPr>
                <w:rFonts w:ascii="Tahoma" w:eastAsia="Times New Roman" w:hAnsi="Tahoma" w:cs="Tahoma"/>
                <w:color w:val="363636"/>
                <w:sz w:val="23"/>
                <w:szCs w:val="23"/>
                <w:lang w:eastAsia="ru-RU"/>
              </w:rPr>
              <w:t xml:space="preserve">Организационное собрание. </w:t>
            </w:r>
            <w:r w:rsidRPr="00995A2E">
              <w:rPr>
                <w:rFonts w:ascii="Tahoma" w:eastAsia="Times New Roman" w:hAnsi="Tahoma" w:cs="Tahoma"/>
                <w:b/>
                <w:bCs/>
                <w:color w:val="363636"/>
                <w:sz w:val="23"/>
                <w:szCs w:val="23"/>
                <w:bdr w:val="none" w:sz="0" w:space="0" w:color="auto" w:frame="1"/>
                <w:lang w:eastAsia="ru-RU"/>
              </w:rPr>
              <w:t>Устройство поликлиники. Электронное здравоохранение. Организация работы педиатрического отделения. Бережливая поликлиника.</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777CDC9" w14:textId="77777777" w:rsid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Гордиец А.В.</w:t>
            </w:r>
          </w:p>
          <w:p w14:paraId="4A5FC9F2" w14:textId="798513C8" w:rsidR="00253454"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(Зумм)</w:t>
            </w:r>
          </w:p>
        </w:tc>
      </w:tr>
      <w:tr w:rsidR="00253454" w:rsidRPr="00995A2E" w14:paraId="2B3A7FCE"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A593E34" w14:textId="4B70CCC2" w:rsidR="00995A2E" w:rsidRP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9CE7DDC" w14:textId="77777777" w:rsid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14.10.21</w:t>
            </w:r>
          </w:p>
          <w:p w14:paraId="2CB4415C" w14:textId="5290DA00" w:rsidR="00995A2E" w:rsidRP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A3C328D" w14:textId="3EF44F51"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126C13AE" w14:textId="41A66376"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5E880D35" wp14:editId="2C93BB5A">
                      <wp:extent cx="304800" cy="304800"/>
                      <wp:effectExtent l="0" t="0" r="0" b="0"/>
                      <wp:docPr id="24" name="Прямоугольник 24">
                        <a:hlinkClick xmlns:a="http://schemas.openxmlformats.org/drawingml/2006/main" r:id="rId6"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A94E5" id="Прямоугольник 24" o:spid="_x0000_s1026" href="https://krasgmu.ru/index.php?page%5borg%5d=df_umkd_tl&amp;umkd_id=7468&amp;semester=11&amp;tl_type=1&amp;tl_id=0&amp;replace_id=692902"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7"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Организация работы участкового педиатра. Оснащение кабинета. Рабочее место врача и мед.сестры. Функциональные обязанности врача и мед.сестры.</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2FE06F76" w14:textId="77777777" w:rsid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573BC67D" w14:textId="0D354B98" w:rsidR="00253454"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05056257"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E45C5DE" w14:textId="7306421F" w:rsidR="00995A2E" w:rsidRPr="00995A2E" w:rsidRDefault="00995A2E"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3</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90C25D7" w14:textId="32E7FA01"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w:t>
            </w:r>
            <w:r>
              <w:rPr>
                <w:rFonts w:ascii="Tahoma" w:eastAsia="Times New Roman" w:hAnsi="Tahoma" w:cs="Tahoma"/>
                <w:color w:val="363636"/>
                <w:sz w:val="23"/>
                <w:szCs w:val="23"/>
                <w:lang w:eastAsia="ru-RU"/>
              </w:rPr>
              <w:t>9</w:t>
            </w:r>
            <w:r>
              <w:rPr>
                <w:rFonts w:ascii="Tahoma" w:eastAsia="Times New Roman" w:hAnsi="Tahoma" w:cs="Tahoma"/>
                <w:color w:val="363636"/>
                <w:sz w:val="23"/>
                <w:szCs w:val="23"/>
                <w:lang w:eastAsia="ru-RU"/>
              </w:rPr>
              <w:t>.10.21</w:t>
            </w:r>
          </w:p>
          <w:p w14:paraId="55C4D327" w14:textId="42149AD9"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AE56298" w14:textId="7B45E64D"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4D0462D8" w14:textId="0C4C6F7A"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246F940E" wp14:editId="0AF08569">
                      <wp:extent cx="304800" cy="304800"/>
                      <wp:effectExtent l="0" t="0" r="0" b="0"/>
                      <wp:docPr id="23" name="Прямоугольник 23">
                        <a:hlinkClick xmlns:a="http://schemas.openxmlformats.org/drawingml/2006/main" r:id="rId8"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8D7DE" id="Прямоугольник 23" o:spid="_x0000_s1026" href="https://krasgmu.ru/index.php?page%5borg%5d=df_umkd_tl&amp;umkd_id=7468&amp;semester=11&amp;tl_type=1&amp;tl_id=0&amp;replace_id=692904"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9"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Активные посещения пациентов на дому, работа в qMS.</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8CDE327"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3C50DB99" w14:textId="5D9013BA"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67955117"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A9A4A58" w14:textId="06049F22"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4</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7AB09A7" w14:textId="224041D6"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21</w:t>
            </w:r>
            <w:r>
              <w:rPr>
                <w:rFonts w:ascii="Tahoma" w:eastAsia="Times New Roman" w:hAnsi="Tahoma" w:cs="Tahoma"/>
                <w:color w:val="363636"/>
                <w:sz w:val="23"/>
                <w:szCs w:val="23"/>
                <w:lang w:eastAsia="ru-RU"/>
              </w:rPr>
              <w:t>.10.21</w:t>
            </w:r>
          </w:p>
          <w:p w14:paraId="4C22E849" w14:textId="179DFCE6"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2361BF2" w14:textId="3CD9D444"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20DB148B" w14:textId="687BD894"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678FA2D8" wp14:editId="6FFE8196">
                      <wp:extent cx="304800" cy="304800"/>
                      <wp:effectExtent l="0" t="0" r="0" b="0"/>
                      <wp:docPr id="22" name="Прямоугольник 22">
                        <a:hlinkClick xmlns:a="http://schemas.openxmlformats.org/drawingml/2006/main" r:id="rId10"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DDB98" id="Прямоугольник 22" o:spid="_x0000_s1026" href="https://krasgmu.ru/index.php?page%5borg%5d=df_umkd_tl&amp;umkd_id=7468&amp;semester=11&amp;tl_type=1&amp;tl_id=0&amp;replace_id=692955"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11"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Диспансеризация и диспансерное наблюдение. Общие вопросы организации и проведения диспансеризации и диспансерного наблюдения больных хроническими неинфекционными заболеваниями и пациентов с высоким риском их развития. Рекомендации по профилактике хронических неинфекционных заболеваний.</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BA984E8"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Гордиец А.В.</w:t>
            </w:r>
          </w:p>
          <w:p w14:paraId="0FAFD544" w14:textId="278E8EF3"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Шахтеров 25, взрослый корпус, к. 207</w:t>
            </w:r>
          </w:p>
        </w:tc>
      </w:tr>
      <w:tr w:rsidR="00253454" w:rsidRPr="00995A2E" w14:paraId="1C65824D"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654D2D1" w14:textId="72309E2C"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5</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307EB93" w14:textId="01939890"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w:t>
            </w:r>
            <w:r>
              <w:rPr>
                <w:rFonts w:ascii="Tahoma" w:eastAsia="Times New Roman" w:hAnsi="Tahoma" w:cs="Tahoma"/>
                <w:color w:val="363636"/>
                <w:sz w:val="23"/>
                <w:szCs w:val="23"/>
                <w:lang w:eastAsia="ru-RU"/>
              </w:rPr>
              <w:t>6</w:t>
            </w:r>
            <w:r>
              <w:rPr>
                <w:rFonts w:ascii="Tahoma" w:eastAsia="Times New Roman" w:hAnsi="Tahoma" w:cs="Tahoma"/>
                <w:color w:val="363636"/>
                <w:sz w:val="23"/>
                <w:szCs w:val="23"/>
                <w:lang w:eastAsia="ru-RU"/>
              </w:rPr>
              <w:t>.10.21</w:t>
            </w:r>
          </w:p>
          <w:p w14:paraId="5F28989B" w14:textId="31E52DBC"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37355BD" w14:textId="1B0AB9EB"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6AAD0EEC" w14:textId="2AE6E72D"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0C67166F" wp14:editId="01A4A5E1">
                      <wp:extent cx="304800" cy="304800"/>
                      <wp:effectExtent l="0" t="0" r="0" b="0"/>
                      <wp:docPr id="21" name="Прямоугольник 21">
                        <a:hlinkClick xmlns:a="http://schemas.openxmlformats.org/drawingml/2006/main" r:id="rId12"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5CBCF" id="Прямоугольник 21" o:spid="_x0000_s1026" href="https://krasgmu.ru/index.php?page%5borg%5d=df_umkd_tl&amp;umkd_id=7468&amp;semester=11&amp;tl_type=1&amp;tl_id=0&amp;replace_id=692924"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13"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Прием здоровых детей в поликлинике. Принципы работы в qMS. Заполнение электронной документации</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D9C4A6A"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0C2256B8" w14:textId="7FDF91C1"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0F41F07E"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D4472F3" w14:textId="5139E226"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6</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C0F8034" w14:textId="77777777" w:rsid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28.10.21</w:t>
            </w:r>
          </w:p>
          <w:p w14:paraId="45FAD035" w14:textId="294F5340" w:rsidR="00253454"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2126BE1" w14:textId="386D1CC1"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57C15C6C" w14:textId="0E8CF905"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69D44B42" wp14:editId="6625F90F">
                      <wp:extent cx="304800" cy="304800"/>
                      <wp:effectExtent l="0" t="0" r="0" b="0"/>
                      <wp:docPr id="20" name="Прямоугольник 20">
                        <a:hlinkClick xmlns:a="http://schemas.openxmlformats.org/drawingml/2006/main" r:id="rId14"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6C314" id="Прямоугольник 20" o:spid="_x0000_s1026" href="https://krasgmu.ru/index.php?page%5borg%5d=df_umkd_tl&amp;umkd_id=7468&amp;semester=11&amp;tl_type=1&amp;tl_id=0&amp;replace_id=692919"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X+XgIAAHI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15"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Дородовые патронажи беременных на дому, работа с qMS.</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893E182" w14:textId="4820760C" w:rsidR="00253454"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К.м.н., доцент </w:t>
            </w:r>
            <w:r>
              <w:rPr>
                <w:rFonts w:ascii="Tahoma" w:eastAsia="Times New Roman" w:hAnsi="Tahoma" w:cs="Tahoma"/>
                <w:color w:val="363636"/>
                <w:sz w:val="23"/>
                <w:szCs w:val="23"/>
                <w:lang w:eastAsia="ru-RU"/>
              </w:rPr>
              <w:t>Матыскина Н.В.</w:t>
            </w:r>
          </w:p>
          <w:p w14:paraId="3003723A" w14:textId="073B0F2B" w:rsidR="00995A2E" w:rsidRPr="00995A2E" w:rsidRDefault="00995A2E" w:rsidP="00253454">
            <w:pPr>
              <w:spacing w:after="0" w:line="240" w:lineRule="auto"/>
              <w:jc w:val="center"/>
              <w:rPr>
                <w:rFonts w:ascii="Tahoma" w:eastAsia="Times New Roman" w:hAnsi="Tahoma" w:cs="Tahoma"/>
                <w:color w:val="363636"/>
                <w:sz w:val="23"/>
                <w:szCs w:val="23"/>
                <w:lang w:eastAsia="ru-RU"/>
              </w:rPr>
            </w:pPr>
          </w:p>
        </w:tc>
      </w:tr>
      <w:tr w:rsidR="00253454" w:rsidRPr="00995A2E" w14:paraId="521E9A4B"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FB3C7F2" w14:textId="3EF306B5"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7.</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177DAB1" w14:textId="79E5BA69"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2.1</w:t>
            </w:r>
            <w:r>
              <w:rPr>
                <w:rFonts w:ascii="Tahoma" w:eastAsia="Times New Roman" w:hAnsi="Tahoma" w:cs="Tahoma"/>
                <w:color w:val="363636"/>
                <w:sz w:val="23"/>
                <w:szCs w:val="23"/>
                <w:lang w:eastAsia="ru-RU"/>
              </w:rPr>
              <w:t>1</w:t>
            </w:r>
            <w:r>
              <w:rPr>
                <w:rFonts w:ascii="Tahoma" w:eastAsia="Times New Roman" w:hAnsi="Tahoma" w:cs="Tahoma"/>
                <w:color w:val="363636"/>
                <w:sz w:val="23"/>
                <w:szCs w:val="23"/>
                <w:lang w:eastAsia="ru-RU"/>
              </w:rPr>
              <w:t>.21</w:t>
            </w:r>
          </w:p>
          <w:p w14:paraId="5F0A7544" w14:textId="1E0DA566"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2F419057" w14:textId="039E2BD3"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014B1CE5" w14:textId="31E5BF78"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057FFE4" wp14:editId="7EBB2DF3">
                      <wp:extent cx="304800" cy="304800"/>
                      <wp:effectExtent l="0" t="0" r="0" b="0"/>
                      <wp:docPr id="19" name="Прямоугольник 19">
                        <a:hlinkClick xmlns:a="http://schemas.openxmlformats.org/drawingml/2006/main" r:id="rId16"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2E36B" id="Прямоугольник 19" o:spid="_x0000_s1026" href="https://krasgmu.ru/index.php?page%5borg%5d=df_umkd_tl&amp;umkd_id=7468&amp;semester=11&amp;tl_type=1&amp;tl_id=0&amp;replace_id=692549"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17"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Экспертиза временной нетрудоспособности. Оформление листка нетрудоспособности в печатном и электронном виде.</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80483FF"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39A03504" w14:textId="6048BC74"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73D9B49F"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B120B41" w14:textId="3C78F151"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8.</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BDDF011" w14:textId="208BF8E1"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9</w:t>
            </w:r>
            <w:r>
              <w:rPr>
                <w:rFonts w:ascii="Tahoma" w:eastAsia="Times New Roman" w:hAnsi="Tahoma" w:cs="Tahoma"/>
                <w:color w:val="363636"/>
                <w:sz w:val="23"/>
                <w:szCs w:val="23"/>
                <w:lang w:eastAsia="ru-RU"/>
              </w:rPr>
              <w:t>.11.21</w:t>
            </w:r>
          </w:p>
          <w:p w14:paraId="7E46BEE9" w14:textId="0C4FBFD4"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B16EC0C" w14:textId="628B3B9D"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396A8EDB" w14:textId="78D56C60"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B008A4C" wp14:editId="166B4466">
                      <wp:extent cx="304800" cy="304800"/>
                      <wp:effectExtent l="0" t="0" r="0" b="0"/>
                      <wp:docPr id="18" name="Прямоугольник 18">
                        <a:hlinkClick xmlns:a="http://schemas.openxmlformats.org/drawingml/2006/main" r:id="rId18"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EFDFC" id="Прямоугольник 18" o:spid="_x0000_s1026" href="https://krasgmu.ru/index.php?page%5borg%5d=df_umkd_tl&amp;umkd_id=7468&amp;semester=11&amp;tl_type=1&amp;tl_id=0&amp;replace_id=692923"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ItXgIAAHI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19"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Диспансеризация хронических пациентов, принципы работы в qMS</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93107BB"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47F74332" w14:textId="290262FB"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65F6CE78"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1F32157" w14:textId="0A0B081E"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9.</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A09CD48" w14:textId="75E1932D"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11</w:t>
            </w:r>
            <w:r>
              <w:rPr>
                <w:rFonts w:ascii="Tahoma" w:eastAsia="Times New Roman" w:hAnsi="Tahoma" w:cs="Tahoma"/>
                <w:color w:val="363636"/>
                <w:sz w:val="23"/>
                <w:szCs w:val="23"/>
                <w:lang w:eastAsia="ru-RU"/>
              </w:rPr>
              <w:t>.11.21</w:t>
            </w:r>
          </w:p>
          <w:p w14:paraId="6752B788" w14:textId="45152264"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B57CDB3" w14:textId="2D1A00D8"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227B2F16" w14:textId="74C5F823"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7EC64F7C" wp14:editId="19A88FD6">
                      <wp:extent cx="304800" cy="304800"/>
                      <wp:effectExtent l="0" t="0" r="0" b="0"/>
                      <wp:docPr id="17" name="Прямоугольник 17">
                        <a:hlinkClick xmlns:a="http://schemas.openxmlformats.org/drawingml/2006/main" r:id="rId20"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C6334" id="Прямоугольник 17" o:spid="_x0000_s1026" href="https://krasgmu.ru/index.php?page%5borg%5d=df_umkd_tl&amp;umkd_id=7468&amp;semester=11&amp;tl_type=1&amp;tl_id=0&amp;replace_id=692903"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21"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Работа с участковым педиатром на амбулаторном приеме: работа в qMS, заполнение электронной амбулаторной карты, выписка электронных рецептов.</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A57F1AA"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Гордиец А.В.</w:t>
            </w:r>
          </w:p>
          <w:p w14:paraId="6ACA1790" w14:textId="1ADEF069"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Шахтеров 25, взрослый корпус, к. 207</w:t>
            </w:r>
          </w:p>
        </w:tc>
      </w:tr>
      <w:tr w:rsidR="00253454" w:rsidRPr="00995A2E" w14:paraId="6D2D2DD5"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85BC5CF" w14:textId="5A8D154D"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10.</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D4DC8E7" w14:textId="133C352F"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w:t>
            </w:r>
            <w:r>
              <w:rPr>
                <w:rFonts w:ascii="Tahoma" w:eastAsia="Times New Roman" w:hAnsi="Tahoma" w:cs="Tahoma"/>
                <w:color w:val="363636"/>
                <w:sz w:val="23"/>
                <w:szCs w:val="23"/>
                <w:lang w:eastAsia="ru-RU"/>
              </w:rPr>
              <w:t>6</w:t>
            </w:r>
            <w:r>
              <w:rPr>
                <w:rFonts w:ascii="Tahoma" w:eastAsia="Times New Roman" w:hAnsi="Tahoma" w:cs="Tahoma"/>
                <w:color w:val="363636"/>
                <w:sz w:val="23"/>
                <w:szCs w:val="23"/>
                <w:lang w:eastAsia="ru-RU"/>
              </w:rPr>
              <w:t>.11.21</w:t>
            </w:r>
          </w:p>
          <w:p w14:paraId="03C0657A" w14:textId="7C210933"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701B38B" w14:textId="7FF84A50"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67519424" w14:textId="75563809"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8E44C00" wp14:editId="0249F09F">
                      <wp:extent cx="304800" cy="304800"/>
                      <wp:effectExtent l="0" t="0" r="0" b="0"/>
                      <wp:docPr id="16" name="Прямоугольник 16">
                        <a:hlinkClick xmlns:a="http://schemas.openxmlformats.org/drawingml/2006/main" r:id="rId22"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AC489" id="Прямоугольник 16" o:spid="_x0000_s1026" href="https://krasgmu.ru/index.php?page%5borg%5d=df_umkd_tl&amp;umkd_id=7468&amp;semester=11&amp;tl_type=1&amp;tl_id=0&amp;replace_id=692550"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23"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Работа на приеме больных и выздоравливающих детей, электронная документация, работа в системе qMS. Правила выписки листков нетрудоспособности</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BE1AB38" w14:textId="77777777" w:rsidR="00253454"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3FAD0F35" w14:textId="3B72571D" w:rsidR="00995A2E" w:rsidRPr="00995A2E" w:rsidRDefault="00253454" w:rsidP="00253454">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2F7FDEA5"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9442C73" w14:textId="3F4471F7" w:rsidR="00995A2E" w:rsidRPr="00995A2E" w:rsidRDefault="00253454"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11.</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0679D8F" w14:textId="12CD6A35"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w:t>
            </w:r>
            <w:r>
              <w:rPr>
                <w:rFonts w:ascii="Tahoma" w:eastAsia="Times New Roman" w:hAnsi="Tahoma" w:cs="Tahoma"/>
                <w:color w:val="363636"/>
                <w:sz w:val="23"/>
                <w:szCs w:val="23"/>
                <w:lang w:eastAsia="ru-RU"/>
              </w:rPr>
              <w:t>8</w:t>
            </w:r>
            <w:r>
              <w:rPr>
                <w:rFonts w:ascii="Tahoma" w:eastAsia="Times New Roman" w:hAnsi="Tahoma" w:cs="Tahoma"/>
                <w:color w:val="363636"/>
                <w:sz w:val="23"/>
                <w:szCs w:val="23"/>
                <w:lang w:eastAsia="ru-RU"/>
              </w:rPr>
              <w:t>.11.21</w:t>
            </w:r>
          </w:p>
          <w:p w14:paraId="476A4385" w14:textId="32146638"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2AD1603" w14:textId="1DEE6645"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553262FB" w14:textId="7E34E8A1"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09444A89" wp14:editId="27EE6B25">
                      <wp:extent cx="304800" cy="304800"/>
                      <wp:effectExtent l="0" t="0" r="0" b="0"/>
                      <wp:docPr id="15" name="Прямоугольник 15">
                        <a:hlinkClick xmlns:a="http://schemas.openxmlformats.org/drawingml/2006/main" r:id="rId24"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98F12" id="Прямоугольник 15" o:spid="_x0000_s1026" href="https://krasgmu.ru/index.php?page%5borg%5d=df_umkd_tl&amp;umkd_id=7468&amp;semester=11&amp;tl_type=1&amp;tl_id=0&amp;replace_id=692905"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25"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Работа с участковым педиатром на приеме здоровых детей, работа в qMS, оформление разрешения на вакцинацию.</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84B0DD8" w14:textId="77777777" w:rsidR="001E7761"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Матыскина Н.В.</w:t>
            </w:r>
          </w:p>
          <w:p w14:paraId="090C149F" w14:textId="1B971458"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r w:rsidR="00253454" w:rsidRPr="00995A2E" w14:paraId="5D1ED935"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78D3356" w14:textId="215BDE5A"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12</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823D8DF" w14:textId="19BE6B20"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23</w:t>
            </w:r>
            <w:r>
              <w:rPr>
                <w:rFonts w:ascii="Tahoma" w:eastAsia="Times New Roman" w:hAnsi="Tahoma" w:cs="Tahoma"/>
                <w:color w:val="363636"/>
                <w:sz w:val="23"/>
                <w:szCs w:val="23"/>
                <w:lang w:eastAsia="ru-RU"/>
              </w:rPr>
              <w:t>.11.21</w:t>
            </w:r>
          </w:p>
          <w:p w14:paraId="5EF74A73" w14:textId="4243E47E"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FF0004F" w14:textId="4EAFF920"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4548AB12" w14:textId="2B531EEC"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BEC1588" wp14:editId="40F13823">
                      <wp:extent cx="304800" cy="304800"/>
                      <wp:effectExtent l="0" t="0" r="0" b="0"/>
                      <wp:docPr id="14" name="Прямоугольник 14">
                        <a:hlinkClick xmlns:a="http://schemas.openxmlformats.org/drawingml/2006/main" r:id="rId26"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827FD" id="Прямоугольник 14" o:spid="_x0000_s1026" href="https://krasgmu.ru/index.php?page%5borg%5d=df_umkd_tl&amp;umkd_id=7468&amp;semester=11&amp;tl_type=1&amp;tl_id=0&amp;replace_id=692953"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qVXgIAAHI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27"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Лечение и профилактика внебольничной пневмонии у детей и подростков.</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D9172BB"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0FD79940" w14:textId="7FEB669E"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7932B3F8"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37F9F7F" w14:textId="3BA7E751"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D842D7D" w14:textId="2080164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w:t>
            </w:r>
            <w:r>
              <w:rPr>
                <w:rFonts w:ascii="Tahoma" w:eastAsia="Times New Roman" w:hAnsi="Tahoma" w:cs="Tahoma"/>
                <w:color w:val="363636"/>
                <w:sz w:val="23"/>
                <w:szCs w:val="23"/>
                <w:lang w:eastAsia="ru-RU"/>
              </w:rPr>
              <w:t>5</w:t>
            </w:r>
            <w:r>
              <w:rPr>
                <w:rFonts w:ascii="Tahoma" w:eastAsia="Times New Roman" w:hAnsi="Tahoma" w:cs="Tahoma"/>
                <w:color w:val="363636"/>
                <w:sz w:val="23"/>
                <w:szCs w:val="23"/>
                <w:lang w:eastAsia="ru-RU"/>
              </w:rPr>
              <w:t>.11.21</w:t>
            </w:r>
          </w:p>
          <w:p w14:paraId="52168B6D" w14:textId="22D1C5B7"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5EFA898" w14:textId="5ACBF2CE"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16239A73" w14:textId="0F514037"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4B02B8E1" wp14:editId="177A7C19">
                      <wp:extent cx="304800" cy="304800"/>
                      <wp:effectExtent l="0" t="0" r="0" b="0"/>
                      <wp:docPr id="13" name="Прямоугольник 13">
                        <a:hlinkClick xmlns:a="http://schemas.openxmlformats.org/drawingml/2006/main" r:id="rId28"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B884D" id="Прямоугольник 13" o:spid="_x0000_s1026" href="https://krasgmu.ru/index.php?page%5borg%5d=df_umkd_tl&amp;umkd_id=7468&amp;semester=11&amp;tl_type=1&amp;tl_id=0&amp;replace_id=692906"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29"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Работа с участковым педиатром на амбулаторном приеме: работа в qMS, заполнение электронной амбулаторной карты, оформление рекомендаций по вскармливанию детей, расчет питания детей разных возрастов и при различных заболеваниях и фоновых состояниях. Выписка рецептов на молочную кухню.</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271EF6B"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Гордиец А.В.</w:t>
            </w:r>
          </w:p>
          <w:p w14:paraId="6EE8EF56" w14:textId="37FAA6F3"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Шахтеров 25, взрослый корпус, к. 207</w:t>
            </w:r>
          </w:p>
        </w:tc>
      </w:tr>
      <w:tr w:rsidR="00253454" w:rsidRPr="00995A2E" w14:paraId="1100F156"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292F2981" w14:textId="6AAC6E52"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14</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3A45A33" w14:textId="6132C458"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30</w:t>
            </w:r>
            <w:r>
              <w:rPr>
                <w:rFonts w:ascii="Tahoma" w:eastAsia="Times New Roman" w:hAnsi="Tahoma" w:cs="Tahoma"/>
                <w:color w:val="363636"/>
                <w:sz w:val="23"/>
                <w:szCs w:val="23"/>
                <w:lang w:eastAsia="ru-RU"/>
              </w:rPr>
              <w:t>.11.21</w:t>
            </w:r>
          </w:p>
          <w:p w14:paraId="11580FCF" w14:textId="23250F40"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A6338C9" w14:textId="09CE7C2C"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4B8666E3" w14:textId="59D9972E"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427B6B9A" wp14:editId="6B28482C">
                      <wp:extent cx="304800" cy="304800"/>
                      <wp:effectExtent l="0" t="0" r="0" b="0"/>
                      <wp:docPr id="12" name="Прямоугольник 12">
                        <a:hlinkClick xmlns:a="http://schemas.openxmlformats.org/drawingml/2006/main" r:id="rId30"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454FA" id="Прямоугольник 12" o:spid="_x0000_s1026" href="https://krasgmu.ru/index.php?page%5borg%5d=df_umkd_tl&amp;umkd_id=7468&amp;semester=11&amp;tl_type=1&amp;tl_id=0&amp;replace_id=692908"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31"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Патронаж новорожденного на дому. Принципы оформления амбулаторной карты, дача рекомендаций кормящей матери по питанию, режиму, уходу за новорожденным, закаливанию, воспитанию, массажу, гимнастике, профилактике фоновых состояний, вакцинации. Составление плана ведения ребенка до 1 года.</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241FEE1" w14:textId="77777777" w:rsidR="001E7761"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Матыскина Н.В.</w:t>
            </w:r>
          </w:p>
          <w:p w14:paraId="7E25F3A5" w14:textId="13B1F3F9"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r w:rsidR="00253454" w:rsidRPr="00995A2E" w14:paraId="4E9174AC"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C373566" w14:textId="67C2DDA8"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15. </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1345EF8" w14:textId="533FDAFD"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02</w:t>
            </w:r>
            <w:r>
              <w:rPr>
                <w:rFonts w:ascii="Tahoma" w:eastAsia="Times New Roman" w:hAnsi="Tahoma" w:cs="Tahoma"/>
                <w:color w:val="363636"/>
                <w:sz w:val="23"/>
                <w:szCs w:val="23"/>
                <w:lang w:eastAsia="ru-RU"/>
              </w:rPr>
              <w:t>.1</w:t>
            </w:r>
            <w:r>
              <w:rPr>
                <w:rFonts w:ascii="Tahoma" w:eastAsia="Times New Roman" w:hAnsi="Tahoma" w:cs="Tahoma"/>
                <w:color w:val="363636"/>
                <w:sz w:val="23"/>
                <w:szCs w:val="23"/>
                <w:lang w:eastAsia="ru-RU"/>
              </w:rPr>
              <w:t>2</w:t>
            </w:r>
            <w:r>
              <w:rPr>
                <w:rFonts w:ascii="Tahoma" w:eastAsia="Times New Roman" w:hAnsi="Tahoma" w:cs="Tahoma"/>
                <w:color w:val="363636"/>
                <w:sz w:val="23"/>
                <w:szCs w:val="23"/>
                <w:lang w:eastAsia="ru-RU"/>
              </w:rPr>
              <w:t>.21</w:t>
            </w:r>
          </w:p>
          <w:p w14:paraId="1D087CFF" w14:textId="412C0FEF"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9B00EB0" w14:textId="164717BD"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22305DCA" w14:textId="162B8D69"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3DBC0F3" wp14:editId="6340AC91">
                      <wp:extent cx="304800" cy="304800"/>
                      <wp:effectExtent l="0" t="0" r="0" b="0"/>
                      <wp:docPr id="11" name="Прямоугольник 11">
                        <a:hlinkClick xmlns:a="http://schemas.openxmlformats.org/drawingml/2006/main" r:id="rId32"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3D72D" id="Прямоугольник 11" o:spid="_x0000_s1026" href="https://krasgmu.ru/index.php?page%5borg%5d=df_umkd_tl&amp;umkd_id=7468&amp;semester=11&amp;tl_type=1&amp;tl_id=0&amp;replace_id=692954"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h8XgIAAHI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33"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 xml:space="preserve">Бронхиальная астма у детей и подростков. Принципы профилактики и </w:t>
            </w:r>
            <w:r w:rsidRPr="00995A2E">
              <w:rPr>
                <w:rFonts w:ascii="Tahoma" w:eastAsia="Times New Roman" w:hAnsi="Tahoma" w:cs="Tahoma"/>
                <w:b/>
                <w:bCs/>
                <w:color w:val="363636"/>
                <w:sz w:val="23"/>
                <w:szCs w:val="23"/>
                <w:bdr w:val="none" w:sz="0" w:space="0" w:color="auto" w:frame="1"/>
                <w:lang w:eastAsia="ru-RU"/>
              </w:rPr>
              <w:lastRenderedPageBreak/>
              <w:t>лечения. Выписка рецептов для лечения. Диспансеризация детей с БА.</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9709232"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К.м.н., доцент Гордиец А.В.</w:t>
            </w:r>
          </w:p>
          <w:p w14:paraId="348ADEC8" w14:textId="3EA52B15"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Шахтеров 25, взрослый корпус, к. 207</w:t>
            </w:r>
          </w:p>
        </w:tc>
      </w:tr>
      <w:tr w:rsidR="00253454" w:rsidRPr="00995A2E" w14:paraId="52C7B4C5"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D35D868" w14:textId="2DDF0F0B"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 xml:space="preserve">16. </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29D73A5" w14:textId="45BE730F"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0</w:t>
            </w:r>
            <w:r>
              <w:rPr>
                <w:rFonts w:ascii="Tahoma" w:eastAsia="Times New Roman" w:hAnsi="Tahoma" w:cs="Tahoma"/>
                <w:color w:val="363636"/>
                <w:sz w:val="23"/>
                <w:szCs w:val="23"/>
                <w:lang w:eastAsia="ru-RU"/>
              </w:rPr>
              <w:t>7</w:t>
            </w:r>
            <w:r>
              <w:rPr>
                <w:rFonts w:ascii="Tahoma" w:eastAsia="Times New Roman" w:hAnsi="Tahoma" w:cs="Tahoma"/>
                <w:color w:val="363636"/>
                <w:sz w:val="23"/>
                <w:szCs w:val="23"/>
                <w:lang w:eastAsia="ru-RU"/>
              </w:rPr>
              <w:t>.12.21</w:t>
            </w:r>
          </w:p>
          <w:p w14:paraId="55BBD32A" w14:textId="2D6A54B7"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21A0D3BE" w14:textId="10894B4B"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31E7DF90" w14:textId="113FADD8"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7085E11F" wp14:editId="6C6A9FCC">
                      <wp:extent cx="304800" cy="304800"/>
                      <wp:effectExtent l="0" t="0" r="0" b="0"/>
                      <wp:docPr id="10" name="Прямоугольник 10">
                        <a:hlinkClick xmlns:a="http://schemas.openxmlformats.org/drawingml/2006/main" r:id="rId34"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17560" id="Прямоугольник 10" o:spid="_x0000_s1026" href="https://krasgmu.ru/index.php?page%5borg%5d=df_umkd_tl&amp;umkd_id=7468&amp;semester=11&amp;tl_type=1&amp;tl_id=0&amp;replace_id=692589"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1LXgIAAHI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35"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Заболевания ЖКТ у детей.</w:t>
            </w:r>
            <w:r w:rsidRPr="00995A2E">
              <w:rPr>
                <w:rFonts w:ascii="Tahoma" w:eastAsia="Times New Roman" w:hAnsi="Tahoma" w:cs="Tahoma"/>
                <w:color w:val="363636"/>
                <w:sz w:val="23"/>
                <w:szCs w:val="23"/>
                <w:lang w:eastAsia="ru-RU"/>
              </w:rPr>
              <w:t> </w:t>
            </w:r>
            <w:r w:rsidRPr="00995A2E">
              <w:rPr>
                <w:rFonts w:ascii="Tahoma" w:eastAsia="Times New Roman" w:hAnsi="Tahoma" w:cs="Tahoma"/>
                <w:color w:val="363636"/>
                <w:sz w:val="23"/>
                <w:szCs w:val="23"/>
                <w:lang w:eastAsia="ru-RU"/>
              </w:rPr>
              <w:br/>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FF1D58A" w14:textId="69A183A4"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К.м.н., доцент </w:t>
            </w:r>
            <w:r>
              <w:rPr>
                <w:rFonts w:ascii="Tahoma" w:eastAsia="Times New Roman" w:hAnsi="Tahoma" w:cs="Tahoma"/>
                <w:color w:val="363636"/>
                <w:sz w:val="23"/>
                <w:szCs w:val="23"/>
                <w:lang w:eastAsia="ru-RU"/>
              </w:rPr>
              <w:t>Фурцев В.И.</w:t>
            </w:r>
          </w:p>
          <w:p w14:paraId="2778725A" w14:textId="302C9468"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Урванцева 30а, каб. 523</w:t>
            </w:r>
          </w:p>
        </w:tc>
      </w:tr>
      <w:tr w:rsidR="00253454" w:rsidRPr="00995A2E" w14:paraId="337DB744"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26ECDBF" w14:textId="0041E0BE"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17.</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2859524" w14:textId="559AD6BB"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0</w:t>
            </w:r>
            <w:r>
              <w:rPr>
                <w:rFonts w:ascii="Tahoma" w:eastAsia="Times New Roman" w:hAnsi="Tahoma" w:cs="Tahoma"/>
                <w:color w:val="363636"/>
                <w:sz w:val="23"/>
                <w:szCs w:val="23"/>
                <w:lang w:eastAsia="ru-RU"/>
              </w:rPr>
              <w:t>9</w:t>
            </w:r>
            <w:r>
              <w:rPr>
                <w:rFonts w:ascii="Tahoma" w:eastAsia="Times New Roman" w:hAnsi="Tahoma" w:cs="Tahoma"/>
                <w:color w:val="363636"/>
                <w:sz w:val="23"/>
                <w:szCs w:val="23"/>
                <w:lang w:eastAsia="ru-RU"/>
              </w:rPr>
              <w:t>.12.21</w:t>
            </w:r>
          </w:p>
          <w:p w14:paraId="7FD7EC9A" w14:textId="49B7605E"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99CD672" w14:textId="4C5173D6"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30DB88B0" w14:textId="32E2C5F6"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5B1A60F7" wp14:editId="00006BA8">
                      <wp:extent cx="304800" cy="304800"/>
                      <wp:effectExtent l="0" t="0" r="0" b="0"/>
                      <wp:docPr id="9" name="Прямоугольник 9">
                        <a:hlinkClick xmlns:a="http://schemas.openxmlformats.org/drawingml/2006/main" r:id="rId36"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0963E" id="Прямоугольник 9" o:spid="_x0000_s1026" href="https://krasgmu.ru/index.php?page%5borg%5d=df_umkd_tl&amp;umkd_id=7468&amp;semester=11&amp;tl_type=1&amp;tl_id=0&amp;replace_id=692590"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37"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ЖДА у детей, диагностика, лечение и профилактика.</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7729E38"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Фурцев В.И.</w:t>
            </w:r>
          </w:p>
          <w:p w14:paraId="7117A765" w14:textId="632CC201"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Урванцева 30а, каб. 523</w:t>
            </w:r>
          </w:p>
        </w:tc>
      </w:tr>
      <w:tr w:rsidR="00253454" w:rsidRPr="00995A2E" w14:paraId="744AC7DE"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8EC82FE" w14:textId="0C307D49"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18.</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4634CD8" w14:textId="6140FC33"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14</w:t>
            </w:r>
            <w:r>
              <w:rPr>
                <w:rFonts w:ascii="Tahoma" w:eastAsia="Times New Roman" w:hAnsi="Tahoma" w:cs="Tahoma"/>
                <w:color w:val="363636"/>
                <w:sz w:val="23"/>
                <w:szCs w:val="23"/>
                <w:lang w:eastAsia="ru-RU"/>
              </w:rPr>
              <w:t>.12.21</w:t>
            </w:r>
          </w:p>
          <w:p w14:paraId="246A3B91" w14:textId="70879F8E"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A7BF5BB" w14:textId="5190EFEE"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208EC86C" w14:textId="04A1C944"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E06C391" wp14:editId="101C361C">
                      <wp:extent cx="304800" cy="304800"/>
                      <wp:effectExtent l="0" t="0" r="0" b="0"/>
                      <wp:docPr id="8" name="Прямоугольник 8">
                        <a:hlinkClick xmlns:a="http://schemas.openxmlformats.org/drawingml/2006/main" r:id="rId38"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35B6A" id="Прямоугольник 8" o:spid="_x0000_s1026" href="https://krasgmu.ru/index.php?page%5borg%5d=df_umkd_tl&amp;umkd_id=7468&amp;semester=11&amp;tl_type=1&amp;tl_id=0&amp;replace_id=692956"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39"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Заболевания кишечника у детей и подростков.</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25C280BF"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Фурцев В.И.</w:t>
            </w:r>
          </w:p>
          <w:p w14:paraId="20ABA7A2" w14:textId="31D1F27C"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Урванцева 30а, каб. 523</w:t>
            </w:r>
          </w:p>
        </w:tc>
      </w:tr>
      <w:tr w:rsidR="00253454" w:rsidRPr="00995A2E" w14:paraId="30609C3A"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3E27D91" w14:textId="27BB65D7"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19. </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7E2A81A" w14:textId="692E702D"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w:t>
            </w:r>
            <w:r>
              <w:rPr>
                <w:rFonts w:ascii="Tahoma" w:eastAsia="Times New Roman" w:hAnsi="Tahoma" w:cs="Tahoma"/>
                <w:color w:val="363636"/>
                <w:sz w:val="23"/>
                <w:szCs w:val="23"/>
                <w:lang w:eastAsia="ru-RU"/>
              </w:rPr>
              <w:t>6</w:t>
            </w:r>
            <w:r>
              <w:rPr>
                <w:rFonts w:ascii="Tahoma" w:eastAsia="Times New Roman" w:hAnsi="Tahoma" w:cs="Tahoma"/>
                <w:color w:val="363636"/>
                <w:sz w:val="23"/>
                <w:szCs w:val="23"/>
                <w:lang w:eastAsia="ru-RU"/>
              </w:rPr>
              <w:t>.12.21</w:t>
            </w:r>
          </w:p>
          <w:p w14:paraId="52F80F7F" w14:textId="1D579336"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17763AA" w14:textId="39070B56"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2C373325" w14:textId="6CF76B9C"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0489515E" wp14:editId="2B5124DA">
                      <wp:extent cx="304800" cy="304800"/>
                      <wp:effectExtent l="0" t="0" r="0" b="0"/>
                      <wp:docPr id="7" name="Прямоугольник 7">
                        <a:hlinkClick xmlns:a="http://schemas.openxmlformats.org/drawingml/2006/main" r:id="rId40"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42888" id="Прямоугольник 7" o:spid="_x0000_s1026" href="https://krasgmu.ru/index.php?page%5borg%5d=df_umkd_tl&amp;umkd_id=7468&amp;semester=11&amp;tl_type=1&amp;tl_id=0&amp;replace_id=692555"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41"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Тактика педиатра при мочевом синдроме у детей. Профилактика заболеваний МВС, ХПН.</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B08908F"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Гордиец А.В.</w:t>
            </w:r>
          </w:p>
          <w:p w14:paraId="5CB1E9BB" w14:textId="429EB9F5"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Шахтеров 25, взрослый корпус, к. 207</w:t>
            </w:r>
          </w:p>
        </w:tc>
      </w:tr>
      <w:tr w:rsidR="00253454" w:rsidRPr="00995A2E" w14:paraId="105DCFEE"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5562920" w14:textId="6B8F48E5"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20.</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0F3C99C" w14:textId="47DB80E9"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21</w:t>
            </w:r>
            <w:r>
              <w:rPr>
                <w:rFonts w:ascii="Tahoma" w:eastAsia="Times New Roman" w:hAnsi="Tahoma" w:cs="Tahoma"/>
                <w:color w:val="363636"/>
                <w:sz w:val="23"/>
                <w:szCs w:val="23"/>
                <w:lang w:eastAsia="ru-RU"/>
              </w:rPr>
              <w:t>.12.21</w:t>
            </w:r>
          </w:p>
          <w:p w14:paraId="5574721D" w14:textId="638A4D5F"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F4A92EE" w14:textId="1E838AA2"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1AF3B0D8" w14:textId="61F28462"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230345C3" wp14:editId="1E950578">
                      <wp:extent cx="304800" cy="304800"/>
                      <wp:effectExtent l="0" t="0" r="0" b="0"/>
                      <wp:docPr id="6" name="Прямоугольник 6">
                        <a:hlinkClick xmlns:a="http://schemas.openxmlformats.org/drawingml/2006/main" r:id="rId42"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D73B4" id="Прямоугольник 6" o:spid="_x0000_s1026" href="https://krasgmu.ru/index.php?page%5borg%5d=df_umkd_tl&amp;umkd_id=7468&amp;semester=11&amp;tl_type=1&amp;tl_id=0&amp;replace_id=692947"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43"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Тактика врача при болевом синдроме</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A404E69"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Чистякова И.Н.</w:t>
            </w:r>
          </w:p>
          <w:p w14:paraId="11D41607" w14:textId="500CE397"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Ленина 149, актовый зал</w:t>
            </w:r>
          </w:p>
        </w:tc>
      </w:tr>
      <w:tr w:rsidR="00253454" w:rsidRPr="00995A2E" w14:paraId="0C570BA7"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9FE9893" w14:textId="5E1BA0D0"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21.</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AF6A5B0" w14:textId="111C3862"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w:t>
            </w:r>
            <w:r>
              <w:rPr>
                <w:rFonts w:ascii="Tahoma" w:eastAsia="Times New Roman" w:hAnsi="Tahoma" w:cs="Tahoma"/>
                <w:color w:val="363636"/>
                <w:sz w:val="23"/>
                <w:szCs w:val="23"/>
                <w:lang w:eastAsia="ru-RU"/>
              </w:rPr>
              <w:t>3</w:t>
            </w:r>
            <w:r>
              <w:rPr>
                <w:rFonts w:ascii="Tahoma" w:eastAsia="Times New Roman" w:hAnsi="Tahoma" w:cs="Tahoma"/>
                <w:color w:val="363636"/>
                <w:sz w:val="23"/>
                <w:szCs w:val="23"/>
                <w:lang w:eastAsia="ru-RU"/>
              </w:rPr>
              <w:t>.12.21</w:t>
            </w:r>
          </w:p>
          <w:p w14:paraId="37304BAB" w14:textId="133F448E"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2D3BA28" w14:textId="3E0B96E7"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1F9984F9" w14:textId="60041520"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4F980FAC" wp14:editId="78D4A00C">
                      <wp:extent cx="304800" cy="304800"/>
                      <wp:effectExtent l="0" t="0" r="0" b="0"/>
                      <wp:docPr id="5" name="Прямоугольник 5">
                        <a:hlinkClick xmlns:a="http://schemas.openxmlformats.org/drawingml/2006/main" r:id="rId44"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4CF8A" id="Прямоугольник 5" o:spid="_x0000_s1026" href="https://krasgmu.ru/index.php?page%5borg%5d=df_umkd_tl&amp;umkd_id=7468&amp;semester=11&amp;tl_type=1&amp;tl_id=0&amp;replace_id=692557"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45"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Неотложные состояния: гипотония, шок. Причины, диагностика, тактика педиатра, помощь на догоспитальном этапе.</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28EB7BF" w14:textId="77777777" w:rsidR="001E7761"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Матыскина Н.В.</w:t>
            </w:r>
          </w:p>
          <w:p w14:paraId="5F8F0245" w14:textId="4346A389"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r w:rsidR="00253454" w:rsidRPr="00995A2E" w14:paraId="429178D5"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266BF71" w14:textId="7D2FE873"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22.</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BF3B7BE" w14:textId="404A4199"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w:t>
            </w:r>
            <w:r>
              <w:rPr>
                <w:rFonts w:ascii="Tahoma" w:eastAsia="Times New Roman" w:hAnsi="Tahoma" w:cs="Tahoma"/>
                <w:color w:val="363636"/>
                <w:sz w:val="23"/>
                <w:szCs w:val="23"/>
                <w:lang w:eastAsia="ru-RU"/>
              </w:rPr>
              <w:t>8</w:t>
            </w:r>
            <w:r>
              <w:rPr>
                <w:rFonts w:ascii="Tahoma" w:eastAsia="Times New Roman" w:hAnsi="Tahoma" w:cs="Tahoma"/>
                <w:color w:val="363636"/>
                <w:sz w:val="23"/>
                <w:szCs w:val="23"/>
                <w:lang w:eastAsia="ru-RU"/>
              </w:rPr>
              <w:t>.12.21</w:t>
            </w:r>
          </w:p>
          <w:p w14:paraId="3ACB0740" w14:textId="7FDCDD72"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19E1FABF" w14:textId="432D57EA"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0D5D295D" w14:textId="4A2E5ACA"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179E1E6A" wp14:editId="3DDB746C">
                      <wp:extent cx="304800" cy="304800"/>
                      <wp:effectExtent l="0" t="0" r="0" b="0"/>
                      <wp:docPr id="4" name="Прямоугольник 4">
                        <a:hlinkClick xmlns:a="http://schemas.openxmlformats.org/drawingml/2006/main" r:id="rId46"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1804A" id="Прямоугольник 4" o:spid="_x0000_s1026" href="https://krasgmu.ru/index.php?page%5borg%5d=df_umkd_tl&amp;umkd_id=7468&amp;semester=11&amp;tl_type=1&amp;tl_id=0&amp;replace_id=692907"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qyXgIAAHA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10;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47"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Работа с участковым педиатром на амбулаторном приеме: рекомендации по питанию детей старше 1 года.</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70F7E82" w14:textId="77777777" w:rsidR="001E7761"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Фурцев В.И.</w:t>
            </w:r>
          </w:p>
          <w:p w14:paraId="4A087C32" w14:textId="687511B3" w:rsidR="00995A2E" w:rsidRPr="00995A2E" w:rsidRDefault="001E7761" w:rsidP="001E7761">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Урванцева 30а, каб. 523</w:t>
            </w:r>
          </w:p>
        </w:tc>
      </w:tr>
      <w:tr w:rsidR="00253454" w:rsidRPr="00995A2E" w14:paraId="36544749"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1D56815" w14:textId="5C5BE196" w:rsidR="00995A2E"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23.</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6B4E9520" w14:textId="77777777" w:rsid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11.01.22.</w:t>
            </w:r>
          </w:p>
          <w:p w14:paraId="5306CC43" w14:textId="40BBD886" w:rsidR="001E7761" w:rsidRPr="00995A2E" w:rsidRDefault="001E7761"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6D70FFD" w14:textId="5530AF60"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438D3B18" w14:textId="1A9DFDF6"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280195B0" wp14:editId="511A0B48">
                      <wp:extent cx="304800" cy="304800"/>
                      <wp:effectExtent l="0" t="0" r="0" b="0"/>
                      <wp:docPr id="3" name="Прямоугольник 3">
                        <a:hlinkClick xmlns:a="http://schemas.openxmlformats.org/drawingml/2006/main" r:id="rId48"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A5718" id="Прямоугольник 3" o:spid="_x0000_s1026" href="https://krasgmu.ru/index.php?page%5borg%5d=df_umkd_tl&amp;umkd_id=7468&amp;semester=11&amp;tl_type=1&amp;tl_id=0&amp;replace_id=692922"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49"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Диагностика, тактика, первая врачебная помощь педиатра при синдромах: острой дыхательной недостаточности, острой недостаточности кровообращении. Первая врачебная помощь при инородных телах трахеи и бронхов.</w:t>
            </w:r>
            <w:r w:rsidRPr="00995A2E">
              <w:rPr>
                <w:rFonts w:ascii="Tahoma" w:eastAsia="Times New Roman" w:hAnsi="Tahoma" w:cs="Tahoma"/>
                <w:color w:val="363636"/>
                <w:sz w:val="23"/>
                <w:szCs w:val="23"/>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58DB5FB" w14:textId="77777777" w:rsidR="00853B96" w:rsidRDefault="00853B96" w:rsidP="00853B96">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Гордиец А.В.</w:t>
            </w:r>
          </w:p>
          <w:p w14:paraId="1C20EDEC" w14:textId="688B2D28" w:rsidR="00995A2E" w:rsidRPr="00995A2E" w:rsidRDefault="00853B96" w:rsidP="00853B96">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Шахтеров 25, взрослый корпус, к. 207</w:t>
            </w:r>
          </w:p>
        </w:tc>
      </w:tr>
      <w:tr w:rsidR="00253454" w:rsidRPr="00995A2E" w14:paraId="5DDB2351"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A3F791C" w14:textId="502D7917" w:rsidR="00995A2E" w:rsidRPr="00995A2E" w:rsidRDefault="00853B96"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24. </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433ACDC2" w14:textId="77777777" w:rsidR="00995A2E" w:rsidRDefault="00853B96"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13.01.22</w:t>
            </w:r>
          </w:p>
          <w:p w14:paraId="50160CD9" w14:textId="4F3D0A7F" w:rsidR="00853B96" w:rsidRPr="00995A2E" w:rsidRDefault="00853B96"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13-15ч.</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8F7CD53" w14:textId="346C9824"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558CE9F4" w14:textId="7B8B551F"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5FD837DC" wp14:editId="4D77F66B">
                      <wp:extent cx="304800" cy="304800"/>
                      <wp:effectExtent l="0" t="0" r="0" b="0"/>
                      <wp:docPr id="2" name="Прямоугольник 2">
                        <a:hlinkClick xmlns:a="http://schemas.openxmlformats.org/drawingml/2006/main" r:id="rId50"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601FE" id="Прямоугольник 2" o:spid="_x0000_s1026" href="https://krasgmu.ru/index.php?page%5borg%5d=df_umkd_tl&amp;umkd_id=7468&amp;semester=11&amp;tl_type=1&amp;tl_id=0&amp;replace_id=692909"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51"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 xml:space="preserve">Работа с участковым педиатром на амбулаторном приеме: работа в qMS, </w:t>
            </w:r>
            <w:r w:rsidRPr="00995A2E">
              <w:rPr>
                <w:rFonts w:ascii="Tahoma" w:eastAsia="Times New Roman" w:hAnsi="Tahoma" w:cs="Tahoma"/>
                <w:b/>
                <w:bCs/>
                <w:color w:val="363636"/>
                <w:sz w:val="23"/>
                <w:szCs w:val="23"/>
                <w:bdr w:val="none" w:sz="0" w:space="0" w:color="auto" w:frame="1"/>
                <w:lang w:eastAsia="ru-RU"/>
              </w:rPr>
              <w:lastRenderedPageBreak/>
              <w:t>заполнение электронной амбулаторной карты, профилактические осмотры детей по приказу №514н.</w:t>
            </w:r>
            <w:r w:rsidRPr="00995A2E">
              <w:rPr>
                <w:rFonts w:ascii="Tahoma" w:eastAsia="Times New Roman" w:hAnsi="Tahoma" w:cs="Tahoma"/>
                <w:color w:val="363636"/>
                <w:sz w:val="23"/>
                <w:szCs w:val="23"/>
                <w:lang w:eastAsia="ru-RU"/>
              </w:rPr>
              <w:t> </w:t>
            </w:r>
            <w:r w:rsidRPr="00995A2E">
              <w:rPr>
                <w:rFonts w:ascii="Tahoma" w:eastAsia="Times New Roman" w:hAnsi="Tahoma" w:cs="Tahoma"/>
                <w:color w:val="363636"/>
                <w:sz w:val="23"/>
                <w:szCs w:val="23"/>
                <w:lang w:eastAsia="ru-RU"/>
              </w:rPr>
              <w:br/>
            </w:r>
            <w:r w:rsidRPr="00995A2E">
              <w:rPr>
                <w:rFonts w:ascii="Tahoma" w:eastAsia="Times New Roman" w:hAnsi="Tahoma" w:cs="Tahoma"/>
                <w:color w:val="363636"/>
                <w:sz w:val="23"/>
                <w:szCs w:val="23"/>
                <w:lang w:eastAsia="ru-RU"/>
              </w:rPr>
              <w:br/>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1629C48" w14:textId="77777777" w:rsidR="00853B96" w:rsidRDefault="00853B96" w:rsidP="00853B96">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К.м.н., доцент Гордиец А.В.</w:t>
            </w:r>
          </w:p>
          <w:p w14:paraId="19F818C6" w14:textId="3F122177" w:rsidR="00995A2E" w:rsidRPr="00995A2E" w:rsidRDefault="00853B96" w:rsidP="00853B96">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Шахтеров 25, взрослый корпус, к. 207</w:t>
            </w:r>
          </w:p>
        </w:tc>
      </w:tr>
      <w:tr w:rsidR="00253454" w:rsidRPr="00995A2E" w14:paraId="542829F6"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3AE6CDE4" w14:textId="32C2A2FA" w:rsidR="00995A2E" w:rsidRPr="00995A2E" w:rsidRDefault="00853B96"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lastRenderedPageBreak/>
              <w:t>25.</w:t>
            </w:r>
          </w:p>
        </w:tc>
        <w:tc>
          <w:tcPr>
            <w:tcW w:w="940" w:type="dxa"/>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7294EA09" w14:textId="77777777" w:rsidR="00995A2E" w:rsidRDefault="00853B96"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23.10.21. </w:t>
            </w:r>
          </w:p>
          <w:p w14:paraId="43757A25" w14:textId="150FB93F" w:rsidR="00853B96" w:rsidRPr="00995A2E" w:rsidRDefault="00853B96" w:rsidP="00995A2E">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 xml:space="preserve">9ч.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0CDBC0E0" w14:textId="433EC538" w:rsidR="00995A2E" w:rsidRPr="00995A2E" w:rsidRDefault="00995A2E" w:rsidP="00995A2E">
            <w:pPr>
              <w:spacing w:after="0" w:line="240" w:lineRule="auto"/>
              <w:rPr>
                <w:rFonts w:ascii="Tahoma" w:eastAsia="Times New Roman" w:hAnsi="Tahoma" w:cs="Tahoma"/>
                <w:color w:val="363636"/>
                <w:sz w:val="23"/>
                <w:szCs w:val="23"/>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hideMark/>
          </w:tcPr>
          <w:p w14:paraId="65830646" w14:textId="2AECEA34"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noProof/>
                <w:color w:val="A12A30"/>
                <w:sz w:val="23"/>
                <w:szCs w:val="23"/>
                <w:bdr w:val="none" w:sz="0" w:space="0" w:color="auto" w:frame="1"/>
                <w:lang w:eastAsia="ru-RU"/>
              </w:rPr>
              <mc:AlternateContent>
                <mc:Choice Requires="wps">
                  <w:drawing>
                    <wp:inline distT="0" distB="0" distL="0" distR="0" wp14:anchorId="04E3D23C" wp14:editId="71DB3C64">
                      <wp:extent cx="304800" cy="304800"/>
                      <wp:effectExtent l="0" t="0" r="0" b="0"/>
                      <wp:docPr id="1" name="Прямоугольник 1">
                        <a:hlinkClick xmlns:a="http://schemas.openxmlformats.org/drawingml/2006/main" r:id="rId52" tooltip="&quot;Замен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4C869" id="Прямоугольник 1" o:spid="_x0000_s1026" href="https://krasgmu.ru/index.php?page%5borg%5d=df_umkd_tl&amp;umkd_id=7468&amp;semester=11&amp;tl_type=1&amp;tl_id=0&amp;replace_id=692558" title="&quot;Замени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" o:button="t" filled="f" stroked="f">
                      <v:fill o:detectmouseclick="t"/>
                      <o:lock v:ext="edit" aspectratio="t"/>
                      <w10:anchorlock/>
                    </v:rect>
                  </w:pict>
                </mc:Fallback>
              </mc:AlternateContent>
            </w:r>
            <w:r w:rsidRPr="00995A2E">
              <w:rPr>
                <w:rFonts w:ascii="Tahoma" w:eastAsia="Times New Roman" w:hAnsi="Tahoma" w:cs="Tahoma"/>
                <w:color w:val="363636"/>
                <w:sz w:val="23"/>
                <w:szCs w:val="23"/>
                <w:lang w:eastAsia="ru-RU"/>
              </w:rPr>
              <w:t> </w:t>
            </w:r>
            <w:hyperlink r:id="rId53" w:history="1">
              <w:r w:rsidRPr="00995A2E">
                <w:rPr>
                  <w:rFonts w:ascii="Tahoma" w:eastAsia="Times New Roman" w:hAnsi="Tahoma" w:cs="Tahoma"/>
                  <w:color w:val="F07C00"/>
                  <w:sz w:val="23"/>
                  <w:szCs w:val="23"/>
                  <w:bdr w:val="none" w:sz="0" w:space="0" w:color="auto" w:frame="1"/>
                  <w:lang w:eastAsia="ru-RU"/>
                </w:rPr>
                <w:t>▲</w:t>
              </w:r>
            </w:hyperlink>
            <w:r w:rsidRPr="00995A2E">
              <w:rPr>
                <w:rFonts w:ascii="Tahoma" w:eastAsia="Times New Roman" w:hAnsi="Tahoma" w:cs="Tahoma"/>
                <w:color w:val="363636"/>
                <w:sz w:val="23"/>
                <w:szCs w:val="23"/>
                <w:lang w:eastAsia="ru-RU"/>
              </w:rPr>
              <w:t> </w:t>
            </w:r>
            <w:r w:rsidRPr="00995A2E">
              <w:rPr>
                <w:rFonts w:ascii="Tahoma" w:eastAsia="Times New Roman" w:hAnsi="Tahoma" w:cs="Tahoma"/>
                <w:b/>
                <w:bCs/>
                <w:color w:val="363636"/>
                <w:sz w:val="23"/>
                <w:szCs w:val="23"/>
                <w:bdr w:val="none" w:sz="0" w:space="0" w:color="auto" w:frame="1"/>
                <w:lang w:eastAsia="ru-RU"/>
              </w:rPr>
              <w:t>Круглый стол. Профилактика фоновых состояний у беременных, принципы питания, подготовка и поддержка грудного вскармливания. современные ресурсы ЛПУ города и края.</w:t>
            </w:r>
            <w:r w:rsidRPr="00995A2E">
              <w:rPr>
                <w:rFonts w:ascii="Tahoma" w:eastAsia="Times New Roman" w:hAnsi="Tahoma" w:cs="Tahoma"/>
                <w:color w:val="363636"/>
                <w:sz w:val="23"/>
                <w:szCs w:val="23"/>
                <w:lang w:eastAsia="ru-RU"/>
              </w:rPr>
              <w:t> </w:t>
            </w:r>
            <w:r w:rsidR="00853B96" w:rsidRPr="00995A2E">
              <w:rPr>
                <w:rFonts w:ascii="Tahoma" w:eastAsia="Times New Roman" w:hAnsi="Tahoma" w:cs="Tahoma"/>
                <w:color w:val="363636"/>
                <w:sz w:val="23"/>
                <w:szCs w:val="23"/>
                <w:lang w:eastAsia="ru-RU"/>
              </w:rPr>
              <w:t xml:space="preserve"> </w:t>
            </w:r>
          </w:p>
        </w:tc>
        <w:tc>
          <w:tcPr>
            <w:tcW w:w="0" w:type="auto"/>
            <w:tcBorders>
              <w:top w:val="single" w:sz="6" w:space="0" w:color="DEDEDE"/>
              <w:left w:val="single" w:sz="6" w:space="0" w:color="DEDEDE"/>
              <w:bottom w:val="single" w:sz="6" w:space="0" w:color="DEDEDE"/>
              <w:right w:val="single" w:sz="6" w:space="0" w:color="DEDEDE"/>
            </w:tcBorders>
            <w:shd w:val="clear" w:color="auto" w:fill="FBFBE8"/>
            <w:tcMar>
              <w:top w:w="105" w:type="dxa"/>
              <w:left w:w="90" w:type="dxa"/>
              <w:bottom w:w="105" w:type="dxa"/>
              <w:right w:w="90" w:type="dxa"/>
            </w:tcMar>
            <w:vAlign w:val="bottom"/>
          </w:tcPr>
          <w:p w14:paraId="540FB58A" w14:textId="17426128" w:rsidR="00853B96" w:rsidRDefault="00853B96" w:rsidP="00853B96">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К.м.н., доцент Фурцев В.И.</w:t>
            </w:r>
          </w:p>
          <w:p w14:paraId="68960901" w14:textId="5EE46485" w:rsidR="00853B96" w:rsidRDefault="00853B96" w:rsidP="00853B96">
            <w:pPr>
              <w:spacing w:after="0" w:line="240" w:lineRule="auto"/>
              <w:jc w:val="center"/>
              <w:rPr>
                <w:rFonts w:ascii="Tahoma" w:eastAsia="Times New Roman" w:hAnsi="Tahoma" w:cs="Tahoma"/>
                <w:color w:val="363636"/>
                <w:sz w:val="23"/>
                <w:szCs w:val="23"/>
                <w:lang w:eastAsia="ru-RU"/>
              </w:rPr>
            </w:pPr>
            <w:r>
              <w:rPr>
                <w:rFonts w:ascii="Tahoma" w:eastAsia="Times New Roman" w:hAnsi="Tahoma" w:cs="Tahoma"/>
                <w:color w:val="363636"/>
                <w:sz w:val="23"/>
                <w:szCs w:val="23"/>
                <w:lang w:eastAsia="ru-RU"/>
              </w:rPr>
              <w:t>Главный корпус. Конференция по грудному вскармливанию</w:t>
            </w:r>
          </w:p>
          <w:p w14:paraId="6E948E68" w14:textId="4B0E4D0C"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r w:rsidR="00253454" w:rsidRPr="00995A2E" w14:paraId="3637CFAF"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23DE97B6" w14:textId="77777777"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c>
          <w:tcPr>
            <w:tcW w:w="94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2D6EF6B0" w14:textId="77777777" w:rsidR="00995A2E" w:rsidRPr="00995A2E" w:rsidRDefault="00995A2E" w:rsidP="00995A2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14FA820D" w14:textId="77777777" w:rsidR="00995A2E" w:rsidRPr="00995A2E" w:rsidRDefault="00995A2E" w:rsidP="00995A2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hideMark/>
          </w:tcPr>
          <w:p w14:paraId="695BE478" w14:textId="77777777"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b/>
                <w:bCs/>
                <w:color w:val="363636"/>
                <w:sz w:val="23"/>
                <w:szCs w:val="23"/>
                <w:bdr w:val="none" w:sz="0" w:space="0" w:color="auto" w:frame="1"/>
                <w:lang w:eastAsia="ru-RU"/>
              </w:rPr>
              <w:t>Всего за семестр</w:t>
            </w: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0558AED5" w14:textId="7EAE91EF"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r w:rsidR="00253454" w:rsidRPr="00995A2E" w14:paraId="2FAE60DE" w14:textId="77777777" w:rsidTr="00995A2E">
        <w:tc>
          <w:tcPr>
            <w:tcW w:w="20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16275028" w14:textId="77777777"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c>
          <w:tcPr>
            <w:tcW w:w="940" w:type="dxa"/>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7D3AD15D" w14:textId="77777777" w:rsidR="00995A2E" w:rsidRPr="00995A2E" w:rsidRDefault="00995A2E" w:rsidP="00995A2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547EDDE3" w14:textId="77777777" w:rsidR="00995A2E" w:rsidRPr="00995A2E" w:rsidRDefault="00995A2E" w:rsidP="00995A2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hideMark/>
          </w:tcPr>
          <w:p w14:paraId="2213261B" w14:textId="77777777" w:rsidR="00995A2E" w:rsidRPr="00995A2E" w:rsidRDefault="00995A2E" w:rsidP="00995A2E">
            <w:pPr>
              <w:spacing w:after="0" w:line="240" w:lineRule="auto"/>
              <w:rPr>
                <w:rFonts w:ascii="Tahoma" w:eastAsia="Times New Roman" w:hAnsi="Tahoma" w:cs="Tahoma"/>
                <w:color w:val="363636"/>
                <w:sz w:val="23"/>
                <w:szCs w:val="23"/>
                <w:lang w:eastAsia="ru-RU"/>
              </w:rPr>
            </w:pPr>
            <w:r w:rsidRPr="00995A2E">
              <w:rPr>
                <w:rFonts w:ascii="Tahoma" w:eastAsia="Times New Roman" w:hAnsi="Tahoma" w:cs="Tahoma"/>
                <w:b/>
                <w:bCs/>
                <w:color w:val="363636"/>
                <w:sz w:val="23"/>
                <w:szCs w:val="23"/>
                <w:bdr w:val="none" w:sz="0" w:space="0" w:color="auto" w:frame="1"/>
                <w:lang w:eastAsia="ru-RU"/>
              </w:rPr>
              <w:t>Всего часов</w:t>
            </w:r>
          </w:p>
        </w:tc>
        <w:tc>
          <w:tcPr>
            <w:tcW w:w="0" w:type="auto"/>
            <w:tcBorders>
              <w:top w:val="single" w:sz="6" w:space="0" w:color="DEDEDE"/>
              <w:left w:val="single" w:sz="6" w:space="0" w:color="DEDEDE"/>
              <w:bottom w:val="single" w:sz="6" w:space="0" w:color="DEDEDE"/>
              <w:right w:val="single" w:sz="6" w:space="0" w:color="DEDEDE"/>
            </w:tcBorders>
            <w:shd w:val="clear" w:color="auto" w:fill="F0F0F0"/>
            <w:tcMar>
              <w:top w:w="105" w:type="dxa"/>
              <w:left w:w="90" w:type="dxa"/>
              <w:bottom w:w="105" w:type="dxa"/>
              <w:right w:w="90" w:type="dxa"/>
            </w:tcMar>
            <w:vAlign w:val="bottom"/>
          </w:tcPr>
          <w:p w14:paraId="53A9AF13" w14:textId="0A217018" w:rsidR="00995A2E" w:rsidRPr="00995A2E" w:rsidRDefault="00995A2E" w:rsidP="00995A2E">
            <w:pPr>
              <w:spacing w:after="0" w:line="240" w:lineRule="auto"/>
              <w:jc w:val="center"/>
              <w:rPr>
                <w:rFonts w:ascii="Tahoma" w:eastAsia="Times New Roman" w:hAnsi="Tahoma" w:cs="Tahoma"/>
                <w:color w:val="363636"/>
                <w:sz w:val="23"/>
                <w:szCs w:val="23"/>
                <w:lang w:eastAsia="ru-RU"/>
              </w:rPr>
            </w:pPr>
          </w:p>
        </w:tc>
      </w:tr>
    </w:tbl>
    <w:p w14:paraId="35942288" w14:textId="77777777" w:rsidR="009B5510" w:rsidRDefault="00853B96"/>
    <w:sectPr w:rsidR="009B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52"/>
    <w:rsid w:val="001E7761"/>
    <w:rsid w:val="00243F5F"/>
    <w:rsid w:val="00253454"/>
    <w:rsid w:val="00853B96"/>
    <w:rsid w:val="00995A2E"/>
    <w:rsid w:val="00A3476D"/>
    <w:rsid w:val="00FD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6046"/>
  <w15:chartTrackingRefBased/>
  <w15:docId w15:val="{190947CF-568F-4037-9103-E72163A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asgmu.ru/index.php?page%5borg%5d=df_umkd_tl&amp;umkd_id=7468&amp;semester=11&amp;tl_type=1&amp;tl_id=692924" TargetMode="External"/><Relationship Id="rId18" Type="http://schemas.openxmlformats.org/officeDocument/2006/relationships/hyperlink" Target="https://krasgmu.ru/index.php?page%5borg%5d=df_umkd_tl&amp;umkd_id=7468&amp;semester=11&amp;tl_type=1&amp;tl_id=0&amp;replace_id=692923" TargetMode="External"/><Relationship Id="rId26" Type="http://schemas.openxmlformats.org/officeDocument/2006/relationships/hyperlink" Target="https://krasgmu.ru/index.php?page%5borg%5d=df_umkd_tl&amp;umkd_id=7468&amp;semester=11&amp;tl_type=1&amp;tl_id=0&amp;replace_id=692953" TargetMode="External"/><Relationship Id="rId39" Type="http://schemas.openxmlformats.org/officeDocument/2006/relationships/hyperlink" Target="https://krasgmu.ru/index.php?page%5borg%5d=df_umkd_tl&amp;umkd_id=7468&amp;semester=11&amp;tl_type=1&amp;tl_id=692956" TargetMode="External"/><Relationship Id="rId21" Type="http://schemas.openxmlformats.org/officeDocument/2006/relationships/hyperlink" Target="https://krasgmu.ru/index.php?page%5borg%5d=df_umkd_tl&amp;umkd_id=7468&amp;semester=11&amp;tl_type=1&amp;tl_id=692903" TargetMode="External"/><Relationship Id="rId34" Type="http://schemas.openxmlformats.org/officeDocument/2006/relationships/hyperlink" Target="https://krasgmu.ru/index.php?page%5borg%5d=df_umkd_tl&amp;umkd_id=7468&amp;semester=11&amp;tl_type=1&amp;tl_id=0&amp;replace_id=692589" TargetMode="External"/><Relationship Id="rId42" Type="http://schemas.openxmlformats.org/officeDocument/2006/relationships/hyperlink" Target="https://krasgmu.ru/index.php?page%5borg%5d=df_umkd_tl&amp;umkd_id=7468&amp;semester=11&amp;tl_type=1&amp;tl_id=0&amp;replace_id=692947" TargetMode="External"/><Relationship Id="rId47" Type="http://schemas.openxmlformats.org/officeDocument/2006/relationships/hyperlink" Target="https://krasgmu.ru/index.php?page%5borg%5d=df_umkd_tl&amp;umkd_id=7468&amp;semester=11&amp;tl_type=1&amp;tl_id=692907" TargetMode="External"/><Relationship Id="rId50" Type="http://schemas.openxmlformats.org/officeDocument/2006/relationships/hyperlink" Target="https://krasgmu.ru/index.php?page%5borg%5d=df_umkd_tl&amp;umkd_id=7468&amp;semester=11&amp;tl_type=1&amp;tl_id=0&amp;replace_id=692909" TargetMode="External"/><Relationship Id="rId55" Type="http://schemas.openxmlformats.org/officeDocument/2006/relationships/theme" Target="theme/theme1.xml"/><Relationship Id="rId7" Type="http://schemas.openxmlformats.org/officeDocument/2006/relationships/hyperlink" Target="https://krasgmu.ru/index.php?page%5borg%5d=df_umkd_tl&amp;umkd_id=7468&amp;semester=11&amp;tl_type=1&amp;tl_id=692902" TargetMode="External"/><Relationship Id="rId2" Type="http://schemas.openxmlformats.org/officeDocument/2006/relationships/settings" Target="settings.xml"/><Relationship Id="rId16" Type="http://schemas.openxmlformats.org/officeDocument/2006/relationships/hyperlink" Target="https://krasgmu.ru/index.php?page%5borg%5d=df_umkd_tl&amp;umkd_id=7468&amp;semester=11&amp;tl_type=1&amp;tl_id=0&amp;replace_id=692549" TargetMode="External"/><Relationship Id="rId29" Type="http://schemas.openxmlformats.org/officeDocument/2006/relationships/hyperlink" Target="https://krasgmu.ru/index.php?page%5borg%5d=df_umkd_tl&amp;umkd_id=7468&amp;semester=11&amp;tl_type=1&amp;tl_id=692906" TargetMode="External"/><Relationship Id="rId11" Type="http://schemas.openxmlformats.org/officeDocument/2006/relationships/hyperlink" Target="https://krasgmu.ru/index.php?page%5borg%5d=df_umkd_tl&amp;umkd_id=7468&amp;semester=11&amp;tl_type=1&amp;tl_id=692955" TargetMode="External"/><Relationship Id="rId24" Type="http://schemas.openxmlformats.org/officeDocument/2006/relationships/hyperlink" Target="https://krasgmu.ru/index.php?page%5borg%5d=df_umkd_tl&amp;umkd_id=7468&amp;semester=11&amp;tl_type=1&amp;tl_id=0&amp;replace_id=692905" TargetMode="External"/><Relationship Id="rId32" Type="http://schemas.openxmlformats.org/officeDocument/2006/relationships/hyperlink" Target="https://krasgmu.ru/index.php?page%5borg%5d=df_umkd_tl&amp;umkd_id=7468&amp;semester=11&amp;tl_type=1&amp;tl_id=0&amp;replace_id=692954" TargetMode="External"/><Relationship Id="rId37" Type="http://schemas.openxmlformats.org/officeDocument/2006/relationships/hyperlink" Target="https://krasgmu.ru/index.php?page%5borg%5d=df_umkd_tl&amp;umkd_id=7468&amp;semester=11&amp;tl_type=1&amp;tl_id=692590" TargetMode="External"/><Relationship Id="rId40" Type="http://schemas.openxmlformats.org/officeDocument/2006/relationships/hyperlink" Target="https://krasgmu.ru/index.php?page%5borg%5d=df_umkd_tl&amp;umkd_id=7468&amp;semester=11&amp;tl_type=1&amp;tl_id=0&amp;replace_id=692555" TargetMode="External"/><Relationship Id="rId45" Type="http://schemas.openxmlformats.org/officeDocument/2006/relationships/hyperlink" Target="https://krasgmu.ru/index.php?page%5borg%5d=df_umkd_tl&amp;umkd_id=7468&amp;semester=11&amp;tl_type=1&amp;tl_id=692557" TargetMode="External"/><Relationship Id="rId53" Type="http://schemas.openxmlformats.org/officeDocument/2006/relationships/hyperlink" Target="https://krasgmu.ru/index.php?page%5borg%5d=df_umkd_tl&amp;umkd_id=7468&amp;semester=11&amp;tl_type=1&amp;tl_id=692558" TargetMode="External"/><Relationship Id="rId5" Type="http://schemas.openxmlformats.org/officeDocument/2006/relationships/hyperlink" Target="https://krasgmu.ru/index.php?page%5borg%5d=df_umkd_tl&amp;umkd_id=7468&amp;semester=11&amp;tl_type=1&amp;tl_id=692925" TargetMode="External"/><Relationship Id="rId10" Type="http://schemas.openxmlformats.org/officeDocument/2006/relationships/hyperlink" Target="https://krasgmu.ru/index.php?page%5borg%5d=df_umkd_tl&amp;umkd_id=7468&amp;semester=11&amp;tl_type=1&amp;tl_id=0&amp;replace_id=692955" TargetMode="External"/><Relationship Id="rId19" Type="http://schemas.openxmlformats.org/officeDocument/2006/relationships/hyperlink" Target="https://krasgmu.ru/index.php?page%5borg%5d=df_umkd_tl&amp;umkd_id=7468&amp;semester=11&amp;tl_type=1&amp;tl_id=692923" TargetMode="External"/><Relationship Id="rId31" Type="http://schemas.openxmlformats.org/officeDocument/2006/relationships/hyperlink" Target="https://krasgmu.ru/index.php?page%5borg%5d=df_umkd_tl&amp;umkd_id=7468&amp;semester=11&amp;tl_type=1&amp;tl_id=692908" TargetMode="External"/><Relationship Id="rId44" Type="http://schemas.openxmlformats.org/officeDocument/2006/relationships/hyperlink" Target="https://krasgmu.ru/index.php?page%5borg%5d=df_umkd_tl&amp;umkd_id=7468&amp;semester=11&amp;tl_type=1&amp;tl_id=0&amp;replace_id=692557" TargetMode="External"/><Relationship Id="rId52" Type="http://schemas.openxmlformats.org/officeDocument/2006/relationships/hyperlink" Target="https://krasgmu.ru/index.php?page%5borg%5d=df_umkd_tl&amp;umkd_id=7468&amp;semester=11&amp;tl_type=1&amp;tl_id=0&amp;replace_id=692558" TargetMode="External"/><Relationship Id="rId4" Type="http://schemas.openxmlformats.org/officeDocument/2006/relationships/hyperlink" Target="https://krasgmu.ru/index.php?page%5borg%5d=df_umkd_tl&amp;umkd_id=7468&amp;semester=11&amp;tl_type=1&amp;tl_id=0&amp;replace_id=692925" TargetMode="External"/><Relationship Id="rId9" Type="http://schemas.openxmlformats.org/officeDocument/2006/relationships/hyperlink" Target="https://krasgmu.ru/index.php?page%5borg%5d=df_umkd_tl&amp;umkd_id=7468&amp;semester=11&amp;tl_type=1&amp;tl_id=692904" TargetMode="External"/><Relationship Id="rId14" Type="http://schemas.openxmlformats.org/officeDocument/2006/relationships/hyperlink" Target="https://krasgmu.ru/index.php?page%5borg%5d=df_umkd_tl&amp;umkd_id=7468&amp;semester=11&amp;tl_type=1&amp;tl_id=0&amp;replace_id=692919" TargetMode="External"/><Relationship Id="rId22" Type="http://schemas.openxmlformats.org/officeDocument/2006/relationships/hyperlink" Target="https://krasgmu.ru/index.php?page%5borg%5d=df_umkd_tl&amp;umkd_id=7468&amp;semester=11&amp;tl_type=1&amp;tl_id=0&amp;replace_id=692550" TargetMode="External"/><Relationship Id="rId27" Type="http://schemas.openxmlformats.org/officeDocument/2006/relationships/hyperlink" Target="https://krasgmu.ru/index.php?page%5borg%5d=df_umkd_tl&amp;umkd_id=7468&amp;semester=11&amp;tl_type=1&amp;tl_id=692953" TargetMode="External"/><Relationship Id="rId30" Type="http://schemas.openxmlformats.org/officeDocument/2006/relationships/hyperlink" Target="https://krasgmu.ru/index.php?page%5borg%5d=df_umkd_tl&amp;umkd_id=7468&amp;semester=11&amp;tl_type=1&amp;tl_id=0&amp;replace_id=692908" TargetMode="External"/><Relationship Id="rId35" Type="http://schemas.openxmlformats.org/officeDocument/2006/relationships/hyperlink" Target="https://krasgmu.ru/index.php?page%5borg%5d=df_umkd_tl&amp;umkd_id=7468&amp;semester=11&amp;tl_type=1&amp;tl_id=692589" TargetMode="External"/><Relationship Id="rId43" Type="http://schemas.openxmlformats.org/officeDocument/2006/relationships/hyperlink" Target="https://krasgmu.ru/index.php?page%5borg%5d=df_umkd_tl&amp;umkd_id=7468&amp;semester=11&amp;tl_type=1&amp;tl_id=692947" TargetMode="External"/><Relationship Id="rId48" Type="http://schemas.openxmlformats.org/officeDocument/2006/relationships/hyperlink" Target="https://krasgmu.ru/index.php?page%5borg%5d=df_umkd_tl&amp;umkd_id=7468&amp;semester=11&amp;tl_type=1&amp;tl_id=0&amp;replace_id=692922" TargetMode="External"/><Relationship Id="rId8" Type="http://schemas.openxmlformats.org/officeDocument/2006/relationships/hyperlink" Target="https://krasgmu.ru/index.php?page%5borg%5d=df_umkd_tl&amp;umkd_id=7468&amp;semester=11&amp;tl_type=1&amp;tl_id=0&amp;replace_id=692904" TargetMode="External"/><Relationship Id="rId51" Type="http://schemas.openxmlformats.org/officeDocument/2006/relationships/hyperlink" Target="https://krasgmu.ru/index.php?page%5borg%5d=df_umkd_tl&amp;umkd_id=7468&amp;semester=11&amp;tl_type=1&amp;tl_id=692909" TargetMode="External"/><Relationship Id="rId3" Type="http://schemas.openxmlformats.org/officeDocument/2006/relationships/webSettings" Target="webSettings.xml"/><Relationship Id="rId12" Type="http://schemas.openxmlformats.org/officeDocument/2006/relationships/hyperlink" Target="https://krasgmu.ru/index.php?page%5borg%5d=df_umkd_tl&amp;umkd_id=7468&amp;semester=11&amp;tl_type=1&amp;tl_id=0&amp;replace_id=692924" TargetMode="External"/><Relationship Id="rId17" Type="http://schemas.openxmlformats.org/officeDocument/2006/relationships/hyperlink" Target="https://krasgmu.ru/index.php?page%5borg%5d=df_umkd_tl&amp;umkd_id=7468&amp;semester=11&amp;tl_type=1&amp;tl_id=692549" TargetMode="External"/><Relationship Id="rId25" Type="http://schemas.openxmlformats.org/officeDocument/2006/relationships/hyperlink" Target="https://krasgmu.ru/index.php?page%5borg%5d=df_umkd_tl&amp;umkd_id=7468&amp;semester=11&amp;tl_type=1&amp;tl_id=692905" TargetMode="External"/><Relationship Id="rId33" Type="http://schemas.openxmlformats.org/officeDocument/2006/relationships/hyperlink" Target="https://krasgmu.ru/index.php?page%5borg%5d=df_umkd_tl&amp;umkd_id=7468&amp;semester=11&amp;tl_type=1&amp;tl_id=692954" TargetMode="External"/><Relationship Id="rId38" Type="http://schemas.openxmlformats.org/officeDocument/2006/relationships/hyperlink" Target="https://krasgmu.ru/index.php?page%5borg%5d=df_umkd_tl&amp;umkd_id=7468&amp;semester=11&amp;tl_type=1&amp;tl_id=0&amp;replace_id=692956" TargetMode="External"/><Relationship Id="rId46" Type="http://schemas.openxmlformats.org/officeDocument/2006/relationships/hyperlink" Target="https://krasgmu.ru/index.php?page%5borg%5d=df_umkd_tl&amp;umkd_id=7468&amp;semester=11&amp;tl_type=1&amp;tl_id=0&amp;replace_id=692907" TargetMode="External"/><Relationship Id="rId20" Type="http://schemas.openxmlformats.org/officeDocument/2006/relationships/hyperlink" Target="https://krasgmu.ru/index.php?page%5borg%5d=df_umkd_tl&amp;umkd_id=7468&amp;semester=11&amp;tl_type=1&amp;tl_id=0&amp;replace_id=692903" TargetMode="External"/><Relationship Id="rId41" Type="http://schemas.openxmlformats.org/officeDocument/2006/relationships/hyperlink" Target="https://krasgmu.ru/index.php?page%5borg%5d=df_umkd_tl&amp;umkd_id=7468&amp;semester=11&amp;tl_type=1&amp;tl_id=69255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rasgmu.ru/index.php?page%5borg%5d=df_umkd_tl&amp;umkd_id=7468&amp;semester=11&amp;tl_type=1&amp;tl_id=0&amp;replace_id=692902" TargetMode="External"/><Relationship Id="rId15" Type="http://schemas.openxmlformats.org/officeDocument/2006/relationships/hyperlink" Target="https://krasgmu.ru/index.php?page%5borg%5d=df_umkd_tl&amp;umkd_id=7468&amp;semester=11&amp;tl_type=1&amp;tl_id=692919" TargetMode="External"/><Relationship Id="rId23" Type="http://schemas.openxmlformats.org/officeDocument/2006/relationships/hyperlink" Target="https://krasgmu.ru/index.php?page%5borg%5d=df_umkd_tl&amp;umkd_id=7468&amp;semester=11&amp;tl_type=1&amp;tl_id=692550" TargetMode="External"/><Relationship Id="rId28" Type="http://schemas.openxmlformats.org/officeDocument/2006/relationships/hyperlink" Target="https://krasgmu.ru/index.php?page%5borg%5d=df_umkd_tl&amp;umkd_id=7468&amp;semester=11&amp;tl_type=1&amp;tl_id=0&amp;replace_id=692906" TargetMode="External"/><Relationship Id="rId36" Type="http://schemas.openxmlformats.org/officeDocument/2006/relationships/hyperlink" Target="https://krasgmu.ru/index.php?page%5borg%5d=df_umkd_tl&amp;umkd_id=7468&amp;semester=11&amp;tl_type=1&amp;tl_id=0&amp;replace_id=692590" TargetMode="External"/><Relationship Id="rId49" Type="http://schemas.openxmlformats.org/officeDocument/2006/relationships/hyperlink" Target="https://krasgmu.ru/index.php?page%5borg%5d=df_umkd_tl&amp;umkd_id=7468&amp;semester=11&amp;tl_type=1&amp;tl_id=692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Гордиец</dc:creator>
  <cp:keywords/>
  <dc:description/>
  <cp:lastModifiedBy>Анастасия Гордиец</cp:lastModifiedBy>
  <cp:revision>2</cp:revision>
  <dcterms:created xsi:type="dcterms:W3CDTF">2021-10-09T08:29:00Z</dcterms:created>
  <dcterms:modified xsi:type="dcterms:W3CDTF">2021-10-09T09:02:00Z</dcterms:modified>
</cp:coreProperties>
</file>