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AFBD8" w14:textId="5A69D14B" w:rsidR="00302517" w:rsidRPr="00181C7A" w:rsidRDefault="00181C7A">
      <w:pPr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ТЕМА: «Сифилис. Причина болезни. Пути заражения. Стадии заболевания и осложнения. Активные проявления болезни. Скрытое течение. Необходимость к привлечению и лечению половых партнеров. Меры общественной и индивидуальной профилактики заболевания.»</w:t>
      </w:r>
    </w:p>
    <w:p w14:paraId="288F2342" w14:textId="4DE0EE83" w:rsidR="00181C7A" w:rsidRPr="00181C7A" w:rsidRDefault="00181C7A" w:rsidP="00181C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1C7A">
        <w:rPr>
          <w:rFonts w:ascii="Times New Roman" w:hAnsi="Times New Roman" w:cs="Times New Roman"/>
          <w:b/>
          <w:bCs/>
          <w:sz w:val="24"/>
          <w:szCs w:val="24"/>
        </w:rPr>
        <w:t>Ответить на вопросы теста</w:t>
      </w:r>
    </w:p>
    <w:p w14:paraId="4E88DBB3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 xml:space="preserve">1. НЕ СУЩЕСТВУЕТ ПУТИ ЗАРАЖЕНИЯ СИФИЛИСОМ </w:t>
      </w:r>
    </w:p>
    <w:p w14:paraId="7361460E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1. половой</w:t>
      </w:r>
    </w:p>
    <w:p w14:paraId="75C973BB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81C7A">
        <w:rPr>
          <w:rFonts w:ascii="Times New Roman" w:hAnsi="Times New Roman" w:cs="Times New Roman"/>
          <w:sz w:val="24"/>
          <w:szCs w:val="24"/>
        </w:rPr>
        <w:t>трансплацентарный</w:t>
      </w:r>
      <w:proofErr w:type="spellEnd"/>
    </w:p>
    <w:p w14:paraId="4C69B575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 xml:space="preserve">3. гемотрансфузионный </w:t>
      </w:r>
    </w:p>
    <w:p w14:paraId="0E633255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4. профессиональный</w:t>
      </w:r>
    </w:p>
    <w:p w14:paraId="66E054DF" w14:textId="521E240F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5. генетический</w:t>
      </w:r>
    </w:p>
    <w:p w14:paraId="4724D357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 xml:space="preserve">2. ЧТО ДОЛЖЕН СДЕЛАТЬ ВРАЧ ПРИ ПОДОЗРЕНИИ НА СИФИЛИС </w:t>
      </w:r>
      <w:proofErr w:type="gramStart"/>
      <w:r w:rsidRPr="00181C7A">
        <w:rPr>
          <w:rFonts w:ascii="Times New Roman" w:hAnsi="Times New Roman" w:cs="Times New Roman"/>
          <w:sz w:val="24"/>
          <w:szCs w:val="24"/>
        </w:rPr>
        <w:t>У БОЛЬНОЙ</w:t>
      </w:r>
      <w:proofErr w:type="gramEnd"/>
    </w:p>
    <w:p w14:paraId="6ACC92C2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 xml:space="preserve"> 1. назначить лечение по схеме</w:t>
      </w:r>
    </w:p>
    <w:p w14:paraId="45271ABB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2. установить наблюдение за больной</w:t>
      </w:r>
    </w:p>
    <w:p w14:paraId="08395453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3. доставить больную в КВД</w:t>
      </w:r>
    </w:p>
    <w:p w14:paraId="1A64A635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4. провести углубленное исследование крови на сифилис</w:t>
      </w:r>
    </w:p>
    <w:p w14:paraId="2248FF9F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5.  все верно</w:t>
      </w:r>
    </w:p>
    <w:p w14:paraId="65832B5C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3. НЕЛЬЗЯ ПОСТАВИТЬ ДИАГНОЗ СИФИЛИС ПРИ</w:t>
      </w:r>
    </w:p>
    <w:p w14:paraId="742355E4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1. (+) реакции крови на сифилис</w:t>
      </w:r>
    </w:p>
    <w:p w14:paraId="0AA2F422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2. обнаружении возбудителя заболевания (бледной спирохеты)</w:t>
      </w:r>
    </w:p>
    <w:p w14:paraId="287C69D6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3.  характерных высыпаниях на коже больного</w:t>
      </w:r>
    </w:p>
    <w:p w14:paraId="47F4F409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4. выраженном угнетении иммунитета</w:t>
      </w:r>
    </w:p>
    <w:p w14:paraId="1B42C714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5. все верно</w:t>
      </w:r>
    </w:p>
    <w:p w14:paraId="6BDBFA84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4. ПЕРЕЧИСЛИТЕ ХАРАКТЕРНЫЕ ПРИЗНАКИ ТВЕРДОГО ШАНКРА</w:t>
      </w:r>
    </w:p>
    <w:p w14:paraId="71269941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1. язва</w:t>
      </w:r>
    </w:p>
    <w:p w14:paraId="70D243D4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2. правильная форма язвы</w:t>
      </w:r>
    </w:p>
    <w:p w14:paraId="4D81078A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3. цвет язвы, похожей на «сырое мясо»</w:t>
      </w:r>
    </w:p>
    <w:p w14:paraId="6A0B05C8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4. уплотнение в основании язвы</w:t>
      </w:r>
    </w:p>
    <w:p w14:paraId="43E9C2E4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5. все верно</w:t>
      </w:r>
    </w:p>
    <w:p w14:paraId="79E67A9E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5. ПРИ КАКИХ ЗАБОЛЕВАНИЯХ БЫВАЮТ ЯЗВЫ НА ПОЛОВЫХ ОРГАНАХ</w:t>
      </w:r>
    </w:p>
    <w:p w14:paraId="19FAFEC7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1. при генитальном герпесе (герпетическая язва)</w:t>
      </w:r>
    </w:p>
    <w:p w14:paraId="4D0CEA0A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2. при мягком шанкре (язва-</w:t>
      </w:r>
      <w:proofErr w:type="spellStart"/>
      <w:r w:rsidRPr="00181C7A">
        <w:rPr>
          <w:rFonts w:ascii="Times New Roman" w:hAnsi="Times New Roman" w:cs="Times New Roman"/>
          <w:sz w:val="24"/>
          <w:szCs w:val="24"/>
        </w:rPr>
        <w:t>шанкроид</w:t>
      </w:r>
      <w:proofErr w:type="spellEnd"/>
      <w:r w:rsidRPr="00181C7A">
        <w:rPr>
          <w:rFonts w:ascii="Times New Roman" w:hAnsi="Times New Roman" w:cs="Times New Roman"/>
          <w:sz w:val="24"/>
          <w:szCs w:val="24"/>
        </w:rPr>
        <w:t>)</w:t>
      </w:r>
    </w:p>
    <w:p w14:paraId="037B61FF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3. при поражении гениталий чесоткой (</w:t>
      </w:r>
      <w:proofErr w:type="gramStart"/>
      <w:r w:rsidRPr="00181C7A">
        <w:rPr>
          <w:rFonts w:ascii="Times New Roman" w:hAnsi="Times New Roman" w:cs="Times New Roman"/>
          <w:sz w:val="24"/>
          <w:szCs w:val="24"/>
        </w:rPr>
        <w:t>чесоточная  язва</w:t>
      </w:r>
      <w:proofErr w:type="gramEnd"/>
      <w:r w:rsidRPr="00181C7A">
        <w:rPr>
          <w:rFonts w:ascii="Times New Roman" w:hAnsi="Times New Roman" w:cs="Times New Roman"/>
          <w:sz w:val="24"/>
          <w:szCs w:val="24"/>
        </w:rPr>
        <w:t>)</w:t>
      </w:r>
    </w:p>
    <w:p w14:paraId="2F6B1761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4. рак полового члена (раковая язва)</w:t>
      </w:r>
    </w:p>
    <w:p w14:paraId="3A6CB05E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5. верно все вышеперечисленное</w:t>
      </w:r>
    </w:p>
    <w:p w14:paraId="76B6CE9A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6. КАК СЕБЯ ПРОЯВЛЯЮТ БЛИЖЛЕЖАЩИЕ ЛИМФОУЗЛЫ ПРИ СИФИЛИТИЧЕСКОМ ШАНКРЕ</w:t>
      </w:r>
    </w:p>
    <w:p w14:paraId="5E20DC96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1. они имеют выраженную болезненность</w:t>
      </w:r>
    </w:p>
    <w:p w14:paraId="2DBB3D09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2.  они сливаются все вместе в один большой лимфоузел</w:t>
      </w:r>
    </w:p>
    <w:p w14:paraId="0321543F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3. при ощупывании лимфоузлы очень мягкие</w:t>
      </w:r>
    </w:p>
    <w:p w14:paraId="30A99D6D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4. как правило, внутри лимфоузлов много гноя</w:t>
      </w:r>
    </w:p>
    <w:p w14:paraId="76091C57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5. лимфоузлы очень плотные и безболезненные</w:t>
      </w:r>
    </w:p>
    <w:p w14:paraId="569119DC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7. КАКИЕ МЕСТА ЧАЩЕ ВСЕГО ПОРАЖАЮТСЯ ПРИ ПЕРВИЧНОМ СИФИЛИСЕ</w:t>
      </w:r>
    </w:p>
    <w:p w14:paraId="1799E843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1.  гениталии</w:t>
      </w:r>
    </w:p>
    <w:p w14:paraId="067015EE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2. пищевод</w:t>
      </w:r>
    </w:p>
    <w:p w14:paraId="1505F8CC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3. подмышечные области</w:t>
      </w:r>
    </w:p>
    <w:p w14:paraId="21265977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lastRenderedPageBreak/>
        <w:t>4. ягодицы</w:t>
      </w:r>
    </w:p>
    <w:p w14:paraId="5742FC47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5. верно 2,3,4</w:t>
      </w:r>
    </w:p>
    <w:p w14:paraId="3FD505A9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8. ПРИЗНАКИ ПЕРВИЧНОГО ПЕРИОДА СИФИЛИСА</w:t>
      </w:r>
    </w:p>
    <w:p w14:paraId="6A470460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1. увеличение лимфоузлов в области первичной язвы (шанкра)</w:t>
      </w:r>
    </w:p>
    <w:p w14:paraId="417FCADD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2. высокая температура больного</w:t>
      </w:r>
    </w:p>
    <w:p w14:paraId="5E966104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3. появление твердого шанкра</w:t>
      </w:r>
    </w:p>
    <w:p w14:paraId="4A14C366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4. верно 1,3</w:t>
      </w:r>
    </w:p>
    <w:p w14:paraId="1998FDF1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5. верно 1, 2, 3</w:t>
      </w:r>
    </w:p>
    <w:p w14:paraId="1D52D0E2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9.  К БОЛЕЗНЯМ, ПЕРЕДАВАЕМЫМ ПОЛОВЫМ ПУТЕМ, НЕ ОТНОСЯТ</w:t>
      </w:r>
    </w:p>
    <w:p w14:paraId="0D2428C6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1. микоплазмоз</w:t>
      </w:r>
    </w:p>
    <w:p w14:paraId="3F3CF006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2. сифилис</w:t>
      </w:r>
    </w:p>
    <w:p w14:paraId="1FD0E395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3. фурункул</w:t>
      </w:r>
    </w:p>
    <w:p w14:paraId="2BB796F5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4. гонорея</w:t>
      </w:r>
    </w:p>
    <w:p w14:paraId="3D2707F3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5. чесотка</w:t>
      </w:r>
    </w:p>
    <w:p w14:paraId="1D68D20A" w14:textId="77777777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10. КАКИЕ ЛИМФОУЗЛЫ ПОРАЖАЮТСЯ, ЕСЛИ СИФИЛИТИЧЕСКАЯ ЯЗВА НАХОДИТСЯ НА СЛИЗИСТОЙ ОБОЛОЧКЕ ПОЛОСТИ РТА</w:t>
      </w:r>
    </w:p>
    <w:p w14:paraId="594E9E86" w14:textId="77777777" w:rsidR="00181C7A" w:rsidRPr="00181C7A" w:rsidRDefault="00181C7A" w:rsidP="00181C7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1. подбородочные и подчелюстные</w:t>
      </w:r>
    </w:p>
    <w:p w14:paraId="3824732A" w14:textId="77777777" w:rsidR="00181C7A" w:rsidRPr="00181C7A" w:rsidRDefault="00181C7A" w:rsidP="00181C7A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2. паховые</w:t>
      </w:r>
    </w:p>
    <w:p w14:paraId="7B75ED20" w14:textId="77777777" w:rsidR="00181C7A" w:rsidRPr="00181C7A" w:rsidRDefault="00181C7A" w:rsidP="00181C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3. подмышечные</w:t>
      </w:r>
    </w:p>
    <w:p w14:paraId="7616E832" w14:textId="088D6EF8" w:rsidR="00181C7A" w:rsidRPr="00181C7A" w:rsidRDefault="00181C7A" w:rsidP="00181C7A">
      <w:pPr>
        <w:pStyle w:val="a3"/>
        <w:tabs>
          <w:tab w:val="left" w:pos="411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4. локтевые</w:t>
      </w:r>
      <w:r w:rsidRPr="00181C7A">
        <w:rPr>
          <w:rFonts w:ascii="Times New Roman" w:hAnsi="Times New Roman" w:cs="Times New Roman"/>
          <w:sz w:val="24"/>
          <w:szCs w:val="24"/>
        </w:rPr>
        <w:tab/>
      </w:r>
    </w:p>
    <w:p w14:paraId="492AFFBD" w14:textId="1E2784FD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5. в малом тазу</w:t>
      </w:r>
    </w:p>
    <w:p w14:paraId="6D259E32" w14:textId="5732DE85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558F85FB" w14:textId="7E13DD13" w:rsidR="00181C7A" w:rsidRPr="00181C7A" w:rsidRDefault="00181C7A" w:rsidP="00181C7A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5B151B82" w14:textId="3056987D" w:rsidR="00181C7A" w:rsidRPr="00181C7A" w:rsidRDefault="00181C7A" w:rsidP="00181C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1C7A">
        <w:rPr>
          <w:rFonts w:ascii="Times New Roman" w:hAnsi="Times New Roman" w:cs="Times New Roman"/>
          <w:b/>
          <w:bCs/>
          <w:sz w:val="24"/>
          <w:szCs w:val="24"/>
        </w:rPr>
        <w:t>Ответить на вопросы задач</w:t>
      </w:r>
    </w:p>
    <w:p w14:paraId="08FE2BC2" w14:textId="77777777" w:rsidR="00181C7A" w:rsidRPr="00181C7A" w:rsidRDefault="00181C7A" w:rsidP="00181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ЗАДАЧА № 1</w:t>
      </w:r>
    </w:p>
    <w:p w14:paraId="19E17570" w14:textId="77777777" w:rsidR="00181C7A" w:rsidRPr="00181C7A" w:rsidRDefault="00181C7A" w:rsidP="00181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 xml:space="preserve">На прием к терапевту обратился больной 18 лет, с жалобами на язвочку на головке полового члена и увеличение паховых лимфатических узлов справа, болезненности не отмечает. Работа связана с частыми командировками, где бывают случайные половые связи. </w:t>
      </w:r>
    </w:p>
    <w:p w14:paraId="796319DC" w14:textId="77777777" w:rsidR="00181C7A" w:rsidRPr="00181C7A" w:rsidRDefault="00181C7A" w:rsidP="00181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ВОПРОСЫ:</w:t>
      </w:r>
    </w:p>
    <w:p w14:paraId="69E3F465" w14:textId="77777777" w:rsidR="00181C7A" w:rsidRPr="00181C7A" w:rsidRDefault="00181C7A" w:rsidP="00181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1.</w:t>
      </w:r>
      <w:r w:rsidRPr="00181C7A">
        <w:rPr>
          <w:rFonts w:ascii="Times New Roman" w:hAnsi="Times New Roman" w:cs="Times New Roman"/>
          <w:sz w:val="24"/>
          <w:szCs w:val="24"/>
        </w:rPr>
        <w:tab/>
        <w:t>О каком заболевании следует думать?</w:t>
      </w:r>
    </w:p>
    <w:p w14:paraId="6923C10C" w14:textId="77777777" w:rsidR="00181C7A" w:rsidRPr="00181C7A" w:rsidRDefault="00181C7A" w:rsidP="00181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2.</w:t>
      </w:r>
      <w:r w:rsidRPr="00181C7A">
        <w:rPr>
          <w:rFonts w:ascii="Times New Roman" w:hAnsi="Times New Roman" w:cs="Times New Roman"/>
          <w:sz w:val="24"/>
          <w:szCs w:val="24"/>
        </w:rPr>
        <w:tab/>
        <w:t>Какие специалисты должны обследовать больного, чтобы установить диагноз?</w:t>
      </w:r>
    </w:p>
    <w:p w14:paraId="1BB1DAF4" w14:textId="77777777" w:rsidR="00181C7A" w:rsidRPr="00181C7A" w:rsidRDefault="00181C7A" w:rsidP="00181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3.</w:t>
      </w:r>
      <w:r w:rsidRPr="00181C7A">
        <w:rPr>
          <w:rFonts w:ascii="Times New Roman" w:hAnsi="Times New Roman" w:cs="Times New Roman"/>
          <w:sz w:val="24"/>
          <w:szCs w:val="24"/>
        </w:rPr>
        <w:tab/>
        <w:t>В какой больнице больной должен проходить лечение?</w:t>
      </w:r>
    </w:p>
    <w:p w14:paraId="11298435" w14:textId="77777777" w:rsidR="00181C7A" w:rsidRPr="00181C7A" w:rsidRDefault="00181C7A" w:rsidP="00181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4.</w:t>
      </w:r>
      <w:r w:rsidRPr="00181C7A">
        <w:rPr>
          <w:rFonts w:ascii="Times New Roman" w:hAnsi="Times New Roman" w:cs="Times New Roman"/>
          <w:sz w:val="24"/>
          <w:szCs w:val="24"/>
        </w:rPr>
        <w:tab/>
        <w:t>Какие ИППП чаще всего встречаются в России?</w:t>
      </w:r>
    </w:p>
    <w:p w14:paraId="00C19643" w14:textId="77777777" w:rsidR="00181C7A" w:rsidRPr="00181C7A" w:rsidRDefault="00181C7A" w:rsidP="00181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5.</w:t>
      </w:r>
      <w:r w:rsidRPr="00181C7A">
        <w:rPr>
          <w:rFonts w:ascii="Times New Roman" w:hAnsi="Times New Roman" w:cs="Times New Roman"/>
          <w:sz w:val="24"/>
          <w:szCs w:val="24"/>
        </w:rPr>
        <w:tab/>
        <w:t>Какие причины высокой заболеваемости ИППП?</w:t>
      </w:r>
    </w:p>
    <w:p w14:paraId="09503EA2" w14:textId="77777777" w:rsidR="00181C7A" w:rsidRPr="00181C7A" w:rsidRDefault="00181C7A" w:rsidP="00181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E33E0" w14:textId="739DD70F" w:rsidR="00181C7A" w:rsidRPr="00181C7A" w:rsidRDefault="00181C7A" w:rsidP="00181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ЗАДАЧА № 2</w:t>
      </w:r>
    </w:p>
    <w:p w14:paraId="3F08E04F" w14:textId="77777777" w:rsidR="00181C7A" w:rsidRPr="00181C7A" w:rsidRDefault="00181C7A" w:rsidP="00181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На прием к врачу-дерматологу из участковой поликлиники направлена больная 25 лет, работник общепита, с жалобами на высыпания пятен красного цвета на коже туловища и увеличения всех лимфатических узлов.</w:t>
      </w:r>
    </w:p>
    <w:p w14:paraId="52920410" w14:textId="77777777" w:rsidR="00181C7A" w:rsidRPr="00181C7A" w:rsidRDefault="00181C7A" w:rsidP="00181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ВОПРОСЫ:</w:t>
      </w:r>
    </w:p>
    <w:p w14:paraId="46B2B560" w14:textId="77777777" w:rsidR="00181C7A" w:rsidRPr="00181C7A" w:rsidRDefault="00181C7A" w:rsidP="00181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1.</w:t>
      </w:r>
      <w:r w:rsidRPr="00181C7A">
        <w:rPr>
          <w:rFonts w:ascii="Times New Roman" w:hAnsi="Times New Roman" w:cs="Times New Roman"/>
          <w:sz w:val="24"/>
          <w:szCs w:val="24"/>
        </w:rPr>
        <w:tab/>
        <w:t xml:space="preserve">Предположительно, речь идет о сифилисе или мочеполовых </w:t>
      </w:r>
      <w:proofErr w:type="gramStart"/>
      <w:r w:rsidRPr="00181C7A">
        <w:rPr>
          <w:rFonts w:ascii="Times New Roman" w:hAnsi="Times New Roman" w:cs="Times New Roman"/>
          <w:sz w:val="24"/>
          <w:szCs w:val="24"/>
        </w:rPr>
        <w:t>инфекциях?;</w:t>
      </w:r>
      <w:proofErr w:type="gramEnd"/>
    </w:p>
    <w:p w14:paraId="50E4FC5D" w14:textId="77777777" w:rsidR="00181C7A" w:rsidRPr="00181C7A" w:rsidRDefault="00181C7A" w:rsidP="00181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2.</w:t>
      </w:r>
      <w:r w:rsidRPr="00181C7A">
        <w:rPr>
          <w:rFonts w:ascii="Times New Roman" w:hAnsi="Times New Roman" w:cs="Times New Roman"/>
          <w:sz w:val="24"/>
          <w:szCs w:val="24"/>
        </w:rPr>
        <w:tab/>
        <w:t>Какие специалисты должны обследовать больного, чтобы установить диагноз?</w:t>
      </w:r>
    </w:p>
    <w:p w14:paraId="7BB2697A" w14:textId="77777777" w:rsidR="00181C7A" w:rsidRPr="00181C7A" w:rsidRDefault="00181C7A" w:rsidP="00181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3.</w:t>
      </w:r>
      <w:r w:rsidRPr="00181C7A">
        <w:rPr>
          <w:rFonts w:ascii="Times New Roman" w:hAnsi="Times New Roman" w:cs="Times New Roman"/>
          <w:sz w:val="24"/>
          <w:szCs w:val="24"/>
        </w:rPr>
        <w:tab/>
        <w:t>В какой больнице больная должна проходить лечение?</w:t>
      </w:r>
    </w:p>
    <w:p w14:paraId="06856A88" w14:textId="77777777" w:rsidR="00181C7A" w:rsidRPr="00181C7A" w:rsidRDefault="00181C7A" w:rsidP="00181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4.</w:t>
      </w:r>
      <w:r w:rsidRPr="00181C7A">
        <w:rPr>
          <w:rFonts w:ascii="Times New Roman" w:hAnsi="Times New Roman" w:cs="Times New Roman"/>
          <w:sz w:val="24"/>
          <w:szCs w:val="24"/>
        </w:rPr>
        <w:tab/>
        <w:t>Какие ИППП чаще всего встречаются в России?</w:t>
      </w:r>
    </w:p>
    <w:p w14:paraId="47548499" w14:textId="77777777" w:rsidR="00181C7A" w:rsidRPr="00181C7A" w:rsidRDefault="00181C7A" w:rsidP="00181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7A">
        <w:rPr>
          <w:rFonts w:ascii="Times New Roman" w:hAnsi="Times New Roman" w:cs="Times New Roman"/>
          <w:sz w:val="24"/>
          <w:szCs w:val="24"/>
        </w:rPr>
        <w:t>5.</w:t>
      </w:r>
      <w:r w:rsidRPr="00181C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1C7A">
        <w:rPr>
          <w:rFonts w:ascii="Times New Roman" w:hAnsi="Times New Roman" w:cs="Times New Roman"/>
          <w:sz w:val="24"/>
          <w:szCs w:val="24"/>
        </w:rPr>
        <w:t>Личная  профилактика</w:t>
      </w:r>
      <w:proofErr w:type="gramEnd"/>
      <w:r w:rsidRPr="00181C7A">
        <w:rPr>
          <w:rFonts w:ascii="Times New Roman" w:hAnsi="Times New Roman" w:cs="Times New Roman"/>
          <w:sz w:val="24"/>
          <w:szCs w:val="24"/>
        </w:rPr>
        <w:t xml:space="preserve"> ИППП.</w:t>
      </w:r>
    </w:p>
    <w:p w14:paraId="60E49262" w14:textId="667F7AC8" w:rsidR="00181C7A" w:rsidRPr="00181C7A" w:rsidRDefault="00181C7A" w:rsidP="00181C7A">
      <w:pPr>
        <w:rPr>
          <w:rFonts w:ascii="Times New Roman" w:hAnsi="Times New Roman" w:cs="Times New Roman"/>
          <w:sz w:val="24"/>
          <w:szCs w:val="24"/>
        </w:rPr>
      </w:pPr>
    </w:p>
    <w:p w14:paraId="439631C2" w14:textId="5C879460" w:rsidR="00181C7A" w:rsidRPr="00181C7A" w:rsidRDefault="00181C7A" w:rsidP="00181C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1C7A">
        <w:rPr>
          <w:rFonts w:ascii="Times New Roman" w:hAnsi="Times New Roman" w:cs="Times New Roman"/>
          <w:b/>
          <w:bCs/>
          <w:sz w:val="24"/>
          <w:szCs w:val="24"/>
        </w:rPr>
        <w:t xml:space="preserve">Ответить на вопрос: </w:t>
      </w:r>
      <w:r w:rsidRPr="00181C7A">
        <w:rPr>
          <w:rFonts w:ascii="Times New Roman" w:hAnsi="Times New Roman" w:cs="Times New Roman"/>
          <w:b/>
          <w:bCs/>
          <w:sz w:val="24"/>
          <w:szCs w:val="24"/>
        </w:rPr>
        <w:t>Какими путями происходит заражение сифилисом?</w:t>
      </w:r>
    </w:p>
    <w:sectPr w:rsidR="00181C7A" w:rsidRPr="0018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9750E"/>
    <w:multiLevelType w:val="hybridMultilevel"/>
    <w:tmpl w:val="712E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7A"/>
    <w:rsid w:val="00181C7A"/>
    <w:rsid w:val="0030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C061"/>
  <w15:chartTrackingRefBased/>
  <w15:docId w15:val="{ADEEB284-A6B2-401C-807A-EDF8F86E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Presnov</dc:creator>
  <cp:keywords/>
  <dc:description/>
  <cp:lastModifiedBy>Presnov</cp:lastModifiedBy>
  <cp:revision>1</cp:revision>
  <dcterms:created xsi:type="dcterms:W3CDTF">2020-09-06T13:24:00Z</dcterms:created>
  <dcterms:modified xsi:type="dcterms:W3CDTF">2020-09-06T13:33:00Z</dcterms:modified>
</cp:coreProperties>
</file>