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99" w:rsidRPr="00C03E99" w:rsidRDefault="00C03E99" w:rsidP="00C03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E99">
        <w:rPr>
          <w:rFonts w:ascii="Times New Roman" w:hAnsi="Times New Roman" w:cs="Times New Roman"/>
          <w:sz w:val="24"/>
          <w:szCs w:val="24"/>
        </w:rPr>
        <w:t>ЛИЧНАЯ КАРТОЧКА N ___</w:t>
      </w:r>
    </w:p>
    <w:p w:rsidR="00C03E99" w:rsidRPr="00C03E99" w:rsidRDefault="00C03E99" w:rsidP="00C03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E99">
        <w:rPr>
          <w:rFonts w:ascii="Times New Roman" w:hAnsi="Times New Roman" w:cs="Times New Roman"/>
          <w:sz w:val="24"/>
          <w:szCs w:val="24"/>
        </w:rPr>
        <w:t xml:space="preserve">учета выдачи </w:t>
      </w:r>
      <w:proofErr w:type="gramStart"/>
      <w:r w:rsidRPr="00C03E99">
        <w:rPr>
          <w:rFonts w:ascii="Times New Roman" w:hAnsi="Times New Roman" w:cs="Times New Roman"/>
          <w:sz w:val="24"/>
          <w:szCs w:val="24"/>
        </w:rPr>
        <w:t>СИЗ</w:t>
      </w:r>
      <w:proofErr w:type="gramEnd"/>
    </w:p>
    <w:p w:rsidR="00C03E99" w:rsidRPr="00C03E99" w:rsidRDefault="00C03E99" w:rsidP="00C03E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38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694"/>
        <w:gridCol w:w="4252"/>
      </w:tblGrid>
      <w:tr w:rsidR="00C03E99" w:rsidRPr="00C03E99" w:rsidTr="005917CF">
        <w:tc>
          <w:tcPr>
            <w:tcW w:w="6866" w:type="dxa"/>
            <w:vMerge w:val="restart"/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Имя 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__ Отчество (при наличии) 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Табельный номер __________________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_______</w:t>
            </w:r>
            <w:r w:rsidRPr="005917C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Профессия (должность) __________</w:t>
            </w:r>
            <w:r w:rsidR="005917CF" w:rsidRPr="005917C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работу _</w:t>
            </w:r>
            <w:r w:rsidR="005917CF" w:rsidRPr="005917C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Дата изменения профессии (должности) или перевода в другое структурное подразделение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591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694" w:type="dxa"/>
            <w:vMerge w:val="restart"/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Пол _____________________________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Рост ____________________________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одежды _________________________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обуви ___________________________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головного убора __________________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СИЗОД _________________________</w:t>
            </w:r>
          </w:p>
        </w:tc>
      </w:tr>
      <w:tr w:rsidR="00C03E99" w:rsidRPr="00C03E99" w:rsidTr="005917CF">
        <w:tc>
          <w:tcPr>
            <w:tcW w:w="6866" w:type="dxa"/>
            <w:vMerge/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E99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C03E99">
              <w:rPr>
                <w:rFonts w:ascii="Times New Roman" w:hAnsi="Times New Roman" w:cs="Times New Roman"/>
                <w:sz w:val="24"/>
                <w:szCs w:val="24"/>
              </w:rPr>
              <w:t xml:space="preserve"> рук _________________________</w:t>
            </w:r>
          </w:p>
        </w:tc>
      </w:tr>
    </w:tbl>
    <w:p w:rsidR="00C03E99" w:rsidRPr="00C03E99" w:rsidRDefault="00C03E99" w:rsidP="00C0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268"/>
        <w:gridCol w:w="2552"/>
        <w:gridCol w:w="2409"/>
      </w:tblGrid>
      <w:tr w:rsidR="00C03E99" w:rsidRPr="00C03E99" w:rsidTr="005917CF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Пункт Норм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Единица измерения, периодичность выдачи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Количество на период</w:t>
            </w:r>
          </w:p>
        </w:tc>
      </w:tr>
      <w:tr w:rsidR="00C03E99" w:rsidRPr="00C03E99" w:rsidTr="005917CF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99" w:rsidRPr="00C03E99" w:rsidTr="005917CF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99" w:rsidRPr="00C03E99" w:rsidTr="005917CF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99" w:rsidRPr="00C03E99" w:rsidTr="005917CF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5917CF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5917CF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5917CF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5917CF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5917CF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5917CF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3E99" w:rsidRPr="00C03E99" w:rsidRDefault="00C03E99" w:rsidP="00C0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3"/>
        <w:gridCol w:w="340"/>
        <w:gridCol w:w="1603"/>
        <w:gridCol w:w="340"/>
        <w:gridCol w:w="2608"/>
      </w:tblGrid>
      <w:tr w:rsidR="00C03E99" w:rsidRPr="00C03E99">
        <w:tc>
          <w:tcPr>
            <w:tcW w:w="4133" w:type="dxa"/>
            <w:vMerge w:val="restart"/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за ведение карточек учета выдачи </w:t>
            </w:r>
            <w:proofErr w:type="gramStart"/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</w:p>
        </w:tc>
        <w:tc>
          <w:tcPr>
            <w:tcW w:w="340" w:type="dxa"/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99" w:rsidRPr="00C03E99">
        <w:tc>
          <w:tcPr>
            <w:tcW w:w="4133" w:type="dxa"/>
            <w:vMerge/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C03E99" w:rsidRPr="00C03E99" w:rsidRDefault="00C03E99" w:rsidP="00C0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3E99" w:rsidRPr="00C03E99" w:rsidRDefault="00C03E99" w:rsidP="00C0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1134"/>
        <w:gridCol w:w="992"/>
        <w:gridCol w:w="1134"/>
        <w:gridCol w:w="1276"/>
        <w:gridCol w:w="1134"/>
        <w:gridCol w:w="1134"/>
        <w:gridCol w:w="1214"/>
        <w:gridCol w:w="1842"/>
      </w:tblGrid>
      <w:tr w:rsidR="005917CF" w:rsidRPr="00C03E99" w:rsidTr="00927C12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Модель, марка, артикул, класс защиты СИЗ, </w:t>
            </w:r>
            <w:proofErr w:type="gramStart"/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дерматологических</w:t>
            </w:r>
            <w:proofErr w:type="gramEnd"/>
            <w:r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 СИЗ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Выдано</w:t>
            </w: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</w:t>
            </w:r>
            <w:hyperlink w:anchor="Par98" w:history="1">
              <w:r w:rsidRPr="00C03E9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917CF" w:rsidRPr="00C03E99" w:rsidTr="00927C12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03E99" w:rsidRPr="00C03E99"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="00C03E99" w:rsidRPr="00C03E99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Default="00591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03E99" w:rsidRPr="00C03E99">
              <w:rPr>
                <w:rFonts w:ascii="Times New Roman" w:hAnsi="Times New Roman" w:cs="Times New Roman"/>
                <w:sz w:val="20"/>
                <w:szCs w:val="20"/>
              </w:rPr>
              <w:t>ично/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дозатор </w:t>
            </w:r>
            <w:hyperlink w:anchor="Par97" w:history="1">
              <w:r w:rsidRPr="00C03E9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получившего</w:t>
            </w:r>
            <w:proofErr w:type="gramEnd"/>
            <w:r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 СИЗ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03E99" w:rsidRPr="00C03E99"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="00C03E99" w:rsidRPr="00C03E99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03E99"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одпись </w:t>
            </w:r>
            <w:proofErr w:type="gramStart"/>
            <w:r w:rsidR="00C03E99" w:rsidRPr="00C03E99">
              <w:rPr>
                <w:rFonts w:ascii="Times New Roman" w:hAnsi="Times New Roman" w:cs="Times New Roman"/>
                <w:sz w:val="20"/>
                <w:szCs w:val="20"/>
              </w:rPr>
              <w:t>сдавшего</w:t>
            </w:r>
            <w:proofErr w:type="gramEnd"/>
            <w:r w:rsidR="00C03E99"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 СИЗ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35" w:rsidRDefault="00591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03E99" w:rsidRPr="00C03E99">
              <w:rPr>
                <w:rFonts w:ascii="Times New Roman" w:hAnsi="Times New Roman" w:cs="Times New Roman"/>
                <w:sz w:val="20"/>
                <w:szCs w:val="20"/>
              </w:rPr>
              <w:t>кт списания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 (дата, номер)</w:t>
            </w: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F" w:rsidRPr="00C03E99" w:rsidRDefault="00591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CF" w:rsidRPr="00C03E99" w:rsidTr="00927C12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97"/>
            <w:bookmarkEnd w:id="1"/>
            <w:r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&lt;*&gt; - информация указывается только для </w:t>
            </w:r>
            <w:proofErr w:type="gramStart"/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дерматологических</w:t>
            </w:r>
            <w:proofErr w:type="gramEnd"/>
            <w:r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 СИЗ</w:t>
            </w:r>
          </w:p>
          <w:p w:rsidR="00C03E99" w:rsidRPr="00C03E99" w:rsidRDefault="00C03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98"/>
            <w:bookmarkEnd w:id="2"/>
            <w:r w:rsidRPr="00C03E99">
              <w:rPr>
                <w:rFonts w:ascii="Times New Roman" w:hAnsi="Times New Roman" w:cs="Times New Roman"/>
                <w:sz w:val="20"/>
                <w:szCs w:val="20"/>
              </w:rPr>
              <w:t xml:space="preserve">&lt;**&gt; - информация указывается для всех </w:t>
            </w:r>
            <w:proofErr w:type="gramStart"/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C03E99">
              <w:rPr>
                <w:rFonts w:ascii="Times New Roman" w:hAnsi="Times New Roman" w:cs="Times New Roman"/>
                <w:sz w:val="20"/>
                <w:szCs w:val="20"/>
              </w:rPr>
              <w:t>, кроме дерматологических СИЗ и СИЗ однократного применения</w:t>
            </w:r>
          </w:p>
        </w:tc>
      </w:tr>
    </w:tbl>
    <w:p w:rsidR="00E73753" w:rsidRPr="00C03E99" w:rsidRDefault="00E73753">
      <w:pPr>
        <w:rPr>
          <w:rFonts w:ascii="Times New Roman" w:hAnsi="Times New Roman" w:cs="Times New Roman"/>
        </w:rPr>
      </w:pPr>
    </w:p>
    <w:sectPr w:rsidR="00E73753" w:rsidRPr="00C03E99" w:rsidSect="00C03E99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F0"/>
    <w:rsid w:val="00405F35"/>
    <w:rsid w:val="005917CF"/>
    <w:rsid w:val="00927C12"/>
    <w:rsid w:val="00C03E99"/>
    <w:rsid w:val="00E73753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BE19-3D81-47AE-B18F-7026E93D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Зырянова</dc:creator>
  <cp:keywords/>
  <dc:description/>
  <cp:lastModifiedBy>Ирина Зырянова</cp:lastModifiedBy>
  <cp:revision>4</cp:revision>
  <cp:lastPrinted>2023-09-05T03:43:00Z</cp:lastPrinted>
  <dcterms:created xsi:type="dcterms:W3CDTF">2023-09-05T03:21:00Z</dcterms:created>
  <dcterms:modified xsi:type="dcterms:W3CDTF">2023-09-05T03:44:00Z</dcterms:modified>
</cp:coreProperties>
</file>