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E1" w:rsidRDefault="00AA5E04" w:rsidP="00E331E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1D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Практическое занятие</w:t>
      </w:r>
      <w:r w:rsidR="004A747A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. Тема №</w:t>
      </w:r>
      <w:r w:rsidR="004C4E03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14</w:t>
      </w:r>
      <w:r w:rsidR="006906CC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 </w:t>
      </w:r>
      <w:r w:rsidR="006906CC" w:rsidRPr="0069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753D" w:rsidRPr="00455CDF" w:rsidRDefault="00F4753D" w:rsidP="00F4753D">
      <w:pPr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5C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455CDF" w:rsidRPr="00455CDF">
        <w:rPr>
          <w:rFonts w:ascii="Times New Roman" w:hAnsi="Times New Roman" w:cs="Times New Roman"/>
          <w:b/>
          <w:bCs/>
          <w:i/>
          <w:sz w:val="24"/>
          <w:szCs w:val="24"/>
        </w:rPr>
        <w:t>«Микробиологическая диагностика менингококковых и гонококковых инфекций</w:t>
      </w:r>
      <w:r w:rsidRPr="00455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906CC" w:rsidRPr="006906CC" w:rsidRDefault="006906CC" w:rsidP="00690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D7D" w:rsidRPr="00C968C9" w:rsidRDefault="009B2D7D" w:rsidP="00C968C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68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Тесты. </w:t>
      </w:r>
      <w:r w:rsidR="00B764DB" w:rsidRPr="00C968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Это многовариантные тесты</w:t>
      </w:r>
      <w:r w:rsidR="00B764DB" w:rsidRPr="00C968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! Выберите </w:t>
      </w:r>
      <w:r w:rsidRPr="00C968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несколько правильных ответов</w:t>
      </w:r>
      <w:r w:rsidR="00B764DB" w:rsidRPr="00C968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25587" w:rsidRPr="00325587" w:rsidRDefault="00325587" w:rsidP="00325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87" w:rsidRPr="00325587" w:rsidRDefault="00325587" w:rsidP="0032558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ГОНОКОККИ </w:t>
      </w:r>
    </w:p>
    <w:p w:rsidR="00325587" w:rsidRPr="00325587" w:rsidRDefault="00325587" w:rsidP="0032558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грамположительны</w:t>
      </w:r>
    </w:p>
    <w:p w:rsidR="00325587" w:rsidRPr="00325587" w:rsidRDefault="00325587" w:rsidP="0032558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ланцетовидной формы</w:t>
      </w:r>
    </w:p>
    <w:p w:rsidR="00325587" w:rsidRPr="00325587" w:rsidRDefault="00325587" w:rsidP="0032558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бобовидной формы</w:t>
      </w:r>
    </w:p>
    <w:p w:rsidR="00325587" w:rsidRPr="00BE050A" w:rsidRDefault="00325587" w:rsidP="00BE050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к роду </w:t>
      </w:r>
      <w:r w:rsidRPr="00BE050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Neisseria</w:t>
      </w:r>
      <w:r w:rsidRPr="00BE0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25587" w:rsidRPr="00BE050A" w:rsidRDefault="00325587" w:rsidP="00BE050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к роду </w:t>
      </w:r>
      <w:r w:rsidRPr="00BE050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Enterococcus</w:t>
      </w:r>
    </w:p>
    <w:p w:rsidR="00325587" w:rsidRPr="00325587" w:rsidRDefault="00325587" w:rsidP="00325587">
      <w:pPr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7F3" w:rsidRPr="002657F3" w:rsidRDefault="002657F3" w:rsidP="002657F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ПРИ МИКРОБИОЛОГИЧЕСКОЙ ДИАГНОСТИКЕ ГОНОРЕИ </w:t>
      </w:r>
    </w:p>
    <w:p w:rsidR="002657F3" w:rsidRPr="002657F3" w:rsidRDefault="002657F3" w:rsidP="002657F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гнойное</w:t>
      </w:r>
      <w:proofErr w:type="gramEnd"/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отделяемое уретры</w:t>
      </w:r>
    </w:p>
    <w:p w:rsidR="002657F3" w:rsidRPr="002657F3" w:rsidRDefault="002657F3" w:rsidP="002657F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гнойное</w:t>
      </w:r>
      <w:proofErr w:type="gramEnd"/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отделяемое шейки матки</w:t>
      </w:r>
    </w:p>
    <w:p w:rsidR="002657F3" w:rsidRPr="002657F3" w:rsidRDefault="002657F3" w:rsidP="002657F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сыворотка</w:t>
      </w:r>
    </w:p>
    <w:p w:rsidR="00BE050A" w:rsidRPr="002657F3" w:rsidRDefault="00BE050A" w:rsidP="00BE050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порция мочи</w:t>
      </w:r>
    </w:p>
    <w:p w:rsidR="002657F3" w:rsidRPr="002657F3" w:rsidRDefault="00BE050A" w:rsidP="002657F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желудочный сок</w:t>
      </w:r>
    </w:p>
    <w:p w:rsidR="002657F3" w:rsidRPr="002657F3" w:rsidRDefault="002657F3" w:rsidP="002657F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6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BE050A" w:rsidRPr="00BE050A" w:rsidRDefault="00BE050A" w:rsidP="00BE050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ГОНОВАКЦИНА ИСПОЛЬЗУЕТСЯ ДЛЯ</w:t>
      </w:r>
    </w:p>
    <w:p w:rsidR="00BE050A" w:rsidRPr="00BE050A" w:rsidRDefault="00BE050A" w:rsidP="00BE050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вакцинации по </w:t>
      </w:r>
      <w:proofErr w:type="spellStart"/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эпидпоказаниям</w:t>
      </w:r>
      <w:proofErr w:type="spellEnd"/>
    </w:p>
    <w:p w:rsidR="00BE050A" w:rsidRPr="00BE050A" w:rsidRDefault="00BE050A" w:rsidP="00BE050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</w:t>
      </w:r>
      <w:r w:rsidR="00D3431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новорожденных</w:t>
      </w: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50A" w:rsidRDefault="00BE050A" w:rsidP="00BE050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провокации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диагностике </w:t>
      </w: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хронических форм гонореи</w:t>
      </w:r>
    </w:p>
    <w:p w:rsidR="00BE050A" w:rsidRPr="00BE050A" w:rsidRDefault="00BE050A" w:rsidP="00BE050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лечения</w:t>
      </w: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хронических форм гонореи</w:t>
      </w:r>
    </w:p>
    <w:p w:rsidR="00BE050A" w:rsidRPr="00BE050A" w:rsidRDefault="00BE050A" w:rsidP="00BE050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лечения острых форм гонореи</w:t>
      </w:r>
    </w:p>
    <w:p w:rsidR="00BE050A" w:rsidRDefault="00BE050A" w:rsidP="00BE05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BE050A" w:rsidRPr="00BE050A" w:rsidRDefault="00BE050A" w:rsidP="00BE050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МЕНИНГОКОККОВОЙ ИНФЕКЦИИ</w:t>
      </w:r>
    </w:p>
    <w:p w:rsidR="00BE050A" w:rsidRPr="00BE050A" w:rsidRDefault="00C968C9" w:rsidP="00BE050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менингит</w:t>
      </w:r>
    </w:p>
    <w:p w:rsidR="00BE050A" w:rsidRPr="00BE050A" w:rsidRDefault="00BE050A" w:rsidP="00BE050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цереброспинальный гнойный менингит</w:t>
      </w:r>
    </w:p>
    <w:p w:rsidR="00BE050A" w:rsidRPr="00BE050A" w:rsidRDefault="00BE050A" w:rsidP="00BE050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менингококкемия</w:t>
      </w:r>
      <w:proofErr w:type="spellEnd"/>
    </w:p>
    <w:p w:rsidR="00BE050A" w:rsidRPr="00BE050A" w:rsidRDefault="00BE050A" w:rsidP="00BE050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назофарингит</w:t>
      </w:r>
      <w:proofErr w:type="spellEnd"/>
    </w:p>
    <w:p w:rsidR="00BE050A" w:rsidRPr="00BE050A" w:rsidRDefault="00BE050A" w:rsidP="00BE050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бактерионосительство</w:t>
      </w:r>
      <w:proofErr w:type="spellEnd"/>
    </w:p>
    <w:p w:rsidR="00C968C9" w:rsidRDefault="00C968C9" w:rsidP="00C968C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C9" w:rsidRPr="00C968C9" w:rsidRDefault="00C968C9" w:rsidP="00C968C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ВИРУЛЕНТНОСТИ МЕНИНГОКОККОВ </w:t>
      </w:r>
    </w:p>
    <w:p w:rsidR="00C968C9" w:rsidRPr="00C968C9" w:rsidRDefault="00C968C9" w:rsidP="00C968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пили </w:t>
      </w:r>
      <w:r w:rsidRPr="00C96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белки наружной мембраны </w:t>
      </w:r>
    </w:p>
    <w:p w:rsidR="00C968C9" w:rsidRPr="00C968C9" w:rsidRDefault="00C968C9" w:rsidP="00C968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гиалуронидаза</w:t>
      </w:r>
      <w:proofErr w:type="spellEnd"/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нейраминидаза</w:t>
      </w:r>
    </w:p>
    <w:p w:rsidR="00C968C9" w:rsidRPr="00C968C9" w:rsidRDefault="00C968C9" w:rsidP="00C968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</w:t>
      </w:r>
      <w:r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>А-протеаза</w:t>
      </w:r>
    </w:p>
    <w:p w:rsidR="00C968C9" w:rsidRDefault="00D34315" w:rsidP="00C968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968C9" w:rsidRPr="00C96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ндотоксин</w:t>
      </w:r>
    </w:p>
    <w:p w:rsidR="00D34315" w:rsidRPr="00C968C9" w:rsidRDefault="00D34315" w:rsidP="00C968C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экзотоксин</w:t>
      </w:r>
    </w:p>
    <w:p w:rsidR="00DE4740" w:rsidRDefault="00DE4740" w:rsidP="00DE474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</w:p>
    <w:p w:rsidR="00DE4740" w:rsidRDefault="00DE4740" w:rsidP="00DE474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</w:p>
    <w:p w:rsidR="0068226D" w:rsidRDefault="0068226D" w:rsidP="0004724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0346E" w:rsidRDefault="00BE661C" w:rsidP="00863341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Теория. </w:t>
      </w:r>
      <w:r w:rsidR="00271A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633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B875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тветить на вопрос по вариантам: № вопроса соответствует номеру студента в списке группы.</w:t>
      </w:r>
    </w:p>
    <w:p w:rsidR="00863341" w:rsidRDefault="00863341" w:rsidP="00863341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A63995" w:rsidRPr="00A63995" w:rsidRDefault="00A63995" w:rsidP="00A6399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забора и доставки отделяемого с задней стенки носоглотки с целью диагностики менингококкового </w:t>
      </w:r>
      <w:proofErr w:type="spellStart"/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назофарингита</w:t>
      </w:r>
      <w:proofErr w:type="spellEnd"/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носительства.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они обусловлены?</w:t>
      </w:r>
    </w:p>
    <w:p w:rsidR="00A63995" w:rsidRPr="00A63995" w:rsidRDefault="00A63995" w:rsidP="00A6399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возможность использования микроскопического метода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при гонококковых</w:t>
      </w:r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инфекциях.</w:t>
      </w:r>
    </w:p>
    <w:p w:rsidR="00A63995" w:rsidRPr="00A63995" w:rsidRDefault="00A63995" w:rsidP="00A6399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необходимость знания патогенеза менингококковой инфекции для обоснованного выбора материала для микробиологической диагностики.</w:t>
      </w:r>
    </w:p>
    <w:p w:rsidR="00A63995" w:rsidRPr="00A63995" w:rsidRDefault="00A63995" w:rsidP="00A6399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Обоснуйте выбор методов микробиологической диагностики при менингококковом </w:t>
      </w:r>
      <w:proofErr w:type="spellStart"/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назофарингите</w:t>
      </w:r>
      <w:proofErr w:type="spellEnd"/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менингококкемии</w:t>
      </w:r>
      <w:proofErr w:type="spellEnd"/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эпидемическом менингококковом менингите.</w:t>
      </w:r>
    </w:p>
    <w:p w:rsidR="00A63995" w:rsidRPr="00A63995" w:rsidRDefault="00A63995" w:rsidP="00A6399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целью проводится </w:t>
      </w:r>
      <w:proofErr w:type="spellStart"/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серотипирование</w:t>
      </w:r>
      <w:proofErr w:type="spellEnd"/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выделенного возбудителя при 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гококковых инфекциях</w:t>
      </w:r>
      <w:proofErr w:type="gramStart"/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A63995" w:rsidRDefault="00A63995" w:rsidP="007034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методы </w:t>
      </w:r>
      <w:proofErr w:type="gramStart"/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экспресс-диагностики</w:t>
      </w:r>
      <w:proofErr w:type="gramEnd"/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менингококковых инфекций, в чем их сущность?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46E" w:rsidRDefault="00A63995" w:rsidP="007034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метод микробиологической диагностики 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3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гококковых и гонококковых инфекций, позволяющий уточнить выбор препаратов для этиотропной 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995" w:rsidRDefault="00A63995" w:rsidP="007034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связаны трудности диагностики гонококковой инфекции и пути их решения?</w:t>
      </w:r>
    </w:p>
    <w:p w:rsidR="00A63995" w:rsidRDefault="00A63995" w:rsidP="00A6399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связаны трудности лечения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гонококковой инфекции и пути их решения?</w:t>
      </w:r>
    </w:p>
    <w:p w:rsidR="00A63995" w:rsidRPr="00A63995" w:rsidRDefault="00A63995" w:rsidP="00A639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995" w:rsidRDefault="00A63995" w:rsidP="006B0159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6B0159" w:rsidRDefault="00236D44" w:rsidP="006B0159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bookmarkStart w:id="0" w:name="_GoBack"/>
      <w:bookmarkEnd w:id="0"/>
      <w:r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Практика. </w:t>
      </w:r>
    </w:p>
    <w:p w:rsidR="00DC46D4" w:rsidRPr="00DC46D4" w:rsidRDefault="00DC46D4" w:rsidP="00DC4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C4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Проведите бактериологическое исследование носоглоточного отделяемого с целью установления менингококкового носительства.</w:t>
      </w:r>
    </w:p>
    <w:p w:rsidR="00DC46D4" w:rsidRDefault="00DC46D4" w:rsidP="006B0159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F54D9E" w:rsidRDefault="006B0159" w:rsidP="006B0159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Выполнить задание, руководствуясь материалами методички. Оформить протокол.</w:t>
      </w:r>
      <w:r w:rsidR="00C10669" w:rsidRPr="007345B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863341" w:rsidRDefault="00863341" w:rsidP="00BC171E">
      <w:pPr>
        <w:spacing w:after="0" w:line="240" w:lineRule="auto"/>
        <w:ind w:left="-851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593495" w:rsidRPr="006B0159" w:rsidRDefault="00593495" w:rsidP="00EB22A7">
      <w:pP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7345BD" w:rsidRDefault="007345BD" w:rsidP="007345BD">
      <w:pPr>
        <w:pStyle w:val="a3"/>
        <w:ind w:left="420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B7F7AF" wp14:editId="0EA5DA1B">
            <wp:extent cx="2876550" cy="1592580"/>
            <wp:effectExtent l="0" t="0" r="0" b="7620"/>
            <wp:docPr id="19" name="Рисунок 19" descr="Гр (-) аэробные кок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 (-) аэробные кок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EA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</w:t>
      </w:r>
      <w:r w:rsidR="00B97EA5">
        <w:rPr>
          <w:noProof/>
          <w:lang w:eastAsia="ru-RU"/>
        </w:rPr>
        <w:drawing>
          <wp:inline distT="0" distB="0" distL="0" distR="0" wp14:anchorId="2C5516ED" wp14:editId="575D5A96">
            <wp:extent cx="1345915" cy="710626"/>
            <wp:effectExtent l="0" t="0" r="6985" b="0"/>
            <wp:docPr id="22" name="Рисунок 22" descr="Биологические особенности менингокок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ологические особенности менингокок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7" cy="71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EA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Pr="007345B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рост колоний на СА</w:t>
      </w:r>
      <w:r w:rsidR="00307DD1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с ристомицином </w:t>
      </w:r>
      <w:r w:rsidR="00F5713D" w:rsidRPr="00F5713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37гр-24ч</w:t>
      </w:r>
      <w:r w:rsidR="001F4B38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     </w:t>
      </w:r>
      <w:r w:rsidR="00B97EA5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колонии </w:t>
      </w:r>
    </w:p>
    <w:p w:rsidR="006B0159" w:rsidRDefault="00530B1F" w:rsidP="00530B1F">
      <w:pPr>
        <w:pStyle w:val="a3"/>
        <w:ind w:left="420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     </w:t>
      </w:r>
    </w:p>
    <w:p w:rsidR="00530B1F" w:rsidRPr="00530B1F" w:rsidRDefault="00530B1F" w:rsidP="00530B1F">
      <w:pPr>
        <w:pStyle w:val="a3"/>
        <w:ind w:left="420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                        </w:t>
      </w:r>
    </w:p>
    <w:p w:rsidR="00530B1F" w:rsidRDefault="00530B1F" w:rsidP="00530B1F">
      <w:pPr>
        <w:pStyle w:val="a3"/>
        <w:ind w:left="-851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4059E1" wp14:editId="64FED48F">
            <wp:extent cx="2125697" cy="1423755"/>
            <wp:effectExtent l="0" t="0" r="8255" b="5080"/>
            <wp:docPr id="23" name="Рисунок 23" descr="https://pandia.ru/text/80/564/images/img13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564/images/img13_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97" cy="143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1F" w:rsidRPr="00F5713D" w:rsidRDefault="00530B1F" w:rsidP="00530B1F">
      <w:pPr>
        <w:pStyle w:val="a3"/>
        <w:ind w:left="-851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lastRenderedPageBreak/>
        <w:t>препарат из чистой культуры окр по Граму</w:t>
      </w:r>
    </w:p>
    <w:p w:rsidR="00790E80" w:rsidRDefault="00174183" w:rsidP="0057285C">
      <w:pPr>
        <w:ind w:left="-851" w:right="-426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F03673" wp14:editId="1104C6E5">
            <wp:extent cx="1693049" cy="1272986"/>
            <wp:effectExtent l="0" t="0" r="2540" b="3810"/>
            <wp:docPr id="17" name="Рисунок 17" descr="Экспресс-тесты для определения ферментативной активно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спресс-тесты для определения ферментативной активности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19" cy="127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2F3A4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тест на оксидазу</w:t>
      </w:r>
      <w:r w:rsidR="002F3A4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 </w:t>
      </w:r>
      <w:r w:rsidR="002F3A4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423ACF65" wp14:editId="653326D6">
            <wp:extent cx="2188396" cy="1581120"/>
            <wp:effectExtent l="0" t="0" r="254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21" cy="158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A4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F5713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тест на каталазу</w:t>
      </w:r>
      <w:r w:rsidR="002F3A43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 </w:t>
      </w:r>
    </w:p>
    <w:p w:rsidR="00790E80" w:rsidRDefault="00F5713D" w:rsidP="0057285C">
      <w:pPr>
        <w:ind w:left="-851" w:right="-426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F617D9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7665D514" wp14:editId="3BAC4B57">
            <wp:extent cx="2928135" cy="1720237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401" cy="172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 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3359785" cy="15100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6C" w:rsidRDefault="00F5713D" w:rsidP="00165E02">
      <w:pPr>
        <w:ind w:left="-851" w:right="-426"/>
        <w:jc w:val="right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                                                  </w:t>
      </w:r>
      <w:r w:rsidR="005B4F9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165E02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(</w:t>
      </w:r>
      <w:r w:rsidR="005B4F95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Контроль </w:t>
      </w:r>
      <w:r w:rsidR="005B4F95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val="en-US" w:eastAsia="ru-RU"/>
        </w:rPr>
        <w:t>Negativ</w:t>
      </w:r>
      <w:r w:rsidR="005B4F95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: </w:t>
      </w:r>
      <w:r w:rsidR="00165E02" w:rsidRPr="00287EF7">
        <w:rPr>
          <w:rFonts w:ascii="Times New Roman" w:hAnsi="Times New Roman" w:cs="Times New Roman"/>
          <w:sz w:val="24"/>
          <w:szCs w:val="24"/>
        </w:rPr>
        <w:t xml:space="preserve">с латексом с </w:t>
      </w:r>
      <w:r w:rsidR="00165E02" w:rsidRPr="00287EF7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="00165E02" w:rsidRPr="00287EF7">
        <w:rPr>
          <w:rFonts w:ascii="Times New Roman" w:hAnsi="Times New Roman" w:cs="Times New Roman"/>
          <w:sz w:val="24"/>
          <w:szCs w:val="24"/>
        </w:rPr>
        <w:t xml:space="preserve"> не иммунизированного кролика</w:t>
      </w:r>
      <w:r w:rsidR="005B4F95">
        <w:rPr>
          <w:rFonts w:ascii="Times New Roman" w:hAnsi="Times New Roman" w:cs="Times New Roman"/>
          <w:sz w:val="24"/>
          <w:szCs w:val="24"/>
        </w:rPr>
        <w:t xml:space="preserve"> </w:t>
      </w:r>
      <w:r w:rsidR="00165E02">
        <w:rPr>
          <w:rFonts w:ascii="Times New Roman" w:hAnsi="Times New Roman" w:cs="Times New Roman"/>
          <w:sz w:val="24"/>
          <w:szCs w:val="24"/>
        </w:rPr>
        <w:t>реакция отрицательная)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</w:t>
      </w:r>
    </w:p>
    <w:p w:rsidR="00E321D0" w:rsidRDefault="00E321D0" w:rsidP="0024271C">
      <w:pPr>
        <w:ind w:right="-426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560"/>
        <w:gridCol w:w="2551"/>
        <w:gridCol w:w="1843"/>
        <w:gridCol w:w="1808"/>
      </w:tblGrid>
      <w:tr w:rsidR="00F50B3E" w:rsidRPr="00F40446" w:rsidTr="00F50B3E">
        <w:tc>
          <w:tcPr>
            <w:tcW w:w="1277" w:type="dxa"/>
          </w:tcPr>
          <w:p w:rsidR="00F50B3E" w:rsidRPr="00613382" w:rsidRDefault="00F50B3E" w:rsidP="00643A75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613382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275" w:type="dxa"/>
          </w:tcPr>
          <w:p w:rsidR="00F50B3E" w:rsidRDefault="00F50B3E" w:rsidP="00643A75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исследуемый</w:t>
            </w:r>
          </w:p>
          <w:p w:rsidR="00F50B3E" w:rsidRDefault="00F50B3E" w:rsidP="00643A75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560" w:type="dxa"/>
          </w:tcPr>
          <w:p w:rsidR="00F50B3E" w:rsidRPr="00F40446" w:rsidRDefault="00F50B3E" w:rsidP="00643A75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51" w:type="dxa"/>
          </w:tcPr>
          <w:p w:rsidR="00F50B3E" w:rsidRPr="00F40446" w:rsidRDefault="00F50B3E" w:rsidP="00643A75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40446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етод (этап)</w:t>
            </w:r>
          </w:p>
        </w:tc>
        <w:tc>
          <w:tcPr>
            <w:tcW w:w="1843" w:type="dxa"/>
          </w:tcPr>
          <w:p w:rsidR="00F50B3E" w:rsidRPr="00F40446" w:rsidRDefault="00F50B3E" w:rsidP="00643A75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F40446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08" w:type="dxa"/>
          </w:tcPr>
          <w:p w:rsidR="00F50B3E" w:rsidRPr="00F40446" w:rsidRDefault="00F50B3E" w:rsidP="00643A75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F40446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вывод</w:t>
            </w:r>
          </w:p>
        </w:tc>
      </w:tr>
      <w:tr w:rsidR="00F50B3E" w:rsidTr="00F50B3E">
        <w:tc>
          <w:tcPr>
            <w:tcW w:w="1277" w:type="dxa"/>
            <w:vMerge w:val="restart"/>
          </w:tcPr>
          <w:p w:rsidR="00F50B3E" w:rsidRPr="009A673D" w:rsidRDefault="00F50B3E" w:rsidP="00643A75">
            <w:pPr>
              <w:jc w:val="both"/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50B3E" w:rsidTr="00F50B3E">
        <w:tc>
          <w:tcPr>
            <w:tcW w:w="1277" w:type="dxa"/>
            <w:vMerge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50B3E" w:rsidTr="00F50B3E">
        <w:tc>
          <w:tcPr>
            <w:tcW w:w="1277" w:type="dxa"/>
            <w:vMerge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F50B3E" w:rsidRDefault="00F50B3E" w:rsidP="00643A75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7961FD" w:rsidRPr="007961FD" w:rsidRDefault="007961FD" w:rsidP="0063612E">
      <w:pPr>
        <w:ind w:right="-426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</w:p>
    <w:p w:rsidR="00620AB6" w:rsidRPr="005B4F95" w:rsidRDefault="005374F5" w:rsidP="005B4F95">
      <w:pPr>
        <w:ind w:left="-851" w:right="-426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       </w:t>
      </w:r>
    </w:p>
    <w:sectPr w:rsidR="00620AB6" w:rsidRPr="005B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0B8"/>
    <w:multiLevelType w:val="hybridMultilevel"/>
    <w:tmpl w:val="0584D8D2"/>
    <w:lvl w:ilvl="0" w:tplc="B10CA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C83936"/>
    <w:multiLevelType w:val="hybridMultilevel"/>
    <w:tmpl w:val="42BA65C4"/>
    <w:lvl w:ilvl="0" w:tplc="A8FE95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DD6F79"/>
    <w:multiLevelType w:val="hybridMultilevel"/>
    <w:tmpl w:val="576E937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4753CEF"/>
    <w:multiLevelType w:val="hybridMultilevel"/>
    <w:tmpl w:val="BC22E3CC"/>
    <w:lvl w:ilvl="0" w:tplc="A5A41D9C">
      <w:start w:val="1"/>
      <w:numFmt w:val="decimal"/>
      <w:lvlText w:val="%1)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FF4D7E"/>
    <w:multiLevelType w:val="hybridMultilevel"/>
    <w:tmpl w:val="3DB6D6A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F2278F"/>
    <w:multiLevelType w:val="hybridMultilevel"/>
    <w:tmpl w:val="8244CE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41B7779"/>
    <w:multiLevelType w:val="hybridMultilevel"/>
    <w:tmpl w:val="4B705FB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B6741"/>
    <w:multiLevelType w:val="hybridMultilevel"/>
    <w:tmpl w:val="6B5624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9BC4411"/>
    <w:multiLevelType w:val="hybridMultilevel"/>
    <w:tmpl w:val="E354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445CD"/>
    <w:multiLevelType w:val="hybridMultilevel"/>
    <w:tmpl w:val="1312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06FB9"/>
    <w:multiLevelType w:val="hybridMultilevel"/>
    <w:tmpl w:val="4EB85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92FCD"/>
    <w:multiLevelType w:val="multilevel"/>
    <w:tmpl w:val="2A90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5151D58"/>
    <w:multiLevelType w:val="hybridMultilevel"/>
    <w:tmpl w:val="42D07FEC"/>
    <w:lvl w:ilvl="0" w:tplc="29608C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6E0006"/>
    <w:multiLevelType w:val="hybridMultilevel"/>
    <w:tmpl w:val="1F403724"/>
    <w:lvl w:ilvl="0" w:tplc="B10CA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503165"/>
    <w:multiLevelType w:val="hybridMultilevel"/>
    <w:tmpl w:val="707006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A0041D"/>
    <w:multiLevelType w:val="hybridMultilevel"/>
    <w:tmpl w:val="FA88BC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CA96018"/>
    <w:multiLevelType w:val="hybridMultilevel"/>
    <w:tmpl w:val="EE36373C"/>
    <w:lvl w:ilvl="0" w:tplc="20D621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F5A21"/>
    <w:multiLevelType w:val="hybridMultilevel"/>
    <w:tmpl w:val="DD62B5B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90A569F"/>
    <w:multiLevelType w:val="hybridMultilevel"/>
    <w:tmpl w:val="C622BAE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D9D477E"/>
    <w:multiLevelType w:val="hybridMultilevel"/>
    <w:tmpl w:val="E716BC3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4DFC0463"/>
    <w:multiLevelType w:val="hybridMultilevel"/>
    <w:tmpl w:val="D18C789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14E7089"/>
    <w:multiLevelType w:val="hybridMultilevel"/>
    <w:tmpl w:val="59020FFC"/>
    <w:lvl w:ilvl="0" w:tplc="EDC2DF5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1C8257D"/>
    <w:multiLevelType w:val="hybridMultilevel"/>
    <w:tmpl w:val="320432EE"/>
    <w:lvl w:ilvl="0" w:tplc="6624D1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5417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7579BD"/>
    <w:multiLevelType w:val="hybridMultilevel"/>
    <w:tmpl w:val="31945B7E"/>
    <w:lvl w:ilvl="0" w:tplc="B10CA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C93F96"/>
    <w:multiLevelType w:val="hybridMultilevel"/>
    <w:tmpl w:val="2BF8464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E9C602A"/>
    <w:multiLevelType w:val="hybridMultilevel"/>
    <w:tmpl w:val="E6A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7444B"/>
    <w:multiLevelType w:val="singleLevel"/>
    <w:tmpl w:val="179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611A7499"/>
    <w:multiLevelType w:val="hybridMultilevel"/>
    <w:tmpl w:val="D3C853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2EC569C"/>
    <w:multiLevelType w:val="hybridMultilevel"/>
    <w:tmpl w:val="DD5E1FB0"/>
    <w:lvl w:ilvl="0" w:tplc="2A4612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0CA5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E77EF8"/>
    <w:multiLevelType w:val="hybridMultilevel"/>
    <w:tmpl w:val="A49C938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6A563488"/>
    <w:multiLevelType w:val="hybridMultilevel"/>
    <w:tmpl w:val="010E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8754A"/>
    <w:multiLevelType w:val="hybridMultilevel"/>
    <w:tmpl w:val="83B2E5F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13E2DFF"/>
    <w:multiLevelType w:val="multilevel"/>
    <w:tmpl w:val="5F32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1C1670"/>
    <w:multiLevelType w:val="hybridMultilevel"/>
    <w:tmpl w:val="DE0C21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785B0FD6"/>
    <w:multiLevelType w:val="hybridMultilevel"/>
    <w:tmpl w:val="2E7E0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66B32"/>
    <w:multiLevelType w:val="hybridMultilevel"/>
    <w:tmpl w:val="4880BE8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4"/>
  </w:num>
  <w:num w:numId="2">
    <w:abstractNumId w:val="7"/>
  </w:num>
  <w:num w:numId="3">
    <w:abstractNumId w:val="28"/>
  </w:num>
  <w:num w:numId="4">
    <w:abstractNumId w:val="30"/>
  </w:num>
  <w:num w:numId="5">
    <w:abstractNumId w:val="23"/>
  </w:num>
  <w:num w:numId="6">
    <w:abstractNumId w:val="25"/>
  </w:num>
  <w:num w:numId="7">
    <w:abstractNumId w:val="29"/>
  </w:num>
  <w:num w:numId="8">
    <w:abstractNumId w:val="35"/>
  </w:num>
  <w:num w:numId="9">
    <w:abstractNumId w:val="31"/>
  </w:num>
  <w:num w:numId="10">
    <w:abstractNumId w:val="0"/>
  </w:num>
  <w:num w:numId="11">
    <w:abstractNumId w:val="14"/>
  </w:num>
  <w:num w:numId="12">
    <w:abstractNumId w:val="26"/>
  </w:num>
  <w:num w:numId="13">
    <w:abstractNumId w:val="12"/>
  </w:num>
  <w:num w:numId="14">
    <w:abstractNumId w:val="10"/>
  </w:num>
  <w:num w:numId="15">
    <w:abstractNumId w:val="13"/>
  </w:num>
  <w:num w:numId="16">
    <w:abstractNumId w:val="36"/>
  </w:num>
  <w:num w:numId="17">
    <w:abstractNumId w:val="34"/>
  </w:num>
  <w:num w:numId="18">
    <w:abstractNumId w:val="20"/>
  </w:num>
  <w:num w:numId="19">
    <w:abstractNumId w:val="27"/>
  </w:num>
  <w:num w:numId="20">
    <w:abstractNumId w:val="15"/>
  </w:num>
  <w:num w:numId="21">
    <w:abstractNumId w:val="22"/>
  </w:num>
  <w:num w:numId="22">
    <w:abstractNumId w:val="3"/>
  </w:num>
  <w:num w:numId="23">
    <w:abstractNumId w:val="16"/>
  </w:num>
  <w:num w:numId="24">
    <w:abstractNumId w:val="19"/>
  </w:num>
  <w:num w:numId="25">
    <w:abstractNumId w:val="5"/>
  </w:num>
  <w:num w:numId="26">
    <w:abstractNumId w:val="2"/>
  </w:num>
  <w:num w:numId="27">
    <w:abstractNumId w:val="9"/>
  </w:num>
  <w:num w:numId="28">
    <w:abstractNumId w:val="17"/>
  </w:num>
  <w:num w:numId="29">
    <w:abstractNumId w:val="37"/>
  </w:num>
  <w:num w:numId="30">
    <w:abstractNumId w:val="18"/>
  </w:num>
  <w:num w:numId="31">
    <w:abstractNumId w:val="32"/>
  </w:num>
  <w:num w:numId="32">
    <w:abstractNumId w:val="6"/>
  </w:num>
  <w:num w:numId="33">
    <w:abstractNumId w:val="8"/>
  </w:num>
  <w:num w:numId="34">
    <w:abstractNumId w:val="4"/>
  </w:num>
  <w:num w:numId="35">
    <w:abstractNumId w:val="38"/>
  </w:num>
  <w:num w:numId="36">
    <w:abstractNumId w:val="21"/>
  </w:num>
  <w:num w:numId="37">
    <w:abstractNumId w:val="33"/>
  </w:num>
  <w:num w:numId="38">
    <w:abstractNumId w:val="1"/>
  </w:num>
  <w:num w:numId="39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1540F"/>
    <w:rsid w:val="00033E39"/>
    <w:rsid w:val="00047249"/>
    <w:rsid w:val="00066E55"/>
    <w:rsid w:val="00076699"/>
    <w:rsid w:val="0007672E"/>
    <w:rsid w:val="00090BA7"/>
    <w:rsid w:val="000919F1"/>
    <w:rsid w:val="00091DBC"/>
    <w:rsid w:val="000B4222"/>
    <w:rsid w:val="000B5D46"/>
    <w:rsid w:val="000E3B94"/>
    <w:rsid w:val="000F572F"/>
    <w:rsid w:val="001056D5"/>
    <w:rsid w:val="00122ACB"/>
    <w:rsid w:val="00131D4B"/>
    <w:rsid w:val="0013663C"/>
    <w:rsid w:val="0013722C"/>
    <w:rsid w:val="00157590"/>
    <w:rsid w:val="00165E02"/>
    <w:rsid w:val="00173F42"/>
    <w:rsid w:val="00174183"/>
    <w:rsid w:val="00197BFD"/>
    <w:rsid w:val="001A6F9D"/>
    <w:rsid w:val="001B194B"/>
    <w:rsid w:val="001B1F4C"/>
    <w:rsid w:val="001C4606"/>
    <w:rsid w:val="001E0DC5"/>
    <w:rsid w:val="001E1FED"/>
    <w:rsid w:val="001E2638"/>
    <w:rsid w:val="001E345D"/>
    <w:rsid w:val="001F4B38"/>
    <w:rsid w:val="00203A2C"/>
    <w:rsid w:val="00223ADA"/>
    <w:rsid w:val="00236D44"/>
    <w:rsid w:val="0024271C"/>
    <w:rsid w:val="00263639"/>
    <w:rsid w:val="002657F3"/>
    <w:rsid w:val="00271A92"/>
    <w:rsid w:val="00281423"/>
    <w:rsid w:val="00293222"/>
    <w:rsid w:val="00296AF2"/>
    <w:rsid w:val="002A1942"/>
    <w:rsid w:val="002B11F7"/>
    <w:rsid w:val="002E4E52"/>
    <w:rsid w:val="002E7DC7"/>
    <w:rsid w:val="002F16C8"/>
    <w:rsid w:val="002F3A43"/>
    <w:rsid w:val="002F58D1"/>
    <w:rsid w:val="00307DD1"/>
    <w:rsid w:val="00311733"/>
    <w:rsid w:val="00325587"/>
    <w:rsid w:val="003471D8"/>
    <w:rsid w:val="003715D9"/>
    <w:rsid w:val="003853AD"/>
    <w:rsid w:val="003969E3"/>
    <w:rsid w:val="003C3D77"/>
    <w:rsid w:val="003C619A"/>
    <w:rsid w:val="003D0281"/>
    <w:rsid w:val="003D158C"/>
    <w:rsid w:val="003E2F03"/>
    <w:rsid w:val="003E4AFF"/>
    <w:rsid w:val="003F3961"/>
    <w:rsid w:val="00401321"/>
    <w:rsid w:val="0040244B"/>
    <w:rsid w:val="0040401B"/>
    <w:rsid w:val="00406982"/>
    <w:rsid w:val="004163A7"/>
    <w:rsid w:val="00421A87"/>
    <w:rsid w:val="00424D88"/>
    <w:rsid w:val="00431585"/>
    <w:rsid w:val="00433AC5"/>
    <w:rsid w:val="004353E2"/>
    <w:rsid w:val="00442EA8"/>
    <w:rsid w:val="00455CDF"/>
    <w:rsid w:val="00474DEA"/>
    <w:rsid w:val="00483FAA"/>
    <w:rsid w:val="0048758E"/>
    <w:rsid w:val="004950D1"/>
    <w:rsid w:val="004A5824"/>
    <w:rsid w:val="004A747A"/>
    <w:rsid w:val="004C4E03"/>
    <w:rsid w:val="004D1BEB"/>
    <w:rsid w:val="004E2321"/>
    <w:rsid w:val="004E7B38"/>
    <w:rsid w:val="004F296B"/>
    <w:rsid w:val="004F395E"/>
    <w:rsid w:val="004F454A"/>
    <w:rsid w:val="005013AB"/>
    <w:rsid w:val="00504D5A"/>
    <w:rsid w:val="00530B1F"/>
    <w:rsid w:val="00536D21"/>
    <w:rsid w:val="005374F5"/>
    <w:rsid w:val="00547CC9"/>
    <w:rsid w:val="00552221"/>
    <w:rsid w:val="00553913"/>
    <w:rsid w:val="0057285C"/>
    <w:rsid w:val="0059215C"/>
    <w:rsid w:val="00593495"/>
    <w:rsid w:val="005A1BDD"/>
    <w:rsid w:val="005B4F95"/>
    <w:rsid w:val="005C20FE"/>
    <w:rsid w:val="005D3A18"/>
    <w:rsid w:val="005E3207"/>
    <w:rsid w:val="005E5E7F"/>
    <w:rsid w:val="005F1E15"/>
    <w:rsid w:val="005F406C"/>
    <w:rsid w:val="00620AB6"/>
    <w:rsid w:val="00631C64"/>
    <w:rsid w:val="00633EB7"/>
    <w:rsid w:val="0063483B"/>
    <w:rsid w:val="00634B39"/>
    <w:rsid w:val="0063612E"/>
    <w:rsid w:val="0068226D"/>
    <w:rsid w:val="006906CC"/>
    <w:rsid w:val="00690CEA"/>
    <w:rsid w:val="00690D55"/>
    <w:rsid w:val="00692647"/>
    <w:rsid w:val="006A0210"/>
    <w:rsid w:val="006A26B2"/>
    <w:rsid w:val="006B0159"/>
    <w:rsid w:val="006B4996"/>
    <w:rsid w:val="006B4C03"/>
    <w:rsid w:val="0070346E"/>
    <w:rsid w:val="00707DB5"/>
    <w:rsid w:val="0071762F"/>
    <w:rsid w:val="0073019C"/>
    <w:rsid w:val="007345BD"/>
    <w:rsid w:val="0074084F"/>
    <w:rsid w:val="0074550C"/>
    <w:rsid w:val="00747C53"/>
    <w:rsid w:val="007578E5"/>
    <w:rsid w:val="00757FCE"/>
    <w:rsid w:val="0076056D"/>
    <w:rsid w:val="00762E6C"/>
    <w:rsid w:val="00773DD4"/>
    <w:rsid w:val="00790E80"/>
    <w:rsid w:val="007961FD"/>
    <w:rsid w:val="007A2363"/>
    <w:rsid w:val="007A7734"/>
    <w:rsid w:val="007A7A76"/>
    <w:rsid w:val="007B41E9"/>
    <w:rsid w:val="007C712A"/>
    <w:rsid w:val="007C77C8"/>
    <w:rsid w:val="007D0B5A"/>
    <w:rsid w:val="007D5D6E"/>
    <w:rsid w:val="007E0F89"/>
    <w:rsid w:val="007F448D"/>
    <w:rsid w:val="00810B16"/>
    <w:rsid w:val="00832292"/>
    <w:rsid w:val="00863341"/>
    <w:rsid w:val="00877548"/>
    <w:rsid w:val="00886684"/>
    <w:rsid w:val="00892430"/>
    <w:rsid w:val="00893D15"/>
    <w:rsid w:val="008A0F53"/>
    <w:rsid w:val="008A77AD"/>
    <w:rsid w:val="008D2BFA"/>
    <w:rsid w:val="008E5434"/>
    <w:rsid w:val="009063CE"/>
    <w:rsid w:val="0091532D"/>
    <w:rsid w:val="00922229"/>
    <w:rsid w:val="00932048"/>
    <w:rsid w:val="00952D5D"/>
    <w:rsid w:val="00953377"/>
    <w:rsid w:val="00961139"/>
    <w:rsid w:val="00963C5A"/>
    <w:rsid w:val="00997DFD"/>
    <w:rsid w:val="009B2D7D"/>
    <w:rsid w:val="009D3B7A"/>
    <w:rsid w:val="009F3642"/>
    <w:rsid w:val="009F4761"/>
    <w:rsid w:val="00A1330A"/>
    <w:rsid w:val="00A63995"/>
    <w:rsid w:val="00A800EE"/>
    <w:rsid w:val="00A9216A"/>
    <w:rsid w:val="00A94766"/>
    <w:rsid w:val="00A95766"/>
    <w:rsid w:val="00AA2827"/>
    <w:rsid w:val="00AA5E04"/>
    <w:rsid w:val="00AC735A"/>
    <w:rsid w:val="00AD331A"/>
    <w:rsid w:val="00AE3879"/>
    <w:rsid w:val="00AE3896"/>
    <w:rsid w:val="00AF0E93"/>
    <w:rsid w:val="00AF1C63"/>
    <w:rsid w:val="00AF262E"/>
    <w:rsid w:val="00B066DA"/>
    <w:rsid w:val="00B168BF"/>
    <w:rsid w:val="00B33186"/>
    <w:rsid w:val="00B3393C"/>
    <w:rsid w:val="00B350F2"/>
    <w:rsid w:val="00B42239"/>
    <w:rsid w:val="00B4359D"/>
    <w:rsid w:val="00B52FC3"/>
    <w:rsid w:val="00B6164D"/>
    <w:rsid w:val="00B75AD6"/>
    <w:rsid w:val="00B764DB"/>
    <w:rsid w:val="00B82DE2"/>
    <w:rsid w:val="00B87554"/>
    <w:rsid w:val="00B87AD7"/>
    <w:rsid w:val="00B91EC9"/>
    <w:rsid w:val="00B928F5"/>
    <w:rsid w:val="00B97EA5"/>
    <w:rsid w:val="00BB250D"/>
    <w:rsid w:val="00BC171E"/>
    <w:rsid w:val="00BD2736"/>
    <w:rsid w:val="00BE050A"/>
    <w:rsid w:val="00BE0805"/>
    <w:rsid w:val="00BE4C20"/>
    <w:rsid w:val="00BE661C"/>
    <w:rsid w:val="00BF1A06"/>
    <w:rsid w:val="00BF49B2"/>
    <w:rsid w:val="00C020ED"/>
    <w:rsid w:val="00C056E7"/>
    <w:rsid w:val="00C0587E"/>
    <w:rsid w:val="00C077C2"/>
    <w:rsid w:val="00C10669"/>
    <w:rsid w:val="00C257C2"/>
    <w:rsid w:val="00C26A05"/>
    <w:rsid w:val="00C3196F"/>
    <w:rsid w:val="00C37B98"/>
    <w:rsid w:val="00C41893"/>
    <w:rsid w:val="00C528E7"/>
    <w:rsid w:val="00C5398C"/>
    <w:rsid w:val="00C62185"/>
    <w:rsid w:val="00C62321"/>
    <w:rsid w:val="00C701D8"/>
    <w:rsid w:val="00C75187"/>
    <w:rsid w:val="00C82A3F"/>
    <w:rsid w:val="00C843DC"/>
    <w:rsid w:val="00C968C9"/>
    <w:rsid w:val="00C97891"/>
    <w:rsid w:val="00CA226C"/>
    <w:rsid w:val="00CA79A0"/>
    <w:rsid w:val="00CB6DFE"/>
    <w:rsid w:val="00CD2316"/>
    <w:rsid w:val="00D13E52"/>
    <w:rsid w:val="00D16284"/>
    <w:rsid w:val="00D214D9"/>
    <w:rsid w:val="00D23388"/>
    <w:rsid w:val="00D239A6"/>
    <w:rsid w:val="00D34315"/>
    <w:rsid w:val="00D57DA3"/>
    <w:rsid w:val="00D62DEA"/>
    <w:rsid w:val="00D7640D"/>
    <w:rsid w:val="00D87429"/>
    <w:rsid w:val="00D96A87"/>
    <w:rsid w:val="00DC46D4"/>
    <w:rsid w:val="00DC57A2"/>
    <w:rsid w:val="00DC5D23"/>
    <w:rsid w:val="00DD002C"/>
    <w:rsid w:val="00DE27F9"/>
    <w:rsid w:val="00DE4740"/>
    <w:rsid w:val="00DF54C7"/>
    <w:rsid w:val="00E0364A"/>
    <w:rsid w:val="00E321D0"/>
    <w:rsid w:val="00E331E1"/>
    <w:rsid w:val="00E6743E"/>
    <w:rsid w:val="00E73B91"/>
    <w:rsid w:val="00E75C7D"/>
    <w:rsid w:val="00E770C3"/>
    <w:rsid w:val="00E90DA5"/>
    <w:rsid w:val="00E93D30"/>
    <w:rsid w:val="00EA1140"/>
    <w:rsid w:val="00EA4215"/>
    <w:rsid w:val="00EA4545"/>
    <w:rsid w:val="00EB22A7"/>
    <w:rsid w:val="00EF10D6"/>
    <w:rsid w:val="00EF245C"/>
    <w:rsid w:val="00F11E2F"/>
    <w:rsid w:val="00F25B86"/>
    <w:rsid w:val="00F370B1"/>
    <w:rsid w:val="00F4753D"/>
    <w:rsid w:val="00F50B3E"/>
    <w:rsid w:val="00F54D9E"/>
    <w:rsid w:val="00F5713D"/>
    <w:rsid w:val="00F577D0"/>
    <w:rsid w:val="00F617D9"/>
    <w:rsid w:val="00F67417"/>
    <w:rsid w:val="00F71B54"/>
    <w:rsid w:val="00F77962"/>
    <w:rsid w:val="00F83FF4"/>
    <w:rsid w:val="00F90497"/>
    <w:rsid w:val="00F95800"/>
    <w:rsid w:val="00FA3978"/>
    <w:rsid w:val="00FC7FAE"/>
    <w:rsid w:val="00FF4FF3"/>
    <w:rsid w:val="00FF56A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uiPriority w:val="99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707DB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07DB5"/>
  </w:style>
  <w:style w:type="paragraph" w:styleId="3">
    <w:name w:val="Body Text 3"/>
    <w:basedOn w:val="a"/>
    <w:link w:val="30"/>
    <w:uiPriority w:val="99"/>
    <w:semiHidden/>
    <w:unhideWhenUsed/>
    <w:rsid w:val="00707D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DB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uiPriority w:val="99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707DB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07DB5"/>
  </w:style>
  <w:style w:type="paragraph" w:styleId="3">
    <w:name w:val="Body Text 3"/>
    <w:basedOn w:val="a"/>
    <w:link w:val="30"/>
    <w:uiPriority w:val="99"/>
    <w:semiHidden/>
    <w:unhideWhenUsed/>
    <w:rsid w:val="00707D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D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176</cp:revision>
  <dcterms:created xsi:type="dcterms:W3CDTF">2020-03-24T03:00:00Z</dcterms:created>
  <dcterms:modified xsi:type="dcterms:W3CDTF">2020-12-01T15:35:00Z</dcterms:modified>
</cp:coreProperties>
</file>