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375D" w:rsidRDefault="0034136F">
      <w:bookmarkStart w:id="0" w:name="_GoBack"/>
      <w:bookmarkEnd w:id="0"/>
      <w:r w:rsidRPr="0034136F">
        <w:rPr>
          <w:noProof/>
        </w:rPr>
        <w:drawing>
          <wp:inline distT="0" distB="0" distL="0" distR="0" wp14:anchorId="22B45B94" wp14:editId="375B7778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75D" w:rsidRDefault="0014375D">
      <w:r>
        <w:br w:type="page"/>
      </w:r>
    </w:p>
    <w:p w:rsidR="00EC318E" w:rsidRDefault="00CF060D">
      <w:r w:rsidRPr="00CF060D">
        <w:rPr>
          <w:noProof/>
        </w:rPr>
        <w:lastRenderedPageBreak/>
        <w:drawing>
          <wp:inline distT="0" distB="0" distL="0" distR="0" wp14:anchorId="4567EB06" wp14:editId="5C01E58E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75D" w:rsidRDefault="00EC318E">
      <w:r>
        <w:br w:type="page"/>
      </w:r>
    </w:p>
    <w:p w:rsidR="0014375D" w:rsidRPr="0014375D" w:rsidRDefault="0014375D" w:rsidP="0014375D">
      <w:pPr>
        <w:snapToGrid w:val="0"/>
        <w:spacing w:after="0" w:line="240" w:lineRule="auto"/>
        <w:ind w:left="288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                                               Код формы по ОКУД 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Код учреждения по ОКПО __________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          Медицинская документация</w:t>
      </w:r>
    </w:p>
    <w:p w:rsidR="0014375D" w:rsidRPr="0014375D" w:rsidRDefault="0014375D" w:rsidP="0014375D">
      <w:pPr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форма № 003/у</w:t>
      </w:r>
    </w:p>
    <w:p w:rsidR="0014375D" w:rsidRPr="0014375D" w:rsidRDefault="001D53B6" w:rsidP="001D53B6">
      <w:pPr>
        <w:snapToGrid w:val="0"/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МБУЗ ГБ №2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Утверждена Минздравом СССР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____________________________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04.10.80 г. № 1030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наименование учреждения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МЕДИЦИНСКАЯ КАРТА № </w:t>
      </w:r>
      <w:r w:rsidRPr="0014375D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__</w:t>
      </w:r>
      <w:r w:rsidR="001D53B6" w:rsidRPr="001D53B6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1</w:t>
      </w:r>
      <w:r w:rsidRPr="0014375D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___</w:t>
      </w:r>
    </w:p>
    <w:p w:rsidR="0014375D" w:rsidRPr="0014375D" w:rsidRDefault="0014375D" w:rsidP="0014375D">
      <w:pPr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стационарного больного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 и время поступления ______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1</w:t>
      </w:r>
      <w:r w:rsidR="00B40E62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5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.0</w:t>
      </w:r>
      <w:r w:rsidR="00B40E62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6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.2020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</w:t>
      </w:r>
      <w:r w:rsidR="00600317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7:30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 и время выписки 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Отделение 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пульмонологическое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палата № 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15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Переведен в отделение 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Проведено койко-дней _____________________________________________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Виды транспортировки: на каталке,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на кресле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может идти (подчеркнуть)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Группа крови _____________________ Резус-принадлежность _______________________________________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Побочное действие лекарств (непереносимость) 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</w:t>
      </w:r>
    </w:p>
    <w:p w:rsidR="0014375D" w:rsidRPr="0014375D" w:rsidRDefault="001D53B6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название препарата, характер побочного действия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1. Фамилия, имя, отчество 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Белкина В.И.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 2. Пол ____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ЖЕН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</w:t>
      </w:r>
    </w:p>
    <w:p w:rsidR="0014375D" w:rsidRPr="0014375D" w:rsidRDefault="00D943AF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3. Возраст _</w:t>
      </w:r>
      <w:r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37 лет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__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(полных лет, для детей: до 1 года - месяцев, до 1 месяца – дней)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4. Постоянное место жительства: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город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село (подчеркнуть) 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ул.Обороны,15 - 345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вписать адрес, указав для приезжих - область, район,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населенный пункт, адрес родственников и № телефона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5. Место работы, профессия или должность 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дворник в организации ЖКО-2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для учащихся - место учебы; для детей - название детского учреждения, школы;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144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для инвалидов - род и группа инвалидности, </w:t>
      </w:r>
      <w:proofErr w:type="spellStart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иов</w:t>
      </w:r>
      <w:proofErr w:type="spellEnd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– да, нет подчеркнуть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6. Кем направлен больной ____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скорая помощь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>название лечебного учреждения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7. Доставлен в стационар по экстренным показаниям: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да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нет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через _________ часов после начала заболевания, получения травмы; 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госпитализирован в плановом порядке (подчеркнуть).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8. Диагноз направившего учреждения 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пневмония нижней доли правого легкого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9. Диагноз при поступлении ____________________________________________________________________</w:t>
      </w:r>
    </w:p>
    <w:tbl>
      <w:tblPr>
        <w:tblpPr w:leftFromText="180" w:rightFromText="180" w:bottomFromText="200" w:vertAnchor="text" w:horzAnchor="page" w:tblpX="591" w:tblpY="114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98"/>
        <w:gridCol w:w="4919"/>
        <w:gridCol w:w="160"/>
        <w:gridCol w:w="261"/>
        <w:gridCol w:w="2260"/>
        <w:gridCol w:w="399"/>
      </w:tblGrid>
      <w:tr w:rsidR="0014375D" w:rsidRPr="0014375D" w:rsidTr="0014375D">
        <w:trPr>
          <w:gridBefore w:val="1"/>
          <w:gridAfter w:val="1"/>
          <w:wBefore w:w="798" w:type="dxa"/>
          <w:wAfter w:w="399" w:type="dxa"/>
          <w:trHeight w:val="141"/>
        </w:trPr>
        <w:tc>
          <w:tcPr>
            <w:tcW w:w="4919" w:type="dxa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10. Диагноз клинический                  </w:t>
            </w:r>
          </w:p>
        </w:tc>
        <w:tc>
          <w:tcPr>
            <w:tcW w:w="421" w:type="dxa"/>
            <w:gridSpan w:val="2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0" w:type="dxa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установления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</w:tbl>
    <w:p w:rsidR="0014375D" w:rsidRDefault="0014375D">
      <w:r>
        <w:br w:type="page"/>
      </w:r>
    </w:p>
    <w:p w:rsidR="0014375D" w:rsidRDefault="0014375D" w:rsidP="0014375D">
      <w:pPr>
        <w:pStyle w:val="ConsNormal"/>
        <w:ind w:left="21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              Код формы по ОКУД 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      Код учреждения по ОКПО ______________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left="28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     Медицинская документация</w:t>
      </w:r>
    </w:p>
    <w:p w:rsidR="0014375D" w:rsidRDefault="00D943AF" w:rsidP="00D943AF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</w:t>
      </w:r>
      <w:r w:rsidRPr="00D943AF">
        <w:rPr>
          <w:rFonts w:ascii="Times New Roman" w:hAnsi="Times New Roman"/>
          <w:sz w:val="24"/>
          <w:szCs w:val="24"/>
          <w:highlight w:val="yellow"/>
        </w:rPr>
        <w:t>МБУЗ ГБ №2</w:t>
      </w:r>
      <w:r w:rsidR="0014375D">
        <w:rPr>
          <w:rFonts w:ascii="Times New Roman" w:hAnsi="Times New Roman"/>
          <w:sz w:val="24"/>
          <w:szCs w:val="24"/>
        </w:rPr>
        <w:tab/>
      </w:r>
      <w:r w:rsidR="0014375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                </w:t>
      </w:r>
      <w:r w:rsidR="0014375D">
        <w:rPr>
          <w:rFonts w:ascii="Times New Roman" w:hAnsi="Times New Roman"/>
          <w:sz w:val="24"/>
          <w:szCs w:val="24"/>
        </w:rPr>
        <w:t>Форма № 058/у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 </w:t>
      </w:r>
      <w:r>
        <w:rPr>
          <w:rFonts w:ascii="Times New Roman" w:hAnsi="Times New Roman"/>
          <w:sz w:val="24"/>
          <w:szCs w:val="24"/>
        </w:rPr>
        <w:tab/>
        <w:t xml:space="preserve">      Утверждена Минздравом СССР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наименование учреждения </w:t>
      </w:r>
      <w:r>
        <w:rPr>
          <w:rFonts w:ascii="Times New Roman" w:hAnsi="Times New Roman"/>
          <w:sz w:val="24"/>
          <w:szCs w:val="24"/>
        </w:rPr>
        <w:tab/>
        <w:t xml:space="preserve">                   04.10.80 г. № 1030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ЭКСТРЕННОЕ ИЗВЕЩЕНИЕ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 инфекционном заболевании, пищевом, остром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профессиональном отравлении, необычной реакции на прививку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Диагноз 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Педикулез</w:t>
      </w:r>
      <w:r>
        <w:rPr>
          <w:rFonts w:ascii="Times New Roman" w:hAnsi="Times New Roman"/>
          <w:sz w:val="24"/>
          <w:szCs w:val="24"/>
        </w:rPr>
        <w:t>__________________</w:t>
      </w:r>
      <w:r w:rsidR="00D943AF"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подтвержден лабораторно: да, </w:t>
      </w:r>
      <w:r w:rsidRPr="00D943AF">
        <w:rPr>
          <w:rFonts w:ascii="Times New Roman" w:hAnsi="Times New Roman"/>
          <w:sz w:val="24"/>
          <w:szCs w:val="24"/>
          <w:highlight w:val="yellow"/>
        </w:rPr>
        <w:t>нет</w:t>
      </w:r>
      <w:r>
        <w:rPr>
          <w:rFonts w:ascii="Times New Roman" w:hAnsi="Times New Roman"/>
          <w:sz w:val="24"/>
          <w:szCs w:val="24"/>
        </w:rPr>
        <w:t xml:space="preserve"> (подчеркнуть)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Фамилия, имя, отчество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Белкина В.И.</w:t>
      </w:r>
      <w:r>
        <w:rPr>
          <w:rFonts w:ascii="Times New Roman" w:hAnsi="Times New Roman"/>
          <w:sz w:val="24"/>
          <w:szCs w:val="24"/>
        </w:rPr>
        <w:t>_______</w:t>
      </w:r>
      <w:r w:rsidR="00D943AF"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 3. Пол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ЖЕН</w:t>
      </w:r>
      <w:r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Возраст (для детей до 14 лет - дата рождения)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37 лет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Адрес, населенный пункт _</w:t>
      </w:r>
      <w:proofErr w:type="spellStart"/>
      <w:r w:rsidR="00D943AF" w:rsidRPr="00D943AF">
        <w:rPr>
          <w:rFonts w:ascii="Times New Roman" w:hAnsi="Times New Roman"/>
          <w:sz w:val="24"/>
          <w:szCs w:val="24"/>
          <w:highlight w:val="yellow"/>
        </w:rPr>
        <w:t>г.Красноярск</w:t>
      </w:r>
      <w:proofErr w:type="spellEnd"/>
      <w:r w:rsidR="00D943AF">
        <w:rPr>
          <w:rFonts w:ascii="Times New Roman" w:hAnsi="Times New Roman"/>
          <w:sz w:val="24"/>
          <w:szCs w:val="24"/>
        </w:rPr>
        <w:t xml:space="preserve">___________________ </w:t>
      </w:r>
      <w:r>
        <w:rPr>
          <w:rFonts w:ascii="Times New Roman" w:hAnsi="Times New Roman"/>
          <w:sz w:val="24"/>
          <w:szCs w:val="24"/>
        </w:rPr>
        <w:t>район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улица _____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Обороны</w:t>
      </w:r>
      <w:r w:rsidR="00D943AF">
        <w:rPr>
          <w:rFonts w:ascii="Times New Roman" w:hAnsi="Times New Roman"/>
          <w:sz w:val="24"/>
          <w:szCs w:val="24"/>
        </w:rPr>
        <w:t xml:space="preserve">_______________ </w:t>
      </w:r>
      <w:r>
        <w:rPr>
          <w:rFonts w:ascii="Times New Roman" w:hAnsi="Times New Roman"/>
          <w:sz w:val="24"/>
          <w:szCs w:val="24"/>
        </w:rPr>
        <w:t>дом № 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15</w:t>
      </w:r>
      <w:r>
        <w:rPr>
          <w:rFonts w:ascii="Times New Roman" w:hAnsi="Times New Roman"/>
          <w:sz w:val="24"/>
          <w:szCs w:val="24"/>
        </w:rPr>
        <w:t>____ кв. №___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345</w:t>
      </w:r>
      <w:r>
        <w:rPr>
          <w:rFonts w:ascii="Times New Roman" w:hAnsi="Times New Roman"/>
          <w:sz w:val="24"/>
          <w:szCs w:val="24"/>
        </w:rPr>
        <w:t>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(индивидуальная, коммунальная, общежитие - вписать)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Наименование и адрес места работы (учебы, детского учреждения)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ЖКО-2</w:t>
      </w:r>
      <w:r>
        <w:rPr>
          <w:rFonts w:ascii="Times New Roman" w:hAnsi="Times New Roman"/>
          <w:sz w:val="24"/>
          <w:szCs w:val="24"/>
        </w:rPr>
        <w:t>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 Даты: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заболевания 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первичного обращения (выявления) 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1</w:t>
      </w:r>
      <w:r w:rsidR="00B40E62">
        <w:rPr>
          <w:rFonts w:ascii="Times New Roman" w:hAnsi="Times New Roman"/>
          <w:sz w:val="24"/>
          <w:szCs w:val="24"/>
          <w:highlight w:val="yellow"/>
        </w:rPr>
        <w:t>5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.0</w:t>
      </w:r>
      <w:r w:rsidR="00B40E62">
        <w:rPr>
          <w:rFonts w:ascii="Times New Roman" w:hAnsi="Times New Roman"/>
          <w:sz w:val="24"/>
          <w:szCs w:val="24"/>
          <w:highlight w:val="yellow"/>
        </w:rPr>
        <w:t>6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.2020</w:t>
      </w:r>
      <w:r>
        <w:rPr>
          <w:rFonts w:ascii="Times New Roman" w:hAnsi="Times New Roman"/>
          <w:sz w:val="24"/>
          <w:szCs w:val="24"/>
        </w:rPr>
        <w:t>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установления диагноза ___</w:t>
      </w:r>
      <w:r w:rsidR="005B547F" w:rsidRPr="005B547F">
        <w:rPr>
          <w:rFonts w:ascii="Times New Roman" w:hAnsi="Times New Roman"/>
          <w:sz w:val="24"/>
          <w:szCs w:val="24"/>
          <w:highlight w:val="yellow"/>
        </w:rPr>
        <w:t>1</w:t>
      </w:r>
      <w:r w:rsidR="00B40E62">
        <w:rPr>
          <w:rFonts w:ascii="Times New Roman" w:hAnsi="Times New Roman"/>
          <w:sz w:val="24"/>
          <w:szCs w:val="24"/>
          <w:highlight w:val="yellow"/>
        </w:rPr>
        <w:t>5</w:t>
      </w:r>
      <w:r w:rsidR="005B547F" w:rsidRPr="005B547F">
        <w:rPr>
          <w:rFonts w:ascii="Times New Roman" w:hAnsi="Times New Roman"/>
          <w:sz w:val="24"/>
          <w:szCs w:val="24"/>
          <w:highlight w:val="yellow"/>
        </w:rPr>
        <w:t>.0</w:t>
      </w:r>
      <w:r w:rsidR="00B40E62">
        <w:rPr>
          <w:rFonts w:ascii="Times New Roman" w:hAnsi="Times New Roman"/>
          <w:sz w:val="24"/>
          <w:szCs w:val="24"/>
          <w:highlight w:val="yellow"/>
        </w:rPr>
        <w:t>6</w:t>
      </w:r>
      <w:r w:rsidR="005B547F" w:rsidRPr="005B547F">
        <w:rPr>
          <w:rFonts w:ascii="Times New Roman" w:hAnsi="Times New Roman"/>
          <w:sz w:val="24"/>
          <w:szCs w:val="24"/>
          <w:highlight w:val="yellow"/>
        </w:rPr>
        <w:t>.2020</w:t>
      </w:r>
      <w:r>
        <w:rPr>
          <w:rFonts w:ascii="Times New Roman" w:hAnsi="Times New Roman"/>
          <w:sz w:val="24"/>
          <w:szCs w:val="24"/>
        </w:rPr>
        <w:t>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последующего посещения детского учреждения, школы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госпитализации 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15.05.2020</w:t>
      </w:r>
      <w:r>
        <w:rPr>
          <w:rFonts w:ascii="Times New Roman" w:hAnsi="Times New Roman"/>
          <w:sz w:val="24"/>
          <w:szCs w:val="24"/>
        </w:rPr>
        <w:t>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Оборотная сторона ф. № 058/у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 Место госпитализации 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МБУЗ ГБ №2</w:t>
      </w:r>
      <w:r>
        <w:rPr>
          <w:rFonts w:ascii="Times New Roman" w:hAnsi="Times New Roman"/>
          <w:sz w:val="24"/>
          <w:szCs w:val="24"/>
        </w:rPr>
        <w:t>______</w:t>
      </w:r>
      <w:r w:rsidR="00600317">
        <w:rPr>
          <w:rFonts w:ascii="Times New Roman" w:hAnsi="Times New Roman"/>
          <w:sz w:val="24"/>
          <w:szCs w:val="24"/>
        </w:rPr>
        <w:t>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Если отравление - указать, где оно произошло, чем отравлен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пострадавший 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__________________________________________________________________ 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Проведенные первичные противоэпидемические мероприятия и</w:t>
      </w:r>
    </w:p>
    <w:p w:rsidR="00600317" w:rsidRDefault="00600317" w:rsidP="00600317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дополнительные сведения ____________проведено </w:t>
      </w:r>
      <w:proofErr w:type="spellStart"/>
      <w:r>
        <w:rPr>
          <w:rFonts w:ascii="Times New Roman" w:hAnsi="Times New Roman"/>
          <w:sz w:val="24"/>
          <w:szCs w:val="24"/>
        </w:rPr>
        <w:t>противопедикулезное</w:t>
      </w:r>
      <w:proofErr w:type="spellEnd"/>
      <w:r>
        <w:rPr>
          <w:rFonts w:ascii="Times New Roman" w:hAnsi="Times New Roman"/>
          <w:sz w:val="24"/>
          <w:szCs w:val="24"/>
        </w:rPr>
        <w:t xml:space="preserve">  </w:t>
      </w:r>
    </w:p>
    <w:p w:rsidR="00600317" w:rsidRDefault="00600317" w:rsidP="00600317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мероприятие    средством «</w:t>
      </w:r>
      <w:proofErr w:type="spellStart"/>
      <w:r>
        <w:rPr>
          <w:rFonts w:ascii="Times New Roman" w:hAnsi="Times New Roman"/>
          <w:sz w:val="24"/>
          <w:szCs w:val="24"/>
        </w:rPr>
        <w:t>Паранит</w:t>
      </w:r>
      <w:proofErr w:type="spellEnd"/>
      <w:r>
        <w:rPr>
          <w:rFonts w:ascii="Times New Roman" w:hAnsi="Times New Roman"/>
          <w:sz w:val="24"/>
          <w:szCs w:val="24"/>
        </w:rPr>
        <w:t>»_________________________________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__________________________________________________________________ 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Дата и час первичной сигнализации (по телефону и пр.) в СЭС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18.05.2020</w:t>
      </w:r>
      <w:r>
        <w:rPr>
          <w:rFonts w:ascii="Times New Roman" w:hAnsi="Times New Roman"/>
          <w:sz w:val="24"/>
          <w:szCs w:val="24"/>
        </w:rPr>
        <w:t>__________</w:t>
      </w:r>
      <w:r w:rsidR="00600317">
        <w:rPr>
          <w:rFonts w:ascii="Times New Roman" w:hAnsi="Times New Roman"/>
          <w:sz w:val="24"/>
          <w:szCs w:val="24"/>
          <w:highlight w:val="yellow"/>
        </w:rPr>
        <w:t>8:00</w:t>
      </w:r>
      <w:r>
        <w:rPr>
          <w:rFonts w:ascii="Times New Roman" w:hAnsi="Times New Roman"/>
          <w:sz w:val="24"/>
          <w:szCs w:val="24"/>
        </w:rPr>
        <w:t>______________________________</w:t>
      </w:r>
    </w:p>
    <w:p w:rsidR="0014375D" w:rsidRDefault="00600317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Фамилия сообщившего ___</w:t>
      </w:r>
      <w:r w:rsidRPr="00600317">
        <w:rPr>
          <w:rFonts w:ascii="Times New Roman" w:hAnsi="Times New Roman"/>
          <w:sz w:val="24"/>
          <w:szCs w:val="24"/>
          <w:highlight w:val="yellow"/>
        </w:rPr>
        <w:t>Л</w:t>
      </w:r>
      <w:r w:rsidR="00B40E62">
        <w:rPr>
          <w:rFonts w:ascii="Times New Roman" w:hAnsi="Times New Roman"/>
          <w:sz w:val="24"/>
          <w:szCs w:val="24"/>
          <w:highlight w:val="yellow"/>
        </w:rPr>
        <w:t>омакина</w:t>
      </w:r>
      <w:r>
        <w:rPr>
          <w:rFonts w:ascii="Times New Roman" w:hAnsi="Times New Roman"/>
          <w:sz w:val="24"/>
          <w:szCs w:val="24"/>
        </w:rPr>
        <w:t>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Кто принял сообщение ___</w:t>
      </w:r>
      <w:r w:rsidR="00B40E62">
        <w:rPr>
          <w:rFonts w:ascii="Times New Roman" w:hAnsi="Times New Roman"/>
          <w:sz w:val="24"/>
          <w:szCs w:val="24"/>
          <w:highlight w:val="yellow"/>
        </w:rPr>
        <w:t>Кравчук</w:t>
      </w:r>
      <w:r w:rsidR="00600317">
        <w:rPr>
          <w:rFonts w:ascii="Times New Roman" w:hAnsi="Times New Roman"/>
          <w:sz w:val="24"/>
          <w:szCs w:val="24"/>
        </w:rPr>
        <w:t>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Дата и час отсылки извещения 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</w:t>
      </w:r>
      <w:r w:rsidR="00B40E62">
        <w:rPr>
          <w:rFonts w:ascii="Times New Roman" w:hAnsi="Times New Roman"/>
          <w:sz w:val="24"/>
          <w:szCs w:val="24"/>
          <w:highlight w:val="yellow"/>
        </w:rPr>
        <w:t>5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.0</w:t>
      </w:r>
      <w:r w:rsidR="00B40E62">
        <w:rPr>
          <w:rFonts w:ascii="Times New Roman" w:hAnsi="Times New Roman"/>
          <w:sz w:val="24"/>
          <w:szCs w:val="24"/>
          <w:highlight w:val="yellow"/>
        </w:rPr>
        <w:t>6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.2020</w:t>
      </w:r>
      <w:r w:rsidR="00600317">
        <w:rPr>
          <w:rFonts w:ascii="Times New Roman" w:hAnsi="Times New Roman"/>
          <w:sz w:val="24"/>
          <w:szCs w:val="24"/>
        </w:rPr>
        <w:t>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8:30</w:t>
      </w:r>
      <w:r w:rsidR="00600317">
        <w:rPr>
          <w:rFonts w:ascii="Times New Roman" w:hAnsi="Times New Roman"/>
          <w:sz w:val="24"/>
          <w:szCs w:val="24"/>
        </w:rPr>
        <w:t>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Подпись пославшего извещение 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Л</w:t>
      </w:r>
      <w:r w:rsidR="00B40E62">
        <w:rPr>
          <w:rFonts w:ascii="Times New Roman" w:hAnsi="Times New Roman"/>
          <w:sz w:val="24"/>
          <w:szCs w:val="24"/>
          <w:highlight w:val="yellow"/>
        </w:rPr>
        <w:t>омакина</w:t>
      </w:r>
      <w:r>
        <w:rPr>
          <w:rFonts w:ascii="Times New Roman" w:hAnsi="Times New Roman"/>
          <w:sz w:val="24"/>
          <w:szCs w:val="24"/>
        </w:rPr>
        <w:t>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Регистрационный № _____________ в журнале ф. № 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санэпидстанции.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Pr="00600317" w:rsidRDefault="0014375D" w:rsidP="00600317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Подпись получившего извещение ____________________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 формы по ОКУД 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 учреждения по ОКПО 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Министерство здравоохранения         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Медицинская документация</w:t>
      </w:r>
      <w:r w:rsidRPr="0014375D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4"/>
          <w:szCs w:val="24"/>
          <w:lang w:eastAsia="ru-RU"/>
        </w:rPr>
        <w:t xml:space="preserve"> </w:t>
      </w:r>
      <w:r w:rsidRPr="0014375D">
        <w:rPr>
          <w:rFonts w:ascii="Times New Roman" w:eastAsiaTheme="majorEastAsia" w:hAnsi="Times New Roman" w:cs="Times New Roman"/>
          <w:sz w:val="24"/>
          <w:szCs w:val="24"/>
          <w:lang w:eastAsia="ru-RU"/>
        </w:rPr>
        <w:t>СССР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Форма N 066/у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МБУЗ ГБ №2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Утверждена Минздравом СССР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____________________________                          04.10.80 г. N 1030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bc041"/>
      <w:bookmarkEnd w:id="1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наименование учреждения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2" w:name="0dd2f"/>
      <w:bookmarkEnd w:id="2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СТАТИСТИЧЕСКАЯ КАРТА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выбывшего из стационара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1. Фамилия, имя, отчество __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Белкина В.И.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</w:t>
      </w:r>
    </w:p>
    <w:p w:rsidR="0014375D" w:rsidRPr="0014375D" w:rsidRDefault="00600317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14375D"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рождения __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1983.04.06</w:t>
      </w:r>
      <w:r w:rsidR="0014375D"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</w:t>
      </w:r>
      <w:r w:rsidR="00035FB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</w:p>
    <w:p w:rsidR="0014375D" w:rsidRPr="0014375D" w:rsidRDefault="0014375D" w:rsidP="006003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 _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ЖЕН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                         год, месяц, число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2. Проживает постоянно (адрес) _____________________________________________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70"/>
        <w:gridCol w:w="4630"/>
      </w:tblGrid>
      <w:tr w:rsidR="00035FB3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3" w:name="e988d"/>
            <w:bookmarkEnd w:id="3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Житель (подчеркнуть):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города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села - 2       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Кем направлен больной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Скорая помощь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___________________________________</w:t>
            </w:r>
          </w:p>
          <w:p w:rsidR="0014375D" w:rsidRPr="0014375D" w:rsidRDefault="00035FB3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Отделение _</w:t>
            </w:r>
            <w:r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Пульмонологическое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Профиль коек ______________________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4. Доставлен   в   стационар     по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экстренным показаниям (подчеркнуть)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да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нет - 2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5. Через   сколько   часов    после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bookmarkStart w:id="4" w:name="6a4c5"/>
            <w:bookmarkEnd w:id="4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заболевания (получения травмы)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(подчеркнуть): 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1) в первые 6 часов  - 1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2)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 xml:space="preserve">7-24 час.         -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3) позднее 24-х час. - 3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Дата поступления в </w:t>
            </w:r>
            <w:proofErr w:type="spell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стац</w:t>
            </w:r>
            <w:proofErr w:type="spell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       </w:t>
            </w:r>
          </w:p>
          <w:p w:rsidR="0014375D" w:rsidRPr="0014375D" w:rsidRDefault="00035FB3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2020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 г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. ______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июнь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месяц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5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число 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7:30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______ час.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Исход заболевания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(подчеркнуть):   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1)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выписан       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2) умер              - 2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3) переведен     - 3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7 а. Дата выписки, смерти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2020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 г.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май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 месяц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25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 число 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10:00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час.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</w:t>
            </w:r>
            <w:bookmarkStart w:id="5" w:name="5555a"/>
            <w:bookmarkEnd w:id="5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bookmarkStart w:id="6" w:name="da1be"/>
            <w:bookmarkEnd w:id="6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7 б. Проведено дней __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8. Диагноз, направившего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учреждения 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пневмония нижней доли правого легкого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9. Госпитализирован в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данном году по поводу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данного заболевания: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впервые           - 1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повторно          - 2 </w:t>
            </w:r>
          </w:p>
        </w:tc>
      </w:tr>
    </w:tbl>
    <w:p w:rsidR="0014375D" w:rsidRDefault="0014375D" w:rsidP="0014375D"/>
    <w:p w:rsidR="0014375D" w:rsidRDefault="0014375D">
      <w:r>
        <w:br w:type="page"/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Оборотная сторона ф. N 066/у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Courier New" w:eastAsia="Times New Roman" w:hAnsi="Courier New" w:cs="Courier New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10. Диагноз стационара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92"/>
        <w:gridCol w:w="1735"/>
        <w:gridCol w:w="2206"/>
        <w:gridCol w:w="188"/>
        <w:gridCol w:w="691"/>
        <w:gridCol w:w="188"/>
      </w:tblGrid>
      <w:tr w:rsidR="0014375D" w:rsidRPr="0014375D" w:rsidTr="00035FB3">
        <w:trPr>
          <w:trHeight w:val="506"/>
        </w:trPr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Основной </w:t>
            </w:r>
            <w:bookmarkStart w:id="7" w:name="12b13"/>
            <w:bookmarkStart w:id="8" w:name="1f488"/>
            <w:bookmarkStart w:id="9" w:name="fbe06"/>
            <w:bookmarkStart w:id="10" w:name="1ab2b"/>
            <w:bookmarkEnd w:id="7"/>
            <w:bookmarkEnd w:id="8"/>
            <w:bookmarkEnd w:id="9"/>
            <w:bookmarkEnd w:id="10"/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Осложнения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Сопутствующие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заболевания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gridSpan w:val="2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Клинический заключительный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НЕТ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НЕТ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rPr>
          <w:trHeight w:val="46"/>
        </w:trPr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gridSpan w:val="2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а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Патологоанатомический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б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1" w:name="8c140"/>
      <w:bookmarkEnd w:id="11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11. В случае смерти (указать причину):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I. Непосредственная причина смерти    а)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(заболевание    или     осложнение            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основного заболевания)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Заболевание,    вызвавшее      или         б)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обусловившее      непосредственную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причину смерти: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Основное  заболевание  указывается    в)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последним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II. Другие     важные     заболевания,    способствовавшие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2" w:name="4451e"/>
      <w:bookmarkEnd w:id="12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смертельному исходу, но не связанные с заболеванием или по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3" w:name="ed2f1"/>
      <w:bookmarkEnd w:id="13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осложнением, послужившим непосредственной причиной смерти.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12. Хирургические операции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72"/>
        <w:gridCol w:w="3753"/>
        <w:gridCol w:w="2641"/>
        <w:gridCol w:w="934"/>
      </w:tblGrid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Дата,час</w:t>
            </w:r>
            <w:proofErr w:type="spell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bookmarkStart w:id="14" w:name="5b847"/>
            <w:bookmarkStart w:id="15" w:name="733b1"/>
            <w:bookmarkStart w:id="16" w:name="fe23d"/>
            <w:bookmarkStart w:id="17" w:name="fac16"/>
            <w:bookmarkStart w:id="18" w:name="59fa8"/>
            <w:bookmarkEnd w:id="14"/>
            <w:bookmarkEnd w:id="15"/>
            <w:bookmarkEnd w:id="16"/>
            <w:bookmarkEnd w:id="17"/>
            <w:bookmarkEnd w:id="18"/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Название операции а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Осложнения б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rPr>
          <w:trHeight w:val="193"/>
        </w:trPr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а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б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9" w:name="e613e"/>
      <w:bookmarkEnd w:id="19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13. Обследован на RW 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1</w:t>
      </w:r>
      <w:r w:rsidR="00B40E62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6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.0</w:t>
      </w:r>
      <w:r w:rsidR="00B40E62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6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 xml:space="preserve">.2020 </w:t>
      </w:r>
      <w:r w:rsidRPr="0014375D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г.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Результат ____</w:t>
      </w:r>
      <w:proofErr w:type="spellStart"/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отриц</w:t>
      </w:r>
      <w:proofErr w:type="spellEnd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14. Инвалид Отечественной войны (подчеркнуть): да - 1, </w:t>
      </w:r>
      <w:r w:rsidRPr="0014375D">
        <w:rPr>
          <w:rFonts w:ascii="Times New Roman" w:eastAsia="Times New Roman" w:hAnsi="Times New Roman" w:cs="Times New Roman"/>
          <w:sz w:val="24"/>
          <w:szCs w:val="24"/>
          <w:highlight w:val="yellow"/>
          <w:u w:val="single"/>
          <w:lang w:eastAsia="ru-RU"/>
        </w:rPr>
        <w:t>нет - 2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Подпись _____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Л</w:t>
      </w:r>
      <w:r w:rsidR="00B40E62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омакина</w:t>
      </w:r>
      <w:r w:rsidR="00035FB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</w:t>
      </w:r>
    </w:p>
    <w:p w:rsidR="0014375D" w:rsidRDefault="0014375D" w:rsidP="0014375D"/>
    <w:p w:rsidR="0014375D" w:rsidRDefault="0014375D">
      <w:r>
        <w:br w:type="page"/>
      </w:r>
    </w:p>
    <w:p w:rsidR="0014375D" w:rsidRDefault="0014375D" w:rsidP="0014375D">
      <w:pPr>
        <w:sectPr w:rsidR="0014375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5D" w:rsidRPr="0014375D" w:rsidRDefault="0014375D" w:rsidP="0014375D"/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  Код формы по ОКУД _____________</w:t>
      </w:r>
    </w:p>
    <w:p w:rsidR="0014375D" w:rsidRDefault="0014375D" w:rsidP="0014375D">
      <w:pPr>
        <w:pStyle w:val="ConsNonformat"/>
        <w:ind w:firstLine="72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Код учреждения по ОКПО _________</w:t>
      </w:r>
    </w:p>
    <w:p w:rsidR="0014375D" w:rsidRDefault="0014375D" w:rsidP="0014375D">
      <w:pPr>
        <w:pStyle w:val="ConsNonformat"/>
        <w:rPr>
          <w:rFonts w:ascii="Times New Roman" w:hAnsi="Times New Roman"/>
        </w:rPr>
      </w:pPr>
    </w:p>
    <w:p w:rsidR="0014375D" w:rsidRDefault="00035FB3" w:rsidP="0014375D">
      <w:pPr>
        <w:pStyle w:val="ConsNormal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</w:t>
      </w:r>
      <w:r w:rsidRPr="00035FB3">
        <w:rPr>
          <w:rFonts w:ascii="Times New Roman" w:hAnsi="Times New Roman"/>
          <w:highlight w:val="yellow"/>
        </w:rPr>
        <w:t>МБУЗ ГБ №2</w:t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  <w:t xml:space="preserve">                                                                         </w:t>
      </w:r>
      <w:r>
        <w:rPr>
          <w:rFonts w:ascii="Times New Roman" w:hAnsi="Times New Roman"/>
        </w:rPr>
        <w:t xml:space="preserve">                            </w:t>
      </w:r>
      <w:r w:rsidR="0014375D">
        <w:rPr>
          <w:rFonts w:ascii="Times New Roman" w:hAnsi="Times New Roman"/>
        </w:rPr>
        <w:t>Медицинская документация</w:t>
      </w: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Форма № 001/у</w:t>
      </w:r>
    </w:p>
    <w:p w:rsidR="0014375D" w:rsidRDefault="0014375D" w:rsidP="0014375D">
      <w:pPr>
        <w:pStyle w:val="ConsNormal"/>
        <w:ind w:left="72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наименование учреждения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Утверждена Минздравом СССР</w:t>
      </w: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   04.10.80 г. № 1030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ЖУРНАЛ</w:t>
      </w:r>
    </w:p>
    <w:p w:rsidR="0014375D" w:rsidRDefault="00035FB3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учё</w:t>
      </w:r>
      <w:r w:rsidR="0014375D">
        <w:rPr>
          <w:rFonts w:ascii="Times New Roman" w:hAnsi="Times New Roman"/>
          <w:b/>
          <w:sz w:val="32"/>
          <w:szCs w:val="32"/>
        </w:rPr>
        <w:t>та приема больных и отказов в госпитализации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Начат "_</w:t>
      </w:r>
      <w:r w:rsidR="00B40E62">
        <w:rPr>
          <w:rFonts w:ascii="Times New Roman" w:hAnsi="Times New Roman"/>
          <w:b/>
          <w:sz w:val="32"/>
          <w:szCs w:val="32"/>
          <w:highlight w:val="yellow"/>
        </w:rPr>
        <w:t>15</w:t>
      </w:r>
      <w:r w:rsidR="00035FB3">
        <w:rPr>
          <w:rFonts w:ascii="Times New Roman" w:hAnsi="Times New Roman"/>
          <w:b/>
          <w:sz w:val="32"/>
          <w:szCs w:val="32"/>
        </w:rPr>
        <w:t>_</w:t>
      </w:r>
      <w:r>
        <w:rPr>
          <w:rFonts w:ascii="Times New Roman" w:hAnsi="Times New Roman"/>
          <w:b/>
          <w:sz w:val="32"/>
          <w:szCs w:val="32"/>
        </w:rPr>
        <w:t>" ___</w:t>
      </w:r>
      <w:r w:rsidR="00B40E62">
        <w:rPr>
          <w:rFonts w:ascii="Times New Roman" w:hAnsi="Times New Roman"/>
          <w:b/>
          <w:sz w:val="32"/>
          <w:szCs w:val="32"/>
          <w:highlight w:val="yellow"/>
        </w:rPr>
        <w:t>июня</w:t>
      </w:r>
      <w:r w:rsidR="00035FB3">
        <w:rPr>
          <w:rFonts w:ascii="Times New Roman" w:hAnsi="Times New Roman"/>
          <w:b/>
          <w:sz w:val="32"/>
          <w:szCs w:val="32"/>
        </w:rPr>
        <w:t xml:space="preserve">______ </w:t>
      </w:r>
      <w:r w:rsidR="00035FB3" w:rsidRPr="00035FB3">
        <w:rPr>
          <w:rFonts w:ascii="Times New Roman" w:hAnsi="Times New Roman"/>
          <w:b/>
          <w:sz w:val="32"/>
          <w:szCs w:val="32"/>
          <w:highlight w:val="yellow"/>
        </w:rPr>
        <w:t xml:space="preserve">2020 </w:t>
      </w:r>
      <w:r w:rsidRPr="00035FB3">
        <w:rPr>
          <w:rFonts w:ascii="Times New Roman" w:hAnsi="Times New Roman"/>
          <w:b/>
          <w:sz w:val="32"/>
          <w:szCs w:val="32"/>
          <w:highlight w:val="yellow"/>
        </w:rPr>
        <w:t>г.</w:t>
      </w:r>
      <w:r>
        <w:rPr>
          <w:rFonts w:ascii="Times New Roman" w:hAnsi="Times New Roman"/>
          <w:b/>
          <w:sz w:val="32"/>
          <w:szCs w:val="32"/>
        </w:rPr>
        <w:t xml:space="preserve">  Окончен "___" _________ 20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14375D" w:rsidRDefault="0014375D" w:rsidP="0014375D">
      <w:pPr>
        <w:pStyle w:val="ConsNormal"/>
        <w:jc w:val="both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  <w: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Pr="0014375D" w:rsidRDefault="0014375D" w:rsidP="0014375D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br w:type="page"/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Courier New" w:eastAsia="Times New Roman" w:hAnsi="Courier New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Courier New" w:eastAsia="Times New Roman" w:hAnsi="Courier New" w:cs="Times New Roman"/>
          <w:sz w:val="20"/>
          <w:szCs w:val="20"/>
          <w:lang w:eastAsia="ru-RU"/>
        </w:rPr>
        <w:t xml:space="preserve">                         </w:t>
      </w:r>
    </w:p>
    <w:tbl>
      <w:tblPr>
        <w:tblW w:w="15898" w:type="dxa"/>
        <w:tblInd w:w="-88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"/>
        <w:gridCol w:w="594"/>
        <w:gridCol w:w="583"/>
        <w:gridCol w:w="869"/>
        <w:gridCol w:w="315"/>
        <w:gridCol w:w="1170"/>
        <w:gridCol w:w="1000"/>
        <w:gridCol w:w="794"/>
        <w:gridCol w:w="206"/>
        <w:gridCol w:w="1142"/>
        <w:gridCol w:w="26"/>
        <w:gridCol w:w="1116"/>
        <w:gridCol w:w="790"/>
        <w:gridCol w:w="433"/>
        <w:gridCol w:w="1530"/>
        <w:gridCol w:w="1318"/>
        <w:gridCol w:w="126"/>
        <w:gridCol w:w="1268"/>
        <w:gridCol w:w="1267"/>
        <w:gridCol w:w="963"/>
      </w:tblGrid>
      <w:tr w:rsidR="0014375D" w:rsidRPr="0014375D" w:rsidTr="00190881">
        <w:trPr>
          <w:cantSplit/>
          <w:trHeight w:val="360"/>
        </w:trPr>
        <w:tc>
          <w:tcPr>
            <w:tcW w:w="388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№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11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Поступление</w:t>
            </w:r>
          </w:p>
        </w:tc>
        <w:tc>
          <w:tcPr>
            <w:tcW w:w="118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ФИО</w:t>
            </w:r>
          </w:p>
        </w:tc>
        <w:tc>
          <w:tcPr>
            <w:tcW w:w="117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Дата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рождения</w:t>
            </w:r>
          </w:p>
        </w:tc>
        <w:tc>
          <w:tcPr>
            <w:tcW w:w="100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Постоянное место жительства или адрес  родственников, близких и </w:t>
            </w:r>
          </w:p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№ телефона</w:t>
            </w:r>
          </w:p>
        </w:tc>
        <w:tc>
          <w:tcPr>
            <w:tcW w:w="100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Каким учреждением был 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направлен или 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доставлен</w:t>
            </w:r>
          </w:p>
        </w:tc>
        <w:tc>
          <w:tcPr>
            <w:tcW w:w="114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Отделение,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в которое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помещен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больной</w:t>
            </w:r>
          </w:p>
        </w:tc>
        <w:tc>
          <w:tcPr>
            <w:tcW w:w="1142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№ карты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стационарного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больного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(истории родов)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Диагноз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направившего учреждения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Выписан, переведен в другой  стационар, умер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(вписать и указать дату и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название стационара, куда переведен)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Отметка 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сообщении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родственникам или  </w:t>
            </w:r>
          </w:p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учреждению</w:t>
            </w:r>
          </w:p>
        </w:tc>
        <w:tc>
          <w:tcPr>
            <w:tcW w:w="2535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Если не был госпитализирован</w:t>
            </w: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Примечание</w:t>
            </w:r>
          </w:p>
        </w:tc>
      </w:tr>
      <w:tr w:rsidR="0014375D" w:rsidRPr="0014375D" w:rsidTr="00190881">
        <w:trPr>
          <w:cantSplit/>
          <w:trHeight w:val="480"/>
        </w:trPr>
        <w:tc>
          <w:tcPr>
            <w:tcW w:w="38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час</w:t>
            </w:r>
          </w:p>
        </w:tc>
        <w:tc>
          <w:tcPr>
            <w:tcW w:w="1184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указать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причину и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принятые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меры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отказ в приеме 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первичный,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повторный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(вписать)</w:t>
            </w:r>
          </w:p>
        </w:tc>
        <w:tc>
          <w:tcPr>
            <w:tcW w:w="96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24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1</w:t>
            </w: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5</w:t>
            </w:r>
            <w:r w:rsidRPr="00EF012A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6</w:t>
            </w:r>
            <w:r w:rsidRPr="00EF012A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.2020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7:30</w:t>
            </w: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Белкина В.И.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06.04.1983</w:t>
            </w: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Ул.Обороны,15-345</w:t>
            </w: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Скорая помощь</w:t>
            </w: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П</w:t>
            </w: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ульмонологическое</w:t>
            </w: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1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2C4110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Пневмония нижней доли правого легкого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2C4110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Выписан 2</w:t>
            </w:r>
            <w:r w:rsidR="00B40E62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2</w:t>
            </w: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6</w:t>
            </w: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.2020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blPrEx>
          <w:tblCellMar>
            <w:left w:w="108" w:type="dxa"/>
            <w:right w:w="108" w:type="dxa"/>
          </w:tblCellMar>
        </w:tblPrEx>
        <w:trPr>
          <w:gridBefore w:val="4"/>
          <w:gridAfter w:val="4"/>
          <w:wBefore w:w="2434" w:type="dxa"/>
          <w:wAfter w:w="3624" w:type="dxa"/>
          <w:trHeight w:val="1072"/>
        </w:trPr>
        <w:tc>
          <w:tcPr>
            <w:tcW w:w="3279" w:type="dxa"/>
            <w:gridSpan w:val="4"/>
          </w:tcPr>
          <w:p w:rsid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Pr="0014375D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4" w:type="dxa"/>
            <w:gridSpan w:val="3"/>
          </w:tcPr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7" w:type="dxa"/>
            <w:gridSpan w:val="5"/>
          </w:tcPr>
          <w:p w:rsidR="00EF012A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</w:t>
            </w: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EF01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Код формы по ОКУД       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_________________________________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Код учреждения по ОКПО               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____________________________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190881">
        <w:tblPrEx>
          <w:tblCellMar>
            <w:left w:w="108" w:type="dxa"/>
            <w:right w:w="108" w:type="dxa"/>
          </w:tblCellMar>
        </w:tblPrEx>
        <w:trPr>
          <w:gridBefore w:val="4"/>
          <w:gridAfter w:val="4"/>
          <w:wBefore w:w="2434" w:type="dxa"/>
          <w:wAfter w:w="3624" w:type="dxa"/>
          <w:trHeight w:val="855"/>
        </w:trPr>
        <w:tc>
          <w:tcPr>
            <w:tcW w:w="3279" w:type="dxa"/>
            <w:gridSpan w:val="4"/>
            <w:hideMark/>
          </w:tcPr>
          <w:p w:rsidR="0014375D" w:rsidRPr="0014375D" w:rsidRDefault="002C4110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_____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МБУЗ ГБ №2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</w:t>
            </w:r>
          </w:p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3280" w:type="dxa"/>
            <w:gridSpan w:val="5"/>
          </w:tcPr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1" w:type="dxa"/>
            <w:gridSpan w:val="3"/>
            <w:hideMark/>
          </w:tcPr>
          <w:p w:rsidR="0014375D" w:rsidRPr="0014375D" w:rsidRDefault="00EC318E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Медицинская документация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№ 060/у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Утверждена Минздравом СССР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04.10.80 г. № 1030</w:t>
            </w:r>
          </w:p>
        </w:tc>
      </w:tr>
    </w:tbl>
    <w:p w:rsidR="0014375D" w:rsidRPr="0014375D" w:rsidRDefault="0014375D" w:rsidP="0014375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375D" w:rsidRPr="0014375D" w:rsidRDefault="0014375D" w:rsidP="0014375D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14375D" w:rsidRPr="0014375D" w:rsidRDefault="0014375D" w:rsidP="0014375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60"/>
          <w:sz w:val="28"/>
          <w:szCs w:val="28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pacing w:val="60"/>
          <w:sz w:val="28"/>
          <w:szCs w:val="28"/>
          <w:lang w:eastAsia="ru-RU"/>
        </w:rPr>
        <w:t>ЖУРНАЛ</w:t>
      </w:r>
    </w:p>
    <w:p w:rsidR="0014375D" w:rsidRPr="0014375D" w:rsidRDefault="0014375D" w:rsidP="001437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28"/>
          <w:szCs w:val="28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pacing w:val="20"/>
          <w:sz w:val="28"/>
          <w:szCs w:val="28"/>
          <w:lang w:eastAsia="ru-RU"/>
        </w:rPr>
        <w:t>учета инфекционных заболеваний</w:t>
      </w:r>
    </w:p>
    <w:tbl>
      <w:tblPr>
        <w:tblpPr w:leftFromText="180" w:rightFromText="180" w:bottomFromText="200" w:vertAnchor="text" w:horzAnchor="margin" w:tblpXSpec="center" w:tblpY="345"/>
        <w:tblW w:w="12708" w:type="dxa"/>
        <w:tblLayout w:type="fixed"/>
        <w:tblLook w:val="04A0" w:firstRow="1" w:lastRow="0" w:firstColumn="1" w:lastColumn="0" w:noHBand="0" w:noVBand="1"/>
      </w:tblPr>
      <w:tblGrid>
        <w:gridCol w:w="6354"/>
        <w:gridCol w:w="6354"/>
      </w:tblGrid>
      <w:tr w:rsidR="0014375D" w:rsidRPr="0014375D" w:rsidTr="002C4110">
        <w:trPr>
          <w:trHeight w:val="311"/>
        </w:trPr>
        <w:tc>
          <w:tcPr>
            <w:tcW w:w="6354" w:type="dxa"/>
            <w:hideMark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Начат «_</w:t>
            </w:r>
            <w:r w:rsidRPr="002C4110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  <w:highlight w:val="yellow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_»  ___</w:t>
            </w:r>
            <w:r w:rsidR="00B40E62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  <w:highlight w:val="yellow"/>
              </w:rPr>
              <w:t>июня</w:t>
            </w: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____2020</w:t>
            </w:r>
            <w:r w:rsidR="0014375D" w:rsidRPr="0014375D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 xml:space="preserve"> г.</w:t>
            </w:r>
          </w:p>
        </w:tc>
        <w:tc>
          <w:tcPr>
            <w:tcW w:w="6354" w:type="dxa"/>
            <w:hideMark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Окончен « ____ »___________ 2020</w:t>
            </w:r>
            <w:r w:rsidR="0014375D" w:rsidRPr="0014375D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г.</w:t>
            </w:r>
          </w:p>
        </w:tc>
      </w:tr>
      <w:tr w:rsidR="002C4110" w:rsidRPr="0014375D" w:rsidTr="002C4110">
        <w:trPr>
          <w:trHeight w:val="311"/>
        </w:trPr>
        <w:tc>
          <w:tcPr>
            <w:tcW w:w="6354" w:type="dxa"/>
          </w:tcPr>
          <w:p w:rsidR="002C4110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</w:p>
        </w:tc>
        <w:tc>
          <w:tcPr>
            <w:tcW w:w="6354" w:type="dxa"/>
          </w:tcPr>
          <w:p w:rsidR="002C4110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</w:p>
        </w:tc>
      </w:tr>
    </w:tbl>
    <w:p w:rsidR="0014375D" w:rsidRPr="0014375D" w:rsidRDefault="0014375D" w:rsidP="001437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32"/>
          <w:szCs w:val="32"/>
        </w:rPr>
      </w:pPr>
    </w:p>
    <w:p w:rsidR="0014375D" w:rsidRPr="0014375D" w:rsidRDefault="0014375D" w:rsidP="0014375D">
      <w:pPr>
        <w:spacing w:after="0" w:line="240" w:lineRule="auto"/>
        <w:jc w:val="both"/>
        <w:rPr>
          <w:rFonts w:eastAsia="Times New Roman"/>
          <w:sz w:val="32"/>
          <w:szCs w:val="32"/>
          <w:lang w:eastAsia="ru-RU"/>
        </w:rPr>
      </w:pP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375D" w:rsidRDefault="0014375D"/>
    <w:p w:rsidR="0014375D" w:rsidRDefault="0014375D">
      <w:r>
        <w:br w:type="page"/>
      </w: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ф. № 060/у</w:t>
      </w:r>
    </w:p>
    <w:tbl>
      <w:tblPr>
        <w:tblW w:w="151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"/>
        <w:gridCol w:w="2570"/>
        <w:gridCol w:w="2268"/>
        <w:gridCol w:w="2834"/>
        <w:gridCol w:w="1985"/>
        <w:gridCol w:w="2550"/>
        <w:gridCol w:w="2410"/>
      </w:tblGrid>
      <w:tr w:rsidR="0014375D" w:rsidRPr="0014375D" w:rsidTr="00035FB3">
        <w:trPr>
          <w:cantSplit/>
          <w:trHeight w:val="11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4375D">
              <w:rPr>
                <w:rFonts w:ascii="Times New Roman" w:eastAsia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Дата и часы сообщения (приема) по телефону и дата отсылки (получения) первичного экстренного извещения, кто передал, кто принял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Наименование лечебного учреждения, сделавшего сообщение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Фамилия, имя, отчество больного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Возраст (для детей до 3 лет указать месяц и год рождения)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Домашний адрес (город, село, улица, дом №, кв. №)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Наименование места работы, учебы, дошкольного детского учреждения, группа, класс, дата последнего посещения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5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6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.2020  8:00</w:t>
            </w:r>
          </w:p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5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6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.2020  8:30</w:t>
            </w:r>
          </w:p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Передала: 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Ломакина</w:t>
            </w:r>
          </w:p>
          <w:p w:rsidR="0014375D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Приняла: 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Кравчук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2C4110" w:rsidRPr="0014375D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МБУЗ ГБ №2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Белкина В.И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37 лет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г.Красноярск</w:t>
            </w:r>
            <w:proofErr w:type="spellEnd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, </w:t>
            </w:r>
            <w:proofErr w:type="spellStart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ул.Обороны</w:t>
            </w:r>
            <w:proofErr w:type="spellEnd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, дом 15, кв.345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90881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ЖКО-2, 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0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6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.2020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D53B6" w:rsidRPr="001D53B6" w:rsidRDefault="001D53B6" w:rsidP="001D53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53B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разворот ф. № 060/у</w:t>
      </w:r>
    </w:p>
    <w:tbl>
      <w:tblPr>
        <w:tblW w:w="151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1418"/>
        <w:gridCol w:w="1701"/>
        <w:gridCol w:w="1417"/>
        <w:gridCol w:w="1560"/>
        <w:gridCol w:w="2095"/>
        <w:gridCol w:w="2409"/>
        <w:gridCol w:w="2268"/>
        <w:gridCol w:w="1559"/>
      </w:tblGrid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 xml:space="preserve">  Дата заболевания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Диагноз и дата его установления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Дата, место госпитализации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Дата первичного обращения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Измененный (уточненный) диагноз и дата его установления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 xml:space="preserve">Дата </w:t>
            </w:r>
            <w:proofErr w:type="spellStart"/>
            <w:r w:rsidRPr="001D53B6">
              <w:rPr>
                <w:rFonts w:ascii="Times New Roman" w:eastAsia="Times New Roman" w:hAnsi="Times New Roman" w:cs="Times New Roman"/>
              </w:rPr>
              <w:t>эпид</w:t>
            </w:r>
            <w:proofErr w:type="spellEnd"/>
            <w:r w:rsidRPr="001D53B6">
              <w:rPr>
                <w:rFonts w:ascii="Times New Roman" w:eastAsia="Times New Roman" w:hAnsi="Times New Roman" w:cs="Times New Roman"/>
              </w:rPr>
              <w:t>. обследования. Фамилия обследовавшего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Сообщено о заболеваниях (в СЭС по месту постоянного жительства, в детское учреждение по месту учебы, работы и др.)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Лабораторное обследование и его результат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Примечание</w:t>
            </w: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1D53B6" w:rsidRPr="001D53B6" w:rsidTr="00190881">
        <w:trPr>
          <w:trHeight w:val="323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Педикулез</w:t>
            </w:r>
          </w:p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5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6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.2020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5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6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.2020</w:t>
            </w:r>
          </w:p>
          <w:p w:rsidR="00190881" w:rsidRPr="001D53B6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МБУЗ ГБ №2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B40E62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5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6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.2020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5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.0</w:t>
            </w:r>
            <w:r w:rsidR="00B40E62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6</w:t>
            </w: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.2020</w:t>
            </w:r>
          </w:p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proofErr w:type="spellStart"/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Лакина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Сообщено в СЭС по месту постоянного жительства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D53B6" w:rsidRDefault="001D53B6">
      <w:pPr>
        <w:sectPr w:rsidR="001D53B6" w:rsidSect="0014375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232E9" w:rsidRDefault="00931EB6">
      <w:r w:rsidRPr="00931EB6">
        <w:rPr>
          <w:noProof/>
        </w:rPr>
        <w:lastRenderedPageBreak/>
        <w:drawing>
          <wp:inline distT="0" distB="0" distL="0" distR="0" wp14:anchorId="368E1D06" wp14:editId="04FC352B">
            <wp:extent cx="5939790" cy="7919720"/>
            <wp:effectExtent l="0" t="0" r="3810" b="5080"/>
            <wp:docPr id="16" name="Рисунок 16" descr="https://sun1-97.userapi.com/NnLFnEsouQ4Il5IX4_ljyniKaYLfr66rzMYAgg/Ozf9vMUK1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7.userapi.com/NnLFnEsouQ4Il5IX4_ljyniKaYLfr66rzMYAgg/Ozf9vMUK1U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32E9">
        <w:br w:type="page"/>
      </w:r>
    </w:p>
    <w:p w:rsidR="006C40DC" w:rsidRDefault="00CF060D">
      <w:r w:rsidRPr="00CF060D">
        <w:rPr>
          <w:noProof/>
        </w:rPr>
        <w:lastRenderedPageBreak/>
        <w:drawing>
          <wp:inline distT="0" distB="0" distL="0" distR="0" wp14:anchorId="6CA55897" wp14:editId="160564B6">
            <wp:extent cx="5939790" cy="5939790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0010A5E4" wp14:editId="10D27E8C">
            <wp:extent cx="5939790" cy="7919720"/>
            <wp:effectExtent l="0" t="0" r="381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63E2949A" wp14:editId="7B9811B4">
            <wp:extent cx="5939790" cy="7919720"/>
            <wp:effectExtent l="0" t="0" r="381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151409B2" wp14:editId="6838C38D">
            <wp:extent cx="5939790" cy="7919720"/>
            <wp:effectExtent l="0" t="0" r="381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2E9" w:rsidRDefault="005232E9"/>
    <w:p w:rsidR="005232E9" w:rsidRDefault="005232E9"/>
    <w:p w:rsidR="005232E9" w:rsidRDefault="005232E9"/>
    <w:p w:rsidR="005232E9" w:rsidRDefault="005232E9"/>
    <w:p w:rsidR="005232E9" w:rsidRDefault="00CF060D">
      <w:r w:rsidRPr="00CF060D">
        <w:rPr>
          <w:noProof/>
        </w:rPr>
        <w:lastRenderedPageBreak/>
        <w:drawing>
          <wp:inline distT="0" distB="0" distL="0" distR="0" wp14:anchorId="1DC29328" wp14:editId="5EB169E9">
            <wp:extent cx="5939790" cy="7919720"/>
            <wp:effectExtent l="0" t="0" r="381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2E9" w:rsidRDefault="005232E9"/>
    <w:p w:rsidR="005232E9" w:rsidRDefault="005232E9"/>
    <w:p w:rsidR="005232E9" w:rsidRDefault="005232E9"/>
    <w:p w:rsidR="005232E9" w:rsidRDefault="005232E9"/>
    <w:p w:rsidR="005232E9" w:rsidRDefault="00CF060D">
      <w:r w:rsidRPr="00CF060D">
        <w:rPr>
          <w:noProof/>
        </w:rPr>
        <w:lastRenderedPageBreak/>
        <w:drawing>
          <wp:inline distT="0" distB="0" distL="0" distR="0" wp14:anchorId="1D35EA51" wp14:editId="4186744C">
            <wp:extent cx="5939790" cy="7919720"/>
            <wp:effectExtent l="0" t="0" r="381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0F1F36AC" wp14:editId="3917DC29">
            <wp:extent cx="5939790" cy="7919720"/>
            <wp:effectExtent l="0" t="0" r="381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2EEE573A" wp14:editId="43A93AA5">
            <wp:extent cx="5939790" cy="7919720"/>
            <wp:effectExtent l="0" t="0" r="381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>
      <w:r w:rsidRPr="00CF060D">
        <w:rPr>
          <w:noProof/>
        </w:rPr>
        <w:lastRenderedPageBreak/>
        <w:drawing>
          <wp:inline distT="0" distB="0" distL="0" distR="0" wp14:anchorId="28A8E3D1" wp14:editId="69567572">
            <wp:extent cx="5939790" cy="5939790"/>
            <wp:effectExtent l="0" t="0" r="381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CF060D" w:rsidRDefault="00CF060D"/>
    <w:p w:rsidR="005232E9" w:rsidRDefault="005232E9"/>
    <w:sectPr w:rsidR="005232E9" w:rsidSect="001D53B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nsultant">
    <w:altName w:val="Courier New"/>
    <w:charset w:val="CC"/>
    <w:family w:val="modern"/>
    <w:pitch w:val="fixed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24C"/>
    <w:rsid w:val="00035FB3"/>
    <w:rsid w:val="0014375D"/>
    <w:rsid w:val="00190881"/>
    <w:rsid w:val="001D53B6"/>
    <w:rsid w:val="002C4110"/>
    <w:rsid w:val="0034136F"/>
    <w:rsid w:val="003D328D"/>
    <w:rsid w:val="005232E9"/>
    <w:rsid w:val="005306D0"/>
    <w:rsid w:val="005B547F"/>
    <w:rsid w:val="00600317"/>
    <w:rsid w:val="006C40DC"/>
    <w:rsid w:val="00931EB6"/>
    <w:rsid w:val="00B40E62"/>
    <w:rsid w:val="00BA424C"/>
    <w:rsid w:val="00C2018C"/>
    <w:rsid w:val="00CF060D"/>
    <w:rsid w:val="00D943AF"/>
    <w:rsid w:val="00EC318E"/>
    <w:rsid w:val="00EF0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DC3DFD-6BA5-4EFC-A0FC-B8EC96CDF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uiPriority w:val="99"/>
    <w:rsid w:val="0014375D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ConsNonformat">
    <w:name w:val="ConsNonformat"/>
    <w:uiPriority w:val="99"/>
    <w:rsid w:val="0014375D"/>
    <w:pPr>
      <w:snapToGrid w:val="0"/>
      <w:spacing w:after="0" w:line="240" w:lineRule="auto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23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2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2107</Words>
  <Characters>12016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Artem Savkin</cp:lastModifiedBy>
  <cp:revision>2</cp:revision>
  <dcterms:created xsi:type="dcterms:W3CDTF">2020-07-02T07:05:00Z</dcterms:created>
  <dcterms:modified xsi:type="dcterms:W3CDTF">2020-07-02T07:05:00Z</dcterms:modified>
</cp:coreProperties>
</file>