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18" w:rsidRDefault="00720027">
      <w:hyperlink r:id="rId4" w:history="1">
        <w:r w:rsidRPr="00F3226D">
          <w:rPr>
            <w:rStyle w:val="a3"/>
          </w:rPr>
          <w:t>https://goo.gl/forms/xtAY6Iwnb92</w:t>
        </w:r>
        <w:bookmarkStart w:id="0" w:name="_GoBack"/>
        <w:bookmarkEnd w:id="0"/>
        <w:r w:rsidRPr="00F3226D">
          <w:rPr>
            <w:rStyle w:val="a3"/>
          </w:rPr>
          <w:t>M</w:t>
        </w:r>
        <w:r w:rsidRPr="00F3226D">
          <w:rPr>
            <w:rStyle w:val="a3"/>
          </w:rPr>
          <w:t>D8fJ3</w:t>
        </w:r>
      </w:hyperlink>
    </w:p>
    <w:p w:rsidR="00720027" w:rsidRDefault="00720027"/>
    <w:sectPr w:rsidR="0072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27"/>
    <w:rsid w:val="00720027"/>
    <w:rsid w:val="009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9AD2"/>
  <w15:chartTrackingRefBased/>
  <w15:docId w15:val="{3CCBA05A-2A89-4B82-88EF-1070377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0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xtAY6Iwnb92MD8fJ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Наркевич</dc:creator>
  <cp:keywords/>
  <dc:description/>
  <cp:lastModifiedBy>Артем Наркевич</cp:lastModifiedBy>
  <cp:revision>1</cp:revision>
  <dcterms:created xsi:type="dcterms:W3CDTF">2018-11-08T07:03:00Z</dcterms:created>
  <dcterms:modified xsi:type="dcterms:W3CDTF">2018-11-08T07:04:00Z</dcterms:modified>
</cp:coreProperties>
</file>