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087D0" w14:textId="36B91DAB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1 вариант</w:t>
      </w:r>
    </w:p>
    <w:p w14:paraId="76B3FFE3" w14:textId="52755574" w:rsidR="007562E2" w:rsidRPr="007562E2" w:rsidRDefault="007562E2" w:rsidP="007562E2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298520DA" w14:textId="58B57CB3" w:rsidR="008F58FA" w:rsidRDefault="008F58FA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 w:rsidRP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areola</w:t>
      </w:r>
      <w:r w:rsid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="00996B66" w:rsidRP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margo</w:t>
      </w:r>
      <w:proofErr w:type="spellEnd"/>
      <w:r w:rsidRP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lobulus</w:t>
      </w:r>
      <w:proofErr w:type="spellEnd"/>
      <w:r w:rsidR="00996B66" w:rsidRP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cornu</w:t>
      </w:r>
      <w:proofErr w:type="spellEnd"/>
    </w:p>
    <w:p w14:paraId="457DD437" w14:textId="3CD47101" w:rsidR="007562E2" w:rsidRDefault="007562E2" w:rsidP="007562E2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</w:t>
      </w:r>
      <w:r w:rsid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а.</w:t>
      </w:r>
    </w:p>
    <w:p w14:paraId="3D000110" w14:textId="4435AA83" w:rsidR="00166F5B" w:rsidRDefault="00166F5B" w:rsidP="00166F5B">
      <w:pPr>
        <w:pStyle w:val="a3"/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59DB4C6A" w14:textId="1811C33B" w:rsidR="00166F5B" w:rsidRDefault="00166F5B" w:rsidP="00166F5B">
      <w:pPr>
        <w:pStyle w:val="a3"/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C</w:t>
      </w:r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avernosus</w:t>
      </w:r>
      <w:proofErr w:type="spell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nasalis</w:t>
      </w:r>
      <w:proofErr w:type="spellEnd"/>
    </w:p>
    <w:p w14:paraId="7C7B62F5" w14:textId="4E4889AC" w:rsidR="00E50157" w:rsidRPr="00E50157" w:rsidRDefault="00E50157" w:rsidP="00E50157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A354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лимфатический сосуд</w:t>
      </w:r>
    </w:p>
    <w:p w14:paraId="628D3128" w14:textId="4BBF0BE9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166F5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2</w:t>
      </w:r>
      <w:r w:rsidRPr="00166F5B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вариант</w:t>
      </w:r>
    </w:p>
    <w:p w14:paraId="4E2E6102" w14:textId="77777777" w:rsidR="007562E2" w:rsidRPr="007562E2" w:rsidRDefault="007562E2" w:rsidP="007562E2">
      <w:pPr>
        <w:pStyle w:val="a3"/>
        <w:numPr>
          <w:ilvl w:val="0"/>
          <w:numId w:val="2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7D144C1B" w14:textId="3718E22A" w:rsidR="008F58FA" w:rsidRDefault="00996B66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proofErr w:type="spellStart"/>
      <w:r>
        <w:rPr>
          <w:lang w:val="en-US"/>
        </w:rPr>
        <w:t>f</w:t>
      </w:r>
      <w:r w:rsidRPr="00546741">
        <w:rPr>
          <w:lang w:val="en-US"/>
        </w:rPr>
        <w:t>issura</w:t>
      </w:r>
      <w:proofErr w:type="spellEnd"/>
      <w:r>
        <w:rPr>
          <w:lang w:val="en-US"/>
        </w:rPr>
        <w:t xml:space="preserve"> genu</w:t>
      </w:r>
      <w:r w:rsidRP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a</w:t>
      </w:r>
      <w:r w:rsidR="008F58FA" w:rsidRP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lveolus</w:t>
      </w: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pelvis</w:t>
      </w:r>
    </w:p>
    <w:p w14:paraId="05BE8C97" w14:textId="7DFDCDCC" w:rsidR="00166F5B" w:rsidRPr="00166F5B" w:rsidRDefault="00166F5B" w:rsidP="00166F5B">
      <w:pPr>
        <w:pStyle w:val="a3"/>
        <w:numPr>
          <w:ilvl w:val="0"/>
          <w:numId w:val="2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рода.</w:t>
      </w:r>
    </w:p>
    <w:p w14:paraId="50A930B6" w14:textId="7522F730" w:rsidR="00166F5B" w:rsidRDefault="00166F5B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osteoideus</w:t>
      </w:r>
      <w:proofErr w:type="spell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maxillaris</w:t>
      </w:r>
      <w:proofErr w:type="spellEnd"/>
    </w:p>
    <w:p w14:paraId="7ED8AC0E" w14:textId="1C5FD173" w:rsidR="00E50157" w:rsidRPr="00E50157" w:rsidRDefault="00E50157" w:rsidP="00E50157">
      <w:pPr>
        <w:pStyle w:val="a3"/>
        <w:numPr>
          <w:ilvl w:val="0"/>
          <w:numId w:val="2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5015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A354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суставной отросток</w:t>
      </w:r>
    </w:p>
    <w:p w14:paraId="5971D3D6" w14:textId="77777777" w:rsidR="00E50157" w:rsidRPr="00166F5B" w:rsidRDefault="00E50157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5DA3B22E" w14:textId="6BF9692F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3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вариант</w:t>
      </w:r>
    </w:p>
    <w:p w14:paraId="6C599CAD" w14:textId="77777777" w:rsidR="007562E2" w:rsidRPr="007562E2" w:rsidRDefault="007562E2" w:rsidP="007562E2">
      <w:pPr>
        <w:pStyle w:val="a3"/>
        <w:numPr>
          <w:ilvl w:val="0"/>
          <w:numId w:val="3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59B9B360" w14:textId="6E34827B" w:rsidR="008F58FA" w:rsidRPr="00ED5B52" w:rsidRDefault="00996B66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b</w:t>
      </w:r>
      <w:r w:rsid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ronchiol</w:t>
      </w: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a</w:t>
      </w:r>
      <w:proofErr w:type="spellEnd"/>
      <w:r w:rsid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="008F58FA"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meātus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naris</w:t>
      </w:r>
      <w:r w:rsidR="00ED5B5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</w:t>
      </w:r>
      <w:r w:rsidR="00ED5B52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foramen</w:t>
      </w:r>
    </w:p>
    <w:p w14:paraId="740B6407" w14:textId="72949E44" w:rsidR="00166F5B" w:rsidRPr="00166F5B" w:rsidRDefault="00166F5B" w:rsidP="00166F5B">
      <w:pPr>
        <w:pStyle w:val="a3"/>
        <w:numPr>
          <w:ilvl w:val="0"/>
          <w:numId w:val="3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рода.</w:t>
      </w:r>
    </w:p>
    <w:p w14:paraId="43AD8D1D" w14:textId="430C1149" w:rsidR="00166F5B" w:rsidRDefault="00166F5B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costalis</w:t>
      </w:r>
      <w:proofErr w:type="spellEnd"/>
      <w:r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sigmoideus</w:t>
      </w:r>
      <w:proofErr w:type="spellEnd"/>
    </w:p>
    <w:p w14:paraId="37009340" w14:textId="731905BA" w:rsidR="00E50157" w:rsidRPr="00E50157" w:rsidRDefault="00E50157" w:rsidP="00E50157">
      <w:pPr>
        <w:pStyle w:val="a3"/>
        <w:numPr>
          <w:ilvl w:val="0"/>
          <w:numId w:val="3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5015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A354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лимфатический узел</w:t>
      </w:r>
    </w:p>
    <w:p w14:paraId="40FFF902" w14:textId="77777777" w:rsidR="00E50157" w:rsidRPr="00166F5B" w:rsidRDefault="00E50157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5C1C682F" w14:textId="7242737F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</w:pP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>4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вариант</w:t>
      </w:r>
    </w:p>
    <w:p w14:paraId="1A37EF5F" w14:textId="77777777" w:rsidR="007562E2" w:rsidRPr="007562E2" w:rsidRDefault="007562E2" w:rsidP="007562E2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6BF78911" w14:textId="336B615D" w:rsidR="008F58FA" w:rsidRDefault="008F58FA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proofErr w:type="spellStart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D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enticulus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articulatio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auricula</w:t>
      </w:r>
      <w:r w:rsidR="00996B66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="00ED5B52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superficies</w:t>
      </w:r>
    </w:p>
    <w:p w14:paraId="4129A9F0" w14:textId="3069A2B3" w:rsidR="00166F5B" w:rsidRPr="00166F5B" w:rsidRDefault="00166F5B" w:rsidP="00166F5B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рода.</w:t>
      </w:r>
    </w:p>
    <w:p w14:paraId="084B05C9" w14:textId="3B1B30A6" w:rsidR="00166F5B" w:rsidRDefault="008546C4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Brachialis </w:t>
      </w:r>
      <w:proofErr w:type="spellStart"/>
      <w:r w:rsidR="00166F5B"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mastoideus</w:t>
      </w:r>
      <w:proofErr w:type="spellEnd"/>
    </w:p>
    <w:p w14:paraId="5D03356A" w14:textId="46479FAE" w:rsidR="00E50157" w:rsidRPr="00E50157" w:rsidRDefault="00E50157" w:rsidP="00E50157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5015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A354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суставная поверхность</w:t>
      </w:r>
    </w:p>
    <w:p w14:paraId="1D262FC4" w14:textId="77777777" w:rsidR="00E50157" w:rsidRPr="00166F5B" w:rsidRDefault="00E50157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06E546EA" w14:textId="7A55C4FF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</w:pP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>5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вариант</w:t>
      </w:r>
    </w:p>
    <w:p w14:paraId="1FD32341" w14:textId="77777777" w:rsidR="007562E2" w:rsidRPr="007562E2" w:rsidRDefault="007562E2" w:rsidP="007562E2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125242C5" w14:textId="75089697" w:rsidR="008F58FA" w:rsidRDefault="008F58FA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proofErr w:type="spellStart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particula</w:t>
      </w:r>
      <w:proofErr w:type="spellEnd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canaliculus</w:t>
      </w: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systema s</w:t>
      </w: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uperficies</w:t>
      </w:r>
    </w:p>
    <w:p w14:paraId="64EC7992" w14:textId="6E9D3B3A" w:rsidR="00166F5B" w:rsidRPr="00166F5B" w:rsidRDefault="00166F5B" w:rsidP="00166F5B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рода.</w:t>
      </w:r>
    </w:p>
    <w:p w14:paraId="65861BFC" w14:textId="6AB7479C" w:rsidR="00166F5B" w:rsidRDefault="008546C4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Pulmonalis </w:t>
      </w: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U</w:t>
      </w:r>
      <w:r w:rsidR="00166F5B"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terinus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</w:p>
    <w:p w14:paraId="4A0091A1" w14:textId="7F6E378E" w:rsidR="00E50157" w:rsidRPr="00E50157" w:rsidRDefault="00E50157" w:rsidP="00E50157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A354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яремная вырезка</w:t>
      </w:r>
    </w:p>
    <w:p w14:paraId="14431F97" w14:textId="5ECB27ED" w:rsidR="00E50157" w:rsidRPr="00E50157" w:rsidRDefault="00E50157" w:rsidP="00E50157">
      <w:pPr>
        <w:pStyle w:val="a3"/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15408272" w14:textId="47736033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</w:pP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>6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вариант</w:t>
      </w:r>
    </w:p>
    <w:p w14:paraId="5BE70113" w14:textId="77777777" w:rsidR="007562E2" w:rsidRPr="007562E2" w:rsidRDefault="007562E2" w:rsidP="007562E2">
      <w:pPr>
        <w:pStyle w:val="a3"/>
        <w:numPr>
          <w:ilvl w:val="0"/>
          <w:numId w:val="6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78D84120" w14:textId="2891F571" w:rsidR="008F58FA" w:rsidRDefault="00996B66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d</w:t>
      </w:r>
      <w:r w:rsid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ens </w:t>
      </w:r>
      <w:proofErr w:type="spellStart"/>
      <w:r w:rsidR="008F58FA"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radicula</w:t>
      </w:r>
      <w:proofErr w:type="spellEnd"/>
      <w:r w:rsidR="008F58FA"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="008F58FA"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frenulum</w:t>
      </w:r>
      <w:r w:rsid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meatus</w:t>
      </w:r>
    </w:p>
    <w:p w14:paraId="45D23C87" w14:textId="13057E05" w:rsidR="00166F5B" w:rsidRPr="00166F5B" w:rsidRDefault="00166F5B" w:rsidP="00166F5B">
      <w:pPr>
        <w:pStyle w:val="a3"/>
        <w:numPr>
          <w:ilvl w:val="0"/>
          <w:numId w:val="6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рода.</w:t>
      </w:r>
    </w:p>
    <w:p w14:paraId="0281BA3C" w14:textId="12DF987F" w:rsidR="00166F5B" w:rsidRDefault="00166F5B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D</w:t>
      </w:r>
      <w:r w:rsidRPr="003F7E4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eltoideus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ovalis</w:t>
      </w:r>
    </w:p>
    <w:p w14:paraId="772E0B79" w14:textId="1A1A9F61" w:rsidR="00E50157" w:rsidRPr="00E50157" w:rsidRDefault="00E50157" w:rsidP="00E50157">
      <w:pPr>
        <w:pStyle w:val="a3"/>
        <w:numPr>
          <w:ilvl w:val="0"/>
          <w:numId w:val="6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5015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A354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яремный бугорок</w:t>
      </w:r>
    </w:p>
    <w:p w14:paraId="26E9ECCC" w14:textId="77777777" w:rsidR="00E50157" w:rsidRPr="00E50157" w:rsidRDefault="00E50157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7BB1D96B" w14:textId="303E5E38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</w:pP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>7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вариант</w:t>
      </w:r>
    </w:p>
    <w:p w14:paraId="3B0266B6" w14:textId="77777777" w:rsidR="007562E2" w:rsidRPr="007562E2" w:rsidRDefault="007562E2" w:rsidP="007562E2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53929F9F" w14:textId="77777777" w:rsidR="007562E2" w:rsidRPr="007562E2" w:rsidRDefault="007562E2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1B47665B" w14:textId="75BE705E" w:rsidR="008F58FA" w:rsidRDefault="008F58FA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globulus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fossula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pulmo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ductus</w:t>
      </w:r>
    </w:p>
    <w:p w14:paraId="10F02489" w14:textId="71616327" w:rsidR="00166F5B" w:rsidRPr="00166F5B" w:rsidRDefault="00166F5B" w:rsidP="00166F5B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рода.</w:t>
      </w:r>
    </w:p>
    <w:p w14:paraId="25E9AF20" w14:textId="2BB44547" w:rsidR="00166F5B" w:rsidRDefault="00166F5B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 xml:space="preserve">Occipitalis </w:t>
      </w: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C</w:t>
      </w:r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avernosus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 xml:space="preserve"> </w:t>
      </w:r>
    </w:p>
    <w:p w14:paraId="4E24A609" w14:textId="0F4C8E88" w:rsidR="00E50157" w:rsidRPr="00E50157" w:rsidRDefault="00E50157" w:rsidP="00E50157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5015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A354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решетчатая кость</w:t>
      </w:r>
    </w:p>
    <w:p w14:paraId="3DD276CF" w14:textId="77777777" w:rsidR="00E50157" w:rsidRPr="00166F5B" w:rsidRDefault="00E50157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3962307C" w14:textId="63B14E14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</w:pP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 xml:space="preserve">8 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вариант</w:t>
      </w:r>
    </w:p>
    <w:p w14:paraId="1740CBED" w14:textId="77777777" w:rsidR="007562E2" w:rsidRPr="007562E2" w:rsidRDefault="007562E2" w:rsidP="007562E2">
      <w:pPr>
        <w:pStyle w:val="a3"/>
        <w:numPr>
          <w:ilvl w:val="0"/>
          <w:numId w:val="8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1D2E831C" w14:textId="3A6E6E24" w:rsidR="008F58FA" w:rsidRDefault="008F58FA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foveola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ossiculum</w:t>
      </w: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canalis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species</w:t>
      </w:r>
    </w:p>
    <w:p w14:paraId="484E3135" w14:textId="77777777" w:rsidR="00166F5B" w:rsidRPr="007562E2" w:rsidRDefault="00166F5B" w:rsidP="00166F5B">
      <w:pPr>
        <w:pStyle w:val="a3"/>
        <w:numPr>
          <w:ilvl w:val="0"/>
          <w:numId w:val="8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рода.</w:t>
      </w:r>
    </w:p>
    <w:p w14:paraId="72379E94" w14:textId="77777777" w:rsidR="00ED5B52" w:rsidRDefault="00ED5B52" w:rsidP="00E50157">
      <w:pPr>
        <w:pStyle w:val="a3"/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</w:pPr>
    </w:p>
    <w:p w14:paraId="7C67AC33" w14:textId="398303DA" w:rsidR="00E50157" w:rsidRDefault="00166F5B" w:rsidP="00E50157">
      <w:pPr>
        <w:pStyle w:val="a3"/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</w:pPr>
      <w:proofErr w:type="gramStart"/>
      <w:r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 xml:space="preserve">Frontalis  </w:t>
      </w: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squamosus</w:t>
      </w:r>
      <w:proofErr w:type="spellEnd"/>
      <w:proofErr w:type="gramEnd"/>
    </w:p>
    <w:p w14:paraId="0D261A79" w14:textId="77777777" w:rsidR="00E50157" w:rsidRDefault="00E50157" w:rsidP="00E50157">
      <w:pPr>
        <w:pStyle w:val="a3"/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</w:pPr>
    </w:p>
    <w:p w14:paraId="580FF98C" w14:textId="2D25B893" w:rsidR="00E50157" w:rsidRPr="00E50157" w:rsidRDefault="00E50157" w:rsidP="00E50157">
      <w:pPr>
        <w:pStyle w:val="a3"/>
        <w:numPr>
          <w:ilvl w:val="0"/>
          <w:numId w:val="8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35EF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сосцевидный отросток</w:t>
      </w:r>
    </w:p>
    <w:p w14:paraId="5E32A5D0" w14:textId="77777777" w:rsidR="00E50157" w:rsidRPr="00166F5B" w:rsidRDefault="00E50157" w:rsidP="00166F5B">
      <w:pPr>
        <w:pStyle w:val="a3"/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31AFF9D0" w14:textId="553907F6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>9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вариант</w:t>
      </w:r>
    </w:p>
    <w:p w14:paraId="1C7BC331" w14:textId="77777777" w:rsidR="007562E2" w:rsidRPr="007562E2" w:rsidRDefault="007562E2" w:rsidP="007562E2">
      <w:pPr>
        <w:pStyle w:val="a3"/>
        <w:numPr>
          <w:ilvl w:val="0"/>
          <w:numId w:val="9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1C6878AE" w14:textId="7AC2A653" w:rsidR="008F58FA" w:rsidRDefault="008F58FA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proofErr w:type="spellStart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pilula</w:t>
      </w:r>
      <w:proofErr w:type="spellEnd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vasculum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corpus 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facies</w:t>
      </w:r>
    </w:p>
    <w:p w14:paraId="2D1246F2" w14:textId="1A2BF156" w:rsidR="00166F5B" w:rsidRPr="00166F5B" w:rsidRDefault="00166F5B" w:rsidP="00166F5B">
      <w:pPr>
        <w:pStyle w:val="a3"/>
        <w:numPr>
          <w:ilvl w:val="0"/>
          <w:numId w:val="9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рода.</w:t>
      </w:r>
    </w:p>
    <w:p w14:paraId="1873C9D2" w14:textId="5A83ED13" w:rsidR="00166F5B" w:rsidRDefault="00166F5B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</w:pP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V</w:t>
      </w:r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irulentus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nasolacrimalis</w:t>
      </w:r>
      <w:proofErr w:type="spellEnd"/>
    </w:p>
    <w:p w14:paraId="15C699A6" w14:textId="237A8B18" w:rsidR="00E50157" w:rsidRPr="00E50157" w:rsidRDefault="00E50157" w:rsidP="00E50157">
      <w:pPr>
        <w:pStyle w:val="a3"/>
        <w:numPr>
          <w:ilvl w:val="0"/>
          <w:numId w:val="9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A354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решетчатое отверстие</w:t>
      </w:r>
    </w:p>
    <w:p w14:paraId="122AE2AC" w14:textId="403F85BA" w:rsidR="00E50157" w:rsidRPr="00E50157" w:rsidRDefault="00E50157" w:rsidP="00E50157">
      <w:pPr>
        <w:pStyle w:val="a3"/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42E6DEF4" w14:textId="7DB81965" w:rsidR="008F58FA" w:rsidRPr="007562E2" w:rsidRDefault="008F58FA" w:rsidP="007562E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>10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7562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вариант</w:t>
      </w:r>
    </w:p>
    <w:p w14:paraId="6709EE3B" w14:textId="240D36E6" w:rsidR="007562E2" w:rsidRPr="007562E2" w:rsidRDefault="007562E2" w:rsidP="007562E2">
      <w:pPr>
        <w:pStyle w:val="a3"/>
        <w:numPr>
          <w:ilvl w:val="0"/>
          <w:numId w:val="10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Поставьте существительные в словарную форму, определите тип склонения, просклоняйте по 4 формам</w:t>
      </w:r>
    </w:p>
    <w:p w14:paraId="1AB32E75" w14:textId="6A531815" w:rsidR="007562E2" w:rsidRPr="007562E2" w:rsidRDefault="00166F5B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Costalis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 xml:space="preserve"> </w:t>
      </w: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purulentus</w:t>
      </w:r>
      <w:proofErr w:type="spellEnd"/>
    </w:p>
    <w:p w14:paraId="5B9EC018" w14:textId="2E041667" w:rsidR="008F58FA" w:rsidRPr="008F58FA" w:rsidRDefault="008F58FA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venula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ramulus</w:t>
      </w:r>
      <w:proofErr w:type="spellEnd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decussatio</w:t>
      </w:r>
      <w:proofErr w:type="spellEnd"/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 xml:space="preserve"> </w:t>
      </w:r>
      <w:r w:rsidRPr="008F58FA"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plexus</w:t>
      </w:r>
    </w:p>
    <w:p w14:paraId="712C20F3" w14:textId="073872C1" w:rsidR="00166F5B" w:rsidRPr="00166F5B" w:rsidRDefault="00166F5B" w:rsidP="00166F5B">
      <w:pPr>
        <w:pStyle w:val="a3"/>
        <w:numPr>
          <w:ilvl w:val="0"/>
          <w:numId w:val="10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Поставьте прилагательные в словарную форму, определите группу прилагательных и форму </w:t>
      </w:r>
      <w:proofErr w:type="spellStart"/>
      <w:proofErr w:type="gramStart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м,ж</w:t>
      </w:r>
      <w:proofErr w:type="spellEnd"/>
      <w:proofErr w:type="gramEnd"/>
      <w:r w:rsidRPr="00166F5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ср рода.</w:t>
      </w:r>
    </w:p>
    <w:p w14:paraId="4244C24D" w14:textId="06182E89" w:rsidR="008F58FA" w:rsidRPr="00166F5B" w:rsidRDefault="00166F5B" w:rsidP="008F58F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</w:pPr>
      <w:proofErr w:type="spellStart"/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M</w:t>
      </w:r>
      <w:r w:rsidRPr="003F7E46">
        <w:rPr>
          <w:rFonts w:ascii="Tahoma" w:eastAsia="Times New Roman" w:hAnsi="Tahoma" w:cs="Tahoma"/>
          <w:color w:val="333333"/>
          <w:sz w:val="21"/>
          <w:szCs w:val="21"/>
          <w:lang w:val="de-DE" w:eastAsia="ru-RU"/>
        </w:rPr>
        <w:t>usculosus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vertebralis</w:t>
      </w:r>
      <w:proofErr w:type="spellEnd"/>
    </w:p>
    <w:p w14:paraId="7F0132E4" w14:textId="2DF86D6D" w:rsidR="00E50157" w:rsidRPr="00E50157" w:rsidRDefault="00E50157" w:rsidP="00E50157">
      <w:pPr>
        <w:pStyle w:val="a3"/>
        <w:numPr>
          <w:ilvl w:val="0"/>
          <w:numId w:val="10"/>
        </w:num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5015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Переведите словосочетание и просклоняйте по 4 формам: </w:t>
      </w:r>
      <w:r w:rsidR="00E35EF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поперечная связка</w:t>
      </w:r>
    </w:p>
    <w:p w14:paraId="0311B94D" w14:textId="77777777" w:rsidR="00A9119E" w:rsidRDefault="00A9119E"/>
    <w:sectPr w:rsidR="00A9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579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BCD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436D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4CD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D0DCF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2E0E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5EC3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5957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92D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8210D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6B36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3976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B27A7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C0DC7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03CC0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28B3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A2077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55ABF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96532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52925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14E41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826BC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83FA2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5725"/>
    <w:multiLevelType w:val="hybridMultilevel"/>
    <w:tmpl w:val="5996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9"/>
  </w:num>
  <w:num w:numId="5">
    <w:abstractNumId w:val="0"/>
  </w:num>
  <w:num w:numId="6">
    <w:abstractNumId w:val="11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23"/>
  </w:num>
  <w:num w:numId="12">
    <w:abstractNumId w:val="21"/>
  </w:num>
  <w:num w:numId="13">
    <w:abstractNumId w:val="22"/>
  </w:num>
  <w:num w:numId="14">
    <w:abstractNumId w:val="14"/>
  </w:num>
  <w:num w:numId="15">
    <w:abstractNumId w:val="5"/>
  </w:num>
  <w:num w:numId="16">
    <w:abstractNumId w:val="17"/>
  </w:num>
  <w:num w:numId="17">
    <w:abstractNumId w:val="6"/>
  </w:num>
  <w:num w:numId="18">
    <w:abstractNumId w:val="9"/>
  </w:num>
  <w:num w:numId="19">
    <w:abstractNumId w:val="13"/>
  </w:num>
  <w:num w:numId="20">
    <w:abstractNumId w:val="4"/>
  </w:num>
  <w:num w:numId="21">
    <w:abstractNumId w:val="15"/>
  </w:num>
  <w:num w:numId="22">
    <w:abstractNumId w:val="7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E6"/>
    <w:rsid w:val="00166F5B"/>
    <w:rsid w:val="007562E2"/>
    <w:rsid w:val="008546C4"/>
    <w:rsid w:val="008F58FA"/>
    <w:rsid w:val="00996B66"/>
    <w:rsid w:val="00A9119E"/>
    <w:rsid w:val="00E35EF0"/>
    <w:rsid w:val="00E50157"/>
    <w:rsid w:val="00EA3547"/>
    <w:rsid w:val="00ED5B52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ED9E"/>
  <w15:chartTrackingRefBased/>
  <w15:docId w15:val="{4F2B5560-B564-43E3-9C11-00F6D23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Pyankov</dc:creator>
  <cp:keywords/>
  <dc:description/>
  <cp:lastModifiedBy>Dmitry Pyankov</cp:lastModifiedBy>
  <cp:revision>7</cp:revision>
  <dcterms:created xsi:type="dcterms:W3CDTF">2020-10-26T18:19:00Z</dcterms:created>
  <dcterms:modified xsi:type="dcterms:W3CDTF">2020-10-26T19:02:00Z</dcterms:modified>
</cp:coreProperties>
</file>