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05E" w:rsidRDefault="00881FAA">
      <w:r>
        <w:rPr>
          <w:noProof/>
        </w:rPr>
        <w:drawing>
          <wp:inline distT="0" distB="0" distL="0" distR="0">
            <wp:extent cx="5301882" cy="3999506"/>
            <wp:effectExtent l="19050" t="0" r="0" b="0"/>
            <wp:docPr id="1" name="Рисунок 0" descr="Рисунок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142" cy="399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FAA" w:rsidRDefault="00881FAA"/>
    <w:p w:rsidR="00881FAA" w:rsidRDefault="00881FAA"/>
    <w:p w:rsidR="00881FAA" w:rsidRDefault="00881FAA"/>
    <w:p w:rsidR="00881FAA" w:rsidRPr="00DE6387" w:rsidRDefault="00881FAA" w:rsidP="00625536">
      <w:pPr>
        <w:jc w:val="both"/>
        <w:rPr>
          <w:rStyle w:val="b-message-headname"/>
        </w:rPr>
      </w:pPr>
      <w:r>
        <w:t xml:space="preserve">23 июня 2016 г. в </w:t>
      </w:r>
      <w:r w:rsidR="002C6A5D">
        <w:t>Университете Бордо (Франция) проходил «8</w:t>
      </w:r>
      <w:proofErr w:type="spellStart"/>
      <w:r w:rsidR="002C6A5D" w:rsidRPr="002C6A5D">
        <w:rPr>
          <w:vertAlign w:val="superscript"/>
          <w:lang w:val="en-US"/>
        </w:rPr>
        <w:t>th</w:t>
      </w:r>
      <w:proofErr w:type="spellEnd"/>
      <w:r w:rsidR="002C6A5D" w:rsidRPr="002C6A5D">
        <w:t xml:space="preserve"> </w:t>
      </w:r>
      <w:r w:rsidR="002C6A5D">
        <w:rPr>
          <w:lang w:val="en-US"/>
        </w:rPr>
        <w:t>Bordeaux</w:t>
      </w:r>
      <w:r w:rsidR="002C6A5D" w:rsidRPr="002C6A5D">
        <w:t xml:space="preserve"> </w:t>
      </w:r>
      <w:proofErr w:type="spellStart"/>
      <w:r w:rsidR="002C6A5D">
        <w:rPr>
          <w:lang w:val="en-US"/>
        </w:rPr>
        <w:t>Simposium</w:t>
      </w:r>
      <w:proofErr w:type="spellEnd"/>
      <w:r w:rsidR="002C6A5D" w:rsidRPr="002C6A5D">
        <w:t xml:space="preserve"> </w:t>
      </w:r>
      <w:r w:rsidR="002C6A5D">
        <w:rPr>
          <w:lang w:val="en-US"/>
        </w:rPr>
        <w:t>RNA</w:t>
      </w:r>
      <w:r w:rsidR="002C6A5D" w:rsidRPr="002C6A5D">
        <w:t xml:space="preserve"> </w:t>
      </w:r>
      <w:r w:rsidR="002C6A5D">
        <w:rPr>
          <w:lang w:val="en-US"/>
        </w:rPr>
        <w:t>Club</w:t>
      </w:r>
      <w:r w:rsidR="002C6A5D">
        <w:t>»</w:t>
      </w:r>
      <w:r>
        <w:t xml:space="preserve">, </w:t>
      </w:r>
      <w:r w:rsidR="00DE6387">
        <w:t xml:space="preserve">а </w:t>
      </w:r>
      <w:r>
        <w:t>24-25 июня – конференция  «</w:t>
      </w:r>
      <w:proofErr w:type="spellStart"/>
      <w:r>
        <w:rPr>
          <w:rStyle w:val="b-message-headname"/>
        </w:rPr>
        <w:t>Aptamers</w:t>
      </w:r>
      <w:proofErr w:type="spellEnd"/>
      <w:r>
        <w:rPr>
          <w:rStyle w:val="b-message-headname"/>
        </w:rPr>
        <w:t xml:space="preserve"> </w:t>
      </w:r>
      <w:proofErr w:type="spellStart"/>
      <w:r>
        <w:rPr>
          <w:rStyle w:val="b-message-headname"/>
        </w:rPr>
        <w:t>in</w:t>
      </w:r>
      <w:proofErr w:type="spellEnd"/>
      <w:r>
        <w:rPr>
          <w:rStyle w:val="b-message-headname"/>
        </w:rPr>
        <w:t xml:space="preserve"> </w:t>
      </w:r>
      <w:proofErr w:type="spellStart"/>
      <w:r>
        <w:rPr>
          <w:rStyle w:val="b-message-headname"/>
        </w:rPr>
        <w:t>Bordeaux</w:t>
      </w:r>
      <w:proofErr w:type="spellEnd"/>
      <w:r>
        <w:rPr>
          <w:rStyle w:val="b-message-headname"/>
        </w:rPr>
        <w:t xml:space="preserve">». Обе конференции </w:t>
      </w:r>
      <w:r w:rsidR="00DE6387">
        <w:rPr>
          <w:rStyle w:val="b-message-headname"/>
        </w:rPr>
        <w:t xml:space="preserve">были </w:t>
      </w:r>
      <w:r>
        <w:rPr>
          <w:rStyle w:val="b-message-headname"/>
        </w:rPr>
        <w:t xml:space="preserve">посвящены созданию средств терапии и диагностики на основе </w:t>
      </w:r>
      <w:proofErr w:type="spellStart"/>
      <w:r>
        <w:rPr>
          <w:rStyle w:val="b-message-headname"/>
        </w:rPr>
        <w:t>олигонуклеотидов</w:t>
      </w:r>
      <w:proofErr w:type="spellEnd"/>
      <w:r>
        <w:rPr>
          <w:rStyle w:val="b-message-headname"/>
        </w:rPr>
        <w:t xml:space="preserve">. На обеих конференциях Россию и Красноярский государственный медицинский университет представляла большая делегация из </w:t>
      </w:r>
      <w:bookmarkStart w:id="0" w:name="_GoBack"/>
      <w:r>
        <w:rPr>
          <w:rStyle w:val="b-message-headname"/>
        </w:rPr>
        <w:t xml:space="preserve">сотрудников Лаборатории </w:t>
      </w:r>
      <w:proofErr w:type="spellStart"/>
      <w:r>
        <w:rPr>
          <w:rStyle w:val="b-message-headname"/>
        </w:rPr>
        <w:t>биомолекулярных</w:t>
      </w:r>
      <w:proofErr w:type="spellEnd"/>
      <w:r>
        <w:rPr>
          <w:rStyle w:val="b-message-headname"/>
        </w:rPr>
        <w:t xml:space="preserve"> и медицинских технологий</w:t>
      </w:r>
      <w:bookmarkEnd w:id="0"/>
      <w:r>
        <w:rPr>
          <w:rStyle w:val="b-message-headname"/>
        </w:rPr>
        <w:t xml:space="preserve">. </w:t>
      </w:r>
      <w:r w:rsidR="00DE6387">
        <w:rPr>
          <w:rStyle w:val="b-message-headname"/>
        </w:rPr>
        <w:t xml:space="preserve">На конференции были представлены работы по теме </w:t>
      </w:r>
      <w:proofErr w:type="spellStart"/>
      <w:r w:rsidR="00DE6387">
        <w:rPr>
          <w:rStyle w:val="b-message-headname"/>
        </w:rPr>
        <w:t>госзадания</w:t>
      </w:r>
      <w:proofErr w:type="spellEnd"/>
      <w:r w:rsidR="00DE6387">
        <w:rPr>
          <w:rStyle w:val="b-message-headname"/>
        </w:rPr>
        <w:t xml:space="preserve"> Министерства здравоохранения России – «</w:t>
      </w:r>
      <w:proofErr w:type="spellStart"/>
      <w:r w:rsidR="00DE6387">
        <w:rPr>
          <w:rStyle w:val="b-message-headname"/>
        </w:rPr>
        <w:t>Биомаркеры</w:t>
      </w:r>
      <w:proofErr w:type="spellEnd"/>
      <w:r w:rsidR="00DE6387">
        <w:rPr>
          <w:rStyle w:val="b-message-headname"/>
        </w:rPr>
        <w:t xml:space="preserve"> </w:t>
      </w:r>
      <w:proofErr w:type="spellStart"/>
      <w:r w:rsidR="00DE6387">
        <w:rPr>
          <w:rStyle w:val="b-message-headname"/>
        </w:rPr>
        <w:t>глиобластомы</w:t>
      </w:r>
      <w:proofErr w:type="spellEnd"/>
      <w:r w:rsidR="00DE6387">
        <w:rPr>
          <w:rStyle w:val="b-message-headname"/>
        </w:rPr>
        <w:t xml:space="preserve">», кроме этого, работы по </w:t>
      </w:r>
      <w:proofErr w:type="spellStart"/>
      <w:r w:rsidR="00DE6387">
        <w:rPr>
          <w:rStyle w:val="b-message-headname"/>
        </w:rPr>
        <w:t>аптагистохимии</w:t>
      </w:r>
      <w:proofErr w:type="spellEnd"/>
      <w:r w:rsidR="00DE6387">
        <w:rPr>
          <w:rStyle w:val="b-message-headname"/>
        </w:rPr>
        <w:t xml:space="preserve"> рака легких, созданию мультиплексных электрохимических систем, микрохирургии опухоле</w:t>
      </w:r>
      <w:r w:rsidR="005C3743">
        <w:rPr>
          <w:rStyle w:val="b-message-headname"/>
        </w:rPr>
        <w:t>й</w:t>
      </w:r>
      <w:r w:rsidR="00DE6387">
        <w:rPr>
          <w:rStyle w:val="b-message-headname"/>
        </w:rPr>
        <w:t xml:space="preserve"> с помощью магнитных микродисков и магнитных частиц и </w:t>
      </w:r>
      <w:proofErr w:type="spellStart"/>
      <w:r w:rsidR="00DE6387">
        <w:rPr>
          <w:rStyle w:val="b-message-headname"/>
        </w:rPr>
        <w:t>тераностик</w:t>
      </w:r>
      <w:r w:rsidR="005C3743">
        <w:rPr>
          <w:rStyle w:val="b-message-headname"/>
        </w:rPr>
        <w:t>е</w:t>
      </w:r>
      <w:proofErr w:type="spellEnd"/>
      <w:r w:rsidR="00DE6387">
        <w:rPr>
          <w:rStyle w:val="b-message-headname"/>
        </w:rPr>
        <w:t xml:space="preserve"> рака молочной железы. </w:t>
      </w:r>
      <w:r>
        <w:rPr>
          <w:rStyle w:val="b-message-headname"/>
        </w:rPr>
        <w:t>К работам, представленным на конференции</w:t>
      </w:r>
      <w:r w:rsidR="002C6A5D">
        <w:rPr>
          <w:rStyle w:val="b-message-headname"/>
        </w:rPr>
        <w:t xml:space="preserve"> в виде устных и </w:t>
      </w:r>
      <w:proofErr w:type="spellStart"/>
      <w:r w:rsidR="002C6A5D">
        <w:rPr>
          <w:rStyle w:val="b-message-headname"/>
        </w:rPr>
        <w:t>постерных</w:t>
      </w:r>
      <w:proofErr w:type="spellEnd"/>
      <w:r w:rsidR="002C6A5D">
        <w:rPr>
          <w:rStyle w:val="b-message-headname"/>
        </w:rPr>
        <w:t xml:space="preserve"> докладов</w:t>
      </w:r>
      <w:r>
        <w:rPr>
          <w:rStyle w:val="b-message-headname"/>
        </w:rPr>
        <w:t xml:space="preserve">, был  </w:t>
      </w:r>
      <w:r w:rsidR="002C6A5D">
        <w:rPr>
          <w:rStyle w:val="b-message-headname"/>
        </w:rPr>
        <w:t>проявлен со стороны ученых разных стран очень большой интерес. В рамках конференции состоялись договоренности о совместном проект</w:t>
      </w:r>
      <w:r w:rsidR="005C3743">
        <w:rPr>
          <w:rStyle w:val="b-message-headname"/>
        </w:rPr>
        <w:t>е</w:t>
      </w:r>
      <w:r w:rsidR="002C6A5D">
        <w:rPr>
          <w:rStyle w:val="b-message-headname"/>
        </w:rPr>
        <w:t xml:space="preserve"> по созданию </w:t>
      </w:r>
      <w:r w:rsidR="005C3743">
        <w:rPr>
          <w:rStyle w:val="b-message-headname"/>
        </w:rPr>
        <w:t xml:space="preserve">бумажных </w:t>
      </w:r>
      <w:r w:rsidR="002C6A5D">
        <w:rPr>
          <w:rStyle w:val="b-message-headname"/>
        </w:rPr>
        <w:t xml:space="preserve">тест-систем </w:t>
      </w:r>
      <w:r w:rsidR="005C3743">
        <w:rPr>
          <w:rStyle w:val="b-message-headname"/>
        </w:rPr>
        <w:t xml:space="preserve">на основе </w:t>
      </w:r>
      <w:proofErr w:type="spellStart"/>
      <w:r w:rsidR="005C3743">
        <w:rPr>
          <w:rStyle w:val="b-message-headname"/>
        </w:rPr>
        <w:t>аптамеров</w:t>
      </w:r>
      <w:proofErr w:type="spellEnd"/>
      <w:r w:rsidR="005C3743">
        <w:rPr>
          <w:rStyle w:val="b-message-headname"/>
        </w:rPr>
        <w:t xml:space="preserve"> </w:t>
      </w:r>
      <w:r w:rsidR="002C6A5D">
        <w:rPr>
          <w:rStyle w:val="b-message-headname"/>
        </w:rPr>
        <w:t xml:space="preserve">с коллегой из Института биохимии им. Баха </w:t>
      </w:r>
      <w:proofErr w:type="spellStart"/>
      <w:r w:rsidR="002C6A5D">
        <w:rPr>
          <w:rStyle w:val="b-message-headname"/>
        </w:rPr>
        <w:t>Сафенковой</w:t>
      </w:r>
      <w:proofErr w:type="spellEnd"/>
      <w:r w:rsidR="002C6A5D">
        <w:rPr>
          <w:rStyle w:val="b-message-headname"/>
        </w:rPr>
        <w:t xml:space="preserve"> Ириной</w:t>
      </w:r>
      <w:r w:rsidR="005C3743">
        <w:rPr>
          <w:rStyle w:val="b-message-headname"/>
        </w:rPr>
        <w:t>,</w:t>
      </w:r>
      <w:r w:rsidR="002C6A5D">
        <w:rPr>
          <w:rStyle w:val="b-message-headname"/>
        </w:rPr>
        <w:t xml:space="preserve"> </w:t>
      </w:r>
      <w:r w:rsidR="005C3743">
        <w:rPr>
          <w:rStyle w:val="b-message-headname"/>
        </w:rPr>
        <w:t>были</w:t>
      </w:r>
      <w:r w:rsidR="002C6A5D">
        <w:rPr>
          <w:rStyle w:val="b-message-headname"/>
        </w:rPr>
        <w:t xml:space="preserve"> обсужден</w:t>
      </w:r>
      <w:r w:rsidR="005C3743">
        <w:rPr>
          <w:rStyle w:val="b-message-headname"/>
        </w:rPr>
        <w:t>ы</w:t>
      </w:r>
      <w:r w:rsidR="002C6A5D">
        <w:rPr>
          <w:rStyle w:val="b-message-headname"/>
        </w:rPr>
        <w:t xml:space="preserve"> </w:t>
      </w:r>
      <w:r w:rsidR="00DE6387">
        <w:rPr>
          <w:rStyle w:val="b-message-headname"/>
        </w:rPr>
        <w:t>дальнейши</w:t>
      </w:r>
      <w:r w:rsidR="005C3743">
        <w:rPr>
          <w:rStyle w:val="b-message-headname"/>
        </w:rPr>
        <w:t>е</w:t>
      </w:r>
      <w:r w:rsidR="00DE6387">
        <w:rPr>
          <w:rStyle w:val="b-message-headname"/>
        </w:rPr>
        <w:t xml:space="preserve"> перспектив</w:t>
      </w:r>
      <w:r w:rsidR="005C3743">
        <w:rPr>
          <w:rStyle w:val="b-message-headname"/>
        </w:rPr>
        <w:t>ы развития</w:t>
      </w:r>
      <w:r w:rsidR="00DE6387">
        <w:rPr>
          <w:rStyle w:val="b-message-headname"/>
        </w:rPr>
        <w:t xml:space="preserve"> </w:t>
      </w:r>
      <w:r w:rsidR="002C6A5D">
        <w:rPr>
          <w:rStyle w:val="b-message-headname"/>
        </w:rPr>
        <w:t>совместно выполняем</w:t>
      </w:r>
      <w:r w:rsidR="00DE6387">
        <w:rPr>
          <w:rStyle w:val="b-message-headname"/>
        </w:rPr>
        <w:t>ых</w:t>
      </w:r>
      <w:r w:rsidR="002C6A5D">
        <w:rPr>
          <w:rStyle w:val="b-message-headname"/>
        </w:rPr>
        <w:t xml:space="preserve"> проект</w:t>
      </w:r>
      <w:r w:rsidR="00DE6387">
        <w:rPr>
          <w:rStyle w:val="b-message-headname"/>
        </w:rPr>
        <w:t>ов</w:t>
      </w:r>
      <w:r w:rsidR="002C6A5D">
        <w:rPr>
          <w:rStyle w:val="b-message-headname"/>
        </w:rPr>
        <w:t xml:space="preserve"> с </w:t>
      </w:r>
      <w:hyperlink r:id="rId6" w:history="1">
        <w:proofErr w:type="spellStart"/>
        <w:r w:rsidR="00DE6387" w:rsidRPr="00DE6387">
          <w:rPr>
            <w:rStyle w:val="aa"/>
            <w:bCs/>
            <w:color w:val="auto"/>
            <w:u w:val="none"/>
          </w:rPr>
          <w:t>Paloma</w:t>
        </w:r>
        <w:proofErr w:type="spellEnd"/>
        <w:r w:rsidR="00DE6387" w:rsidRPr="00DE6387">
          <w:rPr>
            <w:rStyle w:val="aa"/>
            <w:bCs/>
            <w:color w:val="auto"/>
            <w:u w:val="none"/>
          </w:rPr>
          <w:t xml:space="preserve"> H</w:t>
        </w:r>
        <w:r w:rsidR="00DE6387">
          <w:rPr>
            <w:rStyle w:val="aa"/>
            <w:bCs/>
            <w:color w:val="auto"/>
            <w:u w:val="none"/>
          </w:rPr>
          <w:t>.</w:t>
        </w:r>
        <w:r w:rsidR="00DE6387" w:rsidRPr="00DE6387">
          <w:rPr>
            <w:rStyle w:val="aa"/>
            <w:bCs/>
            <w:color w:val="auto"/>
            <w:u w:val="none"/>
          </w:rPr>
          <w:t xml:space="preserve"> </w:t>
        </w:r>
        <w:proofErr w:type="spellStart"/>
        <w:r w:rsidR="00DE6387" w:rsidRPr="00DE6387">
          <w:rPr>
            <w:rStyle w:val="aa"/>
            <w:bCs/>
            <w:color w:val="auto"/>
            <w:u w:val="none"/>
          </w:rPr>
          <w:t>Giangrande</w:t>
        </w:r>
        <w:proofErr w:type="spellEnd"/>
      </w:hyperlink>
      <w:r w:rsidR="00DE6387" w:rsidRPr="00DE6387">
        <w:rPr>
          <w:rStyle w:val="b-message-headname"/>
        </w:rPr>
        <w:t xml:space="preserve"> </w:t>
      </w:r>
      <w:r w:rsidR="00DE6387">
        <w:rPr>
          <w:rStyle w:val="b-message-headname"/>
        </w:rPr>
        <w:t>(</w:t>
      </w:r>
      <w:r w:rsidR="002C6A5D" w:rsidRPr="00DE6387">
        <w:rPr>
          <w:rStyle w:val="b-message-headname"/>
        </w:rPr>
        <w:t>университет Айовы</w:t>
      </w:r>
      <w:r w:rsidR="00DE6387">
        <w:rPr>
          <w:rStyle w:val="b-message-headname"/>
        </w:rPr>
        <w:t xml:space="preserve">, США) и Максимом Березовским (университет Оттавы, Канада). </w:t>
      </w:r>
      <w:r w:rsidR="002C6A5D" w:rsidRPr="00DE6387">
        <w:rPr>
          <w:rStyle w:val="b-message-headname"/>
        </w:rPr>
        <w:t xml:space="preserve"> </w:t>
      </w:r>
    </w:p>
    <w:p w:rsidR="002C6A5D" w:rsidRDefault="002C6A5D" w:rsidP="00625536">
      <w:pPr>
        <w:jc w:val="both"/>
        <w:rPr>
          <w:rStyle w:val="b-message-headname"/>
        </w:rPr>
      </w:pPr>
    </w:p>
    <w:p w:rsidR="002C6A5D" w:rsidRDefault="002C6A5D" w:rsidP="00625536">
      <w:pPr>
        <w:jc w:val="both"/>
      </w:pPr>
    </w:p>
    <w:sectPr w:rsidR="002C6A5D" w:rsidSect="00066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FAA"/>
    <w:rsid w:val="0001498F"/>
    <w:rsid w:val="00014B86"/>
    <w:rsid w:val="0001517B"/>
    <w:rsid w:val="0001771B"/>
    <w:rsid w:val="000211DE"/>
    <w:rsid w:val="00025F64"/>
    <w:rsid w:val="00026A66"/>
    <w:rsid w:val="000307CE"/>
    <w:rsid w:val="0003189C"/>
    <w:rsid w:val="000324BE"/>
    <w:rsid w:val="00040A58"/>
    <w:rsid w:val="000418B7"/>
    <w:rsid w:val="00042E83"/>
    <w:rsid w:val="00046D89"/>
    <w:rsid w:val="00047CEF"/>
    <w:rsid w:val="00052387"/>
    <w:rsid w:val="00057816"/>
    <w:rsid w:val="00061F3D"/>
    <w:rsid w:val="0006605E"/>
    <w:rsid w:val="00066BDF"/>
    <w:rsid w:val="00070607"/>
    <w:rsid w:val="00071DCC"/>
    <w:rsid w:val="00071E30"/>
    <w:rsid w:val="00074C84"/>
    <w:rsid w:val="0007679B"/>
    <w:rsid w:val="00080056"/>
    <w:rsid w:val="0008134A"/>
    <w:rsid w:val="00081F1F"/>
    <w:rsid w:val="0008705F"/>
    <w:rsid w:val="000912A4"/>
    <w:rsid w:val="00092A90"/>
    <w:rsid w:val="00094D16"/>
    <w:rsid w:val="000A2070"/>
    <w:rsid w:val="000A30E1"/>
    <w:rsid w:val="000A33A8"/>
    <w:rsid w:val="000A523B"/>
    <w:rsid w:val="000A61C6"/>
    <w:rsid w:val="000B0941"/>
    <w:rsid w:val="000B0E3F"/>
    <w:rsid w:val="000B2494"/>
    <w:rsid w:val="000B2ADD"/>
    <w:rsid w:val="000B2B20"/>
    <w:rsid w:val="000B3490"/>
    <w:rsid w:val="000B4AB7"/>
    <w:rsid w:val="000B4C8E"/>
    <w:rsid w:val="000B4D51"/>
    <w:rsid w:val="000C0D05"/>
    <w:rsid w:val="000C4176"/>
    <w:rsid w:val="000C7B38"/>
    <w:rsid w:val="000D1696"/>
    <w:rsid w:val="000D2820"/>
    <w:rsid w:val="000D2FF4"/>
    <w:rsid w:val="000D41E2"/>
    <w:rsid w:val="000D61F0"/>
    <w:rsid w:val="000D758B"/>
    <w:rsid w:val="000D795B"/>
    <w:rsid w:val="000E3EEF"/>
    <w:rsid w:val="000E4F03"/>
    <w:rsid w:val="000E5E3B"/>
    <w:rsid w:val="000E60A1"/>
    <w:rsid w:val="000F0F5B"/>
    <w:rsid w:val="000F45CC"/>
    <w:rsid w:val="000F6F78"/>
    <w:rsid w:val="000F76E6"/>
    <w:rsid w:val="001049CD"/>
    <w:rsid w:val="00110340"/>
    <w:rsid w:val="001107E7"/>
    <w:rsid w:val="00112109"/>
    <w:rsid w:val="00117088"/>
    <w:rsid w:val="001205B4"/>
    <w:rsid w:val="001228DB"/>
    <w:rsid w:val="001240D0"/>
    <w:rsid w:val="00126B6A"/>
    <w:rsid w:val="001272D0"/>
    <w:rsid w:val="00132B2F"/>
    <w:rsid w:val="0013359E"/>
    <w:rsid w:val="00134B3C"/>
    <w:rsid w:val="00134B7C"/>
    <w:rsid w:val="00135401"/>
    <w:rsid w:val="00136055"/>
    <w:rsid w:val="0013620C"/>
    <w:rsid w:val="00140BC8"/>
    <w:rsid w:val="00141FBD"/>
    <w:rsid w:val="001420F5"/>
    <w:rsid w:val="00142188"/>
    <w:rsid w:val="001428C9"/>
    <w:rsid w:val="00142CA2"/>
    <w:rsid w:val="001440C6"/>
    <w:rsid w:val="00144D8C"/>
    <w:rsid w:val="00146308"/>
    <w:rsid w:val="001517A9"/>
    <w:rsid w:val="00151A95"/>
    <w:rsid w:val="0015275E"/>
    <w:rsid w:val="0015402F"/>
    <w:rsid w:val="00154A66"/>
    <w:rsid w:val="0015688B"/>
    <w:rsid w:val="0016137A"/>
    <w:rsid w:val="00167ED0"/>
    <w:rsid w:val="0017185C"/>
    <w:rsid w:val="001721F6"/>
    <w:rsid w:val="00172E5F"/>
    <w:rsid w:val="00172ECE"/>
    <w:rsid w:val="00175BEF"/>
    <w:rsid w:val="00184301"/>
    <w:rsid w:val="00184624"/>
    <w:rsid w:val="001849BC"/>
    <w:rsid w:val="00186644"/>
    <w:rsid w:val="00191CD0"/>
    <w:rsid w:val="00195D73"/>
    <w:rsid w:val="00197FE1"/>
    <w:rsid w:val="001A0F95"/>
    <w:rsid w:val="001A242C"/>
    <w:rsid w:val="001A2C7D"/>
    <w:rsid w:val="001A47EC"/>
    <w:rsid w:val="001A5CB2"/>
    <w:rsid w:val="001B0320"/>
    <w:rsid w:val="001B2B30"/>
    <w:rsid w:val="001B4A6E"/>
    <w:rsid w:val="001B6510"/>
    <w:rsid w:val="001C224B"/>
    <w:rsid w:val="001C28D5"/>
    <w:rsid w:val="001E15AF"/>
    <w:rsid w:val="001E1C0C"/>
    <w:rsid w:val="001E33AD"/>
    <w:rsid w:val="001E5123"/>
    <w:rsid w:val="001E5D26"/>
    <w:rsid w:val="001E6495"/>
    <w:rsid w:val="001F164E"/>
    <w:rsid w:val="001F21B8"/>
    <w:rsid w:val="001F5C48"/>
    <w:rsid w:val="001F7907"/>
    <w:rsid w:val="00200DCD"/>
    <w:rsid w:val="002051DD"/>
    <w:rsid w:val="002053EE"/>
    <w:rsid w:val="00210014"/>
    <w:rsid w:val="00214CA2"/>
    <w:rsid w:val="00215C69"/>
    <w:rsid w:val="00220E8A"/>
    <w:rsid w:val="00222F64"/>
    <w:rsid w:val="0022655C"/>
    <w:rsid w:val="00226D93"/>
    <w:rsid w:val="0023097C"/>
    <w:rsid w:val="00231452"/>
    <w:rsid w:val="00231708"/>
    <w:rsid w:val="0023362E"/>
    <w:rsid w:val="00234698"/>
    <w:rsid w:val="00247982"/>
    <w:rsid w:val="00255529"/>
    <w:rsid w:val="00257E20"/>
    <w:rsid w:val="00261A52"/>
    <w:rsid w:val="00262A86"/>
    <w:rsid w:val="00265679"/>
    <w:rsid w:val="00265CF6"/>
    <w:rsid w:val="00266145"/>
    <w:rsid w:val="002675F4"/>
    <w:rsid w:val="002707C5"/>
    <w:rsid w:val="00272FE3"/>
    <w:rsid w:val="00276F45"/>
    <w:rsid w:val="002827CE"/>
    <w:rsid w:val="00282A42"/>
    <w:rsid w:val="00283E9A"/>
    <w:rsid w:val="0028480E"/>
    <w:rsid w:val="00290FF2"/>
    <w:rsid w:val="00291910"/>
    <w:rsid w:val="002936C0"/>
    <w:rsid w:val="0029561E"/>
    <w:rsid w:val="00296184"/>
    <w:rsid w:val="002A230D"/>
    <w:rsid w:val="002A273C"/>
    <w:rsid w:val="002A3904"/>
    <w:rsid w:val="002A3CF4"/>
    <w:rsid w:val="002C31E7"/>
    <w:rsid w:val="002C6A5D"/>
    <w:rsid w:val="002C6ECE"/>
    <w:rsid w:val="002C7022"/>
    <w:rsid w:val="002D2AB5"/>
    <w:rsid w:val="002D443E"/>
    <w:rsid w:val="002E23B7"/>
    <w:rsid w:val="002E2D3C"/>
    <w:rsid w:val="002E730A"/>
    <w:rsid w:val="002F0961"/>
    <w:rsid w:val="002F3880"/>
    <w:rsid w:val="002F4820"/>
    <w:rsid w:val="002F66D2"/>
    <w:rsid w:val="00304EC5"/>
    <w:rsid w:val="00304ECE"/>
    <w:rsid w:val="00305E56"/>
    <w:rsid w:val="00306286"/>
    <w:rsid w:val="00306745"/>
    <w:rsid w:val="0031769F"/>
    <w:rsid w:val="00322AA9"/>
    <w:rsid w:val="00323755"/>
    <w:rsid w:val="0032690F"/>
    <w:rsid w:val="003313E8"/>
    <w:rsid w:val="00332F4D"/>
    <w:rsid w:val="00335699"/>
    <w:rsid w:val="00341298"/>
    <w:rsid w:val="00351C57"/>
    <w:rsid w:val="003541C4"/>
    <w:rsid w:val="003553D8"/>
    <w:rsid w:val="003600F3"/>
    <w:rsid w:val="00370BEC"/>
    <w:rsid w:val="0037495C"/>
    <w:rsid w:val="00377700"/>
    <w:rsid w:val="00377FBA"/>
    <w:rsid w:val="0038248F"/>
    <w:rsid w:val="00383A4F"/>
    <w:rsid w:val="00384795"/>
    <w:rsid w:val="00391EF7"/>
    <w:rsid w:val="00397D0E"/>
    <w:rsid w:val="003A116B"/>
    <w:rsid w:val="003A3019"/>
    <w:rsid w:val="003A40A9"/>
    <w:rsid w:val="003A5DA1"/>
    <w:rsid w:val="003A62C4"/>
    <w:rsid w:val="003A71AD"/>
    <w:rsid w:val="003A7EFE"/>
    <w:rsid w:val="003B2683"/>
    <w:rsid w:val="003B3DA6"/>
    <w:rsid w:val="003B4F88"/>
    <w:rsid w:val="003B5516"/>
    <w:rsid w:val="003B6DA0"/>
    <w:rsid w:val="003B738B"/>
    <w:rsid w:val="003C09ED"/>
    <w:rsid w:val="003C1CD8"/>
    <w:rsid w:val="003C23CE"/>
    <w:rsid w:val="003C47AD"/>
    <w:rsid w:val="003C50FD"/>
    <w:rsid w:val="003D4E0C"/>
    <w:rsid w:val="003E01E2"/>
    <w:rsid w:val="003E0756"/>
    <w:rsid w:val="003E33B0"/>
    <w:rsid w:val="003F1208"/>
    <w:rsid w:val="003F14C8"/>
    <w:rsid w:val="00401B18"/>
    <w:rsid w:val="004134B8"/>
    <w:rsid w:val="00413623"/>
    <w:rsid w:val="004239B0"/>
    <w:rsid w:val="004241EF"/>
    <w:rsid w:val="004306CA"/>
    <w:rsid w:val="004313C8"/>
    <w:rsid w:val="0044169D"/>
    <w:rsid w:val="004417B9"/>
    <w:rsid w:val="00443498"/>
    <w:rsid w:val="00443CEB"/>
    <w:rsid w:val="00445973"/>
    <w:rsid w:val="00447CDB"/>
    <w:rsid w:val="00451AB5"/>
    <w:rsid w:val="0045581E"/>
    <w:rsid w:val="004576AD"/>
    <w:rsid w:val="00462B0D"/>
    <w:rsid w:val="00471DE6"/>
    <w:rsid w:val="00472E98"/>
    <w:rsid w:val="0047490C"/>
    <w:rsid w:val="004756BE"/>
    <w:rsid w:val="0048258F"/>
    <w:rsid w:val="004830EE"/>
    <w:rsid w:val="004840F2"/>
    <w:rsid w:val="004853B0"/>
    <w:rsid w:val="00485473"/>
    <w:rsid w:val="004967A0"/>
    <w:rsid w:val="004A3C32"/>
    <w:rsid w:val="004A7EAC"/>
    <w:rsid w:val="004B5B54"/>
    <w:rsid w:val="004C59B2"/>
    <w:rsid w:val="004D2843"/>
    <w:rsid w:val="004D2DC5"/>
    <w:rsid w:val="004D53F8"/>
    <w:rsid w:val="004D6114"/>
    <w:rsid w:val="004E2F6A"/>
    <w:rsid w:val="004F1928"/>
    <w:rsid w:val="004F289F"/>
    <w:rsid w:val="004F3CC5"/>
    <w:rsid w:val="004F5ADF"/>
    <w:rsid w:val="004F6D14"/>
    <w:rsid w:val="004F7A67"/>
    <w:rsid w:val="00502F6E"/>
    <w:rsid w:val="00503E00"/>
    <w:rsid w:val="00504234"/>
    <w:rsid w:val="00514E0B"/>
    <w:rsid w:val="005201EE"/>
    <w:rsid w:val="0052190E"/>
    <w:rsid w:val="005238B5"/>
    <w:rsid w:val="005255F2"/>
    <w:rsid w:val="00525977"/>
    <w:rsid w:val="00530ABA"/>
    <w:rsid w:val="00535C07"/>
    <w:rsid w:val="00542B92"/>
    <w:rsid w:val="00543E8A"/>
    <w:rsid w:val="005444D8"/>
    <w:rsid w:val="005448A7"/>
    <w:rsid w:val="005473A0"/>
    <w:rsid w:val="005474F1"/>
    <w:rsid w:val="005509C6"/>
    <w:rsid w:val="00551E86"/>
    <w:rsid w:val="00553B48"/>
    <w:rsid w:val="00553C39"/>
    <w:rsid w:val="00557ACB"/>
    <w:rsid w:val="0056404E"/>
    <w:rsid w:val="00565543"/>
    <w:rsid w:val="00566266"/>
    <w:rsid w:val="005729B2"/>
    <w:rsid w:val="00577E87"/>
    <w:rsid w:val="00587EB2"/>
    <w:rsid w:val="00591BC1"/>
    <w:rsid w:val="005976B3"/>
    <w:rsid w:val="00597BBA"/>
    <w:rsid w:val="005A13B7"/>
    <w:rsid w:val="005A2B73"/>
    <w:rsid w:val="005B4894"/>
    <w:rsid w:val="005B735A"/>
    <w:rsid w:val="005C076F"/>
    <w:rsid w:val="005C18BC"/>
    <w:rsid w:val="005C1A58"/>
    <w:rsid w:val="005C2B8D"/>
    <w:rsid w:val="005C3419"/>
    <w:rsid w:val="005C3743"/>
    <w:rsid w:val="005C4464"/>
    <w:rsid w:val="005C4E20"/>
    <w:rsid w:val="005C6766"/>
    <w:rsid w:val="005C67C7"/>
    <w:rsid w:val="005C7499"/>
    <w:rsid w:val="005D1943"/>
    <w:rsid w:val="005D3CBC"/>
    <w:rsid w:val="005D3D1F"/>
    <w:rsid w:val="005D47BD"/>
    <w:rsid w:val="005E1A02"/>
    <w:rsid w:val="005E26BF"/>
    <w:rsid w:val="005E28B1"/>
    <w:rsid w:val="005E33E0"/>
    <w:rsid w:val="005E46BE"/>
    <w:rsid w:val="005E7552"/>
    <w:rsid w:val="005F0204"/>
    <w:rsid w:val="005F064E"/>
    <w:rsid w:val="005F7A6F"/>
    <w:rsid w:val="00600674"/>
    <w:rsid w:val="00607DA4"/>
    <w:rsid w:val="00607E0B"/>
    <w:rsid w:val="0061104D"/>
    <w:rsid w:val="00612DB1"/>
    <w:rsid w:val="00617AC8"/>
    <w:rsid w:val="00623C5C"/>
    <w:rsid w:val="006251BD"/>
    <w:rsid w:val="0062546E"/>
    <w:rsid w:val="00625536"/>
    <w:rsid w:val="00635223"/>
    <w:rsid w:val="00635425"/>
    <w:rsid w:val="00636D96"/>
    <w:rsid w:val="00637B2C"/>
    <w:rsid w:val="00641FD3"/>
    <w:rsid w:val="0064596C"/>
    <w:rsid w:val="00651624"/>
    <w:rsid w:val="006545EC"/>
    <w:rsid w:val="0065732F"/>
    <w:rsid w:val="006619B4"/>
    <w:rsid w:val="00661C89"/>
    <w:rsid w:val="00662740"/>
    <w:rsid w:val="006636DC"/>
    <w:rsid w:val="0066444F"/>
    <w:rsid w:val="00671820"/>
    <w:rsid w:val="0067484C"/>
    <w:rsid w:val="006767C8"/>
    <w:rsid w:val="0067781A"/>
    <w:rsid w:val="00682421"/>
    <w:rsid w:val="006922BF"/>
    <w:rsid w:val="006945E6"/>
    <w:rsid w:val="00697C49"/>
    <w:rsid w:val="006A182D"/>
    <w:rsid w:val="006A38CC"/>
    <w:rsid w:val="006A6732"/>
    <w:rsid w:val="006B16A5"/>
    <w:rsid w:val="006B17EB"/>
    <w:rsid w:val="006B2A22"/>
    <w:rsid w:val="006B3E14"/>
    <w:rsid w:val="006C107C"/>
    <w:rsid w:val="006C2786"/>
    <w:rsid w:val="006C295A"/>
    <w:rsid w:val="006C4103"/>
    <w:rsid w:val="006C50A1"/>
    <w:rsid w:val="006C578B"/>
    <w:rsid w:val="006C5F34"/>
    <w:rsid w:val="006D1C9A"/>
    <w:rsid w:val="006D2A2E"/>
    <w:rsid w:val="006D38D4"/>
    <w:rsid w:val="006D7A35"/>
    <w:rsid w:val="006E1908"/>
    <w:rsid w:val="006E1F48"/>
    <w:rsid w:val="006E7B9A"/>
    <w:rsid w:val="006F138B"/>
    <w:rsid w:val="006F2243"/>
    <w:rsid w:val="006F2844"/>
    <w:rsid w:val="006F5659"/>
    <w:rsid w:val="006F5E44"/>
    <w:rsid w:val="006F6314"/>
    <w:rsid w:val="006F6D95"/>
    <w:rsid w:val="0070600F"/>
    <w:rsid w:val="00707899"/>
    <w:rsid w:val="007119F7"/>
    <w:rsid w:val="007143CE"/>
    <w:rsid w:val="00715B8D"/>
    <w:rsid w:val="00724FA2"/>
    <w:rsid w:val="00725301"/>
    <w:rsid w:val="00732119"/>
    <w:rsid w:val="00732FB1"/>
    <w:rsid w:val="0073678F"/>
    <w:rsid w:val="00737AEC"/>
    <w:rsid w:val="00743C0F"/>
    <w:rsid w:val="00750275"/>
    <w:rsid w:val="00750817"/>
    <w:rsid w:val="00750D47"/>
    <w:rsid w:val="0076280C"/>
    <w:rsid w:val="00762E12"/>
    <w:rsid w:val="00763D97"/>
    <w:rsid w:val="00763FDF"/>
    <w:rsid w:val="00767788"/>
    <w:rsid w:val="00772C02"/>
    <w:rsid w:val="0077784B"/>
    <w:rsid w:val="00777BF5"/>
    <w:rsid w:val="00784480"/>
    <w:rsid w:val="007877AA"/>
    <w:rsid w:val="00792449"/>
    <w:rsid w:val="00794909"/>
    <w:rsid w:val="007A0C54"/>
    <w:rsid w:val="007A1EDC"/>
    <w:rsid w:val="007A29A5"/>
    <w:rsid w:val="007A749B"/>
    <w:rsid w:val="007A7BC7"/>
    <w:rsid w:val="007B08DD"/>
    <w:rsid w:val="007B3D8C"/>
    <w:rsid w:val="007B572C"/>
    <w:rsid w:val="007C04F4"/>
    <w:rsid w:val="007C22F3"/>
    <w:rsid w:val="007C2A27"/>
    <w:rsid w:val="007C5F0B"/>
    <w:rsid w:val="007D3618"/>
    <w:rsid w:val="007D6C2C"/>
    <w:rsid w:val="007D75EA"/>
    <w:rsid w:val="007D772C"/>
    <w:rsid w:val="007E17B3"/>
    <w:rsid w:val="007E4CBC"/>
    <w:rsid w:val="007E7A04"/>
    <w:rsid w:val="007F25C7"/>
    <w:rsid w:val="007F39DE"/>
    <w:rsid w:val="007F6259"/>
    <w:rsid w:val="007F687B"/>
    <w:rsid w:val="00801E6F"/>
    <w:rsid w:val="008039FD"/>
    <w:rsid w:val="00803ED0"/>
    <w:rsid w:val="00805655"/>
    <w:rsid w:val="0080590B"/>
    <w:rsid w:val="00831326"/>
    <w:rsid w:val="00834F69"/>
    <w:rsid w:val="00836E40"/>
    <w:rsid w:val="00842D66"/>
    <w:rsid w:val="008464D2"/>
    <w:rsid w:val="00847ECE"/>
    <w:rsid w:val="00851CF6"/>
    <w:rsid w:val="00852A67"/>
    <w:rsid w:val="00853816"/>
    <w:rsid w:val="008606CB"/>
    <w:rsid w:val="00861683"/>
    <w:rsid w:val="00864394"/>
    <w:rsid w:val="0086636E"/>
    <w:rsid w:val="0087479B"/>
    <w:rsid w:val="00881FAA"/>
    <w:rsid w:val="00883ADB"/>
    <w:rsid w:val="0088733D"/>
    <w:rsid w:val="0089195A"/>
    <w:rsid w:val="0089274B"/>
    <w:rsid w:val="00893706"/>
    <w:rsid w:val="0089392F"/>
    <w:rsid w:val="00893F8D"/>
    <w:rsid w:val="00894618"/>
    <w:rsid w:val="00894F37"/>
    <w:rsid w:val="00895ECD"/>
    <w:rsid w:val="008971E6"/>
    <w:rsid w:val="008A0227"/>
    <w:rsid w:val="008A2A9D"/>
    <w:rsid w:val="008A3EF8"/>
    <w:rsid w:val="008A3F58"/>
    <w:rsid w:val="008A677A"/>
    <w:rsid w:val="008A6ABC"/>
    <w:rsid w:val="008B001A"/>
    <w:rsid w:val="008B382F"/>
    <w:rsid w:val="008B38E4"/>
    <w:rsid w:val="008B41D2"/>
    <w:rsid w:val="008C509D"/>
    <w:rsid w:val="008C5511"/>
    <w:rsid w:val="008C5CAE"/>
    <w:rsid w:val="008D5C2C"/>
    <w:rsid w:val="008E0FCC"/>
    <w:rsid w:val="008E5948"/>
    <w:rsid w:val="008E60F5"/>
    <w:rsid w:val="008E6F8E"/>
    <w:rsid w:val="008E77B2"/>
    <w:rsid w:val="008E7BC6"/>
    <w:rsid w:val="008F4060"/>
    <w:rsid w:val="008F463F"/>
    <w:rsid w:val="008F6FC1"/>
    <w:rsid w:val="008F73F2"/>
    <w:rsid w:val="008F79C6"/>
    <w:rsid w:val="0090005F"/>
    <w:rsid w:val="009006F3"/>
    <w:rsid w:val="0090242F"/>
    <w:rsid w:val="00903219"/>
    <w:rsid w:val="00903C49"/>
    <w:rsid w:val="00905C8D"/>
    <w:rsid w:val="0091202D"/>
    <w:rsid w:val="00916197"/>
    <w:rsid w:val="00922317"/>
    <w:rsid w:val="00930C78"/>
    <w:rsid w:val="00931B82"/>
    <w:rsid w:val="00933E4D"/>
    <w:rsid w:val="009356A9"/>
    <w:rsid w:val="009400B2"/>
    <w:rsid w:val="009411A4"/>
    <w:rsid w:val="009431EF"/>
    <w:rsid w:val="00943D91"/>
    <w:rsid w:val="0095691E"/>
    <w:rsid w:val="00960FB1"/>
    <w:rsid w:val="009636CD"/>
    <w:rsid w:val="0096489E"/>
    <w:rsid w:val="00965FA0"/>
    <w:rsid w:val="009672B3"/>
    <w:rsid w:val="0097312B"/>
    <w:rsid w:val="009745A7"/>
    <w:rsid w:val="00975E13"/>
    <w:rsid w:val="00976C8C"/>
    <w:rsid w:val="00981C44"/>
    <w:rsid w:val="009834E9"/>
    <w:rsid w:val="0098644A"/>
    <w:rsid w:val="009878A5"/>
    <w:rsid w:val="00987CEA"/>
    <w:rsid w:val="00990101"/>
    <w:rsid w:val="00994F0E"/>
    <w:rsid w:val="00996C68"/>
    <w:rsid w:val="00997536"/>
    <w:rsid w:val="009975DA"/>
    <w:rsid w:val="009A041B"/>
    <w:rsid w:val="009A0A98"/>
    <w:rsid w:val="009A5ADE"/>
    <w:rsid w:val="009A7E5A"/>
    <w:rsid w:val="009B0BDD"/>
    <w:rsid w:val="009B4767"/>
    <w:rsid w:val="009B7620"/>
    <w:rsid w:val="009C70B5"/>
    <w:rsid w:val="009D3A2F"/>
    <w:rsid w:val="009D47B1"/>
    <w:rsid w:val="009D7C4B"/>
    <w:rsid w:val="009E59F8"/>
    <w:rsid w:val="009E68F3"/>
    <w:rsid w:val="009F3D74"/>
    <w:rsid w:val="009F4FDE"/>
    <w:rsid w:val="009F5BD8"/>
    <w:rsid w:val="009F7D7B"/>
    <w:rsid w:val="00A01BCC"/>
    <w:rsid w:val="00A06663"/>
    <w:rsid w:val="00A15B6D"/>
    <w:rsid w:val="00A15CF7"/>
    <w:rsid w:val="00A16FA7"/>
    <w:rsid w:val="00A2136A"/>
    <w:rsid w:val="00A22588"/>
    <w:rsid w:val="00A2651C"/>
    <w:rsid w:val="00A27E3F"/>
    <w:rsid w:val="00A3195F"/>
    <w:rsid w:val="00A35279"/>
    <w:rsid w:val="00A4055F"/>
    <w:rsid w:val="00A41D81"/>
    <w:rsid w:val="00A42029"/>
    <w:rsid w:val="00A45684"/>
    <w:rsid w:val="00A47FC8"/>
    <w:rsid w:val="00A52B59"/>
    <w:rsid w:val="00A534EF"/>
    <w:rsid w:val="00A56EF2"/>
    <w:rsid w:val="00A57EE1"/>
    <w:rsid w:val="00A660C5"/>
    <w:rsid w:val="00A67C64"/>
    <w:rsid w:val="00A72C84"/>
    <w:rsid w:val="00A73892"/>
    <w:rsid w:val="00A76AC1"/>
    <w:rsid w:val="00A778A0"/>
    <w:rsid w:val="00A83467"/>
    <w:rsid w:val="00A83DAF"/>
    <w:rsid w:val="00A93423"/>
    <w:rsid w:val="00A94010"/>
    <w:rsid w:val="00AA2578"/>
    <w:rsid w:val="00AA31A4"/>
    <w:rsid w:val="00AA416D"/>
    <w:rsid w:val="00AA4A90"/>
    <w:rsid w:val="00AA69C3"/>
    <w:rsid w:val="00AB7A1C"/>
    <w:rsid w:val="00AB7B79"/>
    <w:rsid w:val="00AC3686"/>
    <w:rsid w:val="00AC5671"/>
    <w:rsid w:val="00AC5A7C"/>
    <w:rsid w:val="00AD054D"/>
    <w:rsid w:val="00AD0C95"/>
    <w:rsid w:val="00AD37F5"/>
    <w:rsid w:val="00AD3F54"/>
    <w:rsid w:val="00AE336D"/>
    <w:rsid w:val="00AF0F41"/>
    <w:rsid w:val="00AF133B"/>
    <w:rsid w:val="00AF1515"/>
    <w:rsid w:val="00AF6923"/>
    <w:rsid w:val="00B0000E"/>
    <w:rsid w:val="00B01702"/>
    <w:rsid w:val="00B02C5F"/>
    <w:rsid w:val="00B0569A"/>
    <w:rsid w:val="00B05D58"/>
    <w:rsid w:val="00B21801"/>
    <w:rsid w:val="00B26010"/>
    <w:rsid w:val="00B3167A"/>
    <w:rsid w:val="00B31F70"/>
    <w:rsid w:val="00B33EA6"/>
    <w:rsid w:val="00B3424A"/>
    <w:rsid w:val="00B43560"/>
    <w:rsid w:val="00B43CD4"/>
    <w:rsid w:val="00B44685"/>
    <w:rsid w:val="00B45D8C"/>
    <w:rsid w:val="00B4639D"/>
    <w:rsid w:val="00B51258"/>
    <w:rsid w:val="00B51720"/>
    <w:rsid w:val="00B74A42"/>
    <w:rsid w:val="00B76B5C"/>
    <w:rsid w:val="00B84259"/>
    <w:rsid w:val="00B850EF"/>
    <w:rsid w:val="00B863CB"/>
    <w:rsid w:val="00B906B2"/>
    <w:rsid w:val="00B967B7"/>
    <w:rsid w:val="00BA5394"/>
    <w:rsid w:val="00BB406B"/>
    <w:rsid w:val="00BC2504"/>
    <w:rsid w:val="00BC5305"/>
    <w:rsid w:val="00BC635F"/>
    <w:rsid w:val="00BC668F"/>
    <w:rsid w:val="00BC7CA3"/>
    <w:rsid w:val="00BD062D"/>
    <w:rsid w:val="00BD49BC"/>
    <w:rsid w:val="00BD4C3A"/>
    <w:rsid w:val="00BD6709"/>
    <w:rsid w:val="00BE25B3"/>
    <w:rsid w:val="00BE3CE1"/>
    <w:rsid w:val="00BE72A0"/>
    <w:rsid w:val="00BF062E"/>
    <w:rsid w:val="00BF0B08"/>
    <w:rsid w:val="00BF4945"/>
    <w:rsid w:val="00BF556F"/>
    <w:rsid w:val="00C0360B"/>
    <w:rsid w:val="00C0495A"/>
    <w:rsid w:val="00C064BA"/>
    <w:rsid w:val="00C13D6C"/>
    <w:rsid w:val="00C1414D"/>
    <w:rsid w:val="00C16572"/>
    <w:rsid w:val="00C20040"/>
    <w:rsid w:val="00C20CE0"/>
    <w:rsid w:val="00C301A5"/>
    <w:rsid w:val="00C307C9"/>
    <w:rsid w:val="00C34806"/>
    <w:rsid w:val="00C373FA"/>
    <w:rsid w:val="00C3775B"/>
    <w:rsid w:val="00C40237"/>
    <w:rsid w:val="00C43146"/>
    <w:rsid w:val="00C4571D"/>
    <w:rsid w:val="00C47710"/>
    <w:rsid w:val="00C47DC6"/>
    <w:rsid w:val="00C501DD"/>
    <w:rsid w:val="00C5159E"/>
    <w:rsid w:val="00C52C24"/>
    <w:rsid w:val="00C552B3"/>
    <w:rsid w:val="00C55AA0"/>
    <w:rsid w:val="00C576EC"/>
    <w:rsid w:val="00C653CC"/>
    <w:rsid w:val="00C664C4"/>
    <w:rsid w:val="00C71038"/>
    <w:rsid w:val="00C718CF"/>
    <w:rsid w:val="00C72D35"/>
    <w:rsid w:val="00C74267"/>
    <w:rsid w:val="00C74B3C"/>
    <w:rsid w:val="00C81A47"/>
    <w:rsid w:val="00C821F5"/>
    <w:rsid w:val="00C85585"/>
    <w:rsid w:val="00C906C2"/>
    <w:rsid w:val="00C90ABB"/>
    <w:rsid w:val="00C92C1B"/>
    <w:rsid w:val="00C9308F"/>
    <w:rsid w:val="00CA1C5E"/>
    <w:rsid w:val="00CA7DB4"/>
    <w:rsid w:val="00CB1DC5"/>
    <w:rsid w:val="00CB23F8"/>
    <w:rsid w:val="00CB45B2"/>
    <w:rsid w:val="00CB5ED1"/>
    <w:rsid w:val="00CC3D56"/>
    <w:rsid w:val="00CC441B"/>
    <w:rsid w:val="00CD02AC"/>
    <w:rsid w:val="00CD184A"/>
    <w:rsid w:val="00CD259E"/>
    <w:rsid w:val="00CD527A"/>
    <w:rsid w:val="00CD53BD"/>
    <w:rsid w:val="00CE1453"/>
    <w:rsid w:val="00CE29C5"/>
    <w:rsid w:val="00CE35D7"/>
    <w:rsid w:val="00CE6613"/>
    <w:rsid w:val="00CF449A"/>
    <w:rsid w:val="00CF5BB3"/>
    <w:rsid w:val="00D02F9A"/>
    <w:rsid w:val="00D05299"/>
    <w:rsid w:val="00D105BC"/>
    <w:rsid w:val="00D14D9B"/>
    <w:rsid w:val="00D168B4"/>
    <w:rsid w:val="00D16993"/>
    <w:rsid w:val="00D176B1"/>
    <w:rsid w:val="00D20543"/>
    <w:rsid w:val="00D21255"/>
    <w:rsid w:val="00D23303"/>
    <w:rsid w:val="00D24CCF"/>
    <w:rsid w:val="00D254B8"/>
    <w:rsid w:val="00D26CDF"/>
    <w:rsid w:val="00D2750F"/>
    <w:rsid w:val="00D3301D"/>
    <w:rsid w:val="00D3321C"/>
    <w:rsid w:val="00D34AAB"/>
    <w:rsid w:val="00D34D3E"/>
    <w:rsid w:val="00D409AA"/>
    <w:rsid w:val="00D43476"/>
    <w:rsid w:val="00D500E5"/>
    <w:rsid w:val="00D52E67"/>
    <w:rsid w:val="00D62EE9"/>
    <w:rsid w:val="00D63995"/>
    <w:rsid w:val="00D65434"/>
    <w:rsid w:val="00D65F51"/>
    <w:rsid w:val="00D663CC"/>
    <w:rsid w:val="00D7198C"/>
    <w:rsid w:val="00D72662"/>
    <w:rsid w:val="00D73A0F"/>
    <w:rsid w:val="00D74D63"/>
    <w:rsid w:val="00D762E1"/>
    <w:rsid w:val="00D80A27"/>
    <w:rsid w:val="00D857AA"/>
    <w:rsid w:val="00D92B6A"/>
    <w:rsid w:val="00D9454D"/>
    <w:rsid w:val="00D94A3E"/>
    <w:rsid w:val="00DA2B3A"/>
    <w:rsid w:val="00DB1FC8"/>
    <w:rsid w:val="00DB5CC3"/>
    <w:rsid w:val="00DC1F46"/>
    <w:rsid w:val="00DC2C51"/>
    <w:rsid w:val="00DC2CA1"/>
    <w:rsid w:val="00DD0E22"/>
    <w:rsid w:val="00DD24D5"/>
    <w:rsid w:val="00DD35AF"/>
    <w:rsid w:val="00DD3BB3"/>
    <w:rsid w:val="00DD4201"/>
    <w:rsid w:val="00DD52F1"/>
    <w:rsid w:val="00DD7F8A"/>
    <w:rsid w:val="00DE57FE"/>
    <w:rsid w:val="00DE5CC4"/>
    <w:rsid w:val="00DE6387"/>
    <w:rsid w:val="00DE7A72"/>
    <w:rsid w:val="00DF2049"/>
    <w:rsid w:val="00DF21B7"/>
    <w:rsid w:val="00DF3D1A"/>
    <w:rsid w:val="00DF4743"/>
    <w:rsid w:val="00E043A8"/>
    <w:rsid w:val="00E06C65"/>
    <w:rsid w:val="00E07B21"/>
    <w:rsid w:val="00E12D4F"/>
    <w:rsid w:val="00E12FFB"/>
    <w:rsid w:val="00E17781"/>
    <w:rsid w:val="00E2090C"/>
    <w:rsid w:val="00E35260"/>
    <w:rsid w:val="00E35420"/>
    <w:rsid w:val="00E376EF"/>
    <w:rsid w:val="00E4139C"/>
    <w:rsid w:val="00E418B2"/>
    <w:rsid w:val="00E420E8"/>
    <w:rsid w:val="00E43731"/>
    <w:rsid w:val="00E45695"/>
    <w:rsid w:val="00E51309"/>
    <w:rsid w:val="00E51A55"/>
    <w:rsid w:val="00E5255D"/>
    <w:rsid w:val="00E54E92"/>
    <w:rsid w:val="00E55FA7"/>
    <w:rsid w:val="00E5606B"/>
    <w:rsid w:val="00E57C0D"/>
    <w:rsid w:val="00E61649"/>
    <w:rsid w:val="00E616C8"/>
    <w:rsid w:val="00E6367D"/>
    <w:rsid w:val="00E6497D"/>
    <w:rsid w:val="00E65C26"/>
    <w:rsid w:val="00E70C78"/>
    <w:rsid w:val="00E714FC"/>
    <w:rsid w:val="00E71A96"/>
    <w:rsid w:val="00E71E28"/>
    <w:rsid w:val="00E73DBC"/>
    <w:rsid w:val="00E73EB6"/>
    <w:rsid w:val="00E75579"/>
    <w:rsid w:val="00E7744E"/>
    <w:rsid w:val="00E7762B"/>
    <w:rsid w:val="00E86CFD"/>
    <w:rsid w:val="00E87F16"/>
    <w:rsid w:val="00E87F3A"/>
    <w:rsid w:val="00E91694"/>
    <w:rsid w:val="00E91B1A"/>
    <w:rsid w:val="00E92F25"/>
    <w:rsid w:val="00E94F3E"/>
    <w:rsid w:val="00EA74BC"/>
    <w:rsid w:val="00EC1913"/>
    <w:rsid w:val="00EC489E"/>
    <w:rsid w:val="00EC4FD3"/>
    <w:rsid w:val="00EC4FD8"/>
    <w:rsid w:val="00EC5491"/>
    <w:rsid w:val="00EC73AC"/>
    <w:rsid w:val="00ED1BE5"/>
    <w:rsid w:val="00EE1183"/>
    <w:rsid w:val="00EE1B29"/>
    <w:rsid w:val="00EE4C14"/>
    <w:rsid w:val="00EF0497"/>
    <w:rsid w:val="00EF57AA"/>
    <w:rsid w:val="00EF640C"/>
    <w:rsid w:val="00F00D66"/>
    <w:rsid w:val="00F017E8"/>
    <w:rsid w:val="00F03664"/>
    <w:rsid w:val="00F0675B"/>
    <w:rsid w:val="00F110F3"/>
    <w:rsid w:val="00F14A6D"/>
    <w:rsid w:val="00F17767"/>
    <w:rsid w:val="00F17794"/>
    <w:rsid w:val="00F21774"/>
    <w:rsid w:val="00F22E13"/>
    <w:rsid w:val="00F251BD"/>
    <w:rsid w:val="00F325B8"/>
    <w:rsid w:val="00F33876"/>
    <w:rsid w:val="00F33ED3"/>
    <w:rsid w:val="00F35223"/>
    <w:rsid w:val="00F3638D"/>
    <w:rsid w:val="00F51095"/>
    <w:rsid w:val="00F516A7"/>
    <w:rsid w:val="00F51718"/>
    <w:rsid w:val="00F54091"/>
    <w:rsid w:val="00F54858"/>
    <w:rsid w:val="00F5535F"/>
    <w:rsid w:val="00F65278"/>
    <w:rsid w:val="00F6547D"/>
    <w:rsid w:val="00F657C1"/>
    <w:rsid w:val="00F70C94"/>
    <w:rsid w:val="00F750E3"/>
    <w:rsid w:val="00F81F5B"/>
    <w:rsid w:val="00F84A7E"/>
    <w:rsid w:val="00F8715E"/>
    <w:rsid w:val="00F87307"/>
    <w:rsid w:val="00F90858"/>
    <w:rsid w:val="00F91D67"/>
    <w:rsid w:val="00F9385D"/>
    <w:rsid w:val="00F95D70"/>
    <w:rsid w:val="00FA19C3"/>
    <w:rsid w:val="00FA27F3"/>
    <w:rsid w:val="00FA45F5"/>
    <w:rsid w:val="00FA6D7A"/>
    <w:rsid w:val="00FB13A4"/>
    <w:rsid w:val="00FC1C0E"/>
    <w:rsid w:val="00FC4872"/>
    <w:rsid w:val="00FC7801"/>
    <w:rsid w:val="00FD0944"/>
    <w:rsid w:val="00FD2FE1"/>
    <w:rsid w:val="00FD5FA0"/>
    <w:rsid w:val="00FD6844"/>
    <w:rsid w:val="00FD6D67"/>
    <w:rsid w:val="00FE114F"/>
    <w:rsid w:val="00FE28B4"/>
    <w:rsid w:val="00FE5F19"/>
    <w:rsid w:val="00FE6F37"/>
    <w:rsid w:val="00FE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87B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F687B"/>
    <w:pPr>
      <w:keepNext/>
      <w:pageBreakBefore/>
      <w:spacing w:before="120" w:after="120" w:line="400" w:lineRule="atLeast"/>
      <w:jc w:val="center"/>
      <w:outlineLvl w:val="0"/>
    </w:pPr>
    <w:rPr>
      <w:b/>
      <w:iCs/>
      <w:caps/>
      <w:kern w:val="32"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7F687B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7F687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7F687B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687B"/>
    <w:rPr>
      <w:rFonts w:ascii="Times New Roman" w:hAnsi="Times New Roman" w:cs="Times New Roman"/>
      <w:b/>
      <w:iCs/>
      <w:caps/>
      <w:kern w:val="32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7F687B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F687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F687B"/>
    <w:rPr>
      <w:rFonts w:ascii="Calibri" w:eastAsia="Times New Roman" w:hAnsi="Calibri" w:cs="Times New Roman"/>
      <w:b/>
      <w:bCs/>
      <w:sz w:val="28"/>
      <w:szCs w:val="28"/>
    </w:rPr>
  </w:style>
  <w:style w:type="paragraph" w:styleId="a3">
    <w:name w:val="Subtitle"/>
    <w:basedOn w:val="a"/>
    <w:link w:val="a4"/>
    <w:uiPriority w:val="11"/>
    <w:qFormat/>
    <w:rsid w:val="007F687B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4">
    <w:name w:val="Подзаголовок Знак"/>
    <w:basedOn w:val="a0"/>
    <w:link w:val="a3"/>
    <w:uiPriority w:val="11"/>
    <w:rsid w:val="007F687B"/>
    <w:rPr>
      <w:rFonts w:ascii="Cambria" w:eastAsia="Times New Roman" w:hAnsi="Cambria" w:cs="Times New Roman"/>
      <w:sz w:val="24"/>
      <w:szCs w:val="24"/>
    </w:rPr>
  </w:style>
  <w:style w:type="character" w:styleId="a5">
    <w:name w:val="Strong"/>
    <w:basedOn w:val="a0"/>
    <w:uiPriority w:val="22"/>
    <w:qFormat/>
    <w:rsid w:val="007F687B"/>
    <w:rPr>
      <w:b/>
      <w:bCs/>
    </w:rPr>
  </w:style>
  <w:style w:type="paragraph" w:styleId="a6">
    <w:name w:val="No Spacing"/>
    <w:uiPriority w:val="99"/>
    <w:qFormat/>
    <w:rsid w:val="007F687B"/>
    <w:rPr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7F687B"/>
    <w:pPr>
      <w:widowControl w:val="0"/>
      <w:suppressAutoHyphens/>
      <w:spacing w:after="200" w:line="276" w:lineRule="auto"/>
      <w:ind w:left="720"/>
    </w:pPr>
    <w:rPr>
      <w:rFonts w:ascii="Calibri" w:eastAsia="Times New Roman" w:hAnsi="Calibri" w:cs="Tahoma"/>
      <w:kern w:val="1"/>
      <w:sz w:val="22"/>
      <w:szCs w:val="22"/>
      <w:lang w:eastAsia="hi-IN" w:bidi="hi-IN"/>
    </w:rPr>
  </w:style>
  <w:style w:type="paragraph" w:styleId="a8">
    <w:name w:val="Balloon Text"/>
    <w:basedOn w:val="a"/>
    <w:link w:val="a9"/>
    <w:uiPriority w:val="99"/>
    <w:semiHidden/>
    <w:unhideWhenUsed/>
    <w:rsid w:val="00881FA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1FAA"/>
    <w:rPr>
      <w:rFonts w:ascii="Tahoma" w:hAnsi="Tahoma" w:cs="Tahoma"/>
      <w:sz w:val="16"/>
      <w:szCs w:val="16"/>
    </w:rPr>
  </w:style>
  <w:style w:type="character" w:customStyle="1" w:styleId="b-message-headname">
    <w:name w:val="b-message-head__name"/>
    <w:basedOn w:val="a0"/>
    <w:rsid w:val="00881FAA"/>
  </w:style>
  <w:style w:type="character" w:styleId="aa">
    <w:name w:val="Hyperlink"/>
    <w:basedOn w:val="a0"/>
    <w:uiPriority w:val="99"/>
    <w:semiHidden/>
    <w:unhideWhenUsed/>
    <w:rsid w:val="00DE638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87B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F687B"/>
    <w:pPr>
      <w:keepNext/>
      <w:pageBreakBefore/>
      <w:spacing w:before="120" w:after="120" w:line="400" w:lineRule="atLeast"/>
      <w:jc w:val="center"/>
      <w:outlineLvl w:val="0"/>
    </w:pPr>
    <w:rPr>
      <w:b/>
      <w:iCs/>
      <w:caps/>
      <w:kern w:val="32"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7F687B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7F687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7F687B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687B"/>
    <w:rPr>
      <w:rFonts w:ascii="Times New Roman" w:hAnsi="Times New Roman" w:cs="Times New Roman"/>
      <w:b/>
      <w:iCs/>
      <w:caps/>
      <w:kern w:val="32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7F687B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F687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F687B"/>
    <w:rPr>
      <w:rFonts w:ascii="Calibri" w:eastAsia="Times New Roman" w:hAnsi="Calibri" w:cs="Times New Roman"/>
      <w:b/>
      <w:bCs/>
      <w:sz w:val="28"/>
      <w:szCs w:val="28"/>
    </w:rPr>
  </w:style>
  <w:style w:type="paragraph" w:styleId="a3">
    <w:name w:val="Subtitle"/>
    <w:basedOn w:val="a"/>
    <w:link w:val="a4"/>
    <w:uiPriority w:val="11"/>
    <w:qFormat/>
    <w:rsid w:val="007F687B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4">
    <w:name w:val="Подзаголовок Знак"/>
    <w:basedOn w:val="a0"/>
    <w:link w:val="a3"/>
    <w:uiPriority w:val="11"/>
    <w:rsid w:val="007F687B"/>
    <w:rPr>
      <w:rFonts w:ascii="Cambria" w:eastAsia="Times New Roman" w:hAnsi="Cambria" w:cs="Times New Roman"/>
      <w:sz w:val="24"/>
      <w:szCs w:val="24"/>
    </w:rPr>
  </w:style>
  <w:style w:type="character" w:styleId="a5">
    <w:name w:val="Strong"/>
    <w:basedOn w:val="a0"/>
    <w:uiPriority w:val="22"/>
    <w:qFormat/>
    <w:rsid w:val="007F687B"/>
    <w:rPr>
      <w:b/>
      <w:bCs/>
    </w:rPr>
  </w:style>
  <w:style w:type="paragraph" w:styleId="a6">
    <w:name w:val="No Spacing"/>
    <w:uiPriority w:val="99"/>
    <w:qFormat/>
    <w:rsid w:val="007F687B"/>
    <w:rPr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7F687B"/>
    <w:pPr>
      <w:widowControl w:val="0"/>
      <w:suppressAutoHyphens/>
      <w:spacing w:after="200" w:line="276" w:lineRule="auto"/>
      <w:ind w:left="720"/>
    </w:pPr>
    <w:rPr>
      <w:rFonts w:ascii="Calibri" w:eastAsia="Times New Roman" w:hAnsi="Calibri" w:cs="Tahoma"/>
      <w:kern w:val="1"/>
      <w:sz w:val="22"/>
      <w:szCs w:val="22"/>
      <w:lang w:eastAsia="hi-IN" w:bidi="hi-IN"/>
    </w:rPr>
  </w:style>
  <w:style w:type="paragraph" w:styleId="a8">
    <w:name w:val="Balloon Text"/>
    <w:basedOn w:val="a"/>
    <w:link w:val="a9"/>
    <w:uiPriority w:val="99"/>
    <w:semiHidden/>
    <w:unhideWhenUsed/>
    <w:rsid w:val="00881FA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1FAA"/>
    <w:rPr>
      <w:rFonts w:ascii="Tahoma" w:hAnsi="Tahoma" w:cs="Tahoma"/>
      <w:sz w:val="16"/>
      <w:szCs w:val="16"/>
    </w:rPr>
  </w:style>
  <w:style w:type="character" w:customStyle="1" w:styleId="b-message-headname">
    <w:name w:val="b-message-head__name"/>
    <w:basedOn w:val="a0"/>
    <w:rsid w:val="00881FAA"/>
  </w:style>
  <w:style w:type="character" w:styleId="aa">
    <w:name w:val="Hyperlink"/>
    <w:basedOn w:val="a0"/>
    <w:uiPriority w:val="99"/>
    <w:semiHidden/>
    <w:unhideWhenUsed/>
    <w:rsid w:val="00DE63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aptamers-in-bordeaux.com/speaker/test-speaker-4-2/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ПетроваММ</cp:lastModifiedBy>
  <cp:revision>2</cp:revision>
  <dcterms:created xsi:type="dcterms:W3CDTF">2016-07-04T03:47:00Z</dcterms:created>
  <dcterms:modified xsi:type="dcterms:W3CDTF">2016-07-04T03:47:00Z</dcterms:modified>
</cp:coreProperties>
</file>