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FA" w:rsidRDefault="00622DFA" w:rsidP="00622D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815">
        <w:rPr>
          <w:rFonts w:ascii="Times New Roman" w:hAnsi="Times New Roman"/>
          <w:b/>
          <w:sz w:val="28"/>
          <w:szCs w:val="28"/>
        </w:rPr>
        <w:t>ЖИВОТНОЕ НАСЕЛЕНИЕ СТЕПЕЙ</w:t>
      </w:r>
    </w:p>
    <w:p w:rsidR="00622DFA" w:rsidRPr="00D73815" w:rsidRDefault="00622DFA" w:rsidP="00622D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(позвоночные</w:t>
      </w:r>
      <w:r>
        <w:rPr>
          <w:rFonts w:ascii="Times New Roman" w:hAnsi="Times New Roman"/>
          <w:b/>
          <w:sz w:val="28"/>
          <w:szCs w:val="28"/>
        </w:rPr>
        <w:t>: рептилии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622DFA" w:rsidRDefault="00622DFA" w:rsidP="00622D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DFA" w:rsidRPr="00712CEB" w:rsidRDefault="00622DFA" w:rsidP="00622D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CEB">
        <w:rPr>
          <w:rFonts w:ascii="Times New Roman" w:hAnsi="Times New Roman"/>
          <w:sz w:val="28"/>
          <w:szCs w:val="28"/>
        </w:rPr>
        <w:t>Дата «___» ______________ 20</w:t>
      </w:r>
      <w:r>
        <w:rPr>
          <w:rFonts w:ascii="Times New Roman" w:hAnsi="Times New Roman"/>
          <w:sz w:val="28"/>
          <w:szCs w:val="28"/>
        </w:rPr>
        <w:t>1</w:t>
      </w:r>
      <w:r w:rsidRPr="00712CEB">
        <w:rPr>
          <w:rFonts w:ascii="Times New Roman" w:hAnsi="Times New Roman"/>
          <w:sz w:val="28"/>
          <w:szCs w:val="28"/>
        </w:rPr>
        <w:t>__г.</w:t>
      </w:r>
    </w:p>
    <w:p w:rsidR="00622DFA" w:rsidRPr="00712CEB" w:rsidRDefault="00622DFA" w:rsidP="00622D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CEB">
        <w:rPr>
          <w:rFonts w:ascii="Times New Roman" w:hAnsi="Times New Roman"/>
          <w:sz w:val="28"/>
          <w:szCs w:val="28"/>
        </w:rPr>
        <w:t>Место ___________________________________________________________</w:t>
      </w:r>
    </w:p>
    <w:p w:rsidR="00622DFA" w:rsidRPr="00712CEB" w:rsidRDefault="00622DFA" w:rsidP="00622D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CEB">
        <w:rPr>
          <w:rFonts w:ascii="Times New Roman" w:hAnsi="Times New Roman"/>
          <w:sz w:val="28"/>
          <w:szCs w:val="28"/>
        </w:rPr>
        <w:t>Характеристика местообитания ______________________________________</w:t>
      </w:r>
    </w:p>
    <w:p w:rsidR="00622DFA" w:rsidRPr="00712CEB" w:rsidRDefault="00622DFA" w:rsidP="00622D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C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2DFA" w:rsidRPr="00712CEB" w:rsidRDefault="00622DFA" w:rsidP="00622D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C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2DFA" w:rsidRPr="00712CEB" w:rsidRDefault="00622DFA" w:rsidP="00622D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4253"/>
      </w:tblGrid>
      <w:tr w:rsidR="00622DFA" w:rsidRPr="00712CEB" w:rsidTr="00630406">
        <w:tc>
          <w:tcPr>
            <w:tcW w:w="594" w:type="dxa"/>
          </w:tcPr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5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75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</w:tcPr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7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7F">
              <w:rPr>
                <w:rFonts w:ascii="Times New Roman" w:hAnsi="Times New Roman"/>
                <w:sz w:val="24"/>
                <w:szCs w:val="24"/>
              </w:rPr>
              <w:t>Распространение,</w:t>
            </w:r>
          </w:p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7F">
              <w:rPr>
                <w:rFonts w:ascii="Times New Roman" w:hAnsi="Times New Roman"/>
                <w:sz w:val="24"/>
                <w:szCs w:val="24"/>
              </w:rPr>
              <w:t>численность,</w:t>
            </w:r>
          </w:p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7F">
              <w:rPr>
                <w:rFonts w:ascii="Times New Roman" w:hAnsi="Times New Roman"/>
                <w:sz w:val="24"/>
                <w:szCs w:val="24"/>
              </w:rPr>
              <w:t>фаунистическая</w:t>
            </w:r>
          </w:p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7F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4253" w:type="dxa"/>
          </w:tcPr>
          <w:p w:rsidR="00622DFA" w:rsidRPr="0045757F" w:rsidRDefault="00622DFA" w:rsidP="00630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7F">
              <w:rPr>
                <w:rFonts w:ascii="Times New Roman" w:hAnsi="Times New Roman"/>
                <w:sz w:val="24"/>
                <w:szCs w:val="24"/>
              </w:rPr>
              <w:t>Особенности биологии</w:t>
            </w: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C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FA" w:rsidRPr="00712CEB" w:rsidTr="00630406">
        <w:tc>
          <w:tcPr>
            <w:tcW w:w="594" w:type="dxa"/>
          </w:tcPr>
          <w:p w:rsidR="00622DFA" w:rsidRPr="00712CEB" w:rsidRDefault="00622DFA" w:rsidP="006304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2DFA" w:rsidRPr="00712CEB" w:rsidRDefault="00622DFA" w:rsidP="006304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678" w:rsidRDefault="00622DFA"/>
    <w:sectPr w:rsidR="009B4678" w:rsidSect="006A21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A"/>
    <w:rsid w:val="00574490"/>
    <w:rsid w:val="00622DFA"/>
    <w:rsid w:val="009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1</cp:revision>
  <dcterms:created xsi:type="dcterms:W3CDTF">2016-07-01T09:22:00Z</dcterms:created>
  <dcterms:modified xsi:type="dcterms:W3CDTF">2016-07-01T09:24:00Z</dcterms:modified>
</cp:coreProperties>
</file>