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3" w:rsidRPr="00D40A3B" w:rsidRDefault="00927EF3" w:rsidP="00927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22ADE">
        <w:rPr>
          <w:b/>
          <w:sz w:val="28"/>
          <w:szCs w:val="28"/>
        </w:rPr>
        <w:t xml:space="preserve">                              </w:t>
      </w:r>
      <w:r w:rsidRPr="00D40A3B">
        <w:rPr>
          <w:b/>
          <w:sz w:val="28"/>
          <w:szCs w:val="28"/>
        </w:rPr>
        <w:t>УТВЕРЖДАЮ</w:t>
      </w:r>
    </w:p>
    <w:p w:rsidR="00927EF3" w:rsidRPr="00D40A3B" w:rsidRDefault="00927EF3" w:rsidP="00927EF3">
      <w:pPr>
        <w:ind w:left="5664"/>
        <w:rPr>
          <w:sz w:val="28"/>
          <w:szCs w:val="28"/>
        </w:rPr>
      </w:pPr>
      <w:r w:rsidRPr="00D40A3B">
        <w:rPr>
          <w:sz w:val="28"/>
          <w:szCs w:val="28"/>
        </w:rPr>
        <w:t xml:space="preserve">Проректор по учебной работе </w:t>
      </w:r>
    </w:p>
    <w:p w:rsidR="00927EF3" w:rsidRPr="00D40A3B" w:rsidRDefault="00927EF3" w:rsidP="00927EF3">
      <w:pPr>
        <w:ind w:left="4956" w:firstLine="709"/>
        <w:rPr>
          <w:sz w:val="28"/>
          <w:szCs w:val="28"/>
        </w:rPr>
      </w:pPr>
      <w:r w:rsidRPr="00D40A3B">
        <w:rPr>
          <w:sz w:val="28"/>
          <w:szCs w:val="28"/>
        </w:rPr>
        <w:t xml:space="preserve">д.м.н., </w:t>
      </w:r>
      <w:r w:rsidR="006068E1">
        <w:rPr>
          <w:sz w:val="28"/>
          <w:szCs w:val="28"/>
        </w:rPr>
        <w:t>доцент</w:t>
      </w:r>
    </w:p>
    <w:p w:rsidR="00927EF3" w:rsidRPr="00D40A3B" w:rsidRDefault="006068E1" w:rsidP="00927EF3">
      <w:pPr>
        <w:ind w:left="4956" w:firstLine="709"/>
        <w:rPr>
          <w:b/>
          <w:sz w:val="28"/>
          <w:szCs w:val="28"/>
        </w:rPr>
      </w:pPr>
      <w:r>
        <w:rPr>
          <w:sz w:val="28"/>
          <w:szCs w:val="28"/>
        </w:rPr>
        <w:t>И. А. Соловьева</w:t>
      </w:r>
      <w:r w:rsidR="00927EF3" w:rsidRPr="00D40A3B">
        <w:rPr>
          <w:sz w:val="28"/>
          <w:szCs w:val="28"/>
        </w:rPr>
        <w:t xml:space="preserve">  ________</w:t>
      </w:r>
    </w:p>
    <w:p w:rsidR="00927EF3" w:rsidRPr="00D40A3B" w:rsidRDefault="00927EF3" w:rsidP="00927EF3">
      <w:pPr>
        <w:ind w:left="4956" w:firstLine="709"/>
        <w:rPr>
          <w:b/>
          <w:sz w:val="28"/>
          <w:szCs w:val="28"/>
        </w:rPr>
      </w:pPr>
      <w:r>
        <w:rPr>
          <w:sz w:val="28"/>
          <w:szCs w:val="28"/>
        </w:rPr>
        <w:t>«____» __________</w:t>
      </w:r>
      <w:r w:rsidR="00B22ADE" w:rsidRPr="007520B8">
        <w:rPr>
          <w:sz w:val="28"/>
          <w:szCs w:val="28"/>
        </w:rPr>
        <w:t xml:space="preserve"> </w:t>
      </w:r>
      <w:r w:rsidR="00B22ADE">
        <w:rPr>
          <w:sz w:val="28"/>
          <w:szCs w:val="28"/>
        </w:rPr>
        <w:t>20</w:t>
      </w:r>
      <w:r w:rsidR="006068E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40A3B">
        <w:rPr>
          <w:sz w:val="28"/>
          <w:szCs w:val="28"/>
        </w:rPr>
        <w:t>г.</w:t>
      </w:r>
    </w:p>
    <w:p w:rsidR="00927EF3" w:rsidRPr="00D40A3B" w:rsidRDefault="00927EF3" w:rsidP="00927EF3">
      <w:pPr>
        <w:ind w:firstLine="709"/>
        <w:jc w:val="right"/>
        <w:rPr>
          <w:b/>
          <w:i/>
          <w:sz w:val="28"/>
          <w:szCs w:val="28"/>
        </w:rPr>
      </w:pPr>
    </w:p>
    <w:p w:rsidR="00927EF3" w:rsidRPr="00D40A3B" w:rsidRDefault="00927EF3" w:rsidP="00927EF3">
      <w:pPr>
        <w:ind w:firstLine="709"/>
        <w:jc w:val="right"/>
        <w:rPr>
          <w:b/>
          <w:i/>
          <w:sz w:val="28"/>
          <w:szCs w:val="28"/>
        </w:rPr>
      </w:pPr>
    </w:p>
    <w:p w:rsidR="00927EF3" w:rsidRDefault="00927EF3" w:rsidP="00927E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Перечень практических умений</w:t>
      </w:r>
      <w:r w:rsidRPr="00D40A3B">
        <w:rPr>
          <w:sz w:val="28"/>
          <w:szCs w:val="28"/>
        </w:rPr>
        <w:t xml:space="preserve"> </w:t>
      </w:r>
      <w:r w:rsidRPr="00D40A3B">
        <w:rPr>
          <w:b/>
          <w:sz w:val="28"/>
          <w:szCs w:val="28"/>
        </w:rPr>
        <w:t xml:space="preserve">по дисциплине </w:t>
      </w:r>
    </w:p>
    <w:p w:rsidR="00927EF3" w:rsidRPr="00D40A3B" w:rsidRDefault="00927EF3" w:rsidP="00927EF3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>«</w:t>
      </w:r>
      <w:r w:rsidRPr="00767A3D">
        <w:rPr>
          <w:b/>
          <w:sz w:val="28"/>
          <w:szCs w:val="28"/>
        </w:rPr>
        <w:t>Гистология, эмбриология, цитология</w:t>
      </w:r>
      <w:r w:rsidR="00B22ADE" w:rsidRPr="00B22ADE">
        <w:rPr>
          <w:b/>
          <w:sz w:val="28"/>
          <w:szCs w:val="28"/>
        </w:rPr>
        <w:t xml:space="preserve"> – </w:t>
      </w:r>
      <w:r w:rsidR="00B22ADE">
        <w:rPr>
          <w:b/>
          <w:sz w:val="28"/>
          <w:szCs w:val="28"/>
        </w:rPr>
        <w:t>гистология полости рта</w:t>
      </w:r>
      <w:r w:rsidRPr="00D40A3B">
        <w:rPr>
          <w:b/>
          <w:sz w:val="28"/>
          <w:szCs w:val="28"/>
        </w:rPr>
        <w:t>»</w:t>
      </w:r>
    </w:p>
    <w:p w:rsidR="00927EF3" w:rsidRPr="00767A3D" w:rsidRDefault="00927EF3" w:rsidP="00927EF3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 w:rsidR="007520B8">
        <w:t xml:space="preserve"> </w:t>
      </w:r>
      <w:r w:rsidR="007520B8" w:rsidRPr="007520B8">
        <w:t>31</w:t>
      </w:r>
      <w:r w:rsidR="009B796C">
        <w:t>.</w:t>
      </w:r>
      <w:r w:rsidR="007520B8">
        <w:t>05.03</w:t>
      </w:r>
      <w:r>
        <w:t xml:space="preserve"> </w:t>
      </w:r>
      <w:r w:rsidRPr="00D40A3B">
        <w:rPr>
          <w:bCs/>
          <w:sz w:val="16"/>
          <w:szCs w:val="16"/>
        </w:rPr>
        <w:t xml:space="preserve"> </w:t>
      </w:r>
      <w:r w:rsidRPr="00D40A3B">
        <w:rPr>
          <w:sz w:val="28"/>
          <w:szCs w:val="28"/>
        </w:rPr>
        <w:t>–</w:t>
      </w:r>
      <w:r w:rsidRPr="00D40A3B">
        <w:rPr>
          <w:bCs/>
          <w:sz w:val="16"/>
          <w:szCs w:val="16"/>
        </w:rPr>
        <w:t xml:space="preserve">  </w:t>
      </w:r>
      <w:r w:rsidR="00B22ADE">
        <w:t>Стоматология</w:t>
      </w:r>
      <w:r>
        <w:t xml:space="preserve"> (</w:t>
      </w:r>
      <w:r w:rsidRPr="00767A3D">
        <w:rPr>
          <w:b/>
        </w:rPr>
        <w:t>очная</w:t>
      </w:r>
      <w:r>
        <w:t xml:space="preserve"> </w:t>
      </w:r>
      <w:r w:rsidRPr="00D40A3B">
        <w:rPr>
          <w:b/>
        </w:rPr>
        <w:t>форма обучения</w:t>
      </w:r>
      <w:r w:rsidRPr="00D40A3B">
        <w:t>)</w:t>
      </w:r>
    </w:p>
    <w:tbl>
      <w:tblPr>
        <w:tblW w:w="8627" w:type="dxa"/>
        <w:jc w:val="center"/>
        <w:tblLook w:val="01E0" w:firstRow="1" w:lastRow="1" w:firstColumn="1" w:lastColumn="1" w:noHBand="0" w:noVBand="0"/>
      </w:tblPr>
      <w:tblGrid>
        <w:gridCol w:w="1368"/>
        <w:gridCol w:w="7259"/>
      </w:tblGrid>
      <w:tr w:rsidR="00EF3D66" w:rsidRPr="00093E5C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093E5C" w:rsidRDefault="00EF3D66" w:rsidP="000A292C">
            <w:pPr>
              <w:ind w:firstLine="95"/>
              <w:jc w:val="both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 xml:space="preserve">№ </w:t>
            </w:r>
            <w:proofErr w:type="gramStart"/>
            <w:r w:rsidRPr="00093E5C">
              <w:rPr>
                <w:sz w:val="28"/>
                <w:szCs w:val="28"/>
              </w:rPr>
              <w:t>п</w:t>
            </w:r>
            <w:proofErr w:type="gramEnd"/>
            <w:r w:rsidRPr="00093E5C">
              <w:rPr>
                <w:sz w:val="28"/>
                <w:szCs w:val="28"/>
              </w:rPr>
              <w:t>/п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093E5C" w:rsidRDefault="00EF3D66" w:rsidP="000A292C">
            <w:pPr>
              <w:ind w:firstLine="709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 xml:space="preserve">Название практических умений </w:t>
            </w:r>
          </w:p>
        </w:tc>
      </w:tr>
      <w:tr w:rsidR="00EF3D66" w:rsidRPr="00093E5C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093E5C" w:rsidRDefault="00EF3D66" w:rsidP="000A292C">
            <w:pPr>
              <w:ind w:firstLine="68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093E5C" w:rsidRDefault="00EF3D66" w:rsidP="000A292C">
            <w:pPr>
              <w:ind w:firstLine="709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>2</w:t>
            </w:r>
          </w:p>
        </w:tc>
      </w:tr>
      <w:tr w:rsidR="00EF3D66" w:rsidRPr="00093E5C" w:rsidTr="000A292C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093E5C" w:rsidRDefault="00EF3D66" w:rsidP="000A292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520B8">
              <w:rPr>
                <w:b/>
                <w:sz w:val="28"/>
                <w:szCs w:val="28"/>
              </w:rPr>
              <w:t xml:space="preserve">2 </w:t>
            </w:r>
            <w:r w:rsidRPr="00093E5C">
              <w:rPr>
                <w:b/>
                <w:sz w:val="28"/>
                <w:szCs w:val="28"/>
              </w:rPr>
              <w:t>семестр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1F62F6" w:rsidRDefault="00EF3D66" w:rsidP="000A292C">
            <w:pPr>
              <w:rPr>
                <w:szCs w:val="28"/>
              </w:rPr>
            </w:pPr>
            <w:r w:rsidRPr="001F62F6">
              <w:rPr>
                <w:bCs/>
              </w:rPr>
              <w:t xml:space="preserve">Владеть техникой </w:t>
            </w:r>
            <w:proofErr w:type="spellStart"/>
            <w:r w:rsidRPr="001F62F6">
              <w:rPr>
                <w:bCs/>
              </w:rPr>
              <w:t>микроскопирования</w:t>
            </w:r>
            <w:proofErr w:type="spellEnd"/>
            <w:r w:rsidRPr="001F62F6">
              <w:rPr>
                <w:bCs/>
              </w:rPr>
              <w:t xml:space="preserve"> гистологических препаратов.</w:t>
            </w:r>
            <w:r w:rsidRPr="001F62F6">
              <w:t xml:space="preserve"> 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1F62F6" w:rsidRDefault="00EF3D66" w:rsidP="000A292C">
            <w:pPr>
              <w:rPr>
                <w:szCs w:val="28"/>
              </w:rPr>
            </w:pPr>
            <w:r w:rsidRPr="001F62F6">
              <w:rPr>
                <w:bCs/>
              </w:rPr>
              <w:t xml:space="preserve">Уметь найти и показать на микрофотографиях строение структур клетки: ядро, митохондрии, лизосомы, рибосомы, комплекс Гольджи, гранулярную и </w:t>
            </w:r>
            <w:proofErr w:type="spellStart"/>
            <w:r w:rsidRPr="001F62F6">
              <w:rPr>
                <w:bCs/>
              </w:rPr>
              <w:t>агранулярную</w:t>
            </w:r>
            <w:proofErr w:type="spellEnd"/>
            <w:r w:rsidRPr="001F62F6">
              <w:rPr>
                <w:bCs/>
              </w:rPr>
              <w:t xml:space="preserve"> эндоплазматическую сеть, специальные органоиды.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szCs w:val="28"/>
              </w:rPr>
            </w:pPr>
            <w:r w:rsidRPr="00EF3D66">
              <w:rPr>
                <w:bCs/>
              </w:rPr>
              <w:t>Уметь найти и показать включения цитоплазмы (трофические, пигментные) и неклеточные структуры (симпласт).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szCs w:val="28"/>
              </w:rPr>
            </w:pPr>
            <w:r w:rsidRPr="00EF3D66">
              <w:rPr>
                <w:bCs/>
              </w:rPr>
              <w:t>Уметь найти и дифференцировать клетки в мазке крови.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szCs w:val="28"/>
              </w:rPr>
            </w:pPr>
            <w:r w:rsidRPr="00EF3D66">
              <w:rPr>
                <w:bCs/>
              </w:rPr>
              <w:t xml:space="preserve">Уметь </w:t>
            </w:r>
            <w:proofErr w:type="spellStart"/>
            <w:r w:rsidRPr="00EF3D66">
              <w:rPr>
                <w:bCs/>
              </w:rPr>
              <w:t>микроскопировать</w:t>
            </w:r>
            <w:proofErr w:type="spellEnd"/>
            <w:r w:rsidRPr="00EF3D66">
              <w:rPr>
                <w:bCs/>
              </w:rPr>
              <w:t xml:space="preserve"> и дифференцировать микропрепараты различных видов соединительной ткани: рыхлой волокнистой, плотной волокнистой оформленной, плотной волокнистой неоформленной, жировой, ретикулярной, хрящевой, пластинчатой компактной костной.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szCs w:val="28"/>
              </w:rPr>
            </w:pPr>
            <w:r w:rsidRPr="00EF3D66">
              <w:rPr>
                <w:bCs/>
              </w:rPr>
              <w:t xml:space="preserve">Уметь </w:t>
            </w:r>
            <w:proofErr w:type="spellStart"/>
            <w:r w:rsidRPr="00EF3D66">
              <w:rPr>
                <w:bCs/>
              </w:rPr>
              <w:t>микроскопировать</w:t>
            </w:r>
            <w:proofErr w:type="spellEnd"/>
            <w:r w:rsidRPr="00EF3D66">
              <w:rPr>
                <w:bCs/>
              </w:rPr>
              <w:t xml:space="preserve"> и дифференцировать микропрепараты эпителиальной ткани: однослойного плоского эпителия, однослойного кубического, однослойного призматического каемчатого и </w:t>
            </w:r>
            <w:proofErr w:type="spellStart"/>
            <w:r w:rsidRPr="00EF3D66">
              <w:rPr>
                <w:bCs/>
              </w:rPr>
              <w:t>бескаемчатого</w:t>
            </w:r>
            <w:proofErr w:type="spellEnd"/>
            <w:r w:rsidRPr="00EF3D66">
              <w:rPr>
                <w:bCs/>
              </w:rPr>
              <w:t xml:space="preserve">, многослойного плоского </w:t>
            </w:r>
            <w:proofErr w:type="spellStart"/>
            <w:r w:rsidRPr="00EF3D66">
              <w:rPr>
                <w:bCs/>
              </w:rPr>
              <w:t>неороговевающего</w:t>
            </w:r>
            <w:proofErr w:type="spellEnd"/>
            <w:r w:rsidRPr="00EF3D66">
              <w:rPr>
                <w:bCs/>
              </w:rPr>
              <w:t xml:space="preserve"> и </w:t>
            </w:r>
            <w:proofErr w:type="spellStart"/>
            <w:r w:rsidRPr="00EF3D66">
              <w:rPr>
                <w:bCs/>
              </w:rPr>
              <w:t>ороговевающего</w:t>
            </w:r>
            <w:proofErr w:type="spellEnd"/>
            <w:r w:rsidRPr="00EF3D66">
              <w:rPr>
                <w:bCs/>
              </w:rPr>
              <w:t>, переходного эпителия.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szCs w:val="28"/>
              </w:rPr>
            </w:pPr>
            <w:r w:rsidRPr="00EF3D66">
              <w:rPr>
                <w:bCs/>
              </w:rPr>
              <w:t xml:space="preserve">Уметь </w:t>
            </w:r>
            <w:proofErr w:type="spellStart"/>
            <w:r w:rsidRPr="00EF3D66">
              <w:rPr>
                <w:bCs/>
              </w:rPr>
              <w:t>микроскопировать</w:t>
            </w:r>
            <w:proofErr w:type="spellEnd"/>
            <w:r w:rsidRPr="00EF3D66">
              <w:rPr>
                <w:bCs/>
              </w:rPr>
              <w:t xml:space="preserve"> и дифференцировать микропрепараты мышечной ткани: гладкой, по</w:t>
            </w:r>
            <w:r w:rsidR="00D32387">
              <w:rPr>
                <w:bCs/>
              </w:rPr>
              <w:t>п</w:t>
            </w:r>
            <w:r w:rsidRPr="00EF3D66">
              <w:rPr>
                <w:bCs/>
              </w:rPr>
              <w:t>еречнополосатой скелетной, поперечнополосатой сердечной.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bCs/>
              </w:rPr>
            </w:pPr>
            <w:r w:rsidRPr="00EF3D66">
              <w:rPr>
                <w:bCs/>
              </w:rPr>
              <w:t xml:space="preserve">Уметь найти и показать на микропрепаратах нервной ткани: тело и отростки нервной клетки, нейрофибриллы, </w:t>
            </w:r>
            <w:proofErr w:type="spellStart"/>
            <w:r w:rsidRPr="00EF3D66">
              <w:rPr>
                <w:bCs/>
              </w:rPr>
              <w:t>базофильную</w:t>
            </w:r>
            <w:proofErr w:type="spellEnd"/>
            <w:r w:rsidRPr="00EF3D66">
              <w:rPr>
                <w:bCs/>
              </w:rPr>
              <w:t xml:space="preserve"> субстанцию, миелиновые и </w:t>
            </w:r>
            <w:proofErr w:type="spellStart"/>
            <w:r w:rsidRPr="00EF3D66">
              <w:rPr>
                <w:bCs/>
              </w:rPr>
              <w:t>безмиелиновые</w:t>
            </w:r>
            <w:proofErr w:type="spellEnd"/>
            <w:r w:rsidRPr="00EF3D66">
              <w:rPr>
                <w:bCs/>
              </w:rPr>
              <w:t xml:space="preserve"> нервные волокна, нервный стволик, нервные окончания.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F3D66" w:rsidRDefault="00EF3D66" w:rsidP="000A292C">
            <w:pPr>
              <w:rPr>
                <w:bCs/>
              </w:rPr>
            </w:pPr>
            <w:r w:rsidRPr="00EF3D66">
              <w:rPr>
                <w:bCs/>
              </w:rPr>
              <w:t xml:space="preserve">Уметь </w:t>
            </w:r>
            <w:proofErr w:type="spellStart"/>
            <w:r w:rsidRPr="00EF3D66">
              <w:rPr>
                <w:bCs/>
              </w:rPr>
              <w:t>микроскопировать</w:t>
            </w:r>
            <w:proofErr w:type="spellEnd"/>
            <w:r w:rsidRPr="00EF3D66">
              <w:rPr>
                <w:bCs/>
              </w:rPr>
              <w:t xml:space="preserve"> и дифференцировать микропрепараты нервной системы (нервная трубка, структуры белого и серого вещества спинного мозга, слои коры больших полушарий головного мозга, слои коры мозжечка).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11CA" w:rsidRDefault="00EF3D66" w:rsidP="00986343">
            <w:pPr>
              <w:rPr>
                <w:bCs/>
              </w:rPr>
            </w:pPr>
            <w:r w:rsidRPr="00E311CA">
              <w:rPr>
                <w:bCs/>
              </w:rPr>
              <w:t xml:space="preserve">Уметь </w:t>
            </w:r>
            <w:proofErr w:type="spellStart"/>
            <w:r w:rsidR="00986343" w:rsidRPr="00E311CA">
              <w:rPr>
                <w:bCs/>
              </w:rPr>
              <w:t>микроскопировать</w:t>
            </w:r>
            <w:proofErr w:type="spellEnd"/>
            <w:r w:rsidR="00986343" w:rsidRPr="00E311CA">
              <w:rPr>
                <w:bCs/>
              </w:rPr>
              <w:t xml:space="preserve"> и дифференцировать микропрепараты органов </w:t>
            </w:r>
            <w:proofErr w:type="gramStart"/>
            <w:r w:rsidR="00986343" w:rsidRPr="00E311CA">
              <w:rPr>
                <w:bCs/>
              </w:rPr>
              <w:t>сердечно-сосудистой</w:t>
            </w:r>
            <w:proofErr w:type="gramEnd"/>
            <w:r w:rsidR="00986343" w:rsidRPr="00E311CA">
              <w:rPr>
                <w:bCs/>
              </w:rPr>
              <w:t xml:space="preserve"> системы (артерии эластического и мышечного типов, вена мышечного типа, сосуды микроциркуляторного русла, эндокард с миокардом).</w:t>
            </w:r>
            <w:r w:rsidR="00986343" w:rsidRPr="00E311CA">
              <w:t xml:space="preserve"> 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EF3D6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11CA" w:rsidRDefault="00EF3D66" w:rsidP="00986343">
            <w:r w:rsidRPr="00E311CA">
              <w:rPr>
                <w:bCs/>
              </w:rPr>
              <w:t xml:space="preserve">Уметь </w:t>
            </w:r>
            <w:proofErr w:type="spellStart"/>
            <w:r w:rsidR="00986343" w:rsidRPr="00E311CA">
              <w:rPr>
                <w:bCs/>
              </w:rPr>
              <w:t>микроскопировать</w:t>
            </w:r>
            <w:proofErr w:type="spellEnd"/>
            <w:r w:rsidR="00986343" w:rsidRPr="00E311CA">
              <w:rPr>
                <w:bCs/>
              </w:rPr>
              <w:t xml:space="preserve"> и дифференцировать микропрепараты органов кроветворения (тимус, селезенка, лимфатический узел).</w:t>
            </w:r>
            <w:r w:rsidRPr="00E311CA">
              <w:t xml:space="preserve"> 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Default="00EF3D6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11CA" w:rsidRDefault="00EF3D66" w:rsidP="00986343">
            <w:pPr>
              <w:rPr>
                <w:bCs/>
              </w:rPr>
            </w:pPr>
            <w:r w:rsidRPr="00E311CA">
              <w:rPr>
                <w:bCs/>
              </w:rPr>
              <w:t xml:space="preserve">Уметь </w:t>
            </w:r>
            <w:proofErr w:type="spellStart"/>
            <w:r w:rsidR="00986343" w:rsidRPr="00E311CA">
              <w:rPr>
                <w:bCs/>
              </w:rPr>
              <w:t>микроскопировать</w:t>
            </w:r>
            <w:proofErr w:type="spellEnd"/>
            <w:r w:rsidR="00986343" w:rsidRPr="00E311CA">
              <w:rPr>
                <w:bCs/>
              </w:rPr>
              <w:t xml:space="preserve"> и дифференцировать микропрепараты органов чувств (оболочки глазного яблока, клетки вкусовой почки, клеточный состав кортиева органа).</w:t>
            </w:r>
          </w:p>
        </w:tc>
      </w:tr>
      <w:tr w:rsidR="007808B7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7" w:rsidRPr="007808B7" w:rsidRDefault="007808B7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7" w:rsidRPr="00E311CA" w:rsidRDefault="007808B7" w:rsidP="00986343">
            <w:pPr>
              <w:rPr>
                <w:bCs/>
              </w:rPr>
            </w:pPr>
            <w:r w:rsidRPr="00E311CA">
              <w:rPr>
                <w:bCs/>
              </w:rPr>
              <w:t xml:space="preserve">Уметь </w:t>
            </w:r>
            <w:r w:rsidR="00986343" w:rsidRPr="00E311CA">
              <w:rPr>
                <w:bCs/>
              </w:rPr>
              <w:t>интерпретировать результаты наиболее распространенных методов функциональной диагностики, применяемых для выявления патологии крови, сердца, сердца и сосудов, легких, почек, печени и других органов и систем.</w:t>
            </w:r>
          </w:p>
        </w:tc>
      </w:tr>
      <w:tr w:rsidR="00986343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986343" w:rsidRDefault="00986343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E311CA" w:rsidRDefault="00986343" w:rsidP="00D32387">
            <w:r w:rsidRPr="00E311CA">
              <w:rPr>
                <w:bCs/>
              </w:rPr>
              <w:t xml:space="preserve">Знать </w:t>
            </w:r>
            <w:r w:rsidR="00D32387">
              <w:t xml:space="preserve"> с</w:t>
            </w:r>
            <w:r w:rsidRPr="00E311CA">
              <w:t>троение зуба в области коронки, шейки и корня.</w:t>
            </w:r>
          </w:p>
        </w:tc>
      </w:tr>
      <w:tr w:rsidR="00986343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986343" w:rsidRDefault="00986343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E311CA" w:rsidRDefault="00986343" w:rsidP="00986343">
            <w:pPr>
              <w:rPr>
                <w:bCs/>
              </w:rPr>
            </w:pPr>
            <w:r w:rsidRPr="00E311CA">
              <w:rPr>
                <w:bCs/>
              </w:rPr>
              <w:t>Уметь пользоваться учебной, научной, научно-популярной литературой, сетью интернет для профессиональной деятельности.</w:t>
            </w:r>
          </w:p>
        </w:tc>
      </w:tr>
      <w:tr w:rsidR="00986343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986343" w:rsidRDefault="00986343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3" w:rsidRPr="00E311CA" w:rsidRDefault="00986343" w:rsidP="00986343">
            <w:pPr>
              <w:rPr>
                <w:bCs/>
              </w:rPr>
            </w:pPr>
            <w:r w:rsidRPr="00E311CA">
              <w:rPr>
                <w:bCs/>
              </w:rPr>
              <w:t>Уметь давать гистофизиологическую характеристику состояния различных клеточных, тканевых организменных структур.</w:t>
            </w:r>
          </w:p>
        </w:tc>
      </w:tr>
      <w:tr w:rsidR="00EF3D66" w:rsidRPr="00E33954" w:rsidTr="000A292C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B91B08" w:rsidRDefault="00EF3D66" w:rsidP="000A292C">
            <w:pPr>
              <w:jc w:val="center"/>
              <w:rPr>
                <w:b/>
                <w:bCs/>
                <w:sz w:val="28"/>
                <w:szCs w:val="28"/>
              </w:rPr>
            </w:pPr>
            <w:r w:rsidRPr="00B91B08"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B91B08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187176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3A34DA" w:rsidP="00187176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="00187176" w:rsidRPr="002F350A">
              <w:rPr>
                <w:bCs/>
              </w:rPr>
              <w:t>микроскопировать</w:t>
            </w:r>
            <w:proofErr w:type="spellEnd"/>
            <w:r w:rsidR="00187176" w:rsidRPr="002F350A">
              <w:rPr>
                <w:bCs/>
              </w:rPr>
              <w:t xml:space="preserve"> и дифференцировать микропрепараты органов дыхания (трахея, легкое, кожа).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3A34DA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="00714551" w:rsidRPr="002F350A">
              <w:rPr>
                <w:bCs/>
              </w:rPr>
              <w:t>микроскопировать</w:t>
            </w:r>
            <w:proofErr w:type="spellEnd"/>
            <w:r w:rsidR="00714551" w:rsidRPr="002F350A">
              <w:rPr>
                <w:bCs/>
              </w:rPr>
              <w:t xml:space="preserve"> и дифференцировать микропрепараты органов мочевыделительной системы (почка, мочеточник).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EF3D66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="00714551" w:rsidRPr="002F350A">
              <w:rPr>
                <w:bCs/>
              </w:rPr>
              <w:t>микроскопировать</w:t>
            </w:r>
            <w:proofErr w:type="spellEnd"/>
            <w:r w:rsidR="00714551" w:rsidRPr="002F350A">
              <w:rPr>
                <w:bCs/>
              </w:rPr>
              <w:t xml:space="preserve"> и дифференцировать микропрепараты органов эндокринной системы (гипофиз, щитовидная железа, паращитовидная железа, надпочечник).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EF3D66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="00714551" w:rsidRPr="002F350A">
              <w:rPr>
                <w:bCs/>
              </w:rPr>
              <w:t>микроскопировать</w:t>
            </w:r>
            <w:proofErr w:type="spellEnd"/>
            <w:r w:rsidR="00714551" w:rsidRPr="002F350A">
              <w:rPr>
                <w:bCs/>
              </w:rPr>
              <w:t xml:space="preserve"> и дифференцировать микропрепараты органов мужской половой системы (семенник, придаток семенника, предстательная железа).</w:t>
            </w:r>
            <w:r w:rsidR="00714551" w:rsidRPr="002F350A">
              <w:t xml:space="preserve"> 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EF3D66" w:rsidP="000A292C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Pr="002F350A">
              <w:rPr>
                <w:bCs/>
              </w:rPr>
              <w:t>микроскопировать</w:t>
            </w:r>
            <w:proofErr w:type="spellEnd"/>
            <w:r w:rsidRPr="002F350A">
              <w:rPr>
                <w:bCs/>
              </w:rPr>
              <w:t xml:space="preserve"> и дифференцировать микропрепараты органов женской половой системы (яичник, матка, желтое тело).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EF3D66" w:rsidP="000A292C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proofErr w:type="spellStart"/>
            <w:r w:rsidRPr="002F350A">
              <w:rPr>
                <w:bCs/>
              </w:rPr>
              <w:t>микроскопировать</w:t>
            </w:r>
            <w:proofErr w:type="spellEnd"/>
            <w:r w:rsidRPr="002F350A">
              <w:rPr>
                <w:bCs/>
              </w:rPr>
              <w:t xml:space="preserve"> и дифференцировать микропрепараты структур начального этапа развития человека (яйцеклетка, сперматозоид).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E33954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D32387" w:rsidP="00714551">
            <w:pPr>
              <w:rPr>
                <w:bCs/>
              </w:rPr>
            </w:pPr>
            <w:r>
              <w:rPr>
                <w:bCs/>
              </w:rPr>
              <w:t>Уметь з</w:t>
            </w:r>
            <w:r w:rsidR="00714551" w:rsidRPr="002F350A">
              <w:rPr>
                <w:bCs/>
              </w:rPr>
              <w:t>арисовывать гистологические препараты.</w:t>
            </w:r>
          </w:p>
        </w:tc>
      </w:tr>
      <w:tr w:rsidR="00E754E2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754E2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Pr="002F350A" w:rsidRDefault="00E754E2" w:rsidP="00714551">
            <w:pPr>
              <w:rPr>
                <w:bCs/>
              </w:rPr>
            </w:pPr>
            <w:proofErr w:type="gramStart"/>
            <w:r w:rsidRPr="002F350A">
              <w:rPr>
                <w:bCs/>
              </w:rPr>
              <w:t xml:space="preserve">Уметь </w:t>
            </w:r>
            <w:proofErr w:type="spellStart"/>
            <w:r w:rsidR="00714551" w:rsidRPr="002F350A">
              <w:rPr>
                <w:bCs/>
              </w:rPr>
              <w:t>микроскопировать</w:t>
            </w:r>
            <w:proofErr w:type="spellEnd"/>
            <w:r w:rsidR="00714551" w:rsidRPr="002F350A">
              <w:rPr>
                <w:bCs/>
              </w:rPr>
              <w:t xml:space="preserve"> и дифференцировать микропрепараты органов пищеварительной системы (околоушная слюнная железа, подъязычная слюнная железа, губа, нёбная миндалина, десна, твёрдое нёбо, твёрдые ткани зуба человека (эмаль, дентин, цемент), ранние стадии развития зуба, образование дентина и эмали, пищевод, переход пищевода в желудок, дно желудка, двенадцатиперстная кишка, толстая кишка, печень, поджелудочная железа).</w:t>
            </w:r>
            <w:proofErr w:type="gramEnd"/>
          </w:p>
        </w:tc>
      </w:tr>
      <w:tr w:rsidR="00E754E2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54E2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Pr="002F350A" w:rsidRDefault="00E754E2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r w:rsidR="00714551" w:rsidRPr="002F350A">
              <w:rPr>
                <w:bCs/>
              </w:rPr>
              <w:t>пользоваться учебной, научной, научно-популярной литературой, сетью Интернет для профессиональной деятельности.</w:t>
            </w:r>
          </w:p>
        </w:tc>
      </w:tr>
      <w:tr w:rsidR="00E754E2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754E2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2" w:rsidRPr="002F350A" w:rsidRDefault="00E754E2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r w:rsidR="00714551" w:rsidRPr="002F350A">
              <w:rPr>
                <w:bCs/>
              </w:rPr>
              <w:t>давать гистофизиологическую оценку состояния различных клеточных, тканевых и органных структур.</w:t>
            </w:r>
          </w:p>
        </w:tc>
      </w:tr>
      <w:tr w:rsidR="002F6019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9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F6019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9" w:rsidRPr="002F350A" w:rsidRDefault="002F6019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Уметь </w:t>
            </w:r>
            <w:r w:rsidR="00714551" w:rsidRPr="002F350A">
              <w:rPr>
                <w:bCs/>
              </w:rPr>
              <w:t>объяснять характер отклонений в ходе развития, которые могут привести к формированию вариантов аномалий и пороков.</w:t>
            </w:r>
          </w:p>
        </w:tc>
      </w:tr>
      <w:tr w:rsidR="00EF3D66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F3D66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6" w:rsidRPr="002F350A" w:rsidRDefault="00714551" w:rsidP="00714551">
            <w:pPr>
              <w:rPr>
                <w:bCs/>
              </w:rPr>
            </w:pPr>
            <w:r w:rsidRPr="002F350A">
              <w:rPr>
                <w:bCs/>
              </w:rPr>
              <w:t>Уметь интерпретировать результаты наиболее распространенных методов функциональной диагностики, применяемых для выявления патологии крови, сердца, сердца и сосудов, легких, почек, печени и других органов и систем.</w:t>
            </w:r>
          </w:p>
        </w:tc>
      </w:tr>
      <w:tr w:rsidR="00714551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1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1" w:rsidRPr="002F350A" w:rsidRDefault="00714551" w:rsidP="00714551">
            <w:pPr>
              <w:rPr>
                <w:bCs/>
              </w:rPr>
            </w:pPr>
            <w:r w:rsidRPr="002F350A">
              <w:rPr>
                <w:bCs/>
              </w:rPr>
              <w:t xml:space="preserve">Знать общий план строения зуба. Строение зуба в области коронки, шейки и корня. Химический состав эмали, дентина и цемента. Строение межклеточного вещества дентина, дентинных трубочек. Топографию </w:t>
            </w:r>
            <w:proofErr w:type="spellStart"/>
            <w:r w:rsidRPr="002F350A">
              <w:rPr>
                <w:bCs/>
              </w:rPr>
              <w:t>коронковой</w:t>
            </w:r>
            <w:proofErr w:type="spellEnd"/>
            <w:r w:rsidRPr="002F350A">
              <w:rPr>
                <w:bCs/>
              </w:rPr>
              <w:t xml:space="preserve"> и корневой пульпы. Функции пульпы. </w:t>
            </w:r>
            <w:r w:rsidRPr="002F350A">
              <w:rPr>
                <w:bCs/>
              </w:rPr>
              <w:lastRenderedPageBreak/>
              <w:t xml:space="preserve">Строение периферического слоя пульпы. Функции </w:t>
            </w:r>
            <w:proofErr w:type="spellStart"/>
            <w:r w:rsidRPr="002F350A">
              <w:rPr>
                <w:bCs/>
              </w:rPr>
              <w:t>одонтобластов</w:t>
            </w:r>
            <w:proofErr w:type="spellEnd"/>
            <w:r w:rsidRPr="002F350A">
              <w:rPr>
                <w:bCs/>
              </w:rPr>
              <w:t xml:space="preserve">. Строение и функции структурных элементов промежуточного слоя пульпы. Строение центрального слоя пульпы. Особенности строения межклеточного вещества рыхлой волокнистой соединительной ткани пульпы. Строение и функции клеток рыхлой волокнистой соединительной ткани пульпы. Особенности иннервации и </w:t>
            </w:r>
            <w:proofErr w:type="spellStart"/>
            <w:r w:rsidRPr="002F350A">
              <w:rPr>
                <w:bCs/>
              </w:rPr>
              <w:t>васкуляризации</w:t>
            </w:r>
            <w:proofErr w:type="spellEnd"/>
            <w:r w:rsidRPr="002F350A">
              <w:rPr>
                <w:bCs/>
              </w:rPr>
              <w:t xml:space="preserve"> слоев пульпы. Различия в строении </w:t>
            </w:r>
            <w:proofErr w:type="spellStart"/>
            <w:r w:rsidRPr="002F350A">
              <w:rPr>
                <w:bCs/>
              </w:rPr>
              <w:t>коронковой</w:t>
            </w:r>
            <w:proofErr w:type="spellEnd"/>
            <w:r w:rsidRPr="002F350A">
              <w:rPr>
                <w:bCs/>
              </w:rPr>
              <w:t xml:space="preserve"> и корневой пульпы. Реакцию структур пульпы на повреждающие факторы.</w:t>
            </w:r>
          </w:p>
        </w:tc>
      </w:tr>
      <w:tr w:rsidR="00714551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1" w:rsidRDefault="00714551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1" w:rsidRPr="002F350A" w:rsidRDefault="00B37F3A" w:rsidP="00714551">
            <w:pPr>
              <w:rPr>
                <w:bCs/>
              </w:rPr>
            </w:pPr>
            <w:r w:rsidRPr="002F350A">
              <w:rPr>
                <w:bCs/>
              </w:rPr>
              <w:t>Уметь н</w:t>
            </w:r>
            <w:r w:rsidR="00714551" w:rsidRPr="002F350A">
              <w:rPr>
                <w:bCs/>
              </w:rPr>
              <w:t xml:space="preserve">а препарате «шлиф зуба» определять коронку, шейку, корень. Находить дентинные трубочки, интерглобулярный дентин, зернистый слой </w:t>
            </w:r>
            <w:proofErr w:type="spellStart"/>
            <w:r w:rsidR="00714551" w:rsidRPr="002F350A">
              <w:rPr>
                <w:bCs/>
              </w:rPr>
              <w:t>Томса</w:t>
            </w:r>
            <w:proofErr w:type="spellEnd"/>
            <w:r w:rsidR="00714551" w:rsidRPr="002F350A">
              <w:rPr>
                <w:bCs/>
              </w:rPr>
              <w:t xml:space="preserve">. Различать клеточный и бесклеточный цемент, </w:t>
            </w:r>
            <w:proofErr w:type="spellStart"/>
            <w:r w:rsidR="00714551" w:rsidRPr="002F350A">
              <w:rPr>
                <w:bCs/>
              </w:rPr>
              <w:t>цементоциты</w:t>
            </w:r>
            <w:proofErr w:type="spellEnd"/>
            <w:r w:rsidR="00714551" w:rsidRPr="002F350A">
              <w:rPr>
                <w:bCs/>
              </w:rPr>
              <w:t xml:space="preserve">. Различать пульпарную камеру и корневой канал. Определять тела </w:t>
            </w:r>
            <w:proofErr w:type="spellStart"/>
            <w:r w:rsidR="00714551" w:rsidRPr="002F350A">
              <w:rPr>
                <w:bCs/>
              </w:rPr>
              <w:t>одонтобластов</w:t>
            </w:r>
            <w:proofErr w:type="spellEnd"/>
            <w:r w:rsidR="00714551" w:rsidRPr="002F350A">
              <w:rPr>
                <w:bCs/>
              </w:rPr>
              <w:t>, занимаю</w:t>
            </w:r>
            <w:r w:rsidR="00300484">
              <w:rPr>
                <w:bCs/>
              </w:rPr>
              <w:t>щие периферический слой пульпы, н</w:t>
            </w:r>
            <w:r w:rsidR="00714551" w:rsidRPr="002F350A">
              <w:rPr>
                <w:bCs/>
              </w:rPr>
              <w:t xml:space="preserve">аходить отростки </w:t>
            </w:r>
            <w:proofErr w:type="spellStart"/>
            <w:r w:rsidR="00714551" w:rsidRPr="002F350A">
              <w:rPr>
                <w:bCs/>
              </w:rPr>
              <w:t>одонтобластов</w:t>
            </w:r>
            <w:proofErr w:type="spellEnd"/>
            <w:r w:rsidR="00714551" w:rsidRPr="002F350A">
              <w:rPr>
                <w:bCs/>
              </w:rPr>
              <w:t xml:space="preserve"> (волокна </w:t>
            </w:r>
            <w:proofErr w:type="spellStart"/>
            <w:r w:rsidR="00714551" w:rsidRPr="002F350A">
              <w:rPr>
                <w:bCs/>
              </w:rPr>
              <w:t>Томса</w:t>
            </w:r>
            <w:proofErr w:type="spellEnd"/>
            <w:r w:rsidR="00714551" w:rsidRPr="002F350A">
              <w:rPr>
                <w:bCs/>
              </w:rPr>
              <w:t xml:space="preserve">), уходящие в </w:t>
            </w:r>
            <w:proofErr w:type="spellStart"/>
            <w:r w:rsidR="00714551" w:rsidRPr="002F350A">
              <w:rPr>
                <w:bCs/>
              </w:rPr>
              <w:t>предентин</w:t>
            </w:r>
            <w:proofErr w:type="spellEnd"/>
            <w:r w:rsidR="00714551" w:rsidRPr="002F350A">
              <w:rPr>
                <w:bCs/>
              </w:rPr>
              <w:t xml:space="preserve"> и дентин</w:t>
            </w:r>
          </w:p>
        </w:tc>
      </w:tr>
      <w:tr w:rsidR="00B53CE7" w:rsidRPr="00E33954" w:rsidTr="000A292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7" w:rsidRDefault="00B53CE7" w:rsidP="000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7" w:rsidRPr="002F350A" w:rsidRDefault="00B37F3A" w:rsidP="00714551">
            <w:pPr>
              <w:rPr>
                <w:bCs/>
              </w:rPr>
            </w:pPr>
            <w:r w:rsidRPr="002F350A">
              <w:rPr>
                <w:bCs/>
              </w:rPr>
              <w:t>Знать ф</w:t>
            </w:r>
            <w:r w:rsidR="00B53CE7" w:rsidRPr="002F350A">
              <w:rPr>
                <w:bCs/>
              </w:rPr>
              <w:t xml:space="preserve">ункции слизистой оболочки полости рта. Клиническое значение слизистой оболочки полости рта. Морфофункциональные признаки </w:t>
            </w:r>
            <w:proofErr w:type="spellStart"/>
            <w:r w:rsidR="00B53CE7" w:rsidRPr="002F350A">
              <w:rPr>
                <w:bCs/>
              </w:rPr>
              <w:t>неороговевающего</w:t>
            </w:r>
            <w:proofErr w:type="spellEnd"/>
            <w:r w:rsidR="00B53CE7" w:rsidRPr="002F350A">
              <w:rPr>
                <w:bCs/>
              </w:rPr>
              <w:t xml:space="preserve"> и </w:t>
            </w:r>
            <w:proofErr w:type="spellStart"/>
            <w:r w:rsidR="00B53CE7" w:rsidRPr="002F350A">
              <w:rPr>
                <w:bCs/>
              </w:rPr>
              <w:t>ороговевающего</w:t>
            </w:r>
            <w:proofErr w:type="spellEnd"/>
            <w:r w:rsidR="00B53CE7" w:rsidRPr="002F350A">
              <w:rPr>
                <w:bCs/>
              </w:rPr>
              <w:t xml:space="preserve"> эпителиев. Метод цитологического исследования эпителия, его диагностическое значение. Строение и функции собственной пластинки слизистой оболочки и подслизистой основы. Строение десны, ее основные части. Строение различных зон твердого неба. Строение различных зон твердого неба. Строение верхней и нижней поверхностей языка, его мышечной основы.</w:t>
            </w:r>
          </w:p>
        </w:tc>
      </w:tr>
    </w:tbl>
    <w:p w:rsidR="00927EF3" w:rsidRPr="00E33954" w:rsidRDefault="00927EF3" w:rsidP="00A22291">
      <w:pPr>
        <w:rPr>
          <w:sz w:val="28"/>
          <w:szCs w:val="28"/>
        </w:rPr>
      </w:pPr>
    </w:p>
    <w:p w:rsidR="00927EF3" w:rsidRPr="00E33954" w:rsidRDefault="00927EF3" w:rsidP="00927EF3">
      <w:pPr>
        <w:ind w:firstLine="709"/>
        <w:jc w:val="center"/>
        <w:rPr>
          <w:sz w:val="28"/>
          <w:szCs w:val="28"/>
        </w:rPr>
      </w:pPr>
    </w:p>
    <w:p w:rsidR="00927EF3" w:rsidRPr="00E33954" w:rsidRDefault="00927EF3" w:rsidP="00927EF3">
      <w:pPr>
        <w:ind w:left="720" w:hanging="11"/>
        <w:rPr>
          <w:sz w:val="28"/>
          <w:szCs w:val="28"/>
        </w:rPr>
      </w:pPr>
      <w:r w:rsidRPr="00E33954">
        <w:rPr>
          <w:sz w:val="28"/>
          <w:szCs w:val="28"/>
        </w:rPr>
        <w:t xml:space="preserve">Утверждено на кафедральном заседании </w:t>
      </w:r>
    </w:p>
    <w:p w:rsidR="00927EF3" w:rsidRPr="00D031AF" w:rsidRDefault="002C5BC9" w:rsidP="00927EF3">
      <w:pPr>
        <w:ind w:left="720" w:hanging="11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6068E1">
        <w:rPr>
          <w:sz w:val="28"/>
          <w:szCs w:val="28"/>
        </w:rPr>
        <w:t>1</w:t>
      </w:r>
      <w:r>
        <w:rPr>
          <w:sz w:val="28"/>
          <w:szCs w:val="28"/>
        </w:rPr>
        <w:t xml:space="preserve"> от «</w:t>
      </w:r>
      <w:r w:rsidR="00986343" w:rsidRPr="006068E1">
        <w:rPr>
          <w:sz w:val="28"/>
          <w:szCs w:val="28"/>
        </w:rPr>
        <w:t>31</w:t>
      </w:r>
      <w:r>
        <w:rPr>
          <w:sz w:val="28"/>
          <w:szCs w:val="28"/>
        </w:rPr>
        <w:t>» августа</w:t>
      </w:r>
      <w:r w:rsidR="00986343">
        <w:rPr>
          <w:sz w:val="28"/>
          <w:szCs w:val="28"/>
        </w:rPr>
        <w:t xml:space="preserve"> 20</w:t>
      </w:r>
      <w:r w:rsidR="006068E1">
        <w:rPr>
          <w:sz w:val="28"/>
          <w:szCs w:val="28"/>
        </w:rPr>
        <w:t>20</w:t>
      </w:r>
      <w:r w:rsidR="00927EF3" w:rsidRPr="00D031AF">
        <w:rPr>
          <w:sz w:val="28"/>
          <w:szCs w:val="28"/>
        </w:rPr>
        <w:t xml:space="preserve"> г.</w:t>
      </w:r>
    </w:p>
    <w:p w:rsidR="00927EF3" w:rsidRPr="00D031AF" w:rsidRDefault="00927EF3" w:rsidP="00927EF3">
      <w:pPr>
        <w:ind w:left="720" w:hanging="11"/>
        <w:rPr>
          <w:sz w:val="28"/>
          <w:szCs w:val="28"/>
        </w:rPr>
      </w:pPr>
    </w:p>
    <w:p w:rsidR="00927EF3" w:rsidRPr="00E33954" w:rsidRDefault="00927EF3" w:rsidP="00927EF3">
      <w:pPr>
        <w:ind w:firstLine="709"/>
        <w:rPr>
          <w:sz w:val="28"/>
          <w:szCs w:val="28"/>
        </w:rPr>
      </w:pPr>
      <w:r w:rsidRPr="00E33954">
        <w:rPr>
          <w:sz w:val="28"/>
          <w:szCs w:val="28"/>
        </w:rPr>
        <w:t>Заведующий кафедрой</w:t>
      </w:r>
    </w:p>
    <w:p w:rsidR="00927EF3" w:rsidRPr="00E33954" w:rsidRDefault="00927EF3" w:rsidP="00927EF3">
      <w:pPr>
        <w:ind w:firstLine="709"/>
        <w:rPr>
          <w:sz w:val="28"/>
          <w:szCs w:val="28"/>
        </w:rPr>
      </w:pPr>
      <w:r w:rsidRPr="00E33954">
        <w:rPr>
          <w:sz w:val="28"/>
          <w:szCs w:val="28"/>
        </w:rPr>
        <w:t xml:space="preserve">д.м.н., </w:t>
      </w:r>
      <w:r w:rsidR="006068E1">
        <w:rPr>
          <w:sz w:val="28"/>
          <w:szCs w:val="28"/>
        </w:rPr>
        <w:t>доцент</w:t>
      </w:r>
      <w:r w:rsidRPr="00E3395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 w:rsidR="006068E1">
        <w:rPr>
          <w:sz w:val="28"/>
          <w:szCs w:val="28"/>
        </w:rPr>
        <w:t xml:space="preserve">   </w:t>
      </w:r>
      <w:proofErr w:type="spellStart"/>
      <w:r w:rsidR="006068E1">
        <w:rPr>
          <w:sz w:val="28"/>
          <w:szCs w:val="28"/>
        </w:rPr>
        <w:t>Синдеева</w:t>
      </w:r>
      <w:proofErr w:type="spellEnd"/>
      <w:r w:rsidR="006068E1">
        <w:rPr>
          <w:sz w:val="28"/>
          <w:szCs w:val="28"/>
        </w:rPr>
        <w:t xml:space="preserve"> Л.В.</w:t>
      </w:r>
      <w:bookmarkStart w:id="0" w:name="_GoBack"/>
      <w:bookmarkEnd w:id="0"/>
    </w:p>
    <w:sectPr w:rsidR="00927EF3" w:rsidRPr="00E33954" w:rsidSect="0065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F3"/>
    <w:rsid w:val="00012DFC"/>
    <w:rsid w:val="00013AF6"/>
    <w:rsid w:val="00014271"/>
    <w:rsid w:val="000174A3"/>
    <w:rsid w:val="000263DE"/>
    <w:rsid w:val="00026DC5"/>
    <w:rsid w:val="00027B5B"/>
    <w:rsid w:val="00034CA6"/>
    <w:rsid w:val="00035FEC"/>
    <w:rsid w:val="000372B4"/>
    <w:rsid w:val="0004291E"/>
    <w:rsid w:val="00043672"/>
    <w:rsid w:val="00043A48"/>
    <w:rsid w:val="00044066"/>
    <w:rsid w:val="000455E6"/>
    <w:rsid w:val="00047D28"/>
    <w:rsid w:val="0005051B"/>
    <w:rsid w:val="00052526"/>
    <w:rsid w:val="00052944"/>
    <w:rsid w:val="0005681B"/>
    <w:rsid w:val="000600BB"/>
    <w:rsid w:val="00063EFA"/>
    <w:rsid w:val="000649AF"/>
    <w:rsid w:val="00066004"/>
    <w:rsid w:val="00071091"/>
    <w:rsid w:val="00071A16"/>
    <w:rsid w:val="0008096B"/>
    <w:rsid w:val="00082967"/>
    <w:rsid w:val="00082C5C"/>
    <w:rsid w:val="00084C36"/>
    <w:rsid w:val="00095062"/>
    <w:rsid w:val="00096D9B"/>
    <w:rsid w:val="00097A59"/>
    <w:rsid w:val="000A0A8F"/>
    <w:rsid w:val="000A3BE1"/>
    <w:rsid w:val="000A4D18"/>
    <w:rsid w:val="000B0517"/>
    <w:rsid w:val="000B64F6"/>
    <w:rsid w:val="000C34DF"/>
    <w:rsid w:val="000C40A3"/>
    <w:rsid w:val="000C6213"/>
    <w:rsid w:val="000C65F1"/>
    <w:rsid w:val="000D2F4C"/>
    <w:rsid w:val="000D54D6"/>
    <w:rsid w:val="000D7685"/>
    <w:rsid w:val="000D7B7E"/>
    <w:rsid w:val="000E17EE"/>
    <w:rsid w:val="000E28E7"/>
    <w:rsid w:val="000E2E5C"/>
    <w:rsid w:val="000E51E9"/>
    <w:rsid w:val="000F0DF4"/>
    <w:rsid w:val="000F163C"/>
    <w:rsid w:val="000F21EA"/>
    <w:rsid w:val="00101403"/>
    <w:rsid w:val="0010345B"/>
    <w:rsid w:val="00103A78"/>
    <w:rsid w:val="0011030F"/>
    <w:rsid w:val="001130F0"/>
    <w:rsid w:val="00115EA9"/>
    <w:rsid w:val="00117C51"/>
    <w:rsid w:val="001212BA"/>
    <w:rsid w:val="00122087"/>
    <w:rsid w:val="001223CF"/>
    <w:rsid w:val="00126452"/>
    <w:rsid w:val="00126EA9"/>
    <w:rsid w:val="00133AD0"/>
    <w:rsid w:val="00134613"/>
    <w:rsid w:val="00136B66"/>
    <w:rsid w:val="001375B5"/>
    <w:rsid w:val="00137AEE"/>
    <w:rsid w:val="00140264"/>
    <w:rsid w:val="00140399"/>
    <w:rsid w:val="00142B25"/>
    <w:rsid w:val="001453E0"/>
    <w:rsid w:val="00147F38"/>
    <w:rsid w:val="0015027D"/>
    <w:rsid w:val="001561E5"/>
    <w:rsid w:val="00156525"/>
    <w:rsid w:val="00157FF7"/>
    <w:rsid w:val="00160D36"/>
    <w:rsid w:val="00161BDD"/>
    <w:rsid w:val="0016535A"/>
    <w:rsid w:val="001661CA"/>
    <w:rsid w:val="00170DEA"/>
    <w:rsid w:val="001723E1"/>
    <w:rsid w:val="0017275C"/>
    <w:rsid w:val="00172CE3"/>
    <w:rsid w:val="00174090"/>
    <w:rsid w:val="00174BE8"/>
    <w:rsid w:val="00175E98"/>
    <w:rsid w:val="00177817"/>
    <w:rsid w:val="001820CF"/>
    <w:rsid w:val="001868E8"/>
    <w:rsid w:val="00186FCE"/>
    <w:rsid w:val="00187176"/>
    <w:rsid w:val="001936B7"/>
    <w:rsid w:val="00196643"/>
    <w:rsid w:val="001979F7"/>
    <w:rsid w:val="001A1717"/>
    <w:rsid w:val="001A38D2"/>
    <w:rsid w:val="001A6E54"/>
    <w:rsid w:val="001B43A5"/>
    <w:rsid w:val="001B61E6"/>
    <w:rsid w:val="001B77EC"/>
    <w:rsid w:val="001D24DF"/>
    <w:rsid w:val="001D2DCB"/>
    <w:rsid w:val="001D7D93"/>
    <w:rsid w:val="001E00BB"/>
    <w:rsid w:val="001E0190"/>
    <w:rsid w:val="001E1A30"/>
    <w:rsid w:val="001E37FE"/>
    <w:rsid w:val="001E3D50"/>
    <w:rsid w:val="001E4142"/>
    <w:rsid w:val="001E44B4"/>
    <w:rsid w:val="001F188E"/>
    <w:rsid w:val="001F28CD"/>
    <w:rsid w:val="001F3BD4"/>
    <w:rsid w:val="001F3C0A"/>
    <w:rsid w:val="001F6FD2"/>
    <w:rsid w:val="001F7BF6"/>
    <w:rsid w:val="00201584"/>
    <w:rsid w:val="00203092"/>
    <w:rsid w:val="00203112"/>
    <w:rsid w:val="002041D1"/>
    <w:rsid w:val="002044F5"/>
    <w:rsid w:val="002079D7"/>
    <w:rsid w:val="00210A71"/>
    <w:rsid w:val="00211464"/>
    <w:rsid w:val="00213BE3"/>
    <w:rsid w:val="002206EE"/>
    <w:rsid w:val="002207A4"/>
    <w:rsid w:val="002212B4"/>
    <w:rsid w:val="002226C8"/>
    <w:rsid w:val="00223985"/>
    <w:rsid w:val="0022722E"/>
    <w:rsid w:val="002302BA"/>
    <w:rsid w:val="0023064B"/>
    <w:rsid w:val="002345C0"/>
    <w:rsid w:val="00234A27"/>
    <w:rsid w:val="0023588D"/>
    <w:rsid w:val="002421A8"/>
    <w:rsid w:val="00242B1B"/>
    <w:rsid w:val="0024511D"/>
    <w:rsid w:val="00246A6B"/>
    <w:rsid w:val="002472F8"/>
    <w:rsid w:val="00247530"/>
    <w:rsid w:val="002506BC"/>
    <w:rsid w:val="00250ED4"/>
    <w:rsid w:val="00251773"/>
    <w:rsid w:val="00251B62"/>
    <w:rsid w:val="00257F50"/>
    <w:rsid w:val="0026256B"/>
    <w:rsid w:val="00263CB9"/>
    <w:rsid w:val="00264094"/>
    <w:rsid w:val="00265E6C"/>
    <w:rsid w:val="0026634B"/>
    <w:rsid w:val="00266603"/>
    <w:rsid w:val="00266A0D"/>
    <w:rsid w:val="002753DC"/>
    <w:rsid w:val="00275455"/>
    <w:rsid w:val="00277D20"/>
    <w:rsid w:val="00282363"/>
    <w:rsid w:val="00284E46"/>
    <w:rsid w:val="00284E51"/>
    <w:rsid w:val="002913DC"/>
    <w:rsid w:val="00291AB2"/>
    <w:rsid w:val="00294535"/>
    <w:rsid w:val="00294D4D"/>
    <w:rsid w:val="002959CB"/>
    <w:rsid w:val="00295C3F"/>
    <w:rsid w:val="0029609A"/>
    <w:rsid w:val="00297010"/>
    <w:rsid w:val="002972C9"/>
    <w:rsid w:val="00297D6C"/>
    <w:rsid w:val="002A0291"/>
    <w:rsid w:val="002A5132"/>
    <w:rsid w:val="002A5672"/>
    <w:rsid w:val="002A58C8"/>
    <w:rsid w:val="002A5E3D"/>
    <w:rsid w:val="002A600C"/>
    <w:rsid w:val="002A6A99"/>
    <w:rsid w:val="002A78E0"/>
    <w:rsid w:val="002B0358"/>
    <w:rsid w:val="002B0898"/>
    <w:rsid w:val="002B5375"/>
    <w:rsid w:val="002B5498"/>
    <w:rsid w:val="002C2774"/>
    <w:rsid w:val="002C5BC9"/>
    <w:rsid w:val="002C608E"/>
    <w:rsid w:val="002D0E68"/>
    <w:rsid w:val="002D62D0"/>
    <w:rsid w:val="002E04DE"/>
    <w:rsid w:val="002E192C"/>
    <w:rsid w:val="002E3BF6"/>
    <w:rsid w:val="002E47C1"/>
    <w:rsid w:val="002E5596"/>
    <w:rsid w:val="002E7FDD"/>
    <w:rsid w:val="002F26C0"/>
    <w:rsid w:val="002F350A"/>
    <w:rsid w:val="002F3E39"/>
    <w:rsid w:val="002F426F"/>
    <w:rsid w:val="002F6019"/>
    <w:rsid w:val="00300484"/>
    <w:rsid w:val="00300F75"/>
    <w:rsid w:val="0030152F"/>
    <w:rsid w:val="00307ED4"/>
    <w:rsid w:val="00311D32"/>
    <w:rsid w:val="00312EE0"/>
    <w:rsid w:val="00313AE2"/>
    <w:rsid w:val="00320851"/>
    <w:rsid w:val="00320F66"/>
    <w:rsid w:val="003210CF"/>
    <w:rsid w:val="00321BF5"/>
    <w:rsid w:val="00323072"/>
    <w:rsid w:val="00323519"/>
    <w:rsid w:val="00324E0E"/>
    <w:rsid w:val="0033522F"/>
    <w:rsid w:val="00340269"/>
    <w:rsid w:val="00341641"/>
    <w:rsid w:val="00343E57"/>
    <w:rsid w:val="003444C5"/>
    <w:rsid w:val="00353CB0"/>
    <w:rsid w:val="00353F84"/>
    <w:rsid w:val="003577A9"/>
    <w:rsid w:val="00360DAB"/>
    <w:rsid w:val="00362298"/>
    <w:rsid w:val="00362737"/>
    <w:rsid w:val="0036349C"/>
    <w:rsid w:val="003661D0"/>
    <w:rsid w:val="00366BEC"/>
    <w:rsid w:val="00367300"/>
    <w:rsid w:val="00367E65"/>
    <w:rsid w:val="003726BB"/>
    <w:rsid w:val="0037360E"/>
    <w:rsid w:val="00373CA0"/>
    <w:rsid w:val="0037576D"/>
    <w:rsid w:val="00375C81"/>
    <w:rsid w:val="0037606E"/>
    <w:rsid w:val="00380399"/>
    <w:rsid w:val="003814B3"/>
    <w:rsid w:val="00382580"/>
    <w:rsid w:val="0038289D"/>
    <w:rsid w:val="00382E46"/>
    <w:rsid w:val="00384063"/>
    <w:rsid w:val="00386096"/>
    <w:rsid w:val="00386833"/>
    <w:rsid w:val="00396156"/>
    <w:rsid w:val="00396A9D"/>
    <w:rsid w:val="003A126F"/>
    <w:rsid w:val="003A247C"/>
    <w:rsid w:val="003A2969"/>
    <w:rsid w:val="003A34DA"/>
    <w:rsid w:val="003A3541"/>
    <w:rsid w:val="003A4784"/>
    <w:rsid w:val="003A5F33"/>
    <w:rsid w:val="003A675F"/>
    <w:rsid w:val="003B0F98"/>
    <w:rsid w:val="003B1346"/>
    <w:rsid w:val="003B1613"/>
    <w:rsid w:val="003B212B"/>
    <w:rsid w:val="003B2824"/>
    <w:rsid w:val="003B6BE0"/>
    <w:rsid w:val="003B737C"/>
    <w:rsid w:val="003C06D2"/>
    <w:rsid w:val="003C0A64"/>
    <w:rsid w:val="003C3990"/>
    <w:rsid w:val="003C49AF"/>
    <w:rsid w:val="003C534F"/>
    <w:rsid w:val="003C6F07"/>
    <w:rsid w:val="003D4F1F"/>
    <w:rsid w:val="003D7534"/>
    <w:rsid w:val="003D7EA5"/>
    <w:rsid w:val="003E5075"/>
    <w:rsid w:val="003E67E2"/>
    <w:rsid w:val="003F0BEC"/>
    <w:rsid w:val="003F3B1C"/>
    <w:rsid w:val="003F3EC2"/>
    <w:rsid w:val="003F66D5"/>
    <w:rsid w:val="003F719D"/>
    <w:rsid w:val="00400D19"/>
    <w:rsid w:val="00401130"/>
    <w:rsid w:val="0040132D"/>
    <w:rsid w:val="00401733"/>
    <w:rsid w:val="00401A51"/>
    <w:rsid w:val="00402C00"/>
    <w:rsid w:val="00411DD2"/>
    <w:rsid w:val="00412D29"/>
    <w:rsid w:val="00412F8E"/>
    <w:rsid w:val="004140EB"/>
    <w:rsid w:val="00414E24"/>
    <w:rsid w:val="00416E1F"/>
    <w:rsid w:val="004176EE"/>
    <w:rsid w:val="00420824"/>
    <w:rsid w:val="00421BFE"/>
    <w:rsid w:val="00422C0C"/>
    <w:rsid w:val="00422D20"/>
    <w:rsid w:val="00430E0A"/>
    <w:rsid w:val="00430F65"/>
    <w:rsid w:val="004313FC"/>
    <w:rsid w:val="004322A9"/>
    <w:rsid w:val="00433BE0"/>
    <w:rsid w:val="004341D8"/>
    <w:rsid w:val="00435298"/>
    <w:rsid w:val="00436308"/>
    <w:rsid w:val="00437226"/>
    <w:rsid w:val="004407C7"/>
    <w:rsid w:val="00441176"/>
    <w:rsid w:val="00445205"/>
    <w:rsid w:val="00445DF0"/>
    <w:rsid w:val="00450F06"/>
    <w:rsid w:val="0045248F"/>
    <w:rsid w:val="004553DA"/>
    <w:rsid w:val="004577B2"/>
    <w:rsid w:val="004615C4"/>
    <w:rsid w:val="00462B02"/>
    <w:rsid w:val="00462E9F"/>
    <w:rsid w:val="00464BDD"/>
    <w:rsid w:val="00472FDD"/>
    <w:rsid w:val="00473BD7"/>
    <w:rsid w:val="004753F5"/>
    <w:rsid w:val="004773C2"/>
    <w:rsid w:val="004800D2"/>
    <w:rsid w:val="00481F72"/>
    <w:rsid w:val="00482C6A"/>
    <w:rsid w:val="00483E0E"/>
    <w:rsid w:val="00484444"/>
    <w:rsid w:val="0048474C"/>
    <w:rsid w:val="00485DB8"/>
    <w:rsid w:val="00494ACC"/>
    <w:rsid w:val="004952FD"/>
    <w:rsid w:val="004A05C6"/>
    <w:rsid w:val="004A5A96"/>
    <w:rsid w:val="004A5D2F"/>
    <w:rsid w:val="004B02CE"/>
    <w:rsid w:val="004B0B1E"/>
    <w:rsid w:val="004B2191"/>
    <w:rsid w:val="004B5A29"/>
    <w:rsid w:val="004C186F"/>
    <w:rsid w:val="004C3997"/>
    <w:rsid w:val="004C3B73"/>
    <w:rsid w:val="004C3FE7"/>
    <w:rsid w:val="004C74F6"/>
    <w:rsid w:val="004E29C7"/>
    <w:rsid w:val="004E5C19"/>
    <w:rsid w:val="004E7C0C"/>
    <w:rsid w:val="004F6970"/>
    <w:rsid w:val="005009C8"/>
    <w:rsid w:val="00505FE7"/>
    <w:rsid w:val="00506ABB"/>
    <w:rsid w:val="00512125"/>
    <w:rsid w:val="005121FE"/>
    <w:rsid w:val="00512E3C"/>
    <w:rsid w:val="005149C5"/>
    <w:rsid w:val="00514CBC"/>
    <w:rsid w:val="005162CE"/>
    <w:rsid w:val="00517901"/>
    <w:rsid w:val="005206CB"/>
    <w:rsid w:val="00522308"/>
    <w:rsid w:val="00522807"/>
    <w:rsid w:val="005256B4"/>
    <w:rsid w:val="005303F9"/>
    <w:rsid w:val="0053060F"/>
    <w:rsid w:val="00536227"/>
    <w:rsid w:val="00540655"/>
    <w:rsid w:val="00540FE8"/>
    <w:rsid w:val="00541DF6"/>
    <w:rsid w:val="0054206A"/>
    <w:rsid w:val="00552342"/>
    <w:rsid w:val="00552CA9"/>
    <w:rsid w:val="0055402C"/>
    <w:rsid w:val="0055722E"/>
    <w:rsid w:val="00560EBC"/>
    <w:rsid w:val="00564659"/>
    <w:rsid w:val="00566990"/>
    <w:rsid w:val="00574938"/>
    <w:rsid w:val="005800FA"/>
    <w:rsid w:val="00580ED7"/>
    <w:rsid w:val="00581E48"/>
    <w:rsid w:val="00583854"/>
    <w:rsid w:val="00584091"/>
    <w:rsid w:val="00584C18"/>
    <w:rsid w:val="005876F2"/>
    <w:rsid w:val="005903FB"/>
    <w:rsid w:val="00591968"/>
    <w:rsid w:val="00592899"/>
    <w:rsid w:val="00595A8F"/>
    <w:rsid w:val="00596ED9"/>
    <w:rsid w:val="00597462"/>
    <w:rsid w:val="005977C3"/>
    <w:rsid w:val="005A0395"/>
    <w:rsid w:val="005A1A89"/>
    <w:rsid w:val="005A23F1"/>
    <w:rsid w:val="005A35F3"/>
    <w:rsid w:val="005A7081"/>
    <w:rsid w:val="005B19A5"/>
    <w:rsid w:val="005B2D9D"/>
    <w:rsid w:val="005B4399"/>
    <w:rsid w:val="005B504E"/>
    <w:rsid w:val="005B6B26"/>
    <w:rsid w:val="005C2BB3"/>
    <w:rsid w:val="005C3CC3"/>
    <w:rsid w:val="005C523B"/>
    <w:rsid w:val="005C570D"/>
    <w:rsid w:val="005C6B4C"/>
    <w:rsid w:val="005D025C"/>
    <w:rsid w:val="005D755B"/>
    <w:rsid w:val="005E0598"/>
    <w:rsid w:val="005E122E"/>
    <w:rsid w:val="005E1281"/>
    <w:rsid w:val="005E148D"/>
    <w:rsid w:val="005E16A7"/>
    <w:rsid w:val="005E216B"/>
    <w:rsid w:val="005E271F"/>
    <w:rsid w:val="005E2F3B"/>
    <w:rsid w:val="005E34D5"/>
    <w:rsid w:val="005E5676"/>
    <w:rsid w:val="005E6B39"/>
    <w:rsid w:val="005E7544"/>
    <w:rsid w:val="005F09F2"/>
    <w:rsid w:val="00602F2C"/>
    <w:rsid w:val="00603E68"/>
    <w:rsid w:val="00604626"/>
    <w:rsid w:val="006068E1"/>
    <w:rsid w:val="00607BAC"/>
    <w:rsid w:val="00607BDB"/>
    <w:rsid w:val="00607F88"/>
    <w:rsid w:val="00611FE1"/>
    <w:rsid w:val="00613691"/>
    <w:rsid w:val="00620378"/>
    <w:rsid w:val="00620980"/>
    <w:rsid w:val="0062111F"/>
    <w:rsid w:val="00630376"/>
    <w:rsid w:val="006309B2"/>
    <w:rsid w:val="00630A7B"/>
    <w:rsid w:val="00631C65"/>
    <w:rsid w:val="0063333C"/>
    <w:rsid w:val="00640C0B"/>
    <w:rsid w:val="0064132E"/>
    <w:rsid w:val="00642F42"/>
    <w:rsid w:val="00645E26"/>
    <w:rsid w:val="00646A1F"/>
    <w:rsid w:val="00647173"/>
    <w:rsid w:val="00650D04"/>
    <w:rsid w:val="00660265"/>
    <w:rsid w:val="006618C7"/>
    <w:rsid w:val="006626ED"/>
    <w:rsid w:val="006634C5"/>
    <w:rsid w:val="00663EB6"/>
    <w:rsid w:val="00665905"/>
    <w:rsid w:val="00665BDE"/>
    <w:rsid w:val="00667C9A"/>
    <w:rsid w:val="00670208"/>
    <w:rsid w:val="00671AFF"/>
    <w:rsid w:val="00672F1F"/>
    <w:rsid w:val="006738C4"/>
    <w:rsid w:val="0067751E"/>
    <w:rsid w:val="006810D9"/>
    <w:rsid w:val="00682763"/>
    <w:rsid w:val="00684214"/>
    <w:rsid w:val="0068714E"/>
    <w:rsid w:val="006878B4"/>
    <w:rsid w:val="006913AD"/>
    <w:rsid w:val="006A0F03"/>
    <w:rsid w:val="006A677F"/>
    <w:rsid w:val="006A7ADC"/>
    <w:rsid w:val="006B2CA1"/>
    <w:rsid w:val="006B381D"/>
    <w:rsid w:val="006B4569"/>
    <w:rsid w:val="006B6434"/>
    <w:rsid w:val="006C043C"/>
    <w:rsid w:val="006C0A62"/>
    <w:rsid w:val="006C25E7"/>
    <w:rsid w:val="006C44A7"/>
    <w:rsid w:val="006C6348"/>
    <w:rsid w:val="006D0109"/>
    <w:rsid w:val="006D01F4"/>
    <w:rsid w:val="006D049F"/>
    <w:rsid w:val="006D082F"/>
    <w:rsid w:val="006D48E5"/>
    <w:rsid w:val="006E1A3F"/>
    <w:rsid w:val="006E354A"/>
    <w:rsid w:val="006E3EF9"/>
    <w:rsid w:val="006F1D65"/>
    <w:rsid w:val="006F2613"/>
    <w:rsid w:val="007007F8"/>
    <w:rsid w:val="0070287F"/>
    <w:rsid w:val="0070298F"/>
    <w:rsid w:val="00702CB2"/>
    <w:rsid w:val="0070519A"/>
    <w:rsid w:val="00712207"/>
    <w:rsid w:val="00714551"/>
    <w:rsid w:val="00715623"/>
    <w:rsid w:val="0072389F"/>
    <w:rsid w:val="00723D20"/>
    <w:rsid w:val="007257D6"/>
    <w:rsid w:val="00726765"/>
    <w:rsid w:val="00726BD4"/>
    <w:rsid w:val="007305B1"/>
    <w:rsid w:val="00732218"/>
    <w:rsid w:val="007342F8"/>
    <w:rsid w:val="00734CAA"/>
    <w:rsid w:val="007356FF"/>
    <w:rsid w:val="00740D9E"/>
    <w:rsid w:val="00743109"/>
    <w:rsid w:val="00746DC5"/>
    <w:rsid w:val="0074781A"/>
    <w:rsid w:val="00751461"/>
    <w:rsid w:val="00751F1D"/>
    <w:rsid w:val="007520B8"/>
    <w:rsid w:val="0075239F"/>
    <w:rsid w:val="00752717"/>
    <w:rsid w:val="00756383"/>
    <w:rsid w:val="00760297"/>
    <w:rsid w:val="00762B48"/>
    <w:rsid w:val="00762F55"/>
    <w:rsid w:val="00767390"/>
    <w:rsid w:val="00774703"/>
    <w:rsid w:val="00775C6C"/>
    <w:rsid w:val="007761CD"/>
    <w:rsid w:val="007808B7"/>
    <w:rsid w:val="007832D0"/>
    <w:rsid w:val="007845F3"/>
    <w:rsid w:val="00785A92"/>
    <w:rsid w:val="00791495"/>
    <w:rsid w:val="00794500"/>
    <w:rsid w:val="00794833"/>
    <w:rsid w:val="00795221"/>
    <w:rsid w:val="007A042B"/>
    <w:rsid w:val="007A0ED8"/>
    <w:rsid w:val="007A3825"/>
    <w:rsid w:val="007A44B5"/>
    <w:rsid w:val="007A692B"/>
    <w:rsid w:val="007B239A"/>
    <w:rsid w:val="007C21D8"/>
    <w:rsid w:val="007C379F"/>
    <w:rsid w:val="007C4DD8"/>
    <w:rsid w:val="007C5293"/>
    <w:rsid w:val="007D5F34"/>
    <w:rsid w:val="007D78DD"/>
    <w:rsid w:val="007E0984"/>
    <w:rsid w:val="007E0DE7"/>
    <w:rsid w:val="007E30EB"/>
    <w:rsid w:val="007F012A"/>
    <w:rsid w:val="007F38DD"/>
    <w:rsid w:val="007F3EFB"/>
    <w:rsid w:val="007F638D"/>
    <w:rsid w:val="00801A1B"/>
    <w:rsid w:val="00802B06"/>
    <w:rsid w:val="00803791"/>
    <w:rsid w:val="00805221"/>
    <w:rsid w:val="0080564C"/>
    <w:rsid w:val="00806903"/>
    <w:rsid w:val="008105FC"/>
    <w:rsid w:val="0082051A"/>
    <w:rsid w:val="00824E9D"/>
    <w:rsid w:val="0082544B"/>
    <w:rsid w:val="00827A0D"/>
    <w:rsid w:val="00832563"/>
    <w:rsid w:val="008331FC"/>
    <w:rsid w:val="00833D76"/>
    <w:rsid w:val="00834D71"/>
    <w:rsid w:val="00835316"/>
    <w:rsid w:val="008359B6"/>
    <w:rsid w:val="0084090F"/>
    <w:rsid w:val="008439F6"/>
    <w:rsid w:val="00845145"/>
    <w:rsid w:val="008508A9"/>
    <w:rsid w:val="0085179D"/>
    <w:rsid w:val="00851FCB"/>
    <w:rsid w:val="00852902"/>
    <w:rsid w:val="00853549"/>
    <w:rsid w:val="008540CB"/>
    <w:rsid w:val="00857E11"/>
    <w:rsid w:val="008615F3"/>
    <w:rsid w:val="00861A74"/>
    <w:rsid w:val="00863A38"/>
    <w:rsid w:val="00866C5A"/>
    <w:rsid w:val="00866E7C"/>
    <w:rsid w:val="00880B9C"/>
    <w:rsid w:val="0088120F"/>
    <w:rsid w:val="00881278"/>
    <w:rsid w:val="00881661"/>
    <w:rsid w:val="00881D04"/>
    <w:rsid w:val="0089075E"/>
    <w:rsid w:val="008914CB"/>
    <w:rsid w:val="00892311"/>
    <w:rsid w:val="008955EC"/>
    <w:rsid w:val="008977D6"/>
    <w:rsid w:val="008A01B2"/>
    <w:rsid w:val="008A0CDE"/>
    <w:rsid w:val="008A1233"/>
    <w:rsid w:val="008A5A66"/>
    <w:rsid w:val="008A5B5D"/>
    <w:rsid w:val="008B1526"/>
    <w:rsid w:val="008B18BB"/>
    <w:rsid w:val="008B1E69"/>
    <w:rsid w:val="008B2DBB"/>
    <w:rsid w:val="008B34D5"/>
    <w:rsid w:val="008B5353"/>
    <w:rsid w:val="008B5B83"/>
    <w:rsid w:val="008B618D"/>
    <w:rsid w:val="008C040D"/>
    <w:rsid w:val="008C1046"/>
    <w:rsid w:val="008C16D2"/>
    <w:rsid w:val="008C20B5"/>
    <w:rsid w:val="008C2683"/>
    <w:rsid w:val="008C3810"/>
    <w:rsid w:val="008C5772"/>
    <w:rsid w:val="008C67F8"/>
    <w:rsid w:val="008D0026"/>
    <w:rsid w:val="008D4A66"/>
    <w:rsid w:val="008D6C07"/>
    <w:rsid w:val="008D7A31"/>
    <w:rsid w:val="008E3E91"/>
    <w:rsid w:val="008E5291"/>
    <w:rsid w:val="008E712D"/>
    <w:rsid w:val="008F0BA7"/>
    <w:rsid w:val="008F17C0"/>
    <w:rsid w:val="008F26DA"/>
    <w:rsid w:val="008F46B2"/>
    <w:rsid w:val="008F484D"/>
    <w:rsid w:val="008F7F20"/>
    <w:rsid w:val="00901BAA"/>
    <w:rsid w:val="009037F9"/>
    <w:rsid w:val="0090592C"/>
    <w:rsid w:val="00905FFF"/>
    <w:rsid w:val="00906AD2"/>
    <w:rsid w:val="00910105"/>
    <w:rsid w:val="00910D89"/>
    <w:rsid w:val="0091532D"/>
    <w:rsid w:val="00925EBB"/>
    <w:rsid w:val="00927EF3"/>
    <w:rsid w:val="00931EAF"/>
    <w:rsid w:val="0093218E"/>
    <w:rsid w:val="00935713"/>
    <w:rsid w:val="00936742"/>
    <w:rsid w:val="009373D6"/>
    <w:rsid w:val="0093791E"/>
    <w:rsid w:val="00937E4E"/>
    <w:rsid w:val="0094223B"/>
    <w:rsid w:val="00945B5F"/>
    <w:rsid w:val="00945B9D"/>
    <w:rsid w:val="00946BB9"/>
    <w:rsid w:val="009513ED"/>
    <w:rsid w:val="00951453"/>
    <w:rsid w:val="00951E9E"/>
    <w:rsid w:val="00952F97"/>
    <w:rsid w:val="009530CC"/>
    <w:rsid w:val="009530F9"/>
    <w:rsid w:val="00960FDD"/>
    <w:rsid w:val="009713C7"/>
    <w:rsid w:val="009718B1"/>
    <w:rsid w:val="00971FFB"/>
    <w:rsid w:val="00975570"/>
    <w:rsid w:val="00975DAF"/>
    <w:rsid w:val="00977D01"/>
    <w:rsid w:val="00981818"/>
    <w:rsid w:val="00982C2A"/>
    <w:rsid w:val="00984CB2"/>
    <w:rsid w:val="00986343"/>
    <w:rsid w:val="00987665"/>
    <w:rsid w:val="00987D86"/>
    <w:rsid w:val="00990127"/>
    <w:rsid w:val="00990B22"/>
    <w:rsid w:val="009911AE"/>
    <w:rsid w:val="0099580C"/>
    <w:rsid w:val="00995C30"/>
    <w:rsid w:val="009A1117"/>
    <w:rsid w:val="009A36F5"/>
    <w:rsid w:val="009A7291"/>
    <w:rsid w:val="009A794B"/>
    <w:rsid w:val="009B0A11"/>
    <w:rsid w:val="009B1957"/>
    <w:rsid w:val="009B3E0A"/>
    <w:rsid w:val="009B6973"/>
    <w:rsid w:val="009B726C"/>
    <w:rsid w:val="009B76C6"/>
    <w:rsid w:val="009B796C"/>
    <w:rsid w:val="009B7D78"/>
    <w:rsid w:val="009C0065"/>
    <w:rsid w:val="009C0928"/>
    <w:rsid w:val="009C19A7"/>
    <w:rsid w:val="009C3E0A"/>
    <w:rsid w:val="009C5828"/>
    <w:rsid w:val="009D2016"/>
    <w:rsid w:val="009D4944"/>
    <w:rsid w:val="009D6119"/>
    <w:rsid w:val="009D728F"/>
    <w:rsid w:val="009D75B0"/>
    <w:rsid w:val="009E4834"/>
    <w:rsid w:val="009E75C4"/>
    <w:rsid w:val="009F39D9"/>
    <w:rsid w:val="009F71FF"/>
    <w:rsid w:val="009F7965"/>
    <w:rsid w:val="00A0291D"/>
    <w:rsid w:val="00A10703"/>
    <w:rsid w:val="00A108F8"/>
    <w:rsid w:val="00A11A25"/>
    <w:rsid w:val="00A11E83"/>
    <w:rsid w:val="00A12732"/>
    <w:rsid w:val="00A14139"/>
    <w:rsid w:val="00A14EAD"/>
    <w:rsid w:val="00A22291"/>
    <w:rsid w:val="00A2601D"/>
    <w:rsid w:val="00A33BF9"/>
    <w:rsid w:val="00A361BC"/>
    <w:rsid w:val="00A36759"/>
    <w:rsid w:val="00A36CD4"/>
    <w:rsid w:val="00A4057B"/>
    <w:rsid w:val="00A4372E"/>
    <w:rsid w:val="00A43966"/>
    <w:rsid w:val="00A461D9"/>
    <w:rsid w:val="00A547B2"/>
    <w:rsid w:val="00A55742"/>
    <w:rsid w:val="00A573D9"/>
    <w:rsid w:val="00A60B51"/>
    <w:rsid w:val="00A61295"/>
    <w:rsid w:val="00A61A3D"/>
    <w:rsid w:val="00A6344A"/>
    <w:rsid w:val="00A646C2"/>
    <w:rsid w:val="00A66A70"/>
    <w:rsid w:val="00A67EE6"/>
    <w:rsid w:val="00A70A1F"/>
    <w:rsid w:val="00A7214C"/>
    <w:rsid w:val="00A73E51"/>
    <w:rsid w:val="00A758F2"/>
    <w:rsid w:val="00A75C6B"/>
    <w:rsid w:val="00A76578"/>
    <w:rsid w:val="00A775C0"/>
    <w:rsid w:val="00A86785"/>
    <w:rsid w:val="00A9089A"/>
    <w:rsid w:val="00A908A8"/>
    <w:rsid w:val="00A933DD"/>
    <w:rsid w:val="00A95CFD"/>
    <w:rsid w:val="00AA56F5"/>
    <w:rsid w:val="00AB0548"/>
    <w:rsid w:val="00AB0581"/>
    <w:rsid w:val="00AB0F79"/>
    <w:rsid w:val="00AB1E24"/>
    <w:rsid w:val="00AB2F6C"/>
    <w:rsid w:val="00AB41DF"/>
    <w:rsid w:val="00AB5A1B"/>
    <w:rsid w:val="00AB761B"/>
    <w:rsid w:val="00AC29DC"/>
    <w:rsid w:val="00AC41CA"/>
    <w:rsid w:val="00AD0B84"/>
    <w:rsid w:val="00AD1001"/>
    <w:rsid w:val="00AD183A"/>
    <w:rsid w:val="00AD32EF"/>
    <w:rsid w:val="00AD7344"/>
    <w:rsid w:val="00AD7CFB"/>
    <w:rsid w:val="00AE0D9C"/>
    <w:rsid w:val="00AE0EE9"/>
    <w:rsid w:val="00AE42A0"/>
    <w:rsid w:val="00AE70CC"/>
    <w:rsid w:val="00AF09C7"/>
    <w:rsid w:val="00AF20A1"/>
    <w:rsid w:val="00B01814"/>
    <w:rsid w:val="00B01B32"/>
    <w:rsid w:val="00B02DBC"/>
    <w:rsid w:val="00B03F63"/>
    <w:rsid w:val="00B06DE5"/>
    <w:rsid w:val="00B07A3A"/>
    <w:rsid w:val="00B11295"/>
    <w:rsid w:val="00B1212B"/>
    <w:rsid w:val="00B1410F"/>
    <w:rsid w:val="00B16D4D"/>
    <w:rsid w:val="00B17329"/>
    <w:rsid w:val="00B20AB0"/>
    <w:rsid w:val="00B22ADE"/>
    <w:rsid w:val="00B2503D"/>
    <w:rsid w:val="00B254BB"/>
    <w:rsid w:val="00B33BC6"/>
    <w:rsid w:val="00B37F3A"/>
    <w:rsid w:val="00B37FEA"/>
    <w:rsid w:val="00B405B8"/>
    <w:rsid w:val="00B4098D"/>
    <w:rsid w:val="00B426D1"/>
    <w:rsid w:val="00B438BE"/>
    <w:rsid w:val="00B46CD1"/>
    <w:rsid w:val="00B53CE7"/>
    <w:rsid w:val="00B54A4F"/>
    <w:rsid w:val="00B54E8A"/>
    <w:rsid w:val="00B565D1"/>
    <w:rsid w:val="00B57CBB"/>
    <w:rsid w:val="00B620F3"/>
    <w:rsid w:val="00B62F99"/>
    <w:rsid w:val="00B63983"/>
    <w:rsid w:val="00B640F4"/>
    <w:rsid w:val="00B66007"/>
    <w:rsid w:val="00B66CA1"/>
    <w:rsid w:val="00B74CC3"/>
    <w:rsid w:val="00B7670E"/>
    <w:rsid w:val="00B772E6"/>
    <w:rsid w:val="00B91B08"/>
    <w:rsid w:val="00B94A78"/>
    <w:rsid w:val="00B95650"/>
    <w:rsid w:val="00B961E8"/>
    <w:rsid w:val="00BA15C2"/>
    <w:rsid w:val="00BA28D5"/>
    <w:rsid w:val="00BA3E9C"/>
    <w:rsid w:val="00BA4785"/>
    <w:rsid w:val="00BA4F38"/>
    <w:rsid w:val="00BA54E0"/>
    <w:rsid w:val="00BA7256"/>
    <w:rsid w:val="00BB052D"/>
    <w:rsid w:val="00BB2D8F"/>
    <w:rsid w:val="00BB5082"/>
    <w:rsid w:val="00BC2937"/>
    <w:rsid w:val="00BC2E16"/>
    <w:rsid w:val="00BC702E"/>
    <w:rsid w:val="00BD234A"/>
    <w:rsid w:val="00BD4710"/>
    <w:rsid w:val="00BD4748"/>
    <w:rsid w:val="00BD77DE"/>
    <w:rsid w:val="00BD7B45"/>
    <w:rsid w:val="00BE339C"/>
    <w:rsid w:val="00BE482E"/>
    <w:rsid w:val="00BE7736"/>
    <w:rsid w:val="00BE7EF8"/>
    <w:rsid w:val="00BF098B"/>
    <w:rsid w:val="00BF0F90"/>
    <w:rsid w:val="00BF7C30"/>
    <w:rsid w:val="00C001E4"/>
    <w:rsid w:val="00C00617"/>
    <w:rsid w:val="00C00ADC"/>
    <w:rsid w:val="00C01DFB"/>
    <w:rsid w:val="00C0344A"/>
    <w:rsid w:val="00C03AC5"/>
    <w:rsid w:val="00C078E0"/>
    <w:rsid w:val="00C132B9"/>
    <w:rsid w:val="00C15D45"/>
    <w:rsid w:val="00C242F6"/>
    <w:rsid w:val="00C244EB"/>
    <w:rsid w:val="00C25F58"/>
    <w:rsid w:val="00C30A07"/>
    <w:rsid w:val="00C322F4"/>
    <w:rsid w:val="00C33EA2"/>
    <w:rsid w:val="00C351C1"/>
    <w:rsid w:val="00C41FB6"/>
    <w:rsid w:val="00C42D78"/>
    <w:rsid w:val="00C4367C"/>
    <w:rsid w:val="00C46B26"/>
    <w:rsid w:val="00C5065E"/>
    <w:rsid w:val="00C55B42"/>
    <w:rsid w:val="00C6274E"/>
    <w:rsid w:val="00C65762"/>
    <w:rsid w:val="00C6697B"/>
    <w:rsid w:val="00C67373"/>
    <w:rsid w:val="00C678BB"/>
    <w:rsid w:val="00C70B29"/>
    <w:rsid w:val="00C718A1"/>
    <w:rsid w:val="00C71A45"/>
    <w:rsid w:val="00C71DA5"/>
    <w:rsid w:val="00C7707E"/>
    <w:rsid w:val="00C8055E"/>
    <w:rsid w:val="00C80E2F"/>
    <w:rsid w:val="00C83808"/>
    <w:rsid w:val="00C854A1"/>
    <w:rsid w:val="00C8739D"/>
    <w:rsid w:val="00C90912"/>
    <w:rsid w:val="00C9501C"/>
    <w:rsid w:val="00C9693A"/>
    <w:rsid w:val="00CA3D81"/>
    <w:rsid w:val="00CA4689"/>
    <w:rsid w:val="00CA4FAA"/>
    <w:rsid w:val="00CA58E5"/>
    <w:rsid w:val="00CA7D46"/>
    <w:rsid w:val="00CB0F40"/>
    <w:rsid w:val="00CB41F6"/>
    <w:rsid w:val="00CB4213"/>
    <w:rsid w:val="00CB4242"/>
    <w:rsid w:val="00CB444C"/>
    <w:rsid w:val="00CB6BDE"/>
    <w:rsid w:val="00CB6CD5"/>
    <w:rsid w:val="00CB6D9E"/>
    <w:rsid w:val="00CC03CD"/>
    <w:rsid w:val="00CC29A1"/>
    <w:rsid w:val="00CC2A1C"/>
    <w:rsid w:val="00CC3E8E"/>
    <w:rsid w:val="00CC532E"/>
    <w:rsid w:val="00CC5F52"/>
    <w:rsid w:val="00CC6CAD"/>
    <w:rsid w:val="00CC7AD9"/>
    <w:rsid w:val="00CD0072"/>
    <w:rsid w:val="00CD087A"/>
    <w:rsid w:val="00CD33D3"/>
    <w:rsid w:val="00CF2873"/>
    <w:rsid w:val="00CF33C3"/>
    <w:rsid w:val="00CF3F63"/>
    <w:rsid w:val="00CF457B"/>
    <w:rsid w:val="00CF769B"/>
    <w:rsid w:val="00D0309D"/>
    <w:rsid w:val="00D031AF"/>
    <w:rsid w:val="00D06629"/>
    <w:rsid w:val="00D11F7D"/>
    <w:rsid w:val="00D134EC"/>
    <w:rsid w:val="00D143EA"/>
    <w:rsid w:val="00D14436"/>
    <w:rsid w:val="00D15E7E"/>
    <w:rsid w:val="00D21E2B"/>
    <w:rsid w:val="00D22E2C"/>
    <w:rsid w:val="00D2692F"/>
    <w:rsid w:val="00D26F44"/>
    <w:rsid w:val="00D2787A"/>
    <w:rsid w:val="00D27EF0"/>
    <w:rsid w:val="00D32387"/>
    <w:rsid w:val="00D33675"/>
    <w:rsid w:val="00D35FA5"/>
    <w:rsid w:val="00D36677"/>
    <w:rsid w:val="00D4388F"/>
    <w:rsid w:val="00D43B0E"/>
    <w:rsid w:val="00D43D07"/>
    <w:rsid w:val="00D44EF6"/>
    <w:rsid w:val="00D45AF0"/>
    <w:rsid w:val="00D45EE3"/>
    <w:rsid w:val="00D517DD"/>
    <w:rsid w:val="00D533C9"/>
    <w:rsid w:val="00D55E5E"/>
    <w:rsid w:val="00D61D2F"/>
    <w:rsid w:val="00D71265"/>
    <w:rsid w:val="00D72656"/>
    <w:rsid w:val="00D72AC5"/>
    <w:rsid w:val="00D8079C"/>
    <w:rsid w:val="00D834C2"/>
    <w:rsid w:val="00D8476B"/>
    <w:rsid w:val="00D87AFA"/>
    <w:rsid w:val="00D94D12"/>
    <w:rsid w:val="00D966FF"/>
    <w:rsid w:val="00DA216E"/>
    <w:rsid w:val="00DA76C4"/>
    <w:rsid w:val="00DB15B5"/>
    <w:rsid w:val="00DB231A"/>
    <w:rsid w:val="00DB26AB"/>
    <w:rsid w:val="00DB2931"/>
    <w:rsid w:val="00DB70CE"/>
    <w:rsid w:val="00DB7DAA"/>
    <w:rsid w:val="00DC04F3"/>
    <w:rsid w:val="00DC7BC0"/>
    <w:rsid w:val="00DC7EBA"/>
    <w:rsid w:val="00DD4D33"/>
    <w:rsid w:val="00DD4FEC"/>
    <w:rsid w:val="00DD69F5"/>
    <w:rsid w:val="00DD6A0F"/>
    <w:rsid w:val="00DE0AA2"/>
    <w:rsid w:val="00DE3A4F"/>
    <w:rsid w:val="00DE3D8A"/>
    <w:rsid w:val="00DE4EA9"/>
    <w:rsid w:val="00DE5DFE"/>
    <w:rsid w:val="00DE5FBD"/>
    <w:rsid w:val="00DE640A"/>
    <w:rsid w:val="00DE70B7"/>
    <w:rsid w:val="00DF004D"/>
    <w:rsid w:val="00DF2604"/>
    <w:rsid w:val="00E02A89"/>
    <w:rsid w:val="00E06FB4"/>
    <w:rsid w:val="00E073AF"/>
    <w:rsid w:val="00E129BB"/>
    <w:rsid w:val="00E16848"/>
    <w:rsid w:val="00E171F5"/>
    <w:rsid w:val="00E1757D"/>
    <w:rsid w:val="00E177E5"/>
    <w:rsid w:val="00E2524B"/>
    <w:rsid w:val="00E26D53"/>
    <w:rsid w:val="00E26D99"/>
    <w:rsid w:val="00E311CA"/>
    <w:rsid w:val="00E335FE"/>
    <w:rsid w:val="00E346B7"/>
    <w:rsid w:val="00E40C6A"/>
    <w:rsid w:val="00E45F2F"/>
    <w:rsid w:val="00E46279"/>
    <w:rsid w:val="00E50AC4"/>
    <w:rsid w:val="00E53BA1"/>
    <w:rsid w:val="00E603B3"/>
    <w:rsid w:val="00E657F2"/>
    <w:rsid w:val="00E754E2"/>
    <w:rsid w:val="00E77760"/>
    <w:rsid w:val="00E8011C"/>
    <w:rsid w:val="00E81A7F"/>
    <w:rsid w:val="00E83555"/>
    <w:rsid w:val="00E83C7F"/>
    <w:rsid w:val="00E903CF"/>
    <w:rsid w:val="00E91E24"/>
    <w:rsid w:val="00E92C88"/>
    <w:rsid w:val="00E9707A"/>
    <w:rsid w:val="00EA13FA"/>
    <w:rsid w:val="00EA3010"/>
    <w:rsid w:val="00EB0033"/>
    <w:rsid w:val="00EB615A"/>
    <w:rsid w:val="00EB6211"/>
    <w:rsid w:val="00EB7F76"/>
    <w:rsid w:val="00EC18DE"/>
    <w:rsid w:val="00EC19D5"/>
    <w:rsid w:val="00EC1DF8"/>
    <w:rsid w:val="00ED0AA1"/>
    <w:rsid w:val="00ED10DF"/>
    <w:rsid w:val="00ED225A"/>
    <w:rsid w:val="00ED7C49"/>
    <w:rsid w:val="00EE2FE0"/>
    <w:rsid w:val="00EE350F"/>
    <w:rsid w:val="00EE41B5"/>
    <w:rsid w:val="00EE5398"/>
    <w:rsid w:val="00EE7B4D"/>
    <w:rsid w:val="00EF3D66"/>
    <w:rsid w:val="00EF42B8"/>
    <w:rsid w:val="00F00F0E"/>
    <w:rsid w:val="00F03DC3"/>
    <w:rsid w:val="00F10222"/>
    <w:rsid w:val="00F1431E"/>
    <w:rsid w:val="00F14576"/>
    <w:rsid w:val="00F17A5D"/>
    <w:rsid w:val="00F2280A"/>
    <w:rsid w:val="00F23197"/>
    <w:rsid w:val="00F23F7E"/>
    <w:rsid w:val="00F24203"/>
    <w:rsid w:val="00F24AD7"/>
    <w:rsid w:val="00F24C88"/>
    <w:rsid w:val="00F25FA9"/>
    <w:rsid w:val="00F334ED"/>
    <w:rsid w:val="00F35D08"/>
    <w:rsid w:val="00F362C6"/>
    <w:rsid w:val="00F363FE"/>
    <w:rsid w:val="00F377CD"/>
    <w:rsid w:val="00F422BC"/>
    <w:rsid w:val="00F455A9"/>
    <w:rsid w:val="00F45B49"/>
    <w:rsid w:val="00F504A6"/>
    <w:rsid w:val="00F54B66"/>
    <w:rsid w:val="00F5702A"/>
    <w:rsid w:val="00F6010D"/>
    <w:rsid w:val="00F64500"/>
    <w:rsid w:val="00F731A1"/>
    <w:rsid w:val="00F73DD2"/>
    <w:rsid w:val="00F762E9"/>
    <w:rsid w:val="00F76B83"/>
    <w:rsid w:val="00F809E3"/>
    <w:rsid w:val="00F82F9E"/>
    <w:rsid w:val="00F85689"/>
    <w:rsid w:val="00F85A20"/>
    <w:rsid w:val="00F9390E"/>
    <w:rsid w:val="00F95DCA"/>
    <w:rsid w:val="00FA0969"/>
    <w:rsid w:val="00FA1A29"/>
    <w:rsid w:val="00FA4193"/>
    <w:rsid w:val="00FA4A16"/>
    <w:rsid w:val="00FA4CBC"/>
    <w:rsid w:val="00FA4E88"/>
    <w:rsid w:val="00FA68BB"/>
    <w:rsid w:val="00FB07D1"/>
    <w:rsid w:val="00FB162C"/>
    <w:rsid w:val="00FB57EA"/>
    <w:rsid w:val="00FC0F85"/>
    <w:rsid w:val="00FC11AE"/>
    <w:rsid w:val="00FC18B1"/>
    <w:rsid w:val="00FC1F70"/>
    <w:rsid w:val="00FC7EDF"/>
    <w:rsid w:val="00FD0085"/>
    <w:rsid w:val="00FD255B"/>
    <w:rsid w:val="00FD2C17"/>
    <w:rsid w:val="00FD7124"/>
    <w:rsid w:val="00FE037E"/>
    <w:rsid w:val="00FE1164"/>
    <w:rsid w:val="00FE685F"/>
    <w:rsid w:val="00FE6FCB"/>
    <w:rsid w:val="00FF2C7D"/>
    <w:rsid w:val="00FF3756"/>
    <w:rsid w:val="00FF46D5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6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6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HapilinaEA</dc:creator>
  <cp:lastModifiedBy>БатухтинаНП</cp:lastModifiedBy>
  <cp:revision>2</cp:revision>
  <cp:lastPrinted>2015-09-03T04:32:00Z</cp:lastPrinted>
  <dcterms:created xsi:type="dcterms:W3CDTF">2021-01-13T11:54:00Z</dcterms:created>
  <dcterms:modified xsi:type="dcterms:W3CDTF">2021-01-13T11:54:00Z</dcterms:modified>
</cp:coreProperties>
</file>