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56BBF" w14:textId="77777777" w:rsidR="000A3F08" w:rsidRPr="000B7220" w:rsidRDefault="004077DC" w:rsidP="000B7220">
      <w:r w:rsidRPr="000B7220">
        <w:t>1.</w:t>
      </w:r>
    </w:p>
    <w:p w14:paraId="3BC33FA6" w14:textId="77777777" w:rsidR="004077DC" w:rsidRPr="000B7220" w:rsidRDefault="004077DC" w:rsidP="000B7220">
      <w:r w:rsidRPr="000B7220">
        <w:t xml:space="preserve">2. </w:t>
      </w:r>
      <w:r w:rsidRPr="000B7220">
        <w:rPr>
          <w:b/>
          <w:bCs/>
        </w:rPr>
        <w:t>Фурункул</w:t>
      </w:r>
      <w:r w:rsidRPr="000B7220">
        <w:t xml:space="preserve"> (лат. </w:t>
      </w:r>
      <w:proofErr w:type="spellStart"/>
      <w:r w:rsidRPr="000B7220">
        <w:t>furunculus</w:t>
      </w:r>
      <w:proofErr w:type="spellEnd"/>
      <w:r w:rsidRPr="000B7220">
        <w:t>), чирей — острое гнойно-некротическое воспаление волосяного фолликула, сальной железы и окружающей соединительной ткани, вызываемое гноеродными бактериями, главным образом золотистым стафилококком. В простонародье фурункулы называют «чирей».</w:t>
      </w:r>
    </w:p>
    <w:p w14:paraId="4C6DA529" w14:textId="77777777" w:rsidR="004077DC" w:rsidRPr="000B7220" w:rsidRDefault="004077DC" w:rsidP="000B7220">
      <w:pPr>
        <w:rPr>
          <w:rFonts w:ascii="Arial" w:hAnsi="Arial" w:cs="Arial"/>
        </w:rPr>
      </w:pPr>
      <w:r w:rsidRPr="000B7220">
        <w:rPr>
          <w:rFonts w:ascii="Arial" w:hAnsi="Arial" w:cs="Arial"/>
        </w:rPr>
        <w:t>Вначале заболевания вокруг волосяного фолликула появляется небольшой красноватый, слегка болезненный узелок — это реакция на внедрение бактерий. В дальнейшем припухлость нарастает, приобретает форму пирамиды или конуса, который возвышается над поверхностью кожи. Боль при этом усиливается, и вокруг волоса появляется гной.</w:t>
      </w:r>
    </w:p>
    <w:p w14:paraId="2565F847" w14:textId="77777777" w:rsidR="004077DC" w:rsidRPr="000B7220" w:rsidRDefault="004077DC" w:rsidP="000B7220">
      <w:pPr>
        <w:rPr>
          <w:rFonts w:ascii="Arial" w:hAnsi="Arial" w:cs="Arial"/>
        </w:rPr>
      </w:pPr>
      <w:r w:rsidRPr="000B7220">
        <w:rPr>
          <w:rFonts w:ascii="Arial" w:hAnsi="Arial" w:cs="Arial"/>
        </w:rPr>
        <w:t>Фурункулы чаще всего развиваются на участках, где много волос: в области усов, бороды, головы, задней поверхности шеи, предплечья, кистей, внутренней части бёдер, на пояснице и ягодицах. Фурункулы не возникают в полости рта, на ладонях и подошвах.</w:t>
      </w:r>
    </w:p>
    <w:p w14:paraId="53F2823A" w14:textId="77777777" w:rsidR="004077DC" w:rsidRPr="000B7220" w:rsidRDefault="004077DC" w:rsidP="000B7220">
      <w:pPr>
        <w:rPr>
          <w:rFonts w:ascii="Arial" w:hAnsi="Arial" w:cs="Arial"/>
        </w:rPr>
      </w:pPr>
      <w:r w:rsidRPr="000B7220">
        <w:rPr>
          <w:rFonts w:ascii="Arial" w:hAnsi="Arial" w:cs="Arial"/>
        </w:rPr>
        <w:t>К развитию фурункула может привести фолликулит — воспаление, ограниченное волосяным фолликулом, которое выглядит как небольшой желтоватый пузырёк, в центре которого расположен волос. При выдавливании пузырька инфекция может распространиться на окружающие ткани и разовьётся фурункул. Также он может появиться при выдавливании </w:t>
      </w:r>
      <w:hyperlink r:id="rId5" w:tgtFrame="_blank" w:history="1">
        <w:r w:rsidRPr="000B7220">
          <w:rPr>
            <w:rStyle w:val="a4"/>
            <w:rFonts w:ascii="Arial" w:hAnsi="Arial" w:cs="Arial"/>
            <w:color w:val="auto"/>
          </w:rPr>
          <w:t>угрей.</w:t>
        </w:r>
      </w:hyperlink>
    </w:p>
    <w:p w14:paraId="197ABB05" w14:textId="77777777" w:rsidR="004077DC" w:rsidRPr="000B7220" w:rsidRDefault="004077DC" w:rsidP="000B7220">
      <w:pPr>
        <w:rPr>
          <w:rFonts w:ascii="Arial" w:hAnsi="Arial" w:cs="Arial"/>
        </w:rPr>
      </w:pPr>
      <w:r w:rsidRPr="000B7220">
        <w:rPr>
          <w:rFonts w:ascii="Arial" w:hAnsi="Arial" w:cs="Arial"/>
        </w:rPr>
        <w:t xml:space="preserve">3. Загрязнение кожи, например при несвоевременной смене полотенец, нательного и постельного белья, редком мытье рук, совместном использовании бритвы, полотенца и губки с другими членами семьи. Если фурункул уже развился, нужно мыть поражённую кожу с мылом или очищающим средством с низким </w:t>
      </w:r>
      <w:proofErr w:type="spellStart"/>
      <w:r w:rsidRPr="000B7220">
        <w:rPr>
          <w:rFonts w:ascii="Arial" w:hAnsi="Arial" w:cs="Arial"/>
        </w:rPr>
        <w:t>pH</w:t>
      </w:r>
      <w:proofErr w:type="spellEnd"/>
      <w:r w:rsidRPr="000B7220">
        <w:rPr>
          <w:rFonts w:ascii="Arial" w:hAnsi="Arial" w:cs="Arial"/>
        </w:rPr>
        <w:t xml:space="preserve"> и ежедневно менять постельное бельё, одежду и полотенца.</w:t>
      </w:r>
    </w:p>
    <w:p w14:paraId="14658164" w14:textId="77777777" w:rsidR="004077DC" w:rsidRPr="000B7220" w:rsidRDefault="004077DC" w:rsidP="000B7220">
      <w:pPr>
        <w:rPr>
          <w:rFonts w:ascii="Arial" w:hAnsi="Arial" w:cs="Arial"/>
        </w:rPr>
      </w:pPr>
      <w:r w:rsidRPr="000B7220">
        <w:rPr>
          <w:rFonts w:ascii="Arial" w:hAnsi="Arial" w:cs="Arial"/>
        </w:rPr>
        <w:t>Микротравмы из-за трения одежды или расчёсов кожи, зудящих дерматозов, порезов и царапин.</w:t>
      </w:r>
    </w:p>
    <w:p w14:paraId="15219340" w14:textId="77777777" w:rsidR="004077DC" w:rsidRPr="000B7220" w:rsidRDefault="004077DC" w:rsidP="000B7220">
      <w:pPr>
        <w:rPr>
          <w:rFonts w:ascii="Arial" w:hAnsi="Arial" w:cs="Arial"/>
        </w:rPr>
      </w:pPr>
      <w:r w:rsidRPr="000B7220">
        <w:rPr>
          <w:rFonts w:ascii="Arial" w:hAnsi="Arial" w:cs="Arial"/>
        </w:rPr>
        <w:t>Повышенная влажность при высокой температуре воздуха.</w:t>
      </w:r>
    </w:p>
    <w:p w14:paraId="441AC163" w14:textId="77777777" w:rsidR="004077DC" w:rsidRPr="000B7220" w:rsidRDefault="004077DC" w:rsidP="000B7220">
      <w:pPr>
        <w:rPr>
          <w:rFonts w:ascii="Arial" w:hAnsi="Arial" w:cs="Arial"/>
        </w:rPr>
      </w:pPr>
      <w:r w:rsidRPr="000B7220">
        <w:rPr>
          <w:rFonts w:ascii="Arial" w:hAnsi="Arial" w:cs="Arial"/>
        </w:rPr>
        <w:t>Переохлаждение или перегревание организма.</w:t>
      </w:r>
    </w:p>
    <w:p w14:paraId="5179C336" w14:textId="77777777" w:rsidR="004077DC" w:rsidRPr="000B7220" w:rsidRDefault="004077DC" w:rsidP="000B7220">
      <w:pPr>
        <w:rPr>
          <w:rFonts w:ascii="Arial" w:hAnsi="Arial" w:cs="Arial"/>
        </w:rPr>
      </w:pPr>
      <w:r w:rsidRPr="000B7220">
        <w:rPr>
          <w:rFonts w:ascii="Arial" w:hAnsi="Arial" w:cs="Arial"/>
        </w:rPr>
        <w:t>Нарушения иммунной и эндокринной систем — ВИЧ-инфекция и другие иммунодефицитные состояния, сахарный диабет, гормональный дисбаланс и ожирение.</w:t>
      </w:r>
    </w:p>
    <w:p w14:paraId="4742DD10" w14:textId="77777777" w:rsidR="004077DC" w:rsidRPr="000B7220" w:rsidRDefault="004077DC" w:rsidP="000B7220">
      <w:pPr>
        <w:rPr>
          <w:rFonts w:ascii="Arial" w:hAnsi="Arial" w:cs="Arial"/>
        </w:rPr>
      </w:pPr>
      <w:r w:rsidRPr="000B7220">
        <w:rPr>
          <w:rFonts w:ascii="Arial" w:hAnsi="Arial" w:cs="Arial"/>
        </w:rPr>
        <w:t>Хронические заболевания, такие как атеросклероз и сердечно-сосудистая недостаточность.</w:t>
      </w:r>
    </w:p>
    <w:p w14:paraId="6B277E9C" w14:textId="77777777" w:rsidR="004077DC" w:rsidRPr="000B7220" w:rsidRDefault="004077DC" w:rsidP="000B7220">
      <w:pPr>
        <w:rPr>
          <w:rFonts w:ascii="Arial" w:hAnsi="Arial" w:cs="Arial"/>
        </w:rPr>
      </w:pPr>
      <w:r w:rsidRPr="000B7220">
        <w:rPr>
          <w:rFonts w:ascii="Arial" w:hAnsi="Arial" w:cs="Arial"/>
        </w:rPr>
        <w:t>Носительство золотистого стафилококка в полости носа</w:t>
      </w:r>
    </w:p>
    <w:p w14:paraId="653111AB" w14:textId="77777777" w:rsidR="004077DC" w:rsidRPr="000B7220" w:rsidRDefault="004077DC" w:rsidP="000B7220">
      <w:pPr>
        <w:rPr>
          <w:rFonts w:ascii="Arial" w:hAnsi="Arial" w:cs="Arial"/>
        </w:rPr>
      </w:pPr>
      <w:r w:rsidRPr="000B7220">
        <w:rPr>
          <w:rFonts w:ascii="Arial" w:hAnsi="Arial" w:cs="Arial"/>
        </w:rPr>
        <w:t>4. Заболевание обычно начинается после переохлаждения, простуды, микротравмы или загрязнения кожи </w:t>
      </w:r>
      <w:hyperlink r:id="rId6" w:anchor="13" w:history="1">
        <w:r w:rsidRPr="000B7220">
          <w:rPr>
            <w:rStyle w:val="a4"/>
            <w:rFonts w:ascii="Arial" w:hAnsi="Arial" w:cs="Arial"/>
            <w:color w:val="auto"/>
            <w:vertAlign w:val="subscript"/>
          </w:rPr>
          <w:t>[13]</w:t>
        </w:r>
      </w:hyperlink>
      <w:r w:rsidRPr="000B7220">
        <w:rPr>
          <w:rFonts w:ascii="Arial" w:hAnsi="Arial" w:cs="Arial"/>
        </w:rPr>
        <w:t>.</w:t>
      </w:r>
    </w:p>
    <w:p w14:paraId="267FB5A6" w14:textId="77777777" w:rsidR="004077DC" w:rsidRPr="000B7220" w:rsidRDefault="004077DC" w:rsidP="000B7220">
      <w:pPr>
        <w:rPr>
          <w:rFonts w:ascii="Arial" w:hAnsi="Arial" w:cs="Arial"/>
        </w:rPr>
      </w:pPr>
      <w:r w:rsidRPr="000B7220">
        <w:rPr>
          <w:rFonts w:ascii="Arial" w:hAnsi="Arial" w:cs="Arial"/>
        </w:rPr>
        <w:t xml:space="preserve">В области волосяного фолликула внезапно появляется боль, покраснение и конусовидная припухлость. Через несколько дней она увеличивается, и в центре вокруг фолликула образуется гнойно-некротический стержень синюшно-багрового цвета. Внешне он напоминает жерло вулкана, который вот-вот взорвётся. Боль становится постоянной, интенсивной, дёргающей и пульсирующей. Размер </w:t>
      </w:r>
      <w:proofErr w:type="gramStart"/>
      <w:r w:rsidRPr="000B7220">
        <w:rPr>
          <w:rFonts w:ascii="Arial" w:hAnsi="Arial" w:cs="Arial"/>
        </w:rPr>
        <w:t>фурункула может быть</w:t>
      </w:r>
      <w:proofErr w:type="gramEnd"/>
      <w:r w:rsidRPr="000B7220">
        <w:rPr>
          <w:rFonts w:ascii="Arial" w:hAnsi="Arial" w:cs="Arial"/>
        </w:rPr>
        <w:t xml:space="preserve"> от нескольких миллиметров до сантиметра и более.</w:t>
      </w:r>
    </w:p>
    <w:p w14:paraId="0C6863B2" w14:textId="77777777" w:rsidR="004077DC" w:rsidRPr="000B7220" w:rsidRDefault="004077DC" w:rsidP="000B7220">
      <w:pPr>
        <w:rPr>
          <w:rFonts w:ascii="Arial" w:hAnsi="Arial" w:cs="Arial"/>
        </w:rPr>
      </w:pPr>
      <w:r w:rsidRPr="000B7220">
        <w:rPr>
          <w:rFonts w:ascii="Arial" w:hAnsi="Arial" w:cs="Arial"/>
        </w:rPr>
        <w:t>Затем в центре фурункула возникает пузырёк с гноем. Когда он лопается, на его месте появляется гнойная корка, после удаления которой виден гнойно-некротический стержень.</w:t>
      </w:r>
    </w:p>
    <w:p w14:paraId="1BC55498" w14:textId="77777777" w:rsidR="002A5E94" w:rsidRPr="000B7220" w:rsidRDefault="004077DC" w:rsidP="000B7220">
      <w:pPr>
        <w:rPr>
          <w:rFonts w:ascii="Arial" w:hAnsi="Arial" w:cs="Arial"/>
        </w:rPr>
      </w:pPr>
      <w:r w:rsidRPr="000B7220">
        <w:rPr>
          <w:rFonts w:ascii="Arial" w:hAnsi="Arial" w:cs="Arial"/>
        </w:rPr>
        <w:t>Далее в течение 3–5 дней происходит гнойное расплавление окружающих тканей. Гнойно-некротический стержень отторгается и образуется открытая, глубокая рана небольшого диаметра, из которой выделяется гной. Нередко, особенно при фурункулах на лице, страдает и общее состояние: повышается температура, болит голова, появляется слабость и озноб.</w:t>
      </w:r>
    </w:p>
    <w:p w14:paraId="7C4B1625" w14:textId="77777777" w:rsidR="002A5E94" w:rsidRPr="000B7220" w:rsidRDefault="002A5E94" w:rsidP="000B7220">
      <w:pPr>
        <w:rPr>
          <w:rFonts w:ascii="Arial" w:hAnsi="Arial" w:cs="Arial"/>
        </w:rPr>
      </w:pPr>
    </w:p>
    <w:p w14:paraId="679D7BDB" w14:textId="77777777" w:rsidR="002A5E94" w:rsidRPr="000B7220" w:rsidRDefault="002A5E94" w:rsidP="000B7220">
      <w:pPr>
        <w:rPr>
          <w:rFonts w:ascii="Arial" w:hAnsi="Arial" w:cs="Arial"/>
        </w:rPr>
      </w:pPr>
      <w:r w:rsidRPr="000B7220">
        <w:rPr>
          <w:rFonts w:ascii="Arial" w:hAnsi="Arial" w:cs="Arial"/>
        </w:rPr>
        <w:t>5. Классификация и стадии развития фурункула</w:t>
      </w:r>
    </w:p>
    <w:p w14:paraId="1FA5687D" w14:textId="77777777" w:rsidR="002A5E94" w:rsidRPr="000B7220" w:rsidRDefault="002A5E94" w:rsidP="000B7220">
      <w:pPr>
        <w:rPr>
          <w:rFonts w:ascii="Arial" w:hAnsi="Arial" w:cs="Arial"/>
        </w:rPr>
      </w:pPr>
      <w:r w:rsidRPr="000B7220">
        <w:rPr>
          <w:rFonts w:ascii="Arial" w:hAnsi="Arial" w:cs="Arial"/>
        </w:rPr>
        <w:t>Течение фурункула проходит в три стадии:</w:t>
      </w:r>
    </w:p>
    <w:p w14:paraId="27A6346A" w14:textId="77777777" w:rsidR="002A5E94" w:rsidRPr="000B7220" w:rsidRDefault="002A5E94" w:rsidP="000B7220">
      <w:pPr>
        <w:rPr>
          <w:rFonts w:ascii="Arial" w:hAnsi="Arial" w:cs="Arial"/>
        </w:rPr>
      </w:pPr>
      <w:r w:rsidRPr="000B7220">
        <w:rPr>
          <w:rFonts w:ascii="Arial" w:hAnsi="Arial" w:cs="Arial"/>
        </w:rPr>
        <w:t xml:space="preserve">Инфильтрация (созревание фурункула). На коже вокруг волосяного фолликула появляется болезненный узелок. Через 24–48 часов в устье волосяного фолликула формируется жёлтый пузырёк — </w:t>
      </w:r>
      <w:r w:rsidRPr="000B7220">
        <w:rPr>
          <w:rFonts w:ascii="Arial" w:hAnsi="Arial" w:cs="Arial"/>
        </w:rPr>
        <w:lastRenderedPageBreak/>
        <w:t>пустула. На этой стадии фурункул ещё обратим, воспаление может стихнуть, а инфильтрат рассосаться.</w:t>
      </w:r>
    </w:p>
    <w:p w14:paraId="2E359868" w14:textId="77777777" w:rsidR="002A5E94" w:rsidRPr="000B7220" w:rsidRDefault="002A5E94" w:rsidP="000B7220">
      <w:pPr>
        <w:rPr>
          <w:rFonts w:ascii="Arial" w:hAnsi="Arial" w:cs="Arial"/>
        </w:rPr>
      </w:pPr>
      <w:r w:rsidRPr="000B7220">
        <w:rPr>
          <w:rFonts w:ascii="Arial" w:hAnsi="Arial" w:cs="Arial"/>
        </w:rPr>
        <w:t>Формирование и отторжение гнойно-некротического стрежня (вскрытие фурункула). Волосяной фолликул подвергается гнойному расплавлению: увеличивается зона отёка, инфильтрат возвышается над кожей в виде пирамиды, а в её центре появляется гнойно-некротический стрежень. Кожа над ним постепенно расплавляется, а через несколько дней некротические массы отторгаются наружу и образуется язва, из которой отделяется гной.</w:t>
      </w:r>
    </w:p>
    <w:p w14:paraId="592495B6" w14:textId="77777777" w:rsidR="004077DC" w:rsidRPr="000B7220" w:rsidRDefault="002A5E94" w:rsidP="000B7220">
      <w:pPr>
        <w:rPr>
          <w:rFonts w:ascii="Arial" w:hAnsi="Arial" w:cs="Arial"/>
        </w:rPr>
      </w:pPr>
      <w:r w:rsidRPr="000B7220">
        <w:rPr>
          <w:rFonts w:ascii="Arial" w:hAnsi="Arial" w:cs="Arial"/>
        </w:rPr>
        <w:t>Рубцевание. Гной перестаёт отделяться, язва быстро заполняется зернистой тканью и постепенно заживает, образуется рубец.</w:t>
      </w:r>
    </w:p>
    <w:p w14:paraId="6B904F57" w14:textId="77777777" w:rsidR="002A5E94" w:rsidRPr="000B7220" w:rsidRDefault="002A5E94" w:rsidP="000B7220">
      <w:pPr>
        <w:rPr>
          <w:rFonts w:ascii="Arial" w:hAnsi="Arial" w:cs="Arial"/>
        </w:rPr>
      </w:pPr>
      <w:r w:rsidRPr="000B7220">
        <w:rPr>
          <w:rFonts w:ascii="Arial" w:hAnsi="Arial" w:cs="Arial"/>
        </w:rPr>
        <w:t>Длительность развития фурункула составляет от одной до двух недель и зависит от расположения и индивидуальных особенностей организма [3].</w:t>
      </w:r>
    </w:p>
    <w:p w14:paraId="1A40AFD9" w14:textId="77777777" w:rsidR="002A5E94" w:rsidRPr="000B7220" w:rsidRDefault="002A5E94" w:rsidP="000B7220">
      <w:pPr>
        <w:rPr>
          <w:rFonts w:ascii="Arial" w:hAnsi="Arial" w:cs="Arial"/>
        </w:rPr>
      </w:pPr>
      <w:r w:rsidRPr="000B7220">
        <w:rPr>
          <w:rFonts w:ascii="Arial" w:hAnsi="Arial" w:cs="Arial"/>
        </w:rPr>
        <w:t>Если фурункулов несколько, они расположены на разных участках тела и находятся на одной стадии развития, то такое состояние называют множественным фурункулом. Наличие нескольких фурункулов в разных участках тела и на разных стадиях говорит о фурункулёзе. При этом заболевании повышается риск распространения инфекции по организму, особенно на фоне ослабленного иммунитета.</w:t>
      </w:r>
    </w:p>
    <w:p w14:paraId="3EA6D965" w14:textId="77777777" w:rsidR="002A5E94" w:rsidRPr="000B7220" w:rsidRDefault="002A5E94" w:rsidP="000B7220">
      <w:pPr>
        <w:rPr>
          <w:rFonts w:ascii="Arial" w:hAnsi="Arial" w:cs="Arial"/>
        </w:rPr>
      </w:pPr>
      <w:r w:rsidRPr="000B7220">
        <w:rPr>
          <w:rFonts w:ascii="Arial" w:hAnsi="Arial" w:cs="Arial"/>
        </w:rPr>
        <w:t>Фурункулёз считается рецидивирующим, если в течение года происходит три или более приступов. К рецидивам может приводить заселение золотистым стафилококком передних отделов носа и тёплых влажных складок кожи, например за ушами, под отвисшей грудью и в паху</w:t>
      </w:r>
    </w:p>
    <w:p w14:paraId="21EECF0F" w14:textId="77777777" w:rsidR="00A15E3E" w:rsidRPr="000B7220" w:rsidRDefault="002A5E94" w:rsidP="000B7220">
      <w:pPr>
        <w:rPr>
          <w:rFonts w:ascii="Arial" w:eastAsia="Times New Roman" w:hAnsi="Arial" w:cs="Arial"/>
          <w:lang w:eastAsia="ru-RU"/>
        </w:rPr>
      </w:pPr>
      <w:r w:rsidRPr="000B7220">
        <w:rPr>
          <w:rFonts w:ascii="Arial" w:eastAsia="Times New Roman" w:hAnsi="Arial" w:cs="Arial"/>
          <w:lang w:eastAsia="ru-RU"/>
        </w:rPr>
        <w:t xml:space="preserve">6. </w:t>
      </w:r>
      <w:r w:rsidR="00A15E3E" w:rsidRPr="000B7220">
        <w:rPr>
          <w:rFonts w:ascii="Arial" w:eastAsia="Times New Roman" w:hAnsi="Arial" w:cs="Arial"/>
          <w:lang w:eastAsia="ru-RU"/>
        </w:rPr>
        <w:t>абсцесса;</w:t>
      </w:r>
    </w:p>
    <w:p w14:paraId="618A4458" w14:textId="77777777" w:rsidR="00A15E3E" w:rsidRPr="000B7220" w:rsidRDefault="00A15E3E" w:rsidP="000B7220">
      <w:pPr>
        <w:rPr>
          <w:rFonts w:ascii="Arial" w:eastAsia="Times New Roman" w:hAnsi="Arial" w:cs="Arial"/>
          <w:lang w:eastAsia="ru-RU"/>
        </w:rPr>
      </w:pPr>
      <w:r w:rsidRPr="000B7220">
        <w:rPr>
          <w:rFonts w:ascii="Arial" w:eastAsia="Times New Roman" w:hAnsi="Arial" w:cs="Arial"/>
          <w:lang w:eastAsia="ru-RU"/>
        </w:rPr>
        <w:t>воспаления, гнойного расплавления близлежащих лимфатических узлов и окружающей жировой клетчатки;</w:t>
      </w:r>
    </w:p>
    <w:p w14:paraId="106CD244" w14:textId="77777777" w:rsidR="00A15E3E" w:rsidRPr="000B7220" w:rsidRDefault="00A15E3E" w:rsidP="000B7220">
      <w:pPr>
        <w:rPr>
          <w:rFonts w:ascii="Arial" w:eastAsia="Times New Roman" w:hAnsi="Arial" w:cs="Arial"/>
          <w:lang w:eastAsia="ru-RU"/>
        </w:rPr>
      </w:pPr>
      <w:r w:rsidRPr="000B7220">
        <w:rPr>
          <w:rFonts w:ascii="Arial" w:eastAsia="Times New Roman" w:hAnsi="Arial" w:cs="Arial"/>
          <w:lang w:eastAsia="ru-RU"/>
        </w:rPr>
        <w:t>воспаления вен, особенно опасно поражение угловой вены лица;</w:t>
      </w:r>
    </w:p>
    <w:p w14:paraId="39CB3C91" w14:textId="77777777" w:rsidR="002A5E94" w:rsidRPr="000B7220" w:rsidRDefault="00A15E3E" w:rsidP="000B7220">
      <w:pPr>
        <w:rPr>
          <w:rFonts w:ascii="Arial" w:eastAsia="Times New Roman" w:hAnsi="Arial" w:cs="Arial"/>
          <w:lang w:eastAsia="ru-RU"/>
        </w:rPr>
      </w:pPr>
      <w:r w:rsidRPr="000B7220">
        <w:rPr>
          <w:rFonts w:ascii="Arial" w:eastAsia="Times New Roman" w:hAnsi="Arial" w:cs="Arial"/>
          <w:lang w:eastAsia="ru-RU"/>
        </w:rPr>
        <w:t>воспаления хряща уха или носа, но это нетипичное расположение для фурункула.</w:t>
      </w:r>
    </w:p>
    <w:p w14:paraId="44DF538D" w14:textId="77777777" w:rsidR="00A15E3E" w:rsidRPr="000B7220" w:rsidRDefault="00A15E3E" w:rsidP="000B7220">
      <w:pPr>
        <w:rPr>
          <w:rFonts w:ascii="Arial" w:eastAsia="Times New Roman" w:hAnsi="Arial" w:cs="Arial"/>
          <w:lang w:eastAsia="ru-RU"/>
        </w:rPr>
      </w:pPr>
      <w:r w:rsidRPr="000B7220">
        <w:rPr>
          <w:rFonts w:ascii="Arial" w:eastAsia="Times New Roman" w:hAnsi="Arial" w:cs="Arial"/>
          <w:lang w:eastAsia="ru-RU"/>
        </w:rPr>
        <w:t>7. Лечение</w:t>
      </w:r>
    </w:p>
    <w:p w14:paraId="46953000" w14:textId="77777777" w:rsidR="00A15E3E" w:rsidRPr="000B7220" w:rsidRDefault="00A15E3E" w:rsidP="000B7220">
      <w:pPr>
        <w:rPr>
          <w:rFonts w:ascii="Arial" w:eastAsia="Times New Roman" w:hAnsi="Arial" w:cs="Arial"/>
          <w:lang w:eastAsia="ru-RU"/>
        </w:rPr>
      </w:pPr>
      <w:r w:rsidRPr="000B7220">
        <w:rPr>
          <w:rFonts w:ascii="Arial" w:eastAsia="Times New Roman" w:hAnsi="Arial" w:cs="Arial"/>
          <w:lang w:eastAsia="ru-RU"/>
        </w:rPr>
        <w:t xml:space="preserve">На первой стадии фурункул успешно поддаётся консервативному лечению. Растворить инфильтрат можно комбинированными препаратами, например </w:t>
      </w:r>
      <w:proofErr w:type="spellStart"/>
      <w:r w:rsidRPr="000B7220">
        <w:rPr>
          <w:rFonts w:ascii="Arial" w:eastAsia="Times New Roman" w:hAnsi="Arial" w:cs="Arial"/>
          <w:lang w:eastAsia="ru-RU"/>
        </w:rPr>
        <w:t>Тридермом</w:t>
      </w:r>
      <w:proofErr w:type="spellEnd"/>
      <w:r w:rsidRPr="000B7220">
        <w:rPr>
          <w:rFonts w:ascii="Arial" w:eastAsia="Times New Roman" w:hAnsi="Arial" w:cs="Arial"/>
          <w:lang w:eastAsia="ru-RU"/>
        </w:rPr>
        <w:t xml:space="preserve">, который содержит антибиотик, </w:t>
      </w:r>
      <w:proofErr w:type="spellStart"/>
      <w:r w:rsidRPr="000B7220">
        <w:rPr>
          <w:rFonts w:ascii="Arial" w:eastAsia="Times New Roman" w:hAnsi="Arial" w:cs="Arial"/>
          <w:lang w:eastAsia="ru-RU"/>
        </w:rPr>
        <w:t>антимикотик</w:t>
      </w:r>
      <w:proofErr w:type="spellEnd"/>
      <w:r w:rsidRPr="000B7220">
        <w:rPr>
          <w:rFonts w:ascii="Arial" w:eastAsia="Times New Roman" w:hAnsi="Arial" w:cs="Arial"/>
          <w:lang w:eastAsia="ru-RU"/>
        </w:rPr>
        <w:t xml:space="preserve"> и </w:t>
      </w:r>
      <w:proofErr w:type="spellStart"/>
      <w:r w:rsidRPr="000B7220">
        <w:rPr>
          <w:rFonts w:ascii="Arial" w:eastAsia="Times New Roman" w:hAnsi="Arial" w:cs="Arial"/>
          <w:lang w:eastAsia="ru-RU"/>
        </w:rPr>
        <w:t>глюкокортикостероид</w:t>
      </w:r>
      <w:proofErr w:type="spellEnd"/>
      <w:r w:rsidRPr="000B7220">
        <w:rPr>
          <w:rFonts w:ascii="Arial" w:eastAsia="Times New Roman" w:hAnsi="Arial" w:cs="Arial"/>
          <w:lang w:eastAsia="ru-RU"/>
        </w:rPr>
        <w:t xml:space="preserve">. Эффективны повязки с антибактериальными мазями, например </w:t>
      </w:r>
      <w:proofErr w:type="spellStart"/>
      <w:r w:rsidRPr="000B7220">
        <w:rPr>
          <w:rFonts w:ascii="Arial" w:eastAsia="Times New Roman" w:hAnsi="Arial" w:cs="Arial"/>
          <w:lang w:eastAsia="ru-RU"/>
        </w:rPr>
        <w:t>Левомеколем</w:t>
      </w:r>
      <w:proofErr w:type="spellEnd"/>
      <w:r w:rsidRPr="000B7220">
        <w:rPr>
          <w:rFonts w:ascii="Arial" w:eastAsia="Times New Roman" w:hAnsi="Arial" w:cs="Arial"/>
          <w:lang w:eastAsia="ru-RU"/>
        </w:rPr>
        <w:t xml:space="preserve"> и </w:t>
      </w:r>
      <w:proofErr w:type="spellStart"/>
      <w:r w:rsidRPr="000B7220">
        <w:rPr>
          <w:rFonts w:ascii="Arial" w:eastAsia="Times New Roman" w:hAnsi="Arial" w:cs="Arial"/>
          <w:lang w:eastAsia="ru-RU"/>
        </w:rPr>
        <w:t>Левосином</w:t>
      </w:r>
      <w:proofErr w:type="spellEnd"/>
      <w:r w:rsidRPr="000B7220">
        <w:rPr>
          <w:rFonts w:ascii="Arial" w:eastAsia="Times New Roman" w:hAnsi="Arial" w:cs="Arial"/>
          <w:lang w:eastAsia="ru-RU"/>
        </w:rPr>
        <w:t xml:space="preserve">. Также </w:t>
      </w:r>
      <w:proofErr w:type="spellStart"/>
      <w:r w:rsidRPr="000B7220">
        <w:rPr>
          <w:rFonts w:ascii="Arial" w:eastAsia="Times New Roman" w:hAnsi="Arial" w:cs="Arial"/>
          <w:lang w:eastAsia="ru-RU"/>
        </w:rPr>
        <w:t>местно</w:t>
      </w:r>
      <w:proofErr w:type="spellEnd"/>
      <w:r w:rsidRPr="000B7220">
        <w:rPr>
          <w:rFonts w:ascii="Arial" w:eastAsia="Times New Roman" w:hAnsi="Arial" w:cs="Arial"/>
          <w:lang w:eastAsia="ru-RU"/>
        </w:rPr>
        <w:t xml:space="preserve"> могут применяться </w:t>
      </w:r>
      <w:proofErr w:type="spellStart"/>
      <w:r w:rsidRPr="000B7220">
        <w:rPr>
          <w:rFonts w:ascii="Arial" w:eastAsia="Times New Roman" w:hAnsi="Arial" w:cs="Arial"/>
          <w:lang w:eastAsia="ru-RU"/>
        </w:rPr>
        <w:t>Фузидовая</w:t>
      </w:r>
      <w:proofErr w:type="spellEnd"/>
      <w:r w:rsidRPr="000B7220">
        <w:rPr>
          <w:rFonts w:ascii="Arial" w:eastAsia="Times New Roman" w:hAnsi="Arial" w:cs="Arial"/>
          <w:lang w:eastAsia="ru-RU"/>
        </w:rPr>
        <w:t xml:space="preserve"> кислота, </w:t>
      </w:r>
      <w:proofErr w:type="spellStart"/>
      <w:r w:rsidRPr="000B7220">
        <w:rPr>
          <w:rFonts w:ascii="Arial" w:eastAsia="Times New Roman" w:hAnsi="Arial" w:cs="Arial"/>
          <w:lang w:eastAsia="ru-RU"/>
        </w:rPr>
        <w:t>Мупироцин</w:t>
      </w:r>
      <w:proofErr w:type="spellEnd"/>
      <w:r w:rsidRPr="000B7220">
        <w:rPr>
          <w:rFonts w:ascii="Arial" w:eastAsia="Times New Roman" w:hAnsi="Arial" w:cs="Arial"/>
          <w:lang w:eastAsia="ru-RU"/>
        </w:rPr>
        <w:t xml:space="preserve">, </w:t>
      </w:r>
      <w:proofErr w:type="spellStart"/>
      <w:r w:rsidRPr="000B7220">
        <w:rPr>
          <w:rFonts w:ascii="Arial" w:eastAsia="Times New Roman" w:hAnsi="Arial" w:cs="Arial"/>
          <w:lang w:eastAsia="ru-RU"/>
        </w:rPr>
        <w:t>Неомицина</w:t>
      </w:r>
      <w:proofErr w:type="spellEnd"/>
      <w:r w:rsidRPr="000B7220">
        <w:rPr>
          <w:rFonts w:ascii="Arial" w:eastAsia="Times New Roman" w:hAnsi="Arial" w:cs="Arial"/>
          <w:lang w:eastAsia="ru-RU"/>
        </w:rPr>
        <w:t xml:space="preserve"> сульфат, Бацитрацин, Хлоргексидин и Перекись водорода.</w:t>
      </w:r>
    </w:p>
    <w:p w14:paraId="645F396E" w14:textId="77777777" w:rsidR="00A15E3E" w:rsidRPr="000B7220" w:rsidRDefault="00A15E3E" w:rsidP="000B7220">
      <w:pPr>
        <w:rPr>
          <w:rFonts w:ascii="Arial" w:eastAsia="Times New Roman" w:hAnsi="Arial" w:cs="Arial"/>
          <w:lang w:eastAsia="ru-RU"/>
        </w:rPr>
      </w:pPr>
      <w:r w:rsidRPr="000B7220">
        <w:rPr>
          <w:rFonts w:ascii="Arial" w:eastAsia="Times New Roman" w:hAnsi="Arial" w:cs="Arial"/>
          <w:lang w:eastAsia="ru-RU"/>
        </w:rPr>
        <w:t>На стадии формирования и отторжения гнойно-некротического стержня, кроме консервативного лечения, требуется хирургическое вмешательство. Во время операции фурункул рассекают под пенициллин-новокаиновой блокадой или местной анестезией. Затем гнойно-некротический стержень удаляют, а рану дренируют до тех пор, пока из неё не прекратит отделяться гной.</w:t>
      </w:r>
    </w:p>
    <w:p w14:paraId="342B0B1A" w14:textId="77777777" w:rsidR="00A15E3E" w:rsidRPr="000B7220" w:rsidRDefault="00A15E3E" w:rsidP="000B7220">
      <w:pPr>
        <w:rPr>
          <w:rFonts w:ascii="Arial" w:eastAsia="Times New Roman" w:hAnsi="Arial" w:cs="Arial"/>
          <w:lang w:eastAsia="ru-RU"/>
        </w:rPr>
      </w:pPr>
      <w:r w:rsidRPr="000B7220">
        <w:rPr>
          <w:rFonts w:ascii="Arial" w:eastAsia="Times New Roman" w:hAnsi="Arial" w:cs="Arial"/>
          <w:lang w:eastAsia="ru-RU"/>
        </w:rPr>
        <w:t xml:space="preserve">В стадию заживления может проводиться </w:t>
      </w:r>
      <w:proofErr w:type="spellStart"/>
      <w:r w:rsidRPr="000B7220">
        <w:rPr>
          <w:rFonts w:ascii="Arial" w:eastAsia="Times New Roman" w:hAnsi="Arial" w:cs="Arial"/>
          <w:lang w:eastAsia="ru-RU"/>
        </w:rPr>
        <w:t>плазмолифтинг</w:t>
      </w:r>
      <w:proofErr w:type="spellEnd"/>
      <w:r w:rsidRPr="000B7220">
        <w:rPr>
          <w:rFonts w:ascii="Arial" w:eastAsia="Times New Roman" w:hAnsi="Arial" w:cs="Arial"/>
          <w:lang w:eastAsia="ru-RU"/>
        </w:rPr>
        <w:t xml:space="preserve">, при котором в поражённый участок кожи вводят собственную плазму, богатую факторами роста нервов, эндотелия и лишённую эритроцитов. Плазма нормализует тканевое дыхание, регулирует водный баланс, стимулирует образование коллагена, эластина и межклеточного вещества. </w:t>
      </w:r>
      <w:proofErr w:type="spellStart"/>
      <w:r w:rsidRPr="000B7220">
        <w:rPr>
          <w:rFonts w:ascii="Arial" w:eastAsia="Times New Roman" w:hAnsi="Arial" w:cs="Arial"/>
          <w:lang w:eastAsia="ru-RU"/>
        </w:rPr>
        <w:t>Плазмолифтинг</w:t>
      </w:r>
      <w:proofErr w:type="spellEnd"/>
      <w:r w:rsidRPr="000B7220">
        <w:rPr>
          <w:rFonts w:ascii="Arial" w:eastAsia="Times New Roman" w:hAnsi="Arial" w:cs="Arial"/>
          <w:lang w:eastAsia="ru-RU"/>
        </w:rPr>
        <w:t xml:space="preserve"> позволяет активировать защитную систему кожи, ускорить заживление и повысить местный иммунитет, но такой метод противопоказан при активном воспалении</w:t>
      </w:r>
    </w:p>
    <w:p w14:paraId="251F66D9" w14:textId="77777777" w:rsidR="002448AA" w:rsidRPr="000B7220" w:rsidRDefault="00A15E3E" w:rsidP="000B7220">
      <w:pPr>
        <w:rPr>
          <w:rFonts w:ascii="Arial" w:eastAsia="Times New Roman" w:hAnsi="Arial" w:cs="Arial"/>
          <w:lang w:eastAsia="ru-RU"/>
        </w:rPr>
      </w:pPr>
      <w:r w:rsidRPr="000B7220">
        <w:rPr>
          <w:rFonts w:ascii="Arial" w:eastAsia="Times New Roman" w:hAnsi="Arial" w:cs="Arial"/>
          <w:lang w:eastAsia="ru-RU"/>
        </w:rPr>
        <w:t xml:space="preserve">8. </w:t>
      </w:r>
      <w:r w:rsidR="002448AA" w:rsidRPr="000B7220">
        <w:rPr>
          <w:rFonts w:ascii="Arial" w:eastAsia="Times New Roman" w:hAnsi="Arial" w:cs="Arial"/>
          <w:lang w:eastAsia="ru-RU"/>
        </w:rPr>
        <w:t>Карбункул — это воспалительный процесс гнойно-некротического характера. Он происходит в коже и захватывает несколько волосяных мешочков, а также подкожную клетчатку, сальные железы. Обычно воспаление вызывается инфицированием стафилококком, которое развивается на фоне ослабленного иммунитета.</w:t>
      </w:r>
    </w:p>
    <w:p w14:paraId="7255ABA0" w14:textId="59E40705" w:rsidR="00A15E3E" w:rsidRPr="000B7220" w:rsidRDefault="002448AA" w:rsidP="000B7220">
      <w:pPr>
        <w:rPr>
          <w:rFonts w:ascii="Arial" w:eastAsia="Times New Roman" w:hAnsi="Arial" w:cs="Arial"/>
          <w:lang w:eastAsia="ru-RU"/>
        </w:rPr>
      </w:pPr>
      <w:r w:rsidRPr="000B7220">
        <w:rPr>
          <w:rFonts w:ascii="Arial" w:eastAsia="Times New Roman" w:hAnsi="Arial" w:cs="Arial"/>
          <w:lang w:eastAsia="ru-RU"/>
        </w:rPr>
        <w:t>Чаще всего образование локализуется на лице, задней стороне шеи, ягодицах и спине. Больше всего от проблемы страдают мужчины. Есть зависимость и от времени года — такое воспаление чаще встречается в летнее время.</w:t>
      </w:r>
    </w:p>
    <w:p w14:paraId="47383B22" w14:textId="32F30C78" w:rsidR="002448AA" w:rsidRPr="000B7220" w:rsidRDefault="002448AA" w:rsidP="000B7220">
      <w:pPr>
        <w:rPr>
          <w:rFonts w:ascii="Arial" w:eastAsia="Times New Roman" w:hAnsi="Arial" w:cs="Arial"/>
          <w:lang w:eastAsia="ru-RU"/>
        </w:rPr>
      </w:pPr>
      <w:r w:rsidRPr="000B7220">
        <w:rPr>
          <w:rFonts w:ascii="Arial" w:eastAsia="Times New Roman" w:hAnsi="Arial" w:cs="Arial"/>
          <w:lang w:eastAsia="ru-RU"/>
        </w:rPr>
        <w:t xml:space="preserve">9. </w:t>
      </w:r>
      <w:r w:rsidRPr="000B7220">
        <w:rPr>
          <w:rFonts w:ascii="Arial" w:eastAsia="Times New Roman" w:hAnsi="Arial" w:cs="Arial"/>
          <w:lang w:eastAsia="ru-RU"/>
        </w:rPr>
        <w:t xml:space="preserve">Главной причиной карбункула является то, что в кожу попадают стафилококк (чаще всего), стрептококк, кишечная палочка или другие возбудители. Важно понимать, что воспаление развивается на фоне </w:t>
      </w:r>
      <w:r w:rsidRPr="000B7220">
        <w:rPr>
          <w:rFonts w:ascii="Arial" w:eastAsia="Times New Roman" w:hAnsi="Arial" w:cs="Arial"/>
          <w:lang w:eastAsia="ru-RU"/>
        </w:rPr>
        <w:lastRenderedPageBreak/>
        <w:t>сниженного иммунитета и дополнительных провоцирующих факторов — то есть должно сложиться несколько условий.</w:t>
      </w:r>
    </w:p>
    <w:p w14:paraId="0C297E46" w14:textId="313222AC" w:rsidR="002448AA" w:rsidRPr="000B7220" w:rsidRDefault="002448AA" w:rsidP="000B7220">
      <w:pPr>
        <w:rPr>
          <w:rFonts w:ascii="Arial" w:eastAsia="Times New Roman" w:hAnsi="Arial" w:cs="Arial"/>
          <w:lang w:eastAsia="ru-RU"/>
        </w:rPr>
      </w:pPr>
      <w:r w:rsidRPr="000B7220">
        <w:rPr>
          <w:rFonts w:ascii="Arial" w:eastAsia="Times New Roman" w:hAnsi="Arial" w:cs="Arial"/>
          <w:lang w:eastAsia="ru-RU"/>
        </w:rPr>
        <w:t>К провоцирующим факторам в данном случае относят:</w:t>
      </w:r>
    </w:p>
    <w:p w14:paraId="2EDDED77" w14:textId="77777777" w:rsidR="002448AA" w:rsidRPr="000B7220" w:rsidRDefault="002448AA" w:rsidP="000B7220">
      <w:pPr>
        <w:rPr>
          <w:rFonts w:ascii="Arial" w:eastAsia="Times New Roman" w:hAnsi="Arial" w:cs="Arial"/>
          <w:lang w:eastAsia="ru-RU"/>
        </w:rPr>
      </w:pPr>
      <w:r w:rsidRPr="000B7220">
        <w:rPr>
          <w:rFonts w:ascii="Arial" w:eastAsia="Times New Roman" w:hAnsi="Arial" w:cs="Arial"/>
          <w:lang w:eastAsia="ru-RU"/>
        </w:rPr>
        <w:t>Раны разного характера на коже. Это могут быть небольшие повреждения от трения одежды или следы от выдавленных прыщей, порезы — что угодно.</w:t>
      </w:r>
    </w:p>
    <w:p w14:paraId="12EBC440" w14:textId="77777777" w:rsidR="002448AA" w:rsidRPr="000B7220" w:rsidRDefault="002448AA" w:rsidP="000B7220">
      <w:pPr>
        <w:rPr>
          <w:rFonts w:ascii="Arial" w:eastAsia="Times New Roman" w:hAnsi="Arial" w:cs="Arial"/>
          <w:lang w:eastAsia="ru-RU"/>
        </w:rPr>
      </w:pPr>
      <w:r w:rsidRPr="000B7220">
        <w:rPr>
          <w:rFonts w:ascii="Arial" w:eastAsia="Times New Roman" w:hAnsi="Arial" w:cs="Arial"/>
          <w:lang w:eastAsia="ru-RU"/>
        </w:rPr>
        <w:t>Несоблюдение правил личной гигиены.</w:t>
      </w:r>
    </w:p>
    <w:p w14:paraId="79D492CE" w14:textId="77777777" w:rsidR="002448AA" w:rsidRPr="000B7220" w:rsidRDefault="002448AA" w:rsidP="000B7220">
      <w:pPr>
        <w:rPr>
          <w:rFonts w:ascii="Arial" w:eastAsia="Times New Roman" w:hAnsi="Arial" w:cs="Arial"/>
          <w:lang w:eastAsia="ru-RU"/>
        </w:rPr>
      </w:pPr>
      <w:r w:rsidRPr="000B7220">
        <w:rPr>
          <w:rFonts w:ascii="Arial" w:eastAsia="Times New Roman" w:hAnsi="Arial" w:cs="Arial"/>
          <w:lang w:eastAsia="ru-RU"/>
        </w:rPr>
        <w:t>Слишком активная работа сальных желез, жирная кожа.</w:t>
      </w:r>
    </w:p>
    <w:p w14:paraId="7FB839C2" w14:textId="6B68FA79" w:rsidR="002448AA" w:rsidRPr="000B7220" w:rsidRDefault="002448AA" w:rsidP="000B7220">
      <w:pPr>
        <w:rPr>
          <w:rFonts w:ascii="Arial" w:eastAsia="Times New Roman" w:hAnsi="Arial" w:cs="Arial"/>
          <w:lang w:eastAsia="ru-RU"/>
        </w:rPr>
      </w:pPr>
      <w:r w:rsidRPr="000B7220">
        <w:rPr>
          <w:rFonts w:ascii="Arial" w:eastAsia="Times New Roman" w:hAnsi="Arial" w:cs="Arial"/>
          <w:lang w:eastAsia="ru-RU"/>
        </w:rPr>
        <w:t>Есть также причины, которые влияют на общее ослабление иммунитета:</w:t>
      </w:r>
    </w:p>
    <w:p w14:paraId="598CBB64" w14:textId="77777777" w:rsidR="002448AA" w:rsidRPr="000B7220" w:rsidRDefault="002448AA" w:rsidP="000B7220">
      <w:pPr>
        <w:rPr>
          <w:rFonts w:ascii="Arial" w:eastAsia="Times New Roman" w:hAnsi="Arial" w:cs="Arial"/>
          <w:b/>
          <w:bCs/>
          <w:lang w:eastAsia="ru-RU"/>
        </w:rPr>
      </w:pPr>
      <w:r w:rsidRPr="000B7220">
        <w:rPr>
          <w:rFonts w:ascii="Arial" w:eastAsia="Times New Roman" w:hAnsi="Arial" w:cs="Arial"/>
          <w:b/>
          <w:bCs/>
          <w:lang w:eastAsia="ru-RU"/>
        </w:rPr>
        <w:t>Причины карбункула</w:t>
      </w:r>
    </w:p>
    <w:p w14:paraId="260FDDAC" w14:textId="4A661586" w:rsidR="00C55072" w:rsidRPr="000B7220" w:rsidRDefault="002448AA" w:rsidP="000B7220">
      <w:pPr>
        <w:rPr>
          <w:rFonts w:ascii="Arial" w:eastAsia="Times New Roman" w:hAnsi="Arial" w:cs="Arial"/>
          <w:lang w:eastAsia="ru-RU"/>
        </w:rPr>
      </w:pPr>
      <w:r w:rsidRPr="000B7220">
        <w:rPr>
          <w:rFonts w:ascii="Arial" w:eastAsia="Times New Roman" w:hAnsi="Arial" w:cs="Arial"/>
          <w:lang w:eastAsia="ru-RU"/>
        </w:rPr>
        <w:t xml:space="preserve">- </w:t>
      </w:r>
      <w:r w:rsidRPr="000B7220">
        <w:rPr>
          <w:rFonts w:ascii="Arial" w:eastAsia="Times New Roman" w:hAnsi="Arial" w:cs="Arial"/>
          <w:lang w:eastAsia="ru-RU"/>
        </w:rPr>
        <w:t>Переохлаждения разного вида.</w:t>
      </w:r>
      <w:r w:rsidR="00C55072" w:rsidRPr="000B7220">
        <w:rPr>
          <w:rFonts w:ascii="Arial" w:eastAsia="Times New Roman" w:hAnsi="Arial" w:cs="Arial"/>
          <w:lang w:eastAsia="ru-RU"/>
        </w:rPr>
        <w:br/>
      </w:r>
      <w:r w:rsidRPr="000B7220">
        <w:rPr>
          <w:rFonts w:ascii="Arial" w:eastAsia="Times New Roman" w:hAnsi="Arial" w:cs="Arial"/>
          <w:lang w:eastAsia="ru-RU"/>
        </w:rPr>
        <w:t xml:space="preserve">- </w:t>
      </w:r>
      <w:r w:rsidRPr="000B7220">
        <w:rPr>
          <w:rFonts w:ascii="Arial" w:eastAsia="Times New Roman" w:hAnsi="Arial" w:cs="Arial"/>
          <w:lang w:eastAsia="ru-RU"/>
        </w:rPr>
        <w:t>Регулярные, хронические стрессы.</w:t>
      </w:r>
      <w:r w:rsidR="00C55072" w:rsidRPr="000B7220">
        <w:rPr>
          <w:rFonts w:ascii="Arial" w:eastAsia="Times New Roman" w:hAnsi="Arial" w:cs="Arial"/>
          <w:lang w:eastAsia="ru-RU"/>
        </w:rPr>
        <w:br/>
      </w:r>
      <w:r w:rsidRPr="000B7220">
        <w:rPr>
          <w:rFonts w:ascii="Arial" w:eastAsia="Times New Roman" w:hAnsi="Arial" w:cs="Arial"/>
          <w:lang w:eastAsia="ru-RU"/>
        </w:rPr>
        <w:t xml:space="preserve">- </w:t>
      </w:r>
      <w:r w:rsidRPr="000B7220">
        <w:rPr>
          <w:rFonts w:ascii="Arial" w:eastAsia="Times New Roman" w:hAnsi="Arial" w:cs="Arial"/>
          <w:lang w:eastAsia="ru-RU"/>
        </w:rPr>
        <w:t>Физическое истощение по причине переутомления, недоедания, тяжелых условий жизни и т. д.</w:t>
      </w:r>
      <w:r w:rsidR="00C55072" w:rsidRPr="000B7220">
        <w:rPr>
          <w:rFonts w:ascii="Arial" w:eastAsia="Times New Roman" w:hAnsi="Arial" w:cs="Arial"/>
          <w:lang w:eastAsia="ru-RU"/>
        </w:rPr>
        <w:br/>
      </w:r>
      <w:r w:rsidRPr="000B7220">
        <w:rPr>
          <w:rFonts w:ascii="Arial" w:eastAsia="Times New Roman" w:hAnsi="Arial" w:cs="Arial"/>
          <w:lang w:eastAsia="ru-RU"/>
        </w:rPr>
        <w:t xml:space="preserve">- </w:t>
      </w:r>
      <w:r w:rsidRPr="000B7220">
        <w:rPr>
          <w:rFonts w:ascii="Arial" w:eastAsia="Times New Roman" w:hAnsi="Arial" w:cs="Arial"/>
          <w:lang w:eastAsia="ru-RU"/>
        </w:rPr>
        <w:t>Авитаминоз (гиповитаминоз).</w:t>
      </w:r>
      <w:r w:rsidR="00C55072" w:rsidRPr="000B7220">
        <w:rPr>
          <w:rFonts w:ascii="Arial" w:eastAsia="Times New Roman" w:hAnsi="Arial" w:cs="Arial"/>
          <w:lang w:eastAsia="ru-RU"/>
        </w:rPr>
        <w:br/>
      </w:r>
      <w:r w:rsidRPr="000B7220">
        <w:rPr>
          <w:rFonts w:ascii="Arial" w:eastAsia="Times New Roman" w:hAnsi="Arial" w:cs="Arial"/>
          <w:lang w:eastAsia="ru-RU"/>
        </w:rPr>
        <w:t xml:space="preserve">- </w:t>
      </w:r>
      <w:r w:rsidRPr="000B7220">
        <w:rPr>
          <w:rFonts w:ascii="Arial" w:eastAsia="Times New Roman" w:hAnsi="Arial" w:cs="Arial"/>
          <w:lang w:eastAsia="ru-RU"/>
        </w:rPr>
        <w:t>Болезни, состояния, снижающие иммунитет. Это не только иммунодефициты вроде ВИЧ, но и относительно «безобидные» вещи вроде избыточного веса.</w:t>
      </w:r>
      <w:r w:rsidR="00C55072" w:rsidRPr="000B7220">
        <w:rPr>
          <w:rFonts w:ascii="Arial" w:eastAsia="Times New Roman" w:hAnsi="Arial" w:cs="Arial"/>
          <w:lang w:eastAsia="ru-RU"/>
        </w:rPr>
        <w:br/>
      </w:r>
      <w:r w:rsidRPr="000B7220">
        <w:rPr>
          <w:rFonts w:ascii="Arial" w:eastAsia="Times New Roman" w:hAnsi="Arial" w:cs="Arial"/>
          <w:lang w:eastAsia="ru-RU"/>
        </w:rPr>
        <w:t xml:space="preserve">- </w:t>
      </w:r>
      <w:r w:rsidRPr="000B7220">
        <w:rPr>
          <w:rFonts w:ascii="Arial" w:eastAsia="Times New Roman" w:hAnsi="Arial" w:cs="Arial"/>
          <w:lang w:eastAsia="ru-RU"/>
        </w:rPr>
        <w:t>Вредные привычки: употребление алкоголя, курение, самостоятельный выбор лекарственных препаратов без учета особенностей организма.</w:t>
      </w:r>
      <w:r w:rsidR="00C55072" w:rsidRPr="000B7220">
        <w:rPr>
          <w:rFonts w:ascii="Arial" w:eastAsia="Times New Roman" w:hAnsi="Arial" w:cs="Arial"/>
          <w:lang w:eastAsia="ru-RU"/>
        </w:rPr>
        <w:br/>
      </w:r>
      <w:r w:rsidRPr="000B7220">
        <w:rPr>
          <w:rFonts w:ascii="Arial" w:eastAsia="Times New Roman" w:hAnsi="Arial" w:cs="Arial"/>
          <w:lang w:eastAsia="ru-RU"/>
        </w:rPr>
        <w:t xml:space="preserve">- </w:t>
      </w:r>
      <w:r w:rsidRPr="000B7220">
        <w:rPr>
          <w:rFonts w:ascii="Arial" w:eastAsia="Times New Roman" w:hAnsi="Arial" w:cs="Arial"/>
          <w:lang w:eastAsia="ru-RU"/>
        </w:rPr>
        <w:t>Некоторые болезни ЖКТ, печени и почек.</w:t>
      </w:r>
      <w:r w:rsidR="00C55072" w:rsidRPr="000B7220">
        <w:rPr>
          <w:rFonts w:ascii="Arial" w:eastAsia="Times New Roman" w:hAnsi="Arial" w:cs="Arial"/>
          <w:lang w:eastAsia="ru-RU"/>
        </w:rPr>
        <w:br/>
      </w:r>
      <w:r w:rsidRPr="000B7220">
        <w:rPr>
          <w:rFonts w:ascii="Arial" w:eastAsia="Times New Roman" w:hAnsi="Arial" w:cs="Arial"/>
          <w:lang w:eastAsia="ru-RU"/>
        </w:rPr>
        <w:t xml:space="preserve">- </w:t>
      </w:r>
      <w:r w:rsidRPr="000B7220">
        <w:rPr>
          <w:rFonts w:ascii="Arial" w:eastAsia="Times New Roman" w:hAnsi="Arial" w:cs="Arial"/>
          <w:lang w:eastAsia="ru-RU"/>
        </w:rPr>
        <w:t>Нередко эти причины карбункула срабатывают в совокупности.</w:t>
      </w:r>
    </w:p>
    <w:p w14:paraId="221274B5" w14:textId="77777777" w:rsidR="00C55072" w:rsidRPr="000B7220" w:rsidRDefault="00C55072" w:rsidP="000B7220">
      <w:pPr>
        <w:rPr>
          <w:rFonts w:ascii="Arial" w:eastAsia="Times New Roman" w:hAnsi="Arial" w:cs="Arial"/>
          <w:lang w:eastAsia="ru-RU"/>
        </w:rPr>
      </w:pPr>
      <w:r w:rsidRPr="000B7220">
        <w:rPr>
          <w:rFonts w:ascii="Arial" w:eastAsia="Times New Roman" w:hAnsi="Arial" w:cs="Arial"/>
          <w:lang w:eastAsia="ru-RU"/>
        </w:rPr>
        <w:t xml:space="preserve">10. </w:t>
      </w:r>
      <w:r w:rsidRPr="000B7220">
        <w:rPr>
          <w:rFonts w:ascii="Arial" w:eastAsia="Times New Roman" w:hAnsi="Arial" w:cs="Arial"/>
          <w:lang w:eastAsia="ru-RU"/>
        </w:rPr>
        <w:t>Симптомы и осложнения</w:t>
      </w:r>
    </w:p>
    <w:p w14:paraId="51533DD3" w14:textId="50A950C7" w:rsidR="00C55072" w:rsidRPr="000B7220" w:rsidRDefault="00C55072" w:rsidP="000B7220">
      <w:pPr>
        <w:rPr>
          <w:rFonts w:ascii="Arial" w:eastAsia="Times New Roman" w:hAnsi="Arial" w:cs="Arial"/>
          <w:lang w:eastAsia="ru-RU"/>
        </w:rPr>
      </w:pPr>
      <w:r w:rsidRPr="000B7220">
        <w:rPr>
          <w:rFonts w:ascii="Arial" w:eastAsia="Times New Roman" w:hAnsi="Arial" w:cs="Arial"/>
          <w:lang w:eastAsia="ru-RU"/>
        </w:rPr>
        <w:t>Выделяют местные и общие симптомы карбункула. Местные — это то, что происходит на коже. На ней появляется довольно крупное подкожное уплотнение, которое болит, отличается синюшностью и покраснениями. Также на воспалении видно гнойники. Если образование открывается, то из него выделяется гной, желто-зеленая масса. На месте нагноения остается язва, она может зарубцеваться.</w:t>
      </w:r>
    </w:p>
    <w:p w14:paraId="6694E3C5" w14:textId="0A8CCA39" w:rsidR="00C55072" w:rsidRPr="000B7220" w:rsidRDefault="00C55072" w:rsidP="000B7220">
      <w:pPr>
        <w:rPr>
          <w:rFonts w:ascii="Arial" w:eastAsia="Times New Roman" w:hAnsi="Arial" w:cs="Arial"/>
          <w:lang w:eastAsia="ru-RU"/>
        </w:rPr>
      </w:pPr>
      <w:r w:rsidRPr="000B7220">
        <w:rPr>
          <w:rFonts w:ascii="Arial" w:eastAsia="Times New Roman" w:hAnsi="Arial" w:cs="Arial"/>
          <w:lang w:eastAsia="ru-RU"/>
        </w:rPr>
        <w:t>К общим симптомам карбункула относят:</w:t>
      </w:r>
    </w:p>
    <w:p w14:paraId="5702159A" w14:textId="53E7BF47" w:rsidR="00C55072" w:rsidRPr="000B7220" w:rsidRDefault="00C55072" w:rsidP="000B7220">
      <w:pPr>
        <w:rPr>
          <w:rFonts w:ascii="Arial" w:eastAsia="Times New Roman" w:hAnsi="Arial" w:cs="Arial"/>
          <w:lang w:eastAsia="ru-RU"/>
        </w:rPr>
      </w:pPr>
      <w:r w:rsidRPr="000B7220">
        <w:rPr>
          <w:rFonts w:ascii="Arial" w:eastAsia="Times New Roman" w:hAnsi="Arial" w:cs="Arial"/>
          <w:lang w:eastAsia="ru-RU"/>
        </w:rPr>
        <w:t xml:space="preserve">- </w:t>
      </w:r>
      <w:r w:rsidRPr="000B7220">
        <w:rPr>
          <w:rFonts w:ascii="Arial" w:eastAsia="Times New Roman" w:hAnsi="Arial" w:cs="Arial"/>
          <w:lang w:eastAsia="ru-RU"/>
        </w:rPr>
        <w:t>Повышенную температуру тела. Она может подняться до 40 градусов и сопровождаться ознобом.</w:t>
      </w:r>
      <w:r w:rsidRPr="000B7220">
        <w:rPr>
          <w:rFonts w:ascii="Arial" w:eastAsia="Times New Roman" w:hAnsi="Arial" w:cs="Arial"/>
          <w:lang w:eastAsia="ru-RU"/>
        </w:rPr>
        <w:br/>
        <w:t xml:space="preserve">- </w:t>
      </w:r>
      <w:r w:rsidRPr="000B7220">
        <w:rPr>
          <w:rFonts w:ascii="Arial" w:eastAsia="Times New Roman" w:hAnsi="Arial" w:cs="Arial"/>
          <w:lang w:eastAsia="ru-RU"/>
        </w:rPr>
        <w:t>Плохое самочувствие. Появляются слабость, общая болезненность тела, головная боль.</w:t>
      </w:r>
      <w:r w:rsidRPr="000B7220">
        <w:rPr>
          <w:rFonts w:ascii="Arial" w:eastAsia="Times New Roman" w:hAnsi="Arial" w:cs="Arial"/>
          <w:lang w:eastAsia="ru-RU"/>
        </w:rPr>
        <w:br/>
        <w:t xml:space="preserve">- </w:t>
      </w:r>
      <w:r w:rsidRPr="000B7220">
        <w:rPr>
          <w:rFonts w:ascii="Arial" w:eastAsia="Times New Roman" w:hAnsi="Arial" w:cs="Arial"/>
          <w:lang w:eastAsia="ru-RU"/>
        </w:rPr>
        <w:t>Проблемы с аппетитом, а также тошнота, рвота.</w:t>
      </w:r>
      <w:r w:rsidRPr="000B7220">
        <w:rPr>
          <w:rFonts w:ascii="Arial" w:eastAsia="Times New Roman" w:hAnsi="Arial" w:cs="Arial"/>
          <w:lang w:eastAsia="ru-RU"/>
        </w:rPr>
        <w:br/>
        <w:t xml:space="preserve">- </w:t>
      </w:r>
      <w:r w:rsidRPr="000B7220">
        <w:rPr>
          <w:rFonts w:ascii="Arial" w:eastAsia="Times New Roman" w:hAnsi="Arial" w:cs="Arial"/>
          <w:lang w:eastAsia="ru-RU"/>
        </w:rPr>
        <w:t>Тахикардия.</w:t>
      </w:r>
      <w:r w:rsidRPr="000B7220">
        <w:rPr>
          <w:rFonts w:ascii="Arial" w:eastAsia="Times New Roman" w:hAnsi="Arial" w:cs="Arial"/>
          <w:lang w:eastAsia="ru-RU"/>
        </w:rPr>
        <w:br/>
        <w:t xml:space="preserve">- </w:t>
      </w:r>
      <w:r w:rsidRPr="000B7220">
        <w:rPr>
          <w:rFonts w:ascii="Arial" w:eastAsia="Times New Roman" w:hAnsi="Arial" w:cs="Arial"/>
          <w:lang w:eastAsia="ru-RU"/>
        </w:rPr>
        <w:t>Увеличение регионарных лимфоузлов.</w:t>
      </w:r>
    </w:p>
    <w:p w14:paraId="2F5F4840" w14:textId="060388F2" w:rsidR="00C55072" w:rsidRPr="000B7220" w:rsidRDefault="00C55072" w:rsidP="000B7220">
      <w:pPr>
        <w:rPr>
          <w:rFonts w:ascii="Arial" w:eastAsia="Times New Roman" w:hAnsi="Arial" w:cs="Arial"/>
          <w:lang w:eastAsia="ru-RU"/>
        </w:rPr>
      </w:pPr>
      <w:r w:rsidRPr="000B7220">
        <w:rPr>
          <w:rFonts w:ascii="Arial" w:eastAsia="Times New Roman" w:hAnsi="Arial" w:cs="Arial"/>
          <w:lang w:eastAsia="ru-RU"/>
        </w:rPr>
        <w:t>Если не обратиться за медицинской помощью, карбункул на коже может привести к серьезным осложнениям, среди которых абсцесс, воспаление лимфатических узлов, остеомиелит (гнойный процесс в костях), менингит, сепсис с рисками летального исхода. Поскольку в ряде случаев осложнения могут быть крайне опасными, не стоит затягивать с визитом к врачу — своевременное лечение карбункула поможет не довести до опасной ситуации.</w:t>
      </w:r>
    </w:p>
    <w:p w14:paraId="5F20C688" w14:textId="0774C756" w:rsidR="003F3B67" w:rsidRPr="000B7220" w:rsidRDefault="00C55072" w:rsidP="000B7220">
      <w:pPr>
        <w:rPr>
          <w:rFonts w:ascii="Arial" w:eastAsia="Times New Roman" w:hAnsi="Arial" w:cs="Arial"/>
          <w:lang w:eastAsia="ru-RU"/>
        </w:rPr>
      </w:pPr>
      <w:r w:rsidRPr="000B7220">
        <w:rPr>
          <w:rFonts w:ascii="Arial" w:eastAsia="Times New Roman" w:hAnsi="Arial" w:cs="Arial"/>
          <w:lang w:eastAsia="ru-RU"/>
        </w:rPr>
        <w:t>11.</w:t>
      </w:r>
      <w:r w:rsidR="003F3B67" w:rsidRPr="000B7220">
        <w:t>Стадии</w:t>
      </w:r>
    </w:p>
    <w:p w14:paraId="076D305E" w14:textId="2BBAA438" w:rsidR="003F3B67" w:rsidRPr="000B7220" w:rsidRDefault="003F3B67" w:rsidP="000B7220">
      <w:pPr>
        <w:rPr>
          <w:rFonts w:eastAsia="Times New Roman" w:cs="Times New Roman"/>
          <w:lang w:eastAsia="ru-RU"/>
        </w:rPr>
      </w:pPr>
      <w:r w:rsidRPr="000B7220">
        <w:rPr>
          <w:rFonts w:eastAsia="Times New Roman" w:cs="Times New Roman"/>
          <w:lang w:eastAsia="ru-RU"/>
        </w:rPr>
        <w:t>Есть три стадии развития карбункула.</w:t>
      </w:r>
    </w:p>
    <w:p w14:paraId="02E53B47" w14:textId="77777777" w:rsidR="003F3B67" w:rsidRPr="000B7220" w:rsidRDefault="003F3B67" w:rsidP="000B7220">
      <w:pPr>
        <w:rPr>
          <w:rFonts w:eastAsia="Times New Roman" w:cs="Times New Roman"/>
          <w:lang w:eastAsia="ru-RU"/>
        </w:rPr>
      </w:pPr>
      <w:r w:rsidRPr="000B7220">
        <w:rPr>
          <w:rFonts w:eastAsia="Times New Roman" w:cs="Times New Roman"/>
          <w:lang w:eastAsia="ru-RU"/>
        </w:rPr>
        <w:t>1-я. Наступает в среднем на восьмой-двенадцатый день начала болезни. Тогда пациент замечает под кожей плотные узелки, постепенно сливающиеся в одно уплотнение до шести сантиметров диаметром. Уплотнение болит, возвышается над кожей. Внутри оно синюшнее, а на внешних сторонах красное.</w:t>
      </w:r>
    </w:p>
    <w:p w14:paraId="2F1FBDF4" w14:textId="77777777" w:rsidR="003F3B67" w:rsidRPr="000B7220" w:rsidRDefault="003F3B67" w:rsidP="000B7220">
      <w:pPr>
        <w:rPr>
          <w:rFonts w:eastAsia="Times New Roman" w:cs="Times New Roman"/>
          <w:lang w:eastAsia="ru-RU"/>
        </w:rPr>
      </w:pPr>
      <w:r w:rsidRPr="000B7220">
        <w:rPr>
          <w:rFonts w:eastAsia="Times New Roman" w:cs="Times New Roman"/>
          <w:lang w:eastAsia="ru-RU"/>
        </w:rPr>
        <w:t>2-я. Наступает на тринадцатый-двадцатый день и проявляется формированием нескольких гнойников, поверхность которых вскрывается и наружу выходят гнойные выделения (нередко с кровавыми примесями).</w:t>
      </w:r>
    </w:p>
    <w:p w14:paraId="6FC70518" w14:textId="77777777" w:rsidR="003F3B67" w:rsidRPr="000B7220" w:rsidRDefault="003F3B67" w:rsidP="000B7220">
      <w:pPr>
        <w:rPr>
          <w:rFonts w:eastAsia="Times New Roman" w:cs="Times New Roman"/>
          <w:lang w:eastAsia="ru-RU"/>
        </w:rPr>
      </w:pPr>
      <w:r w:rsidRPr="000B7220">
        <w:rPr>
          <w:rFonts w:eastAsia="Times New Roman" w:cs="Times New Roman"/>
          <w:lang w:eastAsia="ru-RU"/>
        </w:rPr>
        <w:t>3-я. Как правило, третья стадия охватывает двадцатый-тридцатый день и характеризуется развитием язвы. Она может быть очень глубокой, затрагивающей мышечную ткань.</w:t>
      </w:r>
    </w:p>
    <w:p w14:paraId="0B7B969F" w14:textId="43765DA0" w:rsidR="00C55072" w:rsidRPr="000B7220" w:rsidRDefault="003F3B67" w:rsidP="000B7220">
      <w:pPr>
        <w:rPr>
          <w:rFonts w:eastAsia="Times New Roman" w:cs="Times New Roman"/>
          <w:lang w:eastAsia="ru-RU"/>
        </w:rPr>
      </w:pPr>
      <w:r w:rsidRPr="000B7220">
        <w:rPr>
          <w:rFonts w:eastAsia="Times New Roman" w:cs="Times New Roman"/>
          <w:lang w:eastAsia="ru-RU"/>
        </w:rPr>
        <w:t>Если ситуация усложняется инфекционным заболеванием, эти стадии могут ускоряться даже в два раза.</w:t>
      </w:r>
    </w:p>
    <w:p w14:paraId="5739E0BB" w14:textId="77777777" w:rsidR="00C55072" w:rsidRPr="000B7220" w:rsidRDefault="00C55072" w:rsidP="000B7220">
      <w:pPr>
        <w:rPr>
          <w:rFonts w:eastAsia="Times New Roman" w:cs="Times New Roman"/>
          <w:lang w:eastAsia="ru-RU"/>
        </w:rPr>
      </w:pPr>
      <w:r w:rsidRPr="000B7220">
        <w:rPr>
          <w:rFonts w:eastAsia="Times New Roman" w:cs="Times New Roman"/>
          <w:lang w:eastAsia="ru-RU"/>
        </w:rPr>
        <w:t xml:space="preserve">12. </w:t>
      </w:r>
      <w:r w:rsidRPr="000B7220">
        <w:rPr>
          <w:rFonts w:eastAsia="Times New Roman" w:cs="Times New Roman"/>
          <w:lang w:eastAsia="ru-RU"/>
        </w:rPr>
        <w:t>Лечение</w:t>
      </w:r>
    </w:p>
    <w:p w14:paraId="6366C426" w14:textId="2EF2A668" w:rsidR="00C55072" w:rsidRPr="000B7220" w:rsidRDefault="00C55072" w:rsidP="000B7220">
      <w:pPr>
        <w:rPr>
          <w:rFonts w:eastAsia="Times New Roman" w:cs="Times New Roman"/>
          <w:lang w:eastAsia="ru-RU"/>
        </w:rPr>
      </w:pPr>
      <w:r w:rsidRPr="000B7220">
        <w:rPr>
          <w:rFonts w:eastAsia="Times New Roman" w:cs="Times New Roman"/>
          <w:lang w:eastAsia="ru-RU"/>
        </w:rPr>
        <w:t>Чтобы лечение карбункула было эффективным, оно разрабатывается в зависимости от того, на какой стадии находится проблема.</w:t>
      </w:r>
    </w:p>
    <w:p w14:paraId="59F31713" w14:textId="2DE6B11C" w:rsidR="00C55072" w:rsidRPr="000B7220" w:rsidRDefault="00C55072" w:rsidP="000B7220">
      <w:pPr>
        <w:rPr>
          <w:rFonts w:eastAsia="Times New Roman" w:cs="Times New Roman"/>
          <w:lang w:eastAsia="ru-RU"/>
        </w:rPr>
      </w:pPr>
      <w:r w:rsidRPr="000B7220">
        <w:rPr>
          <w:rFonts w:eastAsia="Times New Roman" w:cs="Times New Roman"/>
          <w:lang w:eastAsia="ru-RU"/>
        </w:rPr>
        <w:lastRenderedPageBreak/>
        <w:t>Начальная стадия — когда образование только начинает созревать — требует таких мер:</w:t>
      </w:r>
    </w:p>
    <w:p w14:paraId="07A4E6BB" w14:textId="00284A20" w:rsidR="00C55072" w:rsidRPr="000B7220" w:rsidRDefault="00DE5C7B" w:rsidP="000B7220">
      <w:pPr>
        <w:rPr>
          <w:rFonts w:eastAsia="Times New Roman" w:cs="Times New Roman"/>
          <w:lang w:eastAsia="ru-RU"/>
        </w:rPr>
      </w:pPr>
      <w:r w:rsidRPr="000B7220">
        <w:rPr>
          <w:rFonts w:eastAsia="Times New Roman" w:cs="Times New Roman"/>
          <w:lang w:eastAsia="ru-RU"/>
        </w:rPr>
        <w:t xml:space="preserve">- </w:t>
      </w:r>
      <w:r w:rsidR="00C55072" w:rsidRPr="000B7220">
        <w:rPr>
          <w:rFonts w:eastAsia="Times New Roman" w:cs="Times New Roman"/>
          <w:lang w:eastAsia="ru-RU"/>
        </w:rPr>
        <w:t>УФ-облучение воспаления.</w:t>
      </w:r>
    </w:p>
    <w:p w14:paraId="5C344490" w14:textId="1C33E383" w:rsidR="00C55072" w:rsidRPr="000B7220" w:rsidRDefault="00DE5C7B" w:rsidP="000B7220">
      <w:pPr>
        <w:rPr>
          <w:rFonts w:eastAsia="Times New Roman" w:cs="Times New Roman"/>
          <w:lang w:eastAsia="ru-RU"/>
        </w:rPr>
      </w:pPr>
      <w:r w:rsidRPr="000B7220">
        <w:rPr>
          <w:rFonts w:eastAsia="Times New Roman" w:cs="Times New Roman"/>
          <w:lang w:eastAsia="ru-RU"/>
        </w:rPr>
        <w:t xml:space="preserve">- </w:t>
      </w:r>
      <w:r w:rsidR="00C55072" w:rsidRPr="000B7220">
        <w:rPr>
          <w:rFonts w:eastAsia="Times New Roman" w:cs="Times New Roman"/>
          <w:lang w:eastAsia="ru-RU"/>
        </w:rPr>
        <w:t>Антибактериальная блокада. Кожу обкалывают специальными препаратами, чтобы инфекция не пошла дальше.</w:t>
      </w:r>
    </w:p>
    <w:p w14:paraId="5C371DBB" w14:textId="13981027" w:rsidR="00C55072" w:rsidRPr="000B7220" w:rsidRDefault="00DE5C7B" w:rsidP="000B7220">
      <w:pPr>
        <w:rPr>
          <w:rFonts w:eastAsia="Times New Roman" w:cs="Times New Roman"/>
          <w:lang w:eastAsia="ru-RU"/>
        </w:rPr>
      </w:pPr>
      <w:r w:rsidRPr="000B7220">
        <w:rPr>
          <w:rFonts w:eastAsia="Times New Roman" w:cs="Times New Roman"/>
          <w:lang w:eastAsia="ru-RU"/>
        </w:rPr>
        <w:t xml:space="preserve">- </w:t>
      </w:r>
      <w:r w:rsidR="00C55072" w:rsidRPr="000B7220">
        <w:rPr>
          <w:rFonts w:eastAsia="Times New Roman" w:cs="Times New Roman"/>
          <w:lang w:eastAsia="ru-RU"/>
        </w:rPr>
        <w:t>Обработка поверхности антисептическими составами.</w:t>
      </w:r>
    </w:p>
    <w:p w14:paraId="497C6B78" w14:textId="4753FF24" w:rsidR="00C55072" w:rsidRPr="000B7220" w:rsidRDefault="00DE5C7B" w:rsidP="000B7220">
      <w:pPr>
        <w:rPr>
          <w:rFonts w:eastAsia="Times New Roman" w:cs="Times New Roman"/>
          <w:lang w:eastAsia="ru-RU"/>
        </w:rPr>
      </w:pPr>
      <w:r w:rsidRPr="000B7220">
        <w:rPr>
          <w:rFonts w:eastAsia="Times New Roman" w:cs="Times New Roman"/>
          <w:lang w:eastAsia="ru-RU"/>
        </w:rPr>
        <w:t xml:space="preserve">- </w:t>
      </w:r>
      <w:r w:rsidR="00C55072" w:rsidRPr="000B7220">
        <w:rPr>
          <w:rFonts w:eastAsia="Times New Roman" w:cs="Times New Roman"/>
          <w:lang w:eastAsia="ru-RU"/>
        </w:rPr>
        <w:t>Использование специальных мазей для уничтожения инфекции, уменьшения воспаления и обезболивания.</w:t>
      </w:r>
    </w:p>
    <w:p w14:paraId="4533C0F2" w14:textId="69C7F6B9" w:rsidR="00C55072" w:rsidRPr="000B7220" w:rsidRDefault="00DE5C7B" w:rsidP="000B7220">
      <w:pPr>
        <w:rPr>
          <w:rFonts w:eastAsia="Times New Roman" w:cs="Times New Roman"/>
          <w:lang w:eastAsia="ru-RU"/>
        </w:rPr>
      </w:pPr>
      <w:r w:rsidRPr="000B7220">
        <w:rPr>
          <w:rFonts w:eastAsia="Times New Roman" w:cs="Times New Roman"/>
          <w:lang w:eastAsia="ru-RU"/>
        </w:rPr>
        <w:t xml:space="preserve">- </w:t>
      </w:r>
      <w:r w:rsidR="00C55072" w:rsidRPr="000B7220">
        <w:rPr>
          <w:rFonts w:eastAsia="Times New Roman" w:cs="Times New Roman"/>
          <w:lang w:eastAsia="ru-RU"/>
        </w:rPr>
        <w:t>Применение анальгетиков (также для обезболивания).</w:t>
      </w:r>
    </w:p>
    <w:p w14:paraId="276BCBA2" w14:textId="06254409" w:rsidR="00C55072" w:rsidRPr="000B7220" w:rsidRDefault="00DE5C7B" w:rsidP="000B7220">
      <w:pPr>
        <w:rPr>
          <w:rFonts w:eastAsia="Times New Roman" w:cs="Times New Roman"/>
          <w:lang w:eastAsia="ru-RU"/>
        </w:rPr>
      </w:pPr>
      <w:r w:rsidRPr="000B7220">
        <w:rPr>
          <w:rFonts w:eastAsia="Times New Roman" w:cs="Times New Roman"/>
          <w:lang w:eastAsia="ru-RU"/>
        </w:rPr>
        <w:t xml:space="preserve">- </w:t>
      </w:r>
      <w:r w:rsidR="00C55072" w:rsidRPr="000B7220">
        <w:rPr>
          <w:rFonts w:eastAsia="Times New Roman" w:cs="Times New Roman"/>
          <w:lang w:eastAsia="ru-RU"/>
        </w:rPr>
        <w:t>Прием антибиотиков внутрь — это индивидуально. Врач принимает решение о приеме этих препаратов в зависимости от того, в каком состоянии находится пациент.</w:t>
      </w:r>
    </w:p>
    <w:p w14:paraId="73E32924" w14:textId="5EAFBDF9" w:rsidR="00C55072" w:rsidRPr="000B7220" w:rsidRDefault="00C55072" w:rsidP="000B7220">
      <w:pPr>
        <w:rPr>
          <w:rFonts w:eastAsia="Times New Roman" w:cs="Times New Roman"/>
          <w:lang w:eastAsia="ru-RU"/>
        </w:rPr>
      </w:pPr>
      <w:r w:rsidRPr="000B7220">
        <w:rPr>
          <w:rFonts w:eastAsia="Times New Roman" w:cs="Times New Roman"/>
          <w:lang w:eastAsia="ru-RU"/>
        </w:rPr>
        <w:t>При наличии гнойного содержимого (на второй стадии) лечение включает следующее:</w:t>
      </w:r>
    </w:p>
    <w:p w14:paraId="6CAE30F4" w14:textId="1DBB3A91" w:rsidR="00C55072" w:rsidRPr="000B7220" w:rsidRDefault="000B7220" w:rsidP="000B7220">
      <w:pPr>
        <w:rPr>
          <w:rFonts w:eastAsia="Times New Roman" w:cs="Times New Roman"/>
          <w:lang w:eastAsia="ru-RU"/>
        </w:rPr>
      </w:pPr>
      <w:r w:rsidRPr="000B7220">
        <w:rPr>
          <w:rFonts w:eastAsia="Times New Roman" w:cs="Times New Roman"/>
          <w:lang w:eastAsia="ru-RU"/>
        </w:rPr>
        <w:t xml:space="preserve">- </w:t>
      </w:r>
      <w:r w:rsidR="00C55072" w:rsidRPr="000B7220">
        <w:rPr>
          <w:rFonts w:eastAsia="Times New Roman" w:cs="Times New Roman"/>
          <w:lang w:eastAsia="ru-RU"/>
        </w:rPr>
        <w:t>Антибактериальные блокады.</w:t>
      </w:r>
    </w:p>
    <w:p w14:paraId="7198E99D" w14:textId="6FC2EFE6" w:rsidR="00C55072" w:rsidRPr="000B7220" w:rsidRDefault="000B7220" w:rsidP="000B7220">
      <w:pPr>
        <w:rPr>
          <w:rFonts w:eastAsia="Times New Roman" w:cs="Times New Roman"/>
          <w:lang w:eastAsia="ru-RU"/>
        </w:rPr>
      </w:pPr>
      <w:r w:rsidRPr="000B7220">
        <w:rPr>
          <w:rFonts w:eastAsia="Times New Roman" w:cs="Times New Roman"/>
          <w:lang w:eastAsia="ru-RU"/>
        </w:rPr>
        <w:t xml:space="preserve">- </w:t>
      </w:r>
      <w:r w:rsidR="00C55072" w:rsidRPr="000B7220">
        <w:rPr>
          <w:rFonts w:eastAsia="Times New Roman" w:cs="Times New Roman"/>
          <w:lang w:eastAsia="ru-RU"/>
        </w:rPr>
        <w:t>Антибиотики внутрь.</w:t>
      </w:r>
    </w:p>
    <w:p w14:paraId="1247184F" w14:textId="01C98F48" w:rsidR="00C55072" w:rsidRPr="000B7220" w:rsidRDefault="000B7220" w:rsidP="000B7220">
      <w:pPr>
        <w:rPr>
          <w:rFonts w:eastAsia="Times New Roman" w:cs="Times New Roman"/>
          <w:lang w:eastAsia="ru-RU"/>
        </w:rPr>
      </w:pPr>
      <w:r w:rsidRPr="000B7220">
        <w:rPr>
          <w:rFonts w:eastAsia="Times New Roman" w:cs="Times New Roman"/>
          <w:lang w:eastAsia="ru-RU"/>
        </w:rPr>
        <w:t xml:space="preserve">- </w:t>
      </w:r>
      <w:r w:rsidR="00C55072" w:rsidRPr="000B7220">
        <w:rPr>
          <w:rFonts w:eastAsia="Times New Roman" w:cs="Times New Roman"/>
          <w:lang w:eastAsia="ru-RU"/>
        </w:rPr>
        <w:t>Воздействие на воспаление теплом. Это нужно для того, чтобы образование вскрылось и гной начал выходить.</w:t>
      </w:r>
    </w:p>
    <w:p w14:paraId="4C7C544F" w14:textId="5446BD16" w:rsidR="00C55072" w:rsidRPr="000B7220" w:rsidRDefault="000B7220" w:rsidP="000B7220">
      <w:pPr>
        <w:rPr>
          <w:rFonts w:eastAsia="Times New Roman" w:cs="Times New Roman"/>
          <w:lang w:eastAsia="ru-RU"/>
        </w:rPr>
      </w:pPr>
      <w:r w:rsidRPr="000B7220">
        <w:rPr>
          <w:rFonts w:eastAsia="Times New Roman" w:cs="Times New Roman"/>
          <w:lang w:eastAsia="ru-RU"/>
        </w:rPr>
        <w:t xml:space="preserve">- </w:t>
      </w:r>
      <w:r w:rsidR="00C55072" w:rsidRPr="000B7220">
        <w:rPr>
          <w:rFonts w:eastAsia="Times New Roman" w:cs="Times New Roman"/>
          <w:lang w:eastAsia="ru-RU"/>
        </w:rPr>
        <w:t>Специальные повязки для снятия воспаления, антисептического действия и обезболивания.</w:t>
      </w:r>
    </w:p>
    <w:p w14:paraId="58BB2AB9" w14:textId="7159D31B" w:rsidR="00C55072" w:rsidRPr="000B7220" w:rsidRDefault="000B7220" w:rsidP="000B7220">
      <w:pPr>
        <w:rPr>
          <w:rFonts w:eastAsia="Times New Roman" w:cs="Times New Roman"/>
          <w:lang w:eastAsia="ru-RU"/>
        </w:rPr>
      </w:pPr>
      <w:r w:rsidRPr="000B7220">
        <w:rPr>
          <w:rFonts w:eastAsia="Times New Roman" w:cs="Times New Roman"/>
          <w:lang w:eastAsia="ru-RU"/>
        </w:rPr>
        <w:t xml:space="preserve">- </w:t>
      </w:r>
      <w:r w:rsidR="00C55072" w:rsidRPr="000B7220">
        <w:rPr>
          <w:rFonts w:eastAsia="Times New Roman" w:cs="Times New Roman"/>
          <w:lang w:eastAsia="ru-RU"/>
        </w:rPr>
        <w:t>Санирование вскрытой области (если это произошло) перекисью или другими средствами.</w:t>
      </w:r>
    </w:p>
    <w:p w14:paraId="2D887F8D" w14:textId="1717D5D9" w:rsidR="00C55072" w:rsidRPr="000B7220" w:rsidRDefault="00C55072" w:rsidP="000B7220">
      <w:pPr>
        <w:rPr>
          <w:rFonts w:eastAsia="Times New Roman" w:cs="Times New Roman"/>
          <w:lang w:eastAsia="ru-RU"/>
        </w:rPr>
      </w:pPr>
      <w:r w:rsidRPr="000B7220">
        <w:rPr>
          <w:rFonts w:eastAsia="Times New Roman" w:cs="Times New Roman"/>
          <w:lang w:eastAsia="ru-RU"/>
        </w:rPr>
        <w:t>Если дело дошло до некротических образований, лечение обязательно включает хирургическое вскрытие и вычищение гноя, отмерших тканей. Также операция назначается в том случае, если карбункул слишком большой либо находится на лице. Показанием может стать и очень плохое самочувствие пациента — даже если воспаление пока находится на второй стадии. После операции пациентам тоже назначаются антибиотики.</w:t>
      </w:r>
    </w:p>
    <w:p w14:paraId="599EB731" w14:textId="689207BB" w:rsidR="00C55072" w:rsidRPr="000B7220" w:rsidRDefault="00C55072" w:rsidP="000B7220">
      <w:pPr>
        <w:rPr>
          <w:rFonts w:eastAsia="Times New Roman" w:cs="Times New Roman"/>
          <w:lang w:eastAsia="ru-RU"/>
        </w:rPr>
      </w:pPr>
      <w:r w:rsidRPr="000B7220">
        <w:rPr>
          <w:rFonts w:eastAsia="Times New Roman" w:cs="Times New Roman"/>
          <w:lang w:eastAsia="ru-RU"/>
        </w:rPr>
        <w:t>Широкое распространение при лечении получили физиотерапевтические методы. Обычно они используются либо после операции, либо на стадии созревания. Большое значение для выздоровления и предотвращения рецидивов имеет укрепление иммунитета — правильным образом жизни, качественным питанием, употреблением витаминов и т. д.</w:t>
      </w:r>
    </w:p>
    <w:p w14:paraId="4D78BF26" w14:textId="77777777" w:rsidR="000B7220" w:rsidRDefault="000B7220" w:rsidP="000B7220">
      <w:pPr>
        <w:rPr>
          <w:rFonts w:ascii="Arial" w:eastAsia="Times New Roman" w:hAnsi="Arial" w:cs="Arial"/>
          <w:color w:val="181D21"/>
          <w:lang w:eastAsia="ru-RU"/>
        </w:rPr>
        <w:sectPr w:rsidR="000B7220" w:rsidSect="000B7220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2DECDE60" w14:textId="56B088B0" w:rsidR="003F3B67" w:rsidRPr="000B7220" w:rsidRDefault="003F3B67" w:rsidP="000B7220">
      <w:pPr>
        <w:rPr>
          <w:rFonts w:ascii="Arial" w:eastAsia="Times New Roman" w:hAnsi="Arial" w:cs="Arial"/>
          <w:color w:val="181D21"/>
          <w:lang w:eastAsia="ru-RU"/>
        </w:rPr>
      </w:pPr>
    </w:p>
    <w:p w14:paraId="5BA60864" w14:textId="77777777" w:rsidR="004077DC" w:rsidRPr="000B7220" w:rsidRDefault="004077DC" w:rsidP="000B7220">
      <w:pPr>
        <w:rPr>
          <w:rFonts w:ascii="Arial" w:hAnsi="Arial" w:cs="Arial"/>
          <w:color w:val="181D21"/>
        </w:rPr>
      </w:pPr>
    </w:p>
    <w:p w14:paraId="0B9CDA7E" w14:textId="77777777" w:rsidR="004077DC" w:rsidRPr="000B7220" w:rsidRDefault="004077DC" w:rsidP="000B7220">
      <w:pPr>
        <w:rPr>
          <w:rFonts w:ascii="Arial" w:hAnsi="Arial" w:cs="Arial"/>
          <w:color w:val="181D21"/>
        </w:rPr>
      </w:pPr>
    </w:p>
    <w:p w14:paraId="1B76D869" w14:textId="77777777" w:rsidR="004077DC" w:rsidRPr="000B7220" w:rsidRDefault="004077DC" w:rsidP="000B7220"/>
    <w:sectPr w:rsidR="004077DC" w:rsidRPr="000B7220" w:rsidSect="000B7220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F19D8"/>
    <w:multiLevelType w:val="multilevel"/>
    <w:tmpl w:val="76426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728"/>
    <w:rsid w:val="000A3F08"/>
    <w:rsid w:val="000B7220"/>
    <w:rsid w:val="002448AA"/>
    <w:rsid w:val="002A5E94"/>
    <w:rsid w:val="003F3B67"/>
    <w:rsid w:val="004077DC"/>
    <w:rsid w:val="008D0728"/>
    <w:rsid w:val="00A15E3E"/>
    <w:rsid w:val="00C55072"/>
    <w:rsid w:val="00DE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DF716"/>
  <w15:chartTrackingRefBased/>
  <w15:docId w15:val="{3795FAF8-FBA2-4120-A16F-4586B90B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77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7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77D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077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4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bolezny.ru/furunkul/" TargetMode="External"/><Relationship Id="rId5" Type="http://schemas.openxmlformats.org/officeDocument/2006/relationships/hyperlink" Target="https://probolezny.ru/akne-ugr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1769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Арбкова</dc:creator>
  <cp:keywords/>
  <dc:description/>
  <cp:lastModifiedBy>Дмитрий Дегтярёв</cp:lastModifiedBy>
  <cp:revision>3</cp:revision>
  <dcterms:created xsi:type="dcterms:W3CDTF">2023-02-15T07:34:00Z</dcterms:created>
  <dcterms:modified xsi:type="dcterms:W3CDTF">2023-02-15T13:20:00Z</dcterms:modified>
</cp:coreProperties>
</file>