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B14536" w14:textId="1E2DBF05" w:rsidR="00D875E6" w:rsidRDefault="00C47C9B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BB8FBCA" wp14:editId="12A03FB0">
            <wp:extent cx="5940425" cy="2827154"/>
            <wp:effectExtent l="0" t="0" r="3175" b="0"/>
            <wp:docPr id="1" name="Рисунок 1" descr="https://sun1-92.userapi.com/ym5Iw2gMh1R2FzKMhoTLVBRvf4SPRo5cAR6mGQ/WHUSlGdzsX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2.userapi.com/ym5Iw2gMh1R2FzKMhoTLVBRvf4SPRo5cAR6mGQ/WHUSlGdzsXw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B80B78" wp14:editId="379CCDD7">
            <wp:extent cx="5940425" cy="6362946"/>
            <wp:effectExtent l="0" t="0" r="3175" b="0"/>
            <wp:docPr id="2" name="Рисунок 2" descr="https://sun1-15.userapi.com/4d7nwnUQ5F61HKoQxHtXGnlH66ZUJDumHWcuug/rLHYrz2C0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15.userapi.com/4d7nwnUQ5F61HKoQxHtXGnlH66ZUJDumHWcuug/rLHYrz2C0AM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62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918361" wp14:editId="0A69E4A7">
            <wp:extent cx="5940425" cy="2925826"/>
            <wp:effectExtent l="0" t="0" r="3175" b="8255"/>
            <wp:docPr id="3" name="Рисунок 3" descr="https://sun1-23.userapi.com/5HbQm_iotGq20gNjrjkkn-efQK8fIAUlP6n7AA/GhrppvRpU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23.userapi.com/5HbQm_iotGq20gNjrjkkn-efQK8fIAUlP6n7AA/GhrppvRpU2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2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7587ED" wp14:editId="06EC5DDA">
            <wp:extent cx="5940425" cy="4533962"/>
            <wp:effectExtent l="0" t="0" r="3175" b="0"/>
            <wp:docPr id="4" name="Рисунок 4" descr="https://sun1-85.userapi.com/qhJqrj8RgsDjn2MMi8T5HgD4NYZT2yloapWg1g/NT9XFU9-8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-85.userapi.com/qhJqrj8RgsDjn2MMi8T5HgD4NYZT2yloapWg1g/NT9XFU9-8b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33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D92400" wp14:editId="0946E97F">
            <wp:extent cx="5940425" cy="3661690"/>
            <wp:effectExtent l="0" t="0" r="3175" b="0"/>
            <wp:docPr id="5" name="Рисунок 5" descr="https://sun1-97.userapi.com/JOd0rBtCSI8ksFC7Iv9tsvzISx0EDg9ERys6PA/gBMQndnp0H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1-97.userapi.com/JOd0rBtCSI8ksFC7Iv9tsvzISx0EDg9ERys6PA/gBMQndnp0Hw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786A48" wp14:editId="26920807">
            <wp:extent cx="5940425" cy="6635782"/>
            <wp:effectExtent l="0" t="0" r="3175" b="0"/>
            <wp:docPr id="6" name="Рисунок 6" descr="https://sun1-16.userapi.com/UpKhKAvWPrlCEc975KpstCdnX1axjFbrmg1b4A/HgBbCSWNm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1-16.userapi.com/UpKhKAvWPrlCEc975KpstCdnX1axjFbrmg1b4A/HgBbCSWNm1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35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4AAD0A" wp14:editId="0ADD3C54">
            <wp:extent cx="5940425" cy="3647770"/>
            <wp:effectExtent l="0" t="0" r="3175" b="0"/>
            <wp:docPr id="7" name="Рисунок 7" descr="https://sun1-86.userapi.com/jbjMgmPklrsusu7dxRe2x5qdHJmrcp9kuvBU2Q/XTof6goPL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1-86.userapi.com/jbjMgmPklrsusu7dxRe2x5qdHJmrcp9kuvBU2Q/XTof6goPLyk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601CA8" wp14:editId="5638576F">
            <wp:extent cx="5940425" cy="4791623"/>
            <wp:effectExtent l="0" t="0" r="3175" b="9525"/>
            <wp:docPr id="8" name="Рисунок 8" descr="https://sun1-89.userapi.com/pUOA89jl-oD83-F8juMc3LM8AjfrlWFORfLBJQ/rBnG50CgW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1-89.userapi.com/pUOA89jl-oD83-F8juMc3LM8AjfrlWFORfLBJQ/rBnG50CgWak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9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7F2792" wp14:editId="0B1DFB9C">
            <wp:extent cx="5940425" cy="4252484"/>
            <wp:effectExtent l="0" t="0" r="3175" b="0"/>
            <wp:docPr id="9" name="Рисунок 9" descr="https://sun1-16.userapi.com/-lUurC7lk38WfCV3ZNB9bJtJZBU3Y0j3Poa8IA/Ln0QAeoer7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1-16.userapi.com/-lUurC7lk38WfCV3ZNB9bJtJZBU3Y0j3Poa8IA/Ln0QAeoer7o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84A54E9" wp14:editId="76A81BD3">
            <wp:extent cx="5940425" cy="4885655"/>
            <wp:effectExtent l="0" t="0" r="3175" b="0"/>
            <wp:docPr id="10" name="Рисунок 10" descr="https://sun1-27.userapi.com/HSPR525iOGCitdfzmhtjZXZ1nwYTH7WvsjB0yA/5-xQ1JoHI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1-27.userapi.com/HSPR525iOGCitdfzmhtjZXZ1nwYTH7WvsjB0yA/5-xQ1JoHIwI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8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405BCC" wp14:editId="020E7B8D">
            <wp:extent cx="5940425" cy="4707489"/>
            <wp:effectExtent l="0" t="0" r="3175" b="0"/>
            <wp:docPr id="11" name="Рисунок 11" descr="https://sun1-95.userapi.com/HpbVec0dPipDiaSIfsAvms7qiLXetQz1Z2rCQg/hMeMro1gI2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1-95.userapi.com/HpbVec0dPipDiaSIfsAvms7qiLXetQz1Z2rCQg/hMeMro1gI2M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0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A68CEB" wp14:editId="1078CBCC">
            <wp:extent cx="5940425" cy="4646244"/>
            <wp:effectExtent l="0" t="0" r="3175" b="2540"/>
            <wp:docPr id="12" name="Рисунок 12" descr="https://sun1-47.userapi.com/9y8eDGDFDZyrMwxwF5HPxU2r__-z-5G2KPUzIg/VsPeW8X-S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1-47.userapi.com/9y8eDGDFDZyrMwxwF5HPxU2r__-z-5G2KPUzIg/VsPeW8X-S6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4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2F12F8" wp14:editId="79F76DD7">
            <wp:extent cx="5940425" cy="4918443"/>
            <wp:effectExtent l="0" t="0" r="3175" b="0"/>
            <wp:docPr id="13" name="Рисунок 13" descr="https://sun1-25.userapi.com/r78Xckdxlx_fBVTD8LyAfGnWU8seOMFq4VCNrA/uSMm5oAbS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1-25.userapi.com/r78Xckdxlx_fBVTD8LyAfGnWU8seOMFq4VCNrA/uSMm5oAbSSk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1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3DDAE2" wp14:editId="7402CCDE">
            <wp:extent cx="5940425" cy="3839856"/>
            <wp:effectExtent l="0" t="0" r="3175" b="8255"/>
            <wp:docPr id="14" name="Рисунок 14" descr="https://sun1-83.userapi.com/M5degneE6yLBrV4_g8OL_Z1WuzoIyfoNMwMwkA/-DlBtGvFe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1-83.userapi.com/M5degneE6yLBrV4_g8OL_Z1WuzoIyfoNMwMwkA/-DlBtGvFeVo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9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7A4667" wp14:editId="2FEBAAAC">
            <wp:extent cx="5940425" cy="6123713"/>
            <wp:effectExtent l="0" t="0" r="3175" b="0"/>
            <wp:docPr id="15" name="Рисунок 15" descr="https://sun1-17.userapi.com/otlazm31eguRpS1dr_L8gK6Ndo4sBPv_P3PRAg/YOLhSnJKm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1-17.userapi.com/otlazm31eguRpS1dr_L8gK6Ndo4sBPv_P3PRAg/YOLhSnJKm5Q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23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FF465F" wp14:editId="223BAC11">
            <wp:extent cx="5940425" cy="4571390"/>
            <wp:effectExtent l="0" t="0" r="3175" b="635"/>
            <wp:docPr id="16" name="Рисунок 16" descr="https://sun1-28.userapi.com/JF0hhUw2unsT4yjrKOY8_nD28lOA1KIEsZEafQ/RHjEFkJzC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1-28.userapi.com/JF0hhUw2unsT4yjrKOY8_nD28lOA1KIEsZEafQ/RHjEFkJzCdo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44BDE6" wp14:editId="76360375">
            <wp:extent cx="5940425" cy="5096556"/>
            <wp:effectExtent l="0" t="0" r="3175" b="8890"/>
            <wp:docPr id="17" name="Рисунок 17" descr="https://sun1-97.userapi.com/Xu7QYRxcoJ8g9Zu_pGX4xAfvCYMa8ZYSGYBfuw/9jealEfPyw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1-97.userapi.com/Xu7QYRxcoJ8g9Zu_pGX4xAfvCYMa8ZYSGYBfuw/9jealEfPywk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9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2F96B8" wp14:editId="69B5C404">
            <wp:extent cx="5940425" cy="4918443"/>
            <wp:effectExtent l="0" t="0" r="3175" b="0"/>
            <wp:docPr id="18" name="Рисунок 18" descr="https://sun1-84.userapi.com/eqzD9HVcS8GKFdvyboHR7rbHsHsBS4N8bCeb4A/DiJZTY_Ci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1-84.userapi.com/eqzD9HVcS8GKFdvyboHR7rbHsHsBS4N8bCeb4A/DiJZTY_CiBk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18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2DCFFA" wp14:editId="619093B1">
            <wp:extent cx="5940425" cy="4791623"/>
            <wp:effectExtent l="0" t="0" r="3175" b="9525"/>
            <wp:docPr id="19" name="Рисунок 19" descr="https://sun1-91.userapi.com/lB1DEMG0U8r8cJtcBw0mbdwqp5ovZtMFa9z7zw/yCk55_d4It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1-91.userapi.com/lB1DEMG0U8r8cJtcBw0mbdwqp5ovZtMFa9z7zw/yCk55_d4ItQ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9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7EE078" wp14:editId="58761609">
            <wp:extent cx="5940425" cy="5104935"/>
            <wp:effectExtent l="0" t="0" r="3175" b="635"/>
            <wp:docPr id="20" name="Рисунок 20" descr="https://sun1-87.userapi.com/iNrYvhNjznVO04WtPWFjyvHyswU3HkFRoi44Ng/mPjwZOeHw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1-87.userapi.com/iNrYvhNjznVO04WtPWFjyvHyswU3HkFRoi44Ng/mPjwZOeHwIg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0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384B30" wp14:editId="1BA93AD8">
            <wp:extent cx="5940425" cy="5235147"/>
            <wp:effectExtent l="0" t="0" r="3175" b="3810"/>
            <wp:docPr id="21" name="Рисунок 21" descr="https://sun1-97.userapi.com/0MeZUe8l9ypPGnkAOuptxsSSkp1q_YtOFN4KZw/kh1k5Bonm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1-97.userapi.com/0MeZUe8l9ypPGnkAOuptxsSSkp1q_YtOFN4KZw/kh1k5BonmQk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3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43321B" wp14:editId="1AE61425">
            <wp:extent cx="5940425" cy="5047913"/>
            <wp:effectExtent l="0" t="0" r="3175" b="635"/>
            <wp:docPr id="22" name="Рисунок 22" descr="https://sun1-97.userapi.com/nAbR7oDDimzJasFYQoNnxkPSObi3c7_D6d6oRg/GCwdPhaim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1-97.userapi.com/nAbR7oDDimzJasFYQoNnxkPSObi3c7_D6d6oRg/GCwdPhaimMs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4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9F9D39" wp14:editId="115F35A7">
            <wp:extent cx="5940425" cy="5179652"/>
            <wp:effectExtent l="0" t="0" r="3175" b="2540"/>
            <wp:docPr id="23" name="Рисунок 23" descr="https://sun1-86.userapi.com/wHkKrWLGg1RzIP3F5LfZ_tvmTrStcVHzyITu_w/NiZpC8-za-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1-86.userapi.com/wHkKrWLGg1RzIP3F5LfZ_tvmTrStcVHzyITu_w/NiZpC8-za-U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7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9A0603" wp14:editId="0BE5595D">
            <wp:extent cx="5940425" cy="3952447"/>
            <wp:effectExtent l="0" t="0" r="3175" b="0"/>
            <wp:docPr id="24" name="Рисунок 24" descr="https://sun1-28.userapi.com/XqjVgKs2aEAROP6qDb31WVLk8q7OqITzqLPPaA/1UayIPsjn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1-28.userapi.com/XqjVgKs2aEAROP6qDb31WVLk8q7OqITzqLPPaA/1UayIPsjnI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2ED44" w14:textId="7E049BF0" w:rsidR="000335CC" w:rsidRDefault="000335CC" w:rsidP="000335CC">
      <w:proofErr w:type="gramStart"/>
      <w:r>
        <w:lastRenderedPageBreak/>
        <w:t>Тест :</w:t>
      </w:r>
      <w:proofErr w:type="gramEnd"/>
      <w:r>
        <w:t xml:space="preserve"> отсутствует тест по личной гигиене?</w:t>
      </w:r>
    </w:p>
    <w:p w14:paraId="6D74FB74" w14:textId="77777777" w:rsidR="000335CC" w:rsidRDefault="000335CC" w:rsidP="000335CC">
      <w:r>
        <w:t>Задача+</w:t>
      </w:r>
    </w:p>
    <w:p w14:paraId="3BDF825C" w14:textId="77777777" w:rsidR="000335CC" w:rsidRDefault="000335CC" w:rsidP="000335CC">
      <w:r>
        <w:t>Алгоритмы по результатам самооценки: +</w:t>
      </w:r>
    </w:p>
    <w:p w14:paraId="0898C896" w14:textId="77777777" w:rsidR="000335CC" w:rsidRDefault="000335CC" w:rsidP="000335CC">
      <w:r>
        <w:t>Заполнение документации: +.</w:t>
      </w:r>
    </w:p>
    <w:p w14:paraId="6853C8B4" w14:textId="11DF4199" w:rsidR="000335CC" w:rsidRDefault="000335CC" w:rsidP="000335CC">
      <w:r>
        <w:t>Итоговая оценка: Оценка 5 (</w:t>
      </w:r>
      <w:proofErr w:type="spellStart"/>
      <w:r>
        <w:t>отл</w:t>
      </w:r>
      <w:proofErr w:type="spellEnd"/>
      <w:r>
        <w:t>.)</w:t>
      </w:r>
    </w:p>
    <w:p w14:paraId="3CE4445A" w14:textId="6EF89BD8" w:rsidR="000335CC" w:rsidRDefault="000335CC" w:rsidP="000335CC">
      <w:r>
        <w:t>Сделайте и отправьте тест, чтобы не снижать оценку!</w:t>
      </w:r>
    </w:p>
    <w:p w14:paraId="5C05DE62" w14:textId="77777777" w:rsidR="000335CC" w:rsidRPr="000335CC" w:rsidRDefault="000335CC"/>
    <w:sectPr w:rsidR="000335CC" w:rsidRPr="000335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07132"/>
    <w:rsid w:val="00007132"/>
    <w:rsid w:val="000335CC"/>
    <w:rsid w:val="00C47C9B"/>
    <w:rsid w:val="00D87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1C78B8"/>
  <w15:docId w15:val="{B0C4C875-AB91-42C2-A26C-4D5B73BEFE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7C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7C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831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19</Pages>
  <Words>34</Words>
  <Characters>195</Characters>
  <Application>Microsoft Office Word</Application>
  <DocSecurity>0</DocSecurity>
  <Lines>1</Lines>
  <Paragraphs>1</Paragraphs>
  <ScaleCrop>false</ScaleCrop>
  <Company/>
  <LinksUpToDate>false</LinksUpToDate>
  <CharactersWithSpaces>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Настя</dc:creator>
  <cp:keywords/>
  <dc:description/>
  <cp:lastModifiedBy>Владимир Черемисин</cp:lastModifiedBy>
  <cp:revision>3</cp:revision>
  <dcterms:created xsi:type="dcterms:W3CDTF">2020-06-15T05:20:00Z</dcterms:created>
  <dcterms:modified xsi:type="dcterms:W3CDTF">2020-06-27T04:43:00Z</dcterms:modified>
</cp:coreProperties>
</file>