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440D" w:rsidRDefault="003834D9">
      <w:r>
        <w:rPr>
          <w:noProof/>
          <w:lang w:eastAsia="ru-RU"/>
        </w:rPr>
        <w:drawing>
          <wp:inline distT="0" distB="0" distL="0" distR="0">
            <wp:extent cx="5940425" cy="7935262"/>
            <wp:effectExtent l="0" t="0" r="3175" b="8890"/>
            <wp:docPr id="1" name="Рисунок 1" descr="https://sun9-39.userapi.com/impg/aw-w05cAq2TmOBPGvgFS3Tnki7aX4vpLYzELUg/8p04Hj7MQw8.jpg?size=1617x2160&amp;quality=96&amp;sign=80114a0456b1cacd8393accdae1665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9.userapi.com/impg/aw-w05cAq2TmOBPGvgFS3Tnki7aX4vpLYzELUg/8p04Hj7MQw8.jpg?size=1617x2160&amp;quality=96&amp;sign=80114a0456b1cacd8393accdae1665e9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7935262"/>
            <wp:effectExtent l="0" t="0" r="3175" b="8890"/>
            <wp:docPr id="2" name="Рисунок 2" descr="https://sun9-50.userapi.com/impg/-TYCFV-imGQS7NMHWlqGtG4FJFT1Sz2MRQz9Lg/TGzCByJvjq4.jpg?size=1617x2160&amp;quality=96&amp;sign=1e4a2fa87311071053d6915bbdf555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0.userapi.com/impg/-TYCFV-imGQS7NMHWlqGtG4FJFT1Sz2MRQz9Lg/TGzCByJvjq4.jpg?size=1617x2160&amp;quality=96&amp;sign=1e4a2fa87311071053d6915bbdf55554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7940172"/>
            <wp:effectExtent l="0" t="0" r="3175" b="3810"/>
            <wp:docPr id="3" name="Рисунок 3" descr="https://sun9-27.userapi.com/impg/fXrHJPOGGqQM3yU3SR2TP3C_4bFze0WS0TnXYA/sWgmmXrFXMo.jpg?size=1616x2160&amp;quality=96&amp;sign=ba800100f6a4f5a949dc5b9c619786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7.userapi.com/impg/fXrHJPOGGqQM3yU3SR2TP3C_4bFze0WS0TnXYA/sWgmmXrFXMo.jpg?size=1616x2160&amp;quality=96&amp;sign=ba800100f6a4f5a949dc5b9c6197861a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126231"/>
            <wp:effectExtent l="0" t="0" r="3175" b="8255"/>
            <wp:docPr id="4" name="Рисунок 4" descr="https://sun9-50.userapi.com/impg/8AjjFP3imZmsb4gVO6JJa7D2Yb69NCkD_AgT7A/JIUOSEn2_wA.jpg?size=1579x2160&amp;quality=96&amp;sign=c16a2d14a142d723be7832482355bb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0.userapi.com/impg/8AjjFP3imZmsb4gVO6JJa7D2Yb69NCkD_AgT7A/JIUOSEn2_wA.jpg?size=1579x2160&amp;quality=96&amp;sign=c16a2d14a142d723be7832482355bb2b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463930"/>
            <wp:effectExtent l="0" t="0" r="3175" b="0"/>
            <wp:docPr id="5" name="Рисунок 5" descr="https://sun9-88.userapi.com/impg/oAObS5_yb4m0cOVEmXJRpcxEkP2s-Hft9cOa5w/i30u2I9mWlQ.jpg?size=1516x2160&amp;quality=96&amp;sign=f06f5cde9ce69d1ef115c49ef87ff5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88.userapi.com/impg/oAObS5_yb4m0cOVEmXJRpcxEkP2s-Hft9cOa5w/i30u2I9mWlQ.jpg?size=1516x2160&amp;quality=96&amp;sign=f06f5cde9ce69d1ef115c49ef87ff5bf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525793"/>
            <wp:effectExtent l="0" t="0" r="3175" b="8890"/>
            <wp:docPr id="6" name="Рисунок 6" descr="https://sun9-14.userapi.com/impg/tuEkKvVz5ViTZ2euhoydieV5iQRC4q5mP9i2sw/e3reRuekpIo.jpg?size=1505x2160&amp;quality=96&amp;sign=a38b2ed32fb1086e00f0217fde56bf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4.userapi.com/impg/tuEkKvVz5ViTZ2euhoydieV5iQRC4q5mP9i2sw/e3reRuekpIo.jpg?size=1505x2160&amp;quality=96&amp;sign=a38b2ed32fb1086e00f0217fde56bf62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305060"/>
            <wp:effectExtent l="0" t="0" r="3175" b="1270"/>
            <wp:docPr id="7" name="Рисунок 7" descr="https://sun9-25.userapi.com/impg/ar1n-aNSmn0NJzDPrQInfms3NUaGJkMvivD15g/Ot2j_UiD6R0.jpg?size=1545x2160&amp;quality=96&amp;sign=43a808dc7eeaf517a46c83d5086e0a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5.userapi.com/impg/ar1n-aNSmn0NJzDPrQInfms3NUaGJkMvivD15g/Ot2j_UiD6R0.jpg?size=1545x2160&amp;quality=96&amp;sign=43a808dc7eeaf517a46c83d5086e0a61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458351"/>
            <wp:effectExtent l="0" t="0" r="3175" b="0"/>
            <wp:docPr id="8" name="Рисунок 8" descr="https://sun9-64.userapi.com/impg/DYRH3sh9VXZ3Mh1dOlOqbe8mXiE3YNL4YacYRA/TQup9ptHzPI.jpg?size=1517x2160&amp;quality=96&amp;sign=fc32a0a5956bec33033a59c826c63b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4.userapi.com/impg/DYRH3sh9VXZ3Mh1dOlOqbe8mXiE3YNL4YacYRA/TQup9ptHzPI.jpg?size=1517x2160&amp;quality=96&amp;sign=fc32a0a5956bec33033a59c826c63b17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064939"/>
            <wp:effectExtent l="0" t="0" r="3175" b="0"/>
            <wp:docPr id="9" name="Рисунок 9" descr="https://sun9-52.userapi.com/impg/ciFBP_OY3WCmA6rMM_uepb2L-sYbsR51DBDxkQ/15MUyVhonZg.jpg?size=1591x2160&amp;quality=96&amp;sign=88a786e25d02ee080417bd93d403d9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2.userapi.com/impg/ciFBP_OY3WCmA6rMM_uepb2L-sYbsR51DBDxkQ/15MUyVhonZg.jpg?size=1591x2160&amp;quality=96&amp;sign=88a786e25d02ee080417bd93d403d95b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235763"/>
            <wp:effectExtent l="0" t="0" r="3175" b="0"/>
            <wp:docPr id="10" name="Рисунок 10" descr="https://sun9-37.userapi.com/impg/scoeVkm7HuL5gXDbWDb0rS1xEnUat2SaJ6NW8A/SvlWN6HPZBM.jpg?size=1558x2160&amp;quality=96&amp;sign=99b2e3594b18b443f1104f755ae080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7.userapi.com/impg/scoeVkm7HuL5gXDbWDb0rS1xEnUat2SaJ6NW8A/SvlWN6HPZBM.jpg?size=1558x2160&amp;quality=96&amp;sign=99b2e3594b18b443f1104f755ae080a0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491938"/>
            <wp:effectExtent l="0" t="0" r="3175" b="4445"/>
            <wp:docPr id="11" name="Рисунок 11" descr="https://sun9-61.userapi.com/impg/9ALu3SpQGXbXL5d142US9V-1S2v0PleHpaSH1A/G7nbWliV5C0.jpg?size=1511x2160&amp;quality=96&amp;sign=6c4d3f1414a3a15a7c4386c11340d2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61.userapi.com/impg/9ALu3SpQGXbXL5d142US9V-1S2v0PleHpaSH1A/G7nbWliV5C0.jpg?size=1511x2160&amp;quality=96&amp;sign=6c4d3f1414a3a15a7c4386c11340d278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209417"/>
            <wp:effectExtent l="0" t="0" r="3175" b="1270"/>
            <wp:docPr id="12" name="Рисунок 12" descr="https://sun9-59.userapi.com/impg/Tz0MR3pPbtt-uJN9ig6IqZ2L1360EgzoD3y6kg/urRYwx9rrhc.jpg?size=1563x2160&amp;quality=96&amp;sign=f6cac79179b0c42d09ab6ca4d9b0cd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59.userapi.com/impg/Tz0MR3pPbtt-uJN9ig6IqZ2L1360EgzoD3y6kg/urRYwx9rrhc.jpg?size=1563x2160&amp;quality=96&amp;sign=f6cac79179b0c42d09ab6ca4d9b0cd61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436107"/>
            <wp:effectExtent l="0" t="0" r="3175" b="3175"/>
            <wp:docPr id="13" name="Рисунок 13" descr="https://sun9-76.userapi.com/impg/E1IMjKtUMbcbf4YGwTUwFDrvomul7V_4caK3Zg/4R0dNalzIjI.jpg?size=1521x2160&amp;quality=96&amp;sign=dfd65d7b91cdb2de018eca67517925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76.userapi.com/impg/E1IMjKtUMbcbf4YGwTUwFDrvomul7V_4caK3Zg/4R0dNalzIjI.jpg?size=1521x2160&amp;quality=96&amp;sign=dfd65d7b91cdb2de018eca67517925e2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8469517"/>
            <wp:effectExtent l="0" t="0" r="3175" b="8255"/>
            <wp:docPr id="14" name="Рисунок 14" descr="https://sun9-48.userapi.com/impg/NFSWAch9q_PW9Jl162tr2QysjJ4MIuVawIK-1w/Ss4yFfLBcFg.jpg?size=1515x2160&amp;quality=96&amp;sign=9c2168992616ac2e075b421d6e63cf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48.userapi.com/impg/NFSWAch9q_PW9Jl162tr2QysjJ4MIuVawIK-1w/Ss4yFfLBcFg.jpg?size=1515x2160&amp;quality=96&amp;sign=9c2168992616ac2e075b421d6e63cfd0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7790721"/>
            <wp:effectExtent l="0" t="0" r="3175" b="1270"/>
            <wp:docPr id="15" name="Рисунок 15" descr="https://sun9-25.userapi.com/impg/rWONQC_tZQNQs3fOvSrK2Tc5PUk8azRG3S-LGA/t9KGpZdDPHI.jpg?size=1647x2160&amp;quality=96&amp;sign=8609d251546f9b0856093868ca8169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25.userapi.com/impg/rWONQC_tZQNQs3fOvSrK2Tc5PUk8azRG3S-LGA/t9KGpZdDPHI.jpg?size=1647x2160&amp;quality=96&amp;sign=8609d251546f9b0856093868ca8169ce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9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Default="003834D9">
      <w:r>
        <w:rPr>
          <w:noProof/>
          <w:lang w:eastAsia="ru-RU"/>
        </w:rPr>
        <w:lastRenderedPageBreak/>
        <w:drawing>
          <wp:inline distT="0" distB="0" distL="0" distR="0">
            <wp:extent cx="5940425" cy="7814445"/>
            <wp:effectExtent l="0" t="0" r="3175" b="0"/>
            <wp:docPr id="16" name="Рисунок 16" descr="https://sun9-1.userapi.com/impg/Xan8LkFUoi6M8BTmuo-DQ-bwBUXTGUwXTR_4QQ/iqP7QV9TEGg.jpg?size=1642x2160&amp;quality=96&amp;sign=c6735cb77b9ad7cb6552ad9c670978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.userapi.com/impg/Xan8LkFUoi6M8BTmuo-DQ-bwBUXTGUwXTR_4QQ/iqP7QV9TEGg.jpg?size=1642x2160&amp;quality=96&amp;sign=c6735cb77b9ad7cb6552ad9c6709786b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D9" w:rsidRPr="003834D9" w:rsidRDefault="003834D9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7227"/>
            <wp:effectExtent l="0" t="0" r="3175" b="0"/>
            <wp:docPr id="17" name="Рисунок 17" descr="https://sun9-33.userapi.com/impg/doBQDrpsAh6QVNIq7JeTI-S-x9RPfwO1gB7u0Q/eu9HUuH9Exg.jpg?size=1573x2160&amp;quality=96&amp;sign=c94ef9929d1194db5e1abdcf2a3a8e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33.userapi.com/impg/doBQDrpsAh6QVNIq7JeTI-S-x9RPfwO1gB7u0Q/eu9HUuH9Exg.jpg?size=1573x2160&amp;quality=96&amp;sign=c94ef9929d1194db5e1abdcf2a3a8e6a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34D9" w:rsidRPr="003834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34D9"/>
    <w:rsid w:val="0004440D"/>
    <w:rsid w:val="00383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5EBD1A"/>
  <w15:chartTrackingRefBased/>
  <w15:docId w15:val="{05CE3B4D-E2CD-456C-8CF3-CB4D9D4B97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1292346</dc:creator>
  <cp:keywords/>
  <dc:description/>
  <cp:lastModifiedBy>1292346</cp:lastModifiedBy>
  <cp:revision>2</cp:revision>
  <dcterms:created xsi:type="dcterms:W3CDTF">2021-06-27T09:20:00Z</dcterms:created>
  <dcterms:modified xsi:type="dcterms:W3CDTF">2021-06-27T09:25:00Z</dcterms:modified>
</cp:coreProperties>
</file>