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4C742" w14:textId="66110033" w:rsidR="008A5FA2" w:rsidRDefault="009A72E9" w:rsidP="009A72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72E9">
        <w:rPr>
          <w:rFonts w:ascii="Times New Roman" w:hAnsi="Times New Roman" w:cs="Times New Roman"/>
          <w:b/>
          <w:bCs/>
        </w:rPr>
        <w:t>Тема занятия:</w:t>
      </w:r>
      <w:r>
        <w:rPr>
          <w:rFonts w:ascii="Times New Roman" w:hAnsi="Times New Roman" w:cs="Times New Roman"/>
        </w:rPr>
        <w:t xml:space="preserve"> </w:t>
      </w:r>
      <w:r w:rsidR="00BA7776" w:rsidRPr="00BA7776">
        <w:rPr>
          <w:rFonts w:ascii="Times New Roman" w:hAnsi="Times New Roman" w:cs="Times New Roman"/>
        </w:rPr>
        <w:t>Обзор соматической и секреторной иннервации органов головы черепными нервами. Кожа, её производные. Орган вкуса, обоняния.</w:t>
      </w:r>
    </w:p>
    <w:p w14:paraId="3541943F" w14:textId="77777777" w:rsidR="00BA7776" w:rsidRDefault="00BA7776" w:rsidP="009A72E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4C057E" w14:textId="48800E27" w:rsidR="001D2BFC" w:rsidRDefault="001D2BFC" w:rsidP="009A72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N</w:t>
      </w:r>
      <w:r w:rsidRPr="001D2BF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B</w:t>
      </w:r>
      <w:r w:rsidRPr="001D2BFC">
        <w:rPr>
          <w:rFonts w:ascii="Times New Roman" w:hAnsi="Times New Roman" w:cs="Times New Roman"/>
        </w:rPr>
        <w:t xml:space="preserve">.: </w:t>
      </w:r>
      <w:r>
        <w:rPr>
          <w:rFonts w:ascii="Times New Roman" w:hAnsi="Times New Roman" w:cs="Times New Roman"/>
        </w:rPr>
        <w:t>Уважаемые студенты, используйте в ответах латинскую терминологию!</w:t>
      </w:r>
    </w:p>
    <w:p w14:paraId="2C91BECF" w14:textId="1E6374DE" w:rsidR="009A72E9" w:rsidRDefault="009A72E9" w:rsidP="009A72E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82CED4" w14:textId="77777777" w:rsidR="003A58A3" w:rsidRPr="003A58A3" w:rsidRDefault="003A58A3" w:rsidP="003A58A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A58A3">
        <w:rPr>
          <w:rFonts w:ascii="Times New Roman" w:hAnsi="Times New Roman" w:cs="Times New Roman"/>
          <w:b/>
          <w:bCs/>
        </w:rPr>
        <w:t>Задание №1</w:t>
      </w:r>
    </w:p>
    <w:p w14:paraId="5D4563C5" w14:textId="77777777" w:rsidR="003A58A3" w:rsidRPr="003A58A3" w:rsidRDefault="003A58A3" w:rsidP="003A58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58A3">
        <w:rPr>
          <w:rFonts w:ascii="Times New Roman" w:hAnsi="Times New Roman" w:cs="Times New Roman"/>
        </w:rPr>
        <w:t xml:space="preserve">На прием обратился пациент с аллергическим ринитом, с жалобами на заложенность носа, затрудненное носовое дыхание, отсутствие обоняния, нарушение вкусовой чувствительности. При осмотре слизистая полости носа отечная </w:t>
      </w:r>
    </w:p>
    <w:p w14:paraId="4A1164B7" w14:textId="77777777" w:rsidR="003A58A3" w:rsidRPr="003A58A3" w:rsidRDefault="003A58A3" w:rsidP="003A58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58A3">
        <w:rPr>
          <w:rFonts w:ascii="Times New Roman" w:hAnsi="Times New Roman" w:cs="Times New Roman"/>
        </w:rPr>
        <w:t>1. Назовите анатомические особенности, способствующие нарушению обоняния при отеке слизистой полости носа</w:t>
      </w:r>
    </w:p>
    <w:p w14:paraId="1851ACC1" w14:textId="4450DCF2" w:rsidR="003A58A3" w:rsidRPr="003A58A3" w:rsidRDefault="003A58A3" w:rsidP="003A58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58A3">
        <w:rPr>
          <w:rFonts w:ascii="Times New Roman" w:hAnsi="Times New Roman" w:cs="Times New Roman"/>
        </w:rPr>
        <w:t xml:space="preserve">2. Нарисуйте проводящий путь обонятельного анализатора, начиная от рецептора, </w:t>
      </w:r>
      <w:r w:rsidR="00CE1FAB">
        <w:rPr>
          <w:rFonts w:ascii="Times New Roman" w:hAnsi="Times New Roman" w:cs="Times New Roman"/>
        </w:rPr>
        <w:t xml:space="preserve">укажите порядковый номер нейронов, их локализацию и характеристику, </w:t>
      </w:r>
      <w:r w:rsidRPr="003A58A3">
        <w:rPr>
          <w:rFonts w:ascii="Times New Roman" w:hAnsi="Times New Roman" w:cs="Times New Roman"/>
        </w:rPr>
        <w:t>используйте латинскую терминологию</w:t>
      </w:r>
    </w:p>
    <w:p w14:paraId="688736DF" w14:textId="105D2DA6" w:rsidR="003A58A3" w:rsidRDefault="003A58A3" w:rsidP="003A58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58A3">
        <w:rPr>
          <w:rFonts w:ascii="Times New Roman" w:hAnsi="Times New Roman" w:cs="Times New Roman"/>
        </w:rPr>
        <w:t>3. Почему нарушение обоняния сопровождается нарушением вкусовой чувствительности?</w:t>
      </w:r>
    </w:p>
    <w:p w14:paraId="0BBEECF8" w14:textId="73514F37" w:rsidR="003A58A3" w:rsidRDefault="003A58A3" w:rsidP="009A72E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D3DBBE" w14:textId="1C492525" w:rsidR="003A58A3" w:rsidRDefault="003A58A3" w:rsidP="003A58A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C7F1A">
        <w:rPr>
          <w:rFonts w:ascii="Times New Roman" w:hAnsi="Times New Roman" w:cs="Times New Roman"/>
          <w:b/>
          <w:bCs/>
        </w:rPr>
        <w:t>Задание №</w:t>
      </w:r>
      <w:r>
        <w:rPr>
          <w:rFonts w:ascii="Times New Roman" w:hAnsi="Times New Roman" w:cs="Times New Roman"/>
          <w:b/>
          <w:bCs/>
        </w:rPr>
        <w:t>2</w:t>
      </w:r>
    </w:p>
    <w:p w14:paraId="344DFF27" w14:textId="39C3A310" w:rsidR="003A58A3" w:rsidRDefault="003A58A3" w:rsidP="003A58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вегетативные (парасимпатические) ганглии головы (по схеме):</w:t>
      </w:r>
    </w:p>
    <w:p w14:paraId="1158D443" w14:textId="117A446A" w:rsidR="003A58A3" w:rsidRDefault="003A58A3" w:rsidP="003A58A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A9F49FC" wp14:editId="702F91DB">
            <wp:extent cx="6220070" cy="1653872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2407" t="42903" r="10249" b="20521"/>
                    <a:stretch/>
                  </pic:blipFill>
                  <pic:spPr bwMode="auto">
                    <a:xfrm>
                      <a:off x="0" y="0"/>
                      <a:ext cx="6227341" cy="1655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D0724F" w14:textId="7588AFBB" w:rsidR="003A58A3" w:rsidRDefault="003A58A3" w:rsidP="009A72E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CA8D9A" w14:textId="6ED894CB" w:rsidR="003A58A3" w:rsidRPr="003A58A3" w:rsidRDefault="003A58A3" w:rsidP="009A72E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A58A3">
        <w:rPr>
          <w:rFonts w:ascii="Times New Roman" w:hAnsi="Times New Roman" w:cs="Times New Roman"/>
          <w:b/>
          <w:bCs/>
        </w:rPr>
        <w:t>Задание №3</w:t>
      </w:r>
    </w:p>
    <w:p w14:paraId="435F3CA5" w14:textId="77777777" w:rsidR="008357EE" w:rsidRDefault="008357EE" w:rsidP="008357E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Самостоятельно придумайте 5 тестовых заданий по теме «</w:t>
      </w:r>
      <w:r w:rsidRPr="009A72E9">
        <w:rPr>
          <w:rFonts w:ascii="Times New Roman" w:hAnsi="Times New Roman" w:cs="Times New Roman"/>
        </w:rPr>
        <w:t>Общий покров. Кожа, строение, виды кожной чувствительности. Производные кожи. Молочная железа.</w:t>
      </w:r>
      <w:r>
        <w:rPr>
          <w:rFonts w:ascii="Times New Roman" w:hAnsi="Times New Roman" w:cs="Times New Roman"/>
        </w:rPr>
        <w:t>». Укажите ответы. При составлении вопросов и ответов используйте латинскую терминологию</w:t>
      </w:r>
    </w:p>
    <w:p w14:paraId="01BC1E69" w14:textId="6C6552B3" w:rsidR="003A58A3" w:rsidRDefault="003A58A3" w:rsidP="009A72E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148EB6" w14:textId="28B3C7B7" w:rsidR="003A58A3" w:rsidRDefault="003A58A3" w:rsidP="009A72E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018B07" w14:textId="1A3F5354" w:rsidR="003A58A3" w:rsidRDefault="003A58A3" w:rsidP="009A72E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6C7172" w14:textId="77777777" w:rsidR="003A58A3" w:rsidRDefault="003A58A3" w:rsidP="009A72E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3C55E8" w14:textId="77777777" w:rsidR="003A58A3" w:rsidRDefault="003A58A3" w:rsidP="009A72E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233A84" w14:textId="0FF31791" w:rsidR="005C7F1A" w:rsidRPr="006A0D1A" w:rsidRDefault="005C7F1A" w:rsidP="005C7F1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C7F1A" w:rsidRPr="006A0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622"/>
    <w:rsid w:val="001B388E"/>
    <w:rsid w:val="001D2BFC"/>
    <w:rsid w:val="001E64A3"/>
    <w:rsid w:val="00256040"/>
    <w:rsid w:val="002E594E"/>
    <w:rsid w:val="003244C0"/>
    <w:rsid w:val="003825B9"/>
    <w:rsid w:val="003A58A3"/>
    <w:rsid w:val="004930C8"/>
    <w:rsid w:val="00593BCB"/>
    <w:rsid w:val="005C7F1A"/>
    <w:rsid w:val="005D1051"/>
    <w:rsid w:val="006413A1"/>
    <w:rsid w:val="006A0D1A"/>
    <w:rsid w:val="008357EE"/>
    <w:rsid w:val="008A5FA2"/>
    <w:rsid w:val="00982078"/>
    <w:rsid w:val="009A72E9"/>
    <w:rsid w:val="009C7CDA"/>
    <w:rsid w:val="00BA7776"/>
    <w:rsid w:val="00C37A2A"/>
    <w:rsid w:val="00C75266"/>
    <w:rsid w:val="00CE1FAB"/>
    <w:rsid w:val="00E02162"/>
    <w:rsid w:val="00F9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15DB6"/>
  <w15:chartTrackingRefBased/>
  <w15:docId w15:val="{7E6DE20B-AB59-4A57-803A-FCB4E729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R</dc:creator>
  <cp:keywords/>
  <dc:description/>
  <cp:lastModifiedBy>Alexander R</cp:lastModifiedBy>
  <cp:revision>4</cp:revision>
  <dcterms:created xsi:type="dcterms:W3CDTF">2020-05-17T10:29:00Z</dcterms:created>
  <dcterms:modified xsi:type="dcterms:W3CDTF">2020-05-20T01:18:00Z</dcterms:modified>
</cp:coreProperties>
</file>