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99AF9" w14:textId="0A528D33" w:rsidR="008D3CF5" w:rsidRDefault="00DA6139" w:rsidP="00DA613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8D3CF5">
        <w:rPr>
          <w:rFonts w:ascii="Times New Roman" w:hAnsi="Times New Roman"/>
          <w:b/>
          <w:sz w:val="24"/>
          <w:szCs w:val="24"/>
        </w:rPr>
        <w:t>АНИПУЛЯЦИОННЫЙ ЛИСТ</w:t>
      </w:r>
    </w:p>
    <w:p w14:paraId="741B3C36" w14:textId="77777777" w:rsidR="008D3CF5" w:rsidRPr="00A3305C" w:rsidRDefault="008D3CF5" w:rsidP="008D3CF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14:paraId="53E1EA30" w14:textId="77777777" w:rsidR="008D3CF5" w:rsidRPr="00A3305C" w:rsidRDefault="008D3CF5" w:rsidP="008D3CF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</w:p>
    <w:p w14:paraId="1CE215F8" w14:textId="77777777" w:rsidR="008D3CF5" w:rsidRPr="00A3305C" w:rsidRDefault="008D3CF5" w:rsidP="008D3CF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</w:rPr>
        <w:t xml:space="preserve">ПМ 04. </w:t>
      </w:r>
      <w:r w:rsidRPr="00A3305C"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 w14:paraId="28719F77" w14:textId="77777777" w:rsidR="008D3CF5" w:rsidRPr="00A3305C" w:rsidRDefault="008D3CF5" w:rsidP="008D3CF5">
      <w:pPr>
        <w:pStyle w:val="Style12"/>
        <w:widowControl/>
        <w:tabs>
          <w:tab w:val="left" w:pos="5235"/>
        </w:tabs>
        <w:autoSpaceDE/>
        <w:autoSpaceDN/>
        <w:adjustRightInd/>
        <w:spacing w:line="240" w:lineRule="auto"/>
      </w:pPr>
    </w:p>
    <w:p w14:paraId="29FF5FF0" w14:textId="77777777" w:rsidR="008D3CF5" w:rsidRPr="0097733E" w:rsidRDefault="008D3CF5" w:rsidP="008D3CF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 xml:space="preserve">обучающегося </w:t>
      </w:r>
      <w:r w:rsidRPr="0097733E">
        <w:rPr>
          <w:rFonts w:ascii="Times New Roman" w:hAnsi="Times New Roman"/>
          <w:sz w:val="24"/>
          <w:szCs w:val="24"/>
          <w:u w:val="single"/>
          <w:lang w:eastAsia="ru-RU"/>
        </w:rPr>
        <w:t>Абрамовой Виктории Романовной</w:t>
      </w:r>
    </w:p>
    <w:p w14:paraId="45104D82" w14:textId="77777777" w:rsidR="008D3CF5" w:rsidRPr="00A3305C" w:rsidRDefault="008D3CF5" w:rsidP="008D3CF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A3305C">
        <w:rPr>
          <w:rFonts w:ascii="Times New Roman" w:hAnsi="Times New Roman"/>
          <w:sz w:val="24"/>
          <w:szCs w:val="24"/>
          <w:lang w:eastAsia="ru-RU"/>
        </w:rPr>
        <w:t>ФИО</w:t>
      </w:r>
    </w:p>
    <w:p w14:paraId="1D7A4D78" w14:textId="77777777" w:rsidR="008D3CF5" w:rsidRPr="00A3305C" w:rsidRDefault="008D3CF5" w:rsidP="008D3CF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305C">
        <w:rPr>
          <w:rFonts w:ascii="Times New Roman" w:hAnsi="Times New Roman"/>
          <w:sz w:val="24"/>
          <w:szCs w:val="24"/>
          <w:lang w:eastAsia="ru-RU"/>
        </w:rPr>
        <w:t xml:space="preserve">Специальность  </w:t>
      </w:r>
      <w:r w:rsidRPr="00A3305C">
        <w:rPr>
          <w:rFonts w:ascii="Times New Roman" w:eastAsia="Calibri" w:hAnsi="Times New Roman"/>
          <w:sz w:val="24"/>
          <w:szCs w:val="24"/>
        </w:rPr>
        <w:t>34.02.01</w:t>
      </w:r>
      <w:proofErr w:type="gramEnd"/>
      <w:r w:rsidRPr="00A3305C">
        <w:rPr>
          <w:rFonts w:ascii="Times New Roman" w:eastAsia="Calibri" w:hAnsi="Times New Roman"/>
          <w:sz w:val="24"/>
          <w:szCs w:val="24"/>
        </w:rPr>
        <w:t xml:space="preserve"> – Сестринское дело</w:t>
      </w:r>
    </w:p>
    <w:tbl>
      <w:tblPr>
        <w:tblW w:w="15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321"/>
        <w:gridCol w:w="33"/>
        <w:gridCol w:w="328"/>
        <w:gridCol w:w="316"/>
        <w:gridCol w:w="36"/>
        <w:gridCol w:w="42"/>
        <w:gridCol w:w="260"/>
        <w:gridCol w:w="14"/>
        <w:gridCol w:w="10"/>
        <w:gridCol w:w="252"/>
        <w:gridCol w:w="21"/>
        <w:gridCol w:w="10"/>
        <w:gridCol w:w="31"/>
        <w:gridCol w:w="283"/>
        <w:gridCol w:w="55"/>
        <w:gridCol w:w="330"/>
        <w:gridCol w:w="12"/>
        <w:gridCol w:w="280"/>
        <w:gridCol w:w="8"/>
        <w:gridCol w:w="50"/>
        <w:gridCol w:w="338"/>
        <w:gridCol w:w="33"/>
        <w:gridCol w:w="8"/>
        <w:gridCol w:w="275"/>
        <w:gridCol w:w="8"/>
        <w:gridCol w:w="14"/>
        <w:gridCol w:w="262"/>
        <w:gridCol w:w="8"/>
        <w:gridCol w:w="10"/>
        <w:gridCol w:w="58"/>
        <w:gridCol w:w="349"/>
        <w:gridCol w:w="8"/>
        <w:gridCol w:w="275"/>
        <w:gridCol w:w="8"/>
        <w:gridCol w:w="47"/>
        <w:gridCol w:w="1930"/>
        <w:gridCol w:w="8"/>
      </w:tblGrid>
      <w:tr w:rsidR="008D3CF5" w:rsidRPr="00A3305C" w14:paraId="048D0963" w14:textId="77777777" w:rsidTr="00C24354">
        <w:trPr>
          <w:gridAfter w:val="1"/>
          <w:wAfter w:w="8" w:type="dxa"/>
          <w:trHeight w:val="4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B4E1" w14:textId="77777777" w:rsidR="008D3CF5" w:rsidRPr="00A3305C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1618" w14:textId="77777777" w:rsidR="008D3CF5" w:rsidRPr="00A3305C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 xml:space="preserve">Перечень манипуляций </w:t>
            </w:r>
          </w:p>
        </w:tc>
        <w:tc>
          <w:tcPr>
            <w:tcW w:w="398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8864" w14:textId="77777777" w:rsidR="008D3CF5" w:rsidRPr="00A3305C" w:rsidRDefault="008D3CF5" w:rsidP="00C2435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дата практики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330680" w14:textId="77777777" w:rsidR="008D3CF5" w:rsidRPr="00A3305C" w:rsidRDefault="008D3CF5" w:rsidP="00C2435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всего манипуляций</w:t>
            </w:r>
          </w:p>
        </w:tc>
      </w:tr>
      <w:tr w:rsidR="008D3CF5" w14:paraId="74DA72FC" w14:textId="77777777" w:rsidTr="00C24354">
        <w:trPr>
          <w:gridAfter w:val="1"/>
          <w:wAfter w:w="8" w:type="dxa"/>
        </w:trPr>
        <w:tc>
          <w:tcPr>
            <w:tcW w:w="1516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D53E" w14:textId="77777777" w:rsidR="008D3CF5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Поликлиника </w:t>
            </w:r>
          </w:p>
        </w:tc>
      </w:tr>
      <w:tr w:rsidR="008D3CF5" w:rsidRPr="00542D90" w14:paraId="55210301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1A31" w14:textId="77777777" w:rsidR="008D3CF5" w:rsidRPr="00F54187" w:rsidRDefault="008D3CF5" w:rsidP="00C24354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B254" w14:textId="77777777" w:rsidR="008D3CF5" w:rsidRPr="00F54187" w:rsidRDefault="008D3CF5" w:rsidP="00C24354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02F9" w14:textId="348452C5" w:rsidR="008D3CF5" w:rsidRPr="00485D27" w:rsidRDefault="008D3CF5" w:rsidP="00C2435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85D27"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0F1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5F96" w14:textId="5DF5A9EA" w:rsidR="008D3CF5" w:rsidRPr="00456F77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56F77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D7D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C8A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44E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E98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9B9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DF3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382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CF7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C58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5A7" w14:textId="0AB05DC8" w:rsidR="008D3CF5" w:rsidRPr="00542D90" w:rsidRDefault="00CC4B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8D3CF5" w:rsidRPr="00542D90" w14:paraId="301E9E52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274F" w14:textId="77777777" w:rsidR="008D3CF5" w:rsidRPr="00F54187" w:rsidRDefault="008D3CF5" w:rsidP="00C24354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FBC2" w14:textId="77777777" w:rsidR="008D3CF5" w:rsidRPr="00F54187" w:rsidRDefault="008D3CF5" w:rsidP="00C24354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174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8B1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766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213B" w14:textId="53682476" w:rsidR="008D3CF5" w:rsidRPr="008D3CF5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3CF5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C4E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9E0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FAD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F03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D14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A18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9BB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1201" w14:textId="77777777" w:rsidR="008D3CF5" w:rsidRPr="00456F77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6543" w14:textId="2A67B093" w:rsidR="008D3CF5" w:rsidRPr="00542D90" w:rsidRDefault="003A5602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2A98E326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879B" w14:textId="77777777" w:rsidR="008D3CF5" w:rsidRPr="00F54187" w:rsidRDefault="008D3CF5" w:rsidP="00C24354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1AA6" w14:textId="77777777" w:rsidR="008D3CF5" w:rsidRPr="00F54187" w:rsidRDefault="008D3CF5" w:rsidP="00C24354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4E3C" w14:textId="5D4B94FD" w:rsidR="008D3CF5" w:rsidRPr="00485D27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85D27"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3E6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7AE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608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650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4C1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7E6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CE8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987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C00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D29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C2F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954F" w14:textId="281E386F" w:rsidR="008D3CF5" w:rsidRPr="00542D90" w:rsidRDefault="003A5602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040B31BF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EE90" w14:textId="77777777" w:rsidR="008D3CF5" w:rsidRPr="00F54187" w:rsidRDefault="008D3CF5" w:rsidP="00C24354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E845" w14:textId="77777777" w:rsidR="008D3CF5" w:rsidRPr="00F54187" w:rsidRDefault="008D3CF5" w:rsidP="00C24354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96BB" w14:textId="379F8ABF" w:rsidR="008D3CF5" w:rsidRPr="00485D27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85D27"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3A7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638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88D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311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084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E82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283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809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8F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FAB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4B0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2221" w14:textId="66EDBE5B" w:rsidR="008D3CF5" w:rsidRPr="00542D90" w:rsidRDefault="003A5602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5FEE82D2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1320" w14:textId="77777777" w:rsidR="008D3CF5" w:rsidRPr="00F54187" w:rsidRDefault="008D3CF5" w:rsidP="00C24354">
            <w:pPr>
              <w:tabs>
                <w:tab w:val="left" w:pos="0"/>
                <w:tab w:val="left" w:pos="708"/>
              </w:tabs>
              <w:suppressAutoHyphens/>
              <w:ind w:left="360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88F2" w14:textId="77777777" w:rsidR="008D3CF5" w:rsidRPr="00F54187" w:rsidRDefault="008D3CF5" w:rsidP="00C24354">
            <w:pPr>
              <w:tabs>
                <w:tab w:val="left" w:pos="708"/>
              </w:tabs>
              <w:suppressAutoHyphens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68FB" w14:textId="7E9A9D3F" w:rsidR="008D3CF5" w:rsidRPr="00485D27" w:rsidRDefault="008D3CF5" w:rsidP="00C2435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407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386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528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1A9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289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ACC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52C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087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856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B78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DB4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1A72" w14:textId="1746573D" w:rsidR="008D3CF5" w:rsidRPr="00542D90" w:rsidRDefault="003A5602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7E2F871D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926C" w14:textId="77777777" w:rsidR="008D3CF5" w:rsidRPr="00F54187" w:rsidRDefault="008D3CF5" w:rsidP="00C24354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14CB" w14:textId="77777777" w:rsidR="008D3CF5" w:rsidRPr="00F54187" w:rsidRDefault="008D3CF5" w:rsidP="00C24354">
            <w:pPr>
              <w:tabs>
                <w:tab w:val="left" w:pos="708"/>
              </w:tabs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AE9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115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8782" w14:textId="0C8F6E41" w:rsidR="008D3CF5" w:rsidRPr="00456F77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56F77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499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E4A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700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671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30E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F8D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0B9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A8D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3BC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B65A" w14:textId="332EDBCC" w:rsidR="008D3CF5" w:rsidRPr="00542D90" w:rsidRDefault="003A5602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292CC52F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5D73" w14:textId="77777777" w:rsidR="008D3CF5" w:rsidRPr="00F54187" w:rsidRDefault="008D3CF5" w:rsidP="00C24354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A645" w14:textId="77777777" w:rsidR="008D3CF5" w:rsidRPr="00F54187" w:rsidRDefault="008D3CF5" w:rsidP="00C24354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865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FD8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5373" w14:textId="75856A88" w:rsidR="008D3CF5" w:rsidRPr="00456F77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56F77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451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1C7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889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41B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E2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777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C58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EB6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28C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7FDA" w14:textId="5742C75C" w:rsidR="008D3CF5" w:rsidRPr="00542D90" w:rsidRDefault="003A5602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026F8F37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60A2" w14:textId="77777777" w:rsidR="008D3CF5" w:rsidRPr="00F54187" w:rsidRDefault="008D3CF5" w:rsidP="00C24354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0869" w14:textId="77777777" w:rsidR="008D3CF5" w:rsidRPr="00F54187" w:rsidRDefault="008D3CF5" w:rsidP="00C24354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6AA6" w14:textId="1A54E915" w:rsidR="008D3CF5" w:rsidRPr="002356B1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56B1"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5F9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CBF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BD3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803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398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4DE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6AC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584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3D7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BA8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91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1FB1" w14:textId="03E02AAA" w:rsidR="008D3CF5" w:rsidRPr="00542D90" w:rsidRDefault="003A5602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6DF9D682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D027" w14:textId="77777777" w:rsidR="008D3CF5" w:rsidRPr="00F54187" w:rsidRDefault="008D3CF5" w:rsidP="00C24354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313B" w14:textId="77777777" w:rsidR="008D3CF5" w:rsidRPr="00F54187" w:rsidRDefault="008D3CF5" w:rsidP="00C24354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4C5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F3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22E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5A2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1F8D" w14:textId="72690480" w:rsidR="008D3CF5" w:rsidRPr="003A5602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560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="003A5602" w:rsidRPr="003A5602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4EB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E0C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EB2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7F0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0D8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98F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0A4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0105" w14:textId="03820038" w:rsidR="008D3CF5" w:rsidRPr="00542D90" w:rsidRDefault="00172DB2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1DF3B1C2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3430" w14:textId="77777777" w:rsidR="008D3CF5" w:rsidRPr="00F54187" w:rsidRDefault="008D3CF5" w:rsidP="00C24354">
            <w:pPr>
              <w:tabs>
                <w:tab w:val="left" w:pos="0"/>
                <w:tab w:val="left" w:pos="284"/>
                <w:tab w:val="left" w:pos="708"/>
              </w:tabs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F541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CBC3" w14:textId="77777777" w:rsidR="008D3CF5" w:rsidRPr="00F54187" w:rsidRDefault="008D3CF5" w:rsidP="00C24354">
            <w:pPr>
              <w:tabs>
                <w:tab w:val="left" w:pos="284"/>
                <w:tab w:val="left" w:pos="708"/>
              </w:tabs>
              <w:ind w:left="-76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F54187">
              <w:rPr>
                <w:rFonts w:ascii="Times New Roman" w:hAnsi="Times New Roman"/>
              </w:rPr>
              <w:t>Обучение  пациента</w:t>
            </w:r>
            <w:proofErr w:type="gramEnd"/>
            <w:r w:rsidRPr="00F54187">
              <w:rPr>
                <w:rFonts w:ascii="Times New Roman" w:hAnsi="Times New Roman"/>
              </w:rPr>
              <w:t xml:space="preserve"> самоконтролю АД, пульса и ЧДД, температуры тела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C5C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C67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DFE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73C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BC15" w14:textId="0E0EBC6C" w:rsidR="008D3CF5" w:rsidRPr="003A5602" w:rsidRDefault="003A5602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5602">
              <w:rPr>
                <w:rFonts w:ascii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4CF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89A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ABE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B91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6E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971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3A4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C015" w14:textId="1901BE39" w:rsidR="008D3CF5" w:rsidRPr="00542D90" w:rsidRDefault="00B27B66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8D3CF5" w:rsidRPr="00542D90" w14:paraId="63E3F036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27EF" w14:textId="77777777" w:rsidR="008D3CF5" w:rsidRPr="00F54187" w:rsidRDefault="008D3CF5" w:rsidP="00C24354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54187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C81A" w14:textId="77777777" w:rsidR="008D3CF5" w:rsidRPr="00F54187" w:rsidRDefault="008D3CF5" w:rsidP="00C24354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F54187">
              <w:rPr>
                <w:rFonts w:ascii="Times New Roman" w:hAnsi="Times New Roman"/>
              </w:rPr>
              <w:t>Обучение  пациента</w:t>
            </w:r>
            <w:proofErr w:type="gramEnd"/>
            <w:r w:rsidRPr="00F54187">
              <w:rPr>
                <w:rFonts w:ascii="Times New Roman" w:hAnsi="Times New Roman"/>
              </w:rPr>
              <w:t xml:space="preserve">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63D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F32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833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DEB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4D79" w14:textId="0A4D3079" w:rsidR="008D3CF5" w:rsidRPr="003A5602" w:rsidRDefault="003A5602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5602">
              <w:rPr>
                <w:rFonts w:ascii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E9A2" w14:textId="4459FCAA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BB0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BB5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B55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E35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54A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430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E0CD" w14:textId="6D6091D8" w:rsidR="008D3CF5" w:rsidRPr="00542D90" w:rsidRDefault="003A5602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8D3CF5" w:rsidRPr="00542D90" w14:paraId="4C5FF7F0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3C5B" w14:textId="77777777" w:rsidR="008D3CF5" w:rsidRPr="00F54187" w:rsidRDefault="008D3CF5" w:rsidP="00C24354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48BF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B17B" w14:textId="4E4937A5" w:rsidR="008D3CF5" w:rsidRPr="002356B1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56B1"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C3A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B7C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8D9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3E0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D69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9FC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246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A42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7E1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D1C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C90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0651" w14:textId="297D5D21" w:rsidR="008D3CF5" w:rsidRPr="00542D90" w:rsidRDefault="003A5602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D3CF5" w:rsidRPr="00542D90" w14:paraId="3F9E04EE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99F7" w14:textId="77777777" w:rsidR="008D3CF5" w:rsidRPr="00F54187" w:rsidRDefault="008D3CF5" w:rsidP="00C24354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6229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990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B57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EC3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17D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D57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171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61F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F25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8A2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144B" w14:textId="5C9E0891" w:rsidR="008D3CF5" w:rsidRPr="00DA6139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6139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736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62A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BD9C" w14:textId="35BB9850" w:rsidR="008D3CF5" w:rsidRPr="00542D90" w:rsidRDefault="003A5602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463040D6" w14:textId="77777777" w:rsidTr="00C24354">
        <w:trPr>
          <w:gridAfter w:val="1"/>
          <w:wAfter w:w="8" w:type="dxa"/>
        </w:trPr>
        <w:tc>
          <w:tcPr>
            <w:tcW w:w="1516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F0A9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54187">
              <w:rPr>
                <w:rFonts w:ascii="Times New Roman" w:hAnsi="Times New Roman"/>
                <w:b/>
                <w:lang w:eastAsia="ru-RU"/>
              </w:rPr>
              <w:t xml:space="preserve">Стационар </w:t>
            </w:r>
          </w:p>
        </w:tc>
      </w:tr>
      <w:tr w:rsidR="008D3CF5" w:rsidRPr="00542D90" w14:paraId="36FC2573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297C" w14:textId="77777777" w:rsidR="008D3CF5" w:rsidRPr="00F54187" w:rsidRDefault="008D3CF5" w:rsidP="00C24354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486D" w14:textId="77777777" w:rsidR="008D3CF5" w:rsidRPr="00F54187" w:rsidRDefault="008D3CF5" w:rsidP="00C24354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30E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B7D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480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68A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3558" w14:textId="7FF9AA2D" w:rsidR="008D3CF5" w:rsidRPr="003A5602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5602">
              <w:rPr>
                <w:rFonts w:ascii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3BA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12F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8E7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20A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BA2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6F8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E74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BEEC" w14:textId="28028E7D" w:rsidR="008D3CF5" w:rsidRPr="00542D90" w:rsidRDefault="003A5602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2A216CF6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6BB9" w14:textId="77777777" w:rsidR="008D3CF5" w:rsidRPr="00F54187" w:rsidRDefault="008D3CF5" w:rsidP="00C24354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46F6" w14:textId="77777777" w:rsidR="008D3CF5" w:rsidRPr="00F54187" w:rsidRDefault="008D3CF5" w:rsidP="00C24354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F54187">
              <w:rPr>
                <w:rFonts w:ascii="Times New Roman" w:hAnsi="Times New Roman"/>
              </w:rPr>
              <w:t>Уход  за</w:t>
            </w:r>
            <w:proofErr w:type="gramEnd"/>
            <w:r w:rsidRPr="00F54187">
              <w:rPr>
                <w:rFonts w:ascii="Times New Roman" w:hAnsi="Times New Roman"/>
              </w:rPr>
              <w:t xml:space="preserve"> носовой канюлей при оксигенотерапии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326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342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299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5DA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AB0D" w14:textId="7744C564" w:rsidR="008D3CF5" w:rsidRPr="003A5602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5602">
              <w:rPr>
                <w:rFonts w:ascii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E91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004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A2D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FB3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DA3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D99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D0B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EC8B" w14:textId="2455739B" w:rsidR="008D3CF5" w:rsidRPr="00542D90" w:rsidRDefault="003A5602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059DB58D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D263" w14:textId="77777777" w:rsidR="008D3CF5" w:rsidRPr="00F54187" w:rsidRDefault="008D3CF5" w:rsidP="00C24354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 xml:space="preserve">       16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0292" w14:textId="77777777" w:rsidR="008D3CF5" w:rsidRPr="00F54187" w:rsidRDefault="008D3CF5" w:rsidP="00C24354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F54187">
              <w:rPr>
                <w:rFonts w:ascii="Times New Roman" w:hAnsi="Times New Roman"/>
              </w:rPr>
              <w:t>Заполнение  документации</w:t>
            </w:r>
            <w:proofErr w:type="gramEnd"/>
            <w:r w:rsidRPr="00F54187">
              <w:rPr>
                <w:rFonts w:ascii="Times New Roman" w:hAnsi="Times New Roman"/>
              </w:rPr>
              <w:t xml:space="preserve"> при приеме пациента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766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2AD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B45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900E" w14:textId="112EE812" w:rsidR="008D3CF5" w:rsidRPr="008D3CF5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3CF5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14C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9F6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454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B55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11E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F80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C23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B53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E002" w14:textId="4F89AA31" w:rsidR="008D3CF5" w:rsidRPr="00542D90" w:rsidRDefault="003A5602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6AE7D210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896A" w14:textId="77777777" w:rsidR="008D3CF5" w:rsidRPr="00F54187" w:rsidRDefault="008D3CF5" w:rsidP="00C24354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5AE8" w14:textId="77777777" w:rsidR="008D3CF5" w:rsidRPr="00F54187" w:rsidRDefault="008D3CF5" w:rsidP="00C24354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675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9ED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925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231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FD65" w14:textId="67329F2A" w:rsidR="008D3CF5" w:rsidRPr="003A5602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5602">
              <w:rPr>
                <w:rFonts w:ascii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EAB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BB2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B73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753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C0F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168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E4C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AF87" w14:textId="1C10EB65" w:rsidR="008D3CF5" w:rsidRPr="00542D90" w:rsidRDefault="003A5602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D3CF5" w:rsidRPr="00542D90" w14:paraId="7C87DD26" w14:textId="77777777" w:rsidTr="00C2435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B21D" w14:textId="77777777" w:rsidR="008D3CF5" w:rsidRPr="00F54187" w:rsidRDefault="008D3CF5" w:rsidP="00C24354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D793" w14:textId="77777777" w:rsidR="008D3CF5" w:rsidRPr="00F54187" w:rsidRDefault="008D3CF5" w:rsidP="00C24354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28D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FB6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3C5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B51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CA2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82AE" w14:textId="4E9C097C" w:rsidR="008D3CF5" w:rsidRPr="003A5602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5602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036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ACF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EB2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065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F7A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409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1EFF" w14:textId="5324A713" w:rsidR="008D3CF5" w:rsidRPr="00542D90" w:rsidRDefault="003A5602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0EA933BB" w14:textId="77777777" w:rsidTr="00C2435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E3B5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559F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777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5A9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DDD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8DD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B5F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BEE9" w14:textId="3EA3AF00" w:rsidR="008D3CF5" w:rsidRPr="003A5602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5602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BAC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23E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373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457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D67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977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EDEC" w14:textId="287D7A2E" w:rsidR="008D3CF5" w:rsidRPr="00542D90" w:rsidRDefault="003A5602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4E7DFCEA" w14:textId="77777777" w:rsidTr="00C24354">
        <w:trPr>
          <w:gridAfter w:val="1"/>
          <w:wAfter w:w="8" w:type="dxa"/>
          <w:trHeight w:val="3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3ADE" w14:textId="77777777" w:rsidR="008D3CF5" w:rsidRPr="00F54187" w:rsidRDefault="008D3CF5" w:rsidP="00C24354">
            <w:pPr>
              <w:tabs>
                <w:tab w:val="left" w:pos="176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20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1762" w14:textId="77777777" w:rsidR="008D3CF5" w:rsidRPr="00F54187" w:rsidRDefault="008D3CF5" w:rsidP="00C24354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086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56B8" w14:textId="77777777" w:rsidR="008D3CF5" w:rsidRPr="002356B1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C1F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C508" w14:textId="06AE5EB7" w:rsidR="008D3CF5" w:rsidRPr="003A5602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560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="003A5602" w:rsidRPr="003A5602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675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97F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2C9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FC4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95C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ABA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369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D70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6DDA" w14:textId="70C4EEC1" w:rsidR="008D3CF5" w:rsidRPr="00542D90" w:rsidRDefault="003A5602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D3CF5" w:rsidRPr="00542D90" w14:paraId="0F5CCA8E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8A1A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F344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602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99F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DAB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82D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DB2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7D72" w14:textId="2443332E" w:rsidR="008D3CF5" w:rsidRPr="003A5602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5602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4CF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7AD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5F6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6E4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7A1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CE2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892A" w14:textId="410F3823" w:rsidR="008D3CF5" w:rsidRPr="00542D90" w:rsidRDefault="003A5602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8D3CF5" w:rsidRPr="00542D90" w14:paraId="4C39B930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6932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AB89" w14:textId="77777777" w:rsidR="008D3CF5" w:rsidRPr="00F54187" w:rsidRDefault="008D3CF5" w:rsidP="00C24354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 xml:space="preserve">Размещение пациента в постели в положениях </w:t>
            </w:r>
            <w:proofErr w:type="spellStart"/>
            <w:r w:rsidRPr="00F54187">
              <w:rPr>
                <w:rFonts w:ascii="Times New Roman" w:hAnsi="Times New Roman"/>
              </w:rPr>
              <w:t>Фаулера</w:t>
            </w:r>
            <w:proofErr w:type="spellEnd"/>
            <w:r w:rsidRPr="00F54187">
              <w:rPr>
                <w:rFonts w:ascii="Times New Roman" w:hAnsi="Times New Roman"/>
              </w:rPr>
              <w:t xml:space="preserve">, </w:t>
            </w:r>
            <w:proofErr w:type="spellStart"/>
            <w:r w:rsidRPr="00F54187">
              <w:rPr>
                <w:rFonts w:ascii="Times New Roman" w:hAnsi="Times New Roman"/>
              </w:rPr>
              <w:t>Симса</w:t>
            </w:r>
            <w:proofErr w:type="spellEnd"/>
            <w:r w:rsidRPr="00F54187">
              <w:rPr>
                <w:rFonts w:ascii="Times New Roman" w:hAnsi="Times New Roman"/>
              </w:rPr>
              <w:t>, на спине, на боку, на животе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70B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4DC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2B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F36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8B9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CDAA" w14:textId="3AA084BC" w:rsidR="008D3CF5" w:rsidRPr="00254B14" w:rsidRDefault="00254B14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4B14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E57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305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79B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C5E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351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7FAB" w14:textId="15981F8B" w:rsidR="008D3CF5" w:rsidRPr="00907F98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669" w14:textId="630F8517" w:rsidR="008D3CF5" w:rsidRPr="00542D90" w:rsidRDefault="009C0A2A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8D3CF5" w:rsidRPr="00542D90" w14:paraId="1B93BF26" w14:textId="77777777" w:rsidTr="00C24354">
        <w:trPr>
          <w:gridAfter w:val="1"/>
          <w:wAfter w:w="8" w:type="dxa"/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479E" w14:textId="77777777" w:rsidR="008D3CF5" w:rsidRPr="00F54187" w:rsidRDefault="008D3CF5" w:rsidP="00C24354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68CA" w14:textId="77777777" w:rsidR="008D3CF5" w:rsidRPr="00F54187" w:rsidRDefault="008D3CF5" w:rsidP="00C24354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 xml:space="preserve">Определение степени риска образования пролежней с помощью «шкалы оценки риска развития </w:t>
            </w:r>
            <w:proofErr w:type="gramStart"/>
            <w:r w:rsidRPr="00F54187">
              <w:rPr>
                <w:rFonts w:ascii="Times New Roman" w:hAnsi="Times New Roman"/>
              </w:rPr>
              <w:t>пролежней»  у</w:t>
            </w:r>
            <w:proofErr w:type="gramEnd"/>
            <w:r w:rsidRPr="00F54187">
              <w:rPr>
                <w:rFonts w:ascii="Times New Roman" w:hAnsi="Times New Roman"/>
              </w:rPr>
              <w:t xml:space="preserve"> пациента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F8E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A8D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CBF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F76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41F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98F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103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831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E2D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8D9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2C1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AF6A" w14:textId="23007711" w:rsidR="008D3CF5" w:rsidRPr="00907F98" w:rsidRDefault="00907F98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7F98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5F87" w14:textId="648B63D8" w:rsidR="008D3CF5" w:rsidRPr="00542D90" w:rsidRDefault="00DA61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1BEBB4DE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C716" w14:textId="77777777" w:rsidR="008D3CF5" w:rsidRPr="00F54187" w:rsidRDefault="008D3CF5" w:rsidP="00C24354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45E5" w14:textId="77777777" w:rsidR="008D3CF5" w:rsidRPr="00F54187" w:rsidRDefault="008D3CF5" w:rsidP="00C24354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572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61C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539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112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14C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049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FCE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61F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F25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B04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789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186C" w14:textId="50E8B754" w:rsidR="008D3CF5" w:rsidRPr="00907F98" w:rsidRDefault="00907F98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7F98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B01A" w14:textId="5D4FE345" w:rsidR="008D3CF5" w:rsidRPr="00542D90" w:rsidRDefault="009C0A2A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09F516B9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7B85" w14:textId="77777777" w:rsidR="008D3CF5" w:rsidRPr="00F54187" w:rsidRDefault="008D3CF5" w:rsidP="00C24354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731D" w14:textId="77777777" w:rsidR="008D3CF5" w:rsidRPr="00F54187" w:rsidRDefault="008D3CF5" w:rsidP="00C24354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D22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D2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E47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406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81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A2C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D1D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FB7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218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5BE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DD1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FD2B" w14:textId="19ED26AC" w:rsidR="008D3CF5" w:rsidRPr="00907F98" w:rsidRDefault="00907F98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7F98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1764" w14:textId="174159C6" w:rsidR="008D3CF5" w:rsidRPr="00542D90" w:rsidRDefault="00DA61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08D70A83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5DF3" w14:textId="77777777" w:rsidR="008D3CF5" w:rsidRPr="00F54187" w:rsidRDefault="008D3CF5" w:rsidP="00C24354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E33C" w14:textId="77777777" w:rsidR="008D3CF5" w:rsidRPr="00F54187" w:rsidRDefault="008D3CF5" w:rsidP="00C24354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31D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C68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CBD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CEE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091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19E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CAB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F53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5EC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A31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053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E063" w14:textId="792E90DB" w:rsidR="008D3CF5" w:rsidRPr="00907F98" w:rsidRDefault="00907F98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7F98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E6AB" w14:textId="411DCD95" w:rsidR="008D3CF5" w:rsidRPr="00542D90" w:rsidRDefault="00DA61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2C0044D3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F5A4" w14:textId="77777777" w:rsidR="008D3CF5" w:rsidRPr="00F54187" w:rsidRDefault="008D3CF5" w:rsidP="00C24354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7B4D" w14:textId="77777777" w:rsidR="008D3CF5" w:rsidRPr="00F54187" w:rsidRDefault="008D3CF5" w:rsidP="00C24354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3A4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633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9E4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084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567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69D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5FA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B37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59E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014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057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808C" w14:textId="2624CA1B" w:rsidR="008D3CF5" w:rsidRPr="00907F98" w:rsidRDefault="00907F98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7F98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987" w14:textId="2F64A000" w:rsidR="008D3CF5" w:rsidRPr="00542D90" w:rsidRDefault="00DA61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8D3CF5" w:rsidRPr="00542D90" w14:paraId="29CCC150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11E5" w14:textId="77777777" w:rsidR="008D3CF5" w:rsidRPr="00F54187" w:rsidRDefault="008D3CF5" w:rsidP="00C24354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3D5C" w14:textId="77777777" w:rsidR="008D3CF5" w:rsidRPr="00F54187" w:rsidRDefault="008D3CF5" w:rsidP="00C24354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AA9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521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AB9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E5D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49B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EA0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7C7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C9B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B3E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25E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A9A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1F43" w14:textId="4248F420" w:rsidR="008D3CF5" w:rsidRPr="00907F98" w:rsidRDefault="00907F98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7F98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39C4" w14:textId="425AF5CB" w:rsidR="008D3CF5" w:rsidRPr="00542D90" w:rsidRDefault="00DA61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6C8EEEC9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DAE0" w14:textId="77777777" w:rsidR="008D3CF5" w:rsidRPr="00F54187" w:rsidRDefault="008D3CF5" w:rsidP="00C24354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A1CA" w14:textId="77777777" w:rsidR="008D3CF5" w:rsidRPr="00F54187" w:rsidRDefault="008D3CF5" w:rsidP="00C24354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Работа со стерильным биксом</w:t>
            </w:r>
            <w:r>
              <w:rPr>
                <w:rFonts w:ascii="Times New Roman" w:hAnsi="Times New Roman"/>
              </w:rPr>
              <w:t>, стерильным материалом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70C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D36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620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1B1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D63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DC0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403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CDA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798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30C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D1A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D692" w14:textId="03B31D6C" w:rsidR="008D3CF5" w:rsidRPr="00907F98" w:rsidRDefault="00907F98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7F98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9640" w14:textId="7A130917" w:rsidR="008D3CF5" w:rsidRPr="00542D90" w:rsidRDefault="00B942BE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D3CF5" w:rsidRPr="00542D90" w14:paraId="49C87E4B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978B" w14:textId="77777777" w:rsidR="008D3CF5" w:rsidRPr="00F54187" w:rsidRDefault="008D3CF5" w:rsidP="00C24354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9985" w14:textId="77777777" w:rsidR="008D3CF5" w:rsidRPr="00F54187" w:rsidRDefault="008D3CF5" w:rsidP="00C24354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5DF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37C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C61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BF9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B56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730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E2E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77B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644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AAA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22A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4386" w14:textId="04FDB9A3" w:rsidR="008D3CF5" w:rsidRPr="00907F98" w:rsidRDefault="00907F98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7F98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7579" w14:textId="71451B95" w:rsidR="008D3CF5" w:rsidRPr="00542D90" w:rsidRDefault="00DA61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3DCC77D2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ED32" w14:textId="77777777" w:rsidR="008D3CF5" w:rsidRPr="00F54187" w:rsidRDefault="008D3CF5" w:rsidP="00C24354">
            <w:pPr>
              <w:tabs>
                <w:tab w:val="left" w:pos="708"/>
              </w:tabs>
              <w:snapToGrid w:val="0"/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6ADB" w14:textId="77777777" w:rsidR="008D3CF5" w:rsidRPr="00F54187" w:rsidRDefault="008D3CF5" w:rsidP="00C24354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eastAsia="Calibri" w:hAnsi="Times New Roman"/>
                <w:bCs/>
              </w:rPr>
              <w:t>Катетеризация мочевого пузыря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4FA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8A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87F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FB4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E09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54A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5DC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12C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5AF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C87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89A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67EA" w14:textId="4034A1B2" w:rsidR="008D3CF5" w:rsidRPr="00907F98" w:rsidRDefault="00907F98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7F98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6835" w14:textId="034029DB" w:rsidR="008D3CF5" w:rsidRPr="00542D90" w:rsidRDefault="00DA61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252B6DFF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8077" w14:textId="77777777" w:rsidR="008D3CF5" w:rsidRPr="00F54187" w:rsidRDefault="008D3CF5" w:rsidP="00C24354">
            <w:pPr>
              <w:tabs>
                <w:tab w:val="left" w:pos="708"/>
              </w:tabs>
              <w:snapToGrid w:val="0"/>
              <w:spacing w:after="0" w:line="240" w:lineRule="auto"/>
              <w:ind w:left="284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3284" w14:textId="77777777" w:rsidR="008D3CF5" w:rsidRPr="00F54187" w:rsidRDefault="008D3CF5" w:rsidP="00C24354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14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D2F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A04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AD5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C67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A80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F41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938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E5E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C7C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F69C" w14:textId="1B1B5460" w:rsidR="008D3CF5" w:rsidRPr="00DA6139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613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85E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CB55" w14:textId="642E1CBB" w:rsidR="008D3CF5" w:rsidRPr="00542D90" w:rsidRDefault="00DA61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0033BD35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9B9E" w14:textId="77777777" w:rsidR="008D3CF5" w:rsidRPr="00F54187" w:rsidRDefault="008D3CF5" w:rsidP="00C24354">
            <w:pPr>
              <w:tabs>
                <w:tab w:val="left" w:pos="176"/>
                <w:tab w:val="left" w:pos="708"/>
              </w:tabs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B6EB" w14:textId="77777777" w:rsidR="008D3CF5" w:rsidRPr="00F54187" w:rsidRDefault="008D3CF5" w:rsidP="00C24354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9E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E57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1E0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194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D89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C3A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398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14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49B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BC4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3A8C" w14:textId="54A1F483" w:rsidR="008D3CF5" w:rsidRPr="00DA6139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613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FAA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D061" w14:textId="7DBD92AC" w:rsidR="008D3CF5" w:rsidRPr="00542D90" w:rsidRDefault="00DA61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6056DA2A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54EC" w14:textId="77777777" w:rsidR="008D3CF5" w:rsidRPr="00F54187" w:rsidRDefault="008D3CF5" w:rsidP="00C24354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C431" w14:textId="77777777" w:rsidR="008D3CF5" w:rsidRPr="00F54187" w:rsidRDefault="008D3CF5" w:rsidP="00C24354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679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D2E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2FC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7D1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252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496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B94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AFD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677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D9D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850B" w14:textId="14324084" w:rsidR="008D3CF5" w:rsidRPr="00DA6139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613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D2B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502E" w14:textId="66E1C132" w:rsidR="008D3CF5" w:rsidRPr="00542D90" w:rsidRDefault="00DA61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16B2CE05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54D8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EFA3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FBC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110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3C0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1BF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550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C5C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B53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BD9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50E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AD8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AE0A" w14:textId="26EC2AF2" w:rsidR="008D3CF5" w:rsidRPr="00CA2E39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A2E3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B70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A26C" w14:textId="7F99332B" w:rsidR="008D3CF5" w:rsidRPr="00542D90" w:rsidRDefault="00CA2E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D3CF5" w:rsidRPr="00542D90" w14:paraId="5A4A594D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65EA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A283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79F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EF9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90D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037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95D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458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F96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675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77C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3BE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9C89" w14:textId="69ABD1B6" w:rsidR="008D3CF5" w:rsidRPr="00CA2E39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A2E3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F86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6FF2" w14:textId="76B67E83" w:rsidR="008D3CF5" w:rsidRPr="00542D90" w:rsidRDefault="00CA2E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37B9A97B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B643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19A2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27E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B0C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5F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EAB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8F4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8F1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FA1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EA1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B5F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C39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76A0" w14:textId="10786B3B" w:rsidR="008D3CF5" w:rsidRPr="00CA2E39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A2E3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C1C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A744" w14:textId="4ACAAD23" w:rsidR="008D3CF5" w:rsidRPr="00542D90" w:rsidRDefault="00CA2E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3E4C98F7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9BFD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1D9E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EEA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FFC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124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161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B47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3A7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11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FE1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F0C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F6A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4225" w14:textId="17F91C98" w:rsidR="008D3CF5" w:rsidRPr="00CA2E39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A2E3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867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7B57" w14:textId="5319356A" w:rsidR="008D3CF5" w:rsidRPr="00542D90" w:rsidRDefault="00CA2E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28696444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05D6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AEDF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697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ECDF" w14:textId="4E1D3F7B" w:rsidR="008D3CF5" w:rsidRPr="008D3CF5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3CF5"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FD6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42D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231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268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03B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D12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B66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72D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F2D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714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93F9" w14:textId="38198486" w:rsidR="008D3CF5" w:rsidRPr="00542D90" w:rsidRDefault="00CA2E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8D3CF5" w:rsidRPr="00542D90" w14:paraId="535C58FA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5001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30C3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646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D32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8D2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633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9DD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C91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DB0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A8C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E98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D1D0" w14:textId="16C5AA0D" w:rsidR="008D3CF5" w:rsidRPr="00CA2E39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A2E39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01B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90B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4C70" w14:textId="0DD3B2C0" w:rsidR="008D3CF5" w:rsidRPr="00542D90" w:rsidRDefault="00CA2E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702FB6CA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4511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41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5346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83D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A52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3DF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C9F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695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DDF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F86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D06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D2D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0F8B" w14:textId="34B13890" w:rsidR="008D3CF5" w:rsidRPr="00CA2E39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A2E39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4E9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E3D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ED3A" w14:textId="1814F302" w:rsidR="008D3CF5" w:rsidRPr="00542D90" w:rsidRDefault="00CA2E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7A824A15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52CC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6034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B41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79F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1D8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352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53A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7E9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A6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B04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A33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F50E" w14:textId="692A553D" w:rsidR="008D3CF5" w:rsidRPr="00CA2E39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A2E39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FAE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F0B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82CB" w14:textId="14C79D36" w:rsidR="008D3CF5" w:rsidRPr="00542D90" w:rsidRDefault="00CA2E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1318BB9F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0B80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21B6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38D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04A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E96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29D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8B0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740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72D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2EF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A96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BA3E" w14:textId="15951EB4" w:rsidR="008D3CF5" w:rsidRPr="00CA2E39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A2E39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6F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473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5354" w14:textId="0A5D93CB" w:rsidR="008D3CF5" w:rsidRPr="00542D90" w:rsidRDefault="00CA2E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5D3FA0C3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9123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C568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EA8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AB9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66F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0AE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9BB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12A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441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575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596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ACFA" w14:textId="72CBAA9F" w:rsidR="008D3CF5" w:rsidRPr="00CA2E39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A2E39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A86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FFA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CF7B" w14:textId="34D64D08" w:rsidR="008D3CF5" w:rsidRPr="00542D90" w:rsidRDefault="00CA2E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8D3CF5" w:rsidRPr="00542D90" w14:paraId="5F59E54A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4C14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830A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067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3D9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4CB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919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A6F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478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817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D5B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0115" w14:textId="43C69887" w:rsidR="008D3CF5" w:rsidRPr="00CA2E39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A2E39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CA2E39" w:rsidRPr="00CA2E3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76F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CB7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2C6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B1B8" w14:textId="0814639E" w:rsidR="008D3CF5" w:rsidRPr="00542D90" w:rsidRDefault="00CA2E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361C1E7A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350E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2684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53E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408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531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36E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1EF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EF2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585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3C7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EE9B" w14:textId="37F689E2" w:rsidR="008D3CF5" w:rsidRPr="00CA2E39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A2E39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CA2E39" w:rsidRPr="00CA2E3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BC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B6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CB9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4963" w14:textId="20337E33" w:rsidR="008D3CF5" w:rsidRPr="00542D90" w:rsidRDefault="00CA2E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397CD552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FB0B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D533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D74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78C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A77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328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A09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8D2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27B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8E8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7C3E" w14:textId="76B5315C" w:rsidR="008D3CF5" w:rsidRPr="00CA2E39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A2E3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5C1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E60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EE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35B9" w14:textId="56308D39" w:rsidR="008D3CF5" w:rsidRPr="00542D90" w:rsidRDefault="00CA2E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D3CF5" w:rsidRPr="00542D90" w14:paraId="06620682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7FD6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EE6F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134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8DC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858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400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C21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828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929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90D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437B" w14:textId="0F1EB612" w:rsidR="008D3CF5" w:rsidRPr="00CA2E39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A2E3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8D5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28C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37A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E7F2" w14:textId="31B26F99" w:rsidR="008D3CF5" w:rsidRPr="00542D90" w:rsidRDefault="00CA2E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541E6513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69A9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80B1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C95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BE1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5E8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E6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DBB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132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AB8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E50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F4F2" w14:textId="0A660EDB" w:rsidR="008D3CF5" w:rsidRPr="00CA2E39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A2E3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BDD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18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A81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81D4" w14:textId="0854A108" w:rsidR="008D3CF5" w:rsidRPr="00542D90" w:rsidRDefault="00CA2E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1E733964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798C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BC10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813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C95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FF3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E1A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92D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6E7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6FF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96F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91ED" w14:textId="50CBF12E" w:rsidR="008D3CF5" w:rsidRPr="00CA2E39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A2E3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EA0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83A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BD5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696D" w14:textId="07D69D24" w:rsidR="008D3CF5" w:rsidRPr="00542D90" w:rsidRDefault="00B942BE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D3CF5" w:rsidRPr="00542D90" w14:paraId="05970921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6D0C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3649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489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99E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077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4F6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D15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51D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7B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B9A2" w14:textId="1250D792" w:rsidR="008D3CF5" w:rsidRPr="00CA2E39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A2E39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4BE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A9E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22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257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45DC" w14:textId="272F3453" w:rsidR="008D3CF5" w:rsidRPr="00542D90" w:rsidRDefault="00CA2E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21225375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E260" w14:textId="77777777" w:rsidR="008D3CF5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52</w:t>
            </w:r>
          </w:p>
          <w:p w14:paraId="2A0A36DF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D31D" w14:textId="77777777" w:rsidR="008D3CF5" w:rsidRPr="00F54187" w:rsidRDefault="008D3CF5" w:rsidP="00C243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К</w:t>
            </w:r>
            <w:r w:rsidRPr="00F54187">
              <w:rPr>
                <w:rFonts w:ascii="Times New Roman" w:eastAsia="Calibri" w:hAnsi="Times New Roman"/>
                <w:bCs/>
              </w:rPr>
              <w:t>ормление тяжелобольного пациента в постели с ложки и поильника</w:t>
            </w:r>
          </w:p>
          <w:p w14:paraId="2C9AF207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BEF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2E8C" w14:textId="0CB8C376" w:rsidR="008D3CF5" w:rsidRPr="00456F77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56F77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8EF9" w14:textId="0AB880BC" w:rsidR="008D3CF5" w:rsidRPr="00157B6B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7B6B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9F5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2E2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A4A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83D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B66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CC8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4BB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317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DD2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E89C" w14:textId="7BDCF2E3" w:rsidR="008D3CF5" w:rsidRPr="00542D90" w:rsidRDefault="00CA2E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D3CF5" w:rsidRPr="00542D90" w14:paraId="5055CBBC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7E7B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F965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60D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3CE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DB0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D60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1B7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A7C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3C1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D3B6" w14:textId="4934702E" w:rsidR="008D3CF5" w:rsidRPr="00CA2E39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A2E39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BE0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661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6B4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3E6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F28C" w14:textId="62C77DA8" w:rsidR="008D3CF5" w:rsidRPr="00542D90" w:rsidRDefault="00CA2E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54ACE5B2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D433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6764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506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663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2E2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866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383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A8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847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0498" w14:textId="6A35EEC7" w:rsidR="008D3CF5" w:rsidRPr="00CA2E39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A2E39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2CB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095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BDF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C6D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B1C1" w14:textId="3216426D" w:rsidR="008D3CF5" w:rsidRPr="00542D90" w:rsidRDefault="00CA2E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00AF43A8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BA6E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BC7E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F54187">
              <w:rPr>
                <w:rFonts w:ascii="Times New Roman" w:hAnsi="Times New Roman"/>
              </w:rPr>
              <w:t>Заполнение  журнала</w:t>
            </w:r>
            <w:proofErr w:type="gramEnd"/>
            <w:r w:rsidRPr="00F54187">
              <w:rPr>
                <w:rFonts w:ascii="Times New Roman" w:hAnsi="Times New Roman"/>
              </w:rPr>
              <w:t xml:space="preserve"> учета лекарственных средств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FFE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D10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D57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A4B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53A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1C3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EDF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9B43" w14:textId="31E88E7F" w:rsidR="008D3CF5" w:rsidRPr="00CA2E39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A2E39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347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1B2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BA2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7F1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A658" w14:textId="06B0C8BD" w:rsidR="008D3CF5" w:rsidRPr="00542D90" w:rsidRDefault="00CA2E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0A35E4D2" w14:textId="77777777" w:rsidTr="00C24354">
        <w:trPr>
          <w:gridAfter w:val="1"/>
          <w:wAfter w:w="8" w:type="dxa"/>
          <w:trHeight w:val="1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34A8" w14:textId="77777777" w:rsidR="008D3CF5" w:rsidRPr="00F54187" w:rsidRDefault="008D3CF5" w:rsidP="00C2435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0CD1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 xml:space="preserve">Заполнение накладной </w:t>
            </w:r>
            <w:proofErr w:type="gramStart"/>
            <w:r w:rsidRPr="00F54187">
              <w:rPr>
                <w:rFonts w:ascii="Times New Roman" w:hAnsi="Times New Roman"/>
              </w:rPr>
              <w:t>-  требования</w:t>
            </w:r>
            <w:proofErr w:type="gramEnd"/>
            <w:r w:rsidRPr="00F54187">
              <w:rPr>
                <w:rFonts w:ascii="Times New Roman" w:hAnsi="Times New Roman"/>
              </w:rPr>
              <w:t xml:space="preserve"> на лекарственные средства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6F8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C5A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561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493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41F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590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3EA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447E" w14:textId="32D3E97A" w:rsidR="008D3CF5" w:rsidRPr="00CA2E39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A2E39">
              <w:rPr>
                <w:rFonts w:ascii="Times New Roman" w:hAnsi="Times New Roman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559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389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901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5B4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ABD5" w14:textId="019505F3" w:rsidR="008D3CF5" w:rsidRPr="00542D90" w:rsidRDefault="00CA2E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2DF81382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08FB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63F7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F25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E35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742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B2D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FF6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CA0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F2D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230F" w14:textId="292EC053" w:rsidR="008D3CF5" w:rsidRPr="00CA2E39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A2E39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C11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F2C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C12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3E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5936" w14:textId="4D508D4C" w:rsidR="008D3CF5" w:rsidRPr="00542D90" w:rsidRDefault="00CA2E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4B43491D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201F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FA17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FA0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D44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630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709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060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1F9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3819" w14:textId="4F5B3522" w:rsidR="008D3CF5" w:rsidRPr="00CA2E39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A2E3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EDE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649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668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C81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4C9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DB3C" w14:textId="79124791" w:rsidR="008D3CF5" w:rsidRPr="00542D90" w:rsidRDefault="00CA2E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2B6B08FB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BFD7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80EF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F54187">
              <w:rPr>
                <w:rFonts w:ascii="Times New Roman" w:hAnsi="Times New Roman"/>
              </w:rPr>
              <w:t>Введение  мази</w:t>
            </w:r>
            <w:proofErr w:type="gramEnd"/>
            <w:r w:rsidRPr="00F54187">
              <w:rPr>
                <w:rFonts w:ascii="Times New Roman" w:hAnsi="Times New Roman"/>
              </w:rPr>
              <w:t xml:space="preserve"> за нижнее веко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24F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174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1EA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119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795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D96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974F" w14:textId="67515D17" w:rsidR="008D3CF5" w:rsidRPr="00CA2E39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A2E3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A49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13A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059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D2E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0DE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7DD4" w14:textId="35C36AC7" w:rsidR="008D3CF5" w:rsidRPr="00542D90" w:rsidRDefault="00CA2E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477912B8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4C4A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9B30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2DE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740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FA5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FF0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691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5E0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DF2" w14:textId="5C11E678" w:rsidR="008D3CF5" w:rsidRPr="00CA2E39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A2E39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CA2E39" w:rsidRPr="00CA2E39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731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4DA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780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905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6E8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41F5" w14:textId="1087EABA" w:rsidR="008D3CF5" w:rsidRPr="00542D90" w:rsidRDefault="00CA2E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D3CF5" w:rsidRPr="00542D90" w14:paraId="158C4F29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F7F6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470C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776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187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69D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4A6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11F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E67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EA0D" w14:textId="1E968C0F" w:rsidR="008D3CF5" w:rsidRPr="00CA2E39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A2E3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BC8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7B2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5C4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438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225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F3DD" w14:textId="6FF12C37" w:rsidR="008D3CF5" w:rsidRPr="00542D90" w:rsidRDefault="00CA2E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094455D8" w14:textId="77777777" w:rsidTr="00C24354">
        <w:trPr>
          <w:gridAfter w:val="1"/>
          <w:wAfter w:w="8" w:type="dxa"/>
          <w:trHeight w:val="2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A49F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419A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829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C0C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D39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36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C89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904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150A" w14:textId="7EBB3BC7" w:rsidR="008D3CF5" w:rsidRPr="00CA2E39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A2E3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F64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DB4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485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475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58A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F755" w14:textId="0E81B079" w:rsidR="008D3CF5" w:rsidRPr="00542D90" w:rsidRDefault="00CA2E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009A429C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EA68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4E54" w14:textId="38EBCE0B" w:rsidR="008D3CF5" w:rsidRPr="00F54187" w:rsidRDefault="008D3CF5" w:rsidP="00C24354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Нанесение мази в кожу, нанесение мази, присыпки на кожу пациента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CF5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533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1C3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CBC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B03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11C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23C3" w14:textId="2B4844BC" w:rsidR="008D3CF5" w:rsidRPr="00CA2E39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A2E3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BE3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1DA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133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2CF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404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7667" w14:textId="494C5323" w:rsidR="008D3CF5" w:rsidRPr="00542D90" w:rsidRDefault="00CA2E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8D3CF5" w:rsidRPr="00542D90" w14:paraId="28E90A52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1172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13C9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Подача судна и мочеприемника (мужчине и женщине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F55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C7A0" w14:textId="70B05CFA" w:rsidR="008D3CF5" w:rsidRPr="00157B6B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7B6B"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330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18B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128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C4C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6E3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0E9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E7C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F82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177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949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F111" w14:textId="724542C0" w:rsidR="008D3CF5" w:rsidRPr="00542D90" w:rsidRDefault="00CA2E39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D3CF5" w:rsidRPr="00542D90" w14:paraId="3489A687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AA0F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B2C0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5D8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952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D65A" w14:textId="0B175ADF" w:rsidR="008D3CF5" w:rsidRPr="00157B6B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7B6B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F97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EC2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95E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096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79C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68D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A82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86A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A92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7B15" w14:textId="1A05D9EE" w:rsidR="008D3CF5" w:rsidRPr="00542D90" w:rsidRDefault="003A5602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19F2FEDF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50FA" w14:textId="77777777" w:rsidR="008D3CF5" w:rsidRPr="00F54187" w:rsidRDefault="008D3CF5" w:rsidP="00C24354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48AF" w14:textId="77777777" w:rsidR="008D3CF5" w:rsidRPr="00F54187" w:rsidRDefault="008D3CF5" w:rsidP="00C24354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F54187">
              <w:rPr>
                <w:rFonts w:ascii="Times New Roman" w:hAnsi="Times New Roman"/>
              </w:rPr>
              <w:t>Постановка  лекарственной</w:t>
            </w:r>
            <w:proofErr w:type="gramEnd"/>
            <w:r w:rsidRPr="00F54187">
              <w:rPr>
                <w:rFonts w:ascii="Times New Roman" w:hAnsi="Times New Roman"/>
              </w:rPr>
              <w:t xml:space="preserve">  клизмы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2E7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D98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E61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E18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352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516B" w14:textId="486F7D33" w:rsidR="008D3CF5" w:rsidRPr="003A5602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5602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428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E18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B40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D67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8B5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68F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95D5" w14:textId="7822E0FF" w:rsidR="008D3CF5" w:rsidRPr="00542D90" w:rsidRDefault="003A5602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75E92000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7978" w14:textId="77777777" w:rsidR="008D3CF5" w:rsidRPr="00F54187" w:rsidRDefault="008D3CF5" w:rsidP="00C24354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6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BCE0" w14:textId="77777777" w:rsidR="008D3CF5" w:rsidRPr="00F54187" w:rsidRDefault="008D3CF5" w:rsidP="00C24354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8D6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92D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331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F68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93B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3821" w14:textId="187896A8" w:rsidR="008D3CF5" w:rsidRPr="003A5602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5602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3EC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1F2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1AF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57B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B79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E6A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DF6D" w14:textId="65386B3E" w:rsidR="008D3CF5" w:rsidRPr="00542D90" w:rsidRDefault="003A5602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3DEF333C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A42D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5B5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A5E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978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5B8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02D7" w14:textId="77FEF936" w:rsidR="008D3CF5" w:rsidRPr="008D3CF5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3CF5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BFF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E94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298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E6A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660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4B6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28E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085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1847" w14:textId="0BAB82A2" w:rsidR="008D3CF5" w:rsidRPr="00542D90" w:rsidRDefault="003A5602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7BE7F678" w14:textId="77777777" w:rsidTr="00C24354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5DAA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0691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D14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5A2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36F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E020" w14:textId="2328230A" w:rsidR="008D3CF5" w:rsidRPr="008D3CF5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3CF5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F42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75C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259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F03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0F5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DC91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7DA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DE8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30AC" w14:textId="55D4F3EC" w:rsidR="008D3CF5" w:rsidRPr="00542D90" w:rsidRDefault="003A5602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5BE7551B" w14:textId="77777777" w:rsidTr="00C24354">
        <w:trPr>
          <w:gridAfter w:val="1"/>
          <w:wAfter w:w="8" w:type="dxa"/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5E72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F0D7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2F2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330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2B6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D24E" w14:textId="55DDDC1F" w:rsidR="008D3CF5" w:rsidRPr="008D3CF5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3CF5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C38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70B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897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FB7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DE8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697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AE5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832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E59C" w14:textId="3B526DA6" w:rsidR="008D3CF5" w:rsidRPr="00542D90" w:rsidRDefault="003A5602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1AC9DAB7" w14:textId="77777777" w:rsidTr="00C24354">
        <w:trPr>
          <w:gridAfter w:val="1"/>
          <w:wAfter w:w="8" w:type="dxa"/>
          <w:trHeight w:val="3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D8EE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006C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proofErr w:type="gramStart"/>
            <w:r w:rsidRPr="00F54187">
              <w:rPr>
                <w:rFonts w:ascii="Times New Roman" w:hAnsi="Times New Roman"/>
              </w:rPr>
              <w:t>Введение  лекарственного</w:t>
            </w:r>
            <w:proofErr w:type="gramEnd"/>
            <w:r w:rsidRPr="00F54187">
              <w:rPr>
                <w:rFonts w:ascii="Times New Roman" w:hAnsi="Times New Roman"/>
              </w:rPr>
              <w:t xml:space="preserve"> средства в прямую кишку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008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3E5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8C4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89D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7FA5" w14:textId="438F42A7" w:rsidR="008D3CF5" w:rsidRPr="003A5602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06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47A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6EE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1A9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F2C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35F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B42B" w14:textId="241561E0" w:rsidR="008D3CF5" w:rsidRPr="004F072C" w:rsidRDefault="004F072C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72C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D06E" w14:textId="4E070028" w:rsidR="008D3CF5" w:rsidRPr="00542D90" w:rsidRDefault="003A5602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55E06EC4" w14:textId="77777777" w:rsidTr="00C24354">
        <w:trPr>
          <w:gridAfter w:val="1"/>
          <w:wAfter w:w="8" w:type="dxa"/>
          <w:trHeight w:val="3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4E49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1C04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829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E37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91A3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F267" w14:textId="0A117C3D" w:rsidR="008D3CF5" w:rsidRPr="008D3CF5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3CF5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519B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684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0B6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AE0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6E0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BA3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A840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68C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9539" w14:textId="5BD7DF83" w:rsidR="008D3CF5" w:rsidRPr="00542D90" w:rsidRDefault="003A5602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1C43A81D" w14:textId="77777777" w:rsidTr="00C24354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44D9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0508" w14:textId="77777777" w:rsidR="008D3CF5" w:rsidRPr="00F54187" w:rsidRDefault="008D3CF5" w:rsidP="00C24354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F9B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E9D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F40F" w14:textId="2FD6E1B4" w:rsidR="008D3CF5" w:rsidRPr="00157B6B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7B6B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A3F6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FD44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FEE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D98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436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342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F04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3A79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D84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B91F" w14:textId="7137E132" w:rsidR="008D3CF5" w:rsidRPr="00542D90" w:rsidRDefault="003A5602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CF5" w:rsidRPr="00542D90" w14:paraId="687812FA" w14:textId="77777777" w:rsidTr="00C24354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2FC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542D90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F8C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542D90"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EFAA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32E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F80C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A612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E5D7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591F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E94E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3685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5658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597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036D" w14:textId="77777777" w:rsidR="008D3CF5" w:rsidRPr="00542D90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3F78" w14:textId="4512D2D9" w:rsidR="008D3CF5" w:rsidRPr="003A5602" w:rsidRDefault="008D3CF5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5602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B463" w14:textId="619D7900" w:rsidR="008D3CF5" w:rsidRPr="00542D90" w:rsidRDefault="003A5602" w:rsidP="00C243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14:paraId="617CF8EE" w14:textId="77777777" w:rsidR="008D3CF5" w:rsidRDefault="008D3CF5" w:rsidP="008D3CF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14:paraId="1266A2D2" w14:textId="77777777" w:rsidR="008D3CF5" w:rsidRDefault="008D3CF5" w:rsidP="008D3CF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Методический руководитель практики ___________________      ________________________</w:t>
      </w:r>
    </w:p>
    <w:p w14:paraId="06811C66" w14:textId="77777777" w:rsidR="008D3CF5" w:rsidRDefault="008D3CF5" w:rsidP="008D3CF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14:paraId="222B1AD2" w14:textId="77777777" w:rsidR="008D3CF5" w:rsidRDefault="008D3CF5" w:rsidP="008D3CF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Непосредственный руководитель практики ___________________      ________________________</w:t>
      </w:r>
    </w:p>
    <w:p w14:paraId="6AB0B2BE" w14:textId="77777777" w:rsidR="008D3CF5" w:rsidRDefault="008D3CF5" w:rsidP="008D3CF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подпись                          расшифровка подписи</w:t>
      </w:r>
    </w:p>
    <w:p w14:paraId="17C615AB" w14:textId="77777777" w:rsidR="008D3CF5" w:rsidRDefault="008D3CF5" w:rsidP="008D3CF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14:paraId="2539F127" w14:textId="77777777" w:rsidR="008D3CF5" w:rsidRDefault="008D3CF5" w:rsidP="008D3CF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 w14:paraId="3AE52934" w14:textId="77777777" w:rsidR="008D3CF5" w:rsidRDefault="008D3CF5" w:rsidP="008D3CF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подпись                          расшифровка подписи  </w:t>
      </w:r>
    </w:p>
    <w:p w14:paraId="62AFF732" w14:textId="7A360BDC" w:rsidR="003B626E" w:rsidRPr="003A5602" w:rsidRDefault="008D3CF5" w:rsidP="003A5602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 организации</w:t>
      </w:r>
    </w:p>
    <w:sectPr w:rsidR="003B626E" w:rsidRPr="003A5602" w:rsidSect="008D3C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403D5" w14:textId="77777777" w:rsidR="008602DA" w:rsidRDefault="008602DA" w:rsidP="003A5602">
      <w:pPr>
        <w:spacing w:after="0" w:line="240" w:lineRule="auto"/>
      </w:pPr>
      <w:r>
        <w:separator/>
      </w:r>
    </w:p>
  </w:endnote>
  <w:endnote w:type="continuationSeparator" w:id="0">
    <w:p w14:paraId="6EDB3DD6" w14:textId="77777777" w:rsidR="008602DA" w:rsidRDefault="008602DA" w:rsidP="003A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E0AB5" w14:textId="77777777" w:rsidR="008602DA" w:rsidRDefault="008602DA" w:rsidP="003A5602">
      <w:pPr>
        <w:spacing w:after="0" w:line="240" w:lineRule="auto"/>
      </w:pPr>
      <w:r>
        <w:separator/>
      </w:r>
    </w:p>
  </w:footnote>
  <w:footnote w:type="continuationSeparator" w:id="0">
    <w:p w14:paraId="05076679" w14:textId="77777777" w:rsidR="008602DA" w:rsidRDefault="008602DA" w:rsidP="003A5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782051"/>
    <w:multiLevelType w:val="hybridMultilevel"/>
    <w:tmpl w:val="D3B8D29E"/>
    <w:lvl w:ilvl="0" w:tplc="003441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9C6EDD"/>
    <w:multiLevelType w:val="hybridMultilevel"/>
    <w:tmpl w:val="B4943A16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6A3C"/>
    <w:multiLevelType w:val="multilevel"/>
    <w:tmpl w:val="ADBA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53CE5"/>
    <w:multiLevelType w:val="hybridMultilevel"/>
    <w:tmpl w:val="D70A12CC"/>
    <w:lvl w:ilvl="0" w:tplc="003441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8D7207"/>
    <w:multiLevelType w:val="hybridMultilevel"/>
    <w:tmpl w:val="AD3C47B2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429DE"/>
    <w:multiLevelType w:val="hybridMultilevel"/>
    <w:tmpl w:val="C27A69C4"/>
    <w:lvl w:ilvl="0" w:tplc="2918D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E416B9"/>
    <w:multiLevelType w:val="hybridMultilevel"/>
    <w:tmpl w:val="C5B2BA42"/>
    <w:lvl w:ilvl="0" w:tplc="F6DCD9A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33D07"/>
    <w:multiLevelType w:val="hybridMultilevel"/>
    <w:tmpl w:val="55B21A7E"/>
    <w:lvl w:ilvl="0" w:tplc="C62E6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16496"/>
    <w:multiLevelType w:val="hybridMultilevel"/>
    <w:tmpl w:val="AF9EBD0E"/>
    <w:lvl w:ilvl="0" w:tplc="D1A05C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377899"/>
    <w:multiLevelType w:val="hybridMultilevel"/>
    <w:tmpl w:val="A4F4B486"/>
    <w:lvl w:ilvl="0" w:tplc="DFE84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1239C"/>
    <w:multiLevelType w:val="hybridMultilevel"/>
    <w:tmpl w:val="9E3E2930"/>
    <w:lvl w:ilvl="0" w:tplc="DFE84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F3161C"/>
    <w:multiLevelType w:val="hybridMultilevel"/>
    <w:tmpl w:val="D2F805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7AF1F92"/>
    <w:multiLevelType w:val="multilevel"/>
    <w:tmpl w:val="46A48B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A1F141F"/>
    <w:multiLevelType w:val="hybridMultilevel"/>
    <w:tmpl w:val="B7AE287C"/>
    <w:lvl w:ilvl="0" w:tplc="DFE84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47104C"/>
    <w:multiLevelType w:val="hybridMultilevel"/>
    <w:tmpl w:val="F258D934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1A8290E"/>
    <w:multiLevelType w:val="hybridMultilevel"/>
    <w:tmpl w:val="76C871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4C7739"/>
    <w:multiLevelType w:val="hybridMultilevel"/>
    <w:tmpl w:val="22B2493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4B4B05"/>
    <w:multiLevelType w:val="hybridMultilevel"/>
    <w:tmpl w:val="E7ECEA78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D6F1C"/>
    <w:multiLevelType w:val="hybridMultilevel"/>
    <w:tmpl w:val="B1E08596"/>
    <w:lvl w:ilvl="0" w:tplc="003441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C874DC"/>
    <w:multiLevelType w:val="hybridMultilevel"/>
    <w:tmpl w:val="F3E8A4A0"/>
    <w:lvl w:ilvl="0" w:tplc="DFE84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9F2AFE"/>
    <w:multiLevelType w:val="hybridMultilevel"/>
    <w:tmpl w:val="3240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47FF2"/>
    <w:multiLevelType w:val="hybridMultilevel"/>
    <w:tmpl w:val="718A57D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B1F51"/>
    <w:multiLevelType w:val="hybridMultilevel"/>
    <w:tmpl w:val="D3D6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9066CC"/>
    <w:multiLevelType w:val="hybridMultilevel"/>
    <w:tmpl w:val="E810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17B89"/>
    <w:multiLevelType w:val="hybridMultilevel"/>
    <w:tmpl w:val="3922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D87783"/>
    <w:multiLevelType w:val="hybridMultilevel"/>
    <w:tmpl w:val="751E8A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565060"/>
    <w:multiLevelType w:val="hybridMultilevel"/>
    <w:tmpl w:val="701C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0095F"/>
    <w:multiLevelType w:val="hybridMultilevel"/>
    <w:tmpl w:val="66E4C76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D0D27"/>
    <w:multiLevelType w:val="hybridMultilevel"/>
    <w:tmpl w:val="3C4C8CF6"/>
    <w:lvl w:ilvl="0" w:tplc="239A0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2B68AA"/>
    <w:multiLevelType w:val="hybridMultilevel"/>
    <w:tmpl w:val="14D22D06"/>
    <w:lvl w:ilvl="0" w:tplc="DFE84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68333B7E"/>
    <w:multiLevelType w:val="hybridMultilevel"/>
    <w:tmpl w:val="C0F02A24"/>
    <w:lvl w:ilvl="0" w:tplc="2918D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DA77FC"/>
    <w:multiLevelType w:val="hybridMultilevel"/>
    <w:tmpl w:val="B6486C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EFB61A2"/>
    <w:multiLevelType w:val="hybridMultilevel"/>
    <w:tmpl w:val="2ECE21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394355"/>
    <w:multiLevelType w:val="hybridMultilevel"/>
    <w:tmpl w:val="CE68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"/>
  </w:num>
  <w:num w:numId="5">
    <w:abstractNumId w:val="31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9"/>
  </w:num>
  <w:num w:numId="12">
    <w:abstractNumId w:val="24"/>
  </w:num>
  <w:num w:numId="13">
    <w:abstractNumId w:val="4"/>
  </w:num>
  <w:num w:numId="14">
    <w:abstractNumId w:val="22"/>
  </w:num>
  <w:num w:numId="15">
    <w:abstractNumId w:val="18"/>
  </w:num>
  <w:num w:numId="16">
    <w:abstractNumId w:val="15"/>
  </w:num>
  <w:num w:numId="17">
    <w:abstractNumId w:val="25"/>
  </w:num>
  <w:num w:numId="18">
    <w:abstractNumId w:val="3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</w:num>
  <w:num w:numId="25">
    <w:abstractNumId w:val="36"/>
  </w:num>
  <w:num w:numId="26">
    <w:abstractNumId w:val="12"/>
  </w:num>
  <w:num w:numId="27">
    <w:abstractNumId w:val="29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7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2"/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6B"/>
    <w:rsid w:val="00172DB2"/>
    <w:rsid w:val="00254B14"/>
    <w:rsid w:val="003A5602"/>
    <w:rsid w:val="003B626E"/>
    <w:rsid w:val="004F072C"/>
    <w:rsid w:val="008602DA"/>
    <w:rsid w:val="008D3CF5"/>
    <w:rsid w:val="00907F98"/>
    <w:rsid w:val="009C0A2A"/>
    <w:rsid w:val="00AB296B"/>
    <w:rsid w:val="00B27B66"/>
    <w:rsid w:val="00B942BE"/>
    <w:rsid w:val="00CA2E39"/>
    <w:rsid w:val="00CC4BF5"/>
    <w:rsid w:val="00DA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00F7"/>
  <w15:chartTrackingRefBased/>
  <w15:docId w15:val="{92103C3C-1AA4-4A08-8D8F-22C65C03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CF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D3CF5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8D3CF5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3CF5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8D3CF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3CF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D3CF5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D3CF5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D3CF5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D3CF5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CF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8D3C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3CF5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D3C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3C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3C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D3CF5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D3CF5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D3CF5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8D3C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D3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D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CF5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D3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CF5"/>
    <w:rPr>
      <w:rFonts w:ascii="Calibri" w:eastAsia="Times New Roman" w:hAnsi="Calibri" w:cs="Times New Roman"/>
    </w:rPr>
  </w:style>
  <w:style w:type="character" w:styleId="a9">
    <w:name w:val="page number"/>
    <w:uiPriority w:val="99"/>
    <w:rsid w:val="008D3CF5"/>
    <w:rPr>
      <w:rFonts w:cs="Times New Roman"/>
    </w:rPr>
  </w:style>
  <w:style w:type="paragraph" w:styleId="aa">
    <w:name w:val="Body Text Indent"/>
    <w:basedOn w:val="a"/>
    <w:link w:val="ab"/>
    <w:uiPriority w:val="99"/>
    <w:rsid w:val="008D3CF5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D3C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8D3CF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D3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D3CF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D3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D3CF5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8D3CF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D3CF5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8D3CF5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8D3CF5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D3CF5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8D3CF5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8D3CF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8D3CF5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8D3CF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D3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8D3CF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D3CF5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D3CF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8D3CF5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8D3CF5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D3CF5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8D3CF5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8D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D3CF5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8D3CF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8D3CF5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8D3CF5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8D3CF5"/>
  </w:style>
  <w:style w:type="paragraph" w:customStyle="1" w:styleId="0">
    <w:name w:val="Нумерованный 0"/>
    <w:basedOn w:val="a"/>
    <w:uiPriority w:val="99"/>
    <w:rsid w:val="008D3CF5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8D3CF5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8D3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rsid w:val="008D3CF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8D3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8D3CF5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8D3C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D3CF5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8D3CF5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Заголовок Знак"/>
    <w:basedOn w:val="a0"/>
    <w:link w:val="af9"/>
    <w:rsid w:val="008D3CF5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8D3CF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D3CF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8D3CF5"/>
  </w:style>
  <w:style w:type="paragraph" w:customStyle="1" w:styleId="afd">
    <w:name w:val="a"/>
    <w:basedOn w:val="a"/>
    <w:uiPriority w:val="99"/>
    <w:rsid w:val="008D3C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8D3CF5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8D3CF5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8D3CF5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8D3CF5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8D3CF5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8D3CF5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8D3CF5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8D3C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8D3CF5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8D3CF5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8D3CF5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8D3CF5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8D3CF5"/>
    <w:pPr>
      <w:suppressAutoHyphens/>
    </w:pPr>
    <w:rPr>
      <w:kern w:val="1"/>
      <w:lang w:eastAsia="ar-SA"/>
    </w:rPr>
  </w:style>
  <w:style w:type="paragraph" w:styleId="aff1">
    <w:name w:val="Block Text"/>
    <w:basedOn w:val="a"/>
    <w:uiPriority w:val="99"/>
    <w:rsid w:val="008D3CF5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8D3CF5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8D3CF5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8D3CF5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8D3CF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D3CF5"/>
    <w:pPr>
      <w:shd w:val="clear" w:color="auto" w:fill="FFFFFF"/>
      <w:spacing w:before="480" w:after="240" w:line="408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ff3">
    <w:name w:val="Основной текст + Полужирный"/>
    <w:basedOn w:val="a0"/>
    <w:rsid w:val="008D3CF5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8D3CF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8D3CF5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8D3CF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8D3CF5"/>
    <w:pPr>
      <w:shd w:val="clear" w:color="auto" w:fill="FFFFFF"/>
      <w:spacing w:after="7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8D3CF5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D3CF5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ConsTitle">
    <w:name w:val="ConsTitle"/>
    <w:uiPriority w:val="99"/>
    <w:rsid w:val="008D3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8D3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8D3CF5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D3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8">
    <w:name w:val="Основной текст (3) + Полужирный"/>
    <w:basedOn w:val="a0"/>
    <w:rsid w:val="008D3CF5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8D3CF5"/>
  </w:style>
  <w:style w:type="paragraph" w:customStyle="1" w:styleId="aff5">
    <w:name w:val="Содержимое таблицы"/>
    <w:basedOn w:val="a"/>
    <w:uiPriority w:val="99"/>
    <w:semiHidden/>
    <w:rsid w:val="008D3CF5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8D3CF5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uiPriority w:val="99"/>
    <w:qFormat/>
    <w:rsid w:val="008D3CF5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uiPriority w:val="99"/>
    <w:rsid w:val="008D3C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No Spacing"/>
    <w:uiPriority w:val="1"/>
    <w:qFormat/>
    <w:rsid w:val="008D3CF5"/>
    <w:pPr>
      <w:spacing w:after="0" w:line="240" w:lineRule="auto"/>
    </w:pPr>
    <w:rPr>
      <w:rFonts w:eastAsiaTheme="minorEastAsia"/>
      <w:lang w:eastAsia="ru-RU"/>
    </w:rPr>
  </w:style>
  <w:style w:type="paragraph" w:styleId="aff9">
    <w:name w:val="caption"/>
    <w:basedOn w:val="a"/>
    <w:uiPriority w:val="99"/>
    <w:semiHidden/>
    <w:unhideWhenUsed/>
    <w:qFormat/>
    <w:rsid w:val="008D3C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a">
    <w:name w:val="Базовый"/>
    <w:uiPriority w:val="99"/>
    <w:rsid w:val="008D3CF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customStyle="1" w:styleId="affb">
    <w:name w:val="Стиль"/>
    <w:uiPriority w:val="99"/>
    <w:rsid w:val="008D3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c">
    <w:name w:val="Strong"/>
    <w:basedOn w:val="a0"/>
    <w:uiPriority w:val="22"/>
    <w:qFormat/>
    <w:rsid w:val="008D3CF5"/>
    <w:rPr>
      <w:b/>
      <w:bCs/>
    </w:rPr>
  </w:style>
  <w:style w:type="paragraph" w:customStyle="1" w:styleId="ConsNonformat">
    <w:name w:val="ConsNonformat"/>
    <w:uiPriority w:val="99"/>
    <w:rsid w:val="008D3CF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8D3CF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Абрамова</dc:creator>
  <cp:keywords/>
  <dc:description/>
  <cp:lastModifiedBy>Виктория Абрамова</cp:lastModifiedBy>
  <cp:revision>2</cp:revision>
  <dcterms:created xsi:type="dcterms:W3CDTF">2020-06-07T07:58:00Z</dcterms:created>
  <dcterms:modified xsi:type="dcterms:W3CDTF">2020-06-07T16:12:00Z</dcterms:modified>
</cp:coreProperties>
</file>