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F8" w:rsidRPr="0079777D" w:rsidRDefault="002218F8" w:rsidP="002218F8">
      <w:pPr>
        <w:pStyle w:val="formattext"/>
        <w:spacing w:before="0" w:beforeAutospacing="0" w:after="0" w:afterAutospacing="0" w:line="364" w:lineRule="atLeast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EastAsia"/>
          <w:b/>
          <w:bCs/>
          <w:sz w:val="28"/>
          <w:szCs w:val="28"/>
        </w:rPr>
        <w:t xml:space="preserve">Тема </w:t>
      </w:r>
      <w:r w:rsidRPr="0079777D">
        <w:rPr>
          <w:rFonts w:eastAsiaTheme="minorEastAsia"/>
          <w:b/>
          <w:bCs/>
          <w:sz w:val="28"/>
          <w:szCs w:val="28"/>
        </w:rPr>
        <w:t>№  10.</w:t>
      </w:r>
      <w:r w:rsidRPr="0079777D">
        <w:rPr>
          <w:b/>
          <w:bCs/>
          <w:sz w:val="28"/>
          <w:szCs w:val="28"/>
        </w:rPr>
        <w:t xml:space="preserve"> Маркетинговая характеристика аптеки (18 часов)</w:t>
      </w:r>
    </w:p>
    <w:p w:rsidR="002218F8" w:rsidRPr="00ED55AE" w:rsidRDefault="002218F8" w:rsidP="002218F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1CD">
        <w:rPr>
          <w:rFonts w:ascii="Times New Roman" w:hAnsi="Times New Roman"/>
          <w:bCs/>
          <w:sz w:val="28"/>
          <w:szCs w:val="28"/>
        </w:rPr>
        <w:t xml:space="preserve">Губернская аптека № 350 - аптека готовых лекарственных форм. Располагается в г. Красноярске ул. </w:t>
      </w:r>
      <w:proofErr w:type="gramStart"/>
      <w:r w:rsidRPr="003B31CD">
        <w:rPr>
          <w:rFonts w:ascii="Times New Roman" w:hAnsi="Times New Roman"/>
          <w:bCs/>
          <w:sz w:val="28"/>
          <w:szCs w:val="28"/>
        </w:rPr>
        <w:t>Краснодарская</w:t>
      </w:r>
      <w:proofErr w:type="gramEnd"/>
      <w:r w:rsidRPr="003B31CD">
        <w:rPr>
          <w:rFonts w:ascii="Times New Roman" w:hAnsi="Times New Roman"/>
          <w:bCs/>
          <w:sz w:val="28"/>
          <w:szCs w:val="28"/>
        </w:rPr>
        <w:t xml:space="preserve"> 17. </w:t>
      </w:r>
      <w:r w:rsidRPr="00554528">
        <w:rPr>
          <w:rFonts w:ascii="Times New Roman" w:hAnsi="Times New Roman"/>
          <w:sz w:val="28"/>
          <w:szCs w:val="28"/>
        </w:rPr>
        <w:t>Аптека расположена в жилом здании на первом этаже.</w:t>
      </w:r>
      <w:r w:rsidRPr="003B31CD">
        <w:rPr>
          <w:rFonts w:ascii="Times New Roman" w:hAnsi="Times New Roman"/>
          <w:color w:val="333333"/>
          <w:sz w:val="28"/>
          <w:szCs w:val="28"/>
        </w:rPr>
        <w:t> </w:t>
      </w:r>
      <w:r w:rsidRPr="003B31CD">
        <w:rPr>
          <w:rFonts w:ascii="Times New Roman" w:hAnsi="Times New Roman"/>
          <w:bCs/>
          <w:sz w:val="28"/>
          <w:szCs w:val="28"/>
        </w:rPr>
        <w:t>Рядом имеется 1 аптека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18F8" w:rsidRPr="003B31CD" w:rsidRDefault="002218F8" w:rsidP="002218F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18F8" w:rsidRPr="00C11960" w:rsidRDefault="002218F8" w:rsidP="002218F8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Toc42856078"/>
      <w:bookmarkStart w:id="1" w:name="_Toc42859066"/>
      <w:bookmarkStart w:id="2" w:name="_Toc42859332"/>
      <w:r w:rsidRPr="00C11960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Основными видами деятельности ГПКК "Губернские аптеки" являются:</w:t>
      </w:r>
      <w:bookmarkEnd w:id="0"/>
      <w:bookmarkEnd w:id="1"/>
      <w:bookmarkEnd w:id="2"/>
    </w:p>
    <w:p w:rsidR="002218F8" w:rsidRPr="003B31CD" w:rsidRDefault="002218F8" w:rsidP="002218F8">
      <w:pPr>
        <w:numPr>
          <w:ilvl w:val="0"/>
          <w:numId w:val="1"/>
        </w:numPr>
        <w:shd w:val="clear" w:color="auto" w:fill="FFFFFF"/>
        <w:spacing w:after="0" w:line="240" w:lineRule="auto"/>
        <w:ind w:left="4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3B31CD">
        <w:rPr>
          <w:rFonts w:ascii="Times New Roman" w:hAnsi="Times New Roman" w:cs="Times New Roman"/>
          <w:color w:val="000000"/>
          <w:sz w:val="28"/>
          <w:szCs w:val="28"/>
        </w:rPr>
        <w:t>фармацевтическая деятельность, в том числе изготовление лекарственных препаратов, розничная торговля сильнодействующими средствами и ядовитыми веществами;</w:t>
      </w:r>
    </w:p>
    <w:p w:rsidR="002218F8" w:rsidRPr="003B31CD" w:rsidRDefault="002218F8" w:rsidP="002218F8">
      <w:pPr>
        <w:numPr>
          <w:ilvl w:val="0"/>
          <w:numId w:val="1"/>
        </w:numPr>
        <w:shd w:val="clear" w:color="auto" w:fill="FFFFFF"/>
        <w:spacing w:after="0" w:line="240" w:lineRule="auto"/>
        <w:ind w:left="4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3B31CD">
        <w:rPr>
          <w:rFonts w:ascii="Times New Roman" w:hAnsi="Times New Roman" w:cs="Times New Roman"/>
          <w:color w:val="000000"/>
          <w:sz w:val="28"/>
          <w:szCs w:val="28"/>
        </w:rPr>
        <w:t>деятельность, связанная с оборотом наркотических средств и психотропных веществ;</w:t>
      </w:r>
    </w:p>
    <w:p w:rsidR="002218F8" w:rsidRPr="003B31CD" w:rsidRDefault="002218F8" w:rsidP="002218F8">
      <w:pPr>
        <w:numPr>
          <w:ilvl w:val="0"/>
          <w:numId w:val="1"/>
        </w:numPr>
        <w:shd w:val="clear" w:color="auto" w:fill="FFFFFF"/>
        <w:spacing w:after="0" w:line="240" w:lineRule="auto"/>
        <w:ind w:left="4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3B31CD">
        <w:rPr>
          <w:rFonts w:ascii="Times New Roman" w:hAnsi="Times New Roman" w:cs="Times New Roman"/>
          <w:color w:val="000000"/>
          <w:sz w:val="28"/>
          <w:szCs w:val="28"/>
        </w:rPr>
        <w:t>льготный отпуск лекарственных средств отдельным категориям граждан;</w:t>
      </w:r>
    </w:p>
    <w:p w:rsidR="002218F8" w:rsidRPr="003B31CD" w:rsidRDefault="002218F8" w:rsidP="002218F8">
      <w:pPr>
        <w:numPr>
          <w:ilvl w:val="0"/>
          <w:numId w:val="1"/>
        </w:numPr>
        <w:shd w:val="clear" w:color="auto" w:fill="FFFFFF"/>
        <w:spacing w:after="0" w:line="240" w:lineRule="auto"/>
        <w:ind w:left="4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3B31CD">
        <w:rPr>
          <w:rFonts w:ascii="Times New Roman" w:hAnsi="Times New Roman" w:cs="Times New Roman"/>
          <w:color w:val="000000"/>
          <w:sz w:val="28"/>
          <w:szCs w:val="28"/>
        </w:rPr>
        <w:t>розничная торговля изделиями медицинского назначения, иным товаром, разрешенным к продаже в аптечных организациях;</w:t>
      </w:r>
    </w:p>
    <w:p w:rsidR="002218F8" w:rsidRPr="003B31CD" w:rsidRDefault="002218F8" w:rsidP="002218F8">
      <w:pPr>
        <w:numPr>
          <w:ilvl w:val="0"/>
          <w:numId w:val="1"/>
        </w:numPr>
        <w:shd w:val="clear" w:color="auto" w:fill="FFFFFF"/>
        <w:spacing w:after="0" w:line="240" w:lineRule="auto"/>
        <w:ind w:left="4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3B31CD">
        <w:rPr>
          <w:rFonts w:ascii="Times New Roman" w:hAnsi="Times New Roman" w:cs="Times New Roman"/>
          <w:color w:val="000000"/>
          <w:sz w:val="28"/>
          <w:szCs w:val="28"/>
        </w:rPr>
        <w:t>производство медицинской техники (очковой оптики).</w:t>
      </w:r>
    </w:p>
    <w:p w:rsidR="002218F8" w:rsidRPr="003B31CD" w:rsidRDefault="002218F8" w:rsidP="002218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8F8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D">
        <w:rPr>
          <w:rFonts w:ascii="Times New Roman" w:hAnsi="Times New Roman" w:cs="Times New Roman"/>
          <w:sz w:val="28"/>
          <w:szCs w:val="28"/>
        </w:rPr>
        <w:t>В состав аптеки также входят отдел запасов; кабинет заведующего; материальная комната; комната для приема и распаковки товара, комната отдыха персонала</w:t>
      </w:r>
      <w:r>
        <w:rPr>
          <w:rFonts w:ascii="Times New Roman" w:hAnsi="Times New Roman" w:cs="Times New Roman"/>
          <w:sz w:val="28"/>
          <w:szCs w:val="28"/>
        </w:rPr>
        <w:t xml:space="preserve"> санитарный узел,</w:t>
      </w:r>
      <w:r w:rsidRPr="003B31CD">
        <w:rPr>
          <w:rFonts w:ascii="Times New Roman" w:hAnsi="Times New Roman" w:cs="Times New Roman"/>
          <w:sz w:val="28"/>
          <w:szCs w:val="28"/>
        </w:rPr>
        <w:t xml:space="preserve"> гардероб.</w:t>
      </w:r>
    </w:p>
    <w:p w:rsidR="002218F8" w:rsidRDefault="002218F8" w:rsidP="002218F8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18F8" w:rsidRPr="00C11960" w:rsidRDefault="002218F8" w:rsidP="002218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Подъезд  и вход в аптеку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18F8" w:rsidRDefault="002218F8" w:rsidP="002218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218F8" w:rsidRDefault="002218F8" w:rsidP="002218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31CD">
        <w:rPr>
          <w:rFonts w:ascii="Times New Roman" w:hAnsi="Times New Roman"/>
          <w:bCs/>
          <w:sz w:val="28"/>
          <w:szCs w:val="28"/>
        </w:rPr>
        <w:t>Подъезд в аптеке свободный, есть место для парковки автомобилей. Вход в аптеку достаточно удобный: небольшое количество ступенек, имеется пандус, перила</w:t>
      </w:r>
      <w:r>
        <w:rPr>
          <w:rFonts w:ascii="Times New Roman" w:hAnsi="Times New Roman"/>
          <w:bCs/>
          <w:sz w:val="28"/>
          <w:szCs w:val="28"/>
        </w:rPr>
        <w:t xml:space="preserve"> удобные</w:t>
      </w:r>
      <w:r w:rsidRPr="003B31CD">
        <w:rPr>
          <w:rFonts w:ascii="Times New Roman" w:hAnsi="Times New Roman"/>
          <w:bCs/>
          <w:sz w:val="28"/>
          <w:szCs w:val="28"/>
        </w:rPr>
        <w:t xml:space="preserve">, легко открываются и закрываются </w:t>
      </w:r>
      <w:r>
        <w:rPr>
          <w:rFonts w:ascii="Times New Roman" w:hAnsi="Times New Roman"/>
          <w:bCs/>
          <w:sz w:val="28"/>
          <w:szCs w:val="28"/>
        </w:rPr>
        <w:t>двери. Не имеется кнопки вызова для инвалидов. Имеется</w:t>
      </w:r>
      <w:r w:rsidRPr="003B31CD">
        <w:rPr>
          <w:rFonts w:ascii="Times New Roman" w:hAnsi="Times New Roman"/>
          <w:bCs/>
          <w:sz w:val="28"/>
          <w:szCs w:val="28"/>
        </w:rPr>
        <w:t xml:space="preserve"> коврик на пандусе</w:t>
      </w:r>
      <w:r>
        <w:rPr>
          <w:rFonts w:ascii="Times New Roman" w:hAnsi="Times New Roman"/>
          <w:bCs/>
          <w:sz w:val="28"/>
          <w:szCs w:val="28"/>
        </w:rPr>
        <w:t xml:space="preserve"> и на ступенях</w:t>
      </w:r>
      <w:r w:rsidRPr="003B31CD">
        <w:rPr>
          <w:rFonts w:ascii="Times New Roman" w:hAnsi="Times New Roman"/>
          <w:bCs/>
          <w:sz w:val="28"/>
          <w:szCs w:val="28"/>
        </w:rPr>
        <w:t>, что обеспечивает безопасный вход в аптеку в зимнее время.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3B31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имеется козырька над входом в аптеку.</w:t>
      </w:r>
    </w:p>
    <w:p w:rsidR="002218F8" w:rsidRDefault="002218F8" w:rsidP="002218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218F8" w:rsidRDefault="002218F8" w:rsidP="002218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550C6">
        <w:rPr>
          <w:rFonts w:ascii="Times New Roman" w:eastAsiaTheme="minorEastAsia" w:hAnsi="Times New Roman"/>
          <w:sz w:val="28"/>
          <w:szCs w:val="28"/>
          <w:lang w:eastAsia="ru-RU"/>
        </w:rPr>
        <w:t>Вывеска и наружная реклама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218F8" w:rsidRDefault="002218F8" w:rsidP="002218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218F8" w:rsidRPr="00BA5401" w:rsidRDefault="002218F8" w:rsidP="002218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A5401">
        <w:rPr>
          <w:rFonts w:ascii="Times New Roman" w:hAnsi="Times New Roman"/>
          <w:bCs/>
          <w:sz w:val="28"/>
          <w:szCs w:val="28"/>
        </w:rPr>
        <w:t>Вывеска аптеки настенная плоская.</w:t>
      </w:r>
      <w:r w:rsidRPr="00BA5401">
        <w:rPr>
          <w:rFonts w:ascii="Times New Roman" w:hAnsi="Times New Roman"/>
          <w:sz w:val="28"/>
          <w:szCs w:val="28"/>
          <w:shd w:val="clear" w:color="auto" w:fill="F7F7F3"/>
        </w:rPr>
        <w:t xml:space="preserve"> Вывеска выполнена  на зеленом фоне</w:t>
      </w:r>
      <w:r>
        <w:rPr>
          <w:rFonts w:ascii="Times New Roman" w:hAnsi="Times New Roman"/>
          <w:sz w:val="28"/>
          <w:szCs w:val="28"/>
          <w:shd w:val="clear" w:color="auto" w:fill="F7F7F3"/>
        </w:rPr>
        <w:t xml:space="preserve"> белым шрифтом</w:t>
      </w:r>
      <w:r w:rsidRPr="00BA5401">
        <w:rPr>
          <w:rFonts w:ascii="Times New Roman" w:hAnsi="Times New Roman"/>
          <w:sz w:val="28"/>
          <w:szCs w:val="28"/>
          <w:shd w:val="clear" w:color="auto" w:fill="F7F7F3"/>
        </w:rPr>
        <w:t>, без лишних элементов.</w:t>
      </w:r>
      <w:r>
        <w:rPr>
          <w:rFonts w:ascii="Times New Roman" w:hAnsi="Times New Roman"/>
          <w:sz w:val="28"/>
          <w:szCs w:val="28"/>
          <w:shd w:val="clear" w:color="auto" w:fill="F7F7F3"/>
        </w:rPr>
        <w:t xml:space="preserve"> Имеется растяжка.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5401">
        <w:rPr>
          <w:rFonts w:ascii="Times New Roman" w:hAnsi="Times New Roman"/>
          <w:bCs/>
          <w:sz w:val="28"/>
          <w:szCs w:val="28"/>
        </w:rPr>
        <w:t xml:space="preserve">На главном входе располагается </w:t>
      </w:r>
      <w:r w:rsidRPr="00BA5401">
        <w:rPr>
          <w:rFonts w:ascii="Times New Roman" w:hAnsi="Times New Roman"/>
          <w:sz w:val="28"/>
          <w:szCs w:val="28"/>
        </w:rPr>
        <w:t xml:space="preserve">информационная табличка, где указывается, режим работы, организационно-правовая форма предприятия, адреса ближайших дежурных аптек. </w:t>
      </w:r>
      <w:r w:rsidRPr="00BA5401">
        <w:rPr>
          <w:rFonts w:ascii="Times New Roman" w:hAnsi="Times New Roman"/>
          <w:bCs/>
          <w:sz w:val="28"/>
          <w:szCs w:val="28"/>
        </w:rPr>
        <w:t>Наружная реклама: панель - кронштейн.</w:t>
      </w:r>
    </w:p>
    <w:p w:rsidR="002218F8" w:rsidRDefault="002218F8" w:rsidP="002218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218F8" w:rsidRDefault="002218F8" w:rsidP="002218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218F8" w:rsidRPr="00F14762" w:rsidRDefault="002218F8" w:rsidP="0022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1476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Зачтено</w:t>
      </w:r>
    </w:p>
    <w:p w:rsidR="002218F8" w:rsidRDefault="002218F8" w:rsidP="002218F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5680A44" wp14:editId="435EB9E1">
                <wp:extent cx="304800" cy="304800"/>
                <wp:effectExtent l="0" t="0" r="0" b="0"/>
                <wp:docPr id="20" name="Прямоугольник 20" descr="C:\Users\user\Downloads\inx960x64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C:\Users\user\Downloads\inx960x64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YK/QIAAPoFAAAOAAAAZHJzL2Uyb0RvYy54bWysVM1u1DAQviPxDpbvaZJt9idR06psugip&#10;QKXS2168ibOxSOxgezdbEBISVyQegYfggvjpM2TfiLGzu922FwTkYNkzk2/+vpmjk1VVoiWVigke&#10;Y//Aw4jyVGSMz2N89WrijDBSmvCMlILTGF9ThU+OHz86auqI9kQhyoxKBCBcRU0d40LrOnJdlRa0&#10;IupA1JSDMheyIhqecu5mkjSAXpVuz/MGbiNkVkuRUqVAmnRKfGzx85ym+mWeK6pRGWOITdtT2nNm&#10;Tvf4iERzSeqCpZswyF9EURHGwekOKiGaoIVkD6AqlkqhRK4PUlG5Is9ZSm0OkI3v3cvmsiA1tblA&#10;cVS9K5P6f7Dpi+WFRCyLcQ/Kw0kFPWq/rD+sP7c/25v1x/Zre9P+WH9qf7Xf2u/IGGVUpVDBcTS9&#10;UtD46QLOaSIaXgqSqSnjq3DgrQaBd9DQWW0q3NQqAkeX9YU0NVL1uUhfK8TFuCB8Tk9VDX0C9kAA&#10;W5GUoiko4BkxQLh3MMxDARqaNc9FBiGThRa2/qtcVsYHVBatbJuvd22mK41SEB56wciDRFJQbe7G&#10;A4m2P9dS6adUVMhcYiwhOgtOludKd6ZbE+OLiwkrS5CTqOR3BIDZScA1/Gp0JghLjHehF56NzkaB&#10;E/QGZ07gJYlzOhkHzmDiD/vJYTIeJ/5749cPooJlGeXGzZakfvBnJNiMS0evHU2VKFlm4ExISs5n&#10;41KiJYEhmdjPlhw0t2bu3TBsvSCXeyn5vcB70gudyWA0dIJJ0HfCoTdyPD98AqQIwiCZ3E3pnHH6&#10;7ymhJsZhv9e3XdoL+l5unv0e5kaiimlYQyWrYgzUgM8Ykcgw8Ixn9q4JK7v7XilM+LelgHZvG235&#10;aijasX8msmugqxRAJ2AeLEy4FEK+xaiB5RNj9WZBJMWofMaB8qEfBGCm7SPoD83YyX3NbF9DeApQ&#10;MdYYddex7jbcopZsXoAn3xaGi1MYk5xZCpsR6qLaDBcsGJvJZhmaDbb/tla3K/v4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F&#10;MWYK/QIAAPo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40DCB26" wp14:editId="4037458D">
            <wp:extent cx="3886200" cy="2607653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L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793" cy="26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F8" w:rsidRPr="0079777D" w:rsidRDefault="002218F8" w:rsidP="002218F8">
      <w:pPr>
        <w:pStyle w:val="1"/>
        <w:rPr>
          <w:rFonts w:ascii="Times New Roman" w:eastAsia="Times New Roman" w:hAnsi="Times New Roman" w:cs="Times New Roman"/>
          <w:bCs w:val="0"/>
          <w:color w:val="000000" w:themeColor="text1"/>
        </w:rPr>
      </w:pPr>
      <w:bookmarkStart w:id="3" w:name="_Toc42859067"/>
      <w:bookmarkStart w:id="4" w:name="_Toc42859333"/>
      <w:r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Тема </w:t>
      </w:r>
      <w:r w:rsidRPr="0079777D">
        <w:rPr>
          <w:rFonts w:ascii="Times New Roman" w:eastAsia="Times New Roman" w:hAnsi="Times New Roman" w:cs="Times New Roman"/>
          <w:bCs w:val="0"/>
          <w:color w:val="000000" w:themeColor="text1"/>
        </w:rPr>
        <w:t>№  11. Торговое оборудование аптеки (6 часов)</w:t>
      </w:r>
      <w:bookmarkEnd w:id="3"/>
      <w:bookmarkEnd w:id="4"/>
    </w:p>
    <w:p w:rsidR="002218F8" w:rsidRPr="0079777D" w:rsidRDefault="002218F8" w:rsidP="002218F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F2E">
        <w:rPr>
          <w:rFonts w:ascii="Times New Roman" w:hAnsi="Times New Roman" w:cs="Times New Roman"/>
          <w:bCs/>
          <w:sz w:val="28"/>
          <w:szCs w:val="28"/>
        </w:rPr>
        <w:t>Интерьер торгового зала выполнен в бежево - голубом стиле: витрины бежево-голубого цвета, стены нейтрально-бежевого цвета</w:t>
      </w:r>
      <w:r w:rsidRPr="00831F2E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.</w:t>
      </w:r>
      <w:r w:rsidRPr="00831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Отделка стен и потолков производственных помещений  допускается влажная уборка с использованием </w:t>
      </w:r>
      <w:proofErr w:type="spellStart"/>
      <w:r w:rsidRPr="00831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дезсредств</w:t>
      </w:r>
      <w:proofErr w:type="spellEnd"/>
      <w:r w:rsidRPr="00831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831F2E">
        <w:rPr>
          <w:rFonts w:ascii="Times New Roman" w:hAnsi="Times New Roman" w:cs="Times New Roman"/>
          <w:bCs/>
          <w:sz w:val="28"/>
          <w:szCs w:val="28"/>
        </w:rPr>
        <w:t xml:space="preserve"> На витринах соблюдается цветовая гамма,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31F2E">
        <w:rPr>
          <w:rFonts w:ascii="Times New Roman" w:hAnsi="Times New Roman" w:cs="Times New Roman"/>
          <w:color w:val="000000"/>
          <w:sz w:val="28"/>
          <w:szCs w:val="28"/>
        </w:rPr>
        <w:t>асположены товары слева направо: от светлых упаковок — к более темным.</w:t>
      </w:r>
      <w:r w:rsidRPr="00831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831F2E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Освещение имеется </w:t>
      </w:r>
      <w:r w:rsidRPr="00831F2E">
        <w:rPr>
          <w:rFonts w:ascii="Times New Roman" w:hAnsi="Times New Roman" w:cs="Times New Roman"/>
          <w:sz w:val="28"/>
          <w:szCs w:val="28"/>
        </w:rPr>
        <w:t>естественное и искусственное, равномерное освещение.</w:t>
      </w:r>
      <w:r w:rsidRPr="00831F2E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  <w:r w:rsidRPr="00831F2E">
        <w:rPr>
          <w:rFonts w:ascii="Times New Roman" w:hAnsi="Times New Roman" w:cs="Times New Roman"/>
          <w:bCs/>
          <w:sz w:val="28"/>
          <w:szCs w:val="28"/>
        </w:rPr>
        <w:t>Температура в аптеке поддерживается 18-20С.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EE0">
        <w:rPr>
          <w:rFonts w:ascii="Times New Roman" w:hAnsi="Times New Roman" w:cs="Times New Roman"/>
          <w:bCs/>
          <w:sz w:val="28"/>
          <w:szCs w:val="28"/>
        </w:rPr>
        <w:t>Имеется кондиционер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31F2E">
        <w:rPr>
          <w:rFonts w:ascii="Times New Roman" w:hAnsi="Times New Roman" w:cs="Times New Roman"/>
          <w:bCs/>
          <w:sz w:val="28"/>
          <w:szCs w:val="28"/>
        </w:rPr>
        <w:t xml:space="preserve">Музыка в аптеке отсутствует. Есть места отдыха для </w:t>
      </w:r>
      <w:r>
        <w:rPr>
          <w:rFonts w:ascii="Times New Roman" w:hAnsi="Times New Roman" w:cs="Times New Roman"/>
          <w:bCs/>
          <w:sz w:val="28"/>
          <w:szCs w:val="28"/>
        </w:rPr>
        <w:t>посетителей, м</w:t>
      </w:r>
      <w:r w:rsidRPr="00831F2E">
        <w:rPr>
          <w:rFonts w:ascii="Times New Roman" w:hAnsi="Times New Roman" w:cs="Times New Roman"/>
          <w:bCs/>
          <w:sz w:val="28"/>
          <w:szCs w:val="28"/>
        </w:rPr>
        <w:t xml:space="preserve">ожно измерить артериальное давление. </w: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8F8" w:rsidRPr="00F14762" w:rsidRDefault="002218F8" w:rsidP="0022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1476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Зачтено</w:t>
      </w:r>
    </w:p>
    <w:p w:rsidR="002218F8" w:rsidRPr="0079777D" w:rsidRDefault="002218F8" w:rsidP="002218F8">
      <w:pPr>
        <w:pStyle w:val="1"/>
        <w:rPr>
          <w:rFonts w:ascii="Times New Roman" w:eastAsia="Times New Roman" w:hAnsi="Times New Roman" w:cs="Times New Roman"/>
          <w:bCs w:val="0"/>
          <w:color w:val="000000" w:themeColor="text1"/>
        </w:rPr>
      </w:pPr>
      <w:bookmarkStart w:id="5" w:name="_Toc42859068"/>
      <w:bookmarkStart w:id="6" w:name="_Toc42859334"/>
      <w:r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Тема </w:t>
      </w:r>
      <w:r w:rsidRPr="0079777D">
        <w:rPr>
          <w:rFonts w:ascii="Times New Roman" w:eastAsia="Times New Roman" w:hAnsi="Times New Roman" w:cs="Times New Roman"/>
          <w:bCs w:val="0"/>
          <w:color w:val="000000" w:themeColor="text1"/>
        </w:rPr>
        <w:t>№  12.  Планировка торгового зала аптеки (12 часов)</w:t>
      </w:r>
      <w:bookmarkEnd w:id="5"/>
      <w:bookmarkEnd w:id="6"/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18F8" w:rsidRPr="002F3975" w:rsidRDefault="002218F8" w:rsidP="002218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75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Торговый зал аптеки разделяется на зону обслуживания покупателей и зону рабочих мест. Зона для обслуживания покупателя должна иметь минимум 75% от общей площади торгового зала аптеки. Остальное можно занять оборудованием, прилавками, расчетно-кассовыми местами. Крайне важно обеспечивать свободный доступ к витринам (считается оптимальным оставлять для свободного прохода покупателей до 60% площади торгового зала).</w:t>
      </w:r>
      <w:r w:rsidRPr="002F3975">
        <w:rPr>
          <w:rFonts w:ascii="Times New Roman" w:hAnsi="Times New Roman" w:cs="Times New Roman"/>
          <w:sz w:val="28"/>
          <w:szCs w:val="28"/>
        </w:rPr>
        <w:t xml:space="preserve"> Аптека оснащена специальной аптечной мебелью, холодильниками.</w:t>
      </w:r>
    </w:p>
    <w:p w:rsidR="002218F8" w:rsidRPr="002F3975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39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Тип выкладки товара - закрытый.</w:t>
      </w:r>
    </w:p>
    <w:p w:rsidR="002218F8" w:rsidRPr="002F3975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39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Имеется классический прилавок - э</w:t>
      </w:r>
      <w:r w:rsidRPr="002F3975">
        <w:rPr>
          <w:rFonts w:ascii="Times New Roman" w:hAnsi="Times New Roman" w:cs="Times New Roman"/>
          <w:sz w:val="28"/>
          <w:szCs w:val="28"/>
        </w:rPr>
        <w:t>то самый привычный тип торгового оборудования, применяемый в традиционной "закрытой" торговле. Классические прилавки располагаются в центре</w:t>
      </w:r>
      <w:r w:rsidRPr="002F39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помещения.</w:t>
      </w:r>
    </w:p>
    <w:p w:rsidR="002218F8" w:rsidRPr="002F3975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39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Имеются витрины закрытого типа. Отсутствуют витрины открытого типа.</w:t>
      </w:r>
    </w:p>
    <w:p w:rsidR="002218F8" w:rsidRPr="002F3975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39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Имеются </w:t>
      </w:r>
      <w:proofErr w:type="spellStart"/>
      <w:r w:rsidRPr="002F39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пристенные</w:t>
      </w:r>
      <w:proofErr w:type="spellEnd"/>
      <w:r w:rsidRPr="002F39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витрины с запирающимся накопителем</w:t>
      </w:r>
      <w:r w:rsidRPr="002F3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расположенные в центре торгового зала.</w: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50F2F" wp14:editId="53045511">
                <wp:simplePos x="0" y="0"/>
                <wp:positionH relativeFrom="column">
                  <wp:posOffset>986790</wp:posOffset>
                </wp:positionH>
                <wp:positionV relativeFrom="paragraph">
                  <wp:posOffset>194310</wp:posOffset>
                </wp:positionV>
                <wp:extent cx="876300" cy="46672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left:0;text-align:left;margin-left:77.7pt;margin-top:15.3pt;width:69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l7qAIAAGsFAAAOAAAAZHJzL2Uyb0RvYy54bWysVM1uEzEQviPxDpbvdDchTdoomypqVYRU&#10;tREt6tnx2skKr21sJ7vhhMQViUfgIbggfvoMmzdi7N1sQok4IC7emZ0fe775ZkZnZS7QihmbKZng&#10;zlGMEZNUpZmcJ/j13eWzE4ysIzIlQkmW4DWz+Gz89Mmo0EPWVQslUmYQJJF2WOgEL5zTwyiydMFy&#10;Yo+UZhKMXJmcOFDNPEoNKSB7LqJuHPejQplUG0WZtfD3ojbiccjPOaPuhnPLHBIJhre5cJpwzvwZ&#10;jUdkODdELzLaPIP8wytykkm4tE11QRxBS5P9kSrPqFFWcXdEVR4pzjPKQg1QTSd+VM3tgmgWagFw&#10;rG5hsv8vLb1eTQ3K0gQPTjGSJIceVZ837zefqh/Vw+ZD9aV6qL5vPlY/q6/VNwROgFih7RACb/XU&#10;NJoF0ZdfcpP7LxSGyoDyukWZlQ5R+Hky6D+PoRcUTL1+f9A99jmjXbA21r1gKkdeSLCBJgZsyerK&#10;utp16+Lvskpk6WUmRFA8cdi5MGhFoOWzeadJ/puXkKgAtp7Gx4EBkS+oLiFIbi2YTybkK8YBHHh0&#10;N7wg0HKXPX2zzR48fQiHd7RBnUNBwm2DGl8fxgJV28D4UODuttY73KikawPzTCrz92Be+wPie7V6&#10;0ZWzsmnnTKVroIVR9bxYTS8z6MUVsW5KDAwItA+G3t3AwYUCLFUjYbRQ5t2h/94feAtWjAoYuATb&#10;t0tiGEbipQRGn3Z6PT+hQekdD7qgmH3LbN8il/m5ggZ3YL1oGkTv78RW5Ebl97AbJv5WMBFJ4e4E&#10;U2e2yrmrFwFsF8omk+AGU6mJu5K3mvrkHmDPtbvynhjdENIBk6/VdjjJ8BEva18fKdVk6RTPAmk9&#10;xDWuDfQw0YH2zfbxK2NfD167HTn+BQAA//8DAFBLAwQUAAYACAAAACEAsLleUt8AAAAKAQAADwAA&#10;AGRycy9kb3ducmV2LnhtbEyPzU7DMBCE70i8g7VI3Kid/omGOBVCQj0hIASpRzfeJhHxOordJn17&#10;lhM9zs6n2ZlsO7lOnHEIrScNyUyBQKq8banWUH69PjyCCNGQNZ0n1HDBANv89iYzqfUjfeK5iLXg&#10;EAqp0dDE2KdShqpBZ8LM90jsHf3gTGQ51NIOZuRw18m5UmvpTEv8oTE9vjRY/RQnp2H3sVR+Xya7&#10;4/tmfxltGb+L4k3r+7vp+QlExCn+w/BXn6tDzp0O/kQ2iI71arVkVMNCrUEwMN8s+HBgRy0TkHkm&#10;ryfkvwAAAP//AwBQSwECLQAUAAYACAAAACEAtoM4kv4AAADhAQAAEwAAAAAAAAAAAAAAAAAAAAAA&#10;W0NvbnRlbnRfVHlwZXNdLnhtbFBLAQItABQABgAIAAAAIQA4/SH/1gAAAJQBAAALAAAAAAAAAAAA&#10;AAAAAC8BAABfcmVscy8ucmVsc1BLAQItABQABgAIAAAAIQAj1Rl7qAIAAGsFAAAOAAAAAAAAAAAA&#10;AAAAAC4CAABkcnMvZTJvRG9jLnhtbFBLAQItABQABgAIAAAAIQCwuV5S3wAAAAoBAAAPAAAAAAAA&#10;AAAAAAAAAAIFAABkcnMvZG93bnJldi54bWxQSwUGAAAAAAQABADzAAAADgYAAAAA&#10;" fillcolor="white [3212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04298" wp14:editId="04479DC2">
                <wp:simplePos x="0" y="0"/>
                <wp:positionH relativeFrom="column">
                  <wp:posOffset>-22860</wp:posOffset>
                </wp:positionH>
                <wp:positionV relativeFrom="paragraph">
                  <wp:posOffset>194310</wp:posOffset>
                </wp:positionV>
                <wp:extent cx="1009650" cy="466725"/>
                <wp:effectExtent l="0" t="0" r="19050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rgbClr val="EA4B3A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5" o:spid="_x0000_s1026" style="position:absolute;margin-left:-1.8pt;margin-top:15.3pt;width:79.5pt;height:36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ffpQIAAGIFAAAOAAAAZHJzL2Uyb0RvYy54bWysVMtuEzEU3SPxD5b3dGZCGkjUSRVaipCq&#10;tqJFXTseOxnhF7aTSVghsUXiE/gINohHv2HyR1x7JpNSKhaIjcd37jn3fX1wuJICLZl1pVY5zvZS&#10;jJiiuijVLMevr04ePcXIeaIKIrRiOV4zhw/HDx8cVGbEenquRcEsAiPKjSqT47n3ZpQkjs6ZJG5P&#10;G6ZAybWVxINoZ0lhSQXWpUh6aTpIKm0LYzVlzsHf40aJx9E+54z6c84d80jkGGLz8bTxnIYzGR+Q&#10;0cwSMy9pGwb5hygkKRU47UwdE0/QwpZ/mJIltdpp7veolonmvKQs5gDZZOmdbC7nxLCYCxTHma5M&#10;7v+ZpWfLC4vKIsfDfYwUkdCj+vPm/eZT/aO+2Xyov9Q39ffNx/pn/bX+hgAEFauMGwHx0lzYVnJw&#10;DemvuJXhC4mhVazyuqsyW3lE4WeWpsPBPjSDgq4/GDzpRaPJjm2s8y+Ylihccmyhi7G4ZHnqPHgE&#10;6BYSnDktyuKkFCIKdjY9EhYtCXT8+aT/7PEkhAyU32BCoQpCGaYQSFCHlJok4s2vBQvWhHrFOJQH&#10;wu7FEOJgss5B8SZrrUdkoHAIpCNl95GE35JabKCxOKwdMb2PuPPWoaNHrXxHlKXS9u9k3uC3WTe5&#10;hrSnuljDNFjdrIkz9KSEDpwS5y+Ihb2ApsGu+3M4uNBQQN3eMJpr++6+/wEP4wpajCrYsxy7twti&#10;GUbipYJBHmb9fljMKPT3n/RAsLc109satZBHGhqbwatiaLwGvBfbK7daXsOTMAleQUUUBd85pt5u&#10;hSPf7D88KpRNJhEGy2iIP1WXhgbjoaphwq5W18Sadgw9DPCZ3u4kGd2ZxgYbmEpPFl7zMo7qrq5t&#10;vWGR4zi2j054KW7LEbV7Gse/AAAA//8DAFBLAwQUAAYACAAAACEAeWRlId0AAAAJAQAADwAAAGRy&#10;cy9kb3ducmV2LnhtbEyPzU7DMBCE70i8g7VI3Np16Y+iEKcqSFRwpPQB3HibRMTryHbSlKfHPcFp&#10;dzWj2W+K7WQ7MZIPrWMFi7kEQVw503Kt4Pj1NstAhKjZ6M4xKbhSgG15f1fo3LgLf9J4iLVIIRxy&#10;raCJsc8RQ9WQ1WHueuKknZ23OqbT12i8vqRw2+GTlBu0uuX0odE9vTZUfR8Gq8CbI+7kx9Dt6/f9&#10;S5Yhnq8/o1KPD9PuGUSkKf6Z4Yaf0KFMTCc3sAmiUzBbbpJTwVKmedPX6xWIU1rkagFYFvi/QfkL&#10;AAD//wMAUEsBAi0AFAAGAAgAAAAhALaDOJL+AAAA4QEAABMAAAAAAAAAAAAAAAAAAAAAAFtDb250&#10;ZW50X1R5cGVzXS54bWxQSwECLQAUAAYACAAAACEAOP0h/9YAAACUAQAACwAAAAAAAAAAAAAAAAAv&#10;AQAAX3JlbHMvLnJlbHNQSwECLQAUAAYACAAAACEA5Sln36UCAABiBQAADgAAAAAAAAAAAAAAAAAu&#10;AgAAZHJzL2Uyb0RvYy54bWxQSwECLQAUAAYACAAAACEAeWRlId0AAAAJAQAADwAAAAAAAAAAAAAA&#10;AAD/BAAAZHJzL2Rvd25yZXYueG1sUEsFBgAAAAAEAAQA8wAAAAkGAAAAAA==&#10;" fillcolor="#ea4b3a" strokecolor="black [3200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BDB77" wp14:editId="0C9F42B8">
                <wp:simplePos x="0" y="0"/>
                <wp:positionH relativeFrom="column">
                  <wp:posOffset>1863090</wp:posOffset>
                </wp:positionH>
                <wp:positionV relativeFrom="paragraph">
                  <wp:posOffset>194310</wp:posOffset>
                </wp:positionV>
                <wp:extent cx="1466850" cy="466725"/>
                <wp:effectExtent l="0" t="0" r="19050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solidFill>
                          <a:srgbClr val="EA4B3A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" o:spid="_x0000_s1026" style="position:absolute;margin-left:146.7pt;margin-top:15.3pt;width:115.5pt;height:36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V5ogIAAGIFAAAOAAAAZHJzL2Uyb0RvYy54bWysVMtuEzEU3SPxD5b3dDJp+oo6qUJLEVLV&#10;VrSoa8djJyM8trl2Xl0hsUXiE/gINohHv2HyR1x7JpNSKhaIjefeuee+H4dHi1KRmQBXGJ3RdKtD&#10;idDc5IUeZ/TN9emzfUqcZzpnymiR0aVw9Gjw9Mnh3PZF10yMygUQNKJdf24zOvHe9pPE8Ykomdsy&#10;VmgUSgMl88jCOMmBzdF6qZJup7ObzA3kFgwXzuHfk1pIB9G+lIL7Cymd8ERlFGPz8YX4jsKbDA5Z&#10;fwzMTgrehMH+IYqSFRqdtqZOmGdkCsUfpsqCg3FG+i1uysRIWXARc8Bs0s6DbK4mzIqYCxbH2bZM&#10;7v+Z5eezSyBFntGDbUo0K7FH1efV+9Wn6kd1t/pQfanuqu+rj9XP6mv1jSAIKza3ro+KV/YSGs4h&#10;GdJfSCjDFxMji1jlZVtlsfCE48+0t7u7v4PN4ChDeq+7E4wmG20Lzr8UpiSByChgF2Nx2ezM+Rq6&#10;hgRnzqgiPy2UigyMR8cKyIxhx18Me8+3h43132BKkzmGctDBQILFkFKdRKT8UolgTenXQmJ5MOxu&#10;DCEOpmgd5G/TxnpEBhWJgbRK6WNKyq+VGmxQE3FYW8XOY4obby06ejTat4ploQ38XVnW+HXWda4h&#10;7ZHJlzgNYOo1cZafFtiBM+b8JQPcC2wa7rq/wEcqgwU0DUXJxMDtY/8DHscVpZTMcc8y6t5NGQhK&#10;1CuNg3yQ9nphMSPT29nrIgP3JaP7Ej0tjw02NsWrYnkkA96rNSnBlDd4EobBK4qY5ug7o9zDmjn2&#10;9f7jUeFiOIwwXEbL/Jm+sjwYD1UNE3a9uGFgmzH0OMDnZr2TrP9gGmts0NRmOPVGFnFUN3Vt6o2L&#10;HIe9OTrhUtznI2pzGge/AAAA//8DAFBLAwQUAAYACAAAACEAVrbrsN4AAAAKAQAADwAAAGRycy9k&#10;b3ducmV2LnhtbEyPy07DMBBF90j8gzVI7KjdNFQhxKkKEhUsKf0AN54mEX5EtpOmfD3Dii5n5ujO&#10;udVmtoZNGGLvnYTlQgBD13jdu1bC4evtoQAWk3JaGe9QwgUjbOrbm0qV2p/dJ0771DIKcbFUErqU&#10;hpLz2HRoVVz4AR3dTj5YlWgMLddBnSncGp4JseZW9Y4+dGrA1w6b7/1oJQR94FvxMZpd+757KQrO&#10;T5efScr7u3n7DCzhnP5h+NMndajJ6ehHpyMzErKnVU6ohJVYAyPgMctpcSRS5EvgdcWvK9S/AAAA&#10;//8DAFBLAQItABQABgAIAAAAIQC2gziS/gAAAOEBAAATAAAAAAAAAAAAAAAAAAAAAABbQ29udGVu&#10;dF9UeXBlc10ueG1sUEsBAi0AFAAGAAgAAAAhADj9If/WAAAAlAEAAAsAAAAAAAAAAAAAAAAALwEA&#10;AF9yZWxzLy5yZWxzUEsBAi0AFAAGAAgAAAAhAIcDNXmiAgAAYgUAAA4AAAAAAAAAAAAAAAAALgIA&#10;AGRycy9lMm9Eb2MueG1sUEsBAi0AFAAGAAgAAAAhAFa267DeAAAACgEAAA8AAAAAAAAAAAAAAAAA&#10;/AQAAGRycy9kb3ducmV2LnhtbFBLBQYAAAAABAAEAPMAAAAHBgAAAAA=&#10;" fillcolor="#ea4b3a" strokecolor="black [3200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F4231" wp14:editId="2E2B383B">
                <wp:simplePos x="0" y="0"/>
                <wp:positionH relativeFrom="column">
                  <wp:posOffset>4120515</wp:posOffset>
                </wp:positionH>
                <wp:positionV relativeFrom="paragraph">
                  <wp:posOffset>194310</wp:posOffset>
                </wp:positionV>
                <wp:extent cx="866775" cy="466725"/>
                <wp:effectExtent l="0" t="0" r="28575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solidFill>
                          <a:srgbClr val="EA4B3A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26" style="position:absolute;margin-left:324.45pt;margin-top:15.3pt;width:68.2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1epAIAAGEFAAAOAAAAZHJzL2Uyb0RvYy54bWysVM1uEzEQviPxDpbvdJOQ9CfqpgotRUhV&#10;G9Ginh2vnazw2mbs/HFC4orEI/AQXBA/fYbNGzH2bjahVBwQF+/MzjcznvE3c3yyLBSZC3C50Slt&#10;77UoEZqbLNeTlL6+OX9ySInzTGdMGS1SuhKOngwePzpe2L7omKlRmQCCQbTrL2xKp97bfpI4PhUF&#10;c3vGCo1GaaBgHlWYJBmwBUYvVNJptfaThYHMguHCOfx7VhnpIMaXUnB/JaUTnqiU4t18PCGe43Am&#10;g2PWnwCz05zX12D/cIuC5RqTNqHOmGdkBvkfoYqcg3FG+j1uisRImXMRa8Bq2q171VxPmRWxFmyO&#10;s02b3P8Lyy/nIyB5ltKjLiWaFfhG5ef1+/Wn8kd5t/5Qfinvyu/rj+XP8mv5jSAIO7awro+O13YE&#10;teZQDOUvJRThi4WRZezyqumyWHrC8efh/v7BQY8SjqYuyp1eiJlsnS04/0KYggQhpYCPGHvL5hfO&#10;V9ANJORyRuXZea5UVGAyPlVA5gwf/Pmw++zpsI7+G0xpskC6HrV6kQJJqKiqIUp+pUSIpvQrIbE7&#10;eOtOvELkpWgSZG/adfSIDC4SL9I4tR9yUn7jVGODm4hcbRxbDzluszXomNFo3zgWuTbwd2dZ4bHl&#10;O7UGcWyyFZIBTDUlzvLzHF/ggjk/YoBjgQOEo+6v8JDKYANNLVEyNfDuof8Bj2xFKyULHLOUurcz&#10;BoIS9VIjj4/a3W6Yy6h0ewcdVGDXMt616FlxavBh27hULI9iwHu1ESWY4hY3wjBkRRPTHHOnlHvY&#10;KKe+Gn/cKVwMhxGGs2iZv9DXlofgoauBYTfLWwa2pqFH/l6azUiy/j02Vtjgqc1w5o3MI1W3fa37&#10;jXMcyV7vnLAodvWI2m7GwS8AAAD//wMAUEsDBBQABgAIAAAAIQAcDNoG3gAAAAoBAAAPAAAAZHJz&#10;L2Rvd25yZXYueG1sTI9BTsMwEEX3SNzBGiR21C6E4KZxqoJEBUtKD+DG0yTCHkexk6acHrOC5eg/&#10;/f+m3MzOsgmH0HlSsFwIYEi1Nx01Cg6fr3cSWIiajLaeUMEFA2yq66tSF8af6QOnfWxYKqFQaAVt&#10;jH3BeahbdDosfI+UspMfnI7pHBpuBn1O5c7yeyFy7nRHaaHVPb60WH/tR6dgMAe+Fe+j3TVvu2cp&#10;OT9dvielbm/m7RpYxDn+wfCrn9ShSk5HP5IJzCrIM7lKqIIHkQNLwJN8zIAdEymyJfCq5P9fqH4A&#10;AAD//wMAUEsBAi0AFAAGAAgAAAAhALaDOJL+AAAA4QEAABMAAAAAAAAAAAAAAAAAAAAAAFtDb250&#10;ZW50X1R5cGVzXS54bWxQSwECLQAUAAYACAAAACEAOP0h/9YAAACUAQAACwAAAAAAAAAAAAAAAAAv&#10;AQAAX3JlbHMvLnJlbHNQSwECLQAUAAYACAAAACEAZlVtXqQCAABhBQAADgAAAAAAAAAAAAAAAAAu&#10;AgAAZHJzL2Uyb0RvYy54bWxQSwECLQAUAAYACAAAACEAHAzaBt4AAAAKAQAADwAAAAAAAAAAAAAA&#10;AAD+BAAAZHJzL2Rvd25yZXYueG1sUEsFBgAAAAAEAAQA8wAAAAkGAAAAAA==&#10;" fillcolor="#ea4b3a" strokecolor="black [3200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8EE86" wp14:editId="16836246">
                <wp:simplePos x="0" y="0"/>
                <wp:positionH relativeFrom="column">
                  <wp:posOffset>3329940</wp:posOffset>
                </wp:positionH>
                <wp:positionV relativeFrom="paragraph">
                  <wp:posOffset>194310</wp:posOffset>
                </wp:positionV>
                <wp:extent cx="790575" cy="46672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7" style="position:absolute;left:0;text-align:left;margin-left:262.2pt;margin-top:15.3pt;width:62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hAqQIAAHIFAAAOAAAAZHJzL2Uyb0RvYy54bWysVM1uEzEQviPxDpbvdJMoaWjUTRW1KkKq&#10;2ooW9ex47WSF12NsJ5twQuKKxCPwEFwQP32GzRsx9m42oVQcEJfdGc8345nxN3N8sioUWQrrctAp&#10;7R50KBGaQ5brWUpf354/e06J80xnTIEWKV0LR0/GT58cl2YkejAHlQlLMIh2o9KkdO69GSWJ43NR&#10;MHcARmg0SrAF86jaWZJZVmL0QiW9TucwKcFmxgIXzuHpWW2k4xhfSsH9lZROeKJSirn5+LXxOw3f&#10;ZHzMRjPLzDznTRrsH7IoWK7x0jbUGfOMLGz+R6gi5xYcSH/AoUhAypyLWANW0+08qOZmzoyItWBz&#10;nGnb5P5fWH65vLYkz1L6HNujWYFvVH3evN98qn5U95sP1Zfqvvq++Vj9rL5W3wiCsGOlcSN0vDHX&#10;ttEciqH8lbRF+GNhZBW7vG67LFaecDwcHnUGwwElHE39w8NhbxBiJjtnY51/IaAgQUipxUeMvWXL&#10;C+dr6BYS7nKg8uw8VyoqgTjiVFmyZPjk01m3Cf4bSmlSIlsxkVhPEgqqS4iSXysRgin9SkhsDibd&#10;ixlEWu6iZ2+20SMyuEjMo3XqPuak/NapwQY3EanaOnYec9zd1qLjjaB961jkGuzfnWWNx47v1RpE&#10;v5quIhNifuFkCtka2WGhHhtn+HmOT3LBnL9mFucEKYOz76/wIxVgS6GRKJmDfffYecAjfdFKSYlz&#10;l1L3dsGsoES91Ejso26/HwY1Kv3BsIeK3bdM9y16UZwCvnMXt4zhUQx4r7aitFDc4YqYhFvRxDTH&#10;u1PKvd0qp77eB7hkuJhMIgyH0zB/oW8MD8FDnwPlbld3zJqGlx4JfQnbGWWjB/SsscFTw2ThQeaR&#10;u7u+Ni+Agx3Z3yyhsDn29YjarcrxLwAAAP//AwBQSwMEFAAGAAgAAAAhAAs6XdHgAAAACgEAAA8A&#10;AABkcnMvZG93bnJldi54bWxMj8FOwzAQRO9I/IO1SNyonWKiNsSpEBLqCVFCkHp0YzeJiNdR7Dbp&#10;37M9wXE1TzNv883sena2Y+g8KkgWApjF2psOGwXV19vDCliIGo3uPVoFFxtgU9ze5DozfsJPey5j&#10;w6gEQ6YVtDEOGeehbq3TYeEHi5Qd/eh0pHNsuBn1ROWu50shUu50h7TQ6sG+trb+KU9OwXYnhd9X&#10;yfb4sd5fJlPF77J8V+r+bn55BhbtHP9guOqTOhTkdPAnNIH1Cp6WUhKq4FGkwAhI5WoN7ECkkAnw&#10;Iuf/Xyh+AQAA//8DAFBLAQItABQABgAIAAAAIQC2gziS/gAAAOEBAAATAAAAAAAAAAAAAAAAAAAA&#10;AABbQ29udGVudF9UeXBlc10ueG1sUEsBAi0AFAAGAAgAAAAhADj9If/WAAAAlAEAAAsAAAAAAAAA&#10;AAAAAAAALwEAAF9yZWxzLy5yZWxzUEsBAi0AFAAGAAgAAAAhAIxQKECpAgAAcgUAAA4AAAAAAAAA&#10;AAAAAAAALgIAAGRycy9lMm9Eb2MueG1sUEsBAi0AFAAGAAgAAAAhAAs6XdHgAAAACgEAAA8AAAAA&#10;AAAAAAAAAAAAAwUAAGRycy9kb3ducmV2LnhtbFBLBQYAAAAABAAEAPMAAAAQBgAAAAA=&#10;" fillcolor="white [3212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DD7DE" wp14:editId="302F4195">
                <wp:simplePos x="0" y="0"/>
                <wp:positionH relativeFrom="column">
                  <wp:posOffset>4987290</wp:posOffset>
                </wp:positionH>
                <wp:positionV relativeFrom="paragraph">
                  <wp:posOffset>194310</wp:posOffset>
                </wp:positionV>
                <wp:extent cx="790575" cy="8001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БАДы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8" style="position:absolute;left:0;text-align:left;margin-left:392.7pt;margin-top:15.3pt;width:62.25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6FxwIAALEFAAAOAAAAZHJzL2Uyb0RvYy54bWysVEtvEzEQviPxHyzf6W6ipI+omypqVYRU&#10;2ooW9ex47WaFX9hOdsMJiSsSP4EfwQXx6G/Y/CPG3kdDqTggctjMjOc938zhUSUFWjHrCq0yPNhJ&#10;MWKK6rxQtxl+fX36bB8j54nKidCKZXjNHD6aPn1yWJoJG+qFFjmzCJwoNylNhhfem0mSOLpgkrgd&#10;bZiCR66tJB5Ye5vklpTgXYpkmKa7SaltbqymzDmQnjSPeBr9c86ov+DcMY9EhiE3H782fufhm0wP&#10;yeTWErMoaJsG+YcsJCkUBO1dnRBP0NIWf7iSBbXaae53qJaJ5rygLNYA1QzSB9VcLYhhsRZojjN9&#10;m9z/c0vPV5cWFXmGxwcYKSJhRvXnzfvNp/pHfbf5UH+p7+rvm4/1z/pr/Q2BEnSsNG4Chlfm0rac&#10;AzKUX3Erwz8UhqrY5XXfZVZ5REG4d5CO98YYUXjaT6HqOIXk3thY558zLVEgMmxhiLG3ZHXmPAQE&#10;1U4lxHJaFPlpIURkAnDYsbBoRWDkhFKm/G40F0v5UueNfDeFXzN8EANEGvGoE0OICMHgKQb8LYhQ&#10;qASwQx1N6qEfTQci5deChVyEesU49BZqHsYMepdNtPzNIKQAsaJmMOFQRm80eMxI+M6o1Q1mLCK9&#10;N0wfM7yP1mvHiFr53lAWStu/G/NGH9LeqjWQvppXEUjDDiJzna8BXFY3W+cMPS1gomfE+UtiYc1g&#10;IeF0+Av4cKGhpbqlMFpo++4xedAH9MMrRiWsbYbd2yWxDCPxQsFeHAxGo7DnkRmN94bA2O2X+faL&#10;WspjDTAZwJEyNJJB34uO5FbLG7gwsxAVnoiiEDvD1NuOOfbNOYEbRdlsFtVgtw3xZ+rK0OA89Dkg&#10;9rq6Ida0sPawD+e6W3EyeYDuRjdYKj1bes2LCP3Q6aav7QTgLkQItTcsHJ5tPmrdX9rpLwAAAP//&#10;AwBQSwMEFAAGAAgAAAAhANA/T0DeAAAACgEAAA8AAABkcnMvZG93bnJldi54bWxMj8tOwzAQRfdI&#10;/IM1SOyondKEJo1TISR2CERB6taNJ6/G48h22/D3mBVdju7RvWfK7WxGdkbne0sSkoUAhlRb3VMr&#10;4fvr9WENzAdFWo2WUMIPethWtzelKrS90Ceed6FlsYR8oSR0IUwF577u0Ci/sBNSzBrrjArxdC3X&#10;Tl1iuRn5UoiMG9VTXOjUhC8d1sfdyUjYv3/0Il0NzTFBNTTLwVHy5qS8v5ufN8ACzuEfhj/9qA5V&#10;dDrYE2nPRglP63QVUQmPIgMWgVzkObBDJNMsA16V/PqF6hcAAP//AwBQSwECLQAUAAYACAAAACEA&#10;toM4kv4AAADhAQAAEwAAAAAAAAAAAAAAAAAAAAAAW0NvbnRlbnRfVHlwZXNdLnhtbFBLAQItABQA&#10;BgAIAAAAIQA4/SH/1gAAAJQBAAALAAAAAAAAAAAAAAAAAC8BAABfcmVscy8ucmVsc1BLAQItABQA&#10;BgAIAAAAIQAtLo6FxwIAALEFAAAOAAAAAAAAAAAAAAAAAC4CAABkcnMvZTJvRG9jLnhtbFBLAQIt&#10;ABQABgAIAAAAIQDQP09A3gAAAAoBAAAPAAAAAAAAAAAAAAAAACEFAABkcnMvZG93bnJldi54bWxQ&#10;SwUGAAAAAAQABADzAAAALAYAAAAA&#10;" fillcolor="#fabf8f [1945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БАДы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74623" wp14:editId="4EAA6B5B">
                <wp:simplePos x="0" y="0"/>
                <wp:positionH relativeFrom="column">
                  <wp:posOffset>-22860</wp:posOffset>
                </wp:positionH>
                <wp:positionV relativeFrom="paragraph">
                  <wp:posOffset>171450</wp:posOffset>
                </wp:positionV>
                <wp:extent cx="790575" cy="752475"/>
                <wp:effectExtent l="0" t="0" r="28575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Диетическое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9" style="position:absolute;left:0;text-align:left;margin-left:-1.8pt;margin-top:13.5pt;width:62.25pt;height:5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jrxQIAALEFAAAOAAAAZHJzL2Uyb0RvYy54bWysVM1uEzEQviPxDpbvdDchaWjUTRW1KkIq&#10;bUWLena8drPCf9hOdsMJiSsSj8BDcEH89Bk2b8TYu9mEUnFA5LCZGc//fDOHR5UUaMmsK7TKcG8v&#10;xYgpqvNC3Wb49fXpk2cYOU9UToRWLMMr5vDR5PGjw9KMWV/PtciZReBEuXFpMjz33oyTxNE5k8Tt&#10;acMUPHJtJfHA2tskt6QE71Ik/TTdT0ptc2M1Zc6B9KR5xJPon3NG/QXnjnkkMgy5+fi18TsL32Ry&#10;SMa3lph5Qds0yD9kIUmhIGjn6oR4gha2+MOVLKjVTnO/R7VMNOcFZbEGqKaX3qvmak4Mi7VAc5zp&#10;2uT+n1t6vry0qMgzPIJJKSJhRvXn9fv1p/pHfbf+UH+p7+rv64/1z/pr/Q2BEnSsNG4Mhlfm0rac&#10;AzKUX3Erwz8UhqrY5VXXZVZ5REE4OkiHoyFGFJ5Gw/4AaPCSbI2Ndf450xIFIsMWhhh7S5Znzjeq&#10;G5UQy2lR5KeFEJEJwGHHwqIlgZETSpny+9FcLORLnTfy/RR+zfBBDBBpxIONGLKJEAyeYm6/BREK&#10;lQB2qCP6SEI/mg5Eyq8EC7kI9Ypx6C3U3I8ZdC6baPmbXlt51AwmHMrojHoPGQm/MWp1gxmLSO8M&#10;04cMt9E67RhRK98ZykJp+3dj3uhDU3ZqDaSvZlUE0tNQVJDMdL4CcFndbJ0z9LSAiZ4R5y+JhTWD&#10;hYTT4S/gw4WGluqWwmiu7buH5EEf0A+vGJWwthl2bxfEMozECwV7cdAbDMKeR2YwHPWBsbsvs90X&#10;tZDHGmDSgyNlaCSDvhcbklstb+DCTENUeCKKQuwMU283zLFvzgncKMqm06gGu22IP1NXhgbnoc8B&#10;sdfVDbGmhbWHfTjXmxUn43vobnSDpdLThde8iNDf9rWdANyFCND2hoXDs8tHre2lnfwCAAD//wMA&#10;UEsDBBQABgAIAAAAIQAaEscS3QAAAAkBAAAPAAAAZHJzL2Rvd25yZXYueG1sTI/NTsMwEITvSLyD&#10;tUjcWiehKRDiVAiJGwJRkLhu481f43Vku214e9wTve1oRrPflJvZjOJIzveWFaTLBARxbXXPrYLv&#10;r9fFAwgfkDWOlknBL3nYVNdXJRbanviTjtvQiljCvkAFXQhTIaWvOzLol3Yijl5jncEQpWuldniK&#10;5WaUWZKspcGe44cOJ3rpqN5vD0bBz/tHn+SrodmnhEOTDY7TN6fU7c38/AQi0Bz+w3DGj+hQRaad&#10;PbD2YlSwuFvHpILsPk46+1nyCGIXj1Weg6xKebmg+gMAAP//AwBQSwECLQAUAAYACAAAACEAtoM4&#10;kv4AAADhAQAAEwAAAAAAAAAAAAAAAAAAAAAAW0NvbnRlbnRfVHlwZXNdLnhtbFBLAQItABQABgAI&#10;AAAAIQA4/SH/1gAAAJQBAAALAAAAAAAAAAAAAAAAAC8BAABfcmVscy8ucmVsc1BLAQItABQABgAI&#10;AAAAIQCL6ZjrxQIAALEFAAAOAAAAAAAAAAAAAAAAAC4CAABkcnMvZTJvRG9jLnhtbFBLAQItABQA&#10;BgAIAAAAIQAaEscS3QAAAAkBAAAPAAAAAAAAAAAAAAAAAB8FAABkcnMvZG93bnJldi54bWxQSwUG&#10;AAAAAAQABADzAAAAKQYAAAAA&#10;" fillcolor="#fabf8f [1945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Диетическое питание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56D34" wp14:editId="4E9B5A5A">
                <wp:simplePos x="0" y="0"/>
                <wp:positionH relativeFrom="column">
                  <wp:posOffset>-22860</wp:posOffset>
                </wp:positionH>
                <wp:positionV relativeFrom="paragraph">
                  <wp:posOffset>47625</wp:posOffset>
                </wp:positionV>
                <wp:extent cx="0" cy="295275"/>
                <wp:effectExtent l="0" t="0" r="19050" b="952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.75pt" to="-1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f1BAIAADAEAAAOAAAAZHJzL2Uyb0RvYy54bWysU82O0zAQviPxDpbvNGmlLjRquoddLRcE&#10;FbAP4HXsxpL/ZJumvQFnpD4Cr8ABpJUWeIbkjRg7aboChATi4oxn5vtm5vNkeb5TEm2Z88LoEk8n&#10;OUZMU1MJvSnx9eurR08w8oHoikijWYn3zOPz1cMHy8YWbGZqIyvmEJBoXzS2xHUItsgyT2umiJ8Y&#10;yzQEuXGKBLi6TVY50gC7ktksz8+yxrjKOkOZ9+C97IN4lfg5ZzS84NyzgGSJobeQTpfOm3hmqyUp&#10;No7YWtChDfIPXSgiNBQdqS5JIOiNE79QKUGd8YaHCTUqM5wLytIMMM00/2maVzWxLM0C4ng7yuT/&#10;Hy19vl07JKoSL84w0kTBG7Ufu7fdof3afuoOqHvXfm+/tJ/b2/Zbe9u9B/uu+wB2DLZ3g/uAAA5a&#10;NtYXQHmh1264ebt2UZgddyp+YWS0S/rvR/3ZLiDaOyl4Z4v57PE80mUnnHU+PGVGoWiUWAodlSEF&#10;2T7zoU89pkS31KiBfVzk8zyleSNFdSWkjMG0XexCOrQlsBdhNx2K3cuC0lJDB3GifoZkhb1kPf9L&#10;xkE36HraF4gbe+IklDIdjrxSQ3aEcehgBA6d/Qk45EcoS9v8N+ARkSobHUawEtq437V9koL3+UcF&#10;+rmjBDem2qfXTdLAWqZnGn6huPf37wl++tFXPwAAAP//AwBQSwMEFAAGAAgAAAAhAKNmtRHWAAAA&#10;BgEAAA8AAABkcnMvZG93bnJldi54bWxMjk1uwjAQhfeVegdrkNhE4BQIVCEOqiJxgAIHMPGQRLXH&#10;UWwgvT0Dm3b59P6+Yjc6K244hM6Tgo95CgKp9qajRsHpuJ99gghRk9HWEyr4xQC78v2t0Lnxd/rG&#10;2yE2gkco5FpBG2OfSxnqFp0Oc98jsXfxg9OR5dBIM+g7jzsrF2m6lk53xA+t7rFqsf45XB1jVNUp&#10;Cbi3y+RYX5LVmC1s6JWaTsavLYiIY/wLwxOfO1Ay09lfyQRhFcyWa04q2GQg2H7Js4JslYIsC/kf&#10;v3wAAAD//wMAUEsBAi0AFAAGAAgAAAAhALaDOJL+AAAA4QEAABMAAAAAAAAAAAAAAAAAAAAAAFtD&#10;b250ZW50X1R5cGVzXS54bWxQSwECLQAUAAYACAAAACEAOP0h/9YAAACUAQAACwAAAAAAAAAAAAAA&#10;AAAvAQAAX3JlbHMvLnJlbHNQSwECLQAUAAYACAAAACEAxemH9QQCAAAwBAAADgAAAAAAAAAAAAAA&#10;AAAuAgAAZHJzL2Uyb0RvYy54bWxQSwECLQAUAAYACAAAACEAo2a1EdYAAAAGAQAADwAAAAAAAAAA&#10;AAAAAABeBAAAZHJzL2Rvd25yZXYueG1sUEsFBgAAAAAEAAQA8wAAAGEFAAAAAA==&#10;" strokecolor="black [3213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60F47" wp14:editId="6CE4F5CD">
                <wp:simplePos x="0" y="0"/>
                <wp:positionH relativeFrom="column">
                  <wp:posOffset>3263265</wp:posOffset>
                </wp:positionH>
                <wp:positionV relativeFrom="paragraph">
                  <wp:posOffset>47625</wp:posOffset>
                </wp:positionV>
                <wp:extent cx="114301" cy="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9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5pt,3.75pt" to="265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/O7QEAAPADAAAOAAAAZHJzL2Uyb0RvYy54bWysU0uO1DAQ3SNxB8t7OsmA0BB1ehYzAhYI&#10;WnwO4HHsjiX/ZJtO9w5YI/URuAILRhppgDM4N6LspAMCJARiY5Xteq/qPZeXZzsl0ZY5L4xucLUo&#10;MWKamlboTYNfvXx45xQjH4huiTSaNXjPPD5b3b617G3NTkxnZMscAhLt6942uAvB1kXhaccU8Qtj&#10;mYZLbpwiAbZuU7SO9MCuZHFSlveL3rjWOkOZ93B6MV7iVebnnNHwjHPPApINht5CXl1eL9NarJak&#10;3jhiO0GnNsg/dKGI0FB0proggaDXTvxCpQR1xhseFtSownAuKMsaQE1V/qTmRUcsy1rAHG9nm/z/&#10;o6VPt2uHRNvg0wcYaaLgjeKH4c1wiJ/jx+GAhrfxa7yKn+J1/BKvh3cQ3wzvIU6X8WY6PiCAg5e9&#10;9TVQnuu1m3berl0yZsedQlwK+xjGJFsF4tEuv8R+fgm2C4jCYVXdu1tWGNHjVTEyJCbrfHjEjEIp&#10;aLAUOnlEarJ94gNUhdRjCmxSR2MPOQp7yVKy1M8ZB92pVkbniWPn0qEtgVkhlDIdqqQJ+HJ2gnEh&#10;5Qws/wyc8hOU5Wn8G/CMyJWNDjNYCW3c76qH3bFlPuYfHRh1JwsuTbvPr5OtgbHKCqcvkOb2x32G&#10;f/+oq28AAAD//wMAUEsDBBQABgAIAAAAIQCdzis82QAAAAcBAAAPAAAAZHJzL2Rvd25yZXYueG1s&#10;TI5NT8MwEETvSPwHa5G4USct4SPEqRClZ0ShUo9uvCQBex3Zbpv8exYucHya0cyrlqOz4ogh9p4U&#10;5LMMBFLjTU+tgve39dUdiJg0GW09oYIJIyzr87NKl8af6BWPm9QKHqFYagVdSkMpZWw6dDrO/IDE&#10;2YcPTifG0EoT9InHnZXzLLuRTvfED50e8KnD5mtzcAqibZ8/p+3kV3MTptU67vAlv1bq8mJ8fACR&#10;cEx/ZfjRZ3Wo2WnvD2SisAqKfHHPVQW3BQjOi0XOvP9lWVfyv3/9DQAA//8DAFBLAQItABQABgAI&#10;AAAAIQC2gziS/gAAAOEBAAATAAAAAAAAAAAAAAAAAAAAAABbQ29udGVudF9UeXBlc10ueG1sUEsB&#10;Ai0AFAAGAAgAAAAhADj9If/WAAAAlAEAAAsAAAAAAAAAAAAAAAAALwEAAF9yZWxzLy5yZWxzUEsB&#10;Ai0AFAAGAAgAAAAhAMXXb87tAQAA8AMAAA4AAAAAAAAAAAAAAAAALgIAAGRycy9lMm9Eb2MueG1s&#10;UEsBAi0AFAAGAAgAAAAhAJ3OKzzZAAAABwEAAA8AAAAAAAAAAAAAAAAARwQAAGRycy9kb3ducmV2&#10;LnhtbFBLBQYAAAAABAAEAPMAAABNBQAAAAA=&#10;" strokecolor="#4579b8 [3044]"/>
            </w:pict>
          </mc:Fallback>
        </mc:AlternateConten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5A09A" wp14:editId="23BEFCA1">
                <wp:simplePos x="0" y="0"/>
                <wp:positionH relativeFrom="column">
                  <wp:posOffset>4987290</wp:posOffset>
                </wp:positionH>
                <wp:positionV relativeFrom="paragraph">
                  <wp:posOffset>176530</wp:posOffset>
                </wp:positionV>
                <wp:extent cx="790575" cy="400050"/>
                <wp:effectExtent l="0" t="0" r="28575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EA4B3A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7" o:spid="_x0000_s1026" style="position:absolute;margin-left:392.7pt;margin-top:13.9pt;width:62.25pt;height:31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+ppAIAAGMFAAAOAAAAZHJzL2Uyb0RvYy54bWysVM1uEzEQviPxDpbvdDchITTqpgotRUhV&#10;G9Ginh2vnVh4bWM72YQTElckHoGH4IL46TNs3oixd7MJpeKAuHhnduab/5mj41Uh0ZJZJ7TKcOcg&#10;xYgpqnOhZhl+fX326ClGzhOVE6kVy/CaOXw8evjgqDRD1tVzLXNmERhRbliaDM+9N8MkcXTOCuIO&#10;tGEKhFzbgnhg7SzJLSnBeiGTbpo+SUptc2M1Zc7B39NaiEfRPueM+kvOHfNIZhhi8/G18Z2GNxkd&#10;keHMEjMXtAmD/EMUBREKnLamToknaGHFH6YKQa12mvsDqotEcy4oizlANp30TjZXc2JYzAWK40xb&#10;Jvf/zNKL5cQikUPv0gFGihTQpOrz5v3mU/Wjut18qL5Ut9X3zcfqZ/W1+oaCFtSsNG4I0CszsQ3n&#10;gAwFWHFbhC+khlaxzuu2zmzlEYWfg8O0P+hjREHUS9O0H/uQ7MDGOv+C6QIFIsMW2hirS5bnzoND&#10;UN2qBF9OS5GfCSkjY2fTE2nRkkDLn497zx6PQ8QA+U1NKlRC0hBJ7TxkVOcQKb+WLFiT6hXjUB+I&#10;uhtDiJPJWgf5m05jPWoGCIdAWlDnPpD0W1CjG2AsTmsLTO8D7ry12tGjVr4FFkJp+3cwr/WhKHu5&#10;BnKq8zWMg9X1njhDzwR04Jw4PyEWFgNWCJbdX8LDpYYC6obCaK7tu/v+B32YV5BiVMKiZdi9XRDL&#10;MJIvFUzyYafXC5sZmV5/0AXG7kum+xK1KE40NLYDZ8XQSAZ9L7ckt7q4gZswDl5BRBQF3xmm3m6Z&#10;E18fALgqlI3HUQ220RB/rq4MDcZDVcOEXa9uiDXNGHqY3wu9XUoyvDONtW5AKj1eeM1FHNVdXZt6&#10;wybHcWyuTjgV+3zU2t3G0S8AAAD//wMAUEsDBBQABgAIAAAAIQDd3eMm3QAAAAkBAAAPAAAAZHJz&#10;L2Rvd25yZXYueG1sTI/LTsMwEEX3SPyDNUjsqE0F1AlxqoJEBUtKP8CNp0mEH5HtpClfz3QFuxnN&#10;0Z1zq/XsLJswpj54BfcLAQx9E0zvWwX7r7c7CSxl7Y22waOCMyZY19dXlS5NOPlPnHa5ZRTiU6kV&#10;dDkPJeep6dDptAgDerodQ3Q60xpbbqI+UbizfCnEE3e69/Sh0wO+dth870anIJo934iP0W7b9+2L&#10;lJwfzz+TUrc38+YZWMY5/8Fw0Sd1qMnpEEZvErMKVvLxgVAFyxVVIKAQRQHscBkk8Lri/xvUvwAA&#10;AP//AwBQSwECLQAUAAYACAAAACEAtoM4kv4AAADhAQAAEwAAAAAAAAAAAAAAAAAAAAAAW0NvbnRl&#10;bnRfVHlwZXNdLnhtbFBLAQItABQABgAIAAAAIQA4/SH/1gAAAJQBAAALAAAAAAAAAAAAAAAAAC8B&#10;AABfcmVscy8ucmVsc1BLAQItABQABgAIAAAAIQA4wJ+ppAIAAGMFAAAOAAAAAAAAAAAAAAAAAC4C&#10;AABkcnMvZTJvRG9jLnhtbFBLAQItABQABgAIAAAAIQDd3eMm3QAAAAkBAAAPAAAAAAAAAAAAAAAA&#10;AP4EAABkcnMvZG93bnJldi54bWxQSwUGAAAAAAQABADzAAAACAYAAAAA&#10;" fillcolor="#ea4b3a" strokecolor="black [3200]" strokeweight="1.5pt"/>
            </w:pict>
          </mc:Fallback>
        </mc:AlternateConten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F7A82" wp14:editId="208BCD82">
                <wp:simplePos x="0" y="0"/>
                <wp:positionH relativeFrom="column">
                  <wp:posOffset>4987290</wp:posOffset>
                </wp:positionH>
                <wp:positionV relativeFrom="paragraph">
                  <wp:posOffset>167640</wp:posOffset>
                </wp:positionV>
                <wp:extent cx="790575" cy="46672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0" style="position:absolute;left:0;text-align:left;margin-left:392.7pt;margin-top:13.2pt;width:62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/BqAIAAHIFAAAOAAAAZHJzL2Uyb0RvYy54bWysVM1uEzEQviPxDpbvZJMoPzTqpopaBSFV&#10;bUWKena8drLCaxvbyW44IXFF4hF4CC6Inz7D5o0Ye38SSsUBcfHO7PzPfDOnZ0Um0JYZmyoZ416n&#10;ixGTVCWpXMX49e382XOMrCMyIUJJFuMds/hs+vTJaa4nrK/WSiTMIHAi7STXMV47pydRZOmaZcR2&#10;lGYShFyZjDhgzSpKDMnBeyaifrc7inJlEm0UZdbC34tKiKfBP+eMumvOLXNIxBhyc+E14V36N5qe&#10;ksnKEL1OaZ0G+YcsMpJKCNq6uiCOoI1J/3CVpdQoq7jrUJVFivOUslADVNPrPqhmsSaahVqgOVa3&#10;bbL/zy292t4YlCYxHo4wkiSDGZWf9+/3n8of5f3+Q/mlvC+/7z+WP8uv5TcEStCxXNsJGC70jak5&#10;C6Qvv+Am818oDBWhy7u2y6xwiMLP8Ul3OB5iREE0GI3G/aH3GR2MtbHuBVMZ8kSMDQwx9JZsL62r&#10;VBsVH8sqkSbzVIjAeOCwc2HQlsDIl6te7fw3LSFRDmiFRAICIl9QVUKg3E4w70zIV4xDcyDpfsgg&#10;wPLgPXnTeA+a3oRDHq1R7zEj4RqjWtebsQDV1rD7mOEhWqsdIirpWsMslcr83ZhX+tDxo1o96Ypl&#10;EZAwaGa8VMkO0GFUtTZW03kKI7kk1t0QA3sCGwW7767h4UJBS1VNYbRW5t1j/70+wBekGOWwdzG2&#10;bzfEMIzESwnAPukNBn5RAzMYjvvAmGPJ8lgiN9m5gjn34MpoGkiv70RDcqOyOzgRMx8VRERSiB1j&#10;6kzDnLvqHsCRoWw2C2qwnJq4S7nQ1Dv3ffaQuy3uiNE1Lh0A+ko1O0omD+BZ6XpLqWYbp3gasOs7&#10;XfW1ngAsdkB/fYT85Tjmg9bhVE5/AQAA//8DAFBLAwQUAAYACAAAACEAKRDT3t8AAAAJAQAADwAA&#10;AGRycy9kb3ducmV2LnhtbEyPQU/DMAyF70j8h8hI3FiyaYy1azohJLQTAkqRdswar63WOFWTrd2/&#10;x5zg9Gy9p+fP2XZynbjgEFpPGuYzBQKp8ralWkP59fqwBhGiIWs6T6jhigG2+e1NZlLrR/rESxFr&#10;wSUUUqOhibFPpQxVg86Eme+R2Dv6wZnI61BLO5iRy10nF0qtpDMt8YXG9PjSYHUqzk7D7mOp/L6c&#10;747vyf462jJ+F8Wb1vd30/MGRMQp/oXhF5/RIWemgz+TDaLT8LR+XHJUw2LFyoFEJQmIAw+sMs/k&#10;/w/yHwAAAP//AwBQSwECLQAUAAYACAAAACEAtoM4kv4AAADhAQAAEwAAAAAAAAAAAAAAAAAAAAAA&#10;W0NvbnRlbnRfVHlwZXNdLnhtbFBLAQItABQABgAIAAAAIQA4/SH/1gAAAJQBAAALAAAAAAAAAAAA&#10;AAAAAC8BAABfcmVscy8ucmVsc1BLAQItABQABgAIAAAAIQBtt0/BqAIAAHIFAAAOAAAAAAAAAAAA&#10;AAAAAC4CAABkcnMvZTJvRG9jLnhtbFBLAQItABQABgAIAAAAIQApENPe3wAAAAkBAAAPAAAAAAAA&#10;AAAAAAAAAAIFAABkcnMvZG93bnJldi54bWxQSwUGAAAAAAQABADzAAAADgYAAAAA&#10;" fillcolor="white [3212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B7821" wp14:editId="2E5C7EF4">
                <wp:simplePos x="0" y="0"/>
                <wp:positionH relativeFrom="column">
                  <wp:posOffset>-22860</wp:posOffset>
                </wp:positionH>
                <wp:positionV relativeFrom="paragraph">
                  <wp:posOffset>106045</wp:posOffset>
                </wp:positionV>
                <wp:extent cx="0" cy="123825"/>
                <wp:effectExtent l="0" t="0" r="19050" b="95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8.35pt" to="-1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xJBgIAADIEAAAOAAAAZHJzL2Uyb0RvYy54bWysU82O0zAQviPxDpbvNEnRoiVquoddLRcE&#10;FT8P4HXsxpL/ZJumvQFnpD4Cr8ABpJUWeIbkjXbspOlqQUggLs54Zr7PM99MFmdbJdGGOS+MrnAx&#10;yzFimppa6HWF3765fHSKkQ9E10QazSq8Yx6fLR8+WLS2ZHPTGFkzh4BE+7K1FW5CsGWWedowRfzM&#10;WKYhyI1TJMDVrbPakRbYlczmef4ka42rrTOUeQ/eiyGIl4mfc0bDS849C0hWGGoL6XTpvIpntlyQ&#10;cu2IbQQdyyD/UIUiQsOjE9UFCQS9c+IXKiWoM97wMKNGZYZzQVnqAbop8nvdvG6IZakXEMfbSSb/&#10;/2jpi83KIVHD7PITjDRRMKTuc/++33ffuy/9HvUfup/dt+5rd9396K77j2Df9J/AjsHuZnTvUcSD&#10;mq31JZCe65Ubb96uXJRmy52KX2gabdMEdtME2DYgOjgpeIv549N5osuOOOt8eMaMQtGosBQ6akNK&#10;snnuA7wFqYeU6JYatcD0ND/JU5o3UtSXQsoYTPvFzqVDGwKbEbZFrB0Y7mTBTWpwxo6GHpIVdpIN&#10;/K8YB+Wg6mJ4IO7skZNQynQ48EoN2RHGoYIJOFb2J+CYH6Es7fPfgCdEetnoMIGV0Mb9ruyjFHzI&#10;Pygw9B0luDL1Lk03SQOLmZQbf6K4+XfvCX781Ze3AAAA//8DAFBLAwQUAAYACAAAACEAXFRCltgA&#10;AAAHAQAADwAAAGRycy9kb3ducmV2LnhtbEyOTW7CMBCF95W4gzVI3UTgkJS0SuMgFIkDFDiAiYck&#10;qj2OYgPp7Tvtpl2+eT/zVbvZWXHHKQyeFGzWKQik1puBOgXn02H1BiJETUZbT6jgCwPs6sVTpUvj&#10;H/SB92PsBI9QKLWCPsaxlDK0PTod1n5EYu/qJ6cjy6mTZtIPHndWZmlaSKcH4g+9HrHpsf083hxj&#10;NM05CXiweXJqr8nLvM1sGJV6Xs77dxAR5/gXhh987kDNTBd/IxOEVbDKC07yvXgFwf6vvijIiwxk&#10;Xcn//PU3AAAA//8DAFBLAQItABQABgAIAAAAIQC2gziS/gAAAOEBAAATAAAAAAAAAAAAAAAAAAAA&#10;AABbQ29udGVudF9UeXBlc10ueG1sUEsBAi0AFAAGAAgAAAAhADj9If/WAAAAlAEAAAsAAAAAAAAA&#10;AAAAAAAALwEAAF9yZWxzLy5yZWxzUEsBAi0AFAAGAAgAAAAhADs1TEkGAgAAMgQAAA4AAAAAAAAA&#10;AAAAAAAALgIAAGRycy9lMm9Eb2MueG1sUEsBAi0AFAAGAAgAAAAhAFxUQpbYAAAABwEAAA8AAAAA&#10;AAAAAAAAAAAAYAQAAGRycy9kb3ducmV2LnhtbFBLBQYAAAAABAAEAPMAAABlBQAAAAA=&#10;" strokecolor="black [3213]" strokeweight="1.5pt"/>
            </w:pict>
          </mc:Fallback>
        </mc:AlternateConten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8F68E" wp14:editId="37878F3C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790575" cy="63817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Детское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left:0;text-align:left;margin-left:-1.8pt;margin-top:2pt;width:62.25pt;height:5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EExQIAALEFAAAOAAAAZHJzL2Uyb0RvYy54bWysVM1uEzEQviPxDpbvdHdDmrZRN1XUqgip&#10;tBUt6tnx2s0K/2E72YRTJa5IPAIPwQXx02fYvBFj72YTSsUBkcNmZjz/880cHi2kQHNmXalVjrOd&#10;FCOmqC5KdZvjN9enz/Yxcp6oggitWI6XzOGj0dMnh5UZsp6ealEwi8CJcsPK5HjqvRkmiaNTJonb&#10;0YYpeOTaSuKBtbdJYUkF3qVIemk6SCptC2M1Zc6B9KR5xKPon3NG/QXnjnkkcgy5+fi18TsJ32R0&#10;SIa3lphpSds0yD9kIUmpIGjn6oR4gma2/MOVLKnVTnO/Q7VMNOclZbEGqCZLH1RzNSWGxVqgOc50&#10;bXL/zy09n19aVBY5HvQwUkTCjOrPq7vVp/pHfb/6UH+p7+vvq4/1z/pr/Q2BEnSsMm4Ihlfm0rac&#10;AzKUv+BWhn8oDC1il5ddl9nCIwrCvYN0d28XIwpPg+f7GdDgJdkYG+v8C6YlCkSOLQwx9pbMz5xv&#10;VNcqIZbToixOSyEiE4DDjoVFcwIjJ5Qy5QfRXMzkK1008kEKv2b4IAaINOL+WgzZRAgGTzG334II&#10;hSoAO9QRfSShH00HIuWXgoVchHrNOPQWau7FDDqXTbTibdZWHjWDCYcyOqPsMSPh10atbjBjEemd&#10;YfqY4SZapx0jauU7Q1kqbf9uzBt9aMpWrYH0i8kiAimOM0gmulgCuKxuts4ZelrCRM+I85fEwprB&#10;QsLp8Bfw4UJDS3VLYTTV9v1j8qAP6IdXjCpY2xy7dzNiGUbipYK9OMj6/bDnkenv7vWAsdsvk+0X&#10;NZPHGmCSwZEyNJJB34s1ya2WN3BhxiEqPBFFIXaOqbdr5tg35wRuFGXjcVSD3TbEn6krQ4Pz0OeA&#10;2OvFDbGmhbWHfTjX6xUnwwfobnSDpdLjmde8jNDf9LWdANyFCND2hoXDs81Hrc2lHf0CAAD//wMA&#10;UEsDBBQABgAIAAAAIQC0kIqm3AAAAAgBAAAPAAAAZHJzL2Rvd25yZXYueG1sTI/NTsMwEITvSLyD&#10;tUjcWjshrdoQp0JI3BCIgsTVTTZ/jdeR7bbh7dme4LajGc1+U+xmO4oz+tA70pAsFQikytU9tRq+&#10;Pl8WGxAhGqrN6Ag1/GCAXXl7U5i8dhf6wPM+toJLKORGQxfjlEsZqg6tCUs3IbHXOG9NZOlbWXtz&#10;4XI7ylSptbSmJ/7QmQmfO6yO+5PV8P323qtVNjTHBM3QpIOn5NVrfX83Pz2CiDjHvzBc8RkdSmY6&#10;uBPVQYwaFg9rTmrIeNHVTtUWxIEPla1AloX8P6D8BQAA//8DAFBLAQItABQABgAIAAAAIQC2gziS&#10;/gAAAOEBAAATAAAAAAAAAAAAAAAAAAAAAABbQ29udGVudF9UeXBlc10ueG1sUEsBAi0AFAAGAAgA&#10;AAAhADj9If/WAAAAlAEAAAsAAAAAAAAAAAAAAAAALwEAAF9yZWxzLy5yZWxzUEsBAi0AFAAGAAgA&#10;AAAhAO04UQTFAgAAsQUAAA4AAAAAAAAAAAAAAAAALgIAAGRycy9lMm9Eb2MueG1sUEsBAi0AFAAG&#10;AAgAAAAhALSQiqbcAAAACAEAAA8AAAAAAAAAAAAAAAAAHwUAAGRycy9kb3ducmV2LnhtbFBLBQYA&#10;AAAABAAEAPMAAAAoBgAAAAA=&#10;" fillcolor="#fabf8f [1945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Детское питание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ECEFB" wp14:editId="0FA75964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0" cy="238125"/>
                <wp:effectExtent l="0" t="0" r="19050" b="952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2.75pt" to="-1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fDBAIAADAEAAAOAAAAZHJzL2Uyb0RvYy54bWysU02O0zAU3iNxB8t7mqRo0EzUdBYzGjYI&#10;KmAO4HHsxpL/ZJum3QFrpB6BK7AAaaQBzpDciGcnTUeAkEBsHL/n933+3ueXxflWSbRhzgujK1zM&#10;coyYpqYWel3h69dXj04x8oHomkijWYV3zOPz5cMHi9aWbG4aI2vmEJBoX7a2wk0ItswyTxumiJ8Z&#10;yzQccuMUCRC6dVY70gK7ktk8z59krXG1dYYy7yF7ORziZeLnnNHwgnPPApIVBm0hrS6tN3HNlgtS&#10;rh2xjaCjDPIPKhQRGi6dqC5JIOiNE79QKUGd8YaHGTUqM5wLylIP0E2R/9TNq4ZYlnoBc7ydbPL/&#10;j5Y+36wcEnWFzwqMNFHwRt3H/m2/7752n/o96t9137sv3efutvvW3fbvYX/Xf4B9POzuxvQeARy8&#10;bK0vgfJCr9wYebty0Zgtdyp+oWW0Tf7vJv/ZNiA6JClk549Pi/lJpMuOOOt8eMqMQnFTYSl0dIaU&#10;ZPPMh6H0UBLTUqMW5vEsP8lTmTdS1FdCyniYpotdSIc2BOYibJN2uOxeFURSg4LY0dBD2oWdZAP/&#10;S8bBN1BdDBfEiT1yEkqZDgdeqaE6wjgomICjsj8Bx/oIZWma/wY8IdLNRocJrIQ27neyj1bwof7g&#10;wNB3tODG1Lv0uskaGMv0TOMvFOf+fpzgxx99+QMAAP//AwBQSwMEFAAGAAgAAAAhAMXsu57WAAAA&#10;BgEAAA8AAABkcnMvZG93bnJldi54bWxMjk1uwjAQhfeVuIM1SGwicEoIqkIchCJxgAIHMPGQRLXH&#10;UWwgvT3Tbtrl0/v7yv3krHjgGHpPCt5XKQikxpueWgWX83H5ASJETUZbT6jgGwPsq9lbqQvjn/SJ&#10;j1NsBY9QKLSCLsahkDI0HTodVn5AYu/mR6cjy7GVZtRPHndWrtN0K53uiR86PWDdYfN1ujvGqOtL&#10;EvBos+Tc3JLNlK9tGJRazKfDDkTEKf6F4QefO1Ax09XfyQRhFSyzLScV5DkItn/lVcEmS0FWpfyP&#10;X70AAAD//wMAUEsBAi0AFAAGAAgAAAAhALaDOJL+AAAA4QEAABMAAAAAAAAAAAAAAAAAAAAAAFtD&#10;b250ZW50X1R5cGVzXS54bWxQSwECLQAUAAYACAAAACEAOP0h/9YAAACUAQAACwAAAAAAAAAAAAAA&#10;AAAvAQAAX3JlbHMvLnJlbHNQSwECLQAUAAYACAAAACEAGfx3wwQCAAAwBAAADgAAAAAAAAAAAAAA&#10;AAAuAgAAZHJzL2Uyb0RvYy54bWxQSwECLQAUAAYACAAAACEAxey7ntYAAAAGAQAADwAAAAAAAAAA&#10;AAAAAABeBAAAZHJzL2Rvd25yZXYueG1sUEsFBgAAAAAEAAQA8wAAAGEFAAAAAA==&#10;" strokecolor="black [3213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9B48B" wp14:editId="3CC01E2D">
                <wp:simplePos x="0" y="0"/>
                <wp:positionH relativeFrom="column">
                  <wp:posOffset>4987290</wp:posOffset>
                </wp:positionH>
                <wp:positionV relativeFrom="paragraph">
                  <wp:posOffset>20955</wp:posOffset>
                </wp:positionV>
                <wp:extent cx="790575" cy="352425"/>
                <wp:effectExtent l="0" t="0" r="28575" b="2857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rgbClr val="EA4B3A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8" o:spid="_x0000_s1026" style="position:absolute;margin-left:392.7pt;margin-top:1.65pt;width:62.2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twogIAAGMFAAAOAAAAZHJzL2Uyb0RvYy54bWysVM1uEzEQviPxDpbvdDdpQmnUTRUKRUhV&#10;W9Ginh2vnazw2mbs/HFC4orEI/AQXBA/fYbNGzH2bjahVBwQF+/Mzv83P0fHy1KRuQBXGJ3Rzl5K&#10;idDc5IWeZPT19emjJ5Q4z3TOlNEioyvh6PHw4YOjhR2IrpkalQsg6ES7wcJmdOq9HSSJ41NRMrdn&#10;rNAolAZK5pGFSZIDW6D3UiXdNH2cLAzkFgwXzuHfZ7WQDqN/KQX3F1I64YnKKObm4wvxHYc3GR6x&#10;wQSYnRa8SYP9QxYlKzQGbV09Y56RGRR/uCoLDsYZ6fe4KRMjZcFFrAGr6aR3qrmaMitiLQiOsy1M&#10;7v+55efzSyBFjr1LsVWaldik6vP6/fpT9aO6XX+ovlS31ff1x+pn9bX6RoIWYrawboCmV/YSGs4h&#10;GQBYSijDF0sjy4jzqsVZLD3h+PPgMO0f9CnhKNrvd3vdfvCZbI0tOP9CmJIEIqOAbYzosvmZ87Xq&#10;RiXEckYV+WmhVGRgMj5RQOYMW/581Hu6P2q8/6amNFlg0ZhJHIIkVFTXECm/UiJ4U/qVkIgPZt2N&#10;KcTJFG2A/E2n8R41g4nERFqjzn1Gym+MGt1gJuK0tobpfYbbaK12jGi0bw3LQhv4u7Gs9RHynVoD&#10;OTb5CscBTL0nzvLTAjtwxpy/ZICLgSuEy+4v8JHKIICmoSiZGnh33/+gj/OKUkoWuGgZdW9nDAQl&#10;6qXGST7s9HphMyPT6x90kYFdyXhXomflicHGdvCsWB7JoO/VhpRgyhu8CaMQFUVMc4ydUe5hw5z4&#10;+gDgVeFiNIpquI2W+TN9ZXlwHlANE3a9vGFgmzH0OL/nZrOUbHBnGmvdYKnNaOaNLOKobnFt8MZN&#10;jsPeXJ1wKnb5qLW9jcNfAAAA//8DAFBLAwQUAAYACAAAACEAdcbq6dwAAAAIAQAADwAAAGRycy9k&#10;b3ducmV2LnhtbEyPwU7DMBBE70j8g7VI3KgNpeCEbKqCRAVHSj/Ajd0kwl5HtpOmfD3mBMfRjGbe&#10;VOvZWTaZEHtPCLcLAcxQ43VPLcL+8/VGAotJkVbWk0E4mwjr+vKiUqX2J/ow0y61LJdQLBVCl9JQ&#10;ch6bzjgVF34wlL2jD06lLEPLdVCnXO4svxPigTvVU17o1GBeOtN87UaHEPSeb8T7aLft2/ZZSs6P&#10;5+8J8fpq3jwBS2ZOf2H4xc/oUGemgx9JR2YRHuXqPkcRlktg2S9EUQA7IKykBF5X/P+B+gcAAP//&#10;AwBQSwECLQAUAAYACAAAACEAtoM4kv4AAADhAQAAEwAAAAAAAAAAAAAAAAAAAAAAW0NvbnRlbnRf&#10;VHlwZXNdLnhtbFBLAQItABQABgAIAAAAIQA4/SH/1gAAAJQBAAALAAAAAAAAAAAAAAAAAC8BAABf&#10;cmVscy8ucmVsc1BLAQItABQABgAIAAAAIQD0xstwogIAAGMFAAAOAAAAAAAAAAAAAAAAAC4CAABk&#10;cnMvZTJvRG9jLnhtbFBLAQItABQABgAIAAAAIQB1xurp3AAAAAgBAAAPAAAAAAAAAAAAAAAAAPwE&#10;AABkcnMvZG93bnJldi54bWxQSwUGAAAAAAQABADzAAAABQYAAAAA&#10;" fillcolor="#ea4b3a" strokecolor="black [3200]" strokeweight="1.5pt"/>
            </w:pict>
          </mc:Fallback>
        </mc:AlternateConten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8CD36" wp14:editId="243561D7">
                <wp:simplePos x="0" y="0"/>
                <wp:positionH relativeFrom="column">
                  <wp:posOffset>4987290</wp:posOffset>
                </wp:positionH>
                <wp:positionV relativeFrom="paragraph">
                  <wp:posOffset>168275</wp:posOffset>
                </wp:positionV>
                <wp:extent cx="790575" cy="54292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Личная гигиена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2" style="position:absolute;left:0;text-align:left;margin-left:392.7pt;margin-top:13.25pt;width:62.25pt;height:4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4FxAIAALEFAAAOAAAAZHJzL2Uyb0RvYy54bWysVMtuEzEU3SPxD5b3dCZRktKokypqVYRU&#10;2ooWde147GaEX9hOZsIKqVskPoGPYIN49Bsmf8S1ZzIJpWKByGJy3y+few+PKinQkllXaJXh3l6K&#10;EVNU54W6zfCb69NnzzFynqicCK1YhlfM4aPJ0yeHpRmzvp5rkTOLIIhy49JkeO69GSeJo3MmidvT&#10;hilQcm0l8cDa2yS3pIToUiT9NB0lpba5sZoy50B60ijxJMbnnFF/wbljHokMQ20+fm38zsI3mRyS&#10;8a0lZl7QtgzyD1VIUihI2oU6IZ6ghS3+CCULarXT3O9RLRPNeUFZ7AG66aUPurmaE8NiLzAcZ7ox&#10;uf8Xlp4vLy0q8gwPYTyKSHij+vP6w/pT/aO+X9/VX+r7+vv6Y/2z/lp/Q2AEEyuNG4Pjlbm0LeeA&#10;DO1X3MrwD42hKk551U2ZVR5REO4fpMP9IUYUVMNB/6A/DDGTrbOxzr9gWqJAZNjCI8bZkuWZ843p&#10;xiTkcloU+WkhRGQCcNixsGhJ4MkJpUz5UXQXC/lK5418lMKveXwQA0Qa8WAjhmoiBEOkWNtvSYRC&#10;JYAd+ogxkjCPZgKR8ivBQi1CvWYcZgs992MFXcgmW/6213YeLYMLhzY6p95jTsJvnFrb4MYi0jvH&#10;9DHHbbbOOmbUyneOslDa/t2ZN/YwlJ1eA+mrWRWBNApNBclM5ysAl9XN1jlDTwt40TPi/CWxsGaA&#10;ODgd/gI+XGgYqW4pjObavn9MHuwB/aDFqIS1zbB7tyCWYSReKtiLg95gEPY8MoPhfh8Yu6uZ7WrU&#10;Qh5rgEkPjpShkQz2XmxIbrW8gQszDVlBRRSF3Bmm3m6YY9+cE7hRlE2n0Qx22xB/pq4MDcHDnANi&#10;r6sbYk0Law/7cK43K07GD9Dd2AZPpacLr3kRob+da/sCcBciQNsbFg7PLh+ttpd28gsAAP//AwBQ&#10;SwMEFAAGAAgAAAAhACbvvw7eAAAACgEAAA8AAABkcnMvZG93bnJldi54bWxMj8tOwzAQRfdI/IM1&#10;SOyonagpTYhTISR2CERBYusmk1fjcWS7bfh7hhUsR/fo3jPlbrGTOKMPgyMNyUqBQKpdM1Cn4fPj&#10;+W4LIkRDjZkcoYZvDLCrrq9KUzTuQu943sdOcAmFwmjoY5wLKUPdozVh5WYkzlrnrYl8+k423ly4&#10;3E4yVWojrRmIF3oz41OP9XF/shq+Xt8Gla3H9pigGdt09JS8eK1vb5bHBxARl/gHw68+q0PFTgd3&#10;oiaIScP9NlszqiHdZCAYyFWegzgwmaQKZFXK/y9UPwAAAP//AwBQSwECLQAUAAYACAAAACEAtoM4&#10;kv4AAADhAQAAEwAAAAAAAAAAAAAAAAAAAAAAW0NvbnRlbnRfVHlwZXNdLnhtbFBLAQItABQABgAI&#10;AAAAIQA4/SH/1gAAAJQBAAALAAAAAAAAAAAAAAAAAC8BAABfcmVscy8ucmVsc1BLAQItABQABgAI&#10;AAAAIQDKJ34FxAIAALEFAAAOAAAAAAAAAAAAAAAAAC4CAABkcnMvZTJvRG9jLnhtbFBLAQItABQA&#10;BgAIAAAAIQAm778O3gAAAAoBAAAPAAAAAAAAAAAAAAAAAB4FAABkcnMvZG93bnJldi54bWxQSwUG&#10;AAAAAAQABADzAAAAKQYAAAAA&#10;" fillcolor="#fabf8f [1945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Личная гигиена</w:t>
                      </w:r>
                    </w:p>
                  </w:txbxContent>
                </v:textbox>
              </v:rect>
            </w:pict>
          </mc:Fallback>
        </mc:AlternateConten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48BC9" wp14:editId="27936115">
                <wp:simplePos x="0" y="0"/>
                <wp:positionH relativeFrom="column">
                  <wp:posOffset>-22860</wp:posOffset>
                </wp:positionH>
                <wp:positionV relativeFrom="paragraph">
                  <wp:posOffset>50165</wp:posOffset>
                </wp:positionV>
                <wp:extent cx="0" cy="142875"/>
                <wp:effectExtent l="0" t="0" r="19050" b="952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.95pt" to="-1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+fBQIAADIEAAAOAAAAZHJzL2Uyb0RvYy54bWysU82O0zAQviPxDpbvNEnFLkvUdA+7Wi4I&#10;Kn4ewOvYrSX/yTZNegPOSH0EXoEDSCst8AzJGzF20nQFCAnExbFn5vtm5pvJ4rxVEm2Z88LoChez&#10;HCOmqamFXlf49aurB2cY+UB0TaTRrMI75vH58v69RWNLNjcbI2vmEJBoXza2wpsQbJllnm6YIn5m&#10;LNPg5MYpEuDp1lntSAPsSmbzPD/NGuNq6wxl3oP1cnDiZeLnnNHwnHPPApIVhtpCOl06r+OZLRek&#10;XDtiN4KOZZB/qEIRoSHpRHVJAkFvnPiFSgnqjDc8zKhRmeFcUJZ6gG6K/KduXm6IZakXEMfbSSb/&#10;/2jps+3KIVHD7PJTjDRRMKTuY/+233dfu0/9HvXvuu/dl+5zd9N9627693C/7T/APTq729G8RxEP&#10;ajbWl0B6oVdufHm7clGaljsVv9A0atMEdtMEWBsQHYwUrMXD+dmjk0iXHXHW+fCEGYXipcJS6KgN&#10;Kcn2qQ9D6CEkmqVGDTA9zk/yFOaNFPWVkDI6036xC+nQlsBmhLYYk92JgtRSQwWxo6GHdAs7yQb+&#10;F4yDclB1MSSIO3vkJJQyHQ68UkN0hHGoYAKOlf0JOMZHKEv7/DfgCZEyGx0msBLauN+VfZSCD/EH&#10;BYa+owTXpt6l6SZpYDHTmMafKG7+3XeCH3/15Q8AAAD//wMAUEsDBBQABgAIAAAAIQB5d9IC1gAA&#10;AAYBAAAPAAAAZHJzL2Rvd25yZXYueG1sTI5NbsIwEIX3lXoHa5C6icApAVpCHFRF4gAFDmDiIYmw&#10;x1FsINyeaTft8un9fcV2dFbccAidJwXvsxQEUu1NR42C42E3/QQRoiajrSdU8MAA2/L1pdC58Xf6&#10;xts+NoJHKORaQRtjn0sZ6hadDjPfI7F39oPTkeXQSDPoO487K+dpupJOd8QPre6xarG+7K+OMarq&#10;mATc2Sw51OdkMS7nNvRKvU3Grw2IiGP8C8MPPnegZKaTv5IJwiqYZitOKvhYg2D7V54UZOkCZFnI&#10;//jlEwAA//8DAFBLAQItABQABgAIAAAAIQC2gziS/gAAAOEBAAATAAAAAAAAAAAAAAAAAAAAAABb&#10;Q29udGVudF9UeXBlc10ueG1sUEsBAi0AFAAGAAgAAAAhADj9If/WAAAAlAEAAAsAAAAAAAAAAAAA&#10;AAAALwEAAF9yZWxzLy5yZWxzUEsBAi0AFAAGAAgAAAAhAEsGT58FAgAAMgQAAA4AAAAAAAAAAAAA&#10;AAAALgIAAGRycy9lMm9Eb2MueG1sUEsBAi0AFAAGAAgAAAAhAHl30gLWAAAABgEAAA8AAAAAAAAA&#10;AAAAAAAAXwQAAGRycy9kb3ducmV2LnhtbFBLBQYAAAAABAAEAPMAAABiBQAAAAA=&#10;" strokecolor="black [3213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02BE8" wp14:editId="0DA155DA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790575" cy="638175"/>
                <wp:effectExtent l="0" t="0" r="28575" b="285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38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Косметика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3" style="position:absolute;left:0;text-align:left;margin-left:-1.8pt;margin-top:9.95pt;width:62.25pt;height:5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ffxQIAAK8FAAAOAAAAZHJzL2Uyb0RvYy54bWysVM1uEzEQviPxDpbvdHdD2rRRN1XUqgip&#10;tBUt6tnx2s0K/2E7yYZTJa5IPAIPwQXx02fYvBFj72YTSsUBkcNmZjy/3/wcHlVSoDmzrtQqx9lO&#10;ihFTVBelus3xm+vTZ/sYOU9UQYRWLMdL5vDR6OmTw4UZsp6ealEwi8CJcsOFyfHUezNMEkenTBK3&#10;ow1T8Mi1lcQDa2+TwpIFeJci6aXpXrLQtjBWU+YcSE+aRzyK/jln1F9w7phHIseQm49fG7+T8E1G&#10;h2R4a4mZlrRNg/xDFpKUCoJ2rk6IJ2hmyz9cyZJa7TT3O1TLRHNeUhZrgGqy9EE1V1NiWKwFwHGm&#10;g8n9P7f0fH5pUVlA79I+RopIaFL9eXW3+lT/qO9XH+ov9X39ffWx/ll/rb+hoAWYLYwbgumVubQt&#10;54AMAFTcyvAPpaEq4rzscGaVRxSEg4N0d7CLEYWnvef7GdDgJdkYG+v8C6YlCkSOLbQxokvmZ843&#10;qmuVEMtpURanpRCRCaPDjoVFcwJN91UvmoqZfKWLRtZP4de0HsQwII14by2GTOIABi8xr98CCIUW&#10;ABfUEH0kAYum+kj5pWAhD6FeMw7IQr1NBp3LJlrxNmurjprBhEMJnVEW035gJPzaqNUNZizOeWeY&#10;Pma4idZpx4ha+c5QlkrbvxvzRh9A2ao1kL6aVHGMBqGoIJnoYgmjZXWzc87Q0xK6eUacvyQWlgzW&#10;EQ6Hv4APFxog1S2F0VTb94/Jgz7MPrxitIClzbF7NyOWYSReKtiKg6zfD1semf7uoAeM3X6ZbL+o&#10;mTzWMCIZnChDIxn0vViT3Gp5A/dlHKLCE1EUYueYertmjn1zTOBCUTYeRzXYbEP8mboyNDgPOIdp&#10;va5uiDXtSHvYhXO9XnAyfDDZjW6wVHo885qXcew3uLYdgKsQB7S9YOHsbPNRa3NnR78AAAD//wMA&#10;UEsDBBQABgAIAAAAIQDOajFu3QAAAAkBAAAPAAAAZHJzL2Rvd25yZXYueG1sTI9Bb8IwDIXvk/gP&#10;kSftBum6CUbXFAHSxpWVCWm30Ji2onGqJED372d22W7Pfk/Pn/PFYDtxQR9aRwoeJwkIpMqZlmoF&#10;n7u38QuIEDUZ3TlCBd8YYFGM7nKdGXelD7yUsRZcQiHTCpoY+0zKUDVodZi4Hom9o/NWRx59LY3X&#10;Vy63nUyTZCqtbokvNLrHdYPVqTxbBduTb8OmxP1xtt6UYbXaf23fU6Ue7oflK4iIQ/wLww2f0aFg&#10;poM7kwmiUzB+mnKS9/M5iJufJiwOv+IZZJHL/x8UPwAAAP//AwBQSwECLQAUAAYACAAAACEAtoM4&#10;kv4AAADhAQAAEwAAAAAAAAAAAAAAAAAAAAAAW0NvbnRlbnRfVHlwZXNdLnhtbFBLAQItABQABgAI&#10;AAAAIQA4/SH/1gAAAJQBAAALAAAAAAAAAAAAAAAAAC8BAABfcmVscy8ucmVsc1BLAQItABQABgAI&#10;AAAAIQDf06ffxQIAAK8FAAAOAAAAAAAAAAAAAAAAAC4CAABkcnMvZTJvRG9jLnhtbFBLAQItABQA&#10;BgAIAAAAIQDOajFu3QAAAAkBAAAPAAAAAAAAAAAAAAAAAB8FAABkcnMvZG93bnJldi54bWxQSwUG&#10;AAAAAAQABADzAAAAKQYAAAAA&#10;" fillcolor="#8db3e2 [1311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Косметика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2ED21" wp14:editId="2700081F">
                <wp:simplePos x="0" y="0"/>
                <wp:positionH relativeFrom="column">
                  <wp:posOffset>5777865</wp:posOffset>
                </wp:positionH>
                <wp:positionV relativeFrom="paragraph">
                  <wp:posOffset>150495</wp:posOffset>
                </wp:positionV>
                <wp:extent cx="0" cy="32385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5pt,11.85pt" to="454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8eBAIAADIEAAAOAAAAZHJzL2Uyb0RvYy54bWysU82O0zAQviPxDpbvNGkr0BI13cOulguC&#10;CtgH8Dp2Y8l/sk3T3oAzUh+BV+AA0koLPEPyRoydNN1dEBKIi+MZz/fNzDeTxelWSbRhzgujSzyd&#10;5BgxTU0l9LrEl28uHp1g5APRFZFGsxLvmMeny4cPFo0t2MzURlbMISDRvmhsiesQbJFlntZMET8x&#10;lml45MYpEsB066xypAF2JbNZnj/JGuMq6wxl3oP3vH/Ey8TPOaPhJeeeBSRLDLWFdLp0XsUzWy5I&#10;sXbE1oIOZZB/qEIRoSHpSHVOAkFvnfiFSgnqjDc8TKhRmeFcUJZ6gG6m+b1uXtfEstQLiOPtKJP/&#10;f7T0xWblkKhgdvkcI00UDKn91L3r9u239nO3R9379kf7tf3SXrff2+vuA9xvuo9wj4/tzeDeo4gH&#10;NRvrCyA90ys3WN6uXJRmy52KX2gabdMEduME2DYg2jspeOez+cnjNJzsiLPOh2fMKBQvJZZCR21I&#10;QTbPfYBcEHoIiW6pUQNdPc2BKNreSFFdCCmTEfeLnUmHNgQ2I2ynsXZguBUFltTgjB31PaRb2EnW&#10;879iHJSDqqd9gruchFKmw4FXaoiOMA4VjMChsj8Bh/gIZWmf/wY8IlJmo8MIVkIb97uyj1LwPv6g&#10;QN93lODKVLs03SQNLGZSbviJ4ubfthP8+KsvfwIAAP//AwBQSwMEFAAGAAgAAAAhADsdNhHbAAAA&#10;CQEAAA8AAABkcnMvZG93bnJldi54bWxMj8FuwjAMhu+T9g6RkXapRroC61qaoqkSDzDgAUJj2mqJ&#10;UzUBurefpx22o+3Pvz9Xu9lZccMpDJ4UvCxTEEitNwN1Ck7H/fMbiBA1GW09oYIvDLCrHx8qXRp/&#10;pw+8HWInOIRCqRX0MY6llKHt0emw9CMSzy5+cjpyOXXSTPrO4c7KLE1fpdMD8YVej9j02H4ero41&#10;muaUBNzbVXJsL8l63mQ2jEo9Leb3LYiIc/yD4Uefd6Bmp7O/kgnCKijSomBUQbbKQTDw2zgryNc5&#10;yLqS/z+ovwEAAP//AwBQSwECLQAUAAYACAAAACEAtoM4kv4AAADhAQAAEwAAAAAAAAAAAAAAAAAA&#10;AAAAW0NvbnRlbnRfVHlwZXNdLnhtbFBLAQItABQABgAIAAAAIQA4/SH/1gAAAJQBAAALAAAAAAAA&#10;AAAAAAAAAC8BAABfcmVscy8ucmVsc1BLAQItABQABgAIAAAAIQAOON8eBAIAADIEAAAOAAAAAAAA&#10;AAAAAAAAAC4CAABkcnMvZTJvRG9jLnhtbFBLAQItABQABgAIAAAAIQA7HTYR2wAAAAkBAAAPAAAA&#10;AAAAAAAAAAAAAF4EAABkcnMvZG93bnJldi54bWxQSwUGAAAAAAQABADzAAAAZgUAAAAA&#10;" strokecolor="black [3213]" strokeweight="1.5pt"/>
            </w:pict>
          </mc:Fallback>
        </mc:AlternateConten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E7207" wp14:editId="2C097FF7">
                <wp:simplePos x="0" y="0"/>
                <wp:positionH relativeFrom="column">
                  <wp:posOffset>4996815</wp:posOffset>
                </wp:positionH>
                <wp:positionV relativeFrom="paragraph">
                  <wp:posOffset>65405</wp:posOffset>
                </wp:positionV>
                <wp:extent cx="790575" cy="88582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85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 контрацептивы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4" style="position:absolute;left:0;text-align:left;margin-left:393.45pt;margin-top:5.15pt;width:62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4ZwwIAAK0FAAAOAAAAZHJzL2Uyb0RvYy54bWysVMtuEzEU3SPxD5b3dCZR0qZRJ1XUqgip&#10;tBUt6trx2M0Iv7CdzIQVElskPoGPYIN49Bsmf8S1ZzIJpWKByGJy3y+fe4+OKynQkllXaJXh3l6K&#10;EVNU54W6y/Drm7NnI4ycJyonQiuW4RVz+Hjy9MlRacasr+da5MwiCKLcuDQZnntvxkni6JxJ4va0&#10;YQqUXFtJPLD2LsktKSG6FEk/TfeTUtvcWE2ZcyA9bZR4EuNzzqi/5Nwxj0SGoTYfvzZ+Z+GbTI7I&#10;+M4SMy9oWwb5hyokKRQk7UKdEk/QwhZ/hJIFtdpp7veolonmvKAs9gDd9NIH3VzPiWGxFxiOM92Y&#10;3P8LSy+WVxYVeYYHA4wUkfBG9ef1+/Wn+kd9v/5Qf6nv6+/rj/XP+mv9DYERTKw0bgyO1+bKtpwD&#10;MrRfcSvDPzSGqjjlVTdlVnlEQXhwmA4PhhhRUI1Gw1F/GGImW2djnX/OtESByLCFR4yzJctz5xvT&#10;jUnI5bQo8rNCiMgE4LATYdGSwJP7qh9dxUK+1HkjG6Twax4exACPRry/EUMlEX4hSqzrtwRCoRKA&#10;Dj3EGEmYRdN9pPxKsFCHUK8Yh7lCv00FXcgmW/6m13YdLYMLhxY6p14s+4GT8Bun1ja4sYjyzjF9&#10;zHGbrbOOGbXynaMslLZ/d+aNPQxlp9dA+mpWRRCNQlNBMtP5CoBldbNxztCzAl7znDh/RSysGCwj&#10;nA1/CR8uNIxUtxRGc23fPSYP9oB80GJUwspm2L1dEMswEi8U7MRhbzAIOx6ZwfCgD4zd1cx2NWoh&#10;TzRApAcHytBIBnsvNiS3Wt7CdZmGrKAiikLuDFNvN8yJb04J3CfKptNoBnttiD9X14aG4GHOAa03&#10;1S2xpoW0h1240Jv1JuMHyG5sg6fS04XXvIiw3861fQG4CRGg7f0KR2eXj1bbKzv5BQAA//8DAFBL&#10;AwQUAAYACAAAACEAG+zobt8AAAAKAQAADwAAAGRycy9kb3ducmV2LnhtbEyPwW7CMAyG75P2DpGR&#10;dhtpGYK2NEUDaePKuglpt9CYtqJxqiZA9/bzTuNo/59+f87Xo+3EFQffOlIQTyMQSJUzLdUKvj7f&#10;nhMQPmgyunOECn7Qw7p4fMh1ZtyNPvBahlpwCflMK2hC6DMpfdWg1X7qeiTOTm6wOvA41NIM+sbl&#10;tpOzKFpIq1viC43ucdtgdS4vVsH+PLR+V+LhtNzuSr/ZHL737zOlnibj6wpEwDH8w/Cnz+pQsNPR&#10;Xch40SlYJouUUQ6iFxAMpHE8B3HkxTxNQBa5vH+h+AUAAP//AwBQSwECLQAUAAYACAAAACEAtoM4&#10;kv4AAADhAQAAEwAAAAAAAAAAAAAAAAAAAAAAW0NvbnRlbnRfVHlwZXNdLnhtbFBLAQItABQABgAI&#10;AAAAIQA4/SH/1gAAAJQBAAALAAAAAAAAAAAAAAAAAC8BAABfcmVscy8ucmVsc1BLAQItABQABgAI&#10;AAAAIQBHZN4ZwwIAAK0FAAAOAAAAAAAAAAAAAAAAAC4CAABkcnMvZTJvRG9jLnhtbFBLAQItABQA&#10;BgAIAAAAIQAb7Ohu3wAAAAoBAAAPAAAAAAAAAAAAAAAAAB0FAABkcnMvZG93bnJldi54bWxQSwUG&#10;AAAAAAQABADzAAAAKQYAAAAA&#10;" fillcolor="#8db3e2 [1311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 контрацептивы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EDF4E" wp14:editId="35496C22">
                <wp:simplePos x="0" y="0"/>
                <wp:positionH relativeFrom="column">
                  <wp:posOffset>1844040</wp:posOffset>
                </wp:positionH>
                <wp:positionV relativeFrom="paragraph">
                  <wp:posOffset>65405</wp:posOffset>
                </wp:positionV>
                <wp:extent cx="819150" cy="8858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85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Default="002218F8" w:rsidP="002218F8">
                            <w:pPr>
                              <w:jc w:val="center"/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Медицинские приборы и </w:t>
                            </w:r>
                            <w:r>
                              <w:t>аппараты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145.2pt;margin-top:5.15pt;width:64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ztxQIAAK0FAAAOAAAAZHJzL2Uyb0RvYy54bWysVMtuEzEU3SPxD5b3dGZCUpKokypqVYRU&#10;2ooWde147GaExza2k5mwQmKLxCfwEWwQj37D5I+49jxSSsUCkcXE9/069x4cVoVAa2ZsrmSKk70Y&#10;IyapynJ5k+LXVydPxhhZR2RGhJIsxRtm8eHs8aODUk/ZQC2VyJhB4ETaaalTvHROT6PI0iUriN1T&#10;mkkQcmUK4oA0N1FmSAneCxEN4ng/KpXJtFGUWQvc40aIZ8E/54y6c84tc0ikGHJz4WvCd+G/0eyA&#10;TG8M0cuctmmQf8iiILmEoL2rY+IIWpn8D1dFTo2yirs9qopIcZ5TFmqAapL4XjWXS6JZqAWaY3Xf&#10;Jvv/3NKz9YVBeZbipyOMJClgRvXn7fvtp/pHfbv9UH+pb+vv24/1z/pr/Q2BEnSs1HYKhpf6wrSU&#10;hacvv+Km8P9QGKpClzd9l1nlEAXmOJkkI5gFBdF4PBoPgs9oZ6yNdc+ZKpB/pNjAEENvyfrUOggI&#10;qp2Kj2WVyLOTXIhAeOCwI2HQmsDIXTUIpmJVvFRZwxvG8GsGD2yAR8Pe79jgPsDPewnBfgsgJCoB&#10;6JMYSvC5+F401YeX2wjm8xDyFePQV6i3yaB32UTL3iTBvNX0JhxK6I2SkPY9I+E6o1bXm7GA8t4w&#10;fshwF63XDhGVdL1hkUtl/m7MG/2u6qZWX7arFlUA0cQX5TkLlW0AWEY1G2c1PclhmqfEugtiYMUA&#10;AHA23Dl8uFDQUtW+MFoq8+4hvtcH5IMUoxJWNsX27YoYhpF4IWEnJslw6Hc8EMPRswEQ5q5kcVci&#10;V8WRAogkcKA0DU+v70T35EYV13Bd5j4qiIikEDvF1JmOOHLNKYH7RNl8HtRgrzVxp/JSU+/c99mj&#10;9aq6Jka3kHawC2eqW28yvYfsRtdbSjVfOcXzAPtdX9sJwE0IAG3vlz86d+mgtbuys18AAAD//wMA&#10;UEsDBBQABgAIAAAAIQBe/QOn3gAAAAoBAAAPAAAAZHJzL2Rvd25yZXYueG1sTI/BTsMwEETvSPyD&#10;tUjcqNMQQRPiVLQS9NoGVImbG2+TqPE6st02/D3LCY478zQ7Uy4nO4gL+tA7UjCfJSCQGmd6ahV8&#10;frw9LECEqMnowREq+MYAy+r2ptSFcVfa4aWOreAQCoVW0MU4FlKGpkOrw8yNSOwdnbc68ulbaby+&#10;crgdZJokT9LqnvhDp0dcd9ic6rNVsD35Pmxq3B+f15s6rFb7r+17qtT93fT6AiLiFP9g+K3P1aHi&#10;Tgd3JhPEoCDNk4xRNpJHEAxk85yFAwtZvgBZlfL/hOoHAAD//wMAUEsBAi0AFAAGAAgAAAAhALaD&#10;OJL+AAAA4QEAABMAAAAAAAAAAAAAAAAAAAAAAFtDb250ZW50X1R5cGVzXS54bWxQSwECLQAUAAYA&#10;CAAAACEAOP0h/9YAAACUAQAACwAAAAAAAAAAAAAAAAAvAQAAX3JlbHMvLnJlbHNQSwECLQAUAAYA&#10;CAAAACEAY6Lc7cUCAACtBQAADgAAAAAAAAAAAAAAAAAuAgAAZHJzL2Uyb0RvYy54bWxQSwECLQAU&#10;AAYACAAAACEAXv0Dp94AAAAKAQAADwAAAAAAAAAAAAAAAAAfBQAAZHJzL2Rvd25yZXYueG1sUEsF&#10;BgAAAAAEAAQA8wAAACoGAAAAAA==&#10;" fillcolor="#8db3e2 [1311]" strokecolor="black [3200]" strokeweight="1.5pt">
                <v:textbox>
                  <w:txbxContent>
                    <w:p w:rsidR="002218F8" w:rsidRDefault="002218F8" w:rsidP="002218F8">
                      <w:pPr>
                        <w:jc w:val="center"/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Медицинские приборы и </w:t>
                      </w:r>
                      <w:r>
                        <w:t>аппараты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6220D" wp14:editId="3815346D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1" cy="180975"/>
                <wp:effectExtent l="0" t="0" r="19050" b="95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15pt" to="-1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rVDwIAADoEAAAOAAAAZHJzL2Uyb0RvYy54bWysU0uOEzEQ3SNxB8t70t2RBiatdGYxo4EF&#10;gojPATxuO7Hkn2yTTnbAGilH4AosGGmkAc7QfSPK7k5nBtiA2Fh2fV69elWen22VRBvmvDC6wsUk&#10;x4hpamqhVxV+++by0SlGPhBdE2k0q/COeXy2ePhg3tiSTc3ayJo5BCDal42t8DoEW2aZp2umiJ8Y&#10;yzQ4uXGKBHi6VVY70gC6ktk0zx9njXG1dYYy78F60TvxIuFzzmh4yblnAckKA7eQTpfOq3hmizkp&#10;V47YtaADDfIPLBQRGoqOUBckEPTOid+glKDOeMPDhBqVGc4FZakH6KbIf+nm9ZpYlnoBcbwdZfL/&#10;D5a+2CwdEnWFZ1OMNFEwo/Zz977bt9/aL90edR/aH+11+7W9ab+3N91HuN92n+Aene3tYN4jSAct&#10;G+tLgDzXSze8vF26KMyWO4W4FPYZrEmSCppH2zSJ3TgJtg2IgrHAiIK1OM1nT04icNYjRCTrfHjK&#10;jELxUmEpdNSIlGTz3Ic+9BASzVKjBpBm+UmewryRor4UUkZn2jN2Lh3aENiQsC2GYneioLTUwCD2&#10;1neTbmEnWY//inFQMLH+AyahlOlwwJUaomMUBwZj4sAsLv2RzP3EIT6msrTXf5M8ZqTKRocxWQlt&#10;XK/L/epHKXgff1Cg7ztKcGXqXZpzkgYWNI1p+EzxB9x9p/Tjl1/8BAAA//8DAFBLAwQUAAYACAAA&#10;ACEAMVLWf9oAAAAHAQAADwAAAGRycy9kb3ducmV2LnhtbEyOTU7DMBCF90jcwRokNlXrQKQoDXEq&#10;hMoBaACJ3SQ2SVR7HMVumnJ6BjawfD967yt3i7NiNlMYPCm42yQgDLVeD9QpeK2f1zmIEJE0Wk9G&#10;wcUE2FXXVyUW2p/pxcyH2AkeoVCggj7GsZAytL1xGDZ+NMTZp58cRpZTJ/WEZx53Vt4nSSYdDsQP&#10;PY7mqTft8XByCt7ftvWXtNiswv6jy+rV/jJvj0rd3iyPDyCiWeJfGX7wGR0qZmr8iXQQVsE6zbjJ&#10;fpKC4PxXNwrSPAdZlfI/f/UNAAD//wMAUEsBAi0AFAAGAAgAAAAhALaDOJL+AAAA4QEAABMAAAAA&#10;AAAAAAAAAAAAAAAAAFtDb250ZW50X1R5cGVzXS54bWxQSwECLQAUAAYACAAAACEAOP0h/9YAAACU&#10;AQAACwAAAAAAAAAAAAAAAAAvAQAAX3JlbHMvLnJlbHNQSwECLQAUAAYACAAAACEAHtt61Q8CAAA6&#10;BAAADgAAAAAAAAAAAAAAAAAuAgAAZHJzL2Uyb0RvYy54bWxQSwECLQAUAAYACAAAACEAMVLWf9oA&#10;AAAHAQAADwAAAAAAAAAAAAAAAABpBAAAZHJzL2Rvd25yZXYueG1sUEsFBgAAAAAEAAQA8wAAAHAF&#10;AAAAAA==&#10;" strokecolor="black [3213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8FC10" wp14:editId="423AA9B6">
                <wp:simplePos x="0" y="0"/>
                <wp:positionH relativeFrom="column">
                  <wp:posOffset>2663190</wp:posOffset>
                </wp:positionH>
                <wp:positionV relativeFrom="paragraph">
                  <wp:posOffset>65405</wp:posOffset>
                </wp:positionV>
                <wp:extent cx="885825" cy="8858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Предметы для ухода за детьми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left:0;text-align:left;margin-left:209.7pt;margin-top:5.15pt;width:69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3twwIAAK4FAAAOAAAAZHJzL2Uyb0RvYy54bWysVM1uEzEQviPxDpbvdHdDUtKomypqVYRU&#10;2ooW9ex47WaF/7CdZMMJiSsSj8BDcEH89Bk2b8TYu9mEUnFA5LCZGc//fDOHR5UUaMGsK7XKcbaX&#10;YsQU1UWpbnP8+vr0yRAj54kqiNCK5XjFHD4aP350uDQj1tMzLQpmEThRbrQ0OZ55b0ZJ4uiMSeL2&#10;tGEKHrm2knhg7W1SWLIE71IkvTTdT5baFsZqypwD6UnziMfRP+eM+gvOHfNI5Bhy8/Fr43cavsn4&#10;kIxuLTGzkrZpkH/IQpJSQdDO1QnxBM1t+YcrWVKrneZ+j2qZaM5LymINUE2W3qvmakYMi7VAc5zp&#10;2uT+n1t6vri0qCxy/BQmpYiEGdWf1+/Xn+of9d36Q/2lvqu/rz/WP+uv9TcEStCxpXEjMLwyl7bl&#10;HJCh/IpbGf6hMFTFLq+6LrPKIwrC4XAw7A0wovDU0uAl2Rob6/xzpiUKRI4tDDH2lizOnG9UNyoh&#10;ltOiLE5LISITgMOOhUULAiP3VS+airl8qYtG1k/h1wwexACPRry/EUMmEX7BS8zrtwBCoSUA/SAd&#10;RB9J6EVTfaT8SrCQh1CvGIe+Qr1NBp3LJlrxJgspQKyoGUw4lNAZZTHte0bCb4xa3WDGIso7w/Qh&#10;w220TjtG1Mp3hrJU2v7dmDf6kPZOrYH01bSKIMpiU4JoqosVIMvqZuWcoacljPOMOH9JLOwYbCPc&#10;DX8BHy409FS3FEYzbd89JA/6AH14xWgJO5tj93ZOLMNIvFCwFAdZvx+WPDL9wbMeMHb3Zbr7ouby&#10;WANGMrhQhkYy6HuxIbnV8gbOyyREhSeiKMTOMfV2wxz75pbAgaJsMolqsNiG+DN1ZWhwHhod4Hpd&#10;3RBrWkx7WIZzvdlvMroH7UY3WCo9mXvNy4j7bV/bEcBRiBhqD1i4Ort81Nqe2fEvAAAA//8DAFBL&#10;AwQUAAYACAAAACEA4ddEdt8AAAAKAQAADwAAAGRycy9kb3ducmV2LnhtbEyPwU7CQBCG7ya+w2ZM&#10;vMkWLNrWbomQKFeshITb0h3ahu5s012gvr3jCY8z/5d/vskXo+3EBQffOlIwnUQgkCpnWqoVbL8/&#10;nhIQPmgyunOECn7Qw6K4v8t1ZtyVvvBShlpwCflMK2hC6DMpfdWg1X7ieiTOjm6wOvA41NIM+srl&#10;tpOzKHqRVrfEFxrd46rB6lSerYLNaWj9usTd8XW1Lv1yudtvPmdKPT6M728gAo7hBsOfPqtDwU4H&#10;dybjRacgnqYxoxxEzyAYmM+TFMSBF3GagCxy+f+F4hcAAP//AwBQSwECLQAUAAYACAAAACEAtoM4&#10;kv4AAADhAQAAEwAAAAAAAAAAAAAAAAAAAAAAW0NvbnRlbnRfVHlwZXNdLnhtbFBLAQItABQABgAI&#10;AAAAIQA4/SH/1gAAAJQBAAALAAAAAAAAAAAAAAAAAC8BAABfcmVscy8ucmVsc1BLAQItABQABgAI&#10;AAAAIQCbnM3twwIAAK4FAAAOAAAAAAAAAAAAAAAAAC4CAABkcnMvZTJvRG9jLnhtbFBLAQItABQA&#10;BgAIAAAAIQDh10R23wAAAAoBAAAPAAAAAAAAAAAAAAAAAB0FAABkcnMvZG93bnJldi54bWxQSwUG&#10;AAAAAAQABADzAAAAKQYAAAAA&#10;" fillcolor="#8db3e2 [1311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Предметы для ухода за детьми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D71EC" wp14:editId="50585D86">
                <wp:simplePos x="0" y="0"/>
                <wp:positionH relativeFrom="column">
                  <wp:posOffset>4120515</wp:posOffset>
                </wp:positionH>
                <wp:positionV relativeFrom="paragraph">
                  <wp:posOffset>65405</wp:posOffset>
                </wp:positionV>
                <wp:extent cx="866775" cy="8858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Шампуни, зубные пасты и щетки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7" style="position:absolute;left:0;text-align:left;margin-left:324.45pt;margin-top:5.15pt;width:68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huxAIAAK4FAAAOAAAAZHJzL2Uyb0RvYy54bWysVN1u0zAUvkfiHSzfsyRV23XV0qnaNIQ0&#10;tooN7dp17DXCsY3tNilXSNwi8Qg8BDeInz1D+kYcO2laxsQFohfp+f/zd87xSVUItGLG5kqmODmI&#10;MWKSqiyXdyl+fXP+bISRdURmRCjJUrxmFp9Mnj45LvWY9dRCiYwZBEGkHZc6xQvn9DiKLF2wgtgD&#10;pZkEJVemIA5YcxdlhpQQvRBRL46HUalMpo2izFqQnjVKPAnxOWfUXXFumUMixVCbC18TvnP/jSbH&#10;ZHxniF7ktC2D/EMVBcklJO1CnRFH0NLkf4QqcmqUVdwdUFVEivOcstADdJPED7q5XhDNQi8wHKu7&#10;Mdn/F5ZermYG5VmK+zAeSQp4o/rz5v3mU/2jvt98qL/U9/X3zcf6Z/21/obACCZWajsGx2s9My1n&#10;gfTtV9wU/h8aQ1WY8rqbMqscoiAcDYeHhwOMKKhGo8GoN/Axo52zNtY9Z6pAnkixgUcMsyWrC+sa&#10;062Jz2WVyLPzXIjAeOCwU2HQisCTu6oXXMWyeKmyRtaP4dc8PIgBHo14uBVDJQF+Pkqo67cEQqIS&#10;gH4UD0KMyM+i6T5Qbi2Yr0PIV4zDXKHfpoIuZJMte5O0XQdL78Khhc4pCWU/cBJu69TaejcWUN45&#10;xo857rJ11iGjkq5zLHKpzN+deWMPQ9nr1ZOumlcBREko0IvmKlsDsoxqVs5qep7Dc14Q62bEwI4B&#10;3OBuuCv4cKFgpqqlMFoo8+4xubcH6IMWoxJ2NsX27ZIYhpF4IWEpjpK+R7ELTH9w2APG7Gvm+xq5&#10;LE4VYCSBC6VpIL29E1uSG1XcwnmZ+qygIpJC7hRTZ7bMqWtuCRwoyqbTYAaLrYm7kNea+uB+0B6u&#10;N9UtMbrFtINluFTb/SbjB9BubL2nVNOlUzwPuN/NtX0COAoBoe0B81dnnw9WuzM7+QUAAP//AwBQ&#10;SwMEFAAGAAgAAAAhAD9Ym0HfAAAACgEAAA8AAABkcnMvZG93bnJldi54bWxMj8FOwzAMhu9IvENk&#10;JG4sZZStK00nNgl2HQVN4pY1Xlutcaok28rbY07jaP+ffn8ulqPtxRl96BwpeJwkIJBqZzpqFHx9&#10;vj1kIELUZHTvCBX8YIBleXtT6Ny4C33guYqN4BIKuVbQxjjkUoa6RavDxA1InB2ctzry6BtpvL5w&#10;ue3lNElm0uqO+EKrB1y3WB+rk1WwPfoubCrcHebrTRVWq9339n2q1P3d+PoCIuIYrzD86bM6lOy0&#10;dycyQfQKZmm2YJSD5AkEA/PsOQWx50W6yECWhfz/QvkLAAD//wMAUEsBAi0AFAAGAAgAAAAhALaD&#10;OJL+AAAA4QEAABMAAAAAAAAAAAAAAAAAAAAAAFtDb250ZW50X1R5cGVzXS54bWxQSwECLQAUAAYA&#10;CAAAACEAOP0h/9YAAACUAQAACwAAAAAAAAAAAAAAAAAvAQAAX3JlbHMvLnJlbHNQSwECLQAUAAYA&#10;CAAAACEAHHIobsQCAACuBQAADgAAAAAAAAAAAAAAAAAuAgAAZHJzL2Uyb0RvYy54bWxQSwECLQAU&#10;AAYACAAAACEAP1ibQd8AAAAKAQAADwAAAAAAAAAAAAAAAAAeBQAAZHJzL2Rvd25yZXYueG1sUEsF&#10;BgAAAAAEAAQA8wAAACoGAAAAAA==&#10;" fillcolor="#8db3e2 [1311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Шампуни, зубные пасты и щетки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39595" wp14:editId="2D5E6CF1">
                <wp:simplePos x="0" y="0"/>
                <wp:positionH relativeFrom="column">
                  <wp:posOffset>-22860</wp:posOffset>
                </wp:positionH>
                <wp:positionV relativeFrom="paragraph">
                  <wp:posOffset>41910</wp:posOffset>
                </wp:positionV>
                <wp:extent cx="923925" cy="6953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E60B75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0B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для отдыха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38" style="position:absolute;left:0;text-align:left;margin-left:-1.8pt;margin-top:3.3pt;width:72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PmmAIAAEAFAAAOAAAAZHJzL2Uyb0RvYy54bWysVM1uEzEQviPxDpbvdLPbpJComypqVYRU&#10;tRUt6tnx2s0K/2E72Q0nJK5IPAIPwQXx02fYvBFj72YblYoD4uKd2flmPD/f+PColgKtmHWlVjlO&#10;9wYYMUV1UarbHL+5Pn32AiPniSqI0IrleM0cPpo+fXJYmQnL9EKLglkEQZSbVCbHC+/NJEkcXTBJ&#10;3J42TIGRayuJB9XeJoUlFUSXIskGg4Ok0rYwVlPmHPw9aY14GuNzzqi/4Nwxj0SOITcfTxvPeTiT&#10;6SGZ3FpiFiXt0iD/kIUkpYJL+1AnxBO0tOUfoWRJrXaa+z2qZaI5LymLNUA16eBBNVcLYlisBZrj&#10;TN8m9//C0vPVpUVlkeP9IUaKSJhR82XzYfO5+dncbT42X5u75sfmU/Or+dZ8RwCCjlXGTcDxylza&#10;TnMghvJrbmX4QmGojl1e911mtUcUfo6z/XE2woiC6WA82gcZoiT3zsY6/5JpiYKQYwtDjL0lqzPn&#10;W+gWEu4SClVAvfFgFMeZhOzafKLk14K1sNeMQ6WQQRbDRY6xY2HRigA7irdpl4dQgAwuvBSid0of&#10;cxJ+69RhgxuLvOsdB4853t/Wo+ONWvneUZZK27878xYP7dupNYi+ntdxrGm2ndhcF2uYtdXtEjhD&#10;T0to8Blx/pJYYD3sB2yyv4CDCw091Z2E0ULb94/9D3ggI1gxqmCLcuzeLYllGIlXCmg6TofDsHZR&#10;GY6eZ6DYXct816KW8ljDKFJ4MwyNYsB7sRW51fIGFn4WbgUTURTuzjH1dqsc+3a74cmgbDaLMFg1&#10;Q/yZujI0BA+NDgS6rm+INR3LPNDzXG83jkwekK3FBk+lZ0uveRmZGFrd9rUbAaxp5HL3pIR3YFeP&#10;qPuHb/obAAD//wMAUEsDBBQABgAIAAAAIQC2oXC83wAAAAgBAAAPAAAAZHJzL2Rvd25yZXYueG1s&#10;TI9BT8MwDIXvSPyHyEjctrSASilNJwTiAgixgUDcssa0hcQpTdaWf493gpNtvafn75Wr2Vkx4hA6&#10;TwrSZQICqfamo0bBy/PtIgcRoiajrSdU8IMBVtXhQakL4yda47iJjeAQCoVW0MbYF1KGukWnw9L3&#10;SKx9+MHpyOfQSDPoicOdlSdJkkmnO+IPre7xusX6a7NzCl7DzX1+/ta/3012/HzKp3z9+P2g1PHR&#10;fHUJIuIc/8ywx2d0qJhp63dkgrAKFqcZOxVkPPbyWXoBYstLmqUgq1L+L1D9AgAA//8DAFBLAQIt&#10;ABQABgAIAAAAIQC2gziS/gAAAOEBAAATAAAAAAAAAAAAAAAAAAAAAABbQ29udGVudF9UeXBlc10u&#10;eG1sUEsBAi0AFAAGAAgAAAAhADj9If/WAAAAlAEAAAsAAAAAAAAAAAAAAAAALwEAAF9yZWxzLy5y&#10;ZWxzUEsBAi0AFAAGAAgAAAAhAGsJE+aYAgAAQAUAAA4AAAAAAAAAAAAAAAAALgIAAGRycy9lMm9E&#10;b2MueG1sUEsBAi0AFAAGAAgAAAAhALahcLzfAAAACAEAAA8AAAAAAAAAAAAAAAAA8gQAAGRycy9k&#10;b3ducmV2LnhtbFBLBQYAAAAABAAEAPMAAAD+BQAAAAA=&#10;" fillcolor="white [3201]" strokecolor="black [3200]" strokeweight="1.5pt">
                <v:textbox>
                  <w:txbxContent>
                    <w:p w:rsidR="002218F8" w:rsidRPr="00E60B75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0B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для отдыха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562F8" wp14:editId="6AA2928B">
                <wp:simplePos x="0" y="0"/>
                <wp:positionH relativeFrom="column">
                  <wp:posOffset>3606165</wp:posOffset>
                </wp:positionH>
                <wp:positionV relativeFrom="paragraph">
                  <wp:posOffset>46990</wp:posOffset>
                </wp:positionV>
                <wp:extent cx="466725" cy="4857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0B2E1A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E1A">
                              <w:rPr>
                                <w:rFonts w:ascii="Times New Roman" w:hAnsi="Times New Roman" w:cs="Times New Roman"/>
                              </w:rPr>
                              <w:t>Сту</w:t>
                            </w:r>
                            <w:r w:rsidRPr="000B2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9" style="position:absolute;left:0;text-align:left;margin-left:283.95pt;margin-top:3.7pt;width:36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P5mgIAAEAFAAAOAAAAZHJzL2Uyb0RvYy54bWysVEtu2zAQ3RfoHQjuG1muHSdG5MBIkKJA&#10;kBhNiqxpioyF8leStuSuCmRboEfoIbop+skZ5Bt1SMmKkQZdFN1QM5o3w/m84dFxJQVaMesKrTKc&#10;7vUwYorqvFC3GX57ffbiACPnicqJ0IpleM0cPp48f3ZUmjHr64UWObMIgig3Lk2GF96bcZI4umCS&#10;uD1tmAIj11YSD6q9TXJLSoguRdLv9faTUtvcWE2Zc/D3tDHiSYzPOaP+knPHPBIZhtx8PG085+FM&#10;JkdkfGuJWRS0TYP8QxaSFAou7UKdEk/Q0hZ/hJIFtdpp7veolonmvKAs1gDVpL1H1VwtiGGxFmiO&#10;M12b3P8LSy9WM4uKPMODEUaKSJhR/WXzcfO5/lnfb+7qr/V9/WPzqf5Vf6u/IwBBx0rjxuB4ZWa2&#10;1RyIofyKWxm+UBiqYpfXXZdZ5RGFn4P9/VF/iBEF0+BgOBoNQ8zkwdlY518xLVEQMmxhiLG3ZHXu&#10;fAPdQsJdQqESqHfYG8ZxJiG7Jp8o+bVgDewN41ApZNCP4SLH2ImwaEWAHfm7tM1DKEAGF14I0Tml&#10;TzkJv3VqscGNRd51jr2nHB9u69DxRq185ygLpe3fnXmDh/bt1BpEX82rONb05XZic52vYdZWN0vg&#10;DD0roMHnxPkZscB62A/YZH8JBxcaeqpbCaOFth+e+h/wQEawYlTCFmXYvV8SyzASrxXQ9DAdDMLa&#10;RWUwHPVBsbuW+a5FLeWJhlGk8GYYGsWA92IrcqvlDSz8NNwKJqIo3J1h6u1WOfHNdsOTQdl0GmGw&#10;aob4c3VlaAgeGh0IdF3dEGtalnmg54XebhwZPyJbgw2eSk+XXvMiMjG0uulrOwJY08jl9kkJ78Cu&#10;HlEPD9/kNwAAAP//AwBQSwMEFAAGAAgAAAAhAC7mnNLgAAAACAEAAA8AAABkcnMvZG93bnJldi54&#10;bWxMj0tPwzAQhO9I/AdrkbhRp1ASN8SpEIgLIEQfAnFz4yUJ+BFiNwn/nuUEt1nNaObbYjVZwwbs&#10;Q+udhPksAYau8rp1tYTd9u5MAAtROa2MdyjhGwOsyuOjQuXaj26NwybWjEpcyJWEJsYu5zxUDVoV&#10;Zr5DR967762KdPY1170aqdwafp4kKbeqdbTQqA5vGqw+Nwcr4SXcPojstXu7H83w8SxGsX76epTy&#10;9GS6vgIWcYp/YfjFJ3QoiWnvD04HZiRcptmSohKyBTDy08WcxF6CuFgCLwv+/4HyBwAA//8DAFBL&#10;AQItABQABgAIAAAAIQC2gziS/gAAAOEBAAATAAAAAAAAAAAAAAAAAAAAAABbQ29udGVudF9UeXBl&#10;c10ueG1sUEsBAi0AFAAGAAgAAAAhADj9If/WAAAAlAEAAAsAAAAAAAAAAAAAAAAALwEAAF9yZWxz&#10;Ly5yZWxzUEsBAi0AFAAGAAgAAAAhAJB4M/maAgAAQAUAAA4AAAAAAAAAAAAAAAAALgIAAGRycy9l&#10;Mm9Eb2MueG1sUEsBAi0AFAAGAAgAAAAhAC7mnNLgAAAACAEAAA8AAAAAAAAAAAAAAAAA9AQAAGRy&#10;cy9kb3ducmV2LnhtbFBLBQYAAAAABAAEAPMAAAABBgAAAAA=&#10;" fillcolor="white [3201]" strokecolor="black [3200]" strokeweight="1.5pt">
                <v:textbox>
                  <w:txbxContent>
                    <w:p w:rsidR="002218F8" w:rsidRPr="000B2E1A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E1A">
                        <w:rPr>
                          <w:rFonts w:ascii="Times New Roman" w:hAnsi="Times New Roman" w:cs="Times New Roman"/>
                        </w:rPr>
                        <w:t>Сту</w:t>
                      </w:r>
                      <w:r w:rsidRPr="000B2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</w:p>
    <w:p w:rsidR="002218F8" w:rsidRDefault="002218F8" w:rsidP="002218F8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5679A" wp14:editId="7AE45F60">
                <wp:simplePos x="0" y="0"/>
                <wp:positionH relativeFrom="column">
                  <wp:posOffset>986790</wp:posOffset>
                </wp:positionH>
                <wp:positionV relativeFrom="paragraph">
                  <wp:posOffset>61595</wp:posOffset>
                </wp:positionV>
                <wp:extent cx="723900" cy="2667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F8" w:rsidRPr="00E60B75" w:rsidRDefault="002218F8" w:rsidP="00221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60B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40" style="position:absolute;left:0;text-align:left;margin-left:77.7pt;margin-top:4.85pt;width:57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xElwIAAEAFAAAOAAAAZHJzL2Uyb0RvYy54bWysVM1u1DAQviPxDpbvND/dtnTVLFq1KkKq&#10;2ooW9ex17G6E/7C9mywnJK5IPAIPwQXx02fIvhFjJ5uuSsUBcXFmMt+M5+cbH71opEBLZl2lVYGz&#10;nRQjpqguK3Vb4DfXp8+eY+Q8USURWrECr5jDLyZPnxzVZsxyPdeiZBZBEOXGtSnw3HszThJH50wS&#10;t6MNU2Dk2kriQbW3SWlJDdGlSPI03U9qbUtjNWXOwd+TzognMT7njPoLzh3zSBQYcvPxtPGchTOZ&#10;HJHxrSVmXtE+DfIPWUhSKbh0CHVCPEELW/0RSlbUaqe536FaJprzirJYA1STpQ+quZoTw2It0Bxn&#10;hja5/xeWni8vLarKAu/mGCkiYUbtl/WH9ef2Z3u3/th+be/aH+tP7a/2W/sdAQg6Vhs3Bscrc2l7&#10;zYEYym+4leELhaEmdnk1dJk1HlH4eZDvHqYwCwqmfH//AGSIktw7G+v8S6YlCkKBLQwx9pYsz5zv&#10;oBtIuEsoVAP1DtO9LlDIrssnSn4lWAd7zThUChnkMVzkGDsWFi0JsKN8m/V5CAXI4MIrIQan7DEn&#10;4TdOPTa4sci7wTF9zPH+tgEdb9TKD46yUtr+3Zl3eGjfVq1B9M2siWPNRpuJzXS5gllb3S2BM/S0&#10;ggafEecviQXWw0xgk/0FHFxo6KnuJYzm2r5/7H/AAxnBilENW1Rg925BLMNIvFJA08NsNAprF5XR&#10;3kEOit22zLYtaiGPNYwigzfD0CgGvBcbkVstb2Dhp+FWMBFF4e4CU283yrHvthueDMqm0wiDVTPE&#10;n6krQ0Pw0OhAoOvmhljTs8wDPc/1ZuPI+AHZOmzwVHq68JpXkYmh1V1f+xHAmkYu909KeAe29Yi6&#10;f/gmvwEAAP//AwBQSwMEFAAGAAgAAAAhALaGtIjfAAAACAEAAA8AAABkcnMvZG93bnJldi54bWxM&#10;j8tOwzAQRfdI/IM1SOyo04o0aYhTIRAbQIg+BGLnxkMSiMchdpPw9wwrWB7dqztn8vVkWzFg7xtH&#10;CuazCARS6UxDlYL97u4iBeGDJqNbR6jgGz2si9OTXGfGjbTBYRsqwSPkM62gDqHLpPRljVb7meuQ&#10;OHt3vdWBsa+k6fXI47aViyhaSqsb4gu17vCmxvJze7QKXvztQ5q8dm/3Yzt8PKdjunn6elTq/Gy6&#10;vgIRcAp/ZfjVZ3Uo2OngjmS8aJnj+JKrClYJCM4XyxXzQUE8T0AWufz/QPEDAAD//wMAUEsBAi0A&#10;FAAGAAgAAAAhALaDOJL+AAAA4QEAABMAAAAAAAAAAAAAAAAAAAAAAFtDb250ZW50X1R5cGVzXS54&#10;bWxQSwECLQAUAAYACAAAACEAOP0h/9YAAACUAQAACwAAAAAAAAAAAAAAAAAvAQAAX3JlbHMvLnJl&#10;bHNQSwECLQAUAAYACAAAACEAcuGcRJcCAABABQAADgAAAAAAAAAAAAAAAAAuAgAAZHJzL2Uyb0Rv&#10;Yy54bWxQSwECLQAUAAYACAAAACEAtoa0iN8AAAAIAQAADwAAAAAAAAAAAAAAAADxBAAAZHJzL2Rv&#10;d25yZXYueG1sUEsFBgAAAAAEAAQA8wAAAP0FAAAAAA==&#10;" fillcolor="white [3201]" strokecolor="black [3200]" strokeweight="1.5pt">
                <v:textbox>
                  <w:txbxContent>
                    <w:p w:rsidR="002218F8" w:rsidRPr="00E60B75" w:rsidRDefault="002218F8" w:rsidP="002218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60B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</w:p>
    <w:p w:rsidR="002218F8" w:rsidRDefault="002218F8" w:rsidP="002218F8">
      <w:pPr>
        <w:tabs>
          <w:tab w:val="left" w:pos="564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60E37" wp14:editId="5DEC511C">
                <wp:simplePos x="0" y="0"/>
                <wp:positionH relativeFrom="column">
                  <wp:posOffset>3549015</wp:posOffset>
                </wp:positionH>
                <wp:positionV relativeFrom="paragraph">
                  <wp:posOffset>123825</wp:posOffset>
                </wp:positionV>
                <wp:extent cx="571500" cy="9525"/>
                <wp:effectExtent l="0" t="0" r="19050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9.75pt" to="324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xVEQIAAD8EAAAOAAAAZHJzL2Uyb0RvYy54bWysU81u1DAQviPxDlbubLIrBWi02R5alQuC&#10;FX9317E3lvwn22yyN+CMtI/AK3AAqVKBZ0jeqGMnm23LqYiLZc/M983MN+PlaSsF2lLruFZlMp9l&#10;CaKK6IqrTZm8f3fx5HmCnMeqwkIrWiY76pLT1eNHy8YUdKFrLSpqEZAoVzSmTGrvTZGmjtRUYjfT&#10;hipwMm0l9vC0m7SyuAF2KdJFlj1NG20rYzWhzoH1fHAmq8jPGCX+NWOOeiTKBGrz8bTxvAxnulri&#10;YmOxqTkZy8D/UIXEXEHSieoce4w+Wv4XleTEaqeZnxEtU80YJzT2AN3Ms3vdvK2xobEXEMeZSSb3&#10;/2jJq+3aIl7B7DLQR2EJQ+q+9Z/6ffer+97vUf+5+9P97H50V93v7qr/Avfr/ivcg7O7Hs17FPCg&#10;ZmNcAaRnam3HlzNrG6RpmZWICW4+QLIoFrSP2jiL3TQL2npEwJg/m+ehIgKuk3yRB+50IAlkxjr/&#10;gmqJwqVMBFdBKFzg7Uvnh9BDSDALhRrIepLlWQxzWvDqggsRnHHZ6JmwaIthTXw7H5PdioLUQkEF&#10;ob2hoXjzO0EH/jeUgYxQ+NDaPU5MCFX+wCsURAcYgwom4FhZ2PxjMXeBY3yA0rjcDwFPiJhZKz+B&#10;JVfaDrrczX6Ugg3xBwWGvoMEl7raxVFHaWBL45jGHxW+we13hB///eoGAAD//wMAUEsDBBQABgAI&#10;AAAAIQCuH+Eh3gAAAAkBAAAPAAAAZHJzL2Rvd25yZXYueG1sTI/BToNAEIbvJr7DZky8NO3SRkhB&#10;lsaY+gAWNfE2sFMgZXcJu6XUp3d60uPM/+Wfb/LdbHox0eg7ZxWsVxEIsrXTnW0UfJRvyy0IH9Bq&#10;7J0lBVfysCvu73LMtLvYd5oOoRFcYn2GCtoQhkxKX7dk0K/cQJazoxsNBh7HRuoRL1xuermJokQa&#10;7CxfaHGg15bq0+FsFHx9puWP7LFa+P13k5SL/XVKT0o9PswvzyACzeEPhps+q0PBTpU7W+1FryCO&#10;tymjHKQxCAaSp9uiUrBZRyCLXP7/oPgFAAD//wMAUEsBAi0AFAAGAAgAAAAhALaDOJL+AAAA4QEA&#10;ABMAAAAAAAAAAAAAAAAAAAAAAFtDb250ZW50X1R5cGVzXS54bWxQSwECLQAUAAYACAAAACEAOP0h&#10;/9YAAACUAQAACwAAAAAAAAAAAAAAAAAvAQAAX3JlbHMvLnJlbHNQSwECLQAUAAYACAAAACEAmtCs&#10;VRECAAA/BAAADgAAAAAAAAAAAAAAAAAuAgAAZHJzL2Uyb0RvYy54bWxQSwECLQAUAAYACAAAACEA&#10;rh/hId4AAAAJAQAADwAAAAAAAAAAAAAAAABrBAAAZHJzL2Rvd25yZXYueG1sUEsFBgAAAAAEAAQA&#10;8wAAAHYFAAAAAA==&#10;" strokecolor="black [3213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08633" wp14:editId="1F592301">
                <wp:simplePos x="0" y="0"/>
                <wp:positionH relativeFrom="column">
                  <wp:posOffset>1710690</wp:posOffset>
                </wp:positionH>
                <wp:positionV relativeFrom="paragraph">
                  <wp:posOffset>123825</wp:posOffset>
                </wp:positionV>
                <wp:extent cx="142875" cy="0"/>
                <wp:effectExtent l="0" t="0" r="952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9.75pt" to="14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d6BAIAADAEAAAOAAAAZHJzL2Uyb0RvYy54bWysU0uO1DAQ3SNxB8t7OukWAzNRp2cxo2GD&#10;oMXnAB7H7ljyT7bppHfAGqmPwBVYgDTSAGdIbkTZSadHgJBAbBzX572qeq4sz1sl0ZY5L4wu8XyW&#10;Y8Q0NZXQmxK/fnX14BQjH4iuiDSalXjHPD5f3b+3bGzBFqY2smIOAYn2RWNLXIdgiyzztGaK+Jmx&#10;TEOQG6dIANNtssqRBtiVzBZ5/ihrjKusM5R5D97LIYhXiZ9zRsNzzj0LSJYYegvpdOm8jme2WpJi&#10;44itBR3bIP/QhSJCQ9GJ6pIEgt448QuVEtQZb3iYUaMyw7mgLM0A08zzn6Z5WRPL0iwgjreTTP7/&#10;0dJn27VDoirxGbyUJgreqPvYv+333dfuU79H/bvue/el+9zddN+6m/493G/7D3CPwe52dO8RwEHL&#10;xvoCKC/02o2Wt2sXhWm5U/ELI6M26b+b9GdtQBSc84eL08cnGNFDKDvirPPhCTMKxUuJpdBRGVKQ&#10;7VMfoBakHlKiW2rUAOFZfpKnNG+kqK6ElDGYtotdSIe2BPYitPPYOzDcyQJLanDGiYYZ0i3sJBv4&#10;XzAOusWuhwJxY4+chFKmw4FXasiOMA4dTMCxsz8Bx/wIZWmb/wY8IVJlo8MEVkIb97u2j1LwIf+g&#10;wDB3lODaVLv0ukkaWMuk3PgLxb2/ayf48Udf/QAAAP//AwBQSwMEFAAGAAgAAAAhAE7037bbAAAA&#10;CQEAAA8AAABkcnMvZG93bnJldi54bWxMj0FuwjAQRfdIvYM1lbqJwCEF1KRxUBWJAxQ4gImHJKo9&#10;jmID6e0Z1EVZzvw/f94vt5Oz4opj6D0pWC5SEEiNNz21Co6H3fwDRIiajLaeUMEvBthWL7NSF8bf&#10;6Buv+9gKDqFQaAVdjEMhZWg6dDos/IDE2tmPTkcex1aaUd843FmZpelGOt0Tf+j0gHWHzc/+4hij&#10;ro9JwJ19Tw7NOVlN68yGQam31+nrE0TEKf6b4YHPN1Ax08lfyARhFWSbfMVWFvI1CDZk+TIHcfpb&#10;yKqUzw2qOwAAAP//AwBQSwECLQAUAAYACAAAACEAtoM4kv4AAADhAQAAEwAAAAAAAAAAAAAAAAAA&#10;AAAAW0NvbnRlbnRfVHlwZXNdLnhtbFBLAQItABQABgAIAAAAIQA4/SH/1gAAAJQBAAALAAAAAAAA&#10;AAAAAAAAAC8BAABfcmVscy8ucmVsc1BLAQItABQABgAIAAAAIQCCaCd6BAIAADAEAAAOAAAAAAAA&#10;AAAAAAAAAC4CAABkcnMvZTJvRG9jLnhtbFBLAQItABQABgAIAAAAIQBO9N+22wAAAAkBAAAPAAAA&#10;AAAAAAAAAAAAAF4EAABkcnMvZG93bnJldi54bWxQSwUGAAAAAAQABADzAAAAZgUAAAAA&#10;" strokecolor="black [3213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093FD" wp14:editId="605A1458">
                <wp:simplePos x="0" y="0"/>
                <wp:positionH relativeFrom="column">
                  <wp:posOffset>901065</wp:posOffset>
                </wp:positionH>
                <wp:positionV relativeFrom="paragraph">
                  <wp:posOffset>123825</wp:posOffset>
                </wp:positionV>
                <wp:extent cx="85725" cy="0"/>
                <wp:effectExtent l="0" t="0" r="9525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75pt" to="7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m/BQIAAC8EAAAOAAAAZHJzL2Uyb0RvYy54bWysU8uO0zAU3SPxD5b3NGmlMjNR01nMaNgg&#10;qHh8gMexG0t+yTZNuwPWSP0EfoEFSCMN8A3JH821k6ajASGB2Di+j3PuvSfXi/OtkmjDnBdGl3g6&#10;yTFimppK6HWJ3765enKKkQ9EV0QazUq8Yx6fLx8/WjS2YDNTG1kxh4BE+6KxJa5DsEWWeVozRfzE&#10;WKYhyI1TJIDp1lnlSAPsSmazPH+aNcZV1hnKvAfvZR/Ey8TPOaPhJeeeBSRLDL2FdLp0XsczWy5I&#10;sXbE1oIObZB/6EIRoaHoSHVJAkHvnPiFSgnqjDc8TKhRmeFcUJZmgGmm+YNpXtfEsjQLiOPtKJP/&#10;f7T0xWblkKhKfHaCkSYK/lH7uXvf7dvv7Zduj7oP7c/2W/u1vWl/tDfdR7jfdp/gHoPt7eDeI4CD&#10;lo31BVBe6JUbLG9XLgqz5U7FL4yMtkn/3ag/2wZEwXk6P5nNMaKHSHaEWefDM2YUipcSS6GjMKQg&#10;m+c+QClIPaREt9SogXU8y+d5SvNGiupKSBmDabnYhXRoQ2AtwnYaWweGe1lgSQ3OOFA/QrqFnWQ9&#10;/yvGQTZoetoXiAt75CSUMh0OvFJDdoRx6GAEDp39CTjkRyhLy/w34BGRKhsdRrAS2rjftX2Ugvf5&#10;BwX6uaME16bapZ+bpIGtTMoNLyiu/X07wY/vfHkHAAD//wMAUEsDBBQABgAIAAAAIQBKQxKQ2gAA&#10;AAkBAAAPAAAAZHJzL2Rvd25yZXYueG1sTI/RbsIwDEXfJ/EPkZH2Uo0U1qLRNUWoEh8w4ANCY9pq&#10;iVM1Acrfz2gP25uvfX19XG4nZ8UNx9B7UrBcpCCQGm96ahWcjvu3DxAhajLaekIFDwywrWYvpS6M&#10;v9MX3g6xFRxCodAKuhiHQsrQdOh0WPgBiWcXPzodWY6tNKO+c7izcpWma+l0T3yh0wPWHTbfh6tj&#10;jLo+JQH39j05Npckm/KVDYNSr/Np9wki4hT/zPDE5x2omOnsr2SCsKyz5YatXGxyEE9Dnmcgzr8N&#10;WZXy/wfVDwAAAP//AwBQSwECLQAUAAYACAAAACEAtoM4kv4AAADhAQAAEwAAAAAAAAAAAAAAAAAA&#10;AAAAW0NvbnRlbnRfVHlwZXNdLnhtbFBLAQItABQABgAIAAAAIQA4/SH/1gAAAJQBAAALAAAAAAAA&#10;AAAAAAAAAC8BAABfcmVscy8ucmVsc1BLAQItABQABgAIAAAAIQDNtsm/BQIAAC8EAAAOAAAAAAAA&#10;AAAAAAAAAC4CAABkcnMvZTJvRG9jLnhtbFBLAQItABQABgAIAAAAIQBKQxKQ2gAAAAkBAAAPAAAA&#10;AAAAAAAAAAAAAF8EAABkcnMvZG93bnJldi54bWxQSwUGAAAAAAQABADzAAAAZgUAAAAA&#10;" strokecolor="black [3213]" strokeweight="1.5pt"/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18F8" w:rsidRPr="002F3975" w:rsidRDefault="002218F8" w:rsidP="002218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9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Холодную зону посещают от 20 до 30% посетителей. </w:t>
      </w:r>
      <w:proofErr w:type="gramStart"/>
      <w:r w:rsidRPr="002F3975">
        <w:rPr>
          <w:rFonts w:ascii="Times New Roman" w:hAnsi="Times New Roman" w:cs="Times New Roman"/>
          <w:sz w:val="28"/>
          <w:szCs w:val="28"/>
          <w:shd w:val="clear" w:color="auto" w:fill="FFFFFF"/>
        </w:rPr>
        <w:t>В "холодной зоне" размещаются товары, имеющие небольшой, но стабильный спрос (изделия медицинс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 техники, </w:t>
      </w:r>
      <w:r w:rsidRPr="002F3975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лекарственные травы, перевязочные материалы, предметы ухода за больными), косметику, товары детского ассортимента.</w:t>
      </w:r>
      <w:proofErr w:type="gramEnd"/>
    </w:p>
    <w:p w:rsidR="002218F8" w:rsidRPr="002F3975" w:rsidRDefault="002218F8" w:rsidP="002218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8F8" w:rsidRPr="002F3975" w:rsidRDefault="002218F8" w:rsidP="002218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Теплая зона, которую посещают от 50 до 70% покупателей аптеки. Она находится в центральной части торгового зала, в середине потока. Располагаются дорогостоящие витамины, </w:t>
      </w:r>
      <w:proofErr w:type="gramStart"/>
      <w:r w:rsidRPr="002F3975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лекарства</w:t>
      </w:r>
      <w:proofErr w:type="gramEnd"/>
      <w:r w:rsidRPr="002F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являющиеся сезонными, мази, </w:t>
      </w:r>
      <w:proofErr w:type="spellStart"/>
      <w:r w:rsidRPr="002F3975">
        <w:rPr>
          <w:rFonts w:ascii="Times New Roman" w:hAnsi="Times New Roman" w:cs="Times New Roman"/>
          <w:sz w:val="28"/>
          <w:szCs w:val="28"/>
          <w:shd w:val="clear" w:color="auto" w:fill="FFFFFF"/>
        </w:rPr>
        <w:t>БАДы</w:t>
      </w:r>
      <w:proofErr w:type="spellEnd"/>
      <w:r w:rsidRPr="002F3975">
        <w:rPr>
          <w:rFonts w:ascii="Times New Roman" w:hAnsi="Times New Roman" w:cs="Times New Roman"/>
          <w:sz w:val="28"/>
          <w:szCs w:val="28"/>
          <w:shd w:val="clear" w:color="auto" w:fill="FFFFFF"/>
        </w:rPr>
        <w:t>, популярная недорогая косметика.</w:t>
      </w:r>
    </w:p>
    <w:p w:rsidR="002218F8" w:rsidRPr="002F3975" w:rsidRDefault="002218F8" w:rsidP="002218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8F8" w:rsidRPr="00416E36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зона, </w:t>
      </w:r>
      <w:r w:rsidRPr="00416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зона, которую посещает от 70 до 90% покупателей. Это зона по правой стороне от начала покупательского потока. Незапланированное желание что-то купить проявляется в начале движения по залу.</w:t>
      </w:r>
    </w:p>
    <w:p w:rsidR="002218F8" w:rsidRPr="00416E36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зоне можно располагается</w:t>
      </w:r>
      <w:r w:rsidRPr="0041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товар, приносящий аптеке максимальную прибыль: сезонные, рекламируемые, наиболее доходные товары, которые имеют высокую оборачиваемость.</w:t>
      </w:r>
    </w:p>
    <w:p w:rsidR="002218F8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горячими являются зоны расположенные с правой стороны от кассы, (покупатель проводит некоторое время в очереди и обращает внимание на витрины с товаром около кассы), поэтому там можно размещать товары импульсного спроса (жевательну</w:t>
      </w:r>
      <w:r w:rsidRPr="002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резинку, леденцы</w:t>
      </w:r>
      <w:r w:rsidRPr="00416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бумажные носовые платки, салфетки).</w:t>
      </w:r>
    </w:p>
    <w:p w:rsidR="002218F8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F8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"Золотой треугольник" - площадь в небольшом торговом зале, расположенная между входной дверью, кассой и самым ходовым товаром в аптеке. В аптеке немного неправильно расположены группы товаров, поэтому треугольник маленький.</w:t>
      </w:r>
    </w:p>
    <w:p w:rsidR="002218F8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18F8" w:rsidRPr="00124382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24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 установочной площади</w:t>
      </w:r>
      <w:r w:rsidRPr="00124382">
        <w:rPr>
          <w:rFonts w:ascii="Times New Roman" w:hAnsi="Times New Roman" w:cs="Times New Roman"/>
          <w:sz w:val="28"/>
          <w:szCs w:val="28"/>
        </w:rPr>
        <w:t>.</w:t>
      </w:r>
    </w:p>
    <w:p w:rsidR="002218F8" w:rsidRPr="00124382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18F8" w:rsidRPr="00124382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2">
        <w:rPr>
          <w:rFonts w:ascii="Times New Roman" w:hAnsi="Times New Roman" w:cs="Times New Roman"/>
          <w:sz w:val="28"/>
          <w:szCs w:val="28"/>
        </w:rPr>
        <w:t>Ку = 18/ 54 = 0,33</w:t>
      </w:r>
    </w:p>
    <w:p w:rsidR="002218F8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F8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82">
        <w:rPr>
          <w:rFonts w:ascii="Times New Roman" w:hAnsi="Times New Roman" w:cs="Times New Roman"/>
          <w:sz w:val="28"/>
          <w:szCs w:val="28"/>
        </w:rPr>
        <w:t>Оптимальное его значение должно быть в пределах от 0,25 до 0,35.</w:t>
      </w:r>
      <w:bookmarkStart w:id="7" w:name="_Toc42859069"/>
      <w:bookmarkStart w:id="8" w:name="_Toc42859335"/>
    </w:p>
    <w:p w:rsidR="002218F8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F8" w:rsidRPr="00F14762" w:rsidRDefault="002218F8" w:rsidP="0022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1476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Зачтено</w:t>
      </w:r>
    </w:p>
    <w:p w:rsidR="002218F8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F8" w:rsidRPr="0079777D" w:rsidRDefault="002218F8" w:rsidP="0022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7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 13. Витрины. Типы витрин. Оформление витрин. (12 часов)</w:t>
      </w:r>
      <w:bookmarkEnd w:id="7"/>
      <w:bookmarkEnd w:id="8"/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18F8" w:rsidRPr="003706EF" w:rsidRDefault="002218F8" w:rsidP="002218F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06EF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Лекарственные средства располагаются на витрине по фармакологическим группам. </w:t>
      </w:r>
      <w:proofErr w:type="spellStart"/>
      <w:r w:rsidRPr="003706EF">
        <w:rPr>
          <w:rFonts w:ascii="Times New Roman" w:eastAsia="Times New Roman" w:hAnsi="Times New Roman" w:cs="Times New Roman"/>
          <w:bCs/>
          <w:sz w:val="28"/>
          <w:szCs w:val="28"/>
        </w:rPr>
        <w:t>БАДы</w:t>
      </w:r>
      <w:proofErr w:type="spellEnd"/>
      <w:r w:rsidRPr="003706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располагаются на витрине по производителям и способу применения. Косметика располагается на витрине по производителям и способу применения. Диетическое питание располагается на витрине по производителям.  Детское питание и </w:t>
      </w:r>
      <w:r w:rsidRPr="003706EF">
        <w:rPr>
          <w:rFonts w:ascii="Times New Roman" w:hAnsi="Times New Roman" w:cs="Times New Roman"/>
          <w:bCs/>
          <w:sz w:val="28"/>
          <w:szCs w:val="28"/>
        </w:rPr>
        <w:t>предметы для ухода за детьми</w:t>
      </w:r>
      <w:r w:rsidRPr="003706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располагается на витрине по производителям, </w:t>
      </w:r>
      <w:proofErr w:type="gramStart"/>
      <w:r w:rsidRPr="003706EF">
        <w:rPr>
          <w:rFonts w:ascii="Times New Roman" w:eastAsia="Times New Roman" w:hAnsi="Times New Roman" w:cs="Times New Roman"/>
          <w:bCs/>
          <w:sz w:val="28"/>
          <w:szCs w:val="28"/>
        </w:rPr>
        <w:t>физико – химическим</w:t>
      </w:r>
      <w:proofErr w:type="gramEnd"/>
      <w:r w:rsidRPr="003706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свойствам. Медицинские приборы и аппараты располагаются на витрине по способу применения.</w:t>
      </w:r>
    </w:p>
    <w:p w:rsidR="002218F8" w:rsidRPr="003706EF" w:rsidRDefault="002218F8" w:rsidP="002218F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6EF">
        <w:rPr>
          <w:rFonts w:ascii="Times New Roman" w:hAnsi="Times New Roman" w:cs="Times New Roman"/>
          <w:sz w:val="28"/>
          <w:szCs w:val="28"/>
          <w:shd w:val="clear" w:color="auto" w:fill="FFFFFF"/>
        </w:rPr>
        <w:t>Препараты занимают всю площадь полки – одни размещаются на заднем плане, другие – перед ними. При такой выкладке хорошо просматриваются все упаковки (если полки достаточно широкие и расстояние между ними 25–30 см), но между ними должно быть, пусть и небольшое, пространство.</w:t>
      </w:r>
    </w:p>
    <w:p w:rsidR="002218F8" w:rsidRPr="001B119A" w:rsidRDefault="002218F8" w:rsidP="002218F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принципов выкладки является расположение по размеру упаковки. </w:t>
      </w:r>
      <w:proofErr w:type="gramStart"/>
      <w:r w:rsidRPr="001B1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упаковки товаров должны располагаться на верхних полках, так удобнее рассмотреть упаковку и достать товар, большие - на нижних.</w:t>
      </w:r>
      <w:proofErr w:type="gramEnd"/>
      <w:r w:rsidRPr="001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большой упаковке шрифт больше, его можно рассмотреть и на нижней полке. При расположении товаров на одной полке лучше их располагать слева направо в порядке увеличения размера упаковки.</w:t>
      </w:r>
    </w:p>
    <w:p w:rsidR="002218F8" w:rsidRDefault="002218F8" w:rsidP="002218F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принцип - расположение товаров от </w:t>
      </w:r>
      <w:proofErr w:type="gramStart"/>
      <w:r w:rsidRPr="001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</w:t>
      </w:r>
      <w:proofErr w:type="gramEnd"/>
      <w:r w:rsidRPr="001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темному. В левой части полки выставляются товары, имеющие светлую упаковку, в середине - более темные, в правой части полки - самые темные. Таким образом, упаковки товаров не </w:t>
      </w:r>
      <w:proofErr w:type="gramStart"/>
      <w:r w:rsidRPr="001B1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раздражать глаза потребителя и</w:t>
      </w:r>
      <w:proofErr w:type="gramEnd"/>
      <w:r w:rsidRPr="001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восприниматься как единое целое.</w:t>
      </w:r>
    </w:p>
    <w:p w:rsidR="002218F8" w:rsidRDefault="002218F8" w:rsidP="0022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2218F8" w:rsidRPr="00F14762" w:rsidRDefault="002218F8" w:rsidP="0022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1476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Зачтено</w:t>
      </w:r>
    </w:p>
    <w:p w:rsidR="002218F8" w:rsidRDefault="002218F8" w:rsidP="002218F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F8" w:rsidRPr="0079777D" w:rsidRDefault="002218F8" w:rsidP="002218F8">
      <w:pPr>
        <w:pStyle w:val="1"/>
        <w:rPr>
          <w:rFonts w:ascii="Times New Roman" w:eastAsia="Times New Roman" w:hAnsi="Times New Roman" w:cs="Times New Roman"/>
          <w:bCs w:val="0"/>
          <w:color w:val="000000" w:themeColor="text1"/>
        </w:rPr>
      </w:pPr>
      <w:bookmarkStart w:id="9" w:name="_Toc42859070"/>
      <w:bookmarkStart w:id="10" w:name="_Toc42859336"/>
      <w:r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Тема </w:t>
      </w:r>
      <w:r w:rsidRPr="0079777D">
        <w:rPr>
          <w:rFonts w:ascii="Times New Roman" w:eastAsia="Times New Roman" w:hAnsi="Times New Roman" w:cs="Times New Roman"/>
          <w:bCs w:val="0"/>
          <w:color w:val="000000" w:themeColor="text1"/>
        </w:rPr>
        <w:t>№  14. Реклама в аптеке. (6 часов)</w:t>
      </w:r>
      <w:bookmarkEnd w:id="9"/>
      <w:bookmarkEnd w:id="10"/>
    </w:p>
    <w:p w:rsidR="002218F8" w:rsidRPr="001F5A7B" w:rsidRDefault="002218F8" w:rsidP="002218F8">
      <w:pPr>
        <w:spacing w:before="120" w:after="100" w:afterAutospacing="1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5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Реклама располагается в </w:t>
      </w:r>
      <w:proofErr w:type="spellStart"/>
      <w:r w:rsidRPr="001F5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прикассовой</w:t>
      </w:r>
      <w:proofErr w:type="spellEnd"/>
      <w:r w:rsidRPr="001F5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зоне.</w:t>
      </w:r>
      <w:r w:rsidRPr="001F5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 являются монетницы (кассовые тарелочки под ме</w:t>
      </w:r>
      <w:r w:rsidRPr="001F5A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лочь), коробки для чеков, каталоги.</w:t>
      </w:r>
      <w:r w:rsidRPr="001F5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F5A7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Материалы часто об</w:t>
      </w:r>
      <w:r w:rsidRPr="001F5A7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softHyphen/>
      </w:r>
      <w:r w:rsidRPr="001F5A7B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новляются в зависимости от сезона, проводимых в </w:t>
      </w:r>
      <w:r w:rsidRPr="001F5A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аптеке акций.</w:t>
      </w:r>
      <w:r w:rsidRPr="001F5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2218F8" w:rsidRPr="001F5A7B" w:rsidRDefault="002218F8" w:rsidP="002218F8">
      <w:pPr>
        <w:spacing w:before="120" w:after="100" w:afterAutospacing="1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1F5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Реклама располагается в торговом зале. Используются постеры, плакаты, муляжи.</w:t>
      </w:r>
      <w:r w:rsidRPr="001F5A7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Здесь необходимо обратить внимание на удобство размещения рекламных материалов: с одной стороны, они должны быть хорошо видны посетителю, с другой стороны - не </w:t>
      </w:r>
      <w:r w:rsidRPr="001F5A7B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должны создавать неудобство при движении. </w:t>
      </w:r>
    </w:p>
    <w:p w:rsidR="002218F8" w:rsidRDefault="002218F8" w:rsidP="002218F8">
      <w:pPr>
        <w:spacing w:before="120" w:after="100" w:afterAutospacing="1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1F5A7B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Реклама располагается на витринах. Используются </w:t>
      </w:r>
      <w:proofErr w:type="spellStart"/>
      <w:r w:rsidRPr="001F5A7B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шелфтокеры</w:t>
      </w:r>
      <w:proofErr w:type="spellEnd"/>
      <w:r w:rsidRPr="001F5A7B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, </w:t>
      </w:r>
      <w:proofErr w:type="spellStart"/>
      <w:r w:rsidRPr="001F5A7B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воблеры</w:t>
      </w:r>
      <w:proofErr w:type="spellEnd"/>
      <w:r w:rsidRPr="001F5A7B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.</w:t>
      </w:r>
      <w:r w:rsidRPr="001F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7B">
        <w:rPr>
          <w:rFonts w:ascii="Times New Roman" w:hAnsi="Times New Roman" w:cs="Times New Roman"/>
          <w:sz w:val="28"/>
          <w:szCs w:val="28"/>
        </w:rPr>
        <w:t>Шелфтокер</w:t>
      </w:r>
      <w:proofErr w:type="spellEnd"/>
      <w:r w:rsidRPr="001F5A7B">
        <w:rPr>
          <w:rFonts w:ascii="Times New Roman" w:hAnsi="Times New Roman" w:cs="Times New Roman"/>
          <w:sz w:val="28"/>
          <w:szCs w:val="28"/>
        </w:rPr>
        <w:t xml:space="preserve"> размещается возле рекламируемого товара. </w:t>
      </w:r>
      <w:proofErr w:type="spellStart"/>
      <w:r w:rsidRPr="001F5A7B">
        <w:rPr>
          <w:rFonts w:ascii="Times New Roman" w:hAnsi="Times New Roman" w:cs="Times New Roman"/>
          <w:sz w:val="28"/>
          <w:szCs w:val="28"/>
        </w:rPr>
        <w:t>Воблеры</w:t>
      </w:r>
      <w:proofErr w:type="spellEnd"/>
      <w:r w:rsidRPr="001F5A7B">
        <w:rPr>
          <w:rFonts w:ascii="Times New Roman" w:hAnsi="Times New Roman" w:cs="Times New Roman"/>
          <w:sz w:val="28"/>
          <w:szCs w:val="28"/>
        </w:rPr>
        <w:t xml:space="preserve"> размещается снаружи витрины, за счет пластиковой ножки они могут дрожать. На выбранной витрине должен быть рекламируемый препарат.</w:t>
      </w:r>
    </w:p>
    <w:p w:rsidR="002218F8" w:rsidRDefault="002218F8" w:rsidP="002218F8">
      <w:pPr>
        <w:spacing w:before="120" w:after="100" w:afterAutospacing="1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5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Рекламные материалы целые, имеют чистый, опрятный вид. Также в аптеке имеется телевизор, по которому транслируется реклама. Звук телевизора негромкий, не мешает работать фармацевту с посетителем.</w:t>
      </w:r>
    </w:p>
    <w:p w:rsidR="002218F8" w:rsidRDefault="002218F8" w:rsidP="002218F8">
      <w:pPr>
        <w:spacing w:before="120" w:after="100" w:afterAutospacing="1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120806" wp14:editId="7ECAB0C8">
            <wp:extent cx="47148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4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525" cy="31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F8" w:rsidRDefault="002218F8" w:rsidP="002218F8">
      <w:pPr>
        <w:spacing w:before="120" w:after="100" w:afterAutospacing="1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BE78F15" wp14:editId="5D68F34A">
            <wp:extent cx="4857750" cy="3238499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4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560" cy="323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F8" w:rsidRDefault="002218F8" w:rsidP="002218F8">
      <w:pPr>
        <w:spacing w:before="120" w:after="100" w:afterAutospacing="1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CC11E4" wp14:editId="43D72A2D">
            <wp:extent cx="4857750" cy="3238501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те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639" cy="323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F8" w:rsidRDefault="002218F8" w:rsidP="002218F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Вывод: Аптека не в полной мере соответствует требованиям современного маркетинга. Ассортимент товаров достаточно широкий, необходимо продумать расположение товаров на витрине. Если попытаться увеличить "Золотой треугольник", то продажи, несомненно, вырастут. </w:t>
      </w:r>
    </w:p>
    <w:p w:rsidR="002218F8" w:rsidRDefault="002218F8"/>
    <w:p w:rsidR="002218F8" w:rsidRPr="00F14762" w:rsidRDefault="002218F8" w:rsidP="0022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1476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Зачтено</w:t>
      </w:r>
    </w:p>
    <w:p w:rsidR="002218F8" w:rsidRDefault="002218F8">
      <w:bookmarkStart w:id="11" w:name="_GoBack"/>
      <w:bookmarkEnd w:id="11"/>
    </w:p>
    <w:sectPr w:rsidR="002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A16"/>
    <w:multiLevelType w:val="multilevel"/>
    <w:tmpl w:val="1FD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AD"/>
    <w:rsid w:val="002218F8"/>
    <w:rsid w:val="002D09AD"/>
    <w:rsid w:val="0093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8"/>
  </w:style>
  <w:style w:type="paragraph" w:styleId="1">
    <w:name w:val="heading 1"/>
    <w:basedOn w:val="a"/>
    <w:next w:val="a"/>
    <w:link w:val="10"/>
    <w:uiPriority w:val="9"/>
    <w:qFormat/>
    <w:rsid w:val="00221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1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18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218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22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8"/>
  </w:style>
  <w:style w:type="paragraph" w:styleId="1">
    <w:name w:val="heading 1"/>
    <w:basedOn w:val="a"/>
    <w:next w:val="a"/>
    <w:link w:val="10"/>
    <w:uiPriority w:val="9"/>
    <w:qFormat/>
    <w:rsid w:val="00221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1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18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218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22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2020-06-12T10:53:00Z</dcterms:created>
  <dcterms:modified xsi:type="dcterms:W3CDTF">2020-06-12T10:55:00Z</dcterms:modified>
</cp:coreProperties>
</file>